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48008" w14:textId="0689DA98" w:rsidR="00333EC2" w:rsidRDefault="00E12583" w:rsidP="00E12583">
      <w:pPr>
        <w:pStyle w:val="Title"/>
      </w:pPr>
      <w:r>
        <w:t>Word Form</w:t>
      </w:r>
    </w:p>
    <w:p w14:paraId="7193AC64" w14:textId="49497ADA" w:rsidR="00E12583" w:rsidRDefault="00E12583" w:rsidP="00E12583"/>
    <w:p w14:paraId="22FAE739" w14:textId="00AEFC72" w:rsidR="00E12583" w:rsidRDefault="00E12583" w:rsidP="00E12583">
      <w:r>
        <w:t xml:space="preserve">Text: </w:t>
      </w:r>
      <w:sdt>
        <w:sdtPr>
          <w:id w:val="354776723"/>
          <w:placeholder>
            <w:docPart w:val="DefaultPlaceholder_-1854013440"/>
          </w:placeholder>
          <w:dataBinding w:prefixMappings="xmlns:ns0='custom' " w:xpath="/ns0:data[1]/ns0:TEXT[1]" w:storeItemID="{D89A6C5A-D6D8-4725-A069-4746F2D54BE0}"/>
          <w:text/>
        </w:sdtPr>
        <w:sdtEndPr/>
        <w:sdtContent>
          <w:r>
            <w:t>%Text%</w:t>
          </w:r>
        </w:sdtContent>
      </w:sdt>
    </w:p>
    <w:p w14:paraId="541762D3" w14:textId="2D3768F5" w:rsidR="00E12583" w:rsidRDefault="00E12583" w:rsidP="00E12583">
      <w:r>
        <w:t xml:space="preserve">Rich Text: </w:t>
      </w:r>
      <w:sdt>
        <w:sdtPr>
          <w:id w:val="1784310218"/>
          <w:placeholder>
            <w:docPart w:val="DefaultPlaceholder_-1854013440"/>
          </w:placeholder>
          <w15:dataBinding w:prefixMappings="xmlns:ns0='custom' " w:xpath="/ns0:data[1]/ns0:RICH_TEXT[1]" w:storeItemID="{D89A6C5A-D6D8-4725-A069-4746F2D54BE0}"/>
        </w:sdtPr>
        <w:sdtContent>
          <w:bookmarkStart w:id="0" w:name="_GoBack"/>
          <w:bookmarkEnd w:id="0"/>
          <w:r w:rsidR="008C437F">
            <w:t>%Rich Text%</w:t>
          </w:r>
        </w:sdtContent>
      </w:sdt>
    </w:p>
    <w:p w14:paraId="620393E5" w14:textId="0B1B32BD" w:rsidR="00E12583" w:rsidRDefault="00E12583" w:rsidP="00E12583">
      <w:r>
        <w:t xml:space="preserve">Date: </w:t>
      </w:r>
      <w:sdt>
        <w:sdtPr>
          <w:id w:val="-1919315212"/>
          <w:placeholder>
            <w:docPart w:val="DefaultPlaceholder_-1854013437"/>
          </w:placeholder>
          <w:dataBinding w:prefixMappings="xmlns:ns0='custom' " w:xpath="/ns0:data[1]/ns0:DATE[1]" w:storeItemID="{D89A6C5A-D6D8-4725-A069-4746F2D54BE0}"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r>
            <w:t>%Date%</w:t>
          </w:r>
        </w:sdtContent>
      </w:sdt>
    </w:p>
    <w:p w14:paraId="2D76305D" w14:textId="1E3D2583" w:rsidR="00E12583" w:rsidRDefault="00E12583" w:rsidP="00E12583">
      <w:proofErr w:type="spellStart"/>
      <w:r>
        <w:t>CheckBox</w:t>
      </w:r>
      <w:proofErr w:type="spellEnd"/>
      <w:r>
        <w:t xml:space="preserve">: </w:t>
      </w:r>
      <w:sdt>
        <w:sdtPr>
          <w:id w:val="608933771"/>
          <w:dataBinding w:prefixMappings="xmlns:ns0='custom' " w:xpath="/ns0:data[1]/ns0:CHECKBOX[1]" w:storeItemID="{D89A6C5A-D6D8-4725-A069-4746F2D54BE0}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437F">
            <w:rPr>
              <w:rFonts w:ascii="MS Gothic" w:eastAsia="MS Gothic" w:hAnsi="MS Gothic" w:hint="eastAsia"/>
            </w:rPr>
            <w:t>☐</w:t>
          </w:r>
        </w:sdtContent>
      </w:sdt>
    </w:p>
    <w:p w14:paraId="528BF423" w14:textId="073E14F1" w:rsidR="00E12583" w:rsidRPr="00E12583" w:rsidRDefault="00E12583" w:rsidP="00E12583">
      <w:r>
        <w:t xml:space="preserve">Number: </w:t>
      </w:r>
      <w:sdt>
        <w:sdtPr>
          <w:id w:val="335041008"/>
          <w:placeholder>
            <w:docPart w:val="DefaultPlaceholder_-1854013440"/>
          </w:placeholder>
          <w:dataBinding w:prefixMappings="xmlns:ns0='custom' " w:xpath="/ns0:data[1]/ns0:NUMBER[1]" w:storeItemID="{D89A6C5A-D6D8-4725-A069-4746F2D54BE0}"/>
          <w:text/>
        </w:sdtPr>
        <w:sdtEndPr/>
        <w:sdtContent>
          <w:r>
            <w:t>0</w:t>
          </w:r>
        </w:sdtContent>
      </w:sdt>
    </w:p>
    <w:sectPr w:rsidR="00E12583" w:rsidRPr="00E12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83"/>
    <w:rsid w:val="00333EC2"/>
    <w:rsid w:val="008C437F"/>
    <w:rsid w:val="00E1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83D1"/>
  <w15:chartTrackingRefBased/>
  <w15:docId w15:val="{E4E29954-6D4F-4C62-8EC4-4591B3D4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25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125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3B51A-82E7-4CFE-9A4C-CF81807E994F}"/>
      </w:docPartPr>
      <w:docPartBody>
        <w:p w:rsidR="00C173D0" w:rsidRDefault="000F5680">
          <w:r w:rsidRPr="00047D3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6F6A1-0C17-4096-9E5D-222C6BC4C6F0}"/>
      </w:docPartPr>
      <w:docPartBody>
        <w:p w:rsidR="00C173D0" w:rsidRDefault="000F5680">
          <w:r w:rsidRPr="00047D3B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80"/>
    <w:rsid w:val="000F5680"/>
    <w:rsid w:val="00920038"/>
    <w:rsid w:val="009A3FF4"/>
    <w:rsid w:val="00C1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568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CE38FDD-ECFC-4A5C-9A4C-21B4B5AA496A}">
  <we:reference id="wa104379118" version="1.0.0.0" store="en-US" storeType="OMEX"/>
  <we:alternateReferences>
    <we:reference id="wa104379118" version="1.0.0.0" store="wa104379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ata xmlns="custom">
  <TEXT>%Text%</TEXT>
  <RICH_TEXT>%Rich Text%</RICH_TEXT>
  <LAST_NAME>%Last Name%</LAST_NAME>
  <DATE>%Date%</DATE>
  <CHECKBOX>false</CHECKBOX>
  <NUMBER>0</NUMBER>
</data>
</file>

<file path=customXml/itemProps1.xml><?xml version="1.0" encoding="utf-8"?>
<ds:datastoreItem xmlns:ds="http://schemas.openxmlformats.org/officeDocument/2006/customXml" ds:itemID="{D89A6C5A-D6D8-4725-A069-4746F2D54BE0}">
  <ds:schemaRefs>
    <ds:schemaRef ds:uri="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Rogers</dc:creator>
  <cp:keywords/>
  <dc:description/>
  <cp:lastModifiedBy>Sebastian Rogers</cp:lastModifiedBy>
  <cp:revision>2</cp:revision>
  <dcterms:created xsi:type="dcterms:W3CDTF">2020-01-10T11:00:00Z</dcterms:created>
  <dcterms:modified xsi:type="dcterms:W3CDTF">2020-01-10T12:57:00Z</dcterms:modified>
</cp:coreProperties>
</file>