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104A5B" w14:paraId="2DCFAEBE" w14:textId="77777777" w:rsidTr="003D68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2769889D" w14:textId="53C25D1F" w:rsidR="00104A5B" w:rsidRPr="00104A5B" w:rsidRDefault="00104A5B">
            <w:pPr>
              <w:rPr>
                <w:lang w:val="en-US"/>
              </w:rPr>
            </w:pPr>
            <w:r>
              <w:rPr>
                <w:lang w:val="en-US"/>
              </w:rPr>
              <w:t>Student</w:t>
            </w:r>
          </w:p>
        </w:tc>
        <w:tc>
          <w:tcPr>
            <w:tcW w:w="7745" w:type="dxa"/>
          </w:tcPr>
          <w:p w14:paraId="16AAB432" w14:textId="160A66B6" w:rsidR="00104A5B" w:rsidRPr="00104A5B" w:rsidRDefault="00104A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{</w:t>
            </w:r>
            <w:r w:rsidR="00ED355A">
              <w:rPr>
                <w:lang w:val="en-US"/>
              </w:rPr>
              <w:t>#</w:t>
            </w:r>
            <w:r>
              <w:rPr>
                <w:lang w:val="en-US"/>
              </w:rPr>
              <w:t>Students}</w:t>
            </w:r>
            <w:r w:rsidR="00BC0051">
              <w:rPr>
                <w:lang w:val="en-US"/>
              </w:rPr>
              <w:t>{Name}</w:t>
            </w:r>
          </w:p>
        </w:tc>
      </w:tr>
      <w:tr w:rsidR="00104A5B" w14:paraId="3F2C3BBB" w14:textId="77777777" w:rsidTr="003D68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136F7AEE" w14:textId="4211C6E3" w:rsidR="00104A5B" w:rsidRPr="00104A5B" w:rsidRDefault="003D68CB">
            <w:pPr>
              <w:rPr>
                <w:lang w:val="en-US"/>
              </w:rPr>
            </w:pPr>
            <w:r>
              <w:rPr>
                <w:lang w:val="en-US"/>
              </w:rPr>
              <w:t>Math</w:t>
            </w:r>
          </w:p>
        </w:tc>
        <w:tc>
          <w:tcPr>
            <w:tcW w:w="7745" w:type="dxa"/>
          </w:tcPr>
          <w:p w14:paraId="36CBB003" w14:textId="7F788878" w:rsidR="00104A5B" w:rsidRPr="00104A5B" w:rsidRDefault="00104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{</w:t>
            </w:r>
            <w:r w:rsidR="003D68CB">
              <w:rPr>
                <w:lang w:val="en-US"/>
              </w:rPr>
              <w:t>Math</w:t>
            </w:r>
            <w:r>
              <w:rPr>
                <w:lang w:val="en-US"/>
              </w:rPr>
              <w:t>Grade}</w:t>
            </w:r>
          </w:p>
        </w:tc>
      </w:tr>
      <w:tr w:rsidR="003D68CB" w14:paraId="4FD89491" w14:textId="77777777" w:rsidTr="003D68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00069DDD" w14:textId="3CDC216C" w:rsidR="003D68CB" w:rsidRDefault="003D68CB">
            <w:pPr>
              <w:rPr>
                <w:lang w:val="en-US"/>
              </w:rPr>
            </w:pPr>
            <w:r>
              <w:rPr>
                <w:lang w:val="en-US"/>
              </w:rPr>
              <w:t>Science</w:t>
            </w:r>
          </w:p>
        </w:tc>
        <w:tc>
          <w:tcPr>
            <w:tcW w:w="7745" w:type="dxa"/>
          </w:tcPr>
          <w:p w14:paraId="18E2CCD4" w14:textId="19F58CA2" w:rsidR="003D68CB" w:rsidRDefault="003D68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{ScienceGrade}</w:t>
            </w:r>
          </w:p>
        </w:tc>
      </w:tr>
      <w:tr w:rsidR="003D68CB" w14:paraId="61227782" w14:textId="77777777" w:rsidTr="003D68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6A310CDE" w14:textId="27629D18" w:rsidR="003D68CB" w:rsidRDefault="003D68CB">
            <w:pPr>
              <w:rPr>
                <w:lang w:val="en-US"/>
              </w:rPr>
            </w:pPr>
            <w:r>
              <w:rPr>
                <w:lang w:val="en-US"/>
              </w:rPr>
              <w:t>History</w:t>
            </w:r>
          </w:p>
        </w:tc>
        <w:tc>
          <w:tcPr>
            <w:tcW w:w="7745" w:type="dxa"/>
          </w:tcPr>
          <w:p w14:paraId="76C7916A" w14:textId="4F1CE9C6" w:rsidR="003D68CB" w:rsidRDefault="003D68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{HistoryGrade}{</w:t>
            </w:r>
            <w:r w:rsidR="00ED355A">
              <w:rPr>
                <w:lang w:val="en-US"/>
              </w:rPr>
              <w:t>/</w:t>
            </w:r>
            <w:bookmarkStart w:id="0" w:name="_GoBack"/>
            <w:bookmarkEnd w:id="0"/>
            <w:r>
              <w:rPr>
                <w:lang w:val="en-US"/>
              </w:rPr>
              <w:t>}</w:t>
            </w:r>
          </w:p>
        </w:tc>
      </w:tr>
    </w:tbl>
    <w:p w14:paraId="3F7B368A" w14:textId="77777777" w:rsidR="005E37BE" w:rsidRDefault="005E37BE"/>
    <w:sectPr w:rsidR="005E37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950"/>
    <w:rsid w:val="00054264"/>
    <w:rsid w:val="00104A5B"/>
    <w:rsid w:val="003D68CB"/>
    <w:rsid w:val="005E37BE"/>
    <w:rsid w:val="00BC0051"/>
    <w:rsid w:val="00E70950"/>
    <w:rsid w:val="00ED3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C4A34"/>
  <w15:chartTrackingRefBased/>
  <w15:docId w15:val="{D2F90387-66BA-417C-A0AC-A97BB887D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04A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054264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054264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rsid w:val="0005426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5Dark-Accent5">
    <w:name w:val="Grid Table 5 Dark Accent 5"/>
    <w:basedOn w:val="TableNormal"/>
    <w:uiPriority w:val="50"/>
    <w:rsid w:val="0005426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</Words>
  <Characters>81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אלון בר</dc:creator>
  <cp:keywords/>
  <dc:description/>
  <cp:lastModifiedBy>אלון בר</cp:lastModifiedBy>
  <cp:revision>6</cp:revision>
  <dcterms:created xsi:type="dcterms:W3CDTF">2025-03-23T12:27:00Z</dcterms:created>
  <dcterms:modified xsi:type="dcterms:W3CDTF">2025-03-23T13:47:00Z</dcterms:modified>
</cp:coreProperties>
</file>