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2824" w14:textId="5DAEEF6E" w:rsidR="00C5770B" w:rsidRPr="00791DAE" w:rsidRDefault="00000000">
      <w:hyperlink r:id="rId5" w:history="1">
        <w:r w:rsidR="002D73B5">
          <w:rPr>
            <w:rStyle w:val="Hipervnculo"/>
          </w:rPr>
          <w:t>https://books.google.es/books?hl=es&amp;lr=&amp;id=eABpzyTcJNIC&amp;oi=fnd&amp;pg=PR3&amp;dq=api+rest&amp;ots=vAUw-3jfKH&amp;sig=Zjfa7kpsaDof13y-g_Ly23sSrygv=onepage&amp;q&amp;f=false</w:t>
        </w:r>
      </w:hyperlink>
      <w:r w:rsidR="00C5770B" w:rsidRPr="00791DAE">
        <w:t xml:space="preserve"> </w:t>
      </w:r>
    </w:p>
    <w:p w14:paraId="7CA077B8" w14:textId="77777777" w:rsidR="00EE02C3" w:rsidRDefault="00EE02C3"/>
    <w:sectPr w:rsidR="00EE02C3" w:rsidSect="002C5B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B70"/>
    <w:multiLevelType w:val="multilevel"/>
    <w:tmpl w:val="166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40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2C"/>
    <w:rsid w:val="00046037"/>
    <w:rsid w:val="000504EA"/>
    <w:rsid w:val="000E11DB"/>
    <w:rsid w:val="000F762C"/>
    <w:rsid w:val="00101FDD"/>
    <w:rsid w:val="001363A8"/>
    <w:rsid w:val="001A0069"/>
    <w:rsid w:val="001E58E5"/>
    <w:rsid w:val="001F0A1B"/>
    <w:rsid w:val="002152EB"/>
    <w:rsid w:val="0024306B"/>
    <w:rsid w:val="002C5BAB"/>
    <w:rsid w:val="002D73A7"/>
    <w:rsid w:val="002D73B5"/>
    <w:rsid w:val="002F5191"/>
    <w:rsid w:val="0035421C"/>
    <w:rsid w:val="00377E49"/>
    <w:rsid w:val="003E743A"/>
    <w:rsid w:val="0048607A"/>
    <w:rsid w:val="004A5852"/>
    <w:rsid w:val="004C119A"/>
    <w:rsid w:val="00501B7F"/>
    <w:rsid w:val="00512A8A"/>
    <w:rsid w:val="00556576"/>
    <w:rsid w:val="005B3221"/>
    <w:rsid w:val="005E37D5"/>
    <w:rsid w:val="006A76D1"/>
    <w:rsid w:val="006D46B7"/>
    <w:rsid w:val="006F6F48"/>
    <w:rsid w:val="00710164"/>
    <w:rsid w:val="00791DAE"/>
    <w:rsid w:val="00805084"/>
    <w:rsid w:val="00823C95"/>
    <w:rsid w:val="00900AD7"/>
    <w:rsid w:val="00921A88"/>
    <w:rsid w:val="009365B8"/>
    <w:rsid w:val="009A42BD"/>
    <w:rsid w:val="00A122CF"/>
    <w:rsid w:val="00A61CDA"/>
    <w:rsid w:val="00A62EE4"/>
    <w:rsid w:val="00AE294F"/>
    <w:rsid w:val="00B45A66"/>
    <w:rsid w:val="00C5770B"/>
    <w:rsid w:val="00CA4DE5"/>
    <w:rsid w:val="00CF4CC4"/>
    <w:rsid w:val="00D353E9"/>
    <w:rsid w:val="00D73F1A"/>
    <w:rsid w:val="00DA4325"/>
    <w:rsid w:val="00DF708A"/>
    <w:rsid w:val="00E22F0A"/>
    <w:rsid w:val="00E40AA2"/>
    <w:rsid w:val="00E5327C"/>
    <w:rsid w:val="00EE02C3"/>
    <w:rsid w:val="00F33041"/>
    <w:rsid w:val="00F61B77"/>
    <w:rsid w:val="00F726BB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B3E4"/>
  <w15:chartTrackingRefBased/>
  <w15:docId w15:val="{1042AAA7-906B-4342-81D0-345271D9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76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76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762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0F762C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itulo">
    <w:name w:val="titulo"/>
    <w:basedOn w:val="Fuentedeprrafopredeter"/>
    <w:rsid w:val="000F762C"/>
  </w:style>
  <w:style w:type="character" w:styleId="Textoennegrita">
    <w:name w:val="Strong"/>
    <w:basedOn w:val="Fuentedeprrafopredeter"/>
    <w:uiPriority w:val="22"/>
    <w:qFormat/>
    <w:rsid w:val="000F762C"/>
    <w:rPr>
      <w:b/>
      <w:bCs/>
    </w:rPr>
  </w:style>
  <w:style w:type="character" w:styleId="AcrnimoHTML">
    <w:name w:val="HTML Acronym"/>
    <w:basedOn w:val="Fuentedeprrafopredeter"/>
    <w:uiPriority w:val="99"/>
    <w:semiHidden/>
    <w:unhideWhenUsed/>
    <w:rsid w:val="000F762C"/>
  </w:style>
  <w:style w:type="character" w:styleId="Hipervnculovisitado">
    <w:name w:val="FollowedHyperlink"/>
    <w:basedOn w:val="Fuentedeprrafopredeter"/>
    <w:uiPriority w:val="99"/>
    <w:semiHidden/>
    <w:unhideWhenUsed/>
    <w:rsid w:val="004C11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.google.es/books?hl=es&amp;lr=&amp;id=eABpzyTcJNIC&amp;oi=fnd&amp;pg=PR3&amp;dq=api+rest&amp;ots=vAUw-3jfKH&amp;sig=Zjfa7kpsaDof13y-g_Ly23sSrygv=onepage&amp;q&amp;f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Segura Cabo</dc:creator>
  <cp:keywords/>
  <dc:description/>
  <cp:lastModifiedBy>JUAN LOPEZ BERGES</cp:lastModifiedBy>
  <cp:revision>3</cp:revision>
  <dcterms:created xsi:type="dcterms:W3CDTF">2022-09-01T14:10:00Z</dcterms:created>
  <dcterms:modified xsi:type="dcterms:W3CDTF">2022-09-01T14:11:00Z</dcterms:modified>
</cp:coreProperties>
</file>