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7C9B" w14:textId="206E4987" w:rsidR="00C655BA" w:rsidRPr="00AB1EE0" w:rsidRDefault="00AB1EE0">
      <w:pPr>
        <w:rPr>
          <w:lang w:val="en-US"/>
        </w:rPr>
      </w:pPr>
      <w:r>
        <w:rPr>
          <w:lang w:val="en-US"/>
        </w:rPr>
        <w:t xml:space="preserve">Testing word doc </w:t>
      </w:r>
      <w:r w:rsidR="001E01A6">
        <w:rPr>
          <w:lang w:val="en-US"/>
        </w:rPr>
        <w:t>2</w:t>
      </w:r>
    </w:p>
    <w:sectPr w:rsidR="00C655BA" w:rsidRPr="00A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1E01A6"/>
    <w:rsid w:val="008A4D97"/>
    <w:rsid w:val="00A81283"/>
    <w:rsid w:val="00A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1110"/>
  <w15:chartTrackingRefBased/>
  <w15:docId w15:val="{DD4F3344-F368-4313-9C3A-F86468FA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רוזנבאום</dc:creator>
  <cp:keywords/>
  <dc:description/>
  <cp:lastModifiedBy>ליה רוזנבאום</cp:lastModifiedBy>
  <cp:revision>2</cp:revision>
  <dcterms:created xsi:type="dcterms:W3CDTF">2022-03-27T22:05:00Z</dcterms:created>
  <dcterms:modified xsi:type="dcterms:W3CDTF">2022-03-27T22:07:00Z</dcterms:modified>
</cp:coreProperties>
</file>