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BA8" w14:textId="25198A6B" w:rsidR="00034A21" w:rsidRDefault="00034A21" w:rsidP="00034A21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Bank:</w:t>
      </w:r>
    </w:p>
    <w:p w14:paraId="1322E5D8" w14:textId="2A4BE277" w:rsidR="00802444" w:rsidRDefault="00034A21" w:rsidP="00034A21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Raw material</w:t>
      </w:r>
    </w:p>
    <w:p w14:paraId="459D283D" w14:textId="5712C96B" w:rsidR="00034A21" w:rsidRDefault="00034A21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 w:rsidRPr="0077625D">
        <w:rPr>
          <w:rFonts w:cs="Arial"/>
          <w:b/>
          <w:bCs/>
          <w:szCs w:val="20"/>
          <w:lang w:val="en-US"/>
        </w:rPr>
        <w:t>Type (text autocomplete</w:t>
      </w:r>
      <w:r>
        <w:rPr>
          <w:rFonts w:cs="Arial"/>
          <w:szCs w:val="20"/>
          <w:lang w:val="en-US"/>
        </w:rPr>
        <w:t>)</w:t>
      </w:r>
    </w:p>
    <w:p w14:paraId="5680A431" w14:textId="0BD82642" w:rsidR="00034A21" w:rsidRDefault="00034A21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Weight (number kg)</w:t>
      </w:r>
    </w:p>
    <w:p w14:paraId="33D6DE2A" w14:textId="15619DCC" w:rsidR="00034A21" w:rsidRDefault="00034A21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Babies --&gt; Data type: Baby</w:t>
      </w:r>
    </w:p>
    <w:p w14:paraId="515EBE5C" w14:textId="55366C95" w:rsidR="00034A21" w:rsidRDefault="00034A21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Date</w:t>
      </w:r>
    </w:p>
    <w:p w14:paraId="66BD1E99" w14:textId="66C751C0" w:rsidR="00034A21" w:rsidRDefault="00034A21" w:rsidP="00034A21">
      <w:pPr>
        <w:rPr>
          <w:rFonts w:cs="Arial"/>
          <w:szCs w:val="20"/>
          <w:rtl/>
          <w:lang w:val="en-US" w:bidi="he-IL"/>
        </w:rPr>
      </w:pPr>
      <w:r>
        <w:rPr>
          <w:rFonts w:cs="Arial"/>
          <w:szCs w:val="20"/>
          <w:lang w:val="en-US"/>
        </w:rPr>
        <w:t>Babies</w:t>
      </w:r>
      <w:r w:rsidR="00E62AA8">
        <w:rPr>
          <w:rFonts w:cs="Arial"/>
          <w:szCs w:val="20"/>
          <w:lang w:val="en-US"/>
        </w:rPr>
        <w:t xml:space="preserve"> (child of raw material)</w:t>
      </w:r>
      <w:r w:rsidR="00BE2992">
        <w:rPr>
          <w:rFonts w:cs="Arial"/>
          <w:szCs w:val="20"/>
          <w:lang w:val="en-US"/>
        </w:rPr>
        <w:t xml:space="preserve"> manageable corrections</w:t>
      </w:r>
    </w:p>
    <w:p w14:paraId="67608220" w14:textId="16E28BA2" w:rsidR="00C83E55" w:rsidRPr="0077625D" w:rsidRDefault="00C83E55" w:rsidP="00034A21">
      <w:pPr>
        <w:pStyle w:val="ListParagraph"/>
        <w:numPr>
          <w:ilvl w:val="0"/>
          <w:numId w:val="1"/>
        </w:numPr>
        <w:rPr>
          <w:rFonts w:cs="Arial"/>
          <w:b/>
          <w:bCs/>
          <w:szCs w:val="20"/>
          <w:lang w:val="en-US"/>
        </w:rPr>
      </w:pPr>
      <w:r w:rsidRPr="0077625D">
        <w:rPr>
          <w:rFonts w:cs="Arial"/>
          <w:b/>
          <w:bCs/>
          <w:szCs w:val="20"/>
          <w:lang w:val="en-US"/>
        </w:rPr>
        <w:t>Material type</w:t>
      </w:r>
    </w:p>
    <w:p w14:paraId="272566D4" w14:textId="3DEA7A3E" w:rsidR="00034A21" w:rsidRDefault="00034A21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Size in cm: (number 5 – 15)</w:t>
      </w:r>
    </w:p>
    <w:p w14:paraId="2A11E06A" w14:textId="664E6EBA" w:rsidR="00034A21" w:rsidRDefault="00034A21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Quantity</w:t>
      </w:r>
    </w:p>
    <w:p w14:paraId="4605C1B5" w14:textId="11391143" w:rsidR="007B2D06" w:rsidRDefault="007B2D06" w:rsidP="00034A21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Templates</w:t>
      </w:r>
    </w:p>
    <w:p w14:paraId="5BDB8135" w14:textId="77ED6F6B" w:rsidR="00034A21" w:rsidRDefault="00C83E55" w:rsidP="00034A21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Wings</w:t>
      </w:r>
      <w:r w:rsidR="00BE2992">
        <w:rPr>
          <w:rFonts w:cs="Arial"/>
          <w:szCs w:val="20"/>
          <w:lang w:val="en-US"/>
        </w:rPr>
        <w:t>, made of babies</w:t>
      </w:r>
      <w:r w:rsidR="00777637">
        <w:rPr>
          <w:rFonts w:cs="Arial"/>
          <w:szCs w:val="20"/>
          <w:lang w:val="en-US"/>
        </w:rPr>
        <w:t xml:space="preserve"> (each element with possible % of alternate)</w:t>
      </w:r>
    </w:p>
    <w:p w14:paraId="2F024724" w14:textId="33AD67A1" w:rsidR="00034A21" w:rsidRDefault="00034A21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Name</w:t>
      </w:r>
    </w:p>
    <w:p w14:paraId="615FEC87" w14:textId="60CBFCB2" w:rsidR="00034A21" w:rsidRDefault="00C83E55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Left 1</w:t>
      </w:r>
      <w:r w:rsidR="00BE2992">
        <w:rPr>
          <w:rFonts w:cs="Arial"/>
          <w:szCs w:val="20"/>
          <w:lang w:val="en-US"/>
        </w:rPr>
        <w:t xml:space="preserve">: baby material + </w:t>
      </w:r>
      <w:proofErr w:type="gramStart"/>
      <w:r w:rsidR="00BE2992">
        <w:rPr>
          <w:rFonts w:cs="Arial"/>
          <w:szCs w:val="20"/>
          <w:lang w:val="en-US"/>
        </w:rPr>
        <w:t>size</w:t>
      </w:r>
      <w:proofErr w:type="gramEnd"/>
    </w:p>
    <w:p w14:paraId="65A6DB74" w14:textId="5C3A81E8" w:rsidR="00C83E55" w:rsidRDefault="00C83E55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Left 2</w:t>
      </w:r>
    </w:p>
    <w:p w14:paraId="6973A99C" w14:textId="3A2FC61C" w:rsidR="00C83E55" w:rsidRDefault="00C83E55" w:rsidP="00034A21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Left 3</w:t>
      </w:r>
    </w:p>
    <w:p w14:paraId="7DB8FAC5" w14:textId="387875F6" w:rsidR="00C83E55" w:rsidRDefault="00C83E55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…</w:t>
      </w:r>
    </w:p>
    <w:p w14:paraId="3D8941C7" w14:textId="6F8689D7" w:rsidR="00C83E55" w:rsidRDefault="00C83E55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Top 1</w:t>
      </w:r>
    </w:p>
    <w:p w14:paraId="486C362D" w14:textId="1C0075E5" w:rsidR="00C83E55" w:rsidRDefault="00C83E55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Top 2</w:t>
      </w:r>
    </w:p>
    <w:p w14:paraId="151F50D2" w14:textId="6ABEA52C" w:rsidR="00C83E55" w:rsidRDefault="00C83E55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Top 3</w:t>
      </w:r>
    </w:p>
    <w:p w14:paraId="040F0A71" w14:textId="1AAEC5E4" w:rsidR="00C83E55" w:rsidRDefault="00C83E55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..</w:t>
      </w:r>
    </w:p>
    <w:p w14:paraId="69B9A3A9" w14:textId="129D0515" w:rsidR="00C83E55" w:rsidRDefault="00C83E55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Right 1</w:t>
      </w:r>
    </w:p>
    <w:p w14:paraId="3A17D27A" w14:textId="32B61D1A" w:rsidR="00C83E55" w:rsidRDefault="00C83E55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Right 2</w:t>
      </w:r>
    </w:p>
    <w:p w14:paraId="3DA65F74" w14:textId="574E2E0E" w:rsidR="00C83E55" w:rsidRDefault="00C83E55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Right 3</w:t>
      </w:r>
    </w:p>
    <w:p w14:paraId="76A354F0" w14:textId="4F0A350B" w:rsidR="00C83E55" w:rsidRDefault="00C83E55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…</w:t>
      </w:r>
    </w:p>
    <w:p w14:paraId="39C8BF68" w14:textId="461BD2B0" w:rsidR="00C83E55" w:rsidRDefault="00E62AA8" w:rsidP="00C83E55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Crown 1</w:t>
      </w:r>
    </w:p>
    <w:p w14:paraId="0C60D663" w14:textId="650572DB" w:rsidR="00E62AA8" w:rsidRDefault="00E62AA8" w:rsidP="00E62AA8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Crown 2</w:t>
      </w:r>
    </w:p>
    <w:p w14:paraId="293D5C6E" w14:textId="79A2D339" w:rsidR="00E62AA8" w:rsidRDefault="00E62AA8" w:rsidP="00E62AA8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Crown 3</w:t>
      </w:r>
    </w:p>
    <w:p w14:paraId="4773F0F2" w14:textId="0B28C642" w:rsidR="00E62AA8" w:rsidRDefault="00E62AA8" w:rsidP="00E62AA8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…</w:t>
      </w:r>
    </w:p>
    <w:p w14:paraId="31192D69" w14:textId="06B69E89" w:rsidR="005638BB" w:rsidRPr="005638BB" w:rsidRDefault="005638BB" w:rsidP="005638BB">
      <w:pPr>
        <w:rPr>
          <w:rFonts w:cs="Arial"/>
          <w:szCs w:val="20"/>
          <w:lang w:val="en-US"/>
        </w:rPr>
      </w:pPr>
      <w:r>
        <w:rPr>
          <w:rFonts w:cs="Arial"/>
          <w:noProof/>
          <w:szCs w:val="20"/>
          <w:lang w:val="en-US"/>
        </w:rPr>
        <w:drawing>
          <wp:inline distT="0" distB="0" distL="0" distR="0" wp14:anchorId="26EC8FB7" wp14:editId="127B5F15">
            <wp:extent cx="3237807" cy="1249680"/>
            <wp:effectExtent l="0" t="0" r="0" b="7620"/>
            <wp:docPr id="1651338475" name="Picture 1" descr="A white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38475" name="Picture 1" descr="A white circle with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567" cy="12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69E9" w14:textId="2914C221" w:rsidR="00E62AA8" w:rsidRDefault="00E62AA8" w:rsidP="00E62AA8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Hat template</w:t>
      </w:r>
      <w:r w:rsidR="00BE2992">
        <w:rPr>
          <w:rFonts w:cs="Arial"/>
          <w:szCs w:val="20"/>
          <w:lang w:val="en-US"/>
        </w:rPr>
        <w:t xml:space="preserve"> (made of wing x quantity)</w:t>
      </w:r>
    </w:p>
    <w:p w14:paraId="14EA5213" w14:textId="361DA4B8" w:rsidR="00E62AA8" w:rsidRDefault="007B2D06" w:rsidP="00E62AA8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Name</w:t>
      </w:r>
    </w:p>
    <w:p w14:paraId="3060F77A" w14:textId="5912B916" w:rsidR="007B2D06" w:rsidRDefault="007B2D06" w:rsidP="00E62AA8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Wing</w:t>
      </w:r>
    </w:p>
    <w:p w14:paraId="22A4A2F4" w14:textId="2B09B156" w:rsidR="007B2D06" w:rsidRPr="00E62AA8" w:rsidRDefault="007B2D06" w:rsidP="00E62AA8">
      <w:pPr>
        <w:pStyle w:val="ListParagraph"/>
        <w:numPr>
          <w:ilvl w:val="0"/>
          <w:numId w:val="1"/>
        </w:num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Wing quantity</w:t>
      </w:r>
    </w:p>
    <w:sectPr w:rsidR="007B2D06" w:rsidRPr="00E6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AD37" w14:textId="77777777" w:rsidR="00E85388" w:rsidRDefault="00E85388" w:rsidP="009622F9">
      <w:pPr>
        <w:spacing w:after="0" w:line="240" w:lineRule="auto"/>
      </w:pPr>
      <w:r>
        <w:separator/>
      </w:r>
    </w:p>
  </w:endnote>
  <w:endnote w:type="continuationSeparator" w:id="0">
    <w:p w14:paraId="352A06E5" w14:textId="77777777" w:rsidR="00E85388" w:rsidRDefault="00E85388" w:rsidP="0096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5AC8" w14:textId="77777777" w:rsidR="00E85388" w:rsidRDefault="00E85388" w:rsidP="009622F9">
      <w:pPr>
        <w:spacing w:after="0" w:line="240" w:lineRule="auto"/>
      </w:pPr>
      <w:r>
        <w:separator/>
      </w:r>
    </w:p>
  </w:footnote>
  <w:footnote w:type="continuationSeparator" w:id="0">
    <w:p w14:paraId="625DE185" w14:textId="77777777" w:rsidR="00E85388" w:rsidRDefault="00E85388" w:rsidP="0096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047"/>
    <w:multiLevelType w:val="hybridMultilevel"/>
    <w:tmpl w:val="5A1C7D58"/>
    <w:lvl w:ilvl="0" w:tplc="08D66E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7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4A21"/>
    <w:rsid w:val="00034A21"/>
    <w:rsid w:val="00220CBC"/>
    <w:rsid w:val="00284F32"/>
    <w:rsid w:val="003A5751"/>
    <w:rsid w:val="003F74DE"/>
    <w:rsid w:val="005638BB"/>
    <w:rsid w:val="005B38E1"/>
    <w:rsid w:val="0077625D"/>
    <w:rsid w:val="00777637"/>
    <w:rsid w:val="007B2D06"/>
    <w:rsid w:val="00802444"/>
    <w:rsid w:val="008F0620"/>
    <w:rsid w:val="00936D3E"/>
    <w:rsid w:val="009622F9"/>
    <w:rsid w:val="009A3836"/>
    <w:rsid w:val="00BE2992"/>
    <w:rsid w:val="00C10012"/>
    <w:rsid w:val="00C83E55"/>
    <w:rsid w:val="00CD50BF"/>
    <w:rsid w:val="00E41A4A"/>
    <w:rsid w:val="00E62AA8"/>
    <w:rsid w:val="00E85388"/>
    <w:rsid w:val="00FB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965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751"/>
    <w:rPr>
      <w:rFonts w:ascii="Arial" w:hAnsi="Arial"/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2F9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96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2F9"/>
    <w:rPr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034A21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21"/>
    <w:rPr>
      <w:rFonts w:eastAsiaTheme="majorEastAsia" w:cstheme="majorBidi"/>
      <w:color w:val="365F9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21"/>
    <w:rPr>
      <w:rFonts w:eastAsiaTheme="majorEastAsia" w:cstheme="majorBidi"/>
      <w:i/>
      <w:iCs/>
      <w:color w:val="365F91" w:themeColor="accent1" w:themeShade="BF"/>
      <w:sz w:val="20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21"/>
    <w:rPr>
      <w:rFonts w:eastAsiaTheme="majorEastAsia" w:cstheme="majorBidi"/>
      <w:color w:val="365F91" w:themeColor="accent1" w:themeShade="BF"/>
      <w:sz w:val="20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21"/>
    <w:rPr>
      <w:rFonts w:eastAsiaTheme="majorEastAsia" w:cstheme="majorBidi"/>
      <w:i/>
      <w:iCs/>
      <w:color w:val="595959" w:themeColor="text1" w:themeTint="A6"/>
      <w:sz w:val="20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21"/>
    <w:rPr>
      <w:rFonts w:eastAsiaTheme="majorEastAsia" w:cstheme="majorBidi"/>
      <w:color w:val="595959" w:themeColor="text1" w:themeTint="A6"/>
      <w:sz w:val="20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21"/>
    <w:rPr>
      <w:rFonts w:eastAsiaTheme="majorEastAsia" w:cstheme="majorBidi"/>
      <w:i/>
      <w:iCs/>
      <w:color w:val="272727" w:themeColor="text1" w:themeTint="D8"/>
      <w:sz w:val="20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21"/>
    <w:rPr>
      <w:rFonts w:eastAsiaTheme="majorEastAsia" w:cstheme="majorBidi"/>
      <w:color w:val="272727" w:themeColor="text1" w:themeTint="D8"/>
      <w:sz w:val="20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34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2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2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21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034A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21"/>
    <w:rPr>
      <w:rFonts w:ascii="Arial" w:hAnsi="Arial"/>
      <w:i/>
      <w:iCs/>
      <w:color w:val="404040" w:themeColor="text1" w:themeTint="BF"/>
      <w:sz w:val="20"/>
      <w:lang w:val="de-DE"/>
    </w:rPr>
  </w:style>
  <w:style w:type="paragraph" w:styleId="ListParagraph">
    <w:name w:val="List Paragraph"/>
    <w:basedOn w:val="Normal"/>
    <w:uiPriority w:val="34"/>
    <w:qFormat/>
    <w:rsid w:val="00034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21"/>
    <w:rPr>
      <w:rFonts w:ascii="Arial" w:hAnsi="Arial"/>
      <w:i/>
      <w:iCs/>
      <w:color w:val="365F91" w:themeColor="accent1" w:themeShade="BF"/>
      <w:sz w:val="20"/>
      <w:lang w:val="de-DE"/>
    </w:rPr>
  </w:style>
  <w:style w:type="character" w:styleId="IntenseReference">
    <w:name w:val="Intense Reference"/>
    <w:basedOn w:val="DefaultParagraphFont"/>
    <w:uiPriority w:val="32"/>
    <w:qFormat/>
    <w:rsid w:val="00034A2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2024-06-07T09:47:00Z</dcterms:created>
  <dcterms:modified xsi:type="dcterms:W3CDTF">2024-06-17T16:22:00Z</dcterms:modified>
</cp:coreProperties>
</file>