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EA" w:rsidRDefault="006E6E89" w:rsidP="00F424EA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F60F0E" wp14:editId="39AC572A">
                <wp:simplePos x="0" y="0"/>
                <wp:positionH relativeFrom="column">
                  <wp:posOffset>-556260</wp:posOffset>
                </wp:positionH>
                <wp:positionV relativeFrom="paragraph">
                  <wp:posOffset>-501650</wp:posOffset>
                </wp:positionV>
                <wp:extent cx="47625" cy="96202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962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F0BE" id="Rectángulo 34" o:spid="_x0000_s1026" style="position:absolute;margin-left:-43.8pt;margin-top:-39.5pt;width:3.7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" fillcolor="#2e74b5 [2404]" strokecolor="#2e74b5 [2404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34E0D9" wp14:editId="79A2ADF5">
                <wp:simplePos x="0" y="0"/>
                <wp:positionH relativeFrom="column">
                  <wp:posOffset>-337185</wp:posOffset>
                </wp:positionH>
                <wp:positionV relativeFrom="paragraph">
                  <wp:posOffset>-501650</wp:posOffset>
                </wp:positionV>
                <wp:extent cx="47625" cy="9810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981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05B4C" id="Rectángulo 35" o:spid="_x0000_s1026" style="position:absolute;margin-left:-26.55pt;margin-top:-39.5pt;width:3.75pt;height:7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" fillcolor="#2e74b5 [2404]" strokecolor="#2e74b5 [2404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C9A949" wp14:editId="6570247E">
                <wp:simplePos x="0" y="0"/>
                <wp:positionH relativeFrom="column">
                  <wp:posOffset>-451485</wp:posOffset>
                </wp:positionH>
                <wp:positionV relativeFrom="paragraph">
                  <wp:posOffset>-501812</wp:posOffset>
                </wp:positionV>
                <wp:extent cx="66675" cy="117157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171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5286" id="Rectángulo 36" o:spid="_x0000_s1026" style="position:absolute;margin-left:-35.55pt;margin-top:-39.5pt;width:5.25pt;height:9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" fillcolor="#d8d8d8 [2732]" strokecolor="#d8d8d8 [2732]" strokeweight="1pt"/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8AE1D9" wp14:editId="21071BC0">
                <wp:simplePos x="0" y="0"/>
                <wp:positionH relativeFrom="margin">
                  <wp:align>left</wp:align>
                </wp:positionH>
                <wp:positionV relativeFrom="paragraph">
                  <wp:posOffset>-9688</wp:posOffset>
                </wp:positionV>
                <wp:extent cx="6087979" cy="854658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979" cy="854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24EA" w:rsidRPr="007C2F4E" w:rsidRDefault="00F424EA" w:rsidP="00F424E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52"/>
                                <w:lang w:val="es-PE"/>
                              </w:rPr>
                            </w:pPr>
                            <w:r w:rsidRPr="007C2F4E">
                              <w:rPr>
                                <w:rFonts w:asciiTheme="majorHAnsi" w:hAnsiTheme="majorHAnsi" w:cstheme="majorHAnsi"/>
                                <w:sz w:val="52"/>
                                <w:lang w:val="es-PE"/>
                              </w:rPr>
                              <w:t>Víctor Alonso Lliuya Villagaray</w:t>
                            </w:r>
                          </w:p>
                          <w:p w:rsidR="00F424EA" w:rsidRPr="001C1AE6" w:rsidRDefault="00C86D2D" w:rsidP="00F424E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color w:val="2E74B5" w:themeColor="accent1" w:themeShade="BF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2E74B5" w:themeColor="accent1" w:themeShade="BF"/>
                                <w:lang w:val="es-PE"/>
                              </w:rPr>
                              <w:t>Graduado</w:t>
                            </w:r>
                            <w:r w:rsidR="00A7501E">
                              <w:rPr>
                                <w:rFonts w:asciiTheme="majorHAnsi" w:hAnsiTheme="majorHAnsi" w:cstheme="majorHAnsi"/>
                                <w:b/>
                                <w:color w:val="2E74B5" w:themeColor="accent1" w:themeShade="BF"/>
                                <w:lang w:val="es-PE"/>
                              </w:rPr>
                              <w:t xml:space="preserve"> en Ingeniería de Sistemas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AE1D9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0;margin-top:-.75pt;width:479.35pt;height:67.3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" filled="f" stroked="f" strokeweight=".5pt">
                <v:textbox>
                  <w:txbxContent>
                    <w:p w:rsidR="00F424EA" w:rsidRPr="007C2F4E" w:rsidRDefault="00F424EA" w:rsidP="00F424EA">
                      <w:pPr>
                        <w:spacing w:after="0"/>
                        <w:rPr>
                          <w:rFonts w:asciiTheme="majorHAnsi" w:hAnsiTheme="majorHAnsi" w:cstheme="majorHAnsi"/>
                          <w:sz w:val="52"/>
                          <w:lang w:val="es-PE"/>
                        </w:rPr>
                      </w:pPr>
                      <w:r w:rsidRPr="007C2F4E">
                        <w:rPr>
                          <w:rFonts w:asciiTheme="majorHAnsi" w:hAnsiTheme="majorHAnsi" w:cstheme="majorHAnsi"/>
                          <w:sz w:val="52"/>
                          <w:lang w:val="es-PE"/>
                        </w:rPr>
                        <w:t>Víctor Alonso Lliuya Villagaray</w:t>
                      </w:r>
                    </w:p>
                    <w:p w:rsidR="00F424EA" w:rsidRPr="001C1AE6" w:rsidRDefault="00C86D2D" w:rsidP="00F424E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color w:val="2E74B5" w:themeColor="accent1" w:themeShade="BF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2E74B5" w:themeColor="accent1" w:themeShade="BF"/>
                          <w:lang w:val="es-PE"/>
                        </w:rPr>
                        <w:t>Graduado</w:t>
                      </w:r>
                      <w:r w:rsidR="00A7501E">
                        <w:rPr>
                          <w:rFonts w:asciiTheme="majorHAnsi" w:hAnsiTheme="majorHAnsi" w:cstheme="majorHAnsi"/>
                          <w:b/>
                          <w:color w:val="2E74B5" w:themeColor="accent1" w:themeShade="BF"/>
                          <w:lang w:val="es-PE"/>
                        </w:rPr>
                        <w:t xml:space="preserve"> en Ingeniería de Sistemas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424EA" w:rsidRDefault="00F424EA"/>
    <w:p w:rsidR="00775162" w:rsidRDefault="00C86D2D">
      <w:r>
        <w:rPr>
          <w:noProof/>
          <w:lang w:val="es-ES" w:eastAsia="es-ES"/>
        </w:rPr>
        <w:drawing>
          <wp:anchor distT="0" distB="0" distL="114300" distR="114300" simplePos="0" relativeHeight="251696128" behindDoc="1" locked="0" layoutInCell="1" allowOverlap="1" wp14:anchorId="426A70FC" wp14:editId="087D4DD7">
            <wp:simplePos x="0" y="0"/>
            <wp:positionH relativeFrom="column">
              <wp:posOffset>1406525</wp:posOffset>
            </wp:positionH>
            <wp:positionV relativeFrom="paragraph">
              <wp:posOffset>1723390</wp:posOffset>
            </wp:positionV>
            <wp:extent cx="314325" cy="314325"/>
            <wp:effectExtent l="0" t="0" r="9525" b="9525"/>
            <wp:wrapTight wrapText="bothSides">
              <wp:wrapPolygon edited="0">
                <wp:start x="6545" y="0"/>
                <wp:lineTo x="0" y="5236"/>
                <wp:lineTo x="0" y="6545"/>
                <wp:lineTo x="9164" y="20945"/>
                <wp:lineTo x="17018" y="20945"/>
                <wp:lineTo x="20945" y="6545"/>
                <wp:lineTo x="14400" y="0"/>
                <wp:lineTo x="6545" y="0"/>
              </wp:wrapPolygon>
            </wp:wrapTight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_education-school-learn-study-04_21253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w:drawing>
          <wp:anchor distT="0" distB="0" distL="114300" distR="114300" simplePos="0" relativeHeight="251701248" behindDoc="1" locked="0" layoutInCell="1" allowOverlap="1" wp14:anchorId="4B840F13" wp14:editId="244320DF">
            <wp:simplePos x="0" y="0"/>
            <wp:positionH relativeFrom="column">
              <wp:posOffset>1465142</wp:posOffset>
            </wp:positionH>
            <wp:positionV relativeFrom="paragraph">
              <wp:posOffset>4043045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f_office-09_809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5E59AF" wp14:editId="20A3583B">
                <wp:simplePos x="0" y="0"/>
                <wp:positionH relativeFrom="column">
                  <wp:posOffset>1568603</wp:posOffset>
                </wp:positionH>
                <wp:positionV relativeFrom="paragraph">
                  <wp:posOffset>3950663</wp:posOffset>
                </wp:positionV>
                <wp:extent cx="4419600" cy="31432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EA" w:rsidRPr="001C1AE6" w:rsidRDefault="00F424EA" w:rsidP="00F424E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59AF" id="Cuadro de texto 21" o:spid="_x0000_s1027" type="#_x0000_t202" style="position:absolute;margin-left:123.5pt;margin-top:311.1pt;width:348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" fillcolor="white [3201]" stroked="f" strokeweight=".5pt">
                <v:textbox>
                  <w:txbxContent>
                    <w:p w:rsidR="00F424EA" w:rsidRPr="001C1AE6" w:rsidRDefault="00F424EA" w:rsidP="00F424EA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A70834">
        <w:rPr>
          <w:noProof/>
          <w:lang w:val="es-ES" w:eastAsia="es-ES"/>
        </w:rPr>
        <w:drawing>
          <wp:anchor distT="0" distB="0" distL="114300" distR="114300" simplePos="0" relativeHeight="251737088" behindDoc="1" locked="0" layoutInCell="1" allowOverlap="1" wp14:anchorId="357C981D" wp14:editId="07E471B9">
            <wp:simplePos x="0" y="0"/>
            <wp:positionH relativeFrom="column">
              <wp:posOffset>-341107</wp:posOffset>
            </wp:positionH>
            <wp:positionV relativeFrom="paragraph">
              <wp:posOffset>318397</wp:posOffset>
            </wp:positionV>
            <wp:extent cx="1211580" cy="1653540"/>
            <wp:effectExtent l="0" t="0" r="7620" b="3810"/>
            <wp:wrapTight wrapText="bothSides">
              <wp:wrapPolygon edited="0">
                <wp:start x="0" y="0"/>
                <wp:lineTo x="0" y="21401"/>
                <wp:lineTo x="21396" y="21401"/>
                <wp:lineTo x="21396" y="0"/>
                <wp:lineTo x="0" y="0"/>
              </wp:wrapPolygon>
            </wp:wrapTight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fot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EB69DF" wp14:editId="1F497B89">
                <wp:simplePos x="0" y="0"/>
                <wp:positionH relativeFrom="column">
                  <wp:posOffset>1107373</wp:posOffset>
                </wp:positionH>
                <wp:positionV relativeFrom="paragraph">
                  <wp:posOffset>2216785</wp:posOffset>
                </wp:positionV>
                <wp:extent cx="64135" cy="6936740"/>
                <wp:effectExtent l="0" t="0" r="12065" b="1651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135" cy="6936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801F0" id="Rectángulo 37" o:spid="_x0000_s1026" style="position:absolute;margin-left:87.2pt;margin-top:174.55pt;width:5.05pt;height:546.2pt;rotation:18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" fillcolor="#2e74b5 [2404]" strokecolor="#2e74b5 [2404]" strokeweight="1pt"/>
            </w:pict>
          </mc:Fallback>
        </mc:AlternateContent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150358" wp14:editId="7E2E393B">
                <wp:simplePos x="0" y="0"/>
                <wp:positionH relativeFrom="column">
                  <wp:posOffset>1223578</wp:posOffset>
                </wp:positionH>
                <wp:positionV relativeFrom="paragraph">
                  <wp:posOffset>2061845</wp:posOffset>
                </wp:positionV>
                <wp:extent cx="74930" cy="7103110"/>
                <wp:effectExtent l="0" t="0" r="20320" b="2159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4930" cy="7103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72AF" id="Rectángulo 38" o:spid="_x0000_s1026" style="position:absolute;margin-left:96.35pt;margin-top:162.35pt;width:5.9pt;height:559.3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" fillcolor="#d8d8d8 [2732]" strokecolor="#d8d8d8 [2732]" strokeweight="1pt"/>
            </w:pict>
          </mc:Fallback>
        </mc:AlternateContent>
      </w:r>
      <w:r w:rsidR="006E6E89">
        <w:rPr>
          <w:noProof/>
          <w:lang w:val="es-ES" w:eastAsia="es-ES"/>
        </w:rPr>
        <w:drawing>
          <wp:anchor distT="0" distB="0" distL="114300" distR="114300" simplePos="0" relativeHeight="251713536" behindDoc="1" locked="0" layoutInCell="1" allowOverlap="1" wp14:anchorId="4E568CB6" wp14:editId="6960FAC1">
            <wp:simplePos x="0" y="0"/>
            <wp:positionH relativeFrom="column">
              <wp:posOffset>627528</wp:posOffset>
            </wp:positionH>
            <wp:positionV relativeFrom="paragraph">
              <wp:posOffset>2328515</wp:posOffset>
            </wp:positionV>
            <wp:extent cx="276225" cy="276225"/>
            <wp:effectExtent l="0" t="0" r="9525" b="9525"/>
            <wp:wrapTight wrapText="bothSides">
              <wp:wrapPolygon edited="0">
                <wp:start x="4469" y="0"/>
                <wp:lineTo x="1490" y="7448"/>
                <wp:lineTo x="1490" y="13407"/>
                <wp:lineTo x="5959" y="20855"/>
                <wp:lineTo x="16386" y="20855"/>
                <wp:lineTo x="20855" y="14897"/>
                <wp:lineTo x="20855" y="4469"/>
                <wp:lineTo x="17876" y="0"/>
                <wp:lineTo x="4469" y="0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f_icon-29-information_3152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80B9BF" wp14:editId="0D62A2FD">
                <wp:simplePos x="0" y="0"/>
                <wp:positionH relativeFrom="column">
                  <wp:posOffset>-287153</wp:posOffset>
                </wp:positionH>
                <wp:positionV relativeFrom="paragraph">
                  <wp:posOffset>2337656</wp:posOffset>
                </wp:positionV>
                <wp:extent cx="942975" cy="314325"/>
                <wp:effectExtent l="0" t="0" r="9525" b="952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6EC" w:rsidRPr="001C1AE6" w:rsidRDefault="006F36EC" w:rsidP="006F36E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B9BF" id="Cuadro de texto 48" o:spid="_x0000_s1028" type="#_x0000_t202" style="position:absolute;margin-left:-22.6pt;margin-top:184.05pt;width:74.2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" fillcolor="white [3201]" stroked="f" strokeweight=".5pt">
                <v:textbox>
                  <w:txbxContent>
                    <w:p w:rsidR="006F36EC" w:rsidRPr="001C1AE6" w:rsidRDefault="006F36EC" w:rsidP="006F36EC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Contacto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138C25" wp14:editId="34F41ED0">
                <wp:simplePos x="0" y="0"/>
                <wp:positionH relativeFrom="column">
                  <wp:posOffset>-920277</wp:posOffset>
                </wp:positionH>
                <wp:positionV relativeFrom="paragraph">
                  <wp:posOffset>2760596</wp:posOffset>
                </wp:positionV>
                <wp:extent cx="1924050" cy="1467293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6EC" w:rsidRPr="00B12405" w:rsidRDefault="006F36EC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  <w:t>Correo</w:t>
                            </w: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: </w:t>
                            </w:r>
                            <w:hyperlink r:id="rId12" w:history="1">
                              <w:r w:rsidRPr="00B12405">
                                <w:rPr>
                                  <w:rStyle w:val="Hipervnculo"/>
                                  <w:rFonts w:asciiTheme="majorHAnsi" w:hAnsiTheme="majorHAnsi" w:cstheme="majorHAnsi"/>
                                  <w:lang w:val="es-PE"/>
                                </w:rPr>
                                <w:t>alonso.victor38@gmail.com</w:t>
                              </w:r>
                            </w:hyperlink>
                          </w:p>
                          <w:p w:rsidR="006F36EC" w:rsidRPr="00B12405" w:rsidRDefault="006F36EC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  <w:t>Teléfono</w:t>
                            </w: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: </w:t>
                            </w:r>
                          </w:p>
                          <w:p w:rsidR="006F36EC" w:rsidRPr="00B12405" w:rsidRDefault="006F36EC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943</w:t>
                            </w:r>
                            <w:r w:rsidR="00347F88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 </w:t>
                            </w: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2</w:t>
                            </w:r>
                            <w:r w:rsidR="00347F88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2</w:t>
                            </w: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0</w:t>
                            </w:r>
                            <w:r w:rsidR="00347F88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 </w:t>
                            </w: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448</w:t>
                            </w:r>
                          </w:p>
                          <w:p w:rsidR="00B12405" w:rsidRPr="00B12405" w:rsidRDefault="00B12405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  <w:t>Dirección:</w:t>
                            </w:r>
                          </w:p>
                          <w:p w:rsidR="00B12405" w:rsidRPr="00B12405" w:rsidRDefault="00B12405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Mz A4 Lote 1 – Sector Alpes de Manchay - Pachacamac</w:t>
                            </w:r>
                          </w:p>
                          <w:p w:rsidR="00B12405" w:rsidRPr="00B12405" w:rsidRDefault="00B12405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8C25" id="Cuadro de texto 50" o:spid="_x0000_s1029" type="#_x0000_t202" style="position:absolute;margin-left:-72.45pt;margin-top:217.35pt;width:151.5pt;height:115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" fillcolor="white [3201]" stroked="f" strokeweight=".5pt">
                <v:textbox>
                  <w:txbxContent>
                    <w:p w:rsidR="006F36EC" w:rsidRPr="00B12405" w:rsidRDefault="006F36EC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  <w:t>Correo</w:t>
                      </w: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: </w:t>
                      </w:r>
                      <w:hyperlink r:id="rId13" w:history="1">
                        <w:r w:rsidRPr="00B12405">
                          <w:rPr>
                            <w:rStyle w:val="Hipervnculo"/>
                            <w:rFonts w:asciiTheme="majorHAnsi" w:hAnsiTheme="majorHAnsi" w:cstheme="majorHAnsi"/>
                            <w:lang w:val="es-PE"/>
                          </w:rPr>
                          <w:t>alonso.victor38@gmail.com</w:t>
                        </w:r>
                      </w:hyperlink>
                    </w:p>
                    <w:p w:rsidR="006F36EC" w:rsidRPr="00B12405" w:rsidRDefault="006F36EC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  <w:t>Teléfono</w:t>
                      </w: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: </w:t>
                      </w:r>
                    </w:p>
                    <w:p w:rsidR="006F36EC" w:rsidRPr="00B12405" w:rsidRDefault="006F36EC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943</w:t>
                      </w:r>
                      <w:r w:rsidR="00347F88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</w:t>
                      </w: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2</w:t>
                      </w:r>
                      <w:r w:rsidR="00347F88">
                        <w:rPr>
                          <w:rFonts w:asciiTheme="majorHAnsi" w:hAnsiTheme="majorHAnsi" w:cstheme="majorHAnsi"/>
                          <w:lang w:val="es-PE"/>
                        </w:rPr>
                        <w:t>2</w:t>
                      </w: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0</w:t>
                      </w:r>
                      <w:r w:rsidR="00347F88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</w:t>
                      </w: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448</w:t>
                      </w:r>
                    </w:p>
                    <w:p w:rsidR="00B12405" w:rsidRPr="00B12405" w:rsidRDefault="00B12405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  <w:t>Dirección:</w:t>
                      </w:r>
                    </w:p>
                    <w:p w:rsidR="00B12405" w:rsidRPr="00B12405" w:rsidRDefault="00B12405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proofErr w:type="spellStart"/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Mz</w:t>
                      </w:r>
                      <w:proofErr w:type="spellEnd"/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A4 Lote 1 – Sector Alpes de </w:t>
                      </w:r>
                      <w:proofErr w:type="spellStart"/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Manchay</w:t>
                      </w:r>
                      <w:proofErr w:type="spellEnd"/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- Pachacamac</w:t>
                      </w:r>
                    </w:p>
                    <w:p w:rsidR="00B12405" w:rsidRPr="00B12405" w:rsidRDefault="00B12405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E89">
        <w:rPr>
          <w:rFonts w:asciiTheme="majorHAnsi" w:hAnsiTheme="majorHAnsi" w:cstheme="majorHAnsi"/>
          <w:b/>
          <w:noProof/>
          <w:sz w:val="28"/>
          <w:lang w:val="es-ES" w:eastAsia="es-ES"/>
        </w:rPr>
        <w:drawing>
          <wp:anchor distT="0" distB="0" distL="114300" distR="114300" simplePos="0" relativeHeight="251717632" behindDoc="1" locked="0" layoutInCell="1" allowOverlap="1" wp14:anchorId="144EF452" wp14:editId="33FFB0B3">
            <wp:simplePos x="0" y="0"/>
            <wp:positionH relativeFrom="column">
              <wp:posOffset>636580</wp:posOffset>
            </wp:positionH>
            <wp:positionV relativeFrom="paragraph">
              <wp:posOffset>4434884</wp:posOffset>
            </wp:positionV>
            <wp:extent cx="216535" cy="216535"/>
            <wp:effectExtent l="0" t="0" r="0" b="0"/>
            <wp:wrapTight wrapText="bothSides">
              <wp:wrapPolygon edited="0">
                <wp:start x="0" y="0"/>
                <wp:lineTo x="0" y="19003"/>
                <wp:lineTo x="7601" y="19003"/>
                <wp:lineTo x="19003" y="17103"/>
                <wp:lineTo x="19003" y="1900"/>
                <wp:lineTo x="7601" y="0"/>
                <wp:lineTo x="0" y="0"/>
              </wp:wrapPolygon>
            </wp:wrapTight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f_Resume_Flag_23162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2AA4BB" wp14:editId="45FE94BE">
                <wp:simplePos x="0" y="0"/>
                <wp:positionH relativeFrom="column">
                  <wp:posOffset>-171450</wp:posOffset>
                </wp:positionH>
                <wp:positionV relativeFrom="paragraph">
                  <wp:posOffset>4389475</wp:posOffset>
                </wp:positionV>
                <wp:extent cx="752475" cy="31432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6EC" w:rsidRPr="001C1AE6" w:rsidRDefault="006F36EC" w:rsidP="006F36EC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A4BB" id="Cuadro de texto 51" o:spid="_x0000_s1030" type="#_x0000_t202" style="position:absolute;margin-left:-13.5pt;margin-top:345.65pt;width:59.2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" fillcolor="white [3201]" stroked="f" strokeweight=".5pt">
                <v:textbox>
                  <w:txbxContent>
                    <w:p w:rsidR="006F36EC" w:rsidRPr="001C1AE6" w:rsidRDefault="006F36EC" w:rsidP="006F36EC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9D0BC6" wp14:editId="6DD98118">
                <wp:simplePos x="0" y="0"/>
                <wp:positionH relativeFrom="column">
                  <wp:posOffset>-1050290</wp:posOffset>
                </wp:positionH>
                <wp:positionV relativeFrom="paragraph">
                  <wp:posOffset>4891730</wp:posOffset>
                </wp:positionV>
                <wp:extent cx="1924050" cy="42862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6EC" w:rsidRPr="00B12405" w:rsidRDefault="006F36EC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Español: Nativo</w:t>
                            </w:r>
                          </w:p>
                          <w:p w:rsidR="006F36EC" w:rsidRPr="00B12405" w:rsidRDefault="006F36EC" w:rsidP="006F36EC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B12405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Inglés: 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0BC6" id="Cuadro de texto 53" o:spid="_x0000_s1031" type="#_x0000_t202" style="position:absolute;margin-left:-82.7pt;margin-top:385.2pt;width:151.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" fillcolor="white [3201]" stroked="f" strokeweight=".5pt">
                <v:textbox>
                  <w:txbxContent>
                    <w:p w:rsidR="006F36EC" w:rsidRPr="00B12405" w:rsidRDefault="006F36EC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Español: Nativo</w:t>
                      </w:r>
                    </w:p>
                    <w:p w:rsidR="006F36EC" w:rsidRPr="00B12405" w:rsidRDefault="006F36EC" w:rsidP="006F36EC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B12405">
                        <w:rPr>
                          <w:rFonts w:asciiTheme="majorHAnsi" w:hAnsiTheme="majorHAnsi" w:cstheme="majorHAnsi"/>
                          <w:lang w:val="es-PE"/>
                        </w:rPr>
                        <w:t>Inglés: Intermedio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3A7193" wp14:editId="7923F7FB">
                <wp:simplePos x="0" y="0"/>
                <wp:positionH relativeFrom="column">
                  <wp:posOffset>-673735</wp:posOffset>
                </wp:positionH>
                <wp:positionV relativeFrom="paragraph">
                  <wp:posOffset>5567045</wp:posOffset>
                </wp:positionV>
                <wp:extent cx="1283970" cy="314325"/>
                <wp:effectExtent l="0" t="0" r="0" b="952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97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2405" w:rsidRPr="001C1AE6" w:rsidRDefault="00B12405" w:rsidP="00B1240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Certificaciones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A7193" id="Cuadro de texto 54" o:spid="_x0000_s1032" type="#_x0000_t202" style="position:absolute;margin-left:-53.05pt;margin-top:438.35pt;width:101.1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" fillcolor="white [3201]" stroked="f" strokeweight=".5pt">
                <v:textbox>
                  <w:txbxContent>
                    <w:p w:rsidR="00B12405" w:rsidRPr="001C1AE6" w:rsidRDefault="00B12405" w:rsidP="00B12405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Certificaciones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w:drawing>
          <wp:anchor distT="0" distB="0" distL="114300" distR="114300" simplePos="0" relativeHeight="251722752" behindDoc="1" locked="0" layoutInCell="1" allowOverlap="1" wp14:anchorId="73ED4161" wp14:editId="6FF22756">
            <wp:simplePos x="0" y="0"/>
            <wp:positionH relativeFrom="column">
              <wp:posOffset>633435</wp:posOffset>
            </wp:positionH>
            <wp:positionV relativeFrom="paragraph">
              <wp:posOffset>5599533</wp:posOffset>
            </wp:positionV>
            <wp:extent cx="253968" cy="253968"/>
            <wp:effectExtent l="0" t="0" r="0" b="0"/>
            <wp:wrapTight wrapText="bothSides">
              <wp:wrapPolygon edited="0">
                <wp:start x="0" y="0"/>
                <wp:lineTo x="0" y="19489"/>
                <wp:lineTo x="19489" y="19489"/>
                <wp:lineTo x="1948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f_files-folders-47_8086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8" cy="25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DC0D3F" wp14:editId="0FF4FF3C">
                <wp:simplePos x="0" y="0"/>
                <wp:positionH relativeFrom="column">
                  <wp:posOffset>-994897</wp:posOffset>
                </wp:positionH>
                <wp:positionV relativeFrom="paragraph">
                  <wp:posOffset>6045924</wp:posOffset>
                </wp:positionV>
                <wp:extent cx="1924050" cy="2169042"/>
                <wp:effectExtent l="0" t="0" r="0" b="31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2169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DevOps Master Certified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EXIN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Marzo 2018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IT Service Management Fundation - ITIL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AXELOS Global Best Practice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Marzo 2017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Scrum Certified Foundation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Scrum Study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 w:line="240" w:lineRule="auto"/>
                              <w:jc w:val="right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B12405">
                              <w:rPr>
                                <w:rFonts w:asciiTheme="majorHAnsi" w:eastAsia="Calibri" w:hAnsiTheme="majorHAnsi" w:cstheme="majorHAnsi"/>
                              </w:rPr>
                              <w:t>Marzo 2017</w:t>
                            </w:r>
                          </w:p>
                          <w:p w:rsidR="00B12405" w:rsidRPr="00B12405" w:rsidRDefault="00B12405" w:rsidP="00B12405">
                            <w:pPr>
                              <w:spacing w:after="0"/>
                              <w:jc w:val="right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0D3F" id="Cuadro de texto 56" o:spid="_x0000_s1033" type="#_x0000_t202" style="position:absolute;margin-left:-78.35pt;margin-top:476.05pt;width:151.5pt;height:170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" fillcolor="white [3201]" stroked="f" strokeweight=".5pt">
                <v:textbox>
                  <w:txbxContent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>DevOps Master Certified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>EXIN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proofErr w:type="spellStart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>Marzo</w:t>
                      </w:r>
                      <w:proofErr w:type="spellEnd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 xml:space="preserve"> 2018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 xml:space="preserve">IT Service Management </w:t>
                      </w:r>
                      <w:proofErr w:type="spellStart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>Fundation</w:t>
                      </w:r>
                      <w:proofErr w:type="spellEnd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 xml:space="preserve"> - ITIL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>AXELOS Global Best Practice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proofErr w:type="spellStart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>Marzo</w:t>
                      </w:r>
                      <w:proofErr w:type="spellEnd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 xml:space="preserve"> 2017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>Scrum Certified Foundation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r w:rsidRPr="00B12405">
                        <w:rPr>
                          <w:rFonts w:asciiTheme="majorHAnsi" w:eastAsia="Calibri" w:hAnsiTheme="majorHAnsi" w:cstheme="majorHAnsi"/>
                        </w:rPr>
                        <w:t>Scrum Study</w:t>
                      </w:r>
                    </w:p>
                    <w:p w:rsidR="00B12405" w:rsidRPr="00B12405" w:rsidRDefault="00B12405" w:rsidP="00B12405">
                      <w:pPr>
                        <w:spacing w:after="0" w:line="240" w:lineRule="auto"/>
                        <w:jc w:val="right"/>
                        <w:rPr>
                          <w:rFonts w:asciiTheme="majorHAnsi" w:eastAsia="Calibri" w:hAnsiTheme="majorHAnsi" w:cstheme="majorHAnsi"/>
                        </w:rPr>
                      </w:pPr>
                      <w:proofErr w:type="spellStart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>Marzo</w:t>
                      </w:r>
                      <w:proofErr w:type="spellEnd"/>
                      <w:r w:rsidRPr="00B12405">
                        <w:rPr>
                          <w:rFonts w:asciiTheme="majorHAnsi" w:eastAsia="Calibri" w:hAnsiTheme="majorHAnsi" w:cstheme="majorHAnsi"/>
                        </w:rPr>
                        <w:t xml:space="preserve"> 2017</w:t>
                      </w:r>
                    </w:p>
                    <w:p w:rsidR="00B12405" w:rsidRPr="00B12405" w:rsidRDefault="00B12405" w:rsidP="00B12405">
                      <w:pPr>
                        <w:spacing w:after="0"/>
                        <w:jc w:val="right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F05000" wp14:editId="5239FA79">
                <wp:simplePos x="0" y="0"/>
                <wp:positionH relativeFrom="column">
                  <wp:posOffset>1300672</wp:posOffset>
                </wp:positionH>
                <wp:positionV relativeFrom="paragraph">
                  <wp:posOffset>274660</wp:posOffset>
                </wp:positionV>
                <wp:extent cx="4829175" cy="314325"/>
                <wp:effectExtent l="0" t="0" r="9525" b="952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EA" w:rsidRPr="001C1AE6" w:rsidRDefault="00F424EA" w:rsidP="00F424E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 w:rsidRPr="001C1AE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Sobre mí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5000" id="Cuadro de texto 33" o:spid="_x0000_s1034" type="#_x0000_t202" style="position:absolute;margin-left:102.4pt;margin-top:21.65pt;width:380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" fillcolor="white [3201]" stroked="f" strokeweight=".5pt">
                <v:textbox>
                  <w:txbxContent>
                    <w:p w:rsidR="00F424EA" w:rsidRPr="001C1AE6" w:rsidRDefault="00F424EA" w:rsidP="00F424EA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 w:rsidRPr="001C1AE6"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Sobre mí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4AD212" wp14:editId="7269B568">
                <wp:simplePos x="0" y="0"/>
                <wp:positionH relativeFrom="column">
                  <wp:posOffset>1353835</wp:posOffset>
                </wp:positionH>
                <wp:positionV relativeFrom="paragraph">
                  <wp:posOffset>631293</wp:posOffset>
                </wp:positionV>
                <wp:extent cx="5086350" cy="116205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EA" w:rsidRPr="001C1AE6" w:rsidRDefault="00C86D2D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Graduado</w:t>
                            </w:r>
                            <w:r w:rsidR="00F424EA" w:rsidRPr="001C1AE6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 xml:space="preserve"> de la carrera Ingeniería de Sistemas e Informática en la Universidad Nacional Mayor de San Marcos, certificado </w:t>
                            </w:r>
                            <w:r w:rsidR="00F424EA" w:rsidRPr="001C1AE6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en</w:t>
                            </w:r>
                            <w:r w:rsidR="00F424EA" w:rsidRPr="001C1AE6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 xml:space="preserve"> SCRUM Fundamentals, ITIL Foundation V3 y DevOps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 xml:space="preserve"> Master. Cuento con más de 3 años de experiencia laboral</w:t>
                            </w:r>
                            <w:r w:rsidR="00F424EA" w:rsidRPr="001C1AE6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 xml:space="preserve">, he desempeñado funciones en distintas áreas de la carrera como Soporte TI, Gestión de Servicios y Proyectos de TI, Desarrollo de Aplicaciones e Infraestructura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cloud y On-premise</w:t>
                            </w:r>
                            <w:r w:rsidR="00F424EA" w:rsidRPr="001C1AE6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D212" id="Cuadro de texto 32" o:spid="_x0000_s1035" type="#_x0000_t202" style="position:absolute;margin-left:106.6pt;margin-top:49.7pt;width:400.5pt;height:9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" fillcolor="white [3201]" stroked="f" strokeweight=".5pt">
                <v:textbox>
                  <w:txbxContent>
                    <w:p w:rsidR="00F424EA" w:rsidRPr="001C1AE6" w:rsidRDefault="00C86D2D" w:rsidP="00F424EA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Graduado</w:t>
                      </w:r>
                      <w:r w:rsidR="00F424EA" w:rsidRPr="001C1AE6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 xml:space="preserve"> de la carrera Ingeniería de Sistemas e Informática en la Universidad Nacional Mayor de San Marcos, certificado </w:t>
                      </w:r>
                      <w:r w:rsidR="00F424EA" w:rsidRPr="001C1AE6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en</w:t>
                      </w:r>
                      <w:r w:rsidR="00F424EA" w:rsidRPr="001C1AE6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 xml:space="preserve"> SCRUM Fundamentals, ITIL Foundation V3 y DevOps</w:t>
                      </w:r>
                      <w:r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 xml:space="preserve"> Master. Cuento con más de 3 años de experiencia laboral</w:t>
                      </w:r>
                      <w:r w:rsidR="00F424EA" w:rsidRPr="001C1AE6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 xml:space="preserve">, he desempeñado funciones en distintas áreas de la carrera como Soporte TI, Gestión de Servicios y Proyectos de TI, Desarrollo de Aplicaciones e Infraestructura </w:t>
                      </w:r>
                      <w:r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cloud y On-premise</w:t>
                      </w:r>
                      <w:r w:rsidR="00F424EA" w:rsidRPr="001C1AE6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6151D0" wp14:editId="1C8C7C4B">
                <wp:simplePos x="0" y="0"/>
                <wp:positionH relativeFrom="column">
                  <wp:posOffset>1597719</wp:posOffset>
                </wp:positionH>
                <wp:positionV relativeFrom="paragraph">
                  <wp:posOffset>1970553</wp:posOffset>
                </wp:positionV>
                <wp:extent cx="4419600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EA" w:rsidRPr="001C1AE6" w:rsidRDefault="00F424EA" w:rsidP="00F424EA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 w:rsidRPr="001C1AE6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151D0" id="Cuadro de texto 23" o:spid="_x0000_s1036" type="#_x0000_t202" style="position:absolute;margin-left:125.8pt;margin-top:155.15pt;width:348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" fillcolor="white [3201]" stroked="f" strokeweight=".5pt">
                <v:textbox>
                  <w:txbxContent>
                    <w:p w:rsidR="00F424EA" w:rsidRPr="001C1AE6" w:rsidRDefault="00F424EA" w:rsidP="00F424EA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 w:rsidRPr="001C1AE6"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Formación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891A05" wp14:editId="2AB80450">
                <wp:simplePos x="0" y="0"/>
                <wp:positionH relativeFrom="column">
                  <wp:posOffset>1488735</wp:posOffset>
                </wp:positionH>
                <wp:positionV relativeFrom="paragraph">
                  <wp:posOffset>2333610</wp:posOffset>
                </wp:positionV>
                <wp:extent cx="5086350" cy="15049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Ingeniería de Sistemas</w:t>
                            </w: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BB5BE9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Universidad Nacional Mayor de San Marcos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 xml:space="preserve"> (2013 - 2018)</w:t>
                            </w: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Fundamentos en la Gestión de Servicios de TI bajo el enfoque de ITIL</w:t>
                            </w: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BB5BE9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PMC Consultant Latam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 xml:space="preserve"> (diciembre 2016)</w:t>
                            </w: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Gestión de la Integración y Entrega Continua bajo en enfoque DevOps</w:t>
                            </w:r>
                          </w:p>
                          <w:p w:rsidR="00F424EA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BB5BE9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PMC Consultant Latam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 xml:space="preserve"> (marzo 2018)</w:t>
                            </w:r>
                          </w:p>
                          <w:p w:rsidR="00F424EA" w:rsidRPr="001C1AE6" w:rsidRDefault="00F424EA" w:rsidP="00F424EA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1A05" id="Cuadro de texto 22" o:spid="_x0000_s1037" type="#_x0000_t202" style="position:absolute;margin-left:117.2pt;margin-top:183.75pt;width:400.5pt;height:1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" fillcolor="white [3201]" stroked="f" strokeweight=".5pt">
                <v:textbox>
                  <w:txbxContent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Ingeniería de Sistemas</w:t>
                      </w: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Universidad Nacional Mayor de San Marcos</w:t>
                      </w: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 xml:space="preserve"> (2013 - 2018)</w:t>
                      </w: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Fundamentos en la Gestión de Servicios de TI bajo el enfoque de ITIL</w:t>
                      </w: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PMC </w:t>
                      </w:r>
                      <w:proofErr w:type="spellStart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Consultant</w:t>
                      </w:r>
                      <w:proofErr w:type="spellEnd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</w:t>
                      </w:r>
                      <w:proofErr w:type="spellStart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Latam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 xml:space="preserve"> (diciembre 2016)</w:t>
                      </w: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 xml:space="preserve">Gestión de la Integración y Entrega Continua bajo en enfoque </w:t>
                      </w:r>
                      <w:proofErr w:type="spellStart"/>
                      <w:r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DevOps</w:t>
                      </w:r>
                      <w:proofErr w:type="spellEnd"/>
                    </w:p>
                    <w:p w:rsidR="00F424EA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PMC </w:t>
                      </w:r>
                      <w:proofErr w:type="spellStart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Consultant</w:t>
                      </w:r>
                      <w:proofErr w:type="spellEnd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</w:t>
                      </w:r>
                      <w:proofErr w:type="spellStart"/>
                      <w:r w:rsidRPr="00BB5BE9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Latam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 xml:space="preserve"> (marzo 2018)</w:t>
                      </w:r>
                    </w:p>
                    <w:p w:rsidR="00F424EA" w:rsidRPr="001C1AE6" w:rsidRDefault="00F424EA" w:rsidP="00F424EA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70A48C" wp14:editId="7B6554B0">
                <wp:simplePos x="0" y="0"/>
                <wp:positionH relativeFrom="column">
                  <wp:posOffset>1434465</wp:posOffset>
                </wp:positionH>
                <wp:positionV relativeFrom="paragraph">
                  <wp:posOffset>4323228</wp:posOffset>
                </wp:positionV>
                <wp:extent cx="5086350" cy="45339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F36EC" w:rsidRDefault="00C86D2D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Cosapi SA</w:t>
                            </w:r>
                            <w:r w:rsidR="006F36EC"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Ocubre</w:t>
                            </w:r>
                            <w:r w:rsidR="006F36EC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2018</w:t>
                            </w:r>
                            <w:r w:rsidR="006F36EC"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– Actualidad)</w:t>
                            </w:r>
                          </w:p>
                          <w:p w:rsidR="006F36EC" w:rsidRDefault="006F36EC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6F36EC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 xml:space="preserve">Analista </w:t>
                            </w:r>
                            <w:r w:rsidR="00C86D2D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de Sistemas</w:t>
                            </w:r>
                          </w:p>
                          <w:p w:rsidR="006F36EC" w:rsidRDefault="006F36EC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Funciones:</w:t>
                            </w:r>
                          </w:p>
                          <w:p w:rsidR="006F36EC" w:rsidRDefault="00C86D2D" w:rsidP="006F36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Mantenimiento de aplicaciones desarrolladas en ASP .NET</w:t>
                            </w:r>
                          </w:p>
                          <w:p w:rsidR="00C86D2D" w:rsidRDefault="00C86D2D" w:rsidP="006F36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Apoyo en el despliegue de aplicaciones en infraestruct</w:t>
                            </w:r>
                            <w:r w:rsidR="00A36189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ura on premise y cloud (Entornos de desarrollo y Qa en Azure y IIS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)</w:t>
                            </w:r>
                          </w:p>
                          <w:p w:rsidR="00C86D2D" w:rsidRDefault="00C86D2D" w:rsidP="006F36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Atención de requerimientos e incidencias ocurridas en las aplicaciones desplegadas en producción.</w:t>
                            </w:r>
                          </w:p>
                          <w:p w:rsidR="00C86D2D" w:rsidRDefault="00C86D2D" w:rsidP="006F36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Coordinación con proveedores para el desarrollo de aplicaciones.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Implementación de Sistema de control de versiones de código en Gitlab.</w:t>
                            </w:r>
                          </w:p>
                          <w:p w:rsidR="000E7343" w:rsidRDefault="000E7343" w:rsidP="000E734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</w:pPr>
                          </w:p>
                          <w:p w:rsidR="000E7343" w:rsidRDefault="000E7343" w:rsidP="000E734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Alvitech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SA</w:t>
                            </w:r>
                            <w:r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Enero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2018</w:t>
                            </w:r>
                            <w:r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 – Actualidad)</w:t>
                            </w:r>
                          </w:p>
                          <w:p w:rsidR="000E7343" w:rsidRDefault="000E7343" w:rsidP="000E734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6F36EC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 xml:space="preserve">Analista </w:t>
                            </w: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de Sistemas</w:t>
                            </w:r>
                          </w:p>
                          <w:p w:rsidR="000E7343" w:rsidRDefault="000E7343" w:rsidP="000E7343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Funciones:</w:t>
                            </w:r>
                          </w:p>
                          <w:p w:rsidR="000E7343" w:rsidRDefault="000E7343" w:rsidP="000E7343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Desarrollo de aplicaciones a medida en Java EE, Asp  .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NET y PHP</w:t>
                            </w:r>
                          </w:p>
                          <w:p w:rsidR="000E7343" w:rsidRDefault="000E7343" w:rsidP="006F36EC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Implementación de infraestructura cloud</w:t>
                            </w:r>
                          </w:p>
                          <w:p w:rsidR="000E7343" w:rsidRPr="000E7343" w:rsidRDefault="000E7343" w:rsidP="000E7343">
                            <w:pPr>
                              <w:pStyle w:val="Prrafodelista"/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</w:p>
                          <w:p w:rsid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 xml:space="preserve">Hosting Labs SAC (diciembre 2017 – </w:t>
                            </w:r>
                            <w:r w:rsidR="00C377CB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Octubre 2018</w:t>
                            </w:r>
                            <w:r w:rsidRPr="00F424EA">
                              <w:rPr>
                                <w:rFonts w:asciiTheme="majorHAnsi" w:hAnsiTheme="majorHAnsi" w:cstheme="majorHAnsi"/>
                                <w:b/>
                                <w:szCs w:val="20"/>
                                <w:lang w:val="es-PE"/>
                              </w:rPr>
                              <w:t>)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szCs w:val="20"/>
                                <w:lang w:val="es-PE"/>
                              </w:rPr>
                              <w:t>Administrador de sistemas</w:t>
                            </w:r>
                          </w:p>
                          <w:p w:rsidR="00F424EA" w:rsidRPr="006F36EC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6F36EC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Funciones: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Administración de servidores Linux y Windows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Despliegue de servidores Linux y Windows</w:t>
                            </w:r>
                            <w:r w:rsidR="006F36EC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.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  <w:t>Mantenimiento y modificaciones de sistemas web a solicitud de los clientes</w:t>
                            </w:r>
                          </w:p>
                          <w:p w:rsidR="00F424EA" w:rsidRPr="00F424EA" w:rsidRDefault="00C86D2D" w:rsidP="006F36E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="Calibri" w:hAnsiTheme="majorHAnsi" w:cstheme="majorHAnsi"/>
                                <w:szCs w:val="20"/>
                              </w:rPr>
                              <w:t>Desarrollo</w:t>
                            </w:r>
                            <w:r w:rsidR="00F424EA" w:rsidRPr="00F424EA">
                              <w:rPr>
                                <w:rFonts w:asciiTheme="majorHAnsi" w:eastAsia="Calibri" w:hAnsiTheme="majorHAnsi" w:cstheme="majorHAnsi"/>
                                <w:szCs w:val="20"/>
                              </w:rPr>
                              <w:t xml:space="preserve"> de Scripts de automatización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szCs w:val="20"/>
                              </w:rPr>
                              <w:t xml:space="preserve"> (bash)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A48C" id="Cuadro de texto 20" o:spid="_x0000_s1038" type="#_x0000_t202" style="position:absolute;margin-left:112.95pt;margin-top:340.4pt;width:400.5pt;height:35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" fillcolor="white [3201]" stroked="f" strokeweight=".5pt">
                <v:textbox>
                  <w:txbxContent>
                    <w:p w:rsidR="006F36EC" w:rsidRDefault="00C86D2D" w:rsidP="006F36E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Cosapi SA</w:t>
                      </w:r>
                      <w:r w:rsidR="006F36EC"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(</w:t>
                      </w: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Ocubre</w:t>
                      </w:r>
                      <w:r w:rsidR="006F36EC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2018</w:t>
                      </w:r>
                      <w:r w:rsidR="006F36EC"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– Actualidad)</w:t>
                      </w:r>
                    </w:p>
                    <w:p w:rsidR="006F36EC" w:rsidRDefault="006F36EC" w:rsidP="006F36E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6F36EC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 xml:space="preserve">Analista </w:t>
                      </w:r>
                      <w:r w:rsidR="00C86D2D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de Sistemas</w:t>
                      </w:r>
                    </w:p>
                    <w:p w:rsidR="006F36EC" w:rsidRDefault="006F36EC" w:rsidP="006F36E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Funciones:</w:t>
                      </w:r>
                    </w:p>
                    <w:p w:rsidR="006F36EC" w:rsidRDefault="00C86D2D" w:rsidP="006F36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Mantenimiento de aplicaciones desarrolladas en ASP .NET</w:t>
                      </w:r>
                    </w:p>
                    <w:p w:rsidR="00C86D2D" w:rsidRDefault="00C86D2D" w:rsidP="006F36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Apoyo en el despliegue de aplicaciones en infraestruct</w:t>
                      </w:r>
                      <w:r w:rsidR="00A36189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ura on premise y cloud (Entornos de desarrollo y Qa en Azure y IIS</w:t>
                      </w: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)</w:t>
                      </w:r>
                    </w:p>
                    <w:p w:rsidR="00C86D2D" w:rsidRDefault="00C86D2D" w:rsidP="006F36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Atención de requerimientos e incidencias ocurridas en las aplicaciones desplegadas en producción.</w:t>
                      </w:r>
                    </w:p>
                    <w:p w:rsidR="00C86D2D" w:rsidRDefault="00C86D2D" w:rsidP="006F36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Coordinación con proveedores para el desarrollo de aplicaciones.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Implementación de Sistema de control de versiones de código en Gitlab.</w:t>
                      </w:r>
                    </w:p>
                    <w:p w:rsidR="000E7343" w:rsidRDefault="000E7343" w:rsidP="000E734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</w:pPr>
                    </w:p>
                    <w:p w:rsidR="000E7343" w:rsidRDefault="000E7343" w:rsidP="000E734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Alvitech</w:t>
                      </w: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SA</w:t>
                      </w:r>
                      <w:r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(</w:t>
                      </w: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Enero</w:t>
                      </w:r>
                      <w:r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2018</w:t>
                      </w:r>
                      <w:r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 – Actualidad)</w:t>
                      </w:r>
                    </w:p>
                    <w:p w:rsidR="000E7343" w:rsidRDefault="000E7343" w:rsidP="000E734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6F36EC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 xml:space="preserve">Analista </w:t>
                      </w: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de Sistemas</w:t>
                      </w:r>
                    </w:p>
                    <w:p w:rsidR="000E7343" w:rsidRDefault="000E7343" w:rsidP="000E7343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Funciones:</w:t>
                      </w:r>
                    </w:p>
                    <w:p w:rsidR="000E7343" w:rsidRDefault="000E7343" w:rsidP="000E7343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Desarrollo de aplicaciones a medida en Java EE, Asp  .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NET y PHP</w:t>
                      </w:r>
                    </w:p>
                    <w:p w:rsidR="000E7343" w:rsidRDefault="000E7343" w:rsidP="006F36EC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Implementación de infraestructura cloud</w:t>
                      </w:r>
                    </w:p>
                    <w:p w:rsidR="000E7343" w:rsidRPr="000E7343" w:rsidRDefault="000E7343" w:rsidP="000E7343">
                      <w:pPr>
                        <w:pStyle w:val="Prrafodelista"/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</w:p>
                    <w:p w:rsid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 xml:space="preserve">Hosting Labs SAC (diciembre 2017 – </w:t>
                      </w:r>
                      <w:r w:rsidR="00C377CB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Octubre 2018</w:t>
                      </w:r>
                      <w:r w:rsidRPr="00F424EA">
                        <w:rPr>
                          <w:rFonts w:asciiTheme="majorHAnsi" w:hAnsiTheme="majorHAnsi" w:cstheme="majorHAnsi"/>
                          <w:b/>
                          <w:szCs w:val="20"/>
                          <w:lang w:val="es-PE"/>
                        </w:rPr>
                        <w:t>)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szCs w:val="20"/>
                          <w:lang w:val="es-PE"/>
                        </w:rPr>
                        <w:t>Administrador de sistemas</w:t>
                      </w:r>
                    </w:p>
                    <w:p w:rsidR="00F424EA" w:rsidRPr="006F36EC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 w:rsidRPr="006F36EC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Funciones: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Administración de servidores Linux y Windows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Despliegue de servidores Linux y Windows</w:t>
                      </w:r>
                      <w:r w:rsidR="006F36EC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.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  <w:t>Mantenimiento y modificaciones de sistemas web a solicitud de los clientes</w:t>
                      </w:r>
                    </w:p>
                    <w:p w:rsidR="00F424EA" w:rsidRPr="00F424EA" w:rsidRDefault="00C86D2D" w:rsidP="006F36EC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</w:rPr>
                      </w:pPr>
                      <w:r>
                        <w:rPr>
                          <w:rFonts w:asciiTheme="majorHAnsi" w:eastAsia="Calibri" w:hAnsiTheme="majorHAnsi" w:cstheme="majorHAnsi"/>
                          <w:szCs w:val="20"/>
                        </w:rPr>
                        <w:t>Desarrollo</w:t>
                      </w:r>
                      <w:r w:rsidR="00F424EA" w:rsidRPr="00F424EA">
                        <w:rPr>
                          <w:rFonts w:asciiTheme="majorHAnsi" w:eastAsia="Calibri" w:hAnsiTheme="majorHAnsi" w:cstheme="majorHAnsi"/>
                          <w:szCs w:val="20"/>
                        </w:rPr>
                        <w:t xml:space="preserve"> de Scripts de automatización</w:t>
                      </w:r>
                      <w:r>
                        <w:rPr>
                          <w:rFonts w:asciiTheme="majorHAnsi" w:eastAsia="Calibri" w:hAnsiTheme="majorHAnsi" w:cstheme="majorHAnsi"/>
                          <w:szCs w:val="20"/>
                        </w:rPr>
                        <w:t xml:space="preserve"> (bash)</w:t>
                      </w:r>
                    </w:p>
                  </w:txbxContent>
                </v:textbox>
              </v:shape>
            </w:pict>
          </mc:Fallback>
        </mc:AlternateContent>
      </w:r>
      <w:r w:rsidR="00F424EA">
        <w:br w:type="page"/>
      </w: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7A579F" wp14:editId="188059B0">
                <wp:simplePos x="0" y="0"/>
                <wp:positionH relativeFrom="column">
                  <wp:posOffset>1443990</wp:posOffset>
                </wp:positionH>
                <wp:positionV relativeFrom="paragraph">
                  <wp:posOffset>315595</wp:posOffset>
                </wp:positionV>
                <wp:extent cx="5086350" cy="648652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648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6D2D" w:rsidRPr="00F424EA" w:rsidRDefault="00C86D2D" w:rsidP="00C86D2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b/>
                                <w:szCs w:val="20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b/>
                                <w:szCs w:val="20"/>
                                <w:lang w:val="es-PE"/>
                              </w:rPr>
                              <w:t>Pacífico Seguros (septiembre 2016 – noviembre 2017)</w:t>
                            </w:r>
                          </w:p>
                          <w:p w:rsidR="00C86D2D" w:rsidRPr="00F424EA" w:rsidRDefault="00C86D2D" w:rsidP="00C86D2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Practicante de Gestión de Servicios de TI</w:t>
                            </w:r>
                          </w:p>
                          <w:p w:rsidR="00C86D2D" w:rsidRPr="00F424EA" w:rsidRDefault="00C86D2D" w:rsidP="00C86D2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</w:rPr>
                              <w:t>Funciones: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</w:rPr>
                              <w:t>Documentación de procesos de TI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Apoyo en la gestión de Servicios de TI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</w:rPr>
                              <w:t>Seguimiento al cumplimiento de SLA's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</w:rPr>
                              <w:t>Seguimiento a Proyectos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</w:rPr>
                              <w:t>Elaboración de reportes y dashboards</w:t>
                            </w:r>
                          </w:p>
                          <w:p w:rsidR="00C86D2D" w:rsidRPr="00F424EA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Coordinación con proveedores para la atención de requerimientos de los usuarios (Infraestructura, Mantenimiento de Aplicaciones y HelpDesk)</w:t>
                            </w:r>
                          </w:p>
                          <w:p w:rsidR="00C86D2D" w:rsidRPr="001C1AE6" w:rsidRDefault="00C86D2D" w:rsidP="00C86D2D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szCs w:val="20"/>
                                <w:lang w:val="es-PE"/>
                              </w:rPr>
                            </w:pPr>
                          </w:p>
                          <w:p w:rsidR="00C86D2D" w:rsidRDefault="00C86D2D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</w:pP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Adidas Perú SAC (agosto 2015 – agosto 2016)</w:t>
                            </w:r>
                          </w:p>
                          <w:p w:rsidR="00F424EA" w:rsidRPr="00E509D1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E509D1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IT Trainee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</w:rPr>
                              <w:t>Funciones: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Help Desk (Oficinas - Tiendas a nivel nacional) 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Apoyo en el manejo de servidores Windows Server 2008 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Mantenimiento de equipos de escritorio, servidores, puntos de venta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Gestión de usuarios en Active Directory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</w:pP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Facultad de Ingeniería</w:t>
                            </w:r>
                            <w:r w:rsidR="00C86D2D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 xml:space="preserve"> de Sistemas – UNMSM (enero 2014</w:t>
                            </w:r>
                            <w:r w:rsidRPr="00F424EA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 xml:space="preserve"> – julio 2015)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Subcoordinador del área de Soporte y Desarrollo Tecnológico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</w:rPr>
                              <w:t>Funciones: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Brindar soporte técnico a equipos de cómputo de la facultad 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Administracion de servidores (Windows Server y Linux), usando la plataforma de virtualización Open Source, Proxmox 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Coordinación del área de Soporte Tecnico y Desarrollo de la Facultad de Ing de Sistemas Supervisión y mantenimiento de laboratorios de cómputo.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Apoyo en el despliegue de aplicaciones.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Coordinación en las actividades del área.</w:t>
                            </w: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</w:p>
                          <w:p w:rsidR="00F424EA" w:rsidRPr="00F424EA" w:rsidRDefault="00F424EA" w:rsidP="006F36EC">
                            <w:p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</w:rPr>
                              <w:t>Logros: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Capacitación de nuevos practicantes para su promoción.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Despliegue de Cluster de Alta Disponibilidad para la Virtualización de Servidores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F424EA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Automatización del proceso de gestión de activos de TI, con el despligue de un servidor de inventarios hecho con OCS Inventory.</w:t>
                            </w:r>
                          </w:p>
                          <w:p w:rsidR="00F424EA" w:rsidRPr="00F424EA" w:rsidRDefault="00F424EA" w:rsidP="006F36EC">
                            <w:pPr>
                              <w:pStyle w:val="Prrafodelista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A579F" id="Cuadro de texto 19" o:spid="_x0000_s1039" type="#_x0000_t202" style="position:absolute;margin-left:113.7pt;margin-top:24.85pt;width:400.5pt;height:51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" fillcolor="white [3201]" stroked="f" strokeweight=".5pt">
                <v:textbox>
                  <w:txbxContent>
                    <w:p w:rsidR="00C86D2D" w:rsidRPr="00F424EA" w:rsidRDefault="00C86D2D" w:rsidP="00C86D2D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b/>
                          <w:szCs w:val="20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b/>
                          <w:szCs w:val="20"/>
                          <w:lang w:val="es-PE"/>
                        </w:rPr>
                        <w:t>Pacífico Seguros (septiembre 2016 – noviembre 2017)</w:t>
                      </w:r>
                    </w:p>
                    <w:p w:rsidR="00C86D2D" w:rsidRPr="00F424EA" w:rsidRDefault="00C86D2D" w:rsidP="00C86D2D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Practicante de Gestión de Servicios de TI</w:t>
                      </w:r>
                    </w:p>
                    <w:p w:rsidR="00C86D2D" w:rsidRPr="00F424EA" w:rsidRDefault="00C86D2D" w:rsidP="00C86D2D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</w:rPr>
                        <w:t>Funciones: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</w:rPr>
                        <w:t>Documentación de procesos de TI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Apoyo en la gestión de Servicios de TI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</w:rPr>
                        <w:t>Seguimiento al cumplimiento de SLA's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</w:rPr>
                        <w:t>Seguimiento a Proyectos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</w:rPr>
                        <w:t>Elaboración de reportes y dashboards</w:t>
                      </w:r>
                    </w:p>
                    <w:p w:rsidR="00C86D2D" w:rsidRPr="00F424EA" w:rsidRDefault="00C86D2D" w:rsidP="00C86D2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Coordinación con proveedores para la atención de requerimientos de los usuarios (Infraestructura, Mantenimiento de Aplicaciones y HelpDesk)</w:t>
                      </w:r>
                    </w:p>
                    <w:p w:rsidR="00C86D2D" w:rsidRPr="001C1AE6" w:rsidRDefault="00C86D2D" w:rsidP="00C86D2D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szCs w:val="20"/>
                          <w:lang w:val="es-PE"/>
                        </w:rPr>
                      </w:pPr>
                    </w:p>
                    <w:p w:rsidR="00C86D2D" w:rsidRDefault="00C86D2D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</w:pP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Adidas Perú SAC (agosto 2015 – agosto 2016)</w:t>
                      </w:r>
                    </w:p>
                    <w:p w:rsidR="00F424EA" w:rsidRPr="00E509D1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E509D1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IT Trainee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</w:rPr>
                        <w:t>Funciones: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Help Desk (Oficinas - Tiendas a nivel nacional) 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Apoyo en el manejo de servidores Windows Server 2008 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Mantenimiento de equipos de escritorio, servidores, puntos de venta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Gestión de usuarios en Active Directory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</w:pP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Facultad de Ingeniería</w:t>
                      </w:r>
                      <w:r w:rsidR="00C86D2D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 xml:space="preserve"> de Sistemas – UNMSM (enero 2014</w:t>
                      </w:r>
                      <w:r w:rsidRPr="00F424EA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 xml:space="preserve"> – julio 2015)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Subcoordinador del área de Soporte y Desarrollo Tecnológico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</w:rPr>
                        <w:t>Funciones: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Brindar soporte técnico a equipos de cómputo de la facultad 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Administracion de servidores (Windows Server y Linux), usando la plataforma de virtualización Open Source, Proxmox 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Coordinación del área de Soporte Tecnico y Desarrollo de la Facultad de Ing de Sistemas Supervisión y mantenimiento de laboratorios de cómputo.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Apoyo en el despliegue de aplicaciones.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hAnsiTheme="majorHAnsi" w:cstheme="majorHAnsi"/>
                          <w:lang w:val="es-PE"/>
                        </w:rPr>
                        <w:t>Coordinación en las actividades del área.</w:t>
                      </w: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</w:p>
                    <w:p w:rsidR="00F424EA" w:rsidRPr="00F424EA" w:rsidRDefault="00F424EA" w:rsidP="006F36EC">
                      <w:p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</w:rPr>
                        <w:t>Logros: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Capacitación de nuevos practicantes para su promoción.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Despliegue de Cluster de Alta Disponibilidad para la Virtualización de Servidores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F424EA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Automatización del proceso de gestión de activos de TI, con el despligue de un servidor de inventarios hecho con OCS Inventory.</w:t>
                      </w:r>
                    </w:p>
                    <w:p w:rsidR="00F424EA" w:rsidRPr="00F424EA" w:rsidRDefault="00F424EA" w:rsidP="006F36EC">
                      <w:pPr>
                        <w:pStyle w:val="Prrafodelista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709440" behindDoc="1" locked="0" layoutInCell="1" allowOverlap="1" wp14:anchorId="5888C3A7" wp14:editId="11C6B93C">
            <wp:simplePos x="0" y="0"/>
            <wp:positionH relativeFrom="column">
              <wp:posOffset>1429385</wp:posOffset>
            </wp:positionH>
            <wp:positionV relativeFrom="paragraph">
              <wp:posOffset>7359650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8000"/>
                <wp:lineTo x="14400" y="19800"/>
                <wp:lineTo x="19800" y="19800"/>
                <wp:lineTo x="19800" y="12600"/>
                <wp:lineTo x="16200" y="0"/>
                <wp:lineTo x="0" y="0"/>
              </wp:wrapPolygon>
            </wp:wrapTight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f_76_252999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BCE4ED" wp14:editId="5CA71F6E">
                <wp:simplePos x="0" y="0"/>
                <wp:positionH relativeFrom="column">
                  <wp:posOffset>1663065</wp:posOffset>
                </wp:positionH>
                <wp:positionV relativeFrom="paragraph">
                  <wp:posOffset>7338695</wp:posOffset>
                </wp:positionV>
                <wp:extent cx="4419600" cy="31432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6B2F" w:rsidRPr="001C1AE6" w:rsidRDefault="00BC6B2F" w:rsidP="00BC6B2F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CE4ED" id="Cuadro de texto 43" o:spid="_x0000_s1040" type="#_x0000_t202" style="position:absolute;margin-left:130.95pt;margin-top:577.85pt;width:348pt;height:2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" fillcolor="white [3201]" stroked="f" strokeweight=".5pt">
                <v:textbox>
                  <w:txbxContent>
                    <w:p w:rsidR="00BC6B2F" w:rsidRPr="001C1AE6" w:rsidRDefault="00BC6B2F" w:rsidP="00BC6B2F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A70834">
        <w:rPr>
          <w:noProof/>
          <w:lang w:val="es-ES" w:eastAsia="es-ES"/>
        </w:rPr>
        <w:drawing>
          <wp:anchor distT="0" distB="0" distL="114300" distR="114300" simplePos="0" relativeHeight="251734016" behindDoc="1" locked="0" layoutInCell="1" allowOverlap="1" wp14:anchorId="126D95CE" wp14:editId="1118C752">
            <wp:simplePos x="0" y="0"/>
            <wp:positionH relativeFrom="column">
              <wp:posOffset>480104</wp:posOffset>
            </wp:positionH>
            <wp:positionV relativeFrom="paragraph">
              <wp:posOffset>6803390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f_office-09_809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w:drawing>
          <wp:anchor distT="0" distB="0" distL="114300" distR="114300" simplePos="0" relativeHeight="251681792" behindDoc="1" locked="0" layoutInCell="1" allowOverlap="1" wp14:anchorId="7EA35333" wp14:editId="5ABBD77E">
            <wp:simplePos x="0" y="0"/>
            <wp:positionH relativeFrom="column">
              <wp:posOffset>1478728</wp:posOffset>
            </wp:positionH>
            <wp:positionV relativeFrom="paragraph">
              <wp:posOffset>107203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f_office-09_8096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6E24C" wp14:editId="01648289">
                <wp:simplePos x="0" y="0"/>
                <wp:positionH relativeFrom="column">
                  <wp:posOffset>1669788</wp:posOffset>
                </wp:positionH>
                <wp:positionV relativeFrom="paragraph">
                  <wp:posOffset>34290</wp:posOffset>
                </wp:positionV>
                <wp:extent cx="4419600" cy="31432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E496D" w:rsidRPr="001C1AE6" w:rsidRDefault="008E496D" w:rsidP="008E496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7849" id="Cuadro de texto 16" o:spid="_x0000_s1040" type="#_x0000_t202" style="position:absolute;margin-left:131.5pt;margin-top:2.7pt;width:348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" fillcolor="white [3201]" stroked="f" strokeweight=".5pt">
                <v:textbox>
                  <w:txbxContent>
                    <w:p w:rsidR="008E496D" w:rsidRPr="001C1AE6" w:rsidRDefault="008E496D" w:rsidP="008E496D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Experiencia</w:t>
                      </w:r>
                    </w:p>
                  </w:txbxContent>
                </v:textbox>
              </v:shape>
            </w:pict>
          </mc:Fallback>
        </mc:AlternateContent>
      </w:r>
      <w:r w:rsidR="00A7083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07E3E" wp14:editId="3027B40B">
                <wp:simplePos x="0" y="0"/>
                <wp:positionH relativeFrom="column">
                  <wp:posOffset>1529715</wp:posOffset>
                </wp:positionH>
                <wp:positionV relativeFrom="paragraph">
                  <wp:posOffset>7638115</wp:posOffset>
                </wp:positionV>
                <wp:extent cx="5048250" cy="1571625"/>
                <wp:effectExtent l="0" t="0" r="0" b="952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 xml:space="preserve">Nombre del Jefe Inmediato y Cargo: 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>Alexi Palomino – Business Cordinator</w:t>
                            </w: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Nombre de la empresa: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 xml:space="preserve"> Adidas Perú SAC</w:t>
                            </w: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Teléfonos y e-mail: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 xml:space="preserve"> 965727990 - alexi.palomino@adidas-group.com</w:t>
                            </w: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Nombre del Jefe Inmediato y Cargo: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 xml:space="preserve"> Gustavo Espinoza – Subgerente de Gestión de Servicios de TI</w:t>
                            </w: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Nombre de la empresa: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 xml:space="preserve"> Pacífico Seguros</w:t>
                            </w:r>
                          </w:p>
                          <w:p w:rsidR="00BC6B2F" w:rsidRPr="00BC6B2F" w:rsidRDefault="00BC6B2F" w:rsidP="006F36EC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</w:pPr>
                            <w:r w:rsidRPr="00BC6B2F">
                              <w:rPr>
                                <w:rFonts w:asciiTheme="majorHAnsi" w:eastAsia="Calibri" w:hAnsiTheme="majorHAnsi" w:cstheme="majorHAnsi"/>
                                <w:b/>
                                <w:lang w:val="es-PE"/>
                              </w:rPr>
                              <w:t>Teléfonos y e-mail:</w:t>
                            </w:r>
                            <w:r w:rsidRPr="00BC6B2F">
                              <w:rPr>
                                <w:rFonts w:asciiTheme="majorHAnsi" w:eastAsia="Calibri" w:hAnsiTheme="majorHAnsi" w:cstheme="majorHAnsi"/>
                                <w:lang w:val="es-PE"/>
                              </w:rPr>
                              <w:t xml:space="preserve"> 965727990 - guespinoza@pacifico.com.pe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B4BDB" id="Cuadro de texto 46" o:spid="_x0000_s1041" type="#_x0000_t202" style="position:absolute;margin-left:120.45pt;margin-top:601.45pt;width:397.5pt;height:12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" fillcolor="white [3201]" stroked="f" strokeweight=".5pt">
                <v:textbox>
                  <w:txbxContent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 xml:space="preserve">Nombre del Jefe Inmediato y Cargo: </w:t>
                      </w:r>
                      <w:proofErr w:type="spellStart"/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Alexi</w:t>
                      </w:r>
                      <w:proofErr w:type="spellEnd"/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Palomino – Business </w:t>
                      </w:r>
                      <w:proofErr w:type="spellStart"/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>Cordinator</w:t>
                      </w:r>
                      <w:proofErr w:type="spellEnd"/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Nombre de la empresa:</w:t>
                      </w:r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Adidas Perú SAC</w:t>
                      </w:r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Teléfonos y e-mail:</w:t>
                      </w:r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965727990 - alexi.palomino@adidas-group.com</w:t>
                      </w:r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Nombre del Jefe Inmediato y Cargo:</w:t>
                      </w:r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Gustavo Espinoza – Subgerente de Gestión de Servicios de TI</w:t>
                      </w:r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Nombre de la empresa:</w:t>
                      </w:r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Pacífico Seguros</w:t>
                      </w:r>
                    </w:p>
                    <w:p w:rsidR="00BC6B2F" w:rsidRPr="00BC6B2F" w:rsidRDefault="00BC6B2F" w:rsidP="006F36EC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Theme="majorHAnsi" w:eastAsia="Calibri" w:hAnsiTheme="majorHAnsi" w:cstheme="majorHAnsi"/>
                          <w:lang w:val="es-PE"/>
                        </w:rPr>
                      </w:pPr>
                      <w:r w:rsidRPr="00BC6B2F">
                        <w:rPr>
                          <w:rFonts w:asciiTheme="majorHAnsi" w:eastAsia="Calibri" w:hAnsiTheme="majorHAnsi" w:cstheme="majorHAnsi"/>
                          <w:b/>
                          <w:lang w:val="es-PE"/>
                        </w:rPr>
                        <w:t>Teléfonos y e-mail:</w:t>
                      </w:r>
                      <w:r w:rsidRPr="00BC6B2F">
                        <w:rPr>
                          <w:rFonts w:asciiTheme="majorHAnsi" w:eastAsia="Calibri" w:hAnsiTheme="majorHAnsi" w:cstheme="majorHAnsi"/>
                          <w:lang w:val="es-PE"/>
                        </w:rPr>
                        <w:t xml:space="preserve"> 965727990 - guespinoza@pacifico.com.pe</w:t>
                      </w:r>
                    </w:p>
                  </w:txbxContent>
                </v:textbox>
              </v:shape>
            </w:pict>
          </mc:Fallback>
        </mc:AlternateContent>
      </w:r>
      <w:r w:rsidR="00A7083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E32CCB7" wp14:editId="7DE4924F">
                <wp:simplePos x="0" y="0"/>
                <wp:positionH relativeFrom="column">
                  <wp:posOffset>1132138</wp:posOffset>
                </wp:positionH>
                <wp:positionV relativeFrom="paragraph">
                  <wp:posOffset>-902335</wp:posOffset>
                </wp:positionV>
                <wp:extent cx="222885" cy="10568305"/>
                <wp:effectExtent l="0" t="0" r="24765" b="23495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" cy="10568305"/>
                          <a:chOff x="0" y="0"/>
                          <a:chExt cx="189231" cy="710311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 rot="10800000">
                            <a:off x="114300" y="0"/>
                            <a:ext cx="74931" cy="71031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 rot="10800000">
                            <a:off x="0" y="152400"/>
                            <a:ext cx="64135" cy="69367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86A0A" id="Grupo 47" o:spid="_x0000_s1026" style="position:absolute;margin-left:89.15pt;margin-top:-71.05pt;width:17.55pt;height:832.15pt;z-index:251665408;mso-width-relative:margin;mso-height-relative:margin" coordsize="1892,7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">
                <v:rect id="Rectángulo 7" o:spid="_x0000_s1027" style="position:absolute;left:1143;width:749;height:710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" fillcolor="#d8d8d8 [2732]" strokecolor="#d8d8d8 [2732]" strokeweight="1pt"/>
                <v:rect id="Rectángulo 8" o:spid="_x0000_s1028" style="position:absolute;top:1524;width:641;height:6936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" fillcolor="#2e74b5 [2404]" strokecolor="#2e74b5 [2404]" strokeweight="1pt"/>
              </v:group>
            </w:pict>
          </mc:Fallback>
        </mc:AlternateContent>
      </w:r>
      <w:r w:rsidR="009F3BD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CDD2AA" wp14:editId="2717A83D">
                <wp:simplePos x="0" y="0"/>
                <wp:positionH relativeFrom="page">
                  <wp:posOffset>180473</wp:posOffset>
                </wp:positionH>
                <wp:positionV relativeFrom="paragraph">
                  <wp:posOffset>7092315</wp:posOffset>
                </wp:positionV>
                <wp:extent cx="1817370" cy="2456121"/>
                <wp:effectExtent l="0" t="0" r="0" b="190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370" cy="2456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E89" w:rsidRPr="009F3BDC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Proyecto: </w:t>
                            </w:r>
                            <w:r w:rsidRPr="009F3BDC"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  <w:t>Formalización de procesos bajo el enfoque de ITIL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Duración: 8 meses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Empresa: Pacifico Seguros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Rol: Documentador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Proyecto: </w:t>
                            </w:r>
                            <w:r w:rsidRPr="009F3BDC">
                              <w:rPr>
                                <w:rFonts w:asciiTheme="majorHAnsi" w:hAnsiTheme="majorHAnsi" w:cstheme="majorHAnsi"/>
                                <w:b/>
                                <w:lang w:val="es-PE"/>
                              </w:rPr>
                              <w:t>Desarrollo del portal web para la Facultad</w:t>
                            </w: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 de Ing de Sistemas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Duración: 6 meses</w:t>
                            </w:r>
                          </w:p>
                          <w:p w:rsidR="006E6E89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Empresa: UNMSM</w:t>
                            </w:r>
                          </w:p>
                          <w:p w:rsidR="006E6E89" w:rsidRPr="00B12405" w:rsidRDefault="006E6E89" w:rsidP="006E6E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Rol: Analista programador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794A5" id="Cuadro de texto 64" o:spid="_x0000_s1042" type="#_x0000_t202" style="position:absolute;margin-left:14.2pt;margin-top:558.45pt;width:143.1pt;height:193.4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" fillcolor="white [3201]" stroked="f" strokeweight=".5pt">
                <v:textbox>
                  <w:txbxContent>
                    <w:p w:rsidR="006E6E89" w:rsidRPr="009F3BDC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Proyecto: </w:t>
                      </w:r>
                      <w:r w:rsidRPr="009F3BDC"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  <w:t>Formalización de procesos bajo el enfoque de ITIL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Duración: 8 meses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Empresa: Pacifico Seguros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Rol: Documentador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Proyecto: </w:t>
                      </w:r>
                      <w:r w:rsidRPr="009F3BDC">
                        <w:rPr>
                          <w:rFonts w:asciiTheme="majorHAnsi" w:hAnsiTheme="majorHAnsi" w:cstheme="majorHAnsi"/>
                          <w:b/>
                          <w:lang w:val="es-PE"/>
                        </w:rPr>
                        <w:t>Desarrollo del portal web para la Facultad</w:t>
                      </w: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de Ing de Sistemas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Duración:</w:t>
                      </w: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6 meses</w:t>
                      </w:r>
                    </w:p>
                    <w:p w:rsidR="006E6E89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Empresa:</w:t>
                      </w: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UNMSM</w:t>
                      </w:r>
                    </w:p>
                    <w:p w:rsidR="006E6E89" w:rsidRPr="00B12405" w:rsidRDefault="006E6E89" w:rsidP="006E6E89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Rol:</w:t>
                      </w: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 Analista programador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3BDC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9DF5E4" wp14:editId="33EEFB7A">
                <wp:simplePos x="0" y="0"/>
                <wp:positionH relativeFrom="column">
                  <wp:posOffset>-462826</wp:posOffset>
                </wp:positionH>
                <wp:positionV relativeFrom="paragraph">
                  <wp:posOffset>6720205</wp:posOffset>
                </wp:positionV>
                <wp:extent cx="946297" cy="314325"/>
                <wp:effectExtent l="0" t="0" r="6350" b="952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7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6E89" w:rsidRPr="001C1AE6" w:rsidRDefault="006E6E89" w:rsidP="006E6E89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Proyecto</w:t>
                            </w:r>
                            <w:r w:rsidR="009F3BDC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C07C" id="Cuadro de texto 62" o:spid="_x0000_s1043" type="#_x0000_t202" style="position:absolute;margin-left:-36.45pt;margin-top:529.15pt;width:74.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" fillcolor="white [3201]" stroked="f" strokeweight=".5pt">
                <v:textbox>
                  <w:txbxContent>
                    <w:p w:rsidR="006E6E89" w:rsidRPr="001C1AE6" w:rsidRDefault="006E6E89" w:rsidP="006E6E89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Proyecto</w:t>
                      </w:r>
                      <w:r w:rsidR="009F3BDC"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6E6E8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25461" wp14:editId="0FDBFE02">
                <wp:simplePos x="0" y="0"/>
                <wp:positionH relativeFrom="column">
                  <wp:posOffset>-702664</wp:posOffset>
                </wp:positionH>
                <wp:positionV relativeFrom="paragraph">
                  <wp:posOffset>42870</wp:posOffset>
                </wp:positionV>
                <wp:extent cx="1284103" cy="3143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103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2405" w:rsidRPr="001C1AE6" w:rsidRDefault="00B12405" w:rsidP="00B1240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lang w:val="es-PE"/>
                              </w:rPr>
                              <w:t>Conocimientos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67ED" id="Cuadro de texto 59" o:spid="_x0000_s1044" type="#_x0000_t202" style="position:absolute;margin-left:-55.35pt;margin-top:3.4pt;width:101.1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" fillcolor="white [3201]" stroked="f" strokeweight=".5pt">
                <v:textbox>
                  <w:txbxContent>
                    <w:p w:rsidR="00B12405" w:rsidRPr="001C1AE6" w:rsidRDefault="00B12405" w:rsidP="00B12405">
                      <w:pP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8"/>
                          <w:lang w:val="es-PE"/>
                        </w:rPr>
                        <w:t>Conocimientos</w:t>
                      </w:r>
                    </w:p>
                  </w:txbxContent>
                </v:textbox>
              </v:shape>
            </w:pict>
          </mc:Fallback>
        </mc:AlternateContent>
      </w:r>
      <w:r w:rsidR="00B1240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AC5471" wp14:editId="3F3031FE">
                <wp:simplePos x="0" y="0"/>
                <wp:positionH relativeFrom="column">
                  <wp:posOffset>-973809</wp:posOffset>
                </wp:positionH>
                <wp:positionV relativeFrom="paragraph">
                  <wp:posOffset>482438</wp:posOffset>
                </wp:positionV>
                <wp:extent cx="1924050" cy="6081823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6081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2405" w:rsidRPr="009D7B04" w:rsidRDefault="00B12405" w:rsidP="00B124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Administración de Servidores </w:t>
                            </w:r>
                          </w:p>
                          <w:p w:rsidR="00B12405" w:rsidRDefault="00B12405" w:rsidP="00B124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Virtualización de Servidores</w:t>
                            </w:r>
                          </w:p>
                          <w:p w:rsidR="00C86D2D" w:rsidRDefault="00C86D2D" w:rsidP="00B124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Administración de plataformas cloud:</w:t>
                            </w:r>
                          </w:p>
                          <w:p w:rsidR="00C86D2D" w:rsidRPr="00C86D2D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C86D2D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Azure</w:t>
                            </w:r>
                          </w:p>
                          <w:p w:rsidR="00C86D2D" w:rsidRPr="00C86D2D" w:rsidRDefault="00C86D2D" w:rsidP="00C86D2D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C86D2D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AWS</w:t>
                            </w:r>
                          </w:p>
                          <w:p w:rsidR="009D7B04" w:rsidRPr="009D7B04" w:rsidRDefault="009D7B04" w:rsidP="00B124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Gestión y orquestación de contenedores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Docker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Kubernetes</w:t>
                            </w:r>
                          </w:p>
                          <w:p w:rsidR="00B12405" w:rsidRPr="009D7B04" w:rsidRDefault="00B12405" w:rsidP="00B12405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Gestión de Servicios de TI</w:t>
                            </w:r>
                          </w:p>
                          <w:p w:rsidR="009D7B04" w:rsidRPr="009D7B04" w:rsidRDefault="009D7B04" w:rsidP="009D7B0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 xml:space="preserve">Gestión de proyectos 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SCRUM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PMBOK</w:t>
                            </w:r>
                          </w:p>
                          <w:p w:rsidR="009D7B04" w:rsidRPr="009D7B04" w:rsidRDefault="009D7B04" w:rsidP="009D7B0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</w:rPr>
                              <w:t>Desarrollo</w:t>
                            </w:r>
                          </w:p>
                          <w:p w:rsidR="009D7B04" w:rsidRPr="009D7B04" w:rsidRDefault="00C86D2D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Java EE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</w:rPr>
                              <w:t>Frameworks Java EE: Spring , Hibernate, Primefaces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</w:rPr>
                              <w:t xml:space="preserve">ASP .Net </w:t>
                            </w:r>
                            <w:r w:rsidR="00C86D2D">
                              <w:rPr>
                                <w:rFonts w:asciiTheme="majorHAnsi" w:hAnsiTheme="majorHAnsi" w:cstheme="majorHAnsi"/>
                              </w:rPr>
                              <w:t>Intermedio</w:t>
                            </w:r>
                          </w:p>
                          <w:p w:rsidR="009D7B04" w:rsidRPr="009D7B04" w:rsidRDefault="00FE6B7D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Python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</w:rPr>
                              <w:t>JavaScript Intermedio (NodeJs, Angular)</w:t>
                            </w:r>
                          </w:p>
                          <w:p w:rsidR="009D7B04" w:rsidRPr="009D7B04" w:rsidRDefault="00C86D2D" w:rsidP="009D7B04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GIT </w:t>
                            </w:r>
                            <w:r w:rsidR="009D7B04" w:rsidRPr="009D7B04"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(</w:t>
                            </w:r>
                            <w:r w:rsidR="009D7B04" w:rsidRPr="009D7B04">
                              <w:rPr>
                                <w:rFonts w:asciiTheme="majorHAnsi" w:hAnsiTheme="majorHAnsi" w:cstheme="majorHAnsi"/>
                              </w:rPr>
                              <w:t>Github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, Gitlab)</w:t>
                            </w:r>
                          </w:p>
                          <w:p w:rsidR="009D7B04" w:rsidRPr="009D7B04" w:rsidRDefault="00C86D2D" w:rsidP="009D7B04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DevOps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Integración y Entrega Continua</w:t>
                            </w:r>
                          </w:p>
                          <w:p w:rsid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Herramientas (Jenkins, Ansible, Vagrant</w:t>
                            </w:r>
                            <w:r w:rsidR="00C86D2D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, Maven, SonarQube</w:t>
                            </w:r>
                            <w:r w:rsidRPr="009D7B04"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)</w:t>
                            </w:r>
                          </w:p>
                          <w:p w:rsidR="009D7B04" w:rsidRPr="009D7B04" w:rsidRDefault="009D7B04" w:rsidP="009D7B04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  <w:t>Arquitectura de Microservicios</w:t>
                            </w:r>
                          </w:p>
                          <w:p w:rsidR="009D7B04" w:rsidRPr="009D7B04" w:rsidRDefault="009D7B04" w:rsidP="009D7B04">
                            <w:pPr>
                              <w:spacing w:after="0" w:line="240" w:lineRule="auto"/>
                              <w:rPr>
                                <w:lang w:val="es-PE"/>
                              </w:rPr>
                            </w:pPr>
                          </w:p>
                          <w:p w:rsidR="009D7B04" w:rsidRPr="00B12405" w:rsidRDefault="009D7B04" w:rsidP="00B12405">
                            <w:pPr>
                              <w:spacing w:after="0" w:line="240" w:lineRule="auto"/>
                              <w:rPr>
                                <w:lang w:val="es-PE"/>
                              </w:rPr>
                            </w:pPr>
                          </w:p>
                          <w:p w:rsidR="00B12405" w:rsidRPr="00B12405" w:rsidRDefault="00B12405" w:rsidP="00B12405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5471" id="Cuadro de texto 61" o:spid="_x0000_s1046" type="#_x0000_t202" style="position:absolute;margin-left:-76.7pt;margin-top:38pt;width:151.5pt;height:478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" fillcolor="white [3201]" stroked="f" strokeweight=".5pt">
                <v:textbox>
                  <w:txbxContent>
                    <w:p w:rsidR="00B12405" w:rsidRPr="009D7B04" w:rsidRDefault="00B12405" w:rsidP="00B124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Administración de Servidores </w:t>
                      </w:r>
                    </w:p>
                    <w:p w:rsidR="00B12405" w:rsidRDefault="00B12405" w:rsidP="00B124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Virtualización de Servidores</w:t>
                      </w:r>
                    </w:p>
                    <w:p w:rsidR="00C86D2D" w:rsidRDefault="00C86D2D" w:rsidP="00B124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Administración de plataformas cloud:</w:t>
                      </w:r>
                    </w:p>
                    <w:p w:rsidR="00C86D2D" w:rsidRPr="00C86D2D" w:rsidRDefault="00C86D2D" w:rsidP="00C86D2D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C86D2D">
                        <w:rPr>
                          <w:rFonts w:asciiTheme="majorHAnsi" w:hAnsiTheme="majorHAnsi" w:cstheme="majorHAnsi"/>
                          <w:lang w:val="es-PE"/>
                        </w:rPr>
                        <w:t>Azure</w:t>
                      </w:r>
                    </w:p>
                    <w:p w:rsidR="00C86D2D" w:rsidRPr="00C86D2D" w:rsidRDefault="00C86D2D" w:rsidP="00C86D2D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C86D2D">
                        <w:rPr>
                          <w:rFonts w:asciiTheme="majorHAnsi" w:hAnsiTheme="majorHAnsi" w:cstheme="majorHAnsi"/>
                          <w:lang w:val="es-PE"/>
                        </w:rPr>
                        <w:t>AWS</w:t>
                      </w:r>
                    </w:p>
                    <w:p w:rsidR="009D7B04" w:rsidRPr="009D7B04" w:rsidRDefault="009D7B04" w:rsidP="00B124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Gestión y orquestación de contenedores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Docker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Kubernetes</w:t>
                      </w:r>
                    </w:p>
                    <w:p w:rsidR="00B12405" w:rsidRPr="009D7B04" w:rsidRDefault="00B12405" w:rsidP="00B12405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Gestión de Servicios de TI</w:t>
                      </w:r>
                    </w:p>
                    <w:p w:rsidR="009D7B04" w:rsidRPr="009D7B04" w:rsidRDefault="009D7B04" w:rsidP="009D7B0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 xml:space="preserve">Gestión de proyectos 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SCRUM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PMBOK</w:t>
                      </w:r>
                    </w:p>
                    <w:p w:rsidR="009D7B04" w:rsidRPr="009D7B04" w:rsidRDefault="009D7B04" w:rsidP="009D7B0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</w:rPr>
                        <w:t>Desarrollo</w:t>
                      </w:r>
                    </w:p>
                    <w:p w:rsidR="009D7B04" w:rsidRPr="009D7B04" w:rsidRDefault="00C86D2D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Java EE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</w:rPr>
                        <w:t>Frameworks Java EE: Spring , Hibernate, Primefaces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</w:rPr>
                        <w:t xml:space="preserve">ASP .Net </w:t>
                      </w:r>
                      <w:r w:rsidR="00C86D2D">
                        <w:rPr>
                          <w:rFonts w:asciiTheme="majorHAnsi" w:hAnsiTheme="majorHAnsi" w:cstheme="majorHAnsi"/>
                        </w:rPr>
                        <w:t>Intermedio</w:t>
                      </w:r>
                    </w:p>
                    <w:p w:rsidR="009D7B04" w:rsidRPr="009D7B04" w:rsidRDefault="00FE6B7D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Python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</w:rPr>
                        <w:t>JavaScript Intermedio (NodeJs, Angular)</w:t>
                      </w:r>
                    </w:p>
                    <w:p w:rsidR="009D7B04" w:rsidRPr="009D7B04" w:rsidRDefault="00C86D2D" w:rsidP="009D7B04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 xml:space="preserve">GIT </w:t>
                      </w:r>
                      <w:r w:rsidR="009D7B04" w:rsidRPr="009D7B04"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</w:rPr>
                        <w:t>(</w:t>
                      </w:r>
                      <w:r w:rsidR="009D7B04" w:rsidRPr="009D7B04">
                        <w:rPr>
                          <w:rFonts w:asciiTheme="majorHAnsi" w:hAnsiTheme="majorHAnsi" w:cstheme="majorHAnsi"/>
                        </w:rPr>
                        <w:t>Github</w:t>
                      </w:r>
                      <w:r>
                        <w:rPr>
                          <w:rFonts w:asciiTheme="majorHAnsi" w:hAnsiTheme="majorHAnsi" w:cstheme="majorHAnsi"/>
                        </w:rPr>
                        <w:t>, Gitlab)</w:t>
                      </w:r>
                    </w:p>
                    <w:p w:rsidR="009D7B04" w:rsidRPr="009D7B04" w:rsidRDefault="00C86D2D" w:rsidP="009D7B04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DevOps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Integración y Entrega Continua</w:t>
                      </w:r>
                    </w:p>
                    <w:p w:rsidR="009D7B04" w:rsidRDefault="009D7B04" w:rsidP="009D7B0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Herramientas (Jenkins, Ansible, Vagrant</w:t>
                      </w:r>
                      <w:r w:rsidR="00C86D2D">
                        <w:rPr>
                          <w:rFonts w:asciiTheme="majorHAnsi" w:hAnsiTheme="majorHAnsi" w:cstheme="majorHAnsi"/>
                          <w:lang w:val="es-PE"/>
                        </w:rPr>
                        <w:t>, Maven, SonarQube</w:t>
                      </w:r>
                      <w:r w:rsidRPr="009D7B04">
                        <w:rPr>
                          <w:rFonts w:asciiTheme="majorHAnsi" w:hAnsiTheme="majorHAnsi" w:cstheme="majorHAnsi"/>
                          <w:lang w:val="es-PE"/>
                        </w:rPr>
                        <w:t>)</w:t>
                      </w:r>
                    </w:p>
                    <w:p w:rsidR="009D7B04" w:rsidRPr="009D7B04" w:rsidRDefault="009D7B04" w:rsidP="009D7B04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  <w:r>
                        <w:rPr>
                          <w:rFonts w:asciiTheme="majorHAnsi" w:hAnsiTheme="majorHAnsi" w:cstheme="majorHAnsi"/>
                          <w:lang w:val="es-PE"/>
                        </w:rPr>
                        <w:t>Arquitectura de Microservicios</w:t>
                      </w:r>
                    </w:p>
                    <w:p w:rsidR="009D7B04" w:rsidRPr="009D7B04" w:rsidRDefault="009D7B04" w:rsidP="009D7B04">
                      <w:pPr>
                        <w:spacing w:after="0" w:line="240" w:lineRule="auto"/>
                        <w:rPr>
                          <w:lang w:val="es-PE"/>
                        </w:rPr>
                      </w:pPr>
                    </w:p>
                    <w:p w:rsidR="009D7B04" w:rsidRPr="00B12405" w:rsidRDefault="009D7B04" w:rsidP="00B12405">
                      <w:pPr>
                        <w:spacing w:after="0" w:line="240" w:lineRule="auto"/>
                        <w:rPr>
                          <w:lang w:val="es-PE"/>
                        </w:rPr>
                      </w:pPr>
                    </w:p>
                    <w:p w:rsidR="00B12405" w:rsidRPr="00B12405" w:rsidRDefault="00B12405" w:rsidP="00B12405">
                      <w:pPr>
                        <w:spacing w:after="0"/>
                        <w:rPr>
                          <w:rFonts w:asciiTheme="majorHAnsi" w:hAnsiTheme="majorHAnsi" w:cstheme="majorHAnsi"/>
                          <w:lang w:val="es-P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405">
        <w:rPr>
          <w:noProof/>
          <w:lang w:val="es-ES" w:eastAsia="es-ES"/>
        </w:rPr>
        <w:drawing>
          <wp:anchor distT="0" distB="0" distL="114300" distR="114300" simplePos="0" relativeHeight="251727872" behindDoc="1" locked="0" layoutInCell="1" allowOverlap="1" wp14:anchorId="36FAA6EE" wp14:editId="48E2C124">
            <wp:simplePos x="0" y="0"/>
            <wp:positionH relativeFrom="column">
              <wp:posOffset>532750</wp:posOffset>
            </wp:positionH>
            <wp:positionV relativeFrom="paragraph">
              <wp:posOffset>116959</wp:posOffset>
            </wp:positionV>
            <wp:extent cx="216535" cy="216535"/>
            <wp:effectExtent l="0" t="0" r="0" b="0"/>
            <wp:wrapTight wrapText="bothSides">
              <wp:wrapPolygon edited="0">
                <wp:start x="0" y="0"/>
                <wp:lineTo x="0" y="19003"/>
                <wp:lineTo x="19003" y="19003"/>
                <wp:lineTo x="19003" y="0"/>
                <wp:lineTo x="0" y="0"/>
              </wp:wrapPolygon>
            </wp:wrapTight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f_imac_129175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5162" w:rsidSect="006E6E89">
      <w:pgSz w:w="12240" w:h="15840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D60" w:rsidRDefault="00736D60" w:rsidP="00F424EA">
      <w:pPr>
        <w:spacing w:after="0" w:line="240" w:lineRule="auto"/>
      </w:pPr>
      <w:r>
        <w:separator/>
      </w:r>
    </w:p>
  </w:endnote>
  <w:endnote w:type="continuationSeparator" w:id="0">
    <w:p w:rsidR="00736D60" w:rsidRDefault="00736D60" w:rsidP="00F4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D60" w:rsidRDefault="00736D60" w:rsidP="00F424EA">
      <w:pPr>
        <w:spacing w:after="0" w:line="240" w:lineRule="auto"/>
      </w:pPr>
      <w:r>
        <w:separator/>
      </w:r>
    </w:p>
  </w:footnote>
  <w:footnote w:type="continuationSeparator" w:id="0">
    <w:p w:rsidR="00736D60" w:rsidRDefault="00736D60" w:rsidP="00F4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AC9A94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2.25pt;height:32.25pt" o:bullet="t">
        <v:imagedata r:id="rId1" o:title="if_education-school-learn-study-04_2125342"/>
      </v:shape>
    </w:pict>
  </w:numPicBullet>
  <w:abstractNum w:abstractNumId="0" w15:restartNumberingAfterBreak="0">
    <w:nsid w:val="07201859"/>
    <w:multiLevelType w:val="hybridMultilevel"/>
    <w:tmpl w:val="800E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16"/>
    <w:multiLevelType w:val="hybridMultilevel"/>
    <w:tmpl w:val="BAD8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09BE"/>
    <w:multiLevelType w:val="hybridMultilevel"/>
    <w:tmpl w:val="B9B6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45DA4"/>
    <w:multiLevelType w:val="hybridMultilevel"/>
    <w:tmpl w:val="2AA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E6366"/>
    <w:multiLevelType w:val="hybridMultilevel"/>
    <w:tmpl w:val="FDC03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466D6"/>
    <w:multiLevelType w:val="hybridMultilevel"/>
    <w:tmpl w:val="DBBA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3089E"/>
    <w:multiLevelType w:val="hybridMultilevel"/>
    <w:tmpl w:val="9F42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34031"/>
    <w:multiLevelType w:val="hybridMultilevel"/>
    <w:tmpl w:val="D7D8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22B86"/>
    <w:multiLevelType w:val="hybridMultilevel"/>
    <w:tmpl w:val="014059DA"/>
    <w:lvl w:ilvl="0" w:tplc="C28CF3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A7D0A"/>
    <w:multiLevelType w:val="hybridMultilevel"/>
    <w:tmpl w:val="554A8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72814"/>
    <w:multiLevelType w:val="hybridMultilevel"/>
    <w:tmpl w:val="96ACD1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0113"/>
    <w:multiLevelType w:val="hybridMultilevel"/>
    <w:tmpl w:val="BEFA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01E5C"/>
    <w:multiLevelType w:val="hybridMultilevel"/>
    <w:tmpl w:val="C4F2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1B7"/>
    <w:multiLevelType w:val="hybridMultilevel"/>
    <w:tmpl w:val="CD4EA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F53B1"/>
    <w:multiLevelType w:val="hybridMultilevel"/>
    <w:tmpl w:val="FD3A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37AF1"/>
    <w:multiLevelType w:val="hybridMultilevel"/>
    <w:tmpl w:val="61E61780"/>
    <w:lvl w:ilvl="0" w:tplc="C28CF3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3143D"/>
    <w:multiLevelType w:val="hybridMultilevel"/>
    <w:tmpl w:val="183C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7"/>
  </w:num>
  <w:num w:numId="10">
    <w:abstractNumId w:val="13"/>
  </w:num>
  <w:num w:numId="11">
    <w:abstractNumId w:val="3"/>
  </w:num>
  <w:num w:numId="12">
    <w:abstractNumId w:val="2"/>
  </w:num>
  <w:num w:numId="13">
    <w:abstractNumId w:val="14"/>
  </w:num>
  <w:num w:numId="14">
    <w:abstractNumId w:val="16"/>
  </w:num>
  <w:num w:numId="15">
    <w:abstractNumId w:val="5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PE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AE6"/>
    <w:rsid w:val="000E7343"/>
    <w:rsid w:val="00196BD9"/>
    <w:rsid w:val="001C1AE6"/>
    <w:rsid w:val="001C570B"/>
    <w:rsid w:val="00231FB0"/>
    <w:rsid w:val="00347F88"/>
    <w:rsid w:val="005C43B1"/>
    <w:rsid w:val="006E6E89"/>
    <w:rsid w:val="006F36EC"/>
    <w:rsid w:val="00736D60"/>
    <w:rsid w:val="00775162"/>
    <w:rsid w:val="007C2F4E"/>
    <w:rsid w:val="008E496D"/>
    <w:rsid w:val="009D7B04"/>
    <w:rsid w:val="009F3BDC"/>
    <w:rsid w:val="00A36189"/>
    <w:rsid w:val="00A70834"/>
    <w:rsid w:val="00A7501E"/>
    <w:rsid w:val="00B12405"/>
    <w:rsid w:val="00BB5BE9"/>
    <w:rsid w:val="00BC6B2F"/>
    <w:rsid w:val="00C377CB"/>
    <w:rsid w:val="00C86D2D"/>
    <w:rsid w:val="00E509D1"/>
    <w:rsid w:val="00F424EA"/>
    <w:rsid w:val="00FA0744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21B4"/>
  <w15:chartTrackingRefBased/>
  <w15:docId w15:val="{5AFA2E7A-AC1E-413D-9CD8-021D0B33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4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A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2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24EA"/>
  </w:style>
  <w:style w:type="paragraph" w:styleId="Piedepgina">
    <w:name w:val="footer"/>
    <w:basedOn w:val="Normal"/>
    <w:link w:val="PiedepginaCar"/>
    <w:uiPriority w:val="99"/>
    <w:unhideWhenUsed/>
    <w:rsid w:val="00F424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4EA"/>
  </w:style>
  <w:style w:type="character" w:styleId="Hipervnculo">
    <w:name w:val="Hyperlink"/>
    <w:basedOn w:val="Fuentedeprrafopredeter"/>
    <w:uiPriority w:val="99"/>
    <w:unhideWhenUsed/>
    <w:rsid w:val="006F3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lonso.victor38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alonso.victor38@gmail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ALONSO LLIUYA</dc:creator>
  <cp:keywords/>
  <dc:description/>
  <cp:lastModifiedBy>VICTOR ALONSO LLIUYA</cp:lastModifiedBy>
  <cp:revision>19</cp:revision>
  <cp:lastPrinted>2019-04-01T02:49:00Z</cp:lastPrinted>
  <dcterms:created xsi:type="dcterms:W3CDTF">2018-07-30T04:27:00Z</dcterms:created>
  <dcterms:modified xsi:type="dcterms:W3CDTF">2019-04-01T02:59:00Z</dcterms:modified>
</cp:coreProperties>
</file>