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CA1AF" w14:textId="77777777" w:rsidR="008C3A6E" w:rsidRDefault="00347008">
      <w:pPr>
        <w:spacing w:after="545" w:line="259" w:lineRule="auto"/>
        <w:ind w:left="111"/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59E3926D" wp14:editId="0A753A31">
                <wp:extent cx="5505450" cy="535431"/>
                <wp:effectExtent l="0" t="0" r="0" b="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5450" cy="535431"/>
                          <a:chOff x="2593275" y="3512275"/>
                          <a:chExt cx="5505475" cy="535450"/>
                        </a:xfrm>
                      </wpg:grpSpPr>
                      <wpg:grpSp>
                        <wpg:cNvPr id="2" name="Grupo 2"/>
                        <wpg:cNvGrpSpPr/>
                        <wpg:grpSpPr>
                          <a:xfrm>
                            <a:off x="2593275" y="3512285"/>
                            <a:ext cx="5505451" cy="535431"/>
                            <a:chOff x="0" y="0"/>
                            <a:chExt cx="5505451" cy="535431"/>
                          </a:xfrm>
                        </wpg:grpSpPr>
                        <wps:wsp>
                          <wps:cNvPr id="3" name="Rectángulo 3"/>
                          <wps:cNvSpPr/>
                          <wps:spPr>
                            <a:xfrm>
                              <a:off x="0" y="0"/>
                              <a:ext cx="5505450" cy="535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B9A886" w14:textId="77777777" w:rsidR="008C3A6E" w:rsidRDefault="008C3A6E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56970"/>
                              <a:ext cx="1473360" cy="476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601179" y="0"/>
                              <a:ext cx="523315" cy="4986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023828" y="0"/>
                              <a:ext cx="481623" cy="5354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9E3926D" id="Grupo 1" o:spid="_x0000_s1026" style="width:433.5pt;height:42.15pt;mso-position-horizontal-relative:char;mso-position-vertical-relative:line" coordorigin="25932,35122" coordsize="55054,535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">
                <v:group id="Grupo 2" o:spid="_x0000_s1027" style="position:absolute;left:25932;top:35122;width:55055;height:5355" coordsize="55054,5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ángulo 3" o:spid="_x0000_s1028" style="position:absolute;width:55054;height:5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1CB9A886" w14:textId="77777777" w:rsidR="008C3A6E" w:rsidRDefault="008C3A6E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top:569;width:14733;height:47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">
                    <v:imagedata r:id="rId8" o:title=""/>
                  </v:shape>
                  <v:shape id="Shape 5" o:spid="_x0000_s1030" type="#_x0000_t75" style="position:absolute;left:26011;width:5233;height:498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">
                    <v:imagedata r:id="rId9" o:title=""/>
                  </v:shape>
                  <v:shape id="Shape 6" o:spid="_x0000_s1031" type="#_x0000_t75" style="position:absolute;left:50238;width:4816;height:535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">
                    <v:imagedata r:id="rId10" o:title=""/>
                  </v:shape>
                </v:group>
                <w10:anchorlock/>
              </v:group>
            </w:pict>
          </mc:Fallback>
        </mc:AlternateContent>
      </w:r>
    </w:p>
    <w:p w14:paraId="32737B82" w14:textId="49ECCB2F" w:rsidR="008C3A6E" w:rsidRDefault="00347008">
      <w:pPr>
        <w:spacing w:after="138" w:line="259" w:lineRule="auto"/>
        <w:ind w:left="279"/>
        <w:jc w:val="center"/>
      </w:pPr>
      <w:r>
        <w:rPr>
          <w:sz w:val="40"/>
          <w:szCs w:val="40"/>
        </w:rPr>
        <w:t>(</w:t>
      </w:r>
      <w:r w:rsidR="00E337A2">
        <w:rPr>
          <w:sz w:val="40"/>
          <w:szCs w:val="40"/>
        </w:rPr>
        <w:t xml:space="preserve">Proyecto </w:t>
      </w:r>
      <w:proofErr w:type="spellStart"/>
      <w:r w:rsidR="00E337A2">
        <w:rPr>
          <w:sz w:val="40"/>
          <w:szCs w:val="40"/>
        </w:rPr>
        <w:t>Yuyito</w:t>
      </w:r>
      <w:proofErr w:type="spellEnd"/>
      <w:r>
        <w:rPr>
          <w:sz w:val="40"/>
          <w:szCs w:val="40"/>
        </w:rPr>
        <w:t>)</w:t>
      </w:r>
    </w:p>
    <w:p w14:paraId="0F40E1B7" w14:textId="77777777" w:rsidR="00DD441A" w:rsidRDefault="00DD441A" w:rsidP="00E337A2">
      <w:pPr>
        <w:pStyle w:val="Ttulo1"/>
        <w:ind w:right="78"/>
      </w:pPr>
      <w:r>
        <w:t>PROYECTO FINAL DE DESARROLLO DE SOFTWARE</w:t>
      </w:r>
    </w:p>
    <w:p w14:paraId="471FF083" w14:textId="77777777" w:rsidR="00DD441A" w:rsidRDefault="00DD441A" w:rsidP="00DD441A">
      <w:pPr>
        <w:pStyle w:val="Ttulo3"/>
      </w:pPr>
      <w:r>
        <w:t>4° Medio – Especialidad Programación</w:t>
      </w:r>
    </w:p>
    <w:p w14:paraId="2F5AB2EC" w14:textId="77777777" w:rsidR="00DD441A" w:rsidRDefault="00DD441A" w:rsidP="00DD441A">
      <w:pPr>
        <w:pStyle w:val="NormalWeb"/>
      </w:pPr>
      <w:r>
        <w:rPr>
          <w:rStyle w:val="Textoennegrita"/>
        </w:rPr>
        <w:t>Modalidad:</w:t>
      </w:r>
      <w:r>
        <w:t xml:space="preserve"> Grupal</w:t>
      </w:r>
      <w:r>
        <w:br/>
      </w:r>
      <w:r>
        <w:rPr>
          <w:rStyle w:val="Textoennegrita"/>
        </w:rPr>
        <w:t>Cantidad máxima:</w:t>
      </w:r>
      <w:r>
        <w:t xml:space="preserve"> 3 estudiantes por equipo.</w:t>
      </w:r>
    </w:p>
    <w:p w14:paraId="458EDFB3" w14:textId="77777777" w:rsidR="00DD441A" w:rsidRDefault="00DD441A" w:rsidP="00DD441A">
      <w:pPr>
        <w:pStyle w:val="Ttulo2"/>
      </w:pPr>
      <w:r>
        <w:t>Propósito general</w:t>
      </w:r>
    </w:p>
    <w:p w14:paraId="1528B94F" w14:textId="77777777" w:rsidR="00DD441A" w:rsidRDefault="00DD441A" w:rsidP="00DD441A">
      <w:pPr>
        <w:pStyle w:val="NormalWeb"/>
      </w:pPr>
      <w:r>
        <w:t xml:space="preserve">Los estudiantes deberán desarrollar una </w:t>
      </w:r>
      <w:r>
        <w:rPr>
          <w:rStyle w:val="Textoennegrita"/>
        </w:rPr>
        <w:t>solución tecnológica que permita resolver una problemática de la comunidad escolar o municipal</w:t>
      </w:r>
      <w:r>
        <w:t xml:space="preserve">. Se dará preferencia a proyectos que incorporen un componente </w:t>
      </w:r>
      <w:r>
        <w:rPr>
          <w:rStyle w:val="Textoennegrita"/>
        </w:rPr>
        <w:t>ecológico, medioambiental o de sustentabilidad</w:t>
      </w:r>
      <w:r>
        <w:t>.</w:t>
      </w:r>
    </w:p>
    <w:p w14:paraId="5659D906" w14:textId="77777777" w:rsidR="00DD441A" w:rsidRDefault="00DD441A" w:rsidP="00DD441A">
      <w:pPr>
        <w:pStyle w:val="NormalWeb"/>
      </w:pPr>
      <w:r>
        <w:t>El proyecto deberá integrar obligatoriamente:</w:t>
      </w:r>
    </w:p>
    <w:p w14:paraId="4FE7A667" w14:textId="77777777" w:rsidR="00DD441A" w:rsidRDefault="00DD441A" w:rsidP="00DD441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Textoennegrita"/>
        </w:rPr>
        <w:t>Base de datos relacional.</w:t>
      </w:r>
      <w:r>
        <w:t xml:space="preserve"> </w:t>
      </w:r>
    </w:p>
    <w:p w14:paraId="04E7947D" w14:textId="77777777" w:rsidR="00DD441A" w:rsidRDefault="00DD441A" w:rsidP="00DD441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Textoennegrita"/>
        </w:rPr>
        <w:t>Modelo relacional normalizado.</w:t>
      </w:r>
      <w:r>
        <w:t xml:space="preserve"> </w:t>
      </w:r>
    </w:p>
    <w:p w14:paraId="4338356F" w14:textId="77777777" w:rsidR="00DD441A" w:rsidRDefault="00DD441A" w:rsidP="00DD441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Textoennegrita"/>
        </w:rPr>
        <w:t>Procedimientos almacenados.</w:t>
      </w:r>
      <w:r>
        <w:t xml:space="preserve"> </w:t>
      </w:r>
    </w:p>
    <w:p w14:paraId="5E66BBBD" w14:textId="77777777" w:rsidR="00DD441A" w:rsidRDefault="00DD441A" w:rsidP="00DD441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Textoennegrita"/>
        </w:rPr>
        <w:t>Aplicación de escritorio desarrollada en Java o aplicación Web.</w:t>
      </w:r>
      <w:r>
        <w:t xml:space="preserve"> </w:t>
      </w:r>
    </w:p>
    <w:p w14:paraId="263D2864" w14:textId="77777777" w:rsidR="00DD441A" w:rsidRDefault="00DD441A" w:rsidP="00DD441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Integración entre la aplicación y la base de datos. </w:t>
      </w:r>
    </w:p>
    <w:p w14:paraId="134338EE" w14:textId="77777777" w:rsidR="00DD441A" w:rsidRDefault="00DD441A" w:rsidP="00DD441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Documentación técnica y de usuario. </w:t>
      </w:r>
    </w:p>
    <w:p w14:paraId="14EBC992" w14:textId="77777777" w:rsidR="00DD441A" w:rsidRDefault="00DD441A" w:rsidP="00DD441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Presentación y defensa del proyecto. </w:t>
      </w:r>
    </w:p>
    <w:p w14:paraId="34A0A7FA" w14:textId="77777777" w:rsidR="00DD441A" w:rsidRDefault="00DD441A" w:rsidP="00DD441A">
      <w:pPr>
        <w:pStyle w:val="NormalWeb"/>
      </w:pPr>
      <w:r>
        <w:t xml:space="preserve">Los estudiantes podrán utilizar herramientas de </w:t>
      </w:r>
      <w:r>
        <w:rPr>
          <w:rStyle w:val="Textoennegrita"/>
        </w:rPr>
        <w:t>Inteligencia Artificial</w:t>
      </w:r>
      <w:r>
        <w:t xml:space="preserve"> como apoyo durante el desarrollo. Sin embargo, cada integrante será responsable de comprender y poder explicar el código, consultas, procedimientos, métodos y funcionalidades que forman parte del proyecto.</w:t>
      </w:r>
    </w:p>
    <w:p w14:paraId="1258F5AB" w14:textId="77777777" w:rsidR="00DD441A" w:rsidRDefault="00DD441A" w:rsidP="00DD441A">
      <w:r>
        <w:pict w14:anchorId="13FC00F6">
          <v:rect id="_x0000_i1025" style="width:0;height:1.5pt" o:hralign="center" o:hrstd="t" o:hr="t" fillcolor="#a0a0a0" stroked="f"/>
        </w:pict>
      </w:r>
    </w:p>
    <w:p w14:paraId="79D55E69" w14:textId="77777777" w:rsidR="00DD441A" w:rsidRDefault="00DD441A" w:rsidP="00DD441A">
      <w:pPr>
        <w:pStyle w:val="Ttulo1"/>
        <w:jc w:val="left"/>
      </w:pPr>
      <w:r>
        <w:t>ETAPA 1: ANÁLISIS, REQUERIMIENTOS Y DISEÑO DE DATOS</w:t>
      </w:r>
    </w:p>
    <w:p w14:paraId="0993D251" w14:textId="77777777" w:rsidR="00DD441A" w:rsidRDefault="00DD441A" w:rsidP="00DD441A">
      <w:pPr>
        <w:pStyle w:val="Ttulo3"/>
      </w:pPr>
      <w:r>
        <w:t>Objetivo de la etapa</w:t>
      </w:r>
    </w:p>
    <w:p w14:paraId="06F81DC2" w14:textId="77777777" w:rsidR="00DD441A" w:rsidRDefault="00DD441A" w:rsidP="00DD441A">
      <w:pPr>
        <w:pStyle w:val="NormalWeb"/>
      </w:pPr>
      <w:r>
        <w:t>Analizar una problemática, definir una solución tecnológica, identificar sus requerimientos y diseñar la estructura de datos necesaria para implementar posteriormente la solución.</w:t>
      </w:r>
    </w:p>
    <w:p w14:paraId="779A5505" w14:textId="77777777" w:rsidR="00DD441A" w:rsidRDefault="00DD441A" w:rsidP="00DD441A">
      <w:pPr>
        <w:pStyle w:val="Ttulo2"/>
      </w:pPr>
      <w:r>
        <w:t>Documentación que debe entregar el equipo</w:t>
      </w:r>
    </w:p>
    <w:p w14:paraId="76BC8DD6" w14:textId="77777777" w:rsidR="00DD441A" w:rsidRDefault="00DD441A" w:rsidP="00DD441A">
      <w:pPr>
        <w:pStyle w:val="Ttulo3"/>
      </w:pPr>
      <w:r>
        <w:t>1. Análisis del Caso</w:t>
      </w:r>
    </w:p>
    <w:p w14:paraId="3A9A2FAC" w14:textId="77777777" w:rsidR="00DD441A" w:rsidRDefault="00DD441A" w:rsidP="00DD441A">
      <w:pPr>
        <w:pStyle w:val="NormalWeb"/>
      </w:pPr>
      <w:r>
        <w:t>Debe contener:</w:t>
      </w:r>
    </w:p>
    <w:p w14:paraId="4823A6BC" w14:textId="77777777" w:rsidR="00DD441A" w:rsidRDefault="00DD441A" w:rsidP="00DD441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Contexto. </w:t>
      </w:r>
    </w:p>
    <w:p w14:paraId="1AC05E8E" w14:textId="77777777" w:rsidR="00DD441A" w:rsidRDefault="00DD441A" w:rsidP="00DD441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 xml:space="preserve">Situación actual. </w:t>
      </w:r>
    </w:p>
    <w:p w14:paraId="60F82269" w14:textId="77777777" w:rsidR="00DD441A" w:rsidRDefault="00DD441A" w:rsidP="00DD441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Problemática. </w:t>
      </w:r>
    </w:p>
    <w:p w14:paraId="2A4CF228" w14:textId="77777777" w:rsidR="00DD441A" w:rsidRDefault="00DD441A" w:rsidP="00DD441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Personas u organizaciones involucradas. </w:t>
      </w:r>
    </w:p>
    <w:p w14:paraId="64F2C477" w14:textId="77777777" w:rsidR="00DD441A" w:rsidRDefault="00DD441A" w:rsidP="00DD441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Usuarios afectados. </w:t>
      </w:r>
    </w:p>
    <w:p w14:paraId="50680490" w14:textId="77777777" w:rsidR="00DD441A" w:rsidRDefault="00DD441A" w:rsidP="00DD441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Necesidad detectada. </w:t>
      </w:r>
    </w:p>
    <w:p w14:paraId="4183E167" w14:textId="77777777" w:rsidR="00DD441A" w:rsidRDefault="00DD441A" w:rsidP="00DD441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Justificación. </w:t>
      </w:r>
    </w:p>
    <w:p w14:paraId="7B6B0521" w14:textId="77777777" w:rsidR="00DD441A" w:rsidRDefault="00DD441A" w:rsidP="00DD441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Beneficiarios. </w:t>
      </w:r>
    </w:p>
    <w:p w14:paraId="53B0C596" w14:textId="77777777" w:rsidR="00DD441A" w:rsidRDefault="00DD441A" w:rsidP="00DD441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Oportunidad de solución. </w:t>
      </w:r>
    </w:p>
    <w:p w14:paraId="3F98FC69" w14:textId="77777777" w:rsidR="00DD441A" w:rsidRDefault="00DD441A" w:rsidP="00DD441A">
      <w:pPr>
        <w:pStyle w:val="Ttulo3"/>
      </w:pPr>
      <w:r>
        <w:t xml:space="preserve">2. </w:t>
      </w:r>
      <w:proofErr w:type="spellStart"/>
      <w:r>
        <w:t>Kick</w:t>
      </w:r>
      <w:proofErr w:type="spellEnd"/>
      <w:r>
        <w:t xml:space="preserve"> Off del Proyecto</w:t>
      </w:r>
    </w:p>
    <w:p w14:paraId="6B1817B7" w14:textId="77777777" w:rsidR="00DD441A" w:rsidRDefault="00DD441A" w:rsidP="00DD441A">
      <w:pPr>
        <w:pStyle w:val="NormalWeb"/>
      </w:pPr>
      <w:r>
        <w:t>Debe registrar la reunión inicial del equipo:</w:t>
      </w:r>
    </w:p>
    <w:p w14:paraId="1652C3F0" w14:textId="77777777" w:rsidR="00DD441A" w:rsidRDefault="00DD441A" w:rsidP="00DD441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Nombre del proyecto. </w:t>
      </w:r>
    </w:p>
    <w:p w14:paraId="00339CCB" w14:textId="77777777" w:rsidR="00DD441A" w:rsidRDefault="00DD441A" w:rsidP="00DD441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Integrantes. </w:t>
      </w:r>
    </w:p>
    <w:p w14:paraId="5712B99D" w14:textId="77777777" w:rsidR="00DD441A" w:rsidRDefault="00DD441A" w:rsidP="00DD441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Fecha. </w:t>
      </w:r>
    </w:p>
    <w:p w14:paraId="046799C7" w14:textId="77777777" w:rsidR="00DD441A" w:rsidRDefault="00DD441A" w:rsidP="00DD441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Problemática. </w:t>
      </w:r>
    </w:p>
    <w:p w14:paraId="15830BB6" w14:textId="77777777" w:rsidR="00DD441A" w:rsidRDefault="00DD441A" w:rsidP="00DD441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Solución propuesta. </w:t>
      </w:r>
    </w:p>
    <w:p w14:paraId="5F65033B" w14:textId="77777777" w:rsidR="00DD441A" w:rsidRDefault="00DD441A" w:rsidP="00DD441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Objetivo inicial. </w:t>
      </w:r>
    </w:p>
    <w:p w14:paraId="4139DE87" w14:textId="77777777" w:rsidR="00DD441A" w:rsidRDefault="00DD441A" w:rsidP="00DD441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Alcance preliminar. </w:t>
      </w:r>
    </w:p>
    <w:p w14:paraId="641AB0B1" w14:textId="77777777" w:rsidR="00DD441A" w:rsidRDefault="00DD441A" w:rsidP="00DD441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Roles de los integrantes. </w:t>
      </w:r>
    </w:p>
    <w:p w14:paraId="6EF9535C" w14:textId="77777777" w:rsidR="00DD441A" w:rsidRDefault="00DD441A" w:rsidP="00DD441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Responsabilidades. </w:t>
      </w:r>
    </w:p>
    <w:p w14:paraId="6DFFE130" w14:textId="77777777" w:rsidR="00DD441A" w:rsidRDefault="00DD441A" w:rsidP="00DD441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Acuerdos y compromisos. </w:t>
      </w:r>
    </w:p>
    <w:p w14:paraId="0C6ED684" w14:textId="77777777" w:rsidR="00DD441A" w:rsidRDefault="00DD441A" w:rsidP="00DD441A">
      <w:pPr>
        <w:pStyle w:val="Ttulo3"/>
      </w:pPr>
      <w:r>
        <w:t>3. Acta de Constitución del Proyecto</w:t>
      </w:r>
    </w:p>
    <w:p w14:paraId="132844F9" w14:textId="77777777" w:rsidR="00DD441A" w:rsidRDefault="00DD441A" w:rsidP="00DD441A">
      <w:pPr>
        <w:pStyle w:val="NormalWeb"/>
      </w:pPr>
      <w:r>
        <w:t>Debe formalizar el inicio del proyecto:</w:t>
      </w:r>
    </w:p>
    <w:p w14:paraId="0AEAAEB8" w14:textId="77777777" w:rsidR="00DD441A" w:rsidRDefault="00DD441A" w:rsidP="00DD441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Nombre. </w:t>
      </w:r>
    </w:p>
    <w:p w14:paraId="683D8D67" w14:textId="77777777" w:rsidR="00DD441A" w:rsidRDefault="00DD441A" w:rsidP="00DD441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Justificación. </w:t>
      </w:r>
    </w:p>
    <w:p w14:paraId="1C6689FA" w14:textId="77777777" w:rsidR="00DD441A" w:rsidRDefault="00DD441A" w:rsidP="00DD441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Objetivo general. </w:t>
      </w:r>
    </w:p>
    <w:p w14:paraId="24C80254" w14:textId="77777777" w:rsidR="00DD441A" w:rsidRDefault="00DD441A" w:rsidP="00DD441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Objetivos específicos. </w:t>
      </w:r>
    </w:p>
    <w:p w14:paraId="280E276F" w14:textId="77777777" w:rsidR="00DD441A" w:rsidRDefault="00DD441A" w:rsidP="00DD441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Alcance. </w:t>
      </w:r>
    </w:p>
    <w:p w14:paraId="420B9BC6" w14:textId="77777777" w:rsidR="00DD441A" w:rsidRDefault="00DD441A" w:rsidP="00DD441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Exclusiones. </w:t>
      </w:r>
    </w:p>
    <w:p w14:paraId="5263DB96" w14:textId="77777777" w:rsidR="00DD441A" w:rsidRDefault="00DD441A" w:rsidP="00DD441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Beneficiarios. </w:t>
      </w:r>
    </w:p>
    <w:p w14:paraId="5BEBEF78" w14:textId="77777777" w:rsidR="00DD441A" w:rsidRDefault="00DD441A" w:rsidP="00DD441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Entregables. </w:t>
      </w:r>
    </w:p>
    <w:p w14:paraId="054EB09B" w14:textId="77777777" w:rsidR="00DD441A" w:rsidRDefault="00DD441A" w:rsidP="00DD441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Recursos. </w:t>
      </w:r>
    </w:p>
    <w:p w14:paraId="36D9CDE7" w14:textId="77777777" w:rsidR="00DD441A" w:rsidRDefault="00DD441A" w:rsidP="00DD441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Riesgos. </w:t>
      </w:r>
    </w:p>
    <w:p w14:paraId="5CBCD51B" w14:textId="77777777" w:rsidR="00DD441A" w:rsidRDefault="00DD441A" w:rsidP="00DD441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Restricciones. </w:t>
      </w:r>
    </w:p>
    <w:p w14:paraId="534863DE" w14:textId="77777777" w:rsidR="00DD441A" w:rsidRDefault="00DD441A" w:rsidP="00DD441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Tecnologías propuestas. </w:t>
      </w:r>
    </w:p>
    <w:p w14:paraId="1B2C2D8B" w14:textId="77777777" w:rsidR="00DD441A" w:rsidRDefault="00DD441A" w:rsidP="00DD441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Integrantes y roles. </w:t>
      </w:r>
    </w:p>
    <w:p w14:paraId="08DBE492" w14:textId="77777777" w:rsidR="00DD441A" w:rsidRDefault="00DD441A" w:rsidP="00DD441A">
      <w:pPr>
        <w:pStyle w:val="Ttulo3"/>
      </w:pPr>
      <w:r>
        <w:t>4. Planilla de Requerimientos</w:t>
      </w:r>
    </w:p>
    <w:p w14:paraId="76DC7BEB" w14:textId="77777777" w:rsidR="00DD441A" w:rsidRDefault="00DD441A" w:rsidP="00DD441A">
      <w:pPr>
        <w:pStyle w:val="NormalWeb"/>
      </w:pPr>
      <w:r>
        <w:t>Debe contener dos categorías:</w:t>
      </w:r>
    </w:p>
    <w:p w14:paraId="038AE022" w14:textId="77777777" w:rsidR="00DD441A" w:rsidRDefault="00DD441A" w:rsidP="00DD441A">
      <w:pPr>
        <w:pStyle w:val="NormalWeb"/>
      </w:pPr>
      <w:r>
        <w:rPr>
          <w:rStyle w:val="Textoennegrita"/>
        </w:rPr>
        <w:t>Requerimientos funcionales</w:t>
      </w:r>
    </w:p>
    <w:p w14:paraId="01C53246" w14:textId="77777777" w:rsidR="00DD441A" w:rsidRDefault="00DD441A" w:rsidP="00DD441A">
      <w:pPr>
        <w:pStyle w:val="NormalWeb"/>
      </w:pPr>
      <w:r>
        <w:t>Identifican las funciones que realizará el sistema.</w:t>
      </w:r>
    </w:p>
    <w:p w14:paraId="05266A92" w14:textId="77777777" w:rsidR="00DD441A" w:rsidRDefault="00DD441A" w:rsidP="00DD441A">
      <w:pPr>
        <w:pStyle w:val="NormalWeb"/>
      </w:pPr>
      <w:r>
        <w:rPr>
          <w:rStyle w:val="Textoennegrita"/>
        </w:rPr>
        <w:t>Requerimientos no funcionales</w:t>
      </w:r>
    </w:p>
    <w:p w14:paraId="2DD30CEE" w14:textId="77777777" w:rsidR="00DD441A" w:rsidRDefault="00DD441A" w:rsidP="00DD441A">
      <w:pPr>
        <w:pStyle w:val="NormalWeb"/>
      </w:pPr>
      <w:r>
        <w:t>Identifican características y restricciones como:</w:t>
      </w:r>
    </w:p>
    <w:p w14:paraId="14A3BF2D" w14:textId="77777777" w:rsidR="00DD441A" w:rsidRDefault="00DD441A" w:rsidP="00DD441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Seguridad. </w:t>
      </w:r>
    </w:p>
    <w:p w14:paraId="68E9D8D4" w14:textId="77777777" w:rsidR="00DD441A" w:rsidRDefault="00DD441A" w:rsidP="00DD441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 xml:space="preserve">Usabilidad. </w:t>
      </w:r>
    </w:p>
    <w:p w14:paraId="6E303D67" w14:textId="77777777" w:rsidR="00DD441A" w:rsidRDefault="00DD441A" w:rsidP="00DD441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Rendimiento. </w:t>
      </w:r>
    </w:p>
    <w:p w14:paraId="4BB08EA8" w14:textId="77777777" w:rsidR="00DD441A" w:rsidRDefault="00DD441A" w:rsidP="00DD441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Disponibilidad. </w:t>
      </w:r>
    </w:p>
    <w:p w14:paraId="4F5D8EC8" w14:textId="77777777" w:rsidR="00DD441A" w:rsidRDefault="00DD441A" w:rsidP="00DD441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Compatibilidad. </w:t>
      </w:r>
    </w:p>
    <w:p w14:paraId="533B80FF" w14:textId="77777777" w:rsidR="00DD441A" w:rsidRDefault="00DD441A" w:rsidP="00DD441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Mantenibilidad. </w:t>
      </w:r>
    </w:p>
    <w:p w14:paraId="2CD09785" w14:textId="77777777" w:rsidR="00DD441A" w:rsidRDefault="00DD441A" w:rsidP="00DD441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Restricciones tecnológicas. </w:t>
      </w:r>
    </w:p>
    <w:p w14:paraId="59519DD6" w14:textId="77777777" w:rsidR="00DD441A" w:rsidRDefault="00DD441A" w:rsidP="00DD441A">
      <w:pPr>
        <w:pStyle w:val="NormalWeb"/>
      </w:pPr>
      <w:r>
        <w:t xml:space="preserve">Cada requerimiento deberá contar con un </w:t>
      </w:r>
      <w:r>
        <w:rPr>
          <w:rStyle w:val="Textoennegrita"/>
        </w:rPr>
        <w:t>identificador único</w:t>
      </w:r>
      <w:r>
        <w:t>.</w:t>
      </w:r>
    </w:p>
    <w:p w14:paraId="2B20F063" w14:textId="77777777" w:rsidR="00DD441A" w:rsidRDefault="00DD441A" w:rsidP="00DD441A">
      <w:pPr>
        <w:pStyle w:val="NormalWeb"/>
      </w:pPr>
      <w:r>
        <w:t>Ejemplo:</w:t>
      </w:r>
    </w:p>
    <w:p w14:paraId="29B2D10B" w14:textId="77777777" w:rsidR="00DD441A" w:rsidRDefault="00DD441A" w:rsidP="00DD441A">
      <w:pPr>
        <w:pStyle w:val="NormalWeb"/>
      </w:pPr>
      <w:r>
        <w:t>RF-01: El sistema deberá permitir registrar usuarios.</w:t>
      </w:r>
    </w:p>
    <w:p w14:paraId="4C0A6CFC" w14:textId="77777777" w:rsidR="00DD441A" w:rsidRDefault="00DD441A" w:rsidP="00DD441A">
      <w:pPr>
        <w:pStyle w:val="NormalWeb"/>
      </w:pPr>
      <w:r>
        <w:t>RNF-01: El sistema deberá requerir autenticación para acceder al sistema.</w:t>
      </w:r>
    </w:p>
    <w:p w14:paraId="4703DF28" w14:textId="77777777" w:rsidR="00DD441A" w:rsidRDefault="00DD441A" w:rsidP="00DD441A">
      <w:r>
        <w:pict w14:anchorId="45BD872D">
          <v:rect id="_x0000_i1026" style="width:0;height:1.5pt" o:hralign="center" o:hrstd="t" o:hr="t" fillcolor="#a0a0a0" stroked="f"/>
        </w:pict>
      </w:r>
    </w:p>
    <w:p w14:paraId="7A94D2AD" w14:textId="77777777" w:rsidR="00DD441A" w:rsidRDefault="00DD441A" w:rsidP="00DD441A">
      <w:pPr>
        <w:pStyle w:val="Ttulo3"/>
      </w:pPr>
      <w:r>
        <w:t>5. Casos de Uso</w:t>
      </w:r>
    </w:p>
    <w:p w14:paraId="3A632C30" w14:textId="77777777" w:rsidR="00DD441A" w:rsidRDefault="00DD441A" w:rsidP="00DD441A">
      <w:pPr>
        <w:pStyle w:val="NormalWeb"/>
      </w:pPr>
      <w:r>
        <w:t>El equipo deberá desarrollar:</w:t>
      </w:r>
    </w:p>
    <w:p w14:paraId="09A2F24D" w14:textId="77777777" w:rsidR="00DD441A" w:rsidRDefault="00DD441A" w:rsidP="00DD441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Identificación de actores. </w:t>
      </w:r>
    </w:p>
    <w:p w14:paraId="4B3624AD" w14:textId="77777777" w:rsidR="00DD441A" w:rsidRDefault="00DD441A" w:rsidP="00DD441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Identificación de casos de uso. </w:t>
      </w:r>
    </w:p>
    <w:p w14:paraId="7729DD3B" w14:textId="77777777" w:rsidR="00DD441A" w:rsidRDefault="00DD441A" w:rsidP="00DD441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Diagrama general de casos de uso. </w:t>
      </w:r>
    </w:p>
    <w:p w14:paraId="1C191F37" w14:textId="77777777" w:rsidR="00DD441A" w:rsidRDefault="00DD441A" w:rsidP="00DD441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Relaciones entre actores y casos de uso. </w:t>
      </w:r>
    </w:p>
    <w:p w14:paraId="0ACF4159" w14:textId="77777777" w:rsidR="00DD441A" w:rsidRDefault="00DD441A" w:rsidP="00DD441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Descripción general de los principales casos de uso. </w:t>
      </w:r>
    </w:p>
    <w:p w14:paraId="4C0AA7EE" w14:textId="77777777" w:rsidR="00DD441A" w:rsidRDefault="00DD441A" w:rsidP="00DD441A">
      <w:pPr>
        <w:spacing w:after="0"/>
        <w:ind w:left="0"/>
      </w:pPr>
      <w:r>
        <w:pict w14:anchorId="12F7B0D4">
          <v:rect id="_x0000_i1027" style="width:0;height:1.5pt" o:hralign="center" o:hrstd="t" o:hr="t" fillcolor="#a0a0a0" stroked="f"/>
        </w:pict>
      </w:r>
    </w:p>
    <w:p w14:paraId="4FD942EE" w14:textId="77777777" w:rsidR="00DD441A" w:rsidRDefault="00DD441A" w:rsidP="00DD441A">
      <w:pPr>
        <w:pStyle w:val="Ttulo3"/>
      </w:pPr>
      <w:r>
        <w:t>6. Especificación de Requerimientos Funcionales</w:t>
      </w:r>
    </w:p>
    <w:p w14:paraId="5CE98CC2" w14:textId="77777777" w:rsidR="00DD441A" w:rsidRDefault="00DD441A" w:rsidP="00DD441A">
      <w:pPr>
        <w:pStyle w:val="NormalWeb"/>
      </w:pPr>
      <w:r>
        <w:t>Cada requerimiento funcional relevante deberá ser especificado mediante una ficha que considere:</w:t>
      </w:r>
    </w:p>
    <w:p w14:paraId="06C9E8B0" w14:textId="77777777" w:rsidR="00DD441A" w:rsidRDefault="00DD441A" w:rsidP="00DD441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ID. </w:t>
      </w:r>
    </w:p>
    <w:p w14:paraId="0AF0653B" w14:textId="77777777" w:rsidR="00DD441A" w:rsidRDefault="00DD441A" w:rsidP="00DD441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Nombre. </w:t>
      </w:r>
    </w:p>
    <w:p w14:paraId="4368523D" w14:textId="77777777" w:rsidR="00DD441A" w:rsidRDefault="00DD441A" w:rsidP="00DD441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Descripción. </w:t>
      </w:r>
    </w:p>
    <w:p w14:paraId="1427C4C8" w14:textId="77777777" w:rsidR="00DD441A" w:rsidRDefault="00DD441A" w:rsidP="00DD441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Actor. </w:t>
      </w:r>
    </w:p>
    <w:p w14:paraId="54B4DF3B" w14:textId="77777777" w:rsidR="00DD441A" w:rsidRDefault="00DD441A" w:rsidP="00DD441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Precondiciones. </w:t>
      </w:r>
    </w:p>
    <w:p w14:paraId="39E4CB93" w14:textId="77777777" w:rsidR="00DD441A" w:rsidRDefault="00DD441A" w:rsidP="00DD441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Flujo principal. </w:t>
      </w:r>
    </w:p>
    <w:p w14:paraId="1962AAE2" w14:textId="77777777" w:rsidR="00DD441A" w:rsidRDefault="00DD441A" w:rsidP="00DD441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Flujos alternativos. </w:t>
      </w:r>
    </w:p>
    <w:p w14:paraId="794269D4" w14:textId="77777777" w:rsidR="00DD441A" w:rsidRDefault="00DD441A" w:rsidP="00DD441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Postcondiciones. </w:t>
      </w:r>
    </w:p>
    <w:p w14:paraId="03E2E008" w14:textId="77777777" w:rsidR="00DD441A" w:rsidRDefault="00DD441A" w:rsidP="00DD441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Validaciones. </w:t>
      </w:r>
    </w:p>
    <w:p w14:paraId="31B949AE" w14:textId="77777777" w:rsidR="00DD441A" w:rsidRDefault="00DD441A" w:rsidP="00DD441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Prioridad. </w:t>
      </w:r>
    </w:p>
    <w:p w14:paraId="2C4C6996" w14:textId="77777777" w:rsidR="00DD441A" w:rsidRDefault="00DD441A" w:rsidP="00DD441A">
      <w:pPr>
        <w:spacing w:after="0"/>
        <w:ind w:left="0"/>
      </w:pPr>
      <w:r>
        <w:pict w14:anchorId="43476292">
          <v:rect id="_x0000_i1028" style="width:0;height:1.5pt" o:hralign="center" o:hrstd="t" o:hr="t" fillcolor="#a0a0a0" stroked="f"/>
        </w:pict>
      </w:r>
    </w:p>
    <w:p w14:paraId="0A7B5D03" w14:textId="77777777" w:rsidR="00DD441A" w:rsidRDefault="00DD441A" w:rsidP="00DD441A">
      <w:pPr>
        <w:pStyle w:val="Ttulo3"/>
      </w:pPr>
      <w:r>
        <w:t>7. Modelo Relacional Normalizado</w:t>
      </w:r>
    </w:p>
    <w:p w14:paraId="39ABF470" w14:textId="77777777" w:rsidR="00DD441A" w:rsidRDefault="00DD441A" w:rsidP="00DD441A">
      <w:pPr>
        <w:pStyle w:val="NormalWeb"/>
      </w:pPr>
      <w:r>
        <w:t xml:space="preserve">Esta incorporación es muy importante porque permite conectar directamente el </w:t>
      </w:r>
      <w:r>
        <w:rPr>
          <w:rStyle w:val="Textoennegrita"/>
        </w:rPr>
        <w:t>análisis de requerimientos con el posterior desarrollo de la base de datos</w:t>
      </w:r>
      <w:r>
        <w:t>.</w:t>
      </w:r>
    </w:p>
    <w:p w14:paraId="14CD36F2" w14:textId="77777777" w:rsidR="00DD441A" w:rsidRDefault="00DD441A" w:rsidP="00DD441A">
      <w:pPr>
        <w:pStyle w:val="NormalWeb"/>
      </w:pPr>
      <w:r>
        <w:t xml:space="preserve">Los estudiantes deberán entregar el </w:t>
      </w:r>
      <w:r>
        <w:rPr>
          <w:rStyle w:val="Textoennegrita"/>
        </w:rPr>
        <w:t>modelo relacional normalizado</w:t>
      </w:r>
      <w:r>
        <w:t xml:space="preserve"> de la solución.</w:t>
      </w:r>
    </w:p>
    <w:p w14:paraId="1FC1959E" w14:textId="77777777" w:rsidR="00DD441A" w:rsidRDefault="00DD441A" w:rsidP="00DD441A">
      <w:pPr>
        <w:pStyle w:val="NormalWeb"/>
      </w:pPr>
      <w:r>
        <w:t>Debe considerar:</w:t>
      </w:r>
    </w:p>
    <w:p w14:paraId="60958E9C" w14:textId="77777777" w:rsidR="00DD441A" w:rsidRDefault="00DD441A" w:rsidP="00DD441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 xml:space="preserve">Entidades/tablas. </w:t>
      </w:r>
    </w:p>
    <w:p w14:paraId="648CEA0F" w14:textId="77777777" w:rsidR="00DD441A" w:rsidRDefault="00DD441A" w:rsidP="00DD441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Atributos. </w:t>
      </w:r>
    </w:p>
    <w:p w14:paraId="0CFC372A" w14:textId="77777777" w:rsidR="00DD441A" w:rsidRDefault="00DD441A" w:rsidP="00DD441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Claves primarias. </w:t>
      </w:r>
    </w:p>
    <w:p w14:paraId="42DD0772" w14:textId="77777777" w:rsidR="00DD441A" w:rsidRDefault="00DD441A" w:rsidP="00DD441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Claves foráneas. </w:t>
      </w:r>
    </w:p>
    <w:p w14:paraId="34737B4E" w14:textId="77777777" w:rsidR="00DD441A" w:rsidRDefault="00DD441A" w:rsidP="00DD441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Relaciones. </w:t>
      </w:r>
    </w:p>
    <w:p w14:paraId="4D4E1F79" w14:textId="77777777" w:rsidR="00DD441A" w:rsidRDefault="00DD441A" w:rsidP="00DD441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Cardinalidades, cuando corresponda. </w:t>
      </w:r>
    </w:p>
    <w:p w14:paraId="491A5161" w14:textId="77777777" w:rsidR="00DD441A" w:rsidRDefault="00DD441A" w:rsidP="00DD441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Restricciones de integridad. </w:t>
      </w:r>
    </w:p>
    <w:p w14:paraId="11B0C9B6" w14:textId="77777777" w:rsidR="00DD441A" w:rsidRDefault="00DD441A" w:rsidP="00DD441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Normalización. </w:t>
      </w:r>
    </w:p>
    <w:p w14:paraId="46370BEE" w14:textId="77777777" w:rsidR="00DD441A" w:rsidRDefault="00DD441A" w:rsidP="00DD441A">
      <w:pPr>
        <w:pStyle w:val="NormalWeb"/>
      </w:pPr>
      <w:r>
        <w:t xml:space="preserve">El modelo deberá encontrarse, como mínimo, </w:t>
      </w:r>
      <w:r>
        <w:rPr>
          <w:rStyle w:val="Textoennegrita"/>
        </w:rPr>
        <w:t>normalizado hasta Tercera Forma Normal (3FN)</w:t>
      </w:r>
      <w:r>
        <w:t>, justificando cuando sea necesario las decisiones de normalización.</w:t>
      </w:r>
    </w:p>
    <w:p w14:paraId="48D187DF" w14:textId="77777777" w:rsidR="00DD441A" w:rsidRDefault="00DD441A" w:rsidP="00DD441A">
      <w:pPr>
        <w:pStyle w:val="NormalWeb"/>
      </w:pPr>
      <w:r>
        <w:t>Además, deberá existir correspondencia entre:</w:t>
      </w:r>
    </w:p>
    <w:p w14:paraId="29564AC2" w14:textId="77777777" w:rsidR="00DD441A" w:rsidRDefault="00DD441A" w:rsidP="00DD441A">
      <w:pPr>
        <w:pStyle w:val="NormalWeb"/>
      </w:pPr>
      <w:r>
        <w:rPr>
          <w:rStyle w:val="Textoennegrita"/>
        </w:rPr>
        <w:t>Requerimientos → Casos de Uso → Datos necesarios → Modelo Relacional</w:t>
      </w:r>
    </w:p>
    <w:p w14:paraId="6E7EB8A9" w14:textId="77777777" w:rsidR="00DD441A" w:rsidRDefault="00DD441A" w:rsidP="00DD441A">
      <w:r>
        <w:pict w14:anchorId="249D65AA">
          <v:rect id="_x0000_i1029" style="width:0;height:1.5pt" o:hralign="center" o:hrstd="t" o:hr="t" fillcolor="#a0a0a0" stroked="f"/>
        </w:pict>
      </w:r>
    </w:p>
    <w:p w14:paraId="0E7F107A" w14:textId="77777777" w:rsidR="00DD441A" w:rsidRDefault="00DD441A" w:rsidP="00DD441A">
      <w:pPr>
        <w:pStyle w:val="Ttulo1"/>
      </w:pPr>
      <w:r>
        <w:t>8. Presentación de la Etapa 1</w:t>
      </w:r>
    </w:p>
    <w:p w14:paraId="3BA7CD25" w14:textId="77777777" w:rsidR="00DD441A" w:rsidRDefault="00DD441A" w:rsidP="00DD441A">
      <w:pPr>
        <w:pStyle w:val="NormalWeb"/>
      </w:pPr>
      <w:r>
        <w:t>Cada grupo deberá realizar una presentación en la que explique el proyecto que desarrollará.</w:t>
      </w:r>
    </w:p>
    <w:p w14:paraId="2F75E074" w14:textId="77777777" w:rsidR="00DD441A" w:rsidRDefault="00DD441A" w:rsidP="00DD441A">
      <w:pPr>
        <w:pStyle w:val="NormalWeb"/>
      </w:pPr>
      <w:r>
        <w:t>La presentación deberá contener:</w:t>
      </w:r>
    </w:p>
    <w:p w14:paraId="58309E14" w14:textId="77777777" w:rsidR="00DD441A" w:rsidRDefault="00DD441A" w:rsidP="00DD441A">
      <w:pPr>
        <w:pStyle w:val="Ttulo3"/>
      </w:pPr>
      <w:r>
        <w:t>1. Introducción</w:t>
      </w:r>
    </w:p>
    <w:p w14:paraId="5C2D3A3C" w14:textId="77777777" w:rsidR="00DD441A" w:rsidRDefault="00DD441A" w:rsidP="00DD441A">
      <w:pPr>
        <w:pStyle w:val="NormalWeb"/>
      </w:pPr>
      <w:r>
        <w:t>Presentación general del proyecto.</w:t>
      </w:r>
    </w:p>
    <w:p w14:paraId="4E1FE8E3" w14:textId="77777777" w:rsidR="00DD441A" w:rsidRDefault="00DD441A" w:rsidP="00DD441A">
      <w:pPr>
        <w:pStyle w:val="Ttulo3"/>
      </w:pPr>
      <w:r>
        <w:t>2. Contexto</w:t>
      </w:r>
    </w:p>
    <w:p w14:paraId="3936252E" w14:textId="77777777" w:rsidR="00DD441A" w:rsidRDefault="00DD441A" w:rsidP="00DD441A">
      <w:pPr>
        <w:pStyle w:val="NormalWeb"/>
      </w:pPr>
      <w:r>
        <w:t>¿Dónde ocurre la problemática?</w:t>
      </w:r>
    </w:p>
    <w:p w14:paraId="6D3D31F2" w14:textId="77777777" w:rsidR="00DD441A" w:rsidRDefault="00DD441A" w:rsidP="00DD441A">
      <w:pPr>
        <w:pStyle w:val="Ttulo3"/>
      </w:pPr>
      <w:r>
        <w:t>3. Problema</w:t>
      </w:r>
    </w:p>
    <w:p w14:paraId="5FB201C1" w14:textId="77777777" w:rsidR="00DD441A" w:rsidRDefault="00DD441A" w:rsidP="00DD441A">
      <w:pPr>
        <w:pStyle w:val="NormalWeb"/>
      </w:pPr>
      <w:r>
        <w:t>¿Qué situación se desea solucionar?</w:t>
      </w:r>
    </w:p>
    <w:p w14:paraId="4AFA383B" w14:textId="77777777" w:rsidR="00DD441A" w:rsidRDefault="00DD441A" w:rsidP="00DD441A">
      <w:pPr>
        <w:pStyle w:val="Ttulo3"/>
      </w:pPr>
      <w:r>
        <w:t>4. Objetivo</w:t>
      </w:r>
    </w:p>
    <w:p w14:paraId="7C4C1795" w14:textId="77777777" w:rsidR="00DD441A" w:rsidRDefault="00DD441A" w:rsidP="00DD441A">
      <w:pPr>
        <w:pStyle w:val="NormalWeb"/>
      </w:pPr>
      <w:r>
        <w:t>¿Qué pretende conseguir el proyecto?</w:t>
      </w:r>
    </w:p>
    <w:p w14:paraId="0E319B67" w14:textId="77777777" w:rsidR="00DD441A" w:rsidRDefault="00DD441A" w:rsidP="00DD441A">
      <w:pPr>
        <w:pStyle w:val="Ttulo3"/>
      </w:pPr>
      <w:r>
        <w:t>5. Usuarios</w:t>
      </w:r>
    </w:p>
    <w:p w14:paraId="20238407" w14:textId="77777777" w:rsidR="00DD441A" w:rsidRDefault="00DD441A" w:rsidP="00DD441A">
      <w:pPr>
        <w:pStyle w:val="NormalWeb"/>
      </w:pPr>
      <w:r>
        <w:t>¿Quiénes utilizarán o se beneficiarán de la solución?</w:t>
      </w:r>
    </w:p>
    <w:p w14:paraId="0D8CD092" w14:textId="77777777" w:rsidR="00DD441A" w:rsidRDefault="00DD441A" w:rsidP="00DD441A">
      <w:pPr>
        <w:pStyle w:val="Ttulo3"/>
      </w:pPr>
      <w:r>
        <w:t>6. Casos de Uso</w:t>
      </w:r>
    </w:p>
    <w:p w14:paraId="6E2A2436" w14:textId="77777777" w:rsidR="00DD441A" w:rsidRDefault="00DD441A" w:rsidP="00DD441A">
      <w:pPr>
        <w:pStyle w:val="NormalWeb"/>
      </w:pPr>
      <w:r>
        <w:t>Presentación y explicación del diagrama.</w:t>
      </w:r>
    </w:p>
    <w:p w14:paraId="61BC2E24" w14:textId="77777777" w:rsidR="00DD441A" w:rsidRDefault="00DD441A" w:rsidP="00DD441A">
      <w:pPr>
        <w:pStyle w:val="Ttulo3"/>
      </w:pPr>
      <w:r>
        <w:t>7. Solución tecnológica</w:t>
      </w:r>
    </w:p>
    <w:p w14:paraId="0B43051B" w14:textId="77777777" w:rsidR="00DD441A" w:rsidRDefault="00DD441A" w:rsidP="00DD441A">
      <w:pPr>
        <w:pStyle w:val="NormalWeb"/>
      </w:pPr>
      <w:r>
        <w:t>Explicar:</w:t>
      </w:r>
    </w:p>
    <w:p w14:paraId="2527911C" w14:textId="77777777" w:rsidR="00DD441A" w:rsidRDefault="00DD441A" w:rsidP="00DD441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Qué desarrollarán. </w:t>
      </w:r>
    </w:p>
    <w:p w14:paraId="79F6B0C4" w14:textId="77777777" w:rsidR="00DD441A" w:rsidRDefault="00DD441A" w:rsidP="00DD441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Cómo funcionará. </w:t>
      </w:r>
    </w:p>
    <w:p w14:paraId="07E847FE" w14:textId="77777777" w:rsidR="00DD441A" w:rsidRDefault="00DD441A" w:rsidP="00DD441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Principales funcionalidades. </w:t>
      </w:r>
    </w:p>
    <w:p w14:paraId="751E8741" w14:textId="77777777" w:rsidR="00DD441A" w:rsidRDefault="00DD441A" w:rsidP="00DD441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lastRenderedPageBreak/>
        <w:t xml:space="preserve">Tipo de aplicación. </w:t>
      </w:r>
    </w:p>
    <w:p w14:paraId="2F37BA5B" w14:textId="77777777" w:rsidR="00DD441A" w:rsidRDefault="00DD441A" w:rsidP="00DD441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Base de datos. </w:t>
      </w:r>
    </w:p>
    <w:p w14:paraId="07F504B6" w14:textId="77777777" w:rsidR="00DD441A" w:rsidRDefault="00DD441A" w:rsidP="00DD441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Procedimientos almacenados. </w:t>
      </w:r>
    </w:p>
    <w:p w14:paraId="5DC270D0" w14:textId="77777777" w:rsidR="00DD441A" w:rsidRDefault="00DD441A" w:rsidP="00DD441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Tecnologías que utilizarán. </w:t>
      </w:r>
    </w:p>
    <w:p w14:paraId="076ECC55" w14:textId="77777777" w:rsidR="00DD441A" w:rsidRDefault="00DD441A" w:rsidP="00DD441A">
      <w:pPr>
        <w:pStyle w:val="Ttulo3"/>
      </w:pPr>
      <w:r>
        <w:t>8. Modelo Relacional</w:t>
      </w:r>
    </w:p>
    <w:p w14:paraId="40A19A84" w14:textId="77777777" w:rsidR="00DD441A" w:rsidRDefault="00DD441A" w:rsidP="00DD441A">
      <w:pPr>
        <w:pStyle w:val="NormalWeb"/>
      </w:pPr>
      <w:r>
        <w:t>Presentar y explicar el modelo normalizado.</w:t>
      </w:r>
    </w:p>
    <w:p w14:paraId="12B1984A" w14:textId="77777777" w:rsidR="00DD441A" w:rsidRDefault="00DD441A" w:rsidP="00DD441A">
      <w:r>
        <w:pict w14:anchorId="4551F071">
          <v:rect id="_x0000_i1030" style="width:0;height:1.5pt" o:hralign="center" o:hrstd="t" o:hr="t" fillcolor="#a0a0a0" stroked="f"/>
        </w:pict>
      </w:r>
    </w:p>
    <w:p w14:paraId="422C1CA9" w14:textId="77777777" w:rsidR="00DD441A" w:rsidRDefault="00DD441A" w:rsidP="00DD441A">
      <w:pPr>
        <w:pStyle w:val="Ttulo1"/>
        <w:jc w:val="left"/>
      </w:pPr>
      <w:r>
        <w:t>ETAPA 2: DESARROLLO, DOCUMENTACIÓN Y PRESENTACIÓN FINAL</w:t>
      </w:r>
    </w:p>
    <w:p w14:paraId="315447B4" w14:textId="77777777" w:rsidR="00DD441A" w:rsidRDefault="00DD441A" w:rsidP="00DD441A">
      <w:pPr>
        <w:pStyle w:val="Ttulo3"/>
      </w:pPr>
      <w:r>
        <w:t>Objetivo de la etapa</w:t>
      </w:r>
    </w:p>
    <w:p w14:paraId="094F82BC" w14:textId="77777777" w:rsidR="00DD441A" w:rsidRDefault="00DD441A" w:rsidP="00DD441A">
      <w:pPr>
        <w:pStyle w:val="NormalWeb"/>
      </w:pPr>
      <w:r>
        <w:t>Implementar la solución tecnológica definida en la Etapa 1, generar la documentación técnica y de usuario correspondiente y demostrar mediante una presentación que el sistema desarrollado cumple con los requerimientos establecidos.</w:t>
      </w:r>
    </w:p>
    <w:p w14:paraId="4A571E91" w14:textId="77777777" w:rsidR="00DD441A" w:rsidRDefault="00DD441A" w:rsidP="00DD441A">
      <w:pPr>
        <w:pStyle w:val="Ttulo2"/>
      </w:pPr>
      <w:r>
        <w:t>A. Documentación a entregar</w:t>
      </w:r>
    </w:p>
    <w:p w14:paraId="0B3C8A54" w14:textId="77777777" w:rsidR="00DD441A" w:rsidRDefault="00DD441A" w:rsidP="00DD441A">
      <w:pPr>
        <w:pStyle w:val="Ttulo3"/>
      </w:pPr>
      <w:r>
        <w:t>1. Especificación de Requisitos de Software (ERS)</w:t>
      </w:r>
    </w:p>
    <w:p w14:paraId="2C937057" w14:textId="77777777" w:rsidR="00DD441A" w:rsidRDefault="00DD441A" w:rsidP="00DD441A">
      <w:pPr>
        <w:pStyle w:val="NormalWeb"/>
      </w:pPr>
      <w:r>
        <w:t xml:space="preserve">El equipo deberá entregar el documento formal de </w:t>
      </w:r>
      <w:r>
        <w:rPr>
          <w:rStyle w:val="Textoennegrita"/>
        </w:rPr>
        <w:t>Especificación de Requisitos de Software</w:t>
      </w:r>
      <w:r>
        <w:t>.</w:t>
      </w:r>
    </w:p>
    <w:p w14:paraId="2F497972" w14:textId="77777777" w:rsidR="00DD441A" w:rsidRDefault="00DD441A" w:rsidP="00DD441A">
      <w:pPr>
        <w:pStyle w:val="NormalWeb"/>
      </w:pPr>
      <w:r>
        <w:t>Este documento deberá consolidar y ampliar los requerimientos definidos en la Etapa 1.</w:t>
      </w:r>
    </w:p>
    <w:p w14:paraId="30C4DAF7" w14:textId="77777777" w:rsidR="00DD441A" w:rsidRDefault="00DD441A" w:rsidP="00DD441A">
      <w:pPr>
        <w:pStyle w:val="NormalWeb"/>
      </w:pPr>
      <w:r>
        <w:t>Deberá contemplar, entre otros:</w:t>
      </w:r>
    </w:p>
    <w:p w14:paraId="0B10F353" w14:textId="77777777" w:rsidR="00DD441A" w:rsidRDefault="00DD441A" w:rsidP="00DD441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Introducción. </w:t>
      </w:r>
    </w:p>
    <w:p w14:paraId="24537678" w14:textId="77777777" w:rsidR="00DD441A" w:rsidRDefault="00DD441A" w:rsidP="00DD441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Propósito. </w:t>
      </w:r>
    </w:p>
    <w:p w14:paraId="30F49FBA" w14:textId="77777777" w:rsidR="00DD441A" w:rsidRDefault="00DD441A" w:rsidP="00DD441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Alcance. </w:t>
      </w:r>
    </w:p>
    <w:p w14:paraId="33A07D03" w14:textId="77777777" w:rsidR="00DD441A" w:rsidRDefault="00DD441A" w:rsidP="00DD441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Descripción general del sistema. </w:t>
      </w:r>
    </w:p>
    <w:p w14:paraId="2EE898C8" w14:textId="77777777" w:rsidR="00DD441A" w:rsidRDefault="00DD441A" w:rsidP="00DD441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Usuarios. </w:t>
      </w:r>
    </w:p>
    <w:p w14:paraId="2C3A0F71" w14:textId="77777777" w:rsidR="00DD441A" w:rsidRDefault="00DD441A" w:rsidP="00DD441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Restricciones. </w:t>
      </w:r>
    </w:p>
    <w:p w14:paraId="4A6F3346" w14:textId="77777777" w:rsidR="00DD441A" w:rsidRDefault="00DD441A" w:rsidP="00DD441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Requerimientos funcionales. </w:t>
      </w:r>
    </w:p>
    <w:p w14:paraId="270EDA60" w14:textId="77777777" w:rsidR="00DD441A" w:rsidRDefault="00DD441A" w:rsidP="00DD441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Requerimientos no funcionales. </w:t>
      </w:r>
    </w:p>
    <w:p w14:paraId="7FDC5576" w14:textId="77777777" w:rsidR="00DD441A" w:rsidRDefault="00DD441A" w:rsidP="00DD441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Reglas de negocio. </w:t>
      </w:r>
    </w:p>
    <w:p w14:paraId="42C77FBC" w14:textId="77777777" w:rsidR="00DD441A" w:rsidRDefault="00DD441A" w:rsidP="00DD441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Casos de uso. </w:t>
      </w:r>
    </w:p>
    <w:p w14:paraId="7A7C307A" w14:textId="77777777" w:rsidR="00DD441A" w:rsidRDefault="00DD441A" w:rsidP="00DD441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Interfaces principales. </w:t>
      </w:r>
    </w:p>
    <w:p w14:paraId="095CA8B7" w14:textId="77777777" w:rsidR="00DD441A" w:rsidRDefault="00DD441A" w:rsidP="00DD441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Requisitos de datos. </w:t>
      </w:r>
    </w:p>
    <w:p w14:paraId="42C139A4" w14:textId="77777777" w:rsidR="00DD441A" w:rsidRDefault="00DD441A" w:rsidP="00DD441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Criterios de aceptación. </w:t>
      </w:r>
    </w:p>
    <w:p w14:paraId="09CD1529" w14:textId="77777777" w:rsidR="00DD441A" w:rsidRDefault="00DD441A" w:rsidP="00DD441A">
      <w:pPr>
        <w:pStyle w:val="NormalWeb"/>
      </w:pPr>
      <w:r>
        <w:t xml:space="preserve">La ERS deberá ser </w:t>
      </w:r>
      <w:r>
        <w:rPr>
          <w:rStyle w:val="Textoennegrita"/>
        </w:rPr>
        <w:t>coherente con la aplicación realmente desarrollada</w:t>
      </w:r>
      <w:r>
        <w:t>.</w:t>
      </w:r>
    </w:p>
    <w:p w14:paraId="1BB16B70" w14:textId="77777777" w:rsidR="00DD441A" w:rsidRDefault="00DD441A" w:rsidP="00DD441A">
      <w:pPr>
        <w:pStyle w:val="NormalWeb"/>
      </w:pPr>
      <w:r>
        <w:t>Si durante el desarrollo se modifica un requerimiento, este cambio deberá quedar documentado.</w:t>
      </w:r>
    </w:p>
    <w:p w14:paraId="00735B3E" w14:textId="77777777" w:rsidR="00DD441A" w:rsidRDefault="00DD441A" w:rsidP="00DD441A">
      <w:r>
        <w:pict w14:anchorId="7381F60A">
          <v:rect id="_x0000_i1031" style="width:0;height:1.5pt" o:hralign="center" o:hrstd="t" o:hr="t" fillcolor="#a0a0a0" stroked="f"/>
        </w:pict>
      </w:r>
    </w:p>
    <w:p w14:paraId="64800BCC" w14:textId="77777777" w:rsidR="00DD441A" w:rsidRDefault="00DD441A" w:rsidP="00DD441A">
      <w:pPr>
        <w:pStyle w:val="Ttulo3"/>
      </w:pPr>
      <w:r>
        <w:lastRenderedPageBreak/>
        <w:t>2. Manual de Usuario</w:t>
      </w:r>
    </w:p>
    <w:p w14:paraId="1F518CBF" w14:textId="77777777" w:rsidR="00DD441A" w:rsidRDefault="00DD441A" w:rsidP="00DD441A">
      <w:pPr>
        <w:pStyle w:val="NormalWeb"/>
      </w:pPr>
      <w:r>
        <w:t>El manual deberá permitir que una persona que no participó en el desarrollo pueda utilizar correctamente el sistema.</w:t>
      </w:r>
    </w:p>
    <w:p w14:paraId="16912F17" w14:textId="77777777" w:rsidR="00DD441A" w:rsidRDefault="00DD441A" w:rsidP="00DD441A">
      <w:pPr>
        <w:pStyle w:val="NormalWeb"/>
      </w:pPr>
      <w:r>
        <w:t>Debe incluir:</w:t>
      </w:r>
    </w:p>
    <w:p w14:paraId="5AC84591" w14:textId="77777777" w:rsidR="00DD441A" w:rsidRDefault="00DD441A" w:rsidP="00DD441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Introducción. </w:t>
      </w:r>
    </w:p>
    <w:p w14:paraId="5021BF11" w14:textId="77777777" w:rsidR="00DD441A" w:rsidRDefault="00DD441A" w:rsidP="00DD441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Requisitos para utilizar el sistema. </w:t>
      </w:r>
    </w:p>
    <w:p w14:paraId="39ABBE87" w14:textId="77777777" w:rsidR="00DD441A" w:rsidRDefault="00DD441A" w:rsidP="00DD441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Acceso al sistema. </w:t>
      </w:r>
    </w:p>
    <w:p w14:paraId="0CB9023C" w14:textId="77777777" w:rsidR="00DD441A" w:rsidRDefault="00DD441A" w:rsidP="00DD441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Inicio de sesión, si corresponde. </w:t>
      </w:r>
    </w:p>
    <w:p w14:paraId="30976C53" w14:textId="77777777" w:rsidR="00DD441A" w:rsidRDefault="00DD441A" w:rsidP="00DD441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Descripción de la interfaz. </w:t>
      </w:r>
    </w:p>
    <w:p w14:paraId="3C236C4B" w14:textId="77777777" w:rsidR="00DD441A" w:rsidRDefault="00DD441A" w:rsidP="00DD441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Instrucciones paso a paso. </w:t>
      </w:r>
    </w:p>
    <w:p w14:paraId="35FE3F4E" w14:textId="77777777" w:rsidR="00DD441A" w:rsidRDefault="00DD441A" w:rsidP="00DD441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Explicación de las principales funcionalidades. </w:t>
      </w:r>
    </w:p>
    <w:p w14:paraId="75CF66CE" w14:textId="77777777" w:rsidR="00DD441A" w:rsidRDefault="00DD441A" w:rsidP="00DD441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Ejemplos de utilización. </w:t>
      </w:r>
    </w:p>
    <w:p w14:paraId="30A7D403" w14:textId="77777777" w:rsidR="00DD441A" w:rsidRDefault="00DD441A" w:rsidP="00DD441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Mensajes de error relevantes. </w:t>
      </w:r>
    </w:p>
    <w:p w14:paraId="317D5593" w14:textId="77777777" w:rsidR="00DD441A" w:rsidRDefault="00DD441A" w:rsidP="00DD441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Solución de problemas frecuentes. </w:t>
      </w:r>
    </w:p>
    <w:p w14:paraId="3048C41E" w14:textId="77777777" w:rsidR="00DD441A" w:rsidRDefault="00DD441A" w:rsidP="00DD441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Cierre de sesión, cuando corresponda. </w:t>
      </w:r>
    </w:p>
    <w:p w14:paraId="729872F6" w14:textId="77777777" w:rsidR="00DD441A" w:rsidRDefault="00DD441A" w:rsidP="00DD441A">
      <w:pPr>
        <w:pStyle w:val="NormalWeb"/>
      </w:pPr>
      <w:r>
        <w:t xml:space="preserve">Se recomienda incorporar </w:t>
      </w:r>
      <w:r>
        <w:rPr>
          <w:rStyle w:val="Textoennegrita"/>
        </w:rPr>
        <w:t>capturas de pantalla de la aplicación</w:t>
      </w:r>
      <w:r>
        <w:t>.</w:t>
      </w:r>
    </w:p>
    <w:p w14:paraId="5D7F2CD2" w14:textId="77777777" w:rsidR="00DD441A" w:rsidRDefault="00DD441A" w:rsidP="00DD441A">
      <w:r>
        <w:pict w14:anchorId="5BC8D96A">
          <v:rect id="_x0000_i1032" style="width:0;height:1.5pt" o:hralign="center" o:hrstd="t" o:hr="t" fillcolor="#a0a0a0" stroked="f"/>
        </w:pict>
      </w:r>
    </w:p>
    <w:p w14:paraId="72E74C07" w14:textId="77777777" w:rsidR="00DD441A" w:rsidRDefault="00DD441A" w:rsidP="00DD441A">
      <w:pPr>
        <w:pStyle w:val="Ttulo1"/>
      </w:pPr>
      <w:r>
        <w:t>B. Software a entregar</w:t>
      </w:r>
    </w:p>
    <w:p w14:paraId="2E5C9D48" w14:textId="77777777" w:rsidR="00DD441A" w:rsidRDefault="00DD441A" w:rsidP="00DD441A">
      <w:pPr>
        <w:pStyle w:val="NormalWeb"/>
      </w:pPr>
      <w:r>
        <w:t xml:space="preserve">El equipo deberá entregar la </w:t>
      </w:r>
      <w:r>
        <w:rPr>
          <w:rStyle w:val="Textoennegrita"/>
        </w:rPr>
        <w:t>aplicación completamente terminada y funcional</w:t>
      </w:r>
      <w:r>
        <w:t>.</w:t>
      </w:r>
    </w:p>
    <w:p w14:paraId="320AACFF" w14:textId="77777777" w:rsidR="00DD441A" w:rsidRDefault="00DD441A" w:rsidP="00DD441A">
      <w:pPr>
        <w:pStyle w:val="NormalWeb"/>
      </w:pPr>
      <w:r>
        <w:t>La solución deberá contemplar:</w:t>
      </w:r>
    </w:p>
    <w:p w14:paraId="5E9B844F" w14:textId="77777777" w:rsidR="00DD441A" w:rsidRDefault="00DD441A" w:rsidP="00DD441A">
      <w:pPr>
        <w:pStyle w:val="Ttulo3"/>
      </w:pPr>
      <w:r>
        <w:t>Base de datos</w:t>
      </w:r>
    </w:p>
    <w:p w14:paraId="0F2FA418" w14:textId="77777777" w:rsidR="00DD441A" w:rsidRDefault="00DD441A" w:rsidP="00DD441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Base de datos implementada. </w:t>
      </w:r>
    </w:p>
    <w:p w14:paraId="31B6D495" w14:textId="77777777" w:rsidR="00DD441A" w:rsidRDefault="00DD441A" w:rsidP="00DD441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Tablas. </w:t>
      </w:r>
    </w:p>
    <w:p w14:paraId="4E0623E2" w14:textId="77777777" w:rsidR="00DD441A" w:rsidRDefault="00DD441A" w:rsidP="00DD441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Relaciones. </w:t>
      </w:r>
    </w:p>
    <w:p w14:paraId="5C9B6114" w14:textId="77777777" w:rsidR="00DD441A" w:rsidRDefault="00DD441A" w:rsidP="00DD441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Claves primarias y foráneas. </w:t>
      </w:r>
    </w:p>
    <w:p w14:paraId="4FE81D26" w14:textId="77777777" w:rsidR="00DD441A" w:rsidRDefault="00DD441A" w:rsidP="00DD441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Datos de prueba. </w:t>
      </w:r>
    </w:p>
    <w:p w14:paraId="16B30F54" w14:textId="77777777" w:rsidR="00DD441A" w:rsidRDefault="00DD441A" w:rsidP="00DD441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Integridad de los datos. </w:t>
      </w:r>
    </w:p>
    <w:p w14:paraId="6E5FB8CB" w14:textId="77777777" w:rsidR="00DD441A" w:rsidRDefault="00DD441A" w:rsidP="00DD441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Modelo implementado de acuerdo con el diseño. </w:t>
      </w:r>
    </w:p>
    <w:p w14:paraId="6941352F" w14:textId="77777777" w:rsidR="00DD441A" w:rsidRDefault="00DD441A" w:rsidP="00DD441A">
      <w:pPr>
        <w:pStyle w:val="Ttulo3"/>
      </w:pPr>
      <w:r>
        <w:t>Procedimientos almacenados</w:t>
      </w:r>
    </w:p>
    <w:p w14:paraId="05A24C95" w14:textId="77777777" w:rsidR="00DD441A" w:rsidRDefault="00DD441A" w:rsidP="00DD441A">
      <w:pPr>
        <w:pStyle w:val="NormalWeb"/>
      </w:pPr>
      <w:r>
        <w:t>Los procedimientos deberán encontrarse implementados y ser utilizados cuando corresponda por la aplicación.</w:t>
      </w:r>
    </w:p>
    <w:p w14:paraId="3E6090F3" w14:textId="77777777" w:rsidR="00DD441A" w:rsidRDefault="00DD441A" w:rsidP="00DD441A">
      <w:pPr>
        <w:pStyle w:val="NormalWeb"/>
      </w:pPr>
      <w:r>
        <w:t>El estudiante deberá ser capaz de explicar su funcionamiento.</w:t>
      </w:r>
    </w:p>
    <w:p w14:paraId="19A5832F" w14:textId="77777777" w:rsidR="00DD441A" w:rsidRDefault="00DD441A" w:rsidP="00DD441A">
      <w:pPr>
        <w:pStyle w:val="Ttulo3"/>
      </w:pPr>
      <w:r>
        <w:t>Aplicación</w:t>
      </w:r>
    </w:p>
    <w:p w14:paraId="7DA671CB" w14:textId="77777777" w:rsidR="00DD441A" w:rsidRDefault="00DD441A" w:rsidP="00DD441A">
      <w:pPr>
        <w:pStyle w:val="NormalWeb"/>
      </w:pPr>
      <w:r>
        <w:t>El proyecto deberá corresponder a una:</w:t>
      </w:r>
    </w:p>
    <w:p w14:paraId="75688323" w14:textId="77777777" w:rsidR="00DD441A" w:rsidRDefault="00DD441A" w:rsidP="00DD441A">
      <w:pPr>
        <w:pStyle w:val="NormalWeb"/>
      </w:pPr>
      <w:r>
        <w:rPr>
          <w:rStyle w:val="Textoennegrita"/>
        </w:rPr>
        <w:t>Alternativa 1:</w:t>
      </w:r>
      <w:r>
        <w:t xml:space="preserve"> Aplicación de escritorio desarrollada en </w:t>
      </w:r>
      <w:r>
        <w:rPr>
          <w:rStyle w:val="Textoennegrita"/>
        </w:rPr>
        <w:t>Java</w:t>
      </w:r>
      <w:r>
        <w:t>.</w:t>
      </w:r>
    </w:p>
    <w:p w14:paraId="457BC270" w14:textId="77777777" w:rsidR="00DD441A" w:rsidRDefault="00DD441A" w:rsidP="00DD441A">
      <w:pPr>
        <w:pStyle w:val="NormalWeb"/>
      </w:pPr>
      <w:r>
        <w:rPr>
          <w:rStyle w:val="Textoennegrita"/>
        </w:rPr>
        <w:t>Alternativa 2:</w:t>
      </w:r>
      <w:r>
        <w:t xml:space="preserve"> Aplicación </w:t>
      </w:r>
      <w:r>
        <w:rPr>
          <w:rStyle w:val="Textoennegrita"/>
        </w:rPr>
        <w:t>Web</w:t>
      </w:r>
      <w:r>
        <w:t>.</w:t>
      </w:r>
    </w:p>
    <w:p w14:paraId="37DF0BBE" w14:textId="77777777" w:rsidR="00DD441A" w:rsidRDefault="00DD441A" w:rsidP="00DD441A">
      <w:pPr>
        <w:pStyle w:val="NormalWeb"/>
      </w:pPr>
      <w:r>
        <w:lastRenderedPageBreak/>
        <w:t>La aplicación deberá conectarse correctamente con la base de datos y permitir ejecutar las funcionalidades definidas en los requerimientos.</w:t>
      </w:r>
    </w:p>
    <w:p w14:paraId="02D255B0" w14:textId="77777777" w:rsidR="00DD441A" w:rsidRDefault="00DD441A" w:rsidP="00DD441A">
      <w:r>
        <w:pict w14:anchorId="4349940B">
          <v:rect id="_x0000_i1033" style="width:0;height:1.5pt" o:hralign="center" o:hrstd="t" o:hr="t" fillcolor="#a0a0a0" stroked="f"/>
        </w:pict>
      </w:r>
    </w:p>
    <w:p w14:paraId="5A2DF65C" w14:textId="77777777" w:rsidR="00DD441A" w:rsidRDefault="00DD441A" w:rsidP="00DD441A">
      <w:pPr>
        <w:pStyle w:val="Ttulo1"/>
      </w:pPr>
      <w:r>
        <w:t>C. Presentación Final del Proyecto</w:t>
      </w:r>
    </w:p>
    <w:p w14:paraId="305114D2" w14:textId="77777777" w:rsidR="00DD441A" w:rsidRDefault="00DD441A" w:rsidP="00DD441A">
      <w:pPr>
        <w:pStyle w:val="NormalWeb"/>
      </w:pPr>
      <w:r>
        <w:t xml:space="preserve">La presentación final deberá ser más que una exposición de diapositivas. Será una </w:t>
      </w:r>
      <w:r>
        <w:rPr>
          <w:rStyle w:val="Textoennegrita"/>
        </w:rPr>
        <w:t>presentación y defensa del proyecto desarrollado</w:t>
      </w:r>
      <w:r>
        <w:t>.</w:t>
      </w:r>
    </w:p>
    <w:p w14:paraId="31988E43" w14:textId="77777777" w:rsidR="00DD441A" w:rsidRDefault="00DD441A" w:rsidP="00DD441A">
      <w:pPr>
        <w:pStyle w:val="NormalWeb"/>
      </w:pPr>
      <w:r>
        <w:t>El equipo deberá volver a explicar brevemente los principales elementos de la Etapa 1 y posteriormente demostrar la solución funcionando.</w:t>
      </w:r>
    </w:p>
    <w:p w14:paraId="44966F3D" w14:textId="77777777" w:rsidR="00DD441A" w:rsidRDefault="00DD441A" w:rsidP="00DD441A">
      <w:pPr>
        <w:pStyle w:val="Ttulo3"/>
      </w:pPr>
      <w:r>
        <w:t>La presentación deberá considerar:</w:t>
      </w:r>
    </w:p>
    <w:p w14:paraId="5A365B43" w14:textId="77777777" w:rsidR="00DD441A" w:rsidRDefault="00DD441A" w:rsidP="00DD441A">
      <w:pPr>
        <w:pStyle w:val="NormalWeb"/>
      </w:pPr>
      <w:r>
        <w:rPr>
          <w:rStyle w:val="Textoennegrita"/>
        </w:rPr>
        <w:t>1. Contexto</w:t>
      </w:r>
    </w:p>
    <w:p w14:paraId="72580CF4" w14:textId="77777777" w:rsidR="00DD441A" w:rsidRDefault="00DD441A" w:rsidP="00DD441A">
      <w:pPr>
        <w:pStyle w:val="NormalWeb"/>
      </w:pPr>
      <w:r>
        <w:t>Explicar nuevamente dónde se presenta la problemática.</w:t>
      </w:r>
    </w:p>
    <w:p w14:paraId="36F5D0E5" w14:textId="77777777" w:rsidR="00DD441A" w:rsidRDefault="00DD441A" w:rsidP="00DD441A">
      <w:pPr>
        <w:pStyle w:val="NormalWeb"/>
      </w:pPr>
      <w:r>
        <w:rPr>
          <w:rStyle w:val="Textoennegrita"/>
        </w:rPr>
        <w:t>2. Problema</w:t>
      </w:r>
    </w:p>
    <w:p w14:paraId="0F5BBC88" w14:textId="77777777" w:rsidR="00DD441A" w:rsidRDefault="00DD441A" w:rsidP="00DD441A">
      <w:pPr>
        <w:pStyle w:val="NormalWeb"/>
      </w:pPr>
      <w:r>
        <w:t>¿Qué problema se buscó resolver?</w:t>
      </w:r>
    </w:p>
    <w:p w14:paraId="4D5C70FE" w14:textId="77777777" w:rsidR="00DD441A" w:rsidRDefault="00DD441A" w:rsidP="00DD441A">
      <w:pPr>
        <w:pStyle w:val="NormalWeb"/>
      </w:pPr>
      <w:r>
        <w:rPr>
          <w:rStyle w:val="Textoennegrita"/>
        </w:rPr>
        <w:t>3. Solución</w:t>
      </w:r>
    </w:p>
    <w:p w14:paraId="6E6793F7" w14:textId="77777777" w:rsidR="00DD441A" w:rsidRDefault="00DD441A" w:rsidP="00DD441A">
      <w:pPr>
        <w:pStyle w:val="NormalWeb"/>
      </w:pPr>
      <w:r>
        <w:t>¿Qué solución tecnológica desarrollaron?</w:t>
      </w:r>
    </w:p>
    <w:p w14:paraId="16A466D1" w14:textId="77777777" w:rsidR="00DD441A" w:rsidRDefault="00DD441A" w:rsidP="00DD441A">
      <w:pPr>
        <w:pStyle w:val="NormalWeb"/>
      </w:pPr>
      <w:r>
        <w:rPr>
          <w:rStyle w:val="Textoennegrita"/>
        </w:rPr>
        <w:t>4. Objetivo</w:t>
      </w:r>
    </w:p>
    <w:p w14:paraId="3C090B9C" w14:textId="77777777" w:rsidR="00DD441A" w:rsidRDefault="00DD441A" w:rsidP="00DD441A">
      <w:pPr>
        <w:pStyle w:val="NormalWeb"/>
      </w:pPr>
      <w:r>
        <w:t>¿Qué se pretendía lograr?</w:t>
      </w:r>
    </w:p>
    <w:p w14:paraId="420F358A" w14:textId="77777777" w:rsidR="00DD441A" w:rsidRDefault="00DD441A" w:rsidP="00DD441A">
      <w:pPr>
        <w:pStyle w:val="NormalWeb"/>
      </w:pPr>
      <w:r>
        <w:rPr>
          <w:rStyle w:val="Textoennegrita"/>
        </w:rPr>
        <w:t>5. Casos de Uso</w:t>
      </w:r>
    </w:p>
    <w:p w14:paraId="5C85CF1D" w14:textId="77777777" w:rsidR="00DD441A" w:rsidRDefault="00DD441A" w:rsidP="00DD441A">
      <w:pPr>
        <w:pStyle w:val="NormalWeb"/>
      </w:pPr>
      <w:r>
        <w:t>Presentar el modelo y explicar los principales casos de uso.</w:t>
      </w:r>
    </w:p>
    <w:p w14:paraId="14677F87" w14:textId="77777777" w:rsidR="00DD441A" w:rsidRDefault="00DD441A" w:rsidP="00DD441A">
      <w:pPr>
        <w:pStyle w:val="NormalWeb"/>
      </w:pPr>
      <w:r>
        <w:rPr>
          <w:rStyle w:val="Textoennegrita"/>
        </w:rPr>
        <w:t>6. Modelo de datos</w:t>
      </w:r>
    </w:p>
    <w:p w14:paraId="61941869" w14:textId="77777777" w:rsidR="00DD441A" w:rsidRDefault="00DD441A" w:rsidP="00DD441A">
      <w:pPr>
        <w:pStyle w:val="NormalWeb"/>
      </w:pPr>
      <w:r>
        <w:t>Presentar brevemente el modelo relacional y explicar las principales tablas y relaciones.</w:t>
      </w:r>
    </w:p>
    <w:p w14:paraId="09796118" w14:textId="77777777" w:rsidR="00DD441A" w:rsidRDefault="00DD441A" w:rsidP="00DD441A">
      <w:pPr>
        <w:pStyle w:val="NormalWeb"/>
      </w:pPr>
      <w:r>
        <w:rPr>
          <w:rStyle w:val="Textoennegrita"/>
        </w:rPr>
        <w:t>7. Arquitectura / tecnologías</w:t>
      </w:r>
    </w:p>
    <w:p w14:paraId="108E8D3E" w14:textId="77777777" w:rsidR="00DD441A" w:rsidRDefault="00DD441A" w:rsidP="00DD441A">
      <w:pPr>
        <w:pStyle w:val="NormalWeb"/>
      </w:pPr>
      <w:r>
        <w:t>Explicar las tecnologías utilizadas:</w:t>
      </w:r>
    </w:p>
    <w:p w14:paraId="47CD4DDA" w14:textId="77777777" w:rsidR="00DD441A" w:rsidRDefault="00DD441A" w:rsidP="00DD441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Java o Web. </w:t>
      </w:r>
    </w:p>
    <w:p w14:paraId="2A30853B" w14:textId="77777777" w:rsidR="00DD441A" w:rsidRDefault="00DD441A" w:rsidP="00DD441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Base de datos. </w:t>
      </w:r>
    </w:p>
    <w:p w14:paraId="2273E487" w14:textId="77777777" w:rsidR="00DD441A" w:rsidRDefault="00DD441A" w:rsidP="00DD441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Procedimientos almacenados. </w:t>
      </w:r>
    </w:p>
    <w:p w14:paraId="5312DC71" w14:textId="77777777" w:rsidR="00DD441A" w:rsidRDefault="00DD441A" w:rsidP="00DD441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Otras tecnologías utilizadas. </w:t>
      </w:r>
    </w:p>
    <w:p w14:paraId="159FCD3F" w14:textId="77777777" w:rsidR="00DD441A" w:rsidRDefault="00DD441A" w:rsidP="00DD441A">
      <w:pPr>
        <w:pStyle w:val="NormalWeb"/>
      </w:pPr>
      <w:r>
        <w:rPr>
          <w:rStyle w:val="Textoennegrita"/>
        </w:rPr>
        <w:t>8. Ejecución de la aplicación</w:t>
      </w:r>
    </w:p>
    <w:p w14:paraId="2E919678" w14:textId="77777777" w:rsidR="00DD441A" w:rsidRDefault="00DD441A" w:rsidP="00DD441A">
      <w:pPr>
        <w:pStyle w:val="NormalWeb"/>
      </w:pPr>
      <w:r>
        <w:t>Esta será una parte fundamental de la evaluación.</w:t>
      </w:r>
    </w:p>
    <w:p w14:paraId="2246565B" w14:textId="77777777" w:rsidR="00DD441A" w:rsidRDefault="00DD441A" w:rsidP="00DD441A">
      <w:pPr>
        <w:pStyle w:val="NormalWeb"/>
      </w:pPr>
      <w:r>
        <w:t xml:space="preserve">El equipo deberá realizar una </w:t>
      </w:r>
      <w:r>
        <w:rPr>
          <w:rStyle w:val="Textoennegrita"/>
        </w:rPr>
        <w:t>demostración funcional del sistema</w:t>
      </w:r>
      <w:r>
        <w:t>, mostrando al menos:</w:t>
      </w:r>
    </w:p>
    <w:p w14:paraId="7F6BB5F3" w14:textId="77777777" w:rsidR="00DD441A" w:rsidRDefault="00DD441A" w:rsidP="00DD441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Inicio de la aplicación. </w:t>
      </w:r>
    </w:p>
    <w:p w14:paraId="623023C3" w14:textId="77777777" w:rsidR="00DD441A" w:rsidRDefault="00DD441A" w:rsidP="00DD441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Acceso al sistema, si corresponde. </w:t>
      </w:r>
    </w:p>
    <w:p w14:paraId="6BD8CCAC" w14:textId="77777777" w:rsidR="00DD441A" w:rsidRDefault="00DD441A" w:rsidP="00DD441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Principales funcionalidades. </w:t>
      </w:r>
    </w:p>
    <w:p w14:paraId="7730E4B5" w14:textId="77777777" w:rsidR="00DD441A" w:rsidRDefault="00DD441A" w:rsidP="00DD441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 xml:space="preserve">Registro de información. </w:t>
      </w:r>
    </w:p>
    <w:p w14:paraId="29C2E845" w14:textId="77777777" w:rsidR="00DD441A" w:rsidRDefault="00DD441A" w:rsidP="00DD441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Modificación de información. </w:t>
      </w:r>
    </w:p>
    <w:p w14:paraId="355563ED" w14:textId="77777777" w:rsidR="00DD441A" w:rsidRDefault="00DD441A" w:rsidP="00DD441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Consultas. </w:t>
      </w:r>
    </w:p>
    <w:p w14:paraId="27E7522B" w14:textId="77777777" w:rsidR="00DD441A" w:rsidRDefault="00DD441A" w:rsidP="00DD441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Procesos relevantes. </w:t>
      </w:r>
    </w:p>
    <w:p w14:paraId="7047F1A4" w14:textId="77777777" w:rsidR="00DD441A" w:rsidRDefault="00DD441A" w:rsidP="00DD441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Uso de la base de datos. </w:t>
      </w:r>
    </w:p>
    <w:p w14:paraId="130E1F5C" w14:textId="77777777" w:rsidR="00DD441A" w:rsidRDefault="00DD441A" w:rsidP="00DD441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Uso de procedimientos almacenados, cuando corresponda. </w:t>
      </w:r>
    </w:p>
    <w:p w14:paraId="1FD5CCCA" w14:textId="77777777" w:rsidR="00DD441A" w:rsidRDefault="00DD441A" w:rsidP="00DD441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Validaciones. </w:t>
      </w:r>
    </w:p>
    <w:p w14:paraId="681E15FB" w14:textId="77777777" w:rsidR="00DD441A" w:rsidRDefault="00DD441A" w:rsidP="00DD441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Manejo de situaciones incorrectas. </w:t>
      </w:r>
    </w:p>
    <w:p w14:paraId="653E2BA7" w14:textId="77777777" w:rsidR="00DD441A" w:rsidRDefault="00DD441A" w:rsidP="00DD441A">
      <w:pPr>
        <w:spacing w:after="0"/>
        <w:ind w:left="0"/>
      </w:pPr>
      <w:r>
        <w:pict w14:anchorId="78C15058">
          <v:rect id="_x0000_i1034" style="width:0;height:1.5pt" o:hralign="center" o:hrstd="t" o:hr="t" fillcolor="#a0a0a0" stroked="f"/>
        </w:pict>
      </w:r>
    </w:p>
    <w:p w14:paraId="1D1D8DF8" w14:textId="77777777" w:rsidR="00DD441A" w:rsidRDefault="00DD441A" w:rsidP="00DD441A">
      <w:pPr>
        <w:pStyle w:val="Ttulo1"/>
      </w:pPr>
      <w:r>
        <w:t>D. Defensa individual</w:t>
      </w:r>
    </w:p>
    <w:p w14:paraId="11DC36F1" w14:textId="77777777" w:rsidR="00DD441A" w:rsidRDefault="00DD441A" w:rsidP="00DD441A">
      <w:pPr>
        <w:pStyle w:val="NormalWeb"/>
      </w:pPr>
      <w:r>
        <w:t xml:space="preserve">Aunque el proyecto sea grupal, la evaluación del aprendizaje será también </w:t>
      </w:r>
      <w:r>
        <w:rPr>
          <w:rStyle w:val="Textoennegrita"/>
        </w:rPr>
        <w:t>individual</w:t>
      </w:r>
      <w:r>
        <w:t>.</w:t>
      </w:r>
    </w:p>
    <w:p w14:paraId="483478D8" w14:textId="77777777" w:rsidR="00DD441A" w:rsidRDefault="00DD441A" w:rsidP="00DD441A">
      <w:pPr>
        <w:pStyle w:val="NormalWeb"/>
      </w:pPr>
      <w:r>
        <w:t>El profesor podrá seleccionar a cualquier integrante para que explique o demuestre una parte del sistema.</w:t>
      </w:r>
    </w:p>
    <w:p w14:paraId="200CC047" w14:textId="77777777" w:rsidR="00DD441A" w:rsidRDefault="00DD441A" w:rsidP="00DD441A">
      <w:pPr>
        <w:pStyle w:val="NormalWeb"/>
      </w:pPr>
      <w:r>
        <w:t>Por ejemplo:</w:t>
      </w:r>
    </w:p>
    <w:p w14:paraId="2439140C" w14:textId="77777777" w:rsidR="00DD441A" w:rsidRDefault="00DD441A" w:rsidP="00DD441A">
      <w:pPr>
        <w:pStyle w:val="NormalWeb"/>
      </w:pPr>
      <w:r>
        <w:rPr>
          <w:rStyle w:val="Textoennegrita"/>
        </w:rPr>
        <w:t>"Explique este método de Java."</w:t>
      </w:r>
    </w:p>
    <w:p w14:paraId="3CC2E94D" w14:textId="77777777" w:rsidR="00DD441A" w:rsidRDefault="00DD441A" w:rsidP="00DD441A">
      <w:pPr>
        <w:pStyle w:val="NormalWeb"/>
      </w:pPr>
      <w:r>
        <w:rPr>
          <w:rStyle w:val="Textoennegrita"/>
        </w:rPr>
        <w:t>"¿Qué hace este procedimiento almacenado?"</w:t>
      </w:r>
    </w:p>
    <w:p w14:paraId="1C7CF9C1" w14:textId="77777777" w:rsidR="00DD441A" w:rsidRDefault="00DD441A" w:rsidP="00DD441A">
      <w:pPr>
        <w:pStyle w:val="NormalWeb"/>
      </w:pPr>
      <w:r>
        <w:rPr>
          <w:rStyle w:val="Textoennegrita"/>
        </w:rPr>
        <w:t>"¿Por qué esta tabla tiene esta clave foránea?"</w:t>
      </w:r>
    </w:p>
    <w:p w14:paraId="01861F3C" w14:textId="77777777" w:rsidR="00DD441A" w:rsidRDefault="00DD441A" w:rsidP="00DD441A">
      <w:pPr>
        <w:pStyle w:val="NormalWeb"/>
      </w:pPr>
      <w:r>
        <w:rPr>
          <w:rStyle w:val="Textoennegrita"/>
        </w:rPr>
        <w:t>"¿Por qué normalizaron esta tabla de esta manera?"</w:t>
      </w:r>
    </w:p>
    <w:p w14:paraId="1168E42B" w14:textId="77777777" w:rsidR="00DD441A" w:rsidRDefault="00DD441A" w:rsidP="00DD441A">
      <w:pPr>
        <w:pStyle w:val="NormalWeb"/>
      </w:pPr>
      <w:r>
        <w:rPr>
          <w:rStyle w:val="Textoennegrita"/>
        </w:rPr>
        <w:t>"Explique esta consulta SQL."</w:t>
      </w:r>
    </w:p>
    <w:p w14:paraId="0005EEE9" w14:textId="77777777" w:rsidR="00DD441A" w:rsidRDefault="00DD441A" w:rsidP="00DD441A">
      <w:pPr>
        <w:pStyle w:val="NormalWeb"/>
      </w:pPr>
      <w:r>
        <w:rPr>
          <w:rStyle w:val="Textoennegrita"/>
        </w:rPr>
        <w:t>"¿Qué ocurre si el usuario ingresa un dato incorrecto?"</w:t>
      </w:r>
    </w:p>
    <w:p w14:paraId="7EAB22D7" w14:textId="77777777" w:rsidR="00DD441A" w:rsidRDefault="00DD441A" w:rsidP="00DD441A">
      <w:pPr>
        <w:pStyle w:val="NormalWeb"/>
      </w:pPr>
      <w:r>
        <w:rPr>
          <w:rStyle w:val="Textoennegrita"/>
        </w:rPr>
        <w:t>"Realice una modificación sencilla en este método."</w:t>
      </w:r>
    </w:p>
    <w:p w14:paraId="06649187" w14:textId="77777777" w:rsidR="00DD441A" w:rsidRDefault="00DD441A" w:rsidP="00DD441A">
      <w:pPr>
        <w:pStyle w:val="NormalWeb"/>
      </w:pPr>
      <w:r>
        <w:rPr>
          <w:rStyle w:val="Textoennegrita"/>
        </w:rPr>
        <w:t>"Explique cómo se conecta la aplicación con la base de datos."</w:t>
      </w:r>
    </w:p>
    <w:p w14:paraId="5B2F91A0" w14:textId="77777777" w:rsidR="00DD441A" w:rsidRDefault="00DD441A" w:rsidP="00DD441A">
      <w:pPr>
        <w:pStyle w:val="NormalWeb"/>
      </w:pPr>
      <w:r>
        <w:t xml:space="preserve">El uso de IA está permitido, pero </w:t>
      </w:r>
      <w:r>
        <w:rPr>
          <w:rStyle w:val="Textoennegrita"/>
        </w:rPr>
        <w:t>el estudiante debe demostrar dominio y comprensión de lo que entrega</w:t>
      </w:r>
      <w:r>
        <w:t>.</w:t>
      </w:r>
    </w:p>
    <w:p w14:paraId="4AF2A00F" w14:textId="77777777" w:rsidR="00DD441A" w:rsidRDefault="00DD441A" w:rsidP="00DD441A">
      <w:pPr>
        <w:pStyle w:val="NormalWeb"/>
      </w:pPr>
      <w:r>
        <w:t xml:space="preserve">El desconocimiento significativo de una parte del código o de la solución que el estudiante presenta como propia podrá afectar su evaluación individual y podrá implicar </w:t>
      </w:r>
      <w:r>
        <w:rPr>
          <w:rStyle w:val="Textoennegrita"/>
        </w:rPr>
        <w:t>calificación mínima en la instancia de defensa</w:t>
      </w:r>
      <w:r>
        <w:t>, de acuerdo con los criterios establecidos en la rúbrica.</w:t>
      </w:r>
    </w:p>
    <w:p w14:paraId="58F33FBB" w14:textId="77777777" w:rsidR="00DD441A" w:rsidRDefault="00DD441A" w:rsidP="00DD441A">
      <w:r>
        <w:pict w14:anchorId="2B3444D1">
          <v:rect id="_x0000_i1035" style="width:0;height:1.5pt" o:hralign="center" o:hrstd="t" o:hr="t" fillcolor="#a0a0a0" stroked="f"/>
        </w:pict>
      </w:r>
    </w:p>
    <w:p w14:paraId="06E0D270" w14:textId="77777777" w:rsidR="00DD441A" w:rsidRDefault="00DD441A" w:rsidP="00967B78">
      <w:pPr>
        <w:pStyle w:val="Ttulo1"/>
        <w:ind w:right="3622"/>
      </w:pPr>
      <w:r>
        <w:t>Estructura definitiva del Proyecto Final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375"/>
        <w:gridCol w:w="7085"/>
      </w:tblGrid>
      <w:tr w:rsidR="00DD441A" w14:paraId="61469035" w14:textId="77777777" w:rsidTr="00967B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5BC92" w14:textId="77777777" w:rsidR="00DD441A" w:rsidRDefault="00DD44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63501B7B" w14:textId="77777777" w:rsidR="00DD441A" w:rsidRDefault="00DD44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133B3400" w14:textId="77777777" w:rsidR="00DD441A" w:rsidRDefault="00DD44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Principales entregables</w:t>
            </w:r>
          </w:p>
        </w:tc>
      </w:tr>
      <w:tr w:rsidR="00DD441A" w14:paraId="0B367496" w14:textId="77777777" w:rsidTr="00967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72189" w14:textId="77777777" w:rsidR="00DD441A" w:rsidRDefault="00DD441A">
            <w:r>
              <w:rPr>
                <w:rStyle w:val="Textoennegrita"/>
              </w:rPr>
              <w:t>ETAPA 1</w:t>
            </w:r>
          </w:p>
        </w:tc>
        <w:tc>
          <w:tcPr>
            <w:tcW w:w="0" w:type="auto"/>
            <w:vAlign w:val="center"/>
            <w:hideMark/>
          </w:tcPr>
          <w:p w14:paraId="716E6E44" w14:textId="77777777" w:rsidR="00DD441A" w:rsidRDefault="00DD441A">
            <w:r>
              <w:t>Análisis y diseño</w:t>
            </w:r>
          </w:p>
        </w:tc>
        <w:tc>
          <w:tcPr>
            <w:tcW w:w="0" w:type="auto"/>
            <w:vAlign w:val="center"/>
            <w:hideMark/>
          </w:tcPr>
          <w:p w14:paraId="34891D51" w14:textId="77777777" w:rsidR="00DD441A" w:rsidRDefault="00DD441A">
            <w:r>
              <w:t xml:space="preserve">Análisis del caso, </w:t>
            </w:r>
            <w:proofErr w:type="spellStart"/>
            <w:r>
              <w:t>Kick</w:t>
            </w:r>
            <w:proofErr w:type="spellEnd"/>
            <w:r>
              <w:t xml:space="preserve"> Off, Acta de Constitución, Requerimientos, Casos de Uso, Especificación de Requerimientos, Modelo Relacional Normalizado y presentación</w:t>
            </w:r>
          </w:p>
        </w:tc>
      </w:tr>
      <w:tr w:rsidR="00DD441A" w14:paraId="6616BD21" w14:textId="77777777" w:rsidTr="00967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4EE5" w14:textId="77777777" w:rsidR="00DD441A" w:rsidRDefault="00DD441A">
            <w:r>
              <w:rPr>
                <w:rStyle w:val="Textoennegrita"/>
              </w:rPr>
              <w:t>ETAPA 2</w:t>
            </w:r>
          </w:p>
        </w:tc>
        <w:tc>
          <w:tcPr>
            <w:tcW w:w="0" w:type="auto"/>
            <w:vAlign w:val="center"/>
            <w:hideMark/>
          </w:tcPr>
          <w:p w14:paraId="3C968E12" w14:textId="77777777" w:rsidR="00DD441A" w:rsidRDefault="00DD441A">
            <w:r>
              <w:t>Desarrollo y cierre</w:t>
            </w:r>
          </w:p>
        </w:tc>
        <w:tc>
          <w:tcPr>
            <w:tcW w:w="0" w:type="auto"/>
            <w:vAlign w:val="center"/>
            <w:hideMark/>
          </w:tcPr>
          <w:p w14:paraId="76D50B13" w14:textId="77777777" w:rsidR="00DD441A" w:rsidRDefault="00DD441A">
            <w:r>
              <w:t>ERS, Manual de Usuario, aplicación terminada, base de datos, procedimientos almacenados y presentación/defensa final</w:t>
            </w:r>
          </w:p>
        </w:tc>
      </w:tr>
    </w:tbl>
    <w:p w14:paraId="1162841E" w14:textId="77777777" w:rsidR="00DD441A" w:rsidRDefault="00DD441A" w:rsidP="00DD441A">
      <w:pPr>
        <w:pStyle w:val="Ttulo3"/>
      </w:pPr>
      <w:r>
        <w:lastRenderedPageBreak/>
        <w:t>Flujo completo</w:t>
      </w:r>
    </w:p>
    <w:p w14:paraId="0B73204F" w14:textId="77777777" w:rsidR="00DD441A" w:rsidRDefault="00DD441A" w:rsidP="00DD441A">
      <w:pPr>
        <w:pStyle w:val="NormalWeb"/>
      </w:pPr>
      <w:r>
        <w:rPr>
          <w:rStyle w:val="Textoennegrita"/>
        </w:rPr>
        <w:t>Problemática</w:t>
      </w:r>
      <w:r>
        <w:br/>
        <w:t>↓</w:t>
      </w:r>
      <w:r>
        <w:br/>
      </w:r>
      <w:r>
        <w:rPr>
          <w:rStyle w:val="Textoennegrita"/>
        </w:rPr>
        <w:t>Análisis del caso</w:t>
      </w:r>
      <w:r>
        <w:br/>
        <w:t>↓</w:t>
      </w:r>
      <w:r>
        <w:br/>
      </w:r>
      <w:r>
        <w:rPr>
          <w:rStyle w:val="Textoennegrita"/>
        </w:rPr>
        <w:t>Solución tecnológica</w:t>
      </w:r>
      <w:r>
        <w:br/>
        <w:t>↓</w:t>
      </w:r>
      <w:r>
        <w:br/>
      </w:r>
      <w:proofErr w:type="spellStart"/>
      <w:r>
        <w:rPr>
          <w:rStyle w:val="Textoennegrita"/>
        </w:rPr>
        <w:t>Kick</w:t>
      </w:r>
      <w:proofErr w:type="spellEnd"/>
      <w:r>
        <w:rPr>
          <w:rStyle w:val="Textoennegrita"/>
        </w:rPr>
        <w:t xml:space="preserve"> Off</w:t>
      </w:r>
      <w:r>
        <w:br/>
        <w:t>↓</w:t>
      </w:r>
      <w:r>
        <w:br/>
      </w:r>
      <w:r>
        <w:rPr>
          <w:rStyle w:val="Textoennegrita"/>
        </w:rPr>
        <w:t>Acta de Constitución</w:t>
      </w:r>
      <w:r>
        <w:br/>
        <w:t>↓</w:t>
      </w:r>
      <w:r>
        <w:br/>
      </w:r>
      <w:r>
        <w:rPr>
          <w:rStyle w:val="Textoennegrita"/>
        </w:rPr>
        <w:t>Requerimientos funcionales y no funcionales</w:t>
      </w:r>
      <w:r>
        <w:br/>
        <w:t>↓</w:t>
      </w:r>
      <w:r>
        <w:br/>
      </w:r>
      <w:r>
        <w:rPr>
          <w:rStyle w:val="Textoennegrita"/>
        </w:rPr>
        <w:t>Casos de Uso</w:t>
      </w:r>
      <w:r>
        <w:br/>
        <w:t>↓</w:t>
      </w:r>
      <w:r>
        <w:br/>
      </w:r>
      <w:r>
        <w:rPr>
          <w:rStyle w:val="Textoennegrita"/>
        </w:rPr>
        <w:t>Especificación de Requerimientos</w:t>
      </w:r>
      <w:r>
        <w:br/>
        <w:t>↓</w:t>
      </w:r>
      <w:r>
        <w:br/>
      </w:r>
      <w:r>
        <w:rPr>
          <w:rStyle w:val="Textoennegrita"/>
        </w:rPr>
        <w:t>Modelo Relacional Normalizado (3FN)</w:t>
      </w:r>
      <w:r>
        <w:br/>
        <w:t>↓</w:t>
      </w:r>
    </w:p>
    <w:p w14:paraId="5AAB2D05" w14:textId="77777777" w:rsidR="00DD441A" w:rsidRDefault="00DD441A" w:rsidP="00DD441A">
      <w:pPr>
        <w:pStyle w:val="Ttulo3"/>
      </w:pPr>
      <w:r>
        <w:rPr>
          <w:rStyle w:val="Textoennegrita"/>
          <w:b/>
          <w:bCs w:val="0"/>
        </w:rPr>
        <w:t>PRESENTACIÓN ETAPA 1</w:t>
      </w:r>
    </w:p>
    <w:p w14:paraId="73EB0D1A" w14:textId="77777777" w:rsidR="00DD441A" w:rsidRDefault="00DD441A" w:rsidP="00DD441A">
      <w:pPr>
        <w:pStyle w:val="NormalWeb"/>
      </w:pPr>
      <w:r>
        <w:t>↓</w:t>
      </w:r>
      <w:r>
        <w:br/>
      </w:r>
      <w:r>
        <w:rPr>
          <w:rStyle w:val="Textoennegrita"/>
        </w:rPr>
        <w:t>Desarrollo de la Base de Datos</w:t>
      </w:r>
      <w:r>
        <w:br/>
        <w:t>↓</w:t>
      </w:r>
      <w:r>
        <w:br/>
      </w:r>
      <w:r>
        <w:rPr>
          <w:rStyle w:val="Textoennegrita"/>
        </w:rPr>
        <w:t>Procedimientos Almacenados</w:t>
      </w:r>
      <w:r>
        <w:br/>
        <w:t>↓</w:t>
      </w:r>
      <w:r>
        <w:br/>
      </w:r>
      <w:r>
        <w:rPr>
          <w:rStyle w:val="Textoennegrita"/>
        </w:rPr>
        <w:t>Desarrollo Java / Web</w:t>
      </w:r>
      <w:r>
        <w:br/>
        <w:t>↓</w:t>
      </w:r>
      <w:r>
        <w:br/>
      </w:r>
      <w:r>
        <w:rPr>
          <w:rStyle w:val="Textoennegrita"/>
        </w:rPr>
        <w:t>Integración</w:t>
      </w:r>
      <w:r>
        <w:br/>
        <w:t>↓</w:t>
      </w:r>
      <w:r>
        <w:br/>
      </w:r>
      <w:r>
        <w:rPr>
          <w:rStyle w:val="Textoennegrita"/>
        </w:rPr>
        <w:t>Pruebas</w:t>
      </w:r>
      <w:r>
        <w:br/>
        <w:t>↓</w:t>
      </w:r>
      <w:r>
        <w:br/>
      </w:r>
      <w:r>
        <w:rPr>
          <w:rStyle w:val="Textoennegrita"/>
        </w:rPr>
        <w:t>Especificación de Requisitos de Software (ERS)</w:t>
      </w:r>
      <w:r>
        <w:br/>
        <w:t>↓</w:t>
      </w:r>
      <w:r>
        <w:br/>
      </w:r>
      <w:r>
        <w:rPr>
          <w:rStyle w:val="Textoennegrita"/>
        </w:rPr>
        <w:t>Manual de Usuario</w:t>
      </w:r>
      <w:r>
        <w:br/>
        <w:t>↓</w:t>
      </w:r>
    </w:p>
    <w:p w14:paraId="1B629B0E" w14:textId="77777777" w:rsidR="00DD441A" w:rsidRDefault="00DD441A" w:rsidP="00DD441A">
      <w:pPr>
        <w:pStyle w:val="Ttulo3"/>
      </w:pPr>
      <w:r>
        <w:rPr>
          <w:rStyle w:val="Textoennegrita"/>
          <w:b/>
          <w:bCs w:val="0"/>
        </w:rPr>
        <w:t>APLICACIÓN TERMINADA</w:t>
      </w:r>
    </w:p>
    <w:p w14:paraId="30E31E43" w14:textId="77777777" w:rsidR="00DD441A" w:rsidRDefault="00DD441A" w:rsidP="00DD441A">
      <w:pPr>
        <w:pStyle w:val="NormalWeb"/>
      </w:pPr>
      <w:r>
        <w:t>↓</w:t>
      </w:r>
    </w:p>
    <w:p w14:paraId="140CB055" w14:textId="77777777" w:rsidR="00DD441A" w:rsidRDefault="00DD441A" w:rsidP="00DD441A">
      <w:pPr>
        <w:pStyle w:val="Ttulo3"/>
      </w:pPr>
      <w:r>
        <w:rPr>
          <w:rStyle w:val="Textoennegrita"/>
          <w:b/>
          <w:bCs w:val="0"/>
        </w:rPr>
        <w:t>PRESENTACIÓN Y DEFENSA FINAL</w:t>
      </w:r>
    </w:p>
    <w:p w14:paraId="45D56500" w14:textId="77777777" w:rsidR="00DD441A" w:rsidRDefault="00DD441A" w:rsidP="00DD441A">
      <w:pPr>
        <w:pStyle w:val="NormalWeb"/>
      </w:pPr>
      <w:r>
        <w:t xml:space="preserve">Esta estructura deja muy clara la </w:t>
      </w:r>
      <w:r>
        <w:rPr>
          <w:rStyle w:val="Textoennegrita"/>
        </w:rPr>
        <w:t>trazabilidad del proyecto</w:t>
      </w:r>
      <w:r>
        <w:t xml:space="preserve">: el software final no debería aparecer de la nada, sino que debe poder demostrarse que nace del </w:t>
      </w:r>
      <w:r>
        <w:rPr>
          <w:rStyle w:val="Textoennegrita"/>
        </w:rPr>
        <w:t>problema → requerimientos → casos de uso → modelo de datos → implementación → producto final</w:t>
      </w:r>
      <w:r>
        <w:t>.</w:t>
      </w:r>
    </w:p>
    <w:p w14:paraId="026532B3" w14:textId="77777777" w:rsidR="00CD062D" w:rsidRDefault="00CD062D"/>
    <w:p w14:paraId="39541258" w14:textId="77777777" w:rsidR="00CD062D" w:rsidRDefault="00CD062D"/>
    <w:p w14:paraId="517192D2" w14:textId="77777777" w:rsidR="00CD062D" w:rsidRDefault="00CD062D"/>
    <w:p w14:paraId="498C15CB" w14:textId="77777777" w:rsidR="00CD062D" w:rsidRDefault="00CD062D"/>
    <w:p w14:paraId="3E7C78CC" w14:textId="77777777" w:rsidR="00CD062D" w:rsidRDefault="00CD062D"/>
    <w:p w14:paraId="69BDC0D7" w14:textId="77777777" w:rsidR="00CD062D" w:rsidRDefault="00CD062D"/>
    <w:p w14:paraId="0D4703BD" w14:textId="77777777" w:rsidR="00CD062D" w:rsidRDefault="00CD062D"/>
    <w:p w14:paraId="2593A7E0" w14:textId="77777777" w:rsidR="00CD062D" w:rsidRDefault="00CD062D"/>
    <w:p w14:paraId="756FCE50" w14:textId="77777777" w:rsidR="00CD062D" w:rsidRDefault="00CD062D"/>
    <w:p w14:paraId="18DCFD5E" w14:textId="77777777" w:rsidR="00CD062D" w:rsidRDefault="00CD062D"/>
    <w:p w14:paraId="611AA697" w14:textId="77777777" w:rsidR="00CD062D" w:rsidRDefault="00CD062D"/>
    <w:p w14:paraId="041EF29C" w14:textId="77777777" w:rsidR="00CD062D" w:rsidRDefault="00CD062D"/>
    <w:p w14:paraId="7538882E" w14:textId="77777777" w:rsidR="00CD062D" w:rsidRDefault="00CD062D"/>
    <w:p w14:paraId="228E0472" w14:textId="77777777" w:rsidR="00CD062D" w:rsidRDefault="00CD062D"/>
    <w:p w14:paraId="5C4D2D23" w14:textId="77777777" w:rsidR="00CD062D" w:rsidRDefault="00CD062D"/>
    <w:p w14:paraId="2A015920" w14:textId="77777777" w:rsidR="00CD062D" w:rsidRDefault="00CD062D"/>
    <w:p w14:paraId="6CE6BA23" w14:textId="77777777" w:rsidR="00CD062D" w:rsidRDefault="00CD062D"/>
    <w:p w14:paraId="422B93D0" w14:textId="77777777" w:rsidR="00CD062D" w:rsidRDefault="00CD062D"/>
    <w:p w14:paraId="50E00E37" w14:textId="77777777" w:rsidR="00CD062D" w:rsidRDefault="00CD062D"/>
    <w:p w14:paraId="7326D8ED" w14:textId="77777777" w:rsidR="00CD062D" w:rsidRDefault="00CD062D"/>
    <w:p w14:paraId="6EB802C0" w14:textId="77777777" w:rsidR="00CD062D" w:rsidRDefault="00CD062D"/>
    <w:p w14:paraId="6DBE5CF1" w14:textId="77777777" w:rsidR="00CD062D" w:rsidRDefault="00CD062D"/>
    <w:p w14:paraId="057B7E7E" w14:textId="77777777" w:rsidR="00CD062D" w:rsidRDefault="00CD062D"/>
    <w:p w14:paraId="21AC57CB" w14:textId="77777777" w:rsidR="00CD062D" w:rsidRDefault="00CD062D"/>
    <w:p w14:paraId="7AF833EC" w14:textId="77777777" w:rsidR="00CD062D" w:rsidRDefault="00CD062D"/>
    <w:p w14:paraId="7DDBC22D" w14:textId="77777777" w:rsidR="00CD062D" w:rsidRDefault="00CD062D"/>
    <w:p w14:paraId="2DE563EF" w14:textId="77777777" w:rsidR="00CD062D" w:rsidRDefault="00CD062D"/>
    <w:p w14:paraId="72116D28" w14:textId="77777777" w:rsidR="00CD062D" w:rsidRDefault="00CD062D"/>
    <w:p w14:paraId="00053A6A" w14:textId="77777777" w:rsidR="00CD062D" w:rsidRDefault="00CD062D"/>
    <w:p w14:paraId="57F5A7D9" w14:textId="77777777" w:rsidR="00CD062D" w:rsidRDefault="00CD062D"/>
    <w:p w14:paraId="3FB4AFA2" w14:textId="77777777" w:rsidR="00CD062D" w:rsidRDefault="00CD062D"/>
    <w:p w14:paraId="76771355" w14:textId="77777777" w:rsidR="00CD062D" w:rsidRDefault="00CD062D"/>
    <w:p w14:paraId="5B143861" w14:textId="77777777" w:rsidR="00CD062D" w:rsidRDefault="00CD062D"/>
    <w:p w14:paraId="401A3B57" w14:textId="77777777" w:rsidR="00CD062D" w:rsidRDefault="00CD062D"/>
    <w:p w14:paraId="00002C61" w14:textId="77777777" w:rsidR="00CD062D" w:rsidRDefault="00CD062D"/>
    <w:p w14:paraId="7196CD0B" w14:textId="77777777" w:rsidR="00CD062D" w:rsidRDefault="00CD062D"/>
    <w:p w14:paraId="101EC37E" w14:textId="77777777" w:rsidR="00CD062D" w:rsidRDefault="00CD062D"/>
    <w:p w14:paraId="01753D4C" w14:textId="77777777" w:rsidR="00CD062D" w:rsidRDefault="00CD062D"/>
    <w:p w14:paraId="3A4DD4D1" w14:textId="77777777" w:rsidR="00CD062D" w:rsidRDefault="00CD062D"/>
    <w:p w14:paraId="6E6FD3D8" w14:textId="77777777" w:rsidR="00CD062D" w:rsidRDefault="00CD062D"/>
    <w:p w14:paraId="65328B5F" w14:textId="77777777" w:rsidR="00CD062D" w:rsidRDefault="00CD062D"/>
    <w:p w14:paraId="768E6C51" w14:textId="77777777" w:rsidR="00CD062D" w:rsidRDefault="00CD062D"/>
    <w:p w14:paraId="7D525D4E" w14:textId="77777777" w:rsidR="00CD062D" w:rsidRDefault="00CD062D"/>
    <w:p w14:paraId="3326251F" w14:textId="77777777" w:rsidR="00CD062D" w:rsidRDefault="00CD062D"/>
    <w:p w14:paraId="7182D3C1" w14:textId="77777777" w:rsidR="00CD062D" w:rsidRDefault="00CD062D">
      <w:r>
        <w:t>Rúbrica Parte 1 Documento</w:t>
      </w:r>
    </w:p>
    <w:p w14:paraId="372D24A5" w14:textId="43027678" w:rsidR="00CD062D" w:rsidRDefault="00CD062D"/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2"/>
        <w:gridCol w:w="2123"/>
        <w:gridCol w:w="1986"/>
        <w:gridCol w:w="1761"/>
        <w:gridCol w:w="1750"/>
      </w:tblGrid>
      <w:tr w:rsidR="00CD062D" w:rsidRPr="00CD062D" w14:paraId="7FA441E8" w14:textId="77777777" w:rsidTr="00CD062D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3DD90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7D439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572BD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F82F2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F3FED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</w:tr>
      <w:tr w:rsidR="00CD062D" w:rsidRPr="00CD062D" w14:paraId="5AFEF90F" w14:textId="77777777" w:rsidTr="00CD062D">
        <w:trPr>
          <w:trHeight w:val="5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1672D" w14:textId="77777777" w:rsidR="00CD062D" w:rsidRPr="00CD062D" w:rsidRDefault="00CD062D" w:rsidP="00CD062D">
            <w:pPr>
              <w:spacing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Criterio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019F8" w14:textId="77777777" w:rsidR="00CD062D" w:rsidRPr="00CD062D" w:rsidRDefault="00CD062D" w:rsidP="00CD062D">
            <w:pPr>
              <w:spacing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Excelente 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0F2CC" w14:textId="77777777" w:rsidR="00CD062D" w:rsidRPr="00CD062D" w:rsidRDefault="00CD062D" w:rsidP="00CD062D">
            <w:pPr>
              <w:spacing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Bueno 99%-70%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F3C53" w14:textId="77777777" w:rsidR="00CD062D" w:rsidRPr="00CD062D" w:rsidRDefault="00CD062D" w:rsidP="00CD062D">
            <w:pPr>
              <w:spacing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Suficiente 69%-50%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A092D" w14:textId="77777777" w:rsidR="00CD062D" w:rsidRPr="00CD062D" w:rsidRDefault="00CD062D" w:rsidP="00CD062D">
            <w:pPr>
              <w:spacing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Insuficiente 49%-1%</w:t>
            </w:r>
          </w:p>
        </w:tc>
      </w:tr>
      <w:tr w:rsidR="00CD062D" w:rsidRPr="00CD062D" w14:paraId="2D5C31BC" w14:textId="77777777" w:rsidTr="00CD062D">
        <w:trPr>
          <w:trHeight w:val="14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59C14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Análisis del caso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166C3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Identifica claramente contexto, problemática, usuarios, causas, consecuencias y necesidad, realizando un análisis profundo y coherente.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002DD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Identifica correctamente la problemática y contexto, aunque presenta poca profundidad en algunos aspectos.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A8F5B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El análisis es parcial y presenta información insuficiente o poco relacionada.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A834F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No logra identificar claramente el problema o presenta información incoherente.</w:t>
            </w:r>
          </w:p>
        </w:tc>
      </w:tr>
      <w:tr w:rsidR="00CD062D" w:rsidRPr="00CD062D" w14:paraId="4E11B7C6" w14:textId="77777777" w:rsidTr="00CD062D">
        <w:trPr>
          <w:trHeight w:val="14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CD070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lastRenderedPageBreak/>
              <w:t>Solución tecnológica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53C0B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Propone una solución viable, pertinente e innovadora, directamente relacionada con la problemática y necesidades detectadas.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D4649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La solución es pertinente y viable, aunque presenta poca profundidad o innovación.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E6BFB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La solución responde parcialmente al problema o presenta dudas sobre su viabilidad.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179FC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La solución no responde al problema o resulta técnicamente poco viable.</w:t>
            </w:r>
          </w:p>
        </w:tc>
      </w:tr>
      <w:tr w:rsidR="00CD062D" w:rsidRPr="00CD062D" w14:paraId="7E28D6CC" w14:textId="77777777" w:rsidTr="00CD062D">
        <w:trPr>
          <w:trHeight w:val="14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41141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Kick</w:t>
            </w:r>
            <w:proofErr w:type="spellEnd"/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 xml:space="preserve"> Off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6BACA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Presenta completa y ordenadamente objetivos, integrantes, roles, responsabilidades, alcance, acuerdos y compromisos.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8987F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Presenta la mayoría de los elementos solicitados con pequeños errores.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F140F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Presenta información incompleta o poco clara.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147B5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 xml:space="preserve">El </w:t>
            </w:r>
            <w:proofErr w:type="spellStart"/>
            <w:r w:rsidRPr="00CD062D">
              <w:rPr>
                <w:rFonts w:eastAsia="Times New Roman"/>
                <w:color w:val="000000"/>
                <w:sz w:val="22"/>
                <w:szCs w:val="22"/>
              </w:rPr>
              <w:t>Kick</w:t>
            </w:r>
            <w:proofErr w:type="spellEnd"/>
            <w:r w:rsidRPr="00CD062D">
              <w:rPr>
                <w:rFonts w:eastAsia="Times New Roman"/>
                <w:color w:val="000000"/>
                <w:sz w:val="22"/>
                <w:szCs w:val="22"/>
              </w:rPr>
              <w:t xml:space="preserve"> Off está incompleto o no evidencia planificación inicial.</w:t>
            </w:r>
          </w:p>
        </w:tc>
      </w:tr>
      <w:tr w:rsidR="00CD062D" w:rsidRPr="00CD062D" w14:paraId="3F214832" w14:textId="77777777" w:rsidTr="00CD062D">
        <w:trPr>
          <w:trHeight w:val="14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54D76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Acta de Constitución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9A3B9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Documento completo, formal y coherente, con objetivos, alcance, recursos, riesgos, restricciones, entregables y responsables claramente definidos.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AD3C9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Documento adecuado, con algunos elementos poco desarrollados.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BAF38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Contiene varios elementos incompletos o poco precisos.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DD214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Documento incompleto, desorganizado o incoherente.</w:t>
            </w:r>
          </w:p>
        </w:tc>
      </w:tr>
      <w:tr w:rsidR="00CD062D" w:rsidRPr="00CD062D" w14:paraId="1821188F" w14:textId="77777777" w:rsidTr="00CD062D">
        <w:trPr>
          <w:trHeight w:val="14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B749C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Requerimientos funcionales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58BB1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Identifica, formula y codifica correctamente los requerimientos; son claros, verificables, completos y coherentes con la solución.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CEB6D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Los requerimientos son adecuados, aunque algunos presentan falta de precisión.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0A48A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Existen requerimientos incompletos, ambiguos o poco verificables.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52A35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Los requerimientos son insuficientes, incorrectos o no representan el sistema.</w:t>
            </w:r>
          </w:p>
        </w:tc>
      </w:tr>
      <w:tr w:rsidR="00CD062D" w:rsidRPr="00CD062D" w14:paraId="5E8FA738" w14:textId="77777777" w:rsidTr="00CD062D">
        <w:trPr>
          <w:trHeight w:val="14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7EF9B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Requerimientos no funcionales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FD5FD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Identifica correctamente aspectos de seguridad, usabilidad, rendimiento, disponibilidad, compatibilidad y otras restricciones pertinentes.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12C19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Identifica los principales requerimientos no funcionales, con algunas omisiones.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55EC0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Presenta pocos requerimientos o algunos no son pertinentes.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0B0E9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No identifica adecuadamente los requerimientos no funcionales.</w:t>
            </w:r>
          </w:p>
        </w:tc>
      </w:tr>
      <w:tr w:rsidR="00CD062D" w:rsidRPr="00CD062D" w14:paraId="29060551" w14:textId="77777777" w:rsidTr="00CD062D">
        <w:trPr>
          <w:trHeight w:val="11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F019C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Casos de uso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D9797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Identifica correctamente actores, casos de uso y relaciones; el diagrama representa fielmente el sistema.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D2E22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El modelo es correcto, con pequeños errores de representación o relaciones.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FA39E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Presenta errores o casos de uso incompletos.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4F05E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El diagrama no representa adecuadamente el sistema.</w:t>
            </w:r>
          </w:p>
        </w:tc>
      </w:tr>
      <w:tr w:rsidR="00CD062D" w:rsidRPr="00CD062D" w14:paraId="38FF80F7" w14:textId="77777777" w:rsidTr="00CD062D">
        <w:trPr>
          <w:trHeight w:val="14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6AC9F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Especificación de requerimientos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93272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Cada requerimiento está detallado con actor, precondiciones, flujo, alternativas, postcondiciones, validaciones y prioridad.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0FB5C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La especificación es adecuada, aunque algunos campos presentan poca profundidad.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7B7E4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Existen especificaciones incompletas o inconsistentes.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65389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La especificación es insuficiente o no corresponde a los requerimientos.</w:t>
            </w:r>
          </w:p>
        </w:tc>
      </w:tr>
      <w:tr w:rsidR="00CD062D" w:rsidRPr="00CD062D" w14:paraId="1A8D8FBA" w14:textId="77777777" w:rsidTr="00CD062D">
        <w:trPr>
          <w:trHeight w:val="11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36789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Modelo relacional normalizado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7CA83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 xml:space="preserve">Modelo correctamente diseñado y normalizado hasta </w:t>
            </w:r>
            <w:r w:rsidRPr="00CD062D">
              <w:rPr>
                <w:rFonts w:eastAsia="Times New Roman"/>
                <w:color w:val="000000"/>
                <w:sz w:val="22"/>
                <w:szCs w:val="22"/>
              </w:rPr>
              <w:lastRenderedPageBreak/>
              <w:t>3FN, con PK, FK, relaciones e integridad correctamente definidas.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0D1F7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lastRenderedPageBreak/>
              <w:t xml:space="preserve">Modelo mayoritariamente correcto, con errores menores de </w:t>
            </w:r>
            <w:r w:rsidRPr="00CD062D">
              <w:rPr>
                <w:rFonts w:eastAsia="Times New Roman"/>
                <w:color w:val="000000"/>
                <w:sz w:val="22"/>
                <w:szCs w:val="22"/>
              </w:rPr>
              <w:lastRenderedPageBreak/>
              <w:t>normalización o relaciones.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3CA6B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lastRenderedPageBreak/>
              <w:t xml:space="preserve">Presenta problemas de normalización, </w:t>
            </w:r>
            <w:r w:rsidRPr="00CD062D">
              <w:rPr>
                <w:rFonts w:eastAsia="Times New Roman"/>
                <w:color w:val="000000"/>
                <w:sz w:val="22"/>
                <w:szCs w:val="22"/>
              </w:rPr>
              <w:lastRenderedPageBreak/>
              <w:t>relaciones o claves.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954F8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lastRenderedPageBreak/>
              <w:t xml:space="preserve">El modelo es incorrecto, incompleto o no </w:t>
            </w:r>
            <w:r w:rsidRPr="00CD062D">
              <w:rPr>
                <w:rFonts w:eastAsia="Times New Roman"/>
                <w:color w:val="000000"/>
                <w:sz w:val="22"/>
                <w:szCs w:val="22"/>
              </w:rPr>
              <w:lastRenderedPageBreak/>
              <w:t>corresponde al sistema.</w:t>
            </w:r>
          </w:p>
        </w:tc>
      </w:tr>
      <w:tr w:rsidR="00CD062D" w:rsidRPr="00CD062D" w14:paraId="55B0A5A7" w14:textId="77777777" w:rsidTr="00CD062D">
        <w:trPr>
          <w:trHeight w:val="11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FA00C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lastRenderedPageBreak/>
              <w:t>Coherencia y trazabilidad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BBF29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Existe correspondencia clara entre problema, solución, requerimientos, casos de uso y modelo relacional.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1305C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Existe coherencia general, con pequeñas inconsistencias.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8F032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Se observan varias inconsistencias entre documentos.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37F89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Los documentos presentan contradicciones importantes.</w:t>
            </w:r>
          </w:p>
        </w:tc>
      </w:tr>
      <w:tr w:rsidR="00CD062D" w:rsidRPr="00CD062D" w14:paraId="38326000" w14:textId="77777777" w:rsidTr="00CD062D">
        <w:trPr>
          <w:trHeight w:val="14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FCD4F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Presentación formal de la documentación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44124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Documento profesional, ordenado, con portada, índice, numeración, ortografía, tablas y diagramas correctamente presentados.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3DC38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Documento ordenado, con errores formales menores.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41788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Presenta problemas de formato, organización u ortografía.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75EF3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Documento desordenado, incompleto o difícil de comprender.</w:t>
            </w:r>
          </w:p>
        </w:tc>
      </w:tr>
      <w:tr w:rsidR="00CD062D" w:rsidRPr="00CD062D" w14:paraId="473AD08C" w14:textId="77777777" w:rsidTr="00CD062D">
        <w:trPr>
          <w:trHeight w:val="11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9C407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Trabajo grupal y organización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22D30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Evidencia participación equilibrada, distribución clara de tareas y responsabilidad de todos los integrantes.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C72F6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Existe buena distribución, aunque con algunas diferencias de participación.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3301D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La participación es desigual.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9C657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Uno o más integrantes presentan poca o ninguna participación.</w:t>
            </w:r>
          </w:p>
        </w:tc>
      </w:tr>
    </w:tbl>
    <w:p w14:paraId="05D5C44F" w14:textId="5087AE0A" w:rsidR="008C3A6E" w:rsidRDefault="008C3A6E" w:rsidP="00DD7479">
      <w:pPr>
        <w:spacing w:after="0" w:line="259" w:lineRule="auto"/>
        <w:ind w:right="-83"/>
      </w:pPr>
    </w:p>
    <w:p w14:paraId="002C8450" w14:textId="6B7A344F" w:rsidR="00CD062D" w:rsidRDefault="00CD062D" w:rsidP="00DD7479">
      <w:pPr>
        <w:spacing w:after="0" w:line="259" w:lineRule="auto"/>
        <w:ind w:right="-83"/>
      </w:pPr>
      <w:r>
        <w:t>Rúbrica Parte 1 Presentación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4"/>
        <w:gridCol w:w="2272"/>
        <w:gridCol w:w="1897"/>
        <w:gridCol w:w="1769"/>
        <w:gridCol w:w="1850"/>
      </w:tblGrid>
      <w:tr w:rsidR="00CD062D" w:rsidRPr="00CD062D" w14:paraId="4EB3D7AB" w14:textId="77777777" w:rsidTr="006212FF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129B3" w14:textId="77777777" w:rsidR="00CD062D" w:rsidRPr="00CD062D" w:rsidRDefault="00CD062D" w:rsidP="00CD062D">
            <w:pPr>
              <w:spacing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994A4" w14:textId="77777777" w:rsidR="00CD062D" w:rsidRPr="00CD062D" w:rsidRDefault="00CD062D" w:rsidP="00CD062D">
            <w:pPr>
              <w:spacing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Excelente 100%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81E88" w14:textId="77777777" w:rsidR="00CD062D" w:rsidRPr="00CD062D" w:rsidRDefault="00CD062D" w:rsidP="00CD062D">
            <w:pPr>
              <w:spacing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Bueno 99%-70%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84821" w14:textId="77777777" w:rsidR="00CD062D" w:rsidRPr="00CD062D" w:rsidRDefault="00CD062D" w:rsidP="00CD062D">
            <w:pPr>
              <w:spacing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Suficiente 69%-50%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41C71" w14:textId="77777777" w:rsidR="00CD062D" w:rsidRPr="00CD062D" w:rsidRDefault="00CD062D" w:rsidP="00CD062D">
            <w:pPr>
              <w:spacing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Insuficiente 49%-1%</w:t>
            </w:r>
          </w:p>
        </w:tc>
      </w:tr>
      <w:tr w:rsidR="00CD062D" w:rsidRPr="00CD062D" w14:paraId="7B395624" w14:textId="77777777" w:rsidTr="006212FF">
        <w:trPr>
          <w:trHeight w:val="8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592EF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Introducción y contexto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2D688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Explica claramente el contexto y permite comprender la situación antes de presentar la solución.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CF4F9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Explica adecuadamente el contexto.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EDEEF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Explicación superficial o incompleta.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B2EA5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No logra explicar el contexto.</w:t>
            </w:r>
          </w:p>
        </w:tc>
      </w:tr>
      <w:tr w:rsidR="00CD062D" w:rsidRPr="00CD062D" w14:paraId="50466DA1" w14:textId="77777777" w:rsidTr="006212FF">
        <w:trPr>
          <w:trHeight w:val="11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A99FD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Problema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262F0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Explica con precisión la problemática, sus causas, consecuencias y usuarios afectados.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A7DD5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Explica correctamente el problema.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A3CC1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La explicación es parcial o poco clara.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992EE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No identifica claramente el problema.</w:t>
            </w:r>
          </w:p>
        </w:tc>
      </w:tr>
      <w:tr w:rsidR="00CD062D" w:rsidRPr="00CD062D" w14:paraId="00FF3A93" w14:textId="77777777" w:rsidTr="006212FF">
        <w:trPr>
          <w:trHeight w:val="8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8AA08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Objetivos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FC800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Presenta objetivos claros, medibles y directamente relacionados con el problema.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892B3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Los objetivos son adecuados.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0A9AD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Los objetivos presentan poca claridad o relación.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A4B14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No presenta objetivos adecuados.</w:t>
            </w:r>
          </w:p>
        </w:tc>
      </w:tr>
      <w:tr w:rsidR="00CD062D" w:rsidRPr="00CD062D" w14:paraId="7CA4CBDC" w14:textId="77777777" w:rsidTr="006212FF">
        <w:trPr>
          <w:trHeight w:val="8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6DA10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Solución tecnológica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88EA7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Explica claramente qué desarrollarán, cómo funcionará y por qué resuelve el problema.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55EC2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Explica correctamente la solución.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0F3E6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Explicación superficial.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9739A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No logra explicar la solución.</w:t>
            </w:r>
          </w:p>
        </w:tc>
      </w:tr>
      <w:tr w:rsidR="00CD062D" w:rsidRPr="00CD062D" w14:paraId="6571DE2F" w14:textId="77777777" w:rsidTr="006212FF">
        <w:trPr>
          <w:trHeight w:val="8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DACDC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Casos de uso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D4A2A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Explica correctamente actores, casos de uso y principales interacciones.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309B8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Explica adecuadamente el modelo.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8B73A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Presenta dificultades para explicar algunos elementos.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A0EAD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No comprende el modelo presentado.</w:t>
            </w:r>
          </w:p>
        </w:tc>
      </w:tr>
      <w:tr w:rsidR="00CD062D" w:rsidRPr="00CD062D" w14:paraId="1C4F9886" w14:textId="77777777" w:rsidTr="006212FF">
        <w:trPr>
          <w:trHeight w:val="8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59B05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Modelo relacional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908E0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Explica tablas, PK, FK, relaciones y normalización con dominio técnico.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64F18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Explica correctamente la mayoría de los elementos.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51DC4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Presenta dificultades conceptuales.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3BE12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No logra explicar su propio modelo.</w:t>
            </w:r>
          </w:p>
        </w:tc>
      </w:tr>
      <w:tr w:rsidR="00CD062D" w:rsidRPr="00CD062D" w14:paraId="5B91B062" w14:textId="77777777" w:rsidTr="006212FF">
        <w:trPr>
          <w:trHeight w:val="8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B1A4E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lastRenderedPageBreak/>
              <w:t>Comunicación oral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D0312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Exposición clara, fluida, técnica y profesional, sin depender de la lectura.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B901F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Buena comunicación con pequeñas dificultades.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4D325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Lee excesivamente o presenta poca fluidez.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52322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No logra comunicar adecuadamente el proyecto.</w:t>
            </w:r>
          </w:p>
        </w:tc>
      </w:tr>
      <w:tr w:rsidR="00CD062D" w:rsidRPr="00CD062D" w14:paraId="140DBD10" w14:textId="77777777" w:rsidTr="006212FF">
        <w:trPr>
          <w:trHeight w:val="8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8820E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Participación grupal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246D9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Todos participan equilibradamente y demuestran dominio.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4E518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Participa la mayoría adecuadamente.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5C9FF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Participación desigual.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31447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Uno o más integrantes no participan.</w:t>
            </w:r>
          </w:p>
        </w:tc>
      </w:tr>
      <w:tr w:rsidR="00CD062D" w:rsidRPr="00CD062D" w14:paraId="2BB6C7A5" w14:textId="77777777" w:rsidTr="006212FF">
        <w:trPr>
          <w:trHeight w:val="8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ADD69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Defensa individual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CF3BE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Responde con precisión preguntas técnicas y demuestra dominio de su proyecto.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F7765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Responde correctamente la mayoría de las preguntas.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44073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Presenta dificultades importantes para explicar su trabajo.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93EB1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No puede explicar partes fundamentales del proyecto.</w:t>
            </w:r>
          </w:p>
        </w:tc>
      </w:tr>
      <w:tr w:rsidR="00CD062D" w:rsidRPr="00CD062D" w14:paraId="1E6342E6" w14:textId="77777777" w:rsidTr="006212FF">
        <w:trPr>
          <w:trHeight w:val="8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5D963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Apoyo visual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179A4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Presentación profesional, clara, atractiva y con información pertinente.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457C7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Presentación adecuada.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846E9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Presentación sobrecargada o poco clara.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5156A" w14:textId="77777777" w:rsidR="00CD062D" w:rsidRPr="00CD062D" w:rsidRDefault="00CD062D" w:rsidP="00CD062D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CD062D">
              <w:rPr>
                <w:rFonts w:eastAsia="Times New Roman"/>
                <w:color w:val="000000"/>
                <w:sz w:val="22"/>
                <w:szCs w:val="22"/>
              </w:rPr>
              <w:t>Presentación deficiente o incompleta.</w:t>
            </w:r>
          </w:p>
        </w:tc>
      </w:tr>
    </w:tbl>
    <w:p w14:paraId="4A35A240" w14:textId="6ECABAB8" w:rsidR="00CD062D" w:rsidRDefault="00CD062D" w:rsidP="00DD7479">
      <w:pPr>
        <w:spacing w:after="0" w:line="259" w:lineRule="auto"/>
        <w:ind w:right="-83"/>
      </w:pPr>
    </w:p>
    <w:p w14:paraId="726A1CA7" w14:textId="744F16A8" w:rsidR="006212FF" w:rsidRDefault="006212FF" w:rsidP="00DD7479">
      <w:pPr>
        <w:spacing w:after="0" w:line="259" w:lineRule="auto"/>
        <w:ind w:right="-83"/>
      </w:pPr>
      <w:r>
        <w:t>Rúbrica Parte 2</w:t>
      </w:r>
    </w:p>
    <w:p w14:paraId="192520D2" w14:textId="0ABF2CBA" w:rsidR="006212FF" w:rsidRDefault="006212FF" w:rsidP="00DD7479">
      <w:pPr>
        <w:spacing w:after="0" w:line="259" w:lineRule="auto"/>
        <w:ind w:right="-83"/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36"/>
        <w:gridCol w:w="2101"/>
        <w:gridCol w:w="1785"/>
        <w:gridCol w:w="1876"/>
        <w:gridCol w:w="1784"/>
      </w:tblGrid>
      <w:tr w:rsidR="006212FF" w:rsidRPr="006212FF" w14:paraId="2CDF3CE6" w14:textId="77777777" w:rsidTr="00E337A2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764A0" w14:textId="77777777" w:rsidR="006212FF" w:rsidRPr="006212FF" w:rsidRDefault="006212FF" w:rsidP="006212FF">
            <w:pPr>
              <w:spacing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C3886" w14:textId="77777777" w:rsidR="006212FF" w:rsidRPr="006212FF" w:rsidRDefault="006212FF" w:rsidP="006212FF">
            <w:pPr>
              <w:spacing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Excelente 100%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143D3" w14:textId="77777777" w:rsidR="006212FF" w:rsidRPr="006212FF" w:rsidRDefault="006212FF" w:rsidP="006212FF">
            <w:pPr>
              <w:spacing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Bueno 99%-70%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3B2A5" w14:textId="77777777" w:rsidR="006212FF" w:rsidRPr="006212FF" w:rsidRDefault="006212FF" w:rsidP="006212FF">
            <w:pPr>
              <w:spacing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Suficiente 69%-50%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9383D" w14:textId="77777777" w:rsidR="006212FF" w:rsidRPr="006212FF" w:rsidRDefault="006212FF" w:rsidP="006212FF">
            <w:pPr>
              <w:spacing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Insuficiente 49%-1%</w:t>
            </w:r>
          </w:p>
        </w:tc>
      </w:tr>
      <w:tr w:rsidR="006212FF" w:rsidRPr="006212FF" w14:paraId="215AFA81" w14:textId="77777777" w:rsidTr="00E337A2">
        <w:trPr>
          <w:trHeight w:val="8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01B00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Especificación de Requisitos de Software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88180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ERS completa, profesional y totalmente coherente con el sistema desarrollado.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CF5AC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ERS adecuada con pequeñas omisiones.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9B016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ERS incompleta o presenta inconsistencias.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50559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ERS deficiente o inexistente.</w:t>
            </w:r>
          </w:p>
        </w:tc>
      </w:tr>
      <w:tr w:rsidR="006212FF" w:rsidRPr="006212FF" w14:paraId="4054D78A" w14:textId="77777777" w:rsidTr="00E337A2">
        <w:trPr>
          <w:trHeight w:val="11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8F22B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Base de datos implementada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F2427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Base correctamente implementada, normalizada, relacionada y con integridad de datos.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ABF69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Base funcional con errores menores.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E17C8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Base presenta problemas de diseño o integridad.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31837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Base incompleta o no funcional.</w:t>
            </w:r>
          </w:p>
        </w:tc>
      </w:tr>
      <w:tr w:rsidR="006212FF" w:rsidRPr="006212FF" w14:paraId="20AFAD8F" w14:textId="77777777" w:rsidTr="00E337A2">
        <w:trPr>
          <w:trHeight w:val="8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D8FA5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Procedimientos almacenados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C5D7E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Procedimientos correctamente implementados, utilizados y explicados por los estudiantes.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B9F96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Funcionan correctamente con pequeños errores.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61E3B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Algunos procedimientos funcionan parcialmente.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25DA7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No funcionan o no corresponden a los requerimientos.</w:t>
            </w:r>
          </w:p>
        </w:tc>
      </w:tr>
      <w:tr w:rsidR="006212FF" w:rsidRPr="006212FF" w14:paraId="768A4464" w14:textId="77777777" w:rsidTr="00E337A2">
        <w:trPr>
          <w:trHeight w:val="8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201EC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Aplicación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06C55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Aplicación completa, funcional, estable y coherente con los requerimientos.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90285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Aplicación funcional con errores menores.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29C14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Aplicación parcialmente funcional.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A9D89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Aplicación incompleta o no funcional.</w:t>
            </w:r>
          </w:p>
        </w:tc>
      </w:tr>
      <w:tr w:rsidR="006212FF" w:rsidRPr="006212FF" w14:paraId="1238367E" w14:textId="77777777" w:rsidTr="00E337A2">
        <w:trPr>
          <w:trHeight w:val="8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EB64D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Interfaz de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4791E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Interfaz clara, consistente, intuitiva y apropiada para los usuarios.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7693C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Interfaz adecuada con aspectos menores por mejorar.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D0E05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Interfaz poco intuitiva o inconsistente.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FACE3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Interfaz deficiente o difícil de utilizar.</w:t>
            </w:r>
          </w:p>
        </w:tc>
      </w:tr>
      <w:tr w:rsidR="006212FF" w:rsidRPr="006212FF" w14:paraId="7E7A7007" w14:textId="77777777" w:rsidTr="00E337A2">
        <w:trPr>
          <w:trHeight w:val="8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F31D4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Funcionalidades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75261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Implementa correctamente las funcionalidades definidas en los requerimientos.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02E34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Implementa la mayoría de las funcionalidades.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94800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Implementa parcialmente las funcionalidades.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BE9F0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No implementa las funcionalidades principales.</w:t>
            </w:r>
          </w:p>
        </w:tc>
      </w:tr>
      <w:tr w:rsidR="006212FF" w:rsidRPr="006212FF" w14:paraId="0216E151" w14:textId="77777777" w:rsidTr="00E337A2">
        <w:trPr>
          <w:trHeight w:val="8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8C690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Validaciones y manejo de errores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64C44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Implementa validaciones completas y manejo apropiado de errores.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8B143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Presenta buenas validaciones con algunas omisiones.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501AC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Validaciones insuficientes.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E1560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No existen validaciones relevantes.</w:t>
            </w:r>
          </w:p>
        </w:tc>
      </w:tr>
      <w:tr w:rsidR="006212FF" w:rsidRPr="006212FF" w14:paraId="00AE94C9" w14:textId="77777777" w:rsidTr="00E337A2">
        <w:trPr>
          <w:trHeight w:val="11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E80F2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lastRenderedPageBreak/>
              <w:t>Integración aplicación–BD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59751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La aplicación se comunica correctamente con la base y utiliza adecuadamente sus recursos.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AA8E9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Integración funcional con pequeños problemas.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ECC1D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Integración parcial.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9235E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No existe integración funcional.</w:t>
            </w:r>
          </w:p>
        </w:tc>
      </w:tr>
      <w:tr w:rsidR="006212FF" w:rsidRPr="006212FF" w14:paraId="25E97072" w14:textId="77777777" w:rsidTr="00E337A2">
        <w:trPr>
          <w:trHeight w:val="11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E8902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Manual de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AEF17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Completo, claro, ordenado y suficiente para que un usuario pueda utilizar el sistema autónomamente.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310BC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Adecuado con pequeñas omisiones.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5CBCC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Incompleto o poco claro.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8203C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No permite utilizar correctamente el sistema.</w:t>
            </w:r>
          </w:p>
        </w:tc>
      </w:tr>
      <w:tr w:rsidR="006212FF" w:rsidRPr="006212FF" w14:paraId="74BDF834" w14:textId="77777777" w:rsidTr="00E337A2">
        <w:trPr>
          <w:trHeight w:val="8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B864E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Pruebas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C1D5B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Evidencia pruebas completas, resultados y correcciones de errores.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ED651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Presenta pruebas adecuadas.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0CC5A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Pruebas limitadas.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C53F6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No presenta evidencia de pruebas.</w:t>
            </w:r>
          </w:p>
        </w:tc>
      </w:tr>
      <w:tr w:rsidR="006212FF" w:rsidRPr="006212FF" w14:paraId="4D8C71FB" w14:textId="77777777" w:rsidTr="00E337A2">
        <w:trPr>
          <w:trHeight w:val="8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7DC33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Calidad del código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76D5C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Código organizado, modular, legible, con buenas prácticas y nombres apropiados.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B64A5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Código adecuado con algunos aspectos por mejorar.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10275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Código poco organizado o difícil de mantener.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8074B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Código desorganizado o de difícil comprensión.</w:t>
            </w:r>
          </w:p>
        </w:tc>
      </w:tr>
      <w:tr w:rsidR="006212FF" w:rsidRPr="006212FF" w14:paraId="15A4D93C" w14:textId="77777777" w:rsidTr="00E337A2">
        <w:trPr>
          <w:trHeight w:val="8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D8AB2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Uso responsable de 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E8057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El equipo utiliza IA como apoyo y demuestra dominio completo del código y decisiones técnicas.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E73DB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Utiliza IA adecuadamente y demuestra buen dominio.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F61C3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Presenta dependencia de IA y dificultades para explicar partes del código.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66170" w14:textId="77777777" w:rsidR="006212FF" w:rsidRPr="006212FF" w:rsidRDefault="006212FF" w:rsidP="006212FF">
            <w:pPr>
              <w:spacing w:after="0" w:line="240" w:lineRule="auto"/>
              <w:ind w:left="0"/>
              <w:rPr>
                <w:rFonts w:eastAsia="Times New Roman"/>
                <w:color w:val="000000"/>
                <w:sz w:val="22"/>
                <w:szCs w:val="22"/>
              </w:rPr>
            </w:pPr>
            <w:r w:rsidRPr="006212FF">
              <w:rPr>
                <w:rFonts w:eastAsia="Times New Roman"/>
                <w:color w:val="000000"/>
                <w:sz w:val="22"/>
                <w:szCs w:val="22"/>
              </w:rPr>
              <w:t>No logra explicar código relevante presentado como propio.</w:t>
            </w:r>
          </w:p>
        </w:tc>
      </w:tr>
    </w:tbl>
    <w:p w14:paraId="63238049" w14:textId="702E9A93" w:rsidR="006212FF" w:rsidRDefault="006212FF" w:rsidP="00DD7479">
      <w:pPr>
        <w:spacing w:after="0" w:line="259" w:lineRule="auto"/>
        <w:ind w:right="-83"/>
      </w:pPr>
    </w:p>
    <w:sectPr w:rsidR="006212FF">
      <w:pgSz w:w="12240" w:h="18720"/>
      <w:pgMar w:top="1013" w:right="1523" w:bottom="1587" w:left="142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7B46"/>
    <w:multiLevelType w:val="multilevel"/>
    <w:tmpl w:val="FA7E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35FA6"/>
    <w:multiLevelType w:val="multilevel"/>
    <w:tmpl w:val="6FD2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40BD4"/>
    <w:multiLevelType w:val="multilevel"/>
    <w:tmpl w:val="005A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E769D"/>
    <w:multiLevelType w:val="multilevel"/>
    <w:tmpl w:val="4DFE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82302"/>
    <w:multiLevelType w:val="multilevel"/>
    <w:tmpl w:val="5FAA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C430D"/>
    <w:multiLevelType w:val="multilevel"/>
    <w:tmpl w:val="2B28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D5EFC"/>
    <w:multiLevelType w:val="multilevel"/>
    <w:tmpl w:val="7382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B2384"/>
    <w:multiLevelType w:val="multilevel"/>
    <w:tmpl w:val="870C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D3729"/>
    <w:multiLevelType w:val="multilevel"/>
    <w:tmpl w:val="BF86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B0557"/>
    <w:multiLevelType w:val="multilevel"/>
    <w:tmpl w:val="F538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E3F0F"/>
    <w:multiLevelType w:val="multilevel"/>
    <w:tmpl w:val="A8A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E3DB3"/>
    <w:multiLevelType w:val="multilevel"/>
    <w:tmpl w:val="8F74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466F9"/>
    <w:multiLevelType w:val="multilevel"/>
    <w:tmpl w:val="4D9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90547"/>
    <w:multiLevelType w:val="multilevel"/>
    <w:tmpl w:val="528AE22A"/>
    <w:lvl w:ilvl="0">
      <w:start w:val="1"/>
      <w:numFmt w:val="bullet"/>
      <w:lvlText w:val="-"/>
      <w:lvlJc w:val="left"/>
      <w:pPr>
        <w:ind w:left="735" w:hanging="735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55" w:hanging="1455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75" w:hanging="2175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95" w:hanging="2895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15" w:hanging="3615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35" w:hanging="4335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55" w:hanging="5055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75" w:hanging="5775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95" w:hanging="6495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4" w15:restartNumberingAfterBreak="0">
    <w:nsid w:val="74F07A83"/>
    <w:multiLevelType w:val="multilevel"/>
    <w:tmpl w:val="7B6E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2"/>
  </w:num>
  <w:num w:numId="4">
    <w:abstractNumId w:val="4"/>
  </w:num>
  <w:num w:numId="5">
    <w:abstractNumId w:val="1"/>
  </w:num>
  <w:num w:numId="6">
    <w:abstractNumId w:val="14"/>
  </w:num>
  <w:num w:numId="7">
    <w:abstractNumId w:val="10"/>
  </w:num>
  <w:num w:numId="8">
    <w:abstractNumId w:val="8"/>
  </w:num>
  <w:num w:numId="9">
    <w:abstractNumId w:val="7"/>
  </w:num>
  <w:num w:numId="10">
    <w:abstractNumId w:val="5"/>
  </w:num>
  <w:num w:numId="11">
    <w:abstractNumId w:val="9"/>
  </w:num>
  <w:num w:numId="12">
    <w:abstractNumId w:val="0"/>
  </w:num>
  <w:num w:numId="13">
    <w:abstractNumId w:val="3"/>
  </w:num>
  <w:num w:numId="14">
    <w:abstractNumId w:val="1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A6E"/>
    <w:rsid w:val="00347008"/>
    <w:rsid w:val="00531241"/>
    <w:rsid w:val="006212FF"/>
    <w:rsid w:val="008C3A6E"/>
    <w:rsid w:val="00967B78"/>
    <w:rsid w:val="00B27AFF"/>
    <w:rsid w:val="00CD062D"/>
    <w:rsid w:val="00D56708"/>
    <w:rsid w:val="00DD441A"/>
    <w:rsid w:val="00DD7479"/>
    <w:rsid w:val="00E337A2"/>
    <w:rsid w:val="00E7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CF00D"/>
  <w15:docId w15:val="{BBE9F907-4685-49CD-82A8-AF2D0367E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CL" w:eastAsia="es-CL" w:bidi="ar-SA"/>
      </w:rPr>
    </w:rPrDefault>
    <w:pPrDefault>
      <w:pPr>
        <w:spacing w:after="3" w:line="261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59" w:lineRule="auto"/>
      <w:ind w:left="0" w:right="3997"/>
      <w:jc w:val="right"/>
      <w:outlineLvl w:val="0"/>
    </w:pPr>
    <w:rPr>
      <w:color w:val="000000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D441A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DD44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7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56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6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3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7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1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1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0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3062</Words>
  <Characters>16843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</dc:creator>
  <cp:lastModifiedBy>Antonio Velásquez Fuenzalida</cp:lastModifiedBy>
  <cp:revision>4</cp:revision>
  <dcterms:created xsi:type="dcterms:W3CDTF">2026-08-10T14:28:00Z</dcterms:created>
  <dcterms:modified xsi:type="dcterms:W3CDTF">2026-08-10T14:41:00Z</dcterms:modified>
</cp:coreProperties>
</file>