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CBF9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Material de Apoyo</w:t>
      </w:r>
    </w:p>
    <w:p w14:paraId="1E12E1CE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¿Qué es un Proyecto? (Orientado al Desarrollo de Software o Aplicaciones)</w:t>
      </w:r>
    </w:p>
    <w:p w14:paraId="556D6736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Asignatura: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Ingeniería de Software / Gestión de Proyectos de Software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Unidad: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Introducción a los Proyectos de Software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Nivel: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Educación Superior / Técnico Profesional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Complejidad: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 a Intermedio</w:t>
      </w:r>
    </w:p>
    <w:p w14:paraId="611D787A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7BAE586">
          <v:rect id="_x0000_i1025" style="width:0;height:1.5pt" o:hralign="center" o:hrstd="t" o:hr="t" fillcolor="#a0a0a0" stroked="f"/>
        </w:pict>
      </w:r>
    </w:p>
    <w:p w14:paraId="42A3D5CF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¿Qué es un Proyecto?</w:t>
      </w:r>
    </w:p>
    <w:p w14:paraId="224E38D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proyecto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 conjunto de actividades planificadas y organizadas que se realizan para alcanzar un objetivo específico dentro de un tiempo determinado, utilizando recursos humanos, tecnológicos y financieros.</w:t>
      </w:r>
    </w:p>
    <w:p w14:paraId="2DE79DB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Todo proyecto tiene un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inicio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un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fin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por lo que es un esfuerzo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temporal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busca crear un producto, servicio o resultado único.</w:t>
      </w:r>
    </w:p>
    <w:p w14:paraId="299A813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En el ámbito informático, un proyecto tiene como finalidad desarrollar una solución tecnológica que responda a una necesidad o problema de una organización o de sus usuarios.</w:t>
      </w:r>
    </w:p>
    <w:p w14:paraId="275C3855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8043D91">
          <v:rect id="_x0000_i1026" style="width:0;height:1.5pt" o:hralign="center" o:hrstd="t" o:hr="t" fillcolor="#a0a0a0" stroked="f"/>
        </w:pict>
      </w:r>
    </w:p>
    <w:p w14:paraId="17E9D971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¿Qué es un Proyecto de Software?</w:t>
      </w:r>
    </w:p>
    <w:p w14:paraId="01477F40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proyecto de software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consiste en planificar, diseñar, desarrollar, probar e implementar un sistema informático, aplicación móvil, sitio web o cualquier otra solución tecnológica que satisfaga una necesidad específica.</w:t>
      </w:r>
    </w:p>
    <w:p w14:paraId="2EE95A65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El resultado puede ser, por ejemplo:</w:t>
      </w:r>
    </w:p>
    <w:p w14:paraId="493DAB9C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aplicación móvil. </w:t>
      </w:r>
    </w:p>
    <w:p w14:paraId="5DED599F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sistema web. </w:t>
      </w:r>
    </w:p>
    <w:p w14:paraId="7594181A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sistema de escritorio. </w:t>
      </w:r>
    </w:p>
    <w:p w14:paraId="4D6D9A80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videojuego. </w:t>
      </w:r>
    </w:p>
    <w:p w14:paraId="00CD007D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sistema de gestión empresarial. </w:t>
      </w:r>
    </w:p>
    <w:p w14:paraId="539862AC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plataforma de comercio electrónico. </w:t>
      </w:r>
    </w:p>
    <w:p w14:paraId="180E4139" w14:textId="77777777" w:rsidR="00E2001E" w:rsidRPr="00E2001E" w:rsidRDefault="00E2001E" w:rsidP="00E2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Una aplicación para automatizar procesos. </w:t>
      </w:r>
    </w:p>
    <w:p w14:paraId="75E8D363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5BAC635">
          <v:rect id="_x0000_i1027" style="width:0;height:1.5pt" o:hralign="center" o:hrstd="t" o:hr="t" fillcolor="#a0a0a0" stroked="f"/>
        </w:pict>
      </w:r>
    </w:p>
    <w:p w14:paraId="00027933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Características de un Proyecto de Software</w:t>
      </w:r>
    </w:p>
    <w:p w14:paraId="79F0534B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Todo proyecto de software posee las siguientes características:</w:t>
      </w:r>
    </w:p>
    <w:p w14:paraId="13B8662D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Tiene un objetivo claramente definido. </w:t>
      </w:r>
    </w:p>
    <w:p w14:paraId="24348C6A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Resuelve una necesidad o problema. </w:t>
      </w:r>
    </w:p>
    <w:p w14:paraId="0EFB7D9A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Cuenta con un plazo de ejecución. </w:t>
      </w:r>
    </w:p>
    <w:p w14:paraId="610E2E2C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Dispone de un presupuesto. </w:t>
      </w:r>
    </w:p>
    <w:p w14:paraId="780E34C8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Requiere un equipo de trabajo. </w:t>
      </w:r>
    </w:p>
    <w:p w14:paraId="540BE4F3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 un producto único. </w:t>
      </w:r>
    </w:p>
    <w:p w14:paraId="675B27B3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Presenta riesgos que deben ser gestionados. </w:t>
      </w:r>
    </w:p>
    <w:p w14:paraId="2F0EEDAC" w14:textId="77777777" w:rsidR="00E2001E" w:rsidRPr="00E2001E" w:rsidRDefault="00E2001E" w:rsidP="00E2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cumplir requisitos de calidad. </w:t>
      </w:r>
    </w:p>
    <w:p w14:paraId="6AC0ABAF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52B39F">
          <v:rect id="_x0000_i1028" style="width:0;height:1.5pt" o:hralign="center" o:hrstd="t" o:hr="t" fillcolor="#a0a0a0" stroked="f"/>
        </w:pict>
      </w:r>
    </w:p>
    <w:p w14:paraId="7C874E5C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Diferencia entre Proyecto y Operación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3848"/>
      </w:tblGrid>
      <w:tr w:rsidR="00E2001E" w:rsidRPr="00E2001E" w14:paraId="37C5C340" w14:textId="77777777" w:rsidTr="00E2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60DF0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47E1AD64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Operación</w:t>
            </w:r>
          </w:p>
        </w:tc>
      </w:tr>
      <w:tr w:rsidR="00E2001E" w:rsidRPr="00E2001E" w14:paraId="363835C8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33A2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0C29AF5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Permanente</w:t>
            </w:r>
          </w:p>
        </w:tc>
      </w:tr>
      <w:tr w:rsidR="00E2001E" w:rsidRPr="00E2001E" w14:paraId="5B843CD7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14B2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Tiene inicio y fin</w:t>
            </w:r>
          </w:p>
        </w:tc>
        <w:tc>
          <w:tcPr>
            <w:tcW w:w="0" w:type="auto"/>
            <w:vAlign w:val="center"/>
            <w:hideMark/>
          </w:tcPr>
          <w:p w14:paraId="714ABEBD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 continua</w:t>
            </w:r>
          </w:p>
        </w:tc>
      </w:tr>
      <w:tr w:rsidR="00E2001E" w:rsidRPr="00E2001E" w14:paraId="3C1FDDF9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D86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Produce un resultado único</w:t>
            </w:r>
          </w:p>
        </w:tc>
        <w:tc>
          <w:tcPr>
            <w:tcW w:w="0" w:type="auto"/>
            <w:vAlign w:val="center"/>
            <w:hideMark/>
          </w:tcPr>
          <w:p w14:paraId="6960A827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Repite actividades</w:t>
            </w:r>
          </w:p>
        </w:tc>
      </w:tr>
      <w:tr w:rsidR="00E2001E" w:rsidRPr="00E2001E" w14:paraId="62D9CEF7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7253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Posee objetivos definidos</w:t>
            </w:r>
          </w:p>
        </w:tc>
        <w:tc>
          <w:tcPr>
            <w:tcW w:w="0" w:type="auto"/>
            <w:vAlign w:val="center"/>
            <w:hideMark/>
          </w:tcPr>
          <w:p w14:paraId="0C959DF7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Mantiene procesos existentes</w:t>
            </w:r>
          </w:p>
        </w:tc>
      </w:tr>
      <w:tr w:rsidR="00E2001E" w:rsidRPr="00E2001E" w14:paraId="54001C94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C973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Ejemplo: desarrollar una aplicación móvil</w:t>
            </w:r>
          </w:p>
        </w:tc>
        <w:tc>
          <w:tcPr>
            <w:tcW w:w="0" w:type="auto"/>
            <w:vAlign w:val="center"/>
            <w:hideMark/>
          </w:tcPr>
          <w:p w14:paraId="026E13F4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Ejemplo: brindar soporte técnico diario</w:t>
            </w:r>
          </w:p>
        </w:tc>
      </w:tr>
    </w:tbl>
    <w:p w14:paraId="235548AA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4C1C8D5">
          <v:rect id="_x0000_i1029" style="width:0;height:1.5pt" o:hralign="center" o:hrstd="t" o:hr="t" fillcolor="#a0a0a0" stroked="f"/>
        </w:pict>
      </w:r>
    </w:p>
    <w:p w14:paraId="19D165A5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¿Por qué se desarrolla un Proyecto de Software?</w:t>
      </w:r>
    </w:p>
    <w:p w14:paraId="11353426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Generalmente, un proyecto de software surge para:</w:t>
      </w:r>
    </w:p>
    <w:p w14:paraId="411E5B0A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Resolver un problema. </w:t>
      </w:r>
    </w:p>
    <w:p w14:paraId="4497622E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Automatizar un proceso. </w:t>
      </w:r>
    </w:p>
    <w:p w14:paraId="7E9E467D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Reducir tiempos de trabajo. </w:t>
      </w:r>
    </w:p>
    <w:p w14:paraId="19032A11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Disminuir errores. </w:t>
      </w:r>
    </w:p>
    <w:p w14:paraId="29717D02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Mejorar la atención al cliente. </w:t>
      </w:r>
    </w:p>
    <w:p w14:paraId="01D57D5D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Controlar información. </w:t>
      </w:r>
    </w:p>
    <w:p w14:paraId="7636FEC5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Facilitar la toma de decisiones. </w:t>
      </w:r>
    </w:p>
    <w:p w14:paraId="36D8CF4B" w14:textId="77777777" w:rsidR="00E2001E" w:rsidRPr="00E2001E" w:rsidRDefault="00E2001E" w:rsidP="00E2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Incrementar la productividad. </w:t>
      </w:r>
    </w:p>
    <w:p w14:paraId="3695473D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</w:t>
      </w:r>
    </w:p>
    <w:p w14:paraId="17DAC495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Una clínica administra las horas médicas mediante planillas de cálculo.</w:t>
      </w:r>
    </w:p>
    <w:p w14:paraId="3EB43E4D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Problemas detectados:</w:t>
      </w:r>
    </w:p>
    <w:p w14:paraId="23C6F654" w14:textId="77777777" w:rsidR="00E2001E" w:rsidRPr="00E2001E" w:rsidRDefault="00E2001E" w:rsidP="00E20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Doble reserva de horas. </w:t>
      </w:r>
    </w:p>
    <w:p w14:paraId="22E4ACA4" w14:textId="77777777" w:rsidR="00E2001E" w:rsidRPr="00E2001E" w:rsidRDefault="00E2001E" w:rsidP="00E20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Pérdida de información. </w:t>
      </w:r>
    </w:p>
    <w:p w14:paraId="39BFC4EE" w14:textId="77777777" w:rsidR="00E2001E" w:rsidRPr="00E2001E" w:rsidRDefault="00E2001E" w:rsidP="00E20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Demora en la atención. </w:t>
      </w:r>
    </w:p>
    <w:p w14:paraId="0CF29E87" w14:textId="77777777" w:rsidR="00E2001E" w:rsidRPr="00E2001E" w:rsidRDefault="00E2001E" w:rsidP="00E20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Errores en los registros. </w:t>
      </w:r>
    </w:p>
    <w:p w14:paraId="52B86022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Solución propuesta:</w:t>
      </w:r>
    </w:p>
    <w:p w14:paraId="064CCFF2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Desarrollar una aplicación web para gestionar pacientes, médicos y citas.</w:t>
      </w:r>
    </w:p>
    <w:p w14:paraId="4BD2375A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94266B3">
          <v:rect id="_x0000_i1030" style="width:0;height:1.5pt" o:hralign="center" o:hrstd="t" o:hr="t" fillcolor="#a0a0a0" stroked="f"/>
        </w:pict>
      </w:r>
    </w:p>
    <w:p w14:paraId="5AA259A0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Ciclo de Vida de un Proyecto de Software</w:t>
      </w:r>
    </w:p>
    <w:p w14:paraId="2155387A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Todo proyecto de software pasa por distintas etapas.</w:t>
      </w:r>
    </w:p>
    <w:p w14:paraId="5D6462A1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Inicio</w:t>
      </w:r>
    </w:p>
    <w:p w14:paraId="6F28B12C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En esta etapa se identifica el problema y se define la idea del proyecto.</w:t>
      </w:r>
    </w:p>
    <w:p w14:paraId="0721DA67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Se responde a preguntas como:</w:t>
      </w:r>
    </w:p>
    <w:p w14:paraId="38C446CF" w14:textId="77777777" w:rsidR="00E2001E" w:rsidRPr="00E2001E" w:rsidRDefault="00E2001E" w:rsidP="00E2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problema existe? </w:t>
      </w:r>
    </w:p>
    <w:p w14:paraId="5CDD3F2D" w14:textId="77777777" w:rsidR="00E2001E" w:rsidRPr="00E2001E" w:rsidRDefault="00E2001E" w:rsidP="00E2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¿Quién necesita la solución? </w:t>
      </w:r>
    </w:p>
    <w:p w14:paraId="2ECD823B" w14:textId="77777777" w:rsidR="00E2001E" w:rsidRPr="00E2001E" w:rsidRDefault="00E2001E" w:rsidP="00E2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¿Vale la pena realizar el proyecto? </w:t>
      </w:r>
    </w:p>
    <w:p w14:paraId="1D09E5F5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36ABA44">
          <v:rect id="_x0000_i1031" style="width:0;height:1.5pt" o:hralign="center" o:hrstd="t" o:hr="t" fillcolor="#a0a0a0" stroked="f"/>
        </w:pict>
      </w:r>
    </w:p>
    <w:p w14:paraId="1FC79749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Planificación</w:t>
      </w:r>
    </w:p>
    <w:p w14:paraId="4703969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Se define:</w:t>
      </w:r>
    </w:p>
    <w:p w14:paraId="6FB54591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Objetivos. </w:t>
      </w:r>
    </w:p>
    <w:p w14:paraId="183AD1A6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Alcance. </w:t>
      </w:r>
    </w:p>
    <w:p w14:paraId="23899E74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Recursos. </w:t>
      </w:r>
    </w:p>
    <w:p w14:paraId="7190971D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Costos. </w:t>
      </w:r>
    </w:p>
    <w:p w14:paraId="53021E9B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Cronograma. </w:t>
      </w:r>
    </w:p>
    <w:p w14:paraId="135D0FE1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Riesgos. </w:t>
      </w:r>
    </w:p>
    <w:p w14:paraId="7436EFF8" w14:textId="77777777" w:rsidR="00E2001E" w:rsidRPr="00E2001E" w:rsidRDefault="00E2001E" w:rsidP="00E20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Equipo de trabajo. </w:t>
      </w:r>
    </w:p>
    <w:p w14:paraId="7AA0F700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78A95A">
          <v:rect id="_x0000_i1032" style="width:0;height:1.5pt" o:hralign="center" o:hrstd="t" o:hr="t" fillcolor="#a0a0a0" stroked="f"/>
        </w:pict>
      </w:r>
    </w:p>
    <w:p w14:paraId="0C30A939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Análisis de Requerimientos</w:t>
      </w:r>
    </w:p>
    <w:p w14:paraId="41D8AAAD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Se identifican las necesidades del cliente.</w:t>
      </w:r>
    </w:p>
    <w:p w14:paraId="301886D1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Actividades:</w:t>
      </w:r>
    </w:p>
    <w:p w14:paraId="37F8BCD8" w14:textId="77777777" w:rsidR="00E2001E" w:rsidRPr="00E2001E" w:rsidRDefault="00E2001E" w:rsidP="00E20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Entrevistas. </w:t>
      </w:r>
    </w:p>
    <w:p w14:paraId="5C7177CB" w14:textId="77777777" w:rsidR="00E2001E" w:rsidRPr="00E2001E" w:rsidRDefault="00E2001E" w:rsidP="00E20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Casos de uso. </w:t>
      </w:r>
    </w:p>
    <w:p w14:paraId="080D91F9" w14:textId="77777777" w:rsidR="00E2001E" w:rsidRPr="00E2001E" w:rsidRDefault="00E2001E" w:rsidP="00E20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Historias de usuario. </w:t>
      </w:r>
    </w:p>
    <w:p w14:paraId="0BA5AE2A" w14:textId="77777777" w:rsidR="00E2001E" w:rsidRPr="00E2001E" w:rsidRDefault="00E2001E" w:rsidP="00E20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Reglas de negocio. </w:t>
      </w:r>
    </w:p>
    <w:p w14:paraId="6E173747" w14:textId="77777777" w:rsidR="00E2001E" w:rsidRPr="00E2001E" w:rsidRDefault="00E2001E" w:rsidP="00E20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Especificación de requerimientos. </w:t>
      </w:r>
    </w:p>
    <w:p w14:paraId="0BB09D93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05DC35">
          <v:rect id="_x0000_i1033" style="width:0;height:1.5pt" o:hralign="center" o:hrstd="t" o:hr="t" fillcolor="#a0a0a0" stroked="f"/>
        </w:pict>
      </w:r>
    </w:p>
    <w:p w14:paraId="1199D0C5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4. Diseño</w:t>
      </w:r>
    </w:p>
    <w:p w14:paraId="54EACA2A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Se define cómo será el sistema.</w:t>
      </w:r>
    </w:p>
    <w:p w14:paraId="4E5A9ABA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Incluye:</w:t>
      </w:r>
    </w:p>
    <w:p w14:paraId="04EEB9E0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Arquitectura. </w:t>
      </w:r>
    </w:p>
    <w:p w14:paraId="555D73DB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Base de datos. </w:t>
      </w:r>
    </w:p>
    <w:p w14:paraId="7D327C36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Interfaces (Mockups). </w:t>
      </w:r>
    </w:p>
    <w:p w14:paraId="14D413CA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Diagramas UML. </w:t>
      </w:r>
    </w:p>
    <w:p w14:paraId="2707DCB7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Navegación. </w:t>
      </w:r>
    </w:p>
    <w:p w14:paraId="73AB1206" w14:textId="77777777" w:rsidR="00E2001E" w:rsidRPr="00E2001E" w:rsidRDefault="00E2001E" w:rsidP="00E20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Seguridad. </w:t>
      </w:r>
    </w:p>
    <w:p w14:paraId="04DF5D34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BDD900E">
          <v:rect id="_x0000_i1034" style="width:0;height:1.5pt" o:hralign="center" o:hrstd="t" o:hr="t" fillcolor="#a0a0a0" stroked="f"/>
        </w:pict>
      </w:r>
    </w:p>
    <w:p w14:paraId="0807527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Desarrollo</w:t>
      </w:r>
    </w:p>
    <w:p w14:paraId="1BF31FAF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Los programadores implementan el sistema utilizando un lenguaje de programación.</w:t>
      </w:r>
    </w:p>
    <w:p w14:paraId="5913337F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50AB6E72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Java </w:t>
      </w:r>
    </w:p>
    <w:p w14:paraId="5BB8E70D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Python </w:t>
      </w:r>
    </w:p>
    <w:p w14:paraId="5F84BD2E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C# </w:t>
      </w:r>
    </w:p>
    <w:p w14:paraId="025A774A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PHP </w:t>
      </w:r>
    </w:p>
    <w:p w14:paraId="639F02BC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JavaScript </w:t>
      </w:r>
    </w:p>
    <w:p w14:paraId="6638D09F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14:paraId="2CA84AF1" w14:textId="77777777" w:rsidR="00E2001E" w:rsidRPr="00E2001E" w:rsidRDefault="00E2001E" w:rsidP="00E20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Swift </w:t>
      </w:r>
    </w:p>
    <w:p w14:paraId="4F4FB799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DEC48C6">
          <v:rect id="_x0000_i1035" style="width:0;height:1.5pt" o:hralign="center" o:hrstd="t" o:hr="t" fillcolor="#a0a0a0" stroked="f"/>
        </w:pict>
      </w:r>
    </w:p>
    <w:p w14:paraId="40433D54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Pruebas</w:t>
      </w:r>
    </w:p>
    <w:p w14:paraId="6E9483B3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Se verifica que el sistema funcione correctamente.</w:t>
      </w:r>
    </w:p>
    <w:p w14:paraId="528D4F1B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Tipos de pruebas:</w:t>
      </w:r>
    </w:p>
    <w:p w14:paraId="12209A00" w14:textId="77777777" w:rsidR="00E2001E" w:rsidRPr="00E2001E" w:rsidRDefault="00E2001E" w:rsidP="00E20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Funcionales. </w:t>
      </w:r>
    </w:p>
    <w:p w14:paraId="07C0A7A7" w14:textId="77777777" w:rsidR="00E2001E" w:rsidRPr="00E2001E" w:rsidRDefault="00E2001E" w:rsidP="00E20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Integración. </w:t>
      </w:r>
    </w:p>
    <w:p w14:paraId="04EC673F" w14:textId="77777777" w:rsidR="00E2001E" w:rsidRPr="00E2001E" w:rsidRDefault="00E2001E" w:rsidP="00E20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Rendimiento. </w:t>
      </w:r>
    </w:p>
    <w:p w14:paraId="7C418A7D" w14:textId="77777777" w:rsidR="00E2001E" w:rsidRPr="00E2001E" w:rsidRDefault="00E2001E" w:rsidP="00E20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Seguridad. </w:t>
      </w:r>
    </w:p>
    <w:p w14:paraId="796ADCDC" w14:textId="77777777" w:rsidR="00E2001E" w:rsidRPr="00E2001E" w:rsidRDefault="00E2001E" w:rsidP="00E20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Aceptación por el usuario. </w:t>
      </w:r>
    </w:p>
    <w:p w14:paraId="13A7E314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CB085AF">
          <v:rect id="_x0000_i1036" style="width:0;height:1.5pt" o:hralign="center" o:hrstd="t" o:hr="t" fillcolor="#a0a0a0" stroked="f"/>
        </w:pict>
      </w:r>
    </w:p>
    <w:p w14:paraId="2ABF332F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7. Implementación</w:t>
      </w:r>
    </w:p>
    <w:p w14:paraId="041B5F67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se instala y comienza a utilizarse en un entorno real.</w:t>
      </w:r>
    </w:p>
    <w:p w14:paraId="2927B747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Incluye:</w:t>
      </w:r>
    </w:p>
    <w:p w14:paraId="73AEF5DB" w14:textId="77777777" w:rsidR="00E2001E" w:rsidRPr="00E2001E" w:rsidRDefault="00E2001E" w:rsidP="00E20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Capacitación. </w:t>
      </w:r>
    </w:p>
    <w:p w14:paraId="1A1AD550" w14:textId="77777777" w:rsidR="00E2001E" w:rsidRPr="00E2001E" w:rsidRDefault="00E2001E" w:rsidP="00E20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Migración de datos. </w:t>
      </w:r>
    </w:p>
    <w:p w14:paraId="12761031" w14:textId="77777777" w:rsidR="00E2001E" w:rsidRPr="00E2001E" w:rsidRDefault="00E2001E" w:rsidP="00E20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Configuración. </w:t>
      </w:r>
    </w:p>
    <w:p w14:paraId="5657EF22" w14:textId="77777777" w:rsidR="00E2001E" w:rsidRPr="00E2001E" w:rsidRDefault="00E2001E" w:rsidP="00E20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Puesta en marcha. </w:t>
      </w:r>
    </w:p>
    <w:p w14:paraId="067DC233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B05556D">
          <v:rect id="_x0000_i1037" style="width:0;height:1.5pt" o:hralign="center" o:hrstd="t" o:hr="t" fillcolor="#a0a0a0" stroked="f"/>
        </w:pict>
      </w:r>
    </w:p>
    <w:p w14:paraId="218FBFA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8. Mantenimiento</w:t>
      </w:r>
    </w:p>
    <w:p w14:paraId="22B801B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Después de su implementación, el sistema requiere:</w:t>
      </w:r>
    </w:p>
    <w:p w14:paraId="0826D573" w14:textId="77777777" w:rsidR="00E2001E" w:rsidRPr="00E2001E" w:rsidRDefault="00E2001E" w:rsidP="00E20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Corrección de errores. </w:t>
      </w:r>
    </w:p>
    <w:p w14:paraId="54D75BF1" w14:textId="77777777" w:rsidR="00E2001E" w:rsidRPr="00E2001E" w:rsidRDefault="00E2001E" w:rsidP="00E20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Mejoras. </w:t>
      </w:r>
    </w:p>
    <w:p w14:paraId="64EF0B1C" w14:textId="77777777" w:rsidR="00E2001E" w:rsidRPr="00E2001E" w:rsidRDefault="00E2001E" w:rsidP="00E20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Nuevas funcionalidades. </w:t>
      </w:r>
    </w:p>
    <w:p w14:paraId="418A13DA" w14:textId="77777777" w:rsidR="00E2001E" w:rsidRPr="00E2001E" w:rsidRDefault="00E2001E" w:rsidP="00E20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Adaptaciones tecnológicas. </w:t>
      </w:r>
    </w:p>
    <w:p w14:paraId="69287480" w14:textId="77777777" w:rsidR="00E2001E" w:rsidRPr="00E2001E" w:rsidRDefault="00E2001E" w:rsidP="00E20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Actualizaciones de seguridad. </w:t>
      </w:r>
    </w:p>
    <w:p w14:paraId="500A3854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76AB220B">
          <v:rect id="_x0000_i1038" style="width:0;height:1.5pt" o:hralign="center" o:hrstd="t" o:hr="t" fillcolor="#a0a0a0" stroked="f"/>
        </w:pict>
      </w:r>
    </w:p>
    <w:p w14:paraId="331FC29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Roles en un Proyecto de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860"/>
      </w:tblGrid>
      <w:tr w:rsidR="00E2001E" w:rsidRPr="00E2001E" w14:paraId="13601DC4" w14:textId="77777777" w:rsidTr="00E2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C6B0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86B31BF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Función</w:t>
            </w:r>
          </w:p>
        </w:tc>
      </w:tr>
      <w:tr w:rsidR="00E2001E" w:rsidRPr="00E2001E" w14:paraId="12C0BD3E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B693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B032575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Define la necesidad y valida el producto.</w:t>
            </w:r>
          </w:p>
        </w:tc>
      </w:tr>
      <w:tr w:rsidR="00E2001E" w:rsidRPr="00E2001E" w14:paraId="5DA5B080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AECC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3EC66F39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Utiliza el sistema y aporta retroalimentación.</w:t>
            </w:r>
          </w:p>
        </w:tc>
      </w:tr>
      <w:tr w:rsidR="00E2001E" w:rsidRPr="00E2001E" w14:paraId="442DBE46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13B0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50D2412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Planifica, coordina y controla el proyecto.</w:t>
            </w:r>
          </w:p>
        </w:tc>
      </w:tr>
      <w:tr w:rsidR="00E2001E" w:rsidRPr="00E2001E" w14:paraId="30412666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6750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Analista de Requerimientos</w:t>
            </w:r>
          </w:p>
        </w:tc>
        <w:tc>
          <w:tcPr>
            <w:tcW w:w="0" w:type="auto"/>
            <w:vAlign w:val="center"/>
            <w:hideMark/>
          </w:tcPr>
          <w:p w14:paraId="7A2D2068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Levanta y documenta los requerimientos.</w:t>
            </w:r>
          </w:p>
        </w:tc>
      </w:tr>
      <w:tr w:rsidR="00E2001E" w:rsidRPr="00E2001E" w14:paraId="4899693D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F131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Diseñador UX/UI</w:t>
            </w:r>
          </w:p>
        </w:tc>
        <w:tc>
          <w:tcPr>
            <w:tcW w:w="0" w:type="auto"/>
            <w:vAlign w:val="center"/>
            <w:hideMark/>
          </w:tcPr>
          <w:p w14:paraId="77B3D258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Diseña la experiencia de usuario y las interfaces.</w:t>
            </w:r>
          </w:p>
        </w:tc>
      </w:tr>
      <w:tr w:rsidR="00E2001E" w:rsidRPr="00E2001E" w14:paraId="6FCA9A86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18F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4E355A00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Programa la aplicación.</w:t>
            </w:r>
          </w:p>
        </w:tc>
      </w:tr>
      <w:tr w:rsidR="00E2001E" w:rsidRPr="00E2001E" w14:paraId="1F0A1649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EF6E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Administrador de Base de Datos</w:t>
            </w:r>
          </w:p>
        </w:tc>
        <w:tc>
          <w:tcPr>
            <w:tcW w:w="0" w:type="auto"/>
            <w:vAlign w:val="center"/>
            <w:hideMark/>
          </w:tcPr>
          <w:p w14:paraId="1B6C2668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Diseña y administra la base de datos.</w:t>
            </w:r>
          </w:p>
        </w:tc>
      </w:tr>
      <w:tr w:rsidR="00E2001E" w:rsidRPr="00E2001E" w14:paraId="6C112D40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B254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Tester</w:t>
            </w:r>
            <w:proofErr w:type="spellEnd"/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(QA)</w:t>
            </w:r>
          </w:p>
        </w:tc>
        <w:tc>
          <w:tcPr>
            <w:tcW w:w="0" w:type="auto"/>
            <w:vAlign w:val="center"/>
            <w:hideMark/>
          </w:tcPr>
          <w:p w14:paraId="3297291E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Realiza pruebas y verifica la calidad del software.</w:t>
            </w:r>
          </w:p>
        </w:tc>
      </w:tr>
    </w:tbl>
    <w:p w14:paraId="6A01E9C8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E45EBF8">
          <v:rect id="_x0000_i1039" style="width:0;height:1.5pt" o:hralign="center" o:hrstd="t" o:hr="t" fillcolor="#a0a0a0" stroked="f"/>
        </w:pict>
      </w:r>
    </w:p>
    <w:p w14:paraId="66728F78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Restricciones de un Proyecto</w:t>
      </w:r>
    </w:p>
    <w:p w14:paraId="53F6EB6C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Todo proyecto debe considerar restricciones, conocidas como el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triángulo de la gestión de proyectos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42B27F9A" w14:textId="77777777" w:rsidR="00E2001E" w:rsidRPr="00E2001E" w:rsidRDefault="00E2001E" w:rsidP="00E20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Tiempo: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fecha de inicio, duración y fecha de término. </w:t>
      </w:r>
    </w:p>
    <w:p w14:paraId="54D609F7" w14:textId="77777777" w:rsidR="00E2001E" w:rsidRPr="00E2001E" w:rsidRDefault="00E2001E" w:rsidP="00E20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Costo: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presupuesto disponible. </w:t>
      </w:r>
    </w:p>
    <w:p w14:paraId="32492C76" w14:textId="77777777" w:rsidR="00E2001E" w:rsidRPr="00E2001E" w:rsidRDefault="00E2001E" w:rsidP="00E20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Alcance: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funcionalidades que serán desarrolladas. </w:t>
      </w:r>
    </w:p>
    <w:p w14:paraId="3C3B7BA4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Modificar una de estas restricciones suele afectar a las demás. Por ejemplo, aumentar el alcance puede requerir más tiempo o mayor presupuesto.</w:t>
      </w:r>
    </w:p>
    <w:p w14:paraId="51031513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B7A5930">
          <v:rect id="_x0000_i1040" style="width:0;height:1.5pt" o:hralign="center" o:hrstd="t" o:hr="t" fillcolor="#a0a0a0" stroked="f"/>
        </w:pict>
      </w:r>
    </w:p>
    <w:p w14:paraId="7E4C5337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Factores de Éxito</w:t>
      </w:r>
    </w:p>
    <w:p w14:paraId="5121529A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Un proyecto de software tiene mayores posibilidades de éxito cuando:</w:t>
      </w:r>
    </w:p>
    <w:p w14:paraId="066AADE6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objetivos están claramente definidos. </w:t>
      </w:r>
    </w:p>
    <w:p w14:paraId="459DFCC3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requerimientos son completos y validados. </w:t>
      </w:r>
    </w:p>
    <w:p w14:paraId="58F6A51F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Existe comunicación constante con el cliente. </w:t>
      </w:r>
    </w:p>
    <w:p w14:paraId="09297FC4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controla el avance mediante un cronograma. </w:t>
      </w:r>
    </w:p>
    <w:p w14:paraId="18172C17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realizan pruebas durante el desarrollo. </w:t>
      </w:r>
    </w:p>
    <w:p w14:paraId="4C033670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equipo posee los conocimientos necesarios. </w:t>
      </w:r>
    </w:p>
    <w:p w14:paraId="324C367D" w14:textId="77777777" w:rsidR="00E2001E" w:rsidRPr="00E2001E" w:rsidRDefault="00E2001E" w:rsidP="00E20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gestionan adecuadamente los riesgos. </w:t>
      </w:r>
    </w:p>
    <w:p w14:paraId="30D31E0C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1FBC8D50">
          <v:rect id="_x0000_i1041" style="width:0;height:1.5pt" o:hralign="center" o:hrstd="t" o:hr="t" fillcolor="#a0a0a0" stroked="f"/>
        </w:pict>
      </w:r>
    </w:p>
    <w:p w14:paraId="2E34748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Riesgos Comunes</w:t>
      </w:r>
    </w:p>
    <w:p w14:paraId="2D66FB11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Algunos riesgos frecuentes son:</w:t>
      </w:r>
    </w:p>
    <w:p w14:paraId="62BA9277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Cambios constantes en los requerimientos. </w:t>
      </w:r>
    </w:p>
    <w:p w14:paraId="2A91D086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Retrasos en el cronograma. </w:t>
      </w:r>
    </w:p>
    <w:p w14:paraId="36F970BC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Problemas técnicos. </w:t>
      </w:r>
    </w:p>
    <w:p w14:paraId="1A669DC9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Falta de recursos. </w:t>
      </w:r>
    </w:p>
    <w:p w14:paraId="6DBFF86A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Mala comunicación con el cliente. </w:t>
      </w:r>
    </w:p>
    <w:p w14:paraId="78A9F6E3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Pérdida de información. </w:t>
      </w:r>
    </w:p>
    <w:p w14:paraId="2B715063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Rotación del personal. </w:t>
      </w:r>
    </w:p>
    <w:p w14:paraId="3525AB6D" w14:textId="77777777" w:rsidR="00E2001E" w:rsidRPr="00E2001E" w:rsidRDefault="00E2001E" w:rsidP="00E20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Errores de planificación. </w:t>
      </w:r>
    </w:p>
    <w:p w14:paraId="012E36B0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F85E7BE">
          <v:rect id="_x0000_i1042" style="width:0;height:1.5pt" o:hralign="center" o:hrstd="t" o:hr="t" fillcolor="#a0a0a0" stroked="f"/>
        </w:pict>
      </w:r>
    </w:p>
    <w:p w14:paraId="64F4B95B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Ejemplo de Proyecto</w:t>
      </w:r>
    </w:p>
    <w:p w14:paraId="1B77B37A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Proyecto</w:t>
      </w:r>
    </w:p>
    <w:p w14:paraId="5A2CFEF9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Sistema de Gestión de Biblioteca</w:t>
      </w:r>
    </w:p>
    <w:p w14:paraId="0B3E8461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Problema</w:t>
      </w:r>
    </w:p>
    <w:p w14:paraId="7869429E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La biblioteca registra préstamos manualmente, lo que genera pérdidas de información y retrasos en la atención.</w:t>
      </w:r>
    </w:p>
    <w:p w14:paraId="792DAF3E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Objetivo General</w:t>
      </w:r>
    </w:p>
    <w:p w14:paraId="68A8C380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Desarrollar una aplicación web para administrar libros, usuarios y préstamos.</w:t>
      </w:r>
    </w:p>
    <w:p w14:paraId="2D60E795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Objetivos Específicos</w:t>
      </w:r>
    </w:p>
    <w:p w14:paraId="79A1100C" w14:textId="77777777" w:rsidR="00E2001E" w:rsidRPr="00E2001E" w:rsidRDefault="00E2001E" w:rsidP="00E20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libros. </w:t>
      </w:r>
    </w:p>
    <w:p w14:paraId="32F1A328" w14:textId="77777777" w:rsidR="00E2001E" w:rsidRPr="00E2001E" w:rsidRDefault="00E2001E" w:rsidP="00E20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usuarios. </w:t>
      </w:r>
    </w:p>
    <w:p w14:paraId="7B0D06AD" w14:textId="77777777" w:rsidR="00E2001E" w:rsidRPr="00E2001E" w:rsidRDefault="00E2001E" w:rsidP="00E20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Gestionar préstamos y devoluciones. </w:t>
      </w:r>
    </w:p>
    <w:p w14:paraId="3DC61030" w14:textId="77777777" w:rsidR="00E2001E" w:rsidRPr="00E2001E" w:rsidRDefault="00E2001E" w:rsidP="00E20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reportes. </w:t>
      </w:r>
    </w:p>
    <w:p w14:paraId="7267C64B" w14:textId="77777777" w:rsidR="00E2001E" w:rsidRPr="00E2001E" w:rsidRDefault="00E2001E" w:rsidP="00E20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Controlar multas por atraso. </w:t>
      </w:r>
    </w:p>
    <w:p w14:paraId="122F28AE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Usuarios</w:t>
      </w:r>
    </w:p>
    <w:p w14:paraId="36385163" w14:textId="77777777" w:rsidR="00E2001E" w:rsidRPr="00E2001E" w:rsidRDefault="00E2001E" w:rsidP="00E20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Bibliotecario. </w:t>
      </w:r>
    </w:p>
    <w:p w14:paraId="299702F5" w14:textId="77777777" w:rsidR="00E2001E" w:rsidRPr="00E2001E" w:rsidRDefault="00E2001E" w:rsidP="00E20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Administrador. </w:t>
      </w:r>
    </w:p>
    <w:p w14:paraId="21592921" w14:textId="77777777" w:rsidR="00E2001E" w:rsidRPr="00E2001E" w:rsidRDefault="00E2001E" w:rsidP="00E20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Estudiantes. </w:t>
      </w:r>
    </w:p>
    <w:p w14:paraId="748B8C5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Producto Final</w:t>
      </w:r>
    </w:p>
    <w:p w14:paraId="2893A5AC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Una aplicación web con acceso mediante usuario y contraseña, capaz de administrar el funcionamiento de la biblioteca.</w:t>
      </w:r>
    </w:p>
    <w:p w14:paraId="434776A6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F1827E8">
          <v:rect id="_x0000_i1043" style="width:0;height:1.5pt" o:hralign="center" o:hrstd="t" o:hr="t" fillcolor="#a0a0a0" stroked="f"/>
        </w:pict>
      </w:r>
    </w:p>
    <w:p w14:paraId="279F9CDE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Entregables de un Proyecto de Software</w:t>
      </w:r>
    </w:p>
    <w:p w14:paraId="3151ACF8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Durante el desarrollo se generan diversos documentos y productos, entre ellos:</w:t>
      </w:r>
    </w:p>
    <w:p w14:paraId="2565620A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Acta de inicio del proyecto. </w:t>
      </w:r>
    </w:p>
    <w:p w14:paraId="3D6ED919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Plan del proyecto. </w:t>
      </w:r>
    </w:p>
    <w:p w14:paraId="608B6826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Cronograma. </w:t>
      </w:r>
    </w:p>
    <w:p w14:paraId="5F27725D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Documento de requerimientos. </w:t>
      </w:r>
    </w:p>
    <w:p w14:paraId="075B3D98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Casos de uso. </w:t>
      </w:r>
    </w:p>
    <w:p w14:paraId="5256A199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Historias de usuario. </w:t>
      </w:r>
    </w:p>
    <w:p w14:paraId="608238F5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Mockups. </w:t>
      </w:r>
    </w:p>
    <w:p w14:paraId="7ECFE8B1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 de base de datos. </w:t>
      </w:r>
    </w:p>
    <w:p w14:paraId="091EB867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Diagramas UML. </w:t>
      </w:r>
    </w:p>
    <w:p w14:paraId="7A9502AF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Código fuente. </w:t>
      </w:r>
    </w:p>
    <w:p w14:paraId="4194E76A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Base de datos. </w:t>
      </w:r>
    </w:p>
    <w:p w14:paraId="087EA075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Manual técnico. </w:t>
      </w:r>
    </w:p>
    <w:p w14:paraId="7CDE5EE6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Manual de usuario. </w:t>
      </w:r>
    </w:p>
    <w:p w14:paraId="79EB98CF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Plan de pruebas. </w:t>
      </w:r>
    </w:p>
    <w:p w14:paraId="5E5235C2" w14:textId="77777777" w:rsidR="00E2001E" w:rsidRPr="00E2001E" w:rsidRDefault="00E2001E" w:rsidP="00E20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Informe final del proyecto. </w:t>
      </w:r>
    </w:p>
    <w:p w14:paraId="12E5375C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CBFDEDA">
          <v:rect id="_x0000_i1044" style="width:0;height:1.5pt" o:hralign="center" o:hrstd="t" o:hr="t" fillcolor="#a0a0a0" stroked="f"/>
        </w:pict>
      </w:r>
    </w:p>
    <w:p w14:paraId="7E897CC4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13. Metodologías de Desarrollo</w:t>
      </w:r>
    </w:p>
    <w:p w14:paraId="7B845BD1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Las metodologías definen cómo se organiza el trabajo del equipo.</w:t>
      </w:r>
    </w:p>
    <w:p w14:paraId="1FC3616E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Modelo en Cascada</w:t>
      </w:r>
    </w:p>
    <w:p w14:paraId="257D8038" w14:textId="77777777" w:rsidR="00E2001E" w:rsidRPr="00E2001E" w:rsidRDefault="00E2001E" w:rsidP="00E20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Desarrollo por etapas secuenciales. </w:t>
      </w:r>
    </w:p>
    <w:p w14:paraId="5AACB437" w14:textId="77777777" w:rsidR="00E2001E" w:rsidRPr="00E2001E" w:rsidRDefault="00E2001E" w:rsidP="00E20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fase debe finalizar antes de comenzar la siguiente. </w:t>
      </w:r>
    </w:p>
    <w:p w14:paraId="2E8A93F3" w14:textId="77777777" w:rsidR="00E2001E" w:rsidRPr="00E2001E" w:rsidRDefault="00E2001E" w:rsidP="00E20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Adecuado cuando los requerimientos son estables. </w:t>
      </w:r>
    </w:p>
    <w:p w14:paraId="155A8F52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Ventajas</w:t>
      </w:r>
    </w:p>
    <w:p w14:paraId="4E38FF8D" w14:textId="77777777" w:rsidR="00E2001E" w:rsidRPr="00E2001E" w:rsidRDefault="00E2001E" w:rsidP="00E20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Fácil de planificar. </w:t>
      </w:r>
    </w:p>
    <w:p w14:paraId="7BB097FD" w14:textId="77777777" w:rsidR="00E2001E" w:rsidRPr="00E2001E" w:rsidRDefault="00E2001E" w:rsidP="00E20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Documentación completa. </w:t>
      </w:r>
    </w:p>
    <w:p w14:paraId="40C3C7F6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Desventajas</w:t>
      </w:r>
    </w:p>
    <w:p w14:paraId="31DAF65E" w14:textId="77777777" w:rsidR="00E2001E" w:rsidRPr="00E2001E" w:rsidRDefault="00E2001E" w:rsidP="00E20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Poco flexible ante cambios. </w:t>
      </w:r>
    </w:p>
    <w:p w14:paraId="382A515C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7D51681">
          <v:rect id="_x0000_i1045" style="width:0;height:1.5pt" o:hralign="center" o:hrstd="t" o:hr="t" fillcolor="#a0a0a0" stroked="f"/>
        </w:pict>
      </w:r>
    </w:p>
    <w:p w14:paraId="4A800EC3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Metodologías Ágiles (Scrum)</w:t>
      </w:r>
    </w:p>
    <w:p w14:paraId="2DC32E9A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basan en entregas cortas e incrementales llamadas </w:t>
      </w:r>
      <w:proofErr w:type="spellStart"/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Sprints</w:t>
      </w:r>
      <w:proofErr w:type="spellEnd"/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3DF82AB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Características</w:t>
      </w:r>
    </w:p>
    <w:p w14:paraId="20A4A0DB" w14:textId="77777777" w:rsidR="00E2001E" w:rsidRPr="00E2001E" w:rsidRDefault="00E2001E" w:rsidP="00E20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Trabajo colaborativo. </w:t>
      </w:r>
    </w:p>
    <w:p w14:paraId="66BBB704" w14:textId="77777777" w:rsidR="00E2001E" w:rsidRPr="00E2001E" w:rsidRDefault="00E2001E" w:rsidP="00E20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Entregas frecuentes. </w:t>
      </w:r>
    </w:p>
    <w:p w14:paraId="4A68FCE7" w14:textId="77777777" w:rsidR="00E2001E" w:rsidRPr="00E2001E" w:rsidRDefault="00E2001E" w:rsidP="00E20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Adaptación rápida a cambios. </w:t>
      </w:r>
    </w:p>
    <w:p w14:paraId="38BB0BB3" w14:textId="77777777" w:rsidR="00E2001E" w:rsidRPr="00E2001E" w:rsidRDefault="00E2001E" w:rsidP="00E20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Participación constante del cliente. </w:t>
      </w:r>
    </w:p>
    <w:p w14:paraId="7ABCAD70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3356929B" w14:textId="77777777" w:rsidR="00E2001E" w:rsidRPr="00E2001E" w:rsidRDefault="00E2001E" w:rsidP="00E20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Mayor flexibilidad. </w:t>
      </w:r>
    </w:p>
    <w:p w14:paraId="1B4313F6" w14:textId="77777777" w:rsidR="00E2001E" w:rsidRPr="00E2001E" w:rsidRDefault="00E2001E" w:rsidP="00E20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Retroalimentación continua. </w:t>
      </w:r>
    </w:p>
    <w:p w14:paraId="77617B10" w14:textId="77777777" w:rsidR="00E2001E" w:rsidRPr="00E2001E" w:rsidRDefault="00E2001E" w:rsidP="00E20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Entrega temprana de valor. </w:t>
      </w:r>
    </w:p>
    <w:p w14:paraId="71BB0594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CD2D61">
          <v:rect id="_x0000_i1046" style="width:0;height:1.5pt" o:hralign="center" o:hrstd="t" o:hr="t" fillcolor="#a0a0a0" stroked="f"/>
        </w:pict>
      </w:r>
    </w:p>
    <w:p w14:paraId="2ED1E6D8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14. Buenas Prácticas</w:t>
      </w:r>
    </w:p>
    <w:p w14:paraId="4591AB7C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claramente el problema antes de proponer una solución. </w:t>
      </w:r>
    </w:p>
    <w:p w14:paraId="006C84AD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Involucrar a los usuarios desde el inicio. </w:t>
      </w:r>
    </w:p>
    <w:p w14:paraId="5E2A7F0B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Documentar los requerimientos. </w:t>
      </w:r>
    </w:p>
    <w:p w14:paraId="1F58AA8E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Planificar las actividades y el cronograma. </w:t>
      </w:r>
    </w:p>
    <w:p w14:paraId="2793DB8F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Controlar los riesgos. </w:t>
      </w:r>
    </w:p>
    <w:p w14:paraId="6E5ACBD9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Realizar pruebas durante todo el desarrollo. </w:t>
      </w:r>
    </w:p>
    <w:p w14:paraId="2C4B27F0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Mantener una comunicación constante con el cliente. </w:t>
      </w:r>
    </w:p>
    <w:p w14:paraId="5A47EF70" w14:textId="77777777" w:rsidR="00E2001E" w:rsidRPr="00E2001E" w:rsidRDefault="00E2001E" w:rsidP="00E20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Documentar los cambios realizados. </w:t>
      </w:r>
    </w:p>
    <w:p w14:paraId="14B97FF2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E52A5E6">
          <v:rect id="_x0000_i1047" style="width:0;height:1.5pt" o:hralign="center" o:hrstd="t" o:hr="t" fillcolor="#a0a0a0" stroked="f"/>
        </w:pict>
      </w:r>
    </w:p>
    <w:p w14:paraId="2B6E1BBD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15. Actividad Práctica</w:t>
      </w:r>
    </w:p>
    <w:p w14:paraId="3A2AFDAC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</w:t>
      </w:r>
    </w:p>
    <w:p w14:paraId="1E528B6C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>Un gimnasio desea reemplazar el registro manual de socios por una aplicación.</w:t>
      </w:r>
    </w:p>
    <w:p w14:paraId="5FBB8334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Actividades</w:t>
      </w:r>
    </w:p>
    <w:p w14:paraId="37A53AFB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el problema que enfrenta el gimnasio. </w:t>
      </w:r>
    </w:p>
    <w:p w14:paraId="58D487E6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Redacte el objetivo general del proyecto. </w:t>
      </w:r>
    </w:p>
    <w:p w14:paraId="6C6E5ECA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Escriba cuatro objetivos específicos. </w:t>
      </w:r>
    </w:p>
    <w:p w14:paraId="61375C39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los principales usuarios del sistema. </w:t>
      </w:r>
    </w:p>
    <w:p w14:paraId="23D9E5D4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Defina el producto final esperado. </w:t>
      </w:r>
    </w:p>
    <w:p w14:paraId="7952B7CD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Enumere cinco requerimientos funcionales y cinco no funcionales. </w:t>
      </w:r>
    </w:p>
    <w:p w14:paraId="75621FBE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al menos tres riesgos del proyecto. </w:t>
      </w:r>
    </w:p>
    <w:p w14:paraId="5068A7FF" w14:textId="77777777" w:rsidR="00E2001E" w:rsidRPr="00E2001E" w:rsidRDefault="00E2001E" w:rsidP="00E20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Indique los entregables que deberían generarse durante el desarrollo. </w:t>
      </w:r>
    </w:p>
    <w:p w14:paraId="5A01B1BC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3B34338">
          <v:rect id="_x0000_i1048" style="width:0;height:1.5pt" o:hralign="center" o:hrstd="t" o:hr="t" fillcolor="#a0a0a0" stroked="f"/>
        </w:pict>
      </w:r>
    </w:p>
    <w:p w14:paraId="0E0C59CF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16. Resumen del Ciclo de Vida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335"/>
        <w:gridCol w:w="2868"/>
      </w:tblGrid>
      <w:tr w:rsidR="00E2001E" w:rsidRPr="00E2001E" w14:paraId="19A2231E" w14:textId="77777777" w:rsidTr="00E2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E0BE1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37A7AA1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0CBF1555" w14:textId="77777777" w:rsidR="00E2001E" w:rsidRPr="00E2001E" w:rsidRDefault="00E2001E" w:rsidP="00E200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Resultado</w:t>
            </w:r>
          </w:p>
        </w:tc>
      </w:tr>
      <w:tr w:rsidR="00E2001E" w:rsidRPr="00E2001E" w14:paraId="466D3942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E314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6DF96468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Identificación del problema y definición del proyecto</w:t>
            </w:r>
          </w:p>
        </w:tc>
        <w:tc>
          <w:tcPr>
            <w:tcW w:w="0" w:type="auto"/>
            <w:vAlign w:val="center"/>
            <w:hideMark/>
          </w:tcPr>
          <w:p w14:paraId="138DEA9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Idea del proyecto aprobada</w:t>
            </w:r>
          </w:p>
        </w:tc>
      </w:tr>
      <w:tr w:rsidR="00E2001E" w:rsidRPr="00E2001E" w14:paraId="7EAD91EB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7EBA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4A1C9909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Organización de recursos, tiempos y costos</w:t>
            </w:r>
          </w:p>
        </w:tc>
        <w:tc>
          <w:tcPr>
            <w:tcW w:w="0" w:type="auto"/>
            <w:vAlign w:val="center"/>
            <w:hideMark/>
          </w:tcPr>
          <w:p w14:paraId="4627C49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Plan del proyecto</w:t>
            </w:r>
          </w:p>
        </w:tc>
      </w:tr>
      <w:tr w:rsidR="00E2001E" w:rsidRPr="00E2001E" w14:paraId="37F35241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E5FF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6D5B4AC4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Levantamiento y documentación de requerimientos</w:t>
            </w:r>
          </w:p>
        </w:tc>
        <w:tc>
          <w:tcPr>
            <w:tcW w:w="0" w:type="auto"/>
            <w:vAlign w:val="center"/>
            <w:hideMark/>
          </w:tcPr>
          <w:p w14:paraId="625026F4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Especificación de requerimientos</w:t>
            </w:r>
          </w:p>
        </w:tc>
      </w:tr>
      <w:tr w:rsidR="00E2001E" w:rsidRPr="00E2001E" w14:paraId="66A04F0C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6BDF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0DE1FED7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 de la arquitectura, base de datos e interfaces</w:t>
            </w:r>
          </w:p>
        </w:tc>
        <w:tc>
          <w:tcPr>
            <w:tcW w:w="0" w:type="auto"/>
            <w:vAlign w:val="center"/>
            <w:hideMark/>
          </w:tcPr>
          <w:p w14:paraId="31FA33C1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Modelos y mockups</w:t>
            </w:r>
          </w:p>
        </w:tc>
      </w:tr>
      <w:tr w:rsidR="00E2001E" w:rsidRPr="00E2001E" w14:paraId="1A40DC3D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7AB1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040B165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Programación del sistema</w:t>
            </w:r>
          </w:p>
        </w:tc>
        <w:tc>
          <w:tcPr>
            <w:tcW w:w="0" w:type="auto"/>
            <w:vAlign w:val="center"/>
            <w:hideMark/>
          </w:tcPr>
          <w:p w14:paraId="4CE2220B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Software funcional</w:t>
            </w:r>
          </w:p>
        </w:tc>
      </w:tr>
      <w:tr w:rsidR="00E2001E" w:rsidRPr="00E2001E" w14:paraId="2A025326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C2A9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5331B791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Verificación y validación del software</w:t>
            </w:r>
          </w:p>
        </w:tc>
        <w:tc>
          <w:tcPr>
            <w:tcW w:w="0" w:type="auto"/>
            <w:vAlign w:val="center"/>
            <w:hideMark/>
          </w:tcPr>
          <w:p w14:paraId="355C1E47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Sistema probado</w:t>
            </w:r>
          </w:p>
        </w:tc>
      </w:tr>
      <w:tr w:rsidR="00E2001E" w:rsidRPr="00E2001E" w14:paraId="2564BEC7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ABFA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509E611F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Instalación y puesta en marcha</w:t>
            </w:r>
          </w:p>
        </w:tc>
        <w:tc>
          <w:tcPr>
            <w:tcW w:w="0" w:type="auto"/>
            <w:vAlign w:val="center"/>
            <w:hideMark/>
          </w:tcPr>
          <w:p w14:paraId="6700D127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Sistema operativo</w:t>
            </w:r>
          </w:p>
        </w:tc>
      </w:tr>
      <w:tr w:rsidR="00E2001E" w:rsidRPr="00E2001E" w14:paraId="2F18A1C9" w14:textId="77777777" w:rsidTr="00E2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AA91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4C574116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Corrección y evolución del sistema</w:t>
            </w:r>
          </w:p>
        </w:tc>
        <w:tc>
          <w:tcPr>
            <w:tcW w:w="0" w:type="auto"/>
            <w:vAlign w:val="center"/>
            <w:hideMark/>
          </w:tcPr>
          <w:p w14:paraId="4A68BC9D" w14:textId="77777777" w:rsidR="00E2001E" w:rsidRPr="00E2001E" w:rsidRDefault="00E2001E" w:rsidP="00E20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001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Software actualizado</w:t>
            </w:r>
          </w:p>
        </w:tc>
      </w:tr>
    </w:tbl>
    <w:p w14:paraId="5F03722F" w14:textId="77777777" w:rsidR="00E2001E" w:rsidRPr="00E2001E" w:rsidRDefault="00E2001E" w:rsidP="00E20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F268CF1">
          <v:rect id="_x0000_i1049" style="width:0;height:1.5pt" o:hralign="center" o:hrstd="t" o:hr="t" fillcolor="#a0a0a0" stroked="f"/>
        </w:pict>
      </w:r>
    </w:p>
    <w:p w14:paraId="224070EF" w14:textId="77777777" w:rsidR="00E2001E" w:rsidRPr="00E2001E" w:rsidRDefault="00E2001E" w:rsidP="00E20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200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17. Cierre</w:t>
      </w:r>
    </w:p>
    <w:p w14:paraId="1D393DF8" w14:textId="77777777" w:rsidR="00E2001E" w:rsidRPr="00E2001E" w:rsidRDefault="00E2001E" w:rsidP="00E2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E200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proyecto de software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 esfuerzo temporal orientado a crear una solución tecnológica que responda a una necesidad específica. Para lograr un resultado exitoso, es </w:t>
      </w:r>
      <w:r w:rsidRPr="00E2001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necesario planificar adecuadamente, definir claramente los requerimientos, diseñar una solución acorde con las necesidades del cliente, desarrollar un software de calidad y realizar pruebas antes de su implementación. La participación activa de los usuarios y la correcta gestión del tiempo, los costos, el alcance y los riesgos son factores clave para alcanzar los objetivos del proyecto y entregar un producto útil, confiable y de calidad.</w:t>
      </w:r>
    </w:p>
    <w:p w14:paraId="12DC21DD" w14:textId="77777777" w:rsidR="003C0890" w:rsidRDefault="003C0890"/>
    <w:sectPr w:rsidR="003C0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677"/>
    <w:multiLevelType w:val="multilevel"/>
    <w:tmpl w:val="856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F8D"/>
    <w:multiLevelType w:val="multilevel"/>
    <w:tmpl w:val="AC1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258B"/>
    <w:multiLevelType w:val="multilevel"/>
    <w:tmpl w:val="E66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81EAB"/>
    <w:multiLevelType w:val="multilevel"/>
    <w:tmpl w:val="658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3F0B"/>
    <w:multiLevelType w:val="multilevel"/>
    <w:tmpl w:val="76E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E69DA"/>
    <w:multiLevelType w:val="multilevel"/>
    <w:tmpl w:val="19D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4130B"/>
    <w:multiLevelType w:val="multilevel"/>
    <w:tmpl w:val="7A4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1132"/>
    <w:multiLevelType w:val="multilevel"/>
    <w:tmpl w:val="A69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E5D5C"/>
    <w:multiLevelType w:val="multilevel"/>
    <w:tmpl w:val="BAA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84FEE"/>
    <w:multiLevelType w:val="multilevel"/>
    <w:tmpl w:val="5F3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2FBF"/>
    <w:multiLevelType w:val="multilevel"/>
    <w:tmpl w:val="BF0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83DE2"/>
    <w:multiLevelType w:val="multilevel"/>
    <w:tmpl w:val="6EA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54423"/>
    <w:multiLevelType w:val="multilevel"/>
    <w:tmpl w:val="4DC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D36C4"/>
    <w:multiLevelType w:val="multilevel"/>
    <w:tmpl w:val="858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5256A"/>
    <w:multiLevelType w:val="multilevel"/>
    <w:tmpl w:val="402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84639"/>
    <w:multiLevelType w:val="multilevel"/>
    <w:tmpl w:val="967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67FC4"/>
    <w:multiLevelType w:val="multilevel"/>
    <w:tmpl w:val="87F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B0A70"/>
    <w:multiLevelType w:val="multilevel"/>
    <w:tmpl w:val="4F8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84CC6"/>
    <w:multiLevelType w:val="multilevel"/>
    <w:tmpl w:val="060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83001"/>
    <w:multiLevelType w:val="multilevel"/>
    <w:tmpl w:val="CBD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91463"/>
    <w:multiLevelType w:val="multilevel"/>
    <w:tmpl w:val="87B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7653C"/>
    <w:multiLevelType w:val="multilevel"/>
    <w:tmpl w:val="05C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C63B2"/>
    <w:multiLevelType w:val="multilevel"/>
    <w:tmpl w:val="FF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467B0"/>
    <w:multiLevelType w:val="multilevel"/>
    <w:tmpl w:val="379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C188B"/>
    <w:multiLevelType w:val="multilevel"/>
    <w:tmpl w:val="A14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16"/>
  </w:num>
  <w:num w:numId="4">
    <w:abstractNumId w:val="0"/>
  </w:num>
  <w:num w:numId="5">
    <w:abstractNumId w:val="19"/>
  </w:num>
  <w:num w:numId="6">
    <w:abstractNumId w:val="1"/>
  </w:num>
  <w:num w:numId="7">
    <w:abstractNumId w:val="5"/>
  </w:num>
  <w:num w:numId="8">
    <w:abstractNumId w:val="12"/>
  </w:num>
  <w:num w:numId="9">
    <w:abstractNumId w:val="4"/>
  </w:num>
  <w:num w:numId="10">
    <w:abstractNumId w:val="20"/>
  </w:num>
  <w:num w:numId="11">
    <w:abstractNumId w:val="6"/>
  </w:num>
  <w:num w:numId="12">
    <w:abstractNumId w:val="23"/>
  </w:num>
  <w:num w:numId="13">
    <w:abstractNumId w:val="18"/>
  </w:num>
  <w:num w:numId="14">
    <w:abstractNumId w:val="13"/>
  </w:num>
  <w:num w:numId="15">
    <w:abstractNumId w:val="10"/>
  </w:num>
  <w:num w:numId="16">
    <w:abstractNumId w:val="24"/>
  </w:num>
  <w:num w:numId="17">
    <w:abstractNumId w:val="17"/>
  </w:num>
  <w:num w:numId="18">
    <w:abstractNumId w:val="22"/>
  </w:num>
  <w:num w:numId="19">
    <w:abstractNumId w:val="9"/>
  </w:num>
  <w:num w:numId="20">
    <w:abstractNumId w:val="7"/>
  </w:num>
  <w:num w:numId="21">
    <w:abstractNumId w:val="3"/>
  </w:num>
  <w:num w:numId="22">
    <w:abstractNumId w:val="15"/>
  </w:num>
  <w:num w:numId="23">
    <w:abstractNumId w:val="8"/>
  </w:num>
  <w:num w:numId="24">
    <w:abstractNumId w:val="1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1E"/>
    <w:rsid w:val="003C0890"/>
    <w:rsid w:val="00E2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4749"/>
  <w15:chartTrackingRefBased/>
  <w15:docId w15:val="{C662E7DE-310A-4B6D-8F2C-3E297010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20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E20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20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01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E2001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2001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20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E20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1480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Velásquez Fuenzalida</dc:creator>
  <cp:keywords/>
  <dc:description/>
  <cp:lastModifiedBy>Antonio Velásquez Fuenzalida</cp:lastModifiedBy>
  <cp:revision>1</cp:revision>
  <dcterms:created xsi:type="dcterms:W3CDTF">2026-08-03T12:46:00Z</dcterms:created>
  <dcterms:modified xsi:type="dcterms:W3CDTF">2026-08-03T12:47:00Z</dcterms:modified>
</cp:coreProperties>
</file>