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D387B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Material de Apoyo</w:t>
      </w:r>
    </w:p>
    <w:p w14:paraId="4D9CC037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Técnicas para la Toma de Requerimientos</w:t>
      </w:r>
    </w:p>
    <w:p w14:paraId="1186EFA6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Asignatura: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Ingeniería de Requerimientos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Nivel: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Educación Superior / Técnico Profesional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Complejidad: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Básico a Intermedio</w:t>
      </w:r>
    </w:p>
    <w:p w14:paraId="00A47BD7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874B6B5">
          <v:rect id="_x0000_i1025" style="width:0;height:1.5pt" o:hralign="center" o:hrstd="t" o:hr="t" fillcolor="#a0a0a0" stroked="f"/>
        </w:pict>
      </w:r>
    </w:p>
    <w:p w14:paraId="412F93FD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1. ¿Qué es la toma de requerimientos?</w:t>
      </w:r>
    </w:p>
    <w:p w14:paraId="594D232E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</w:t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toma de requerimientos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 levantamiento de requerimientos) es el proceso mediante el cual el analista obtiene información sobre las necesidades del cliente para desarrollar un sistema de información que resuelva un problema específico.</w:t>
      </w:r>
    </w:p>
    <w:p w14:paraId="7F4B91F2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El objetivo es comprender:</w:t>
      </w:r>
    </w:p>
    <w:p w14:paraId="112AE2E2" w14:textId="77777777" w:rsidR="008E5487" w:rsidRPr="008E5487" w:rsidRDefault="008E5487" w:rsidP="008E5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necesita el cliente. </w:t>
      </w:r>
    </w:p>
    <w:p w14:paraId="354EB638" w14:textId="77777777" w:rsidR="008E5487" w:rsidRPr="008E5487" w:rsidRDefault="008E5487" w:rsidP="008E5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Cómo realiza actualmente su trabajo. </w:t>
      </w:r>
    </w:p>
    <w:p w14:paraId="27B14C13" w14:textId="77777777" w:rsidR="008E5487" w:rsidRPr="008E5487" w:rsidRDefault="008E5487" w:rsidP="008E5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problemas existen. </w:t>
      </w:r>
    </w:p>
    <w:p w14:paraId="57C0448D" w14:textId="77777777" w:rsidR="008E5487" w:rsidRPr="008E5487" w:rsidRDefault="008E5487" w:rsidP="008E5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Qué espera obtener con el nuevo sistema. </w:t>
      </w:r>
    </w:p>
    <w:p w14:paraId="0612B24A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Una mala toma de requerimientos puede provocar:</w:t>
      </w:r>
    </w:p>
    <w:p w14:paraId="164E64ED" w14:textId="77777777" w:rsidR="008E5487" w:rsidRPr="008E5487" w:rsidRDefault="008E5487" w:rsidP="008E5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Desarrollo de funcionalidades incorrectas. </w:t>
      </w:r>
    </w:p>
    <w:p w14:paraId="588299BC" w14:textId="77777777" w:rsidR="008E5487" w:rsidRPr="008E5487" w:rsidRDefault="008E5487" w:rsidP="008E5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Retrasos en el proyecto. </w:t>
      </w:r>
    </w:p>
    <w:p w14:paraId="25509FA2" w14:textId="77777777" w:rsidR="008E5487" w:rsidRPr="008E5487" w:rsidRDefault="008E5487" w:rsidP="008E5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Aumento de costos. </w:t>
      </w:r>
    </w:p>
    <w:p w14:paraId="2108D7A1" w14:textId="77777777" w:rsidR="008E5487" w:rsidRPr="008E5487" w:rsidRDefault="008E5487" w:rsidP="008E5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Insatisfacción del cliente. </w:t>
      </w:r>
    </w:p>
    <w:p w14:paraId="6B4503CB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091F3DB">
          <v:rect id="_x0000_i1026" style="width:0;height:1.5pt" o:hralign="center" o:hrstd="t" o:hr="t" fillcolor="#a0a0a0" stroked="f"/>
        </w:pict>
      </w:r>
    </w:p>
    <w:p w14:paraId="51AF6773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¿Qué es un requerimiento?</w:t>
      </w:r>
    </w:p>
    <w:p w14:paraId="51208569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requerimiento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una necesidad o condición que debe cumplir un sistema.</w:t>
      </w:r>
    </w:p>
    <w:p w14:paraId="67AAF6CB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Ejemplo</w:t>
      </w:r>
    </w:p>
    <w:p w14:paraId="24CAA7EF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Una empresa desea controlar sus ventas.</w:t>
      </w:r>
    </w:p>
    <w:p w14:paraId="0D993BAB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Requerimiento:</w:t>
      </w:r>
    </w:p>
    <w:p w14:paraId="4A92B94E" w14:textId="77777777" w:rsidR="008E5487" w:rsidRPr="008E5487" w:rsidRDefault="008E5487" w:rsidP="008E54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"El sistema debe permitir registrar una venta indicando cliente, productos, cantidades y forma de pago."</w:t>
      </w:r>
    </w:p>
    <w:p w14:paraId="79DBC949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A44D195">
          <v:rect id="_x0000_i1027" style="width:0;height:1.5pt" o:hralign="center" o:hrstd="t" o:hr="t" fillcolor="#a0a0a0" stroked="f"/>
        </w:pict>
      </w:r>
    </w:p>
    <w:p w14:paraId="7FC6018F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Tipos de requerimientos</w:t>
      </w:r>
    </w:p>
    <w:p w14:paraId="6A36B785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3.1 Requerimientos Funcionales</w:t>
      </w:r>
    </w:p>
    <w:p w14:paraId="502B4ACC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Describen </w:t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qué debe hacer el sistema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7E15A03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0B470022" w14:textId="77777777" w:rsidR="008E5487" w:rsidRPr="008E5487" w:rsidRDefault="008E5487" w:rsidP="008E5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clientes. </w:t>
      </w:r>
    </w:p>
    <w:p w14:paraId="3DDCC010" w14:textId="77777777" w:rsidR="008E5487" w:rsidRPr="008E5487" w:rsidRDefault="008E5487" w:rsidP="008E5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Eliminar productos. </w:t>
      </w:r>
    </w:p>
    <w:p w14:paraId="58C109FE" w14:textId="77777777" w:rsidR="008E5487" w:rsidRPr="008E5487" w:rsidRDefault="008E5487" w:rsidP="008E5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facturas. </w:t>
      </w:r>
    </w:p>
    <w:p w14:paraId="00A9297F" w14:textId="77777777" w:rsidR="008E5487" w:rsidRPr="008E5487" w:rsidRDefault="008E5487" w:rsidP="008E5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Buscar empleados. </w:t>
      </w:r>
    </w:p>
    <w:p w14:paraId="74A9A6E7" w14:textId="77777777" w:rsidR="008E5487" w:rsidRPr="008E5487" w:rsidRDefault="008E5487" w:rsidP="008E5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Calcular descuentos. </w:t>
      </w:r>
    </w:p>
    <w:p w14:paraId="2B74EDD9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D28FD5F">
          <v:rect id="_x0000_i1028" style="width:0;height:1.5pt" o:hralign="center" o:hrstd="t" o:hr="t" fillcolor="#a0a0a0" stroked="f"/>
        </w:pict>
      </w:r>
    </w:p>
    <w:p w14:paraId="3FD55B80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3.2 Requerimientos No Funcionales</w:t>
      </w:r>
    </w:p>
    <w:p w14:paraId="772403C8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Describen </w:t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cómo debe funcionar el sistema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BB1F808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358525CC" w14:textId="77777777" w:rsidR="008E5487" w:rsidRPr="008E5487" w:rsidRDefault="008E5487" w:rsidP="008E5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sistema debe responder en menos de 3 segundos. </w:t>
      </w:r>
    </w:p>
    <w:p w14:paraId="5007C33F" w14:textId="77777777" w:rsidR="008E5487" w:rsidRPr="008E5487" w:rsidRDefault="008E5487" w:rsidP="008E5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Debe funcionar las 24 horas. </w:t>
      </w:r>
    </w:p>
    <w:p w14:paraId="54DA344F" w14:textId="77777777" w:rsidR="008E5487" w:rsidRPr="008E5487" w:rsidRDefault="008E5487" w:rsidP="008E5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Debe utilizar autenticación de usuarios. </w:t>
      </w:r>
    </w:p>
    <w:p w14:paraId="52158E2B" w14:textId="77777777" w:rsidR="008E5487" w:rsidRPr="008E5487" w:rsidRDefault="008E5487" w:rsidP="008E5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Debe realizar respaldos automáticos. </w:t>
      </w:r>
    </w:p>
    <w:p w14:paraId="1FFBEECD" w14:textId="77777777" w:rsidR="008E5487" w:rsidRPr="008E5487" w:rsidRDefault="008E5487" w:rsidP="008E54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Debe ser compatible con dispositivos móviles. </w:t>
      </w:r>
    </w:p>
    <w:p w14:paraId="1F04E685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88D00DA">
          <v:rect id="_x0000_i1029" style="width:0;height:1.5pt" o:hralign="center" o:hrstd="t" o:hr="t" fillcolor="#a0a0a0" stroked="f"/>
        </w:pict>
      </w:r>
    </w:p>
    <w:p w14:paraId="1A0C5110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Etapas de la toma de requerimientos</w:t>
      </w:r>
    </w:p>
    <w:p w14:paraId="658E96FF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Etapa 1: Preparación</w:t>
      </w:r>
    </w:p>
    <w:p w14:paraId="2A4399B7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reunirse con el cliente es necesario:</w:t>
      </w:r>
    </w:p>
    <w:p w14:paraId="7E6CDC97" w14:textId="77777777" w:rsidR="008E5487" w:rsidRPr="008E5487" w:rsidRDefault="008E5487" w:rsidP="008E5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Investigar la empresa. </w:t>
      </w:r>
    </w:p>
    <w:p w14:paraId="31578843" w14:textId="77777777" w:rsidR="008E5487" w:rsidRPr="008E5487" w:rsidRDefault="008E5487" w:rsidP="008E5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Conocer el negocio. </w:t>
      </w:r>
    </w:p>
    <w:p w14:paraId="0613527A" w14:textId="77777777" w:rsidR="008E5487" w:rsidRPr="008E5487" w:rsidRDefault="008E5487" w:rsidP="008E5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Revisar documentación existente. </w:t>
      </w:r>
    </w:p>
    <w:p w14:paraId="2E4FC785" w14:textId="77777777" w:rsidR="008E5487" w:rsidRPr="008E5487" w:rsidRDefault="008E5487" w:rsidP="008E5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los objetivos de la reunión. </w:t>
      </w:r>
    </w:p>
    <w:p w14:paraId="45A611CF" w14:textId="77777777" w:rsidR="008E5487" w:rsidRPr="008E5487" w:rsidRDefault="008E5487" w:rsidP="008E5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Preparar preguntas. </w:t>
      </w:r>
    </w:p>
    <w:p w14:paraId="0F05F989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666EC8">
          <v:rect id="_x0000_i1030" style="width:0;height:1.5pt" o:hralign="center" o:hrstd="t" o:hr="t" fillcolor="#a0a0a0" stroked="f"/>
        </w:pict>
      </w:r>
    </w:p>
    <w:p w14:paraId="7342AD3F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Etapa 2: Reunión con el cliente</w:t>
      </w:r>
    </w:p>
    <w:p w14:paraId="5FFD37BB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Durante la reunión se debe:</w:t>
      </w:r>
    </w:p>
    <w:p w14:paraId="104FE5DE" w14:textId="77777777" w:rsidR="008E5487" w:rsidRPr="008E5487" w:rsidRDefault="008E5487" w:rsidP="008E5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Escuchar más que hablar. </w:t>
      </w:r>
    </w:p>
    <w:p w14:paraId="64321C76" w14:textId="77777777" w:rsidR="008E5487" w:rsidRPr="008E5487" w:rsidRDefault="008E5487" w:rsidP="008E5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Tomar notas. </w:t>
      </w:r>
    </w:p>
    <w:p w14:paraId="717AB826" w14:textId="77777777" w:rsidR="008E5487" w:rsidRPr="008E5487" w:rsidRDefault="008E5487" w:rsidP="008E5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Solicitar ejemplos. </w:t>
      </w:r>
    </w:p>
    <w:p w14:paraId="0BF78F7B" w14:textId="77777777" w:rsidR="008E5487" w:rsidRPr="008E5487" w:rsidRDefault="008E5487" w:rsidP="008E5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Confirmar lo entendido. </w:t>
      </w:r>
    </w:p>
    <w:p w14:paraId="334816F5" w14:textId="77777777" w:rsidR="008E5487" w:rsidRPr="008E5487" w:rsidRDefault="008E5487" w:rsidP="008E5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Evitar asumir información. </w:t>
      </w:r>
    </w:p>
    <w:p w14:paraId="6FA59476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8B4C25B">
          <v:rect id="_x0000_i1031" style="width:0;height:1.5pt" o:hralign="center" o:hrstd="t" o:hr="t" fillcolor="#a0a0a0" stroked="f"/>
        </w:pict>
      </w:r>
    </w:p>
    <w:p w14:paraId="3E3D5C71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Etapa 3: Análisis</w:t>
      </w:r>
    </w:p>
    <w:p w14:paraId="53103257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Después de la reunión:</w:t>
      </w:r>
    </w:p>
    <w:p w14:paraId="2F6824E6" w14:textId="77777777" w:rsidR="008E5487" w:rsidRPr="008E5487" w:rsidRDefault="008E5487" w:rsidP="008E5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Organizar la información. </w:t>
      </w:r>
    </w:p>
    <w:p w14:paraId="495C579B" w14:textId="77777777" w:rsidR="008E5487" w:rsidRPr="008E5487" w:rsidRDefault="008E5487" w:rsidP="008E5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Detectar inconsistencias. </w:t>
      </w:r>
    </w:p>
    <w:p w14:paraId="7699BD28" w14:textId="77777777" w:rsidR="008E5487" w:rsidRPr="008E5487" w:rsidRDefault="008E5487" w:rsidP="008E5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Identificar procesos. </w:t>
      </w:r>
    </w:p>
    <w:p w14:paraId="02FA9E4C" w14:textId="77777777" w:rsidR="008E5487" w:rsidRPr="008E5487" w:rsidRDefault="008E5487" w:rsidP="008E5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Clasificar requerimientos. </w:t>
      </w:r>
    </w:p>
    <w:p w14:paraId="63977956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90CC6A">
          <v:rect id="_x0000_i1032" style="width:0;height:1.5pt" o:hralign="center" o:hrstd="t" o:hr="t" fillcolor="#a0a0a0" stroked="f"/>
        </w:pict>
      </w:r>
    </w:p>
    <w:p w14:paraId="4516CD22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Etapa 4: Documentación</w:t>
      </w:r>
    </w:p>
    <w:p w14:paraId="16C8699F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Toda la información obtenida debe documentarse claramente.</w:t>
      </w:r>
    </w:p>
    <w:p w14:paraId="2188AB31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Puede utilizarse:</w:t>
      </w:r>
    </w:p>
    <w:p w14:paraId="131C33A5" w14:textId="77777777" w:rsidR="008E5487" w:rsidRPr="008E5487" w:rsidRDefault="008E5487" w:rsidP="008E5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Documento de Requerimientos </w:t>
      </w:r>
    </w:p>
    <w:p w14:paraId="3BF6074D" w14:textId="77777777" w:rsidR="008E5487" w:rsidRPr="008E5487" w:rsidRDefault="008E5487" w:rsidP="008E5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Historias de Usuario </w:t>
      </w:r>
    </w:p>
    <w:p w14:paraId="6882DDF3" w14:textId="77777777" w:rsidR="008E5487" w:rsidRPr="008E5487" w:rsidRDefault="008E5487" w:rsidP="008E5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IEEE 830 </w:t>
      </w:r>
    </w:p>
    <w:p w14:paraId="7F89B054" w14:textId="77777777" w:rsidR="008E5487" w:rsidRPr="008E5487" w:rsidRDefault="008E5487" w:rsidP="008E5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Casos de Uso </w:t>
      </w:r>
    </w:p>
    <w:p w14:paraId="603E8CC9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2FED08D">
          <v:rect id="_x0000_i1033" style="width:0;height:1.5pt" o:hralign="center" o:hrstd="t" o:hr="t" fillcolor="#a0a0a0" stroked="f"/>
        </w:pict>
      </w:r>
    </w:p>
    <w:p w14:paraId="5AABE80A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Etapa 5: Validación</w:t>
      </w:r>
    </w:p>
    <w:p w14:paraId="0FF1AC7D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El cliente debe revisar la documentación para confirmar que refleja correctamente sus necesidades.</w:t>
      </w:r>
    </w:p>
    <w:p w14:paraId="4572FD9E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493AD74">
          <v:rect id="_x0000_i1034" style="width:0;height:1.5pt" o:hralign="center" o:hrstd="t" o:hr="t" fillcolor="#a0a0a0" stroked="f"/>
        </w:pict>
      </w:r>
    </w:p>
    <w:p w14:paraId="677877CE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Técnicas para la toma de requerimientos</w:t>
      </w:r>
    </w:p>
    <w:p w14:paraId="1398F8C6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Existen diversas técnicas para recopilar información.</w:t>
      </w:r>
    </w:p>
    <w:p w14:paraId="6E8C7CB9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0721B21">
          <v:rect id="_x0000_i1035" style="width:0;height:1.5pt" o:hralign="center" o:hrstd="t" o:hr="t" fillcolor="#a0a0a0" stroked="f"/>
        </w:pict>
      </w:r>
    </w:p>
    <w:p w14:paraId="1E99B946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1: Entrevistas</w:t>
      </w:r>
    </w:p>
    <w:p w14:paraId="0A6573D8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Es la técnica más utilizada.</w:t>
      </w:r>
    </w:p>
    <w:p w14:paraId="7119EEE5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Consiste en conversar con las personas involucradas.</w:t>
      </w:r>
    </w:p>
    <w:p w14:paraId="0AEEC7B2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Puede realizarse:</w:t>
      </w:r>
    </w:p>
    <w:p w14:paraId="056FBEED" w14:textId="77777777" w:rsidR="008E5487" w:rsidRPr="008E5487" w:rsidRDefault="008E5487" w:rsidP="008E5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Presencial </w:t>
      </w:r>
    </w:p>
    <w:p w14:paraId="2AFC339C" w14:textId="77777777" w:rsidR="008E5487" w:rsidRPr="008E5487" w:rsidRDefault="008E5487" w:rsidP="008E5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Virtual </w:t>
      </w:r>
    </w:p>
    <w:p w14:paraId="2854B347" w14:textId="77777777" w:rsidR="008E5487" w:rsidRPr="008E5487" w:rsidRDefault="008E5487" w:rsidP="008E5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Individual </w:t>
      </w:r>
    </w:p>
    <w:p w14:paraId="546E68D5" w14:textId="77777777" w:rsidR="008E5487" w:rsidRPr="008E5487" w:rsidRDefault="008E5487" w:rsidP="008E5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Grupal </w:t>
      </w:r>
    </w:p>
    <w:p w14:paraId="2AB89C81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Ventajas</w:t>
      </w:r>
    </w:p>
    <w:p w14:paraId="0758D4A3" w14:textId="77777777" w:rsidR="008E5487" w:rsidRPr="008E5487" w:rsidRDefault="008E5487" w:rsidP="008E54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Permite profundizar. </w:t>
      </w:r>
    </w:p>
    <w:p w14:paraId="75E22789" w14:textId="77777777" w:rsidR="008E5487" w:rsidRPr="008E5487" w:rsidRDefault="008E5487" w:rsidP="008E54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aclaran dudas inmediatamente. </w:t>
      </w:r>
    </w:p>
    <w:p w14:paraId="0013A710" w14:textId="77777777" w:rsidR="008E5487" w:rsidRPr="008E5487" w:rsidRDefault="008E5487" w:rsidP="008E54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obtiene información detallada. </w:t>
      </w:r>
    </w:p>
    <w:p w14:paraId="0CFCC0B2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Desventajas</w:t>
      </w:r>
    </w:p>
    <w:p w14:paraId="577922C3" w14:textId="77777777" w:rsidR="008E5487" w:rsidRPr="008E5487" w:rsidRDefault="008E5487" w:rsidP="008E5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Consume tiempo. </w:t>
      </w:r>
    </w:p>
    <w:p w14:paraId="5D377FE1" w14:textId="77777777" w:rsidR="008E5487" w:rsidRPr="008E5487" w:rsidRDefault="008E5487" w:rsidP="008E5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Requiere preparación. </w:t>
      </w:r>
    </w:p>
    <w:p w14:paraId="3531B7BA" w14:textId="77777777" w:rsidR="008E5487" w:rsidRPr="008E5487" w:rsidRDefault="008E5487" w:rsidP="008E54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Depende de la disposición del entrevistado. </w:t>
      </w:r>
    </w:p>
    <w:p w14:paraId="4F621E01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Ejemplo de preguntas</w:t>
      </w:r>
    </w:p>
    <w:p w14:paraId="0225F87D" w14:textId="77777777" w:rsidR="008E5487" w:rsidRPr="008E5487" w:rsidRDefault="008E5487" w:rsidP="008E5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¿Cuál es su trabajo? </w:t>
      </w:r>
    </w:p>
    <w:p w14:paraId="05BA8B03" w14:textId="77777777" w:rsidR="008E5487" w:rsidRPr="008E5487" w:rsidRDefault="008E5487" w:rsidP="008E5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información registra? </w:t>
      </w:r>
    </w:p>
    <w:p w14:paraId="60739D06" w14:textId="77777777" w:rsidR="008E5487" w:rsidRPr="008E5487" w:rsidRDefault="008E5487" w:rsidP="008E5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problemas tiene actualmente? </w:t>
      </w:r>
    </w:p>
    <w:p w14:paraId="4E5BE315" w14:textId="77777777" w:rsidR="008E5487" w:rsidRPr="008E5487" w:rsidRDefault="008E5487" w:rsidP="008E5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desea mejorar? </w:t>
      </w:r>
    </w:p>
    <w:p w14:paraId="36238D79" w14:textId="77777777" w:rsidR="008E5487" w:rsidRPr="008E5487" w:rsidRDefault="008E5487" w:rsidP="008E54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¿Quién utiliza la información? </w:t>
      </w:r>
    </w:p>
    <w:p w14:paraId="0CF72391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04876841">
          <v:rect id="_x0000_i1036" style="width:0;height:1.5pt" o:hralign="center" o:hrstd="t" o:hr="t" fillcolor="#a0a0a0" stroked="f"/>
        </w:pict>
      </w:r>
    </w:p>
    <w:p w14:paraId="001C2588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2: Observación</w:t>
      </w:r>
    </w:p>
    <w:p w14:paraId="52D87A31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El analista observa cómo trabajan las personas.</w:t>
      </w:r>
    </w:p>
    <w:p w14:paraId="55D494F3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Puede ser:</w:t>
      </w:r>
    </w:p>
    <w:p w14:paraId="57630CC3" w14:textId="77777777" w:rsidR="008E5487" w:rsidRPr="008E5487" w:rsidRDefault="008E5487" w:rsidP="008E54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Participativa </w:t>
      </w:r>
    </w:p>
    <w:p w14:paraId="0DED708E" w14:textId="77777777" w:rsidR="008E5487" w:rsidRPr="008E5487" w:rsidRDefault="008E5487" w:rsidP="008E54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participativa </w:t>
      </w:r>
    </w:p>
    <w:p w14:paraId="6903B7A6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Ventajas</w:t>
      </w:r>
    </w:p>
    <w:p w14:paraId="4EA940C2" w14:textId="77777777" w:rsidR="008E5487" w:rsidRPr="008E5487" w:rsidRDefault="008E5487" w:rsidP="008E5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Permite conocer el proceso real. </w:t>
      </w:r>
    </w:p>
    <w:p w14:paraId="4E262A11" w14:textId="77777777" w:rsidR="008E5487" w:rsidRPr="008E5487" w:rsidRDefault="008E5487" w:rsidP="008E54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Detecta actividades que el usuario olvida mencionar. </w:t>
      </w:r>
    </w:p>
    <w:p w14:paraId="2928B4FB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Desventajas</w:t>
      </w:r>
    </w:p>
    <w:p w14:paraId="19B3BCC1" w14:textId="77777777" w:rsidR="008E5487" w:rsidRPr="008E5487" w:rsidRDefault="008E5487" w:rsidP="008E5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Requiere tiempo. </w:t>
      </w:r>
    </w:p>
    <w:p w14:paraId="1F5CFB1A" w14:textId="77777777" w:rsidR="008E5487" w:rsidRPr="008E5487" w:rsidRDefault="008E5487" w:rsidP="008E54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Puede alterar el comportamiento de las personas observadas. </w:t>
      </w:r>
    </w:p>
    <w:p w14:paraId="4D19D6C2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Ejemplo</w:t>
      </w:r>
    </w:p>
    <w:p w14:paraId="7350A0CC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Observar cómo un cajero registra una venta.</w:t>
      </w:r>
    </w:p>
    <w:p w14:paraId="7735A785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9B73FFB">
          <v:rect id="_x0000_i1037" style="width:0;height:1.5pt" o:hralign="center" o:hrstd="t" o:hr="t" fillcolor="#a0a0a0" stroked="f"/>
        </w:pict>
      </w:r>
    </w:p>
    <w:p w14:paraId="60688B6E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3: Encuestas</w:t>
      </w:r>
    </w:p>
    <w:p w14:paraId="25B9ED61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Se utilizan cuando existen muchos usuarios.</w:t>
      </w:r>
    </w:p>
    <w:p w14:paraId="68D463B9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Las preguntas suelen ser:</w:t>
      </w:r>
    </w:p>
    <w:p w14:paraId="3702A6F8" w14:textId="77777777" w:rsidR="008E5487" w:rsidRPr="008E5487" w:rsidRDefault="008E5487" w:rsidP="008E5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Cerradas </w:t>
      </w:r>
    </w:p>
    <w:p w14:paraId="7BCC4E1C" w14:textId="77777777" w:rsidR="008E5487" w:rsidRPr="008E5487" w:rsidRDefault="008E5487" w:rsidP="008E5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Abiertas </w:t>
      </w:r>
    </w:p>
    <w:p w14:paraId="67DD7617" w14:textId="77777777" w:rsidR="008E5487" w:rsidRPr="008E5487" w:rsidRDefault="008E5487" w:rsidP="008E54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Escalas de valoración </w:t>
      </w:r>
    </w:p>
    <w:p w14:paraId="36083C2E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Ventajas</w:t>
      </w:r>
    </w:p>
    <w:p w14:paraId="74F972CB" w14:textId="77777777" w:rsidR="008E5487" w:rsidRPr="008E5487" w:rsidRDefault="008E5487" w:rsidP="008E5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Bajo costo. </w:t>
      </w:r>
    </w:p>
    <w:p w14:paraId="20B5DDE5" w14:textId="77777777" w:rsidR="008E5487" w:rsidRPr="008E5487" w:rsidRDefault="008E5487" w:rsidP="008E5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aplican rápidamente. </w:t>
      </w:r>
    </w:p>
    <w:p w14:paraId="7C0E4F50" w14:textId="77777777" w:rsidR="008E5487" w:rsidRPr="008E5487" w:rsidRDefault="008E5487" w:rsidP="008E54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Permiten obtener datos estadísticos. </w:t>
      </w:r>
    </w:p>
    <w:p w14:paraId="4C05A7F3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Desventajas</w:t>
      </w:r>
    </w:p>
    <w:p w14:paraId="1008E0BC" w14:textId="77777777" w:rsidR="008E5487" w:rsidRPr="008E5487" w:rsidRDefault="008E5487" w:rsidP="008E54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No permiten profundizar. </w:t>
      </w:r>
    </w:p>
    <w:p w14:paraId="3FA23C67" w14:textId="77777777" w:rsidR="008E5487" w:rsidRPr="008E5487" w:rsidRDefault="008E5487" w:rsidP="008E54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Algunas respuestas pueden ser ambiguas. </w:t>
      </w:r>
    </w:p>
    <w:p w14:paraId="4DF4066C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61E6D21">
          <v:rect id="_x0000_i1038" style="width:0;height:1.5pt" o:hralign="center" o:hrstd="t" o:hr="t" fillcolor="#a0a0a0" stroked="f"/>
        </w:pict>
      </w:r>
    </w:p>
    <w:p w14:paraId="25A73042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4: Cuestionarios</w:t>
      </w:r>
    </w:p>
    <w:p w14:paraId="19F31158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Son similares a las encuestas, pero suelen contener preguntas más detalladas.</w:t>
      </w:r>
    </w:p>
    <w:p w14:paraId="1CED2DBE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5200A485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¿Con qué frecuencia utiliza el sistema?</w:t>
      </w:r>
    </w:p>
    <w:p w14:paraId="7DB45BA1" w14:textId="77777777" w:rsidR="008E5487" w:rsidRPr="008E5487" w:rsidRDefault="008E5487" w:rsidP="008E5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Nunca </w:t>
      </w:r>
    </w:p>
    <w:p w14:paraId="0B2C1D1D" w14:textId="77777777" w:rsidR="008E5487" w:rsidRPr="008E5487" w:rsidRDefault="008E5487" w:rsidP="008E5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 veces </w:t>
      </w:r>
    </w:p>
    <w:p w14:paraId="36658B1F" w14:textId="77777777" w:rsidR="008E5487" w:rsidRPr="008E5487" w:rsidRDefault="008E5487" w:rsidP="008E5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Frecuentemente </w:t>
      </w:r>
    </w:p>
    <w:p w14:paraId="7096F6D4" w14:textId="77777777" w:rsidR="008E5487" w:rsidRPr="008E5487" w:rsidRDefault="008E5487" w:rsidP="008E54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Siempre </w:t>
      </w:r>
    </w:p>
    <w:p w14:paraId="6A8829A9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84D68E0">
          <v:rect id="_x0000_i1039" style="width:0;height:1.5pt" o:hralign="center" o:hrstd="t" o:hr="t" fillcolor="#a0a0a0" stroked="f"/>
        </w:pict>
      </w:r>
    </w:p>
    <w:p w14:paraId="04B321F9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5: Talleres de trabajo (Workshops)</w:t>
      </w:r>
    </w:p>
    <w:p w14:paraId="672AFE4F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Se reúnen distintos usuarios para discutir necesidades.</w:t>
      </w:r>
    </w:p>
    <w:p w14:paraId="776B0705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Participan:</w:t>
      </w:r>
    </w:p>
    <w:p w14:paraId="5FF9415A" w14:textId="77777777" w:rsidR="008E5487" w:rsidRPr="008E5487" w:rsidRDefault="008E5487" w:rsidP="008E5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Clientes </w:t>
      </w:r>
    </w:p>
    <w:p w14:paraId="784D0151" w14:textId="77777777" w:rsidR="008E5487" w:rsidRPr="008E5487" w:rsidRDefault="008E5487" w:rsidP="008E5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Usuarios </w:t>
      </w:r>
    </w:p>
    <w:p w14:paraId="3D3888A5" w14:textId="77777777" w:rsidR="008E5487" w:rsidRPr="008E5487" w:rsidRDefault="008E5487" w:rsidP="008E5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Analistas </w:t>
      </w:r>
    </w:p>
    <w:p w14:paraId="3CDF0479" w14:textId="77777777" w:rsidR="008E5487" w:rsidRPr="008E5487" w:rsidRDefault="008E5487" w:rsidP="008E5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Jefaturas </w:t>
      </w:r>
    </w:p>
    <w:p w14:paraId="52BB6A53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Ventajas</w:t>
      </w:r>
    </w:p>
    <w:p w14:paraId="7AEAE038" w14:textId="77777777" w:rsidR="008E5487" w:rsidRPr="008E5487" w:rsidRDefault="008E5487" w:rsidP="008E5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obtienen acuerdos rápidamente. </w:t>
      </w:r>
    </w:p>
    <w:p w14:paraId="1FA8BE08" w14:textId="77777777" w:rsidR="008E5487" w:rsidRPr="008E5487" w:rsidRDefault="008E5487" w:rsidP="008E54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Reduce conflictos. </w:t>
      </w:r>
    </w:p>
    <w:p w14:paraId="278EEBC9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Desventajas</w:t>
      </w:r>
    </w:p>
    <w:p w14:paraId="30F83E4F" w14:textId="77777777" w:rsidR="008E5487" w:rsidRPr="008E5487" w:rsidRDefault="008E5487" w:rsidP="008E5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Requiere buena organización. </w:t>
      </w:r>
    </w:p>
    <w:p w14:paraId="3E7B30B2" w14:textId="77777777" w:rsidR="008E5487" w:rsidRPr="008E5487" w:rsidRDefault="008E5487" w:rsidP="008E54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Puede haber opiniones contradictorias. </w:t>
      </w:r>
    </w:p>
    <w:p w14:paraId="1707E7E5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CBD23B5">
          <v:rect id="_x0000_i1040" style="width:0;height:1.5pt" o:hralign="center" o:hrstd="t" o:hr="t" fillcolor="#a0a0a0" stroked="f"/>
        </w:pict>
      </w:r>
    </w:p>
    <w:p w14:paraId="2557FDC1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Técnica 6: Lluvia de ideas (</w:t>
      </w:r>
      <w:proofErr w:type="spellStart"/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Brainstorming</w:t>
      </w:r>
      <w:proofErr w:type="spellEnd"/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)</w:t>
      </w:r>
    </w:p>
    <w:p w14:paraId="3BAEAC7B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Se utiliza para generar ideas sin críticas iniciales.</w:t>
      </w:r>
    </w:p>
    <w:p w14:paraId="371BBC95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Reglas:</w:t>
      </w:r>
    </w:p>
    <w:p w14:paraId="3E1E680F" w14:textId="77777777" w:rsidR="008E5487" w:rsidRPr="008E5487" w:rsidRDefault="008E5487" w:rsidP="008E5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Todas las ideas son válidas. </w:t>
      </w:r>
    </w:p>
    <w:p w14:paraId="2F8AEFAD" w14:textId="77777777" w:rsidR="008E5487" w:rsidRPr="008E5487" w:rsidRDefault="008E5487" w:rsidP="008E5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se juzgan las propuestas. </w:t>
      </w:r>
    </w:p>
    <w:p w14:paraId="00198CBA" w14:textId="77777777" w:rsidR="008E5487" w:rsidRPr="008E5487" w:rsidRDefault="008E5487" w:rsidP="008E5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Se fomenta la creatividad. </w:t>
      </w:r>
    </w:p>
    <w:p w14:paraId="6F387CFB" w14:textId="77777777" w:rsidR="008E5487" w:rsidRPr="008E5487" w:rsidRDefault="008E5487" w:rsidP="008E54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Luego se seleccionan las mejores opciones. </w:t>
      </w:r>
    </w:p>
    <w:p w14:paraId="651F98FA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F0F916C">
          <v:rect id="_x0000_i1041" style="width:0;height:1.5pt" o:hralign="center" o:hrstd="t" o:hr="t" fillcolor="#a0a0a0" stroked="f"/>
        </w:pict>
      </w:r>
    </w:p>
    <w:p w14:paraId="083C96C0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7: Revisión de documentos</w:t>
      </w:r>
    </w:p>
    <w:p w14:paraId="176FF4C2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Consiste en analizar documentación existente.</w:t>
      </w:r>
    </w:p>
    <w:p w14:paraId="3D0D6203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4575D505" w14:textId="77777777" w:rsidR="008E5487" w:rsidRPr="008E5487" w:rsidRDefault="008E5487" w:rsidP="008E5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Formularios </w:t>
      </w:r>
    </w:p>
    <w:p w14:paraId="547A090A" w14:textId="77777777" w:rsidR="008E5487" w:rsidRPr="008E5487" w:rsidRDefault="008E5487" w:rsidP="008E5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Facturas </w:t>
      </w:r>
    </w:p>
    <w:p w14:paraId="68B9B7DF" w14:textId="77777777" w:rsidR="008E5487" w:rsidRPr="008E5487" w:rsidRDefault="008E5487" w:rsidP="008E5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Informes </w:t>
      </w:r>
    </w:p>
    <w:p w14:paraId="37CFCDCA" w14:textId="77777777" w:rsidR="008E5487" w:rsidRPr="008E5487" w:rsidRDefault="008E5487" w:rsidP="008E5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Manuales </w:t>
      </w:r>
    </w:p>
    <w:p w14:paraId="3A1687D0" w14:textId="77777777" w:rsidR="008E5487" w:rsidRPr="008E5487" w:rsidRDefault="008E5487" w:rsidP="008E5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Planillas Excel </w:t>
      </w:r>
    </w:p>
    <w:p w14:paraId="0D6510B4" w14:textId="77777777" w:rsidR="008E5487" w:rsidRPr="008E5487" w:rsidRDefault="008E5487" w:rsidP="008E54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Contratos </w:t>
      </w:r>
    </w:p>
    <w:p w14:paraId="793E9092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Ventajas</w:t>
      </w:r>
    </w:p>
    <w:p w14:paraId="703D204E" w14:textId="77777777" w:rsidR="008E5487" w:rsidRPr="008E5487" w:rsidRDefault="008E5487" w:rsidP="008E5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Permite conocer procesos existentes. </w:t>
      </w:r>
    </w:p>
    <w:p w14:paraId="740D467F" w14:textId="77777777" w:rsidR="008E5487" w:rsidRPr="008E5487" w:rsidRDefault="008E5487" w:rsidP="008E54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Reduce tiempo de entrevistas. </w:t>
      </w:r>
    </w:p>
    <w:p w14:paraId="3C566136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34ABEB1">
          <v:rect id="_x0000_i1042" style="width:0;height:1.5pt" o:hralign="center" o:hrstd="t" o:hr="t" fillcolor="#a0a0a0" stroked="f"/>
        </w:pict>
      </w:r>
    </w:p>
    <w:p w14:paraId="58DC1DD2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8: Prototipos</w:t>
      </w:r>
    </w:p>
    <w:p w14:paraId="0F70ECE4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Se construye una versión preliminar del sistema.</w:t>
      </w:r>
    </w:p>
    <w:p w14:paraId="7A3C9402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Puede incluir:</w:t>
      </w:r>
    </w:p>
    <w:p w14:paraId="0106FEE0" w14:textId="77777777" w:rsidR="008E5487" w:rsidRPr="008E5487" w:rsidRDefault="008E5487" w:rsidP="008E54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Pantallas </w:t>
      </w:r>
    </w:p>
    <w:p w14:paraId="046C8B74" w14:textId="77777777" w:rsidR="008E5487" w:rsidRPr="008E5487" w:rsidRDefault="008E5487" w:rsidP="008E54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Formularios </w:t>
      </w:r>
    </w:p>
    <w:p w14:paraId="532E9DD5" w14:textId="77777777" w:rsidR="008E5487" w:rsidRPr="008E5487" w:rsidRDefault="008E5487" w:rsidP="008E54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Menús </w:t>
      </w:r>
    </w:p>
    <w:p w14:paraId="3E69DEA9" w14:textId="77777777" w:rsidR="008E5487" w:rsidRPr="008E5487" w:rsidRDefault="008E5487" w:rsidP="008E54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Reportes </w:t>
      </w:r>
    </w:p>
    <w:p w14:paraId="7E8FD1A8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Ventajas</w:t>
      </w:r>
    </w:p>
    <w:p w14:paraId="6E6B192F" w14:textId="77777777" w:rsidR="008E5487" w:rsidRPr="008E5487" w:rsidRDefault="008E5487" w:rsidP="008E54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Facilita la comprensión. </w:t>
      </w:r>
    </w:p>
    <w:p w14:paraId="1DB2035B" w14:textId="77777777" w:rsidR="008E5487" w:rsidRPr="008E5487" w:rsidRDefault="008E5487" w:rsidP="008E54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Reduce errores. </w:t>
      </w:r>
    </w:p>
    <w:p w14:paraId="51378775" w14:textId="77777777" w:rsidR="008E5487" w:rsidRPr="008E5487" w:rsidRDefault="008E5487" w:rsidP="008E54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cliente visualiza el sistema antes del desarrollo. </w:t>
      </w:r>
    </w:p>
    <w:p w14:paraId="5A5485B1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58259B5">
          <v:rect id="_x0000_i1043" style="width:0;height:1.5pt" o:hralign="center" o:hrstd="t" o:hr="t" fillcolor="#a0a0a0" stroked="f"/>
        </w:pict>
      </w:r>
    </w:p>
    <w:p w14:paraId="7799D09B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9: Historias de Usuario</w:t>
      </w:r>
    </w:p>
    <w:p w14:paraId="62E4CD6E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Muy utilizada en metodologías ágiles.</w:t>
      </w:r>
    </w:p>
    <w:p w14:paraId="7EA9F05D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Formato:</w:t>
      </w:r>
    </w:p>
    <w:p w14:paraId="58772635" w14:textId="77777777" w:rsidR="008E5487" w:rsidRPr="008E5487" w:rsidRDefault="008E5487" w:rsidP="008E54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Como </w:t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[tipo de usuario]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quiero </w:t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[funcionalidad]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</w:t>
      </w:r>
      <w:r w:rsidRPr="008E548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[beneficio]</w:t>
      </w: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E0193FF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Ejemplo</w:t>
      </w:r>
    </w:p>
    <w:p w14:paraId="4D97882F" w14:textId="77777777" w:rsidR="008E5487" w:rsidRPr="008E5487" w:rsidRDefault="008E5487" w:rsidP="008E54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Como vendedor, quiero registrar una venta para mantener actualizado el inventario.</w:t>
      </w:r>
    </w:p>
    <w:p w14:paraId="4950584D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4B81A37">
          <v:rect id="_x0000_i1044" style="width:0;height:1.5pt" o:hralign="center" o:hrstd="t" o:hr="t" fillcolor="#a0a0a0" stroked="f"/>
        </w:pict>
      </w:r>
    </w:p>
    <w:p w14:paraId="2A586B06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Técnica 10: Casos de Uso</w:t>
      </w:r>
    </w:p>
    <w:p w14:paraId="1D0E91FC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Describe la interacción entre un usuario y el sistema.</w:t>
      </w:r>
    </w:p>
    <w:p w14:paraId="53032AFD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Incluye:</w:t>
      </w:r>
    </w:p>
    <w:p w14:paraId="3B951FD3" w14:textId="77777777" w:rsidR="008E5487" w:rsidRPr="008E5487" w:rsidRDefault="008E5487" w:rsidP="008E5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Actor </w:t>
      </w:r>
    </w:p>
    <w:p w14:paraId="62F2BB6A" w14:textId="77777777" w:rsidR="008E5487" w:rsidRPr="008E5487" w:rsidRDefault="008E5487" w:rsidP="008E5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Objetivo </w:t>
      </w:r>
    </w:p>
    <w:p w14:paraId="150CC294" w14:textId="77777777" w:rsidR="008E5487" w:rsidRPr="008E5487" w:rsidRDefault="008E5487" w:rsidP="008E5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Flujo principal </w:t>
      </w:r>
    </w:p>
    <w:p w14:paraId="25915EEA" w14:textId="77777777" w:rsidR="008E5487" w:rsidRPr="008E5487" w:rsidRDefault="008E5487" w:rsidP="008E5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Flujos alternativos </w:t>
      </w:r>
    </w:p>
    <w:p w14:paraId="54F304DB" w14:textId="77777777" w:rsidR="008E5487" w:rsidRPr="008E5487" w:rsidRDefault="008E5487" w:rsidP="008E5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Precondiciones </w:t>
      </w:r>
    </w:p>
    <w:p w14:paraId="0A0E3B33" w14:textId="77777777" w:rsidR="008E5487" w:rsidRPr="008E5487" w:rsidRDefault="008E5487" w:rsidP="008E54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Postcondiciones </w:t>
      </w:r>
    </w:p>
    <w:p w14:paraId="5F01CDBF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5D2A94A">
          <v:rect id="_x0000_i1045" style="width:0;height:1.5pt" o:hralign="center" o:hrstd="t" o:hr="t" fillcolor="#a0a0a0" stroked="f"/>
        </w:pict>
      </w:r>
    </w:p>
    <w:p w14:paraId="633EF765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Preguntas recomendadas durante una entrevista</w:t>
      </w:r>
    </w:p>
    <w:p w14:paraId="01A5C3D3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Sobre el negocio</w:t>
      </w:r>
    </w:p>
    <w:p w14:paraId="4F5618DE" w14:textId="77777777" w:rsidR="008E5487" w:rsidRPr="008E5487" w:rsidRDefault="008E5487" w:rsidP="008E54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¿A qué se dedica la empresa? </w:t>
      </w:r>
    </w:p>
    <w:p w14:paraId="3504E4BA" w14:textId="77777777" w:rsidR="008E5487" w:rsidRPr="008E5487" w:rsidRDefault="008E5487" w:rsidP="008E54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¿Cuál es su principal servicio? </w:t>
      </w:r>
    </w:p>
    <w:p w14:paraId="17C77DFA" w14:textId="77777777" w:rsidR="008E5487" w:rsidRPr="008E5487" w:rsidRDefault="008E5487" w:rsidP="008E54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procesos realiza diariamente? </w:t>
      </w:r>
    </w:p>
    <w:p w14:paraId="5B38A175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DB558B9">
          <v:rect id="_x0000_i1046" style="width:0;height:1.5pt" o:hralign="center" o:hrstd="t" o:hr="t" fillcolor="#a0a0a0" stroked="f"/>
        </w:pict>
      </w:r>
    </w:p>
    <w:p w14:paraId="2696E3D7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Sobre los usuarios</w:t>
      </w:r>
    </w:p>
    <w:p w14:paraId="05AF7CE3" w14:textId="77777777" w:rsidR="008E5487" w:rsidRPr="008E5487" w:rsidRDefault="008E5487" w:rsidP="008E54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¿Quién utilizará el sistema? </w:t>
      </w:r>
    </w:p>
    <w:p w14:paraId="3856B268" w14:textId="77777777" w:rsidR="008E5487" w:rsidRPr="008E5487" w:rsidRDefault="008E5487" w:rsidP="008E54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¿Cuántos usuarios existirán? </w:t>
      </w:r>
    </w:p>
    <w:p w14:paraId="7107247B" w14:textId="77777777" w:rsidR="008E5487" w:rsidRPr="008E5487" w:rsidRDefault="008E5487" w:rsidP="008E54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permisos tendrá cada uno? </w:t>
      </w:r>
    </w:p>
    <w:p w14:paraId="3A0F87AF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11966B6">
          <v:rect id="_x0000_i1047" style="width:0;height:1.5pt" o:hralign="center" o:hrstd="t" o:hr="t" fillcolor="#a0a0a0" stroked="f"/>
        </w:pict>
      </w:r>
    </w:p>
    <w:p w14:paraId="00D507F0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Sobre la información</w:t>
      </w:r>
    </w:p>
    <w:p w14:paraId="079E40FB" w14:textId="77777777" w:rsidR="008E5487" w:rsidRPr="008E5487" w:rsidRDefault="008E5487" w:rsidP="008E54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datos se registran? </w:t>
      </w:r>
    </w:p>
    <w:p w14:paraId="5D2F98E7" w14:textId="77777777" w:rsidR="008E5487" w:rsidRPr="008E5487" w:rsidRDefault="008E5487" w:rsidP="008E54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información es obligatoria? </w:t>
      </w:r>
    </w:p>
    <w:p w14:paraId="0609B259" w14:textId="77777777" w:rsidR="008E5487" w:rsidRPr="008E5487" w:rsidRDefault="008E5487" w:rsidP="008E54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documentos se generan? </w:t>
      </w:r>
    </w:p>
    <w:p w14:paraId="3D0BA2A6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685FBC1">
          <v:rect id="_x0000_i1048" style="width:0;height:1.5pt" o:hralign="center" o:hrstd="t" o:hr="t" fillcolor="#a0a0a0" stroked="f"/>
        </w:pict>
      </w:r>
    </w:p>
    <w:p w14:paraId="026B9B7E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Sobre problemas actuales</w:t>
      </w:r>
    </w:p>
    <w:p w14:paraId="7538D470" w14:textId="77777777" w:rsidR="008E5487" w:rsidRPr="008E5487" w:rsidRDefault="008E5487" w:rsidP="008E54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dificultades presenta el proceso actual? </w:t>
      </w:r>
    </w:p>
    <w:p w14:paraId="203AB837" w14:textId="77777777" w:rsidR="008E5487" w:rsidRPr="008E5487" w:rsidRDefault="008E5487" w:rsidP="008E54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tareas toman más tiempo? </w:t>
      </w:r>
    </w:p>
    <w:p w14:paraId="07B9D333" w14:textId="77777777" w:rsidR="008E5487" w:rsidRPr="008E5487" w:rsidRDefault="008E5487" w:rsidP="008E54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errores ocurren con frecuencia? </w:t>
      </w:r>
    </w:p>
    <w:p w14:paraId="7EE80E5C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D17F854">
          <v:rect id="_x0000_i1049" style="width:0;height:1.5pt" o:hralign="center" o:hrstd="t" o:hr="t" fillcolor="#a0a0a0" stroked="f"/>
        </w:pict>
      </w:r>
    </w:p>
    <w:p w14:paraId="277BE086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Sobre el nuevo sistema</w:t>
      </w:r>
    </w:p>
    <w:p w14:paraId="56614D52" w14:textId="77777777" w:rsidR="008E5487" w:rsidRPr="008E5487" w:rsidRDefault="008E5487" w:rsidP="008E54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espera mejorar? </w:t>
      </w:r>
    </w:p>
    <w:p w14:paraId="6DE0180E" w14:textId="77777777" w:rsidR="008E5487" w:rsidRPr="008E5487" w:rsidRDefault="008E5487" w:rsidP="008E54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funcionalidades considera indispensables? </w:t>
      </w:r>
    </w:p>
    <w:p w14:paraId="4907C60C" w14:textId="77777777" w:rsidR="008E5487" w:rsidRPr="008E5487" w:rsidRDefault="008E5487" w:rsidP="008E54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¿Qué reportes necesita? </w:t>
      </w:r>
    </w:p>
    <w:p w14:paraId="4A45A907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B9E6BF5">
          <v:rect id="_x0000_i1050" style="width:0;height:1.5pt" o:hralign="center" o:hrstd="t" o:hr="t" fillcolor="#a0a0a0" stroked="f"/>
        </w:pict>
      </w:r>
    </w:p>
    <w:p w14:paraId="6D72563F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Buenas prácticas</w:t>
      </w:r>
    </w:p>
    <w:p w14:paraId="56638D85" w14:textId="77777777" w:rsidR="008E5487" w:rsidRPr="008E5487" w:rsidRDefault="008E5487" w:rsidP="008E54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Escuchar atentamente. </w:t>
      </w:r>
    </w:p>
    <w:p w14:paraId="4439110A" w14:textId="77777777" w:rsidR="008E5487" w:rsidRPr="008E5487" w:rsidRDefault="008E5487" w:rsidP="008E54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interrumpir al cliente. </w:t>
      </w:r>
    </w:p>
    <w:p w14:paraId="5C4F91C9" w14:textId="77777777" w:rsidR="008E5487" w:rsidRPr="008E5487" w:rsidRDefault="008E5487" w:rsidP="008E54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Evitar lenguaje demasiado técnico. </w:t>
      </w:r>
    </w:p>
    <w:p w14:paraId="7398AE19" w14:textId="77777777" w:rsidR="008E5487" w:rsidRPr="008E5487" w:rsidRDefault="008E5487" w:rsidP="008E54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Confirmar la información obtenida. </w:t>
      </w:r>
    </w:p>
    <w:p w14:paraId="435BEC5E" w14:textId="77777777" w:rsidR="008E5487" w:rsidRPr="008E5487" w:rsidRDefault="008E5487" w:rsidP="008E54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todas las respuestas. </w:t>
      </w:r>
    </w:p>
    <w:p w14:paraId="3887B295" w14:textId="77777777" w:rsidR="008E5487" w:rsidRPr="008E5487" w:rsidRDefault="008E5487" w:rsidP="008E54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Solicitar ejemplos reales. </w:t>
      </w:r>
    </w:p>
    <w:p w14:paraId="48DACF33" w14:textId="77777777" w:rsidR="008E5487" w:rsidRPr="008E5487" w:rsidRDefault="008E5487" w:rsidP="008E54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Validar la información antes de finalizar. </w:t>
      </w:r>
    </w:p>
    <w:p w14:paraId="0D4BC5E6" w14:textId="77777777" w:rsidR="008E5487" w:rsidRPr="008E5487" w:rsidRDefault="008E5487" w:rsidP="008E54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Documentar inmediatamente después de la reunión. </w:t>
      </w:r>
    </w:p>
    <w:p w14:paraId="2EF3D163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7A06DBF">
          <v:rect id="_x0000_i1051" style="width:0;height:1.5pt" o:hralign="center" o:hrstd="t" o:hr="t" fillcolor="#a0a0a0" stroked="f"/>
        </w:pict>
      </w:r>
    </w:p>
    <w:p w14:paraId="5AB48BB8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Errores frecuentes</w:t>
      </w:r>
    </w:p>
    <w:p w14:paraId="5B60F9FE" w14:textId="77777777" w:rsidR="008E5487" w:rsidRPr="008E5487" w:rsidRDefault="008E5487" w:rsidP="008E54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Asumir información sin confirmarla. </w:t>
      </w:r>
    </w:p>
    <w:p w14:paraId="3263718C" w14:textId="77777777" w:rsidR="008E5487" w:rsidRPr="008E5487" w:rsidRDefault="008E5487" w:rsidP="008E54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registrar acuerdos. </w:t>
      </w:r>
    </w:p>
    <w:p w14:paraId="2C07CD65" w14:textId="77777777" w:rsidR="008E5487" w:rsidRPr="008E5487" w:rsidRDefault="008E5487" w:rsidP="008E54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No identificar a todos los interesados (</w:t>
      </w:r>
      <w:proofErr w:type="spellStart"/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stakeholders</w:t>
      </w:r>
      <w:proofErr w:type="spellEnd"/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</w:t>
      </w:r>
    </w:p>
    <w:p w14:paraId="425F64BF" w14:textId="77777777" w:rsidR="008E5487" w:rsidRPr="008E5487" w:rsidRDefault="008E5487" w:rsidP="008E54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Formular preguntas ambiguas. </w:t>
      </w:r>
    </w:p>
    <w:p w14:paraId="60A8D10C" w14:textId="77777777" w:rsidR="008E5487" w:rsidRPr="008E5487" w:rsidRDefault="008E5487" w:rsidP="008E54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Ignorar procesos actuales. </w:t>
      </w:r>
    </w:p>
    <w:p w14:paraId="47689525" w14:textId="77777777" w:rsidR="008E5487" w:rsidRPr="008E5487" w:rsidRDefault="008E5487" w:rsidP="008E54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Omitir la validación con el cliente. </w:t>
      </w:r>
    </w:p>
    <w:p w14:paraId="122E99D7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09F06C2">
          <v:rect id="_x0000_i1052" style="width:0;height:1.5pt" o:hralign="center" o:hrstd="t" o:hr="t" fillcolor="#a0a0a0" stroked="f"/>
        </w:pict>
      </w:r>
    </w:p>
    <w:p w14:paraId="20D08814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Ejemplo práctico</w:t>
      </w:r>
    </w:p>
    <w:p w14:paraId="7B0118DD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Caso</w:t>
      </w:r>
    </w:p>
    <w:p w14:paraId="7423DFED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Una clínica desea desarrollar un sistema para administrar las horas médicas.</w:t>
      </w:r>
    </w:p>
    <w:p w14:paraId="1F527ADD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Requerimientos funcionales</w:t>
      </w:r>
    </w:p>
    <w:p w14:paraId="3A403C30" w14:textId="77777777" w:rsidR="008E5487" w:rsidRPr="008E5487" w:rsidRDefault="008E5487" w:rsidP="008E54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pacientes. </w:t>
      </w:r>
    </w:p>
    <w:p w14:paraId="4D51D75A" w14:textId="77777777" w:rsidR="008E5487" w:rsidRPr="008E5487" w:rsidRDefault="008E5487" w:rsidP="008E54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Registrar médicos. </w:t>
      </w:r>
    </w:p>
    <w:p w14:paraId="57BF7056" w14:textId="77777777" w:rsidR="008E5487" w:rsidRPr="008E5487" w:rsidRDefault="008E5487" w:rsidP="008E54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Agendar horas médicas. </w:t>
      </w:r>
    </w:p>
    <w:p w14:paraId="66456882" w14:textId="77777777" w:rsidR="008E5487" w:rsidRPr="008E5487" w:rsidRDefault="008E5487" w:rsidP="008E54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Cancelar citas. </w:t>
      </w:r>
    </w:p>
    <w:p w14:paraId="0FC73831" w14:textId="77777777" w:rsidR="008E5487" w:rsidRPr="008E5487" w:rsidRDefault="008E5487" w:rsidP="008E54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Emitir comprobantes. </w:t>
      </w:r>
    </w:p>
    <w:p w14:paraId="68C37808" w14:textId="77777777" w:rsidR="008E5487" w:rsidRPr="008E5487" w:rsidRDefault="008E5487" w:rsidP="008E54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Consultar disponibilidad. </w:t>
      </w:r>
    </w:p>
    <w:p w14:paraId="2DE0A8A5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Requerimientos no funcionales</w:t>
      </w:r>
    </w:p>
    <w:p w14:paraId="1EB27E56" w14:textId="77777777" w:rsidR="008E5487" w:rsidRPr="008E5487" w:rsidRDefault="008E5487" w:rsidP="008E54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Acceso mediante usuario y contraseña. </w:t>
      </w:r>
    </w:p>
    <w:p w14:paraId="40A56C27" w14:textId="77777777" w:rsidR="008E5487" w:rsidRPr="008E5487" w:rsidRDefault="008E5487" w:rsidP="008E54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Tiempo máximo de respuesta de 2 segundos. </w:t>
      </w:r>
    </w:p>
    <w:p w14:paraId="2532F5E0" w14:textId="77777777" w:rsidR="008E5487" w:rsidRPr="008E5487" w:rsidRDefault="008E5487" w:rsidP="008E54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Respaldo diario de la base de datos. </w:t>
      </w:r>
    </w:p>
    <w:p w14:paraId="2F0F66D2" w14:textId="77777777" w:rsidR="008E5487" w:rsidRPr="008E5487" w:rsidRDefault="008E5487" w:rsidP="008E54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Disponibilidad del sistema del 99,9 %. </w:t>
      </w:r>
    </w:p>
    <w:p w14:paraId="7CE854F6" w14:textId="77777777" w:rsidR="008E5487" w:rsidRPr="008E5487" w:rsidRDefault="008E5487" w:rsidP="008E54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Interfaz compatible con computadores y dispositivos móviles. </w:t>
      </w:r>
    </w:p>
    <w:p w14:paraId="781056ED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FD34088">
          <v:rect id="_x0000_i1053" style="width:0;height:1.5pt" o:hralign="center" o:hrstd="t" o:hr="t" fillcolor="#a0a0a0" stroked="f"/>
        </w:pict>
      </w:r>
    </w:p>
    <w:p w14:paraId="25E3C227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10. Comparación de técnicas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725"/>
        <w:gridCol w:w="2719"/>
        <w:gridCol w:w="2576"/>
      </w:tblGrid>
      <w:tr w:rsidR="008E5487" w:rsidRPr="008E5487" w14:paraId="4711B3D9" w14:textId="77777777" w:rsidTr="008E5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C15FB" w14:textId="77777777" w:rsidR="008E5487" w:rsidRPr="008E5487" w:rsidRDefault="008E5487" w:rsidP="008E5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5804006B" w14:textId="77777777" w:rsidR="008E5487" w:rsidRPr="008E5487" w:rsidRDefault="008E5487" w:rsidP="008E5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proofErr w:type="gramStart"/>
            <w:r w:rsidRPr="008E5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Cuándo</w:t>
            </w:r>
            <w:proofErr w:type="gramEnd"/>
            <w:r w:rsidRPr="008E5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 utilizarla</w:t>
            </w:r>
          </w:p>
        </w:tc>
        <w:tc>
          <w:tcPr>
            <w:tcW w:w="0" w:type="auto"/>
            <w:vAlign w:val="center"/>
            <w:hideMark/>
          </w:tcPr>
          <w:p w14:paraId="2C90F897" w14:textId="77777777" w:rsidR="008E5487" w:rsidRPr="008E5487" w:rsidRDefault="008E5487" w:rsidP="008E5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509D8C06" w14:textId="77777777" w:rsidR="008E5487" w:rsidRPr="008E5487" w:rsidRDefault="008E5487" w:rsidP="008E5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Desventajas</w:t>
            </w:r>
          </w:p>
        </w:tc>
      </w:tr>
      <w:tr w:rsidR="008E5487" w:rsidRPr="008E5487" w14:paraId="56AA2DE1" w14:textId="77777777" w:rsidTr="008E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545E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Entrevistas</w:t>
            </w:r>
          </w:p>
        </w:tc>
        <w:tc>
          <w:tcPr>
            <w:tcW w:w="0" w:type="auto"/>
            <w:vAlign w:val="center"/>
            <w:hideMark/>
          </w:tcPr>
          <w:p w14:paraId="1F0A4708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Pocos usuarios</w:t>
            </w:r>
          </w:p>
        </w:tc>
        <w:tc>
          <w:tcPr>
            <w:tcW w:w="0" w:type="auto"/>
            <w:vAlign w:val="center"/>
            <w:hideMark/>
          </w:tcPr>
          <w:p w14:paraId="6853D02D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Información detallada</w:t>
            </w:r>
          </w:p>
        </w:tc>
        <w:tc>
          <w:tcPr>
            <w:tcW w:w="0" w:type="auto"/>
            <w:vAlign w:val="center"/>
            <w:hideMark/>
          </w:tcPr>
          <w:p w14:paraId="7266391E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Consume tiempo</w:t>
            </w:r>
          </w:p>
        </w:tc>
      </w:tr>
      <w:tr w:rsidR="008E5487" w:rsidRPr="008E5487" w14:paraId="21B597D8" w14:textId="77777777" w:rsidTr="008E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05DA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Observación</w:t>
            </w:r>
          </w:p>
        </w:tc>
        <w:tc>
          <w:tcPr>
            <w:tcW w:w="0" w:type="auto"/>
            <w:vAlign w:val="center"/>
            <w:hideMark/>
          </w:tcPr>
          <w:p w14:paraId="2A80525D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Analizar procesos</w:t>
            </w:r>
          </w:p>
        </w:tc>
        <w:tc>
          <w:tcPr>
            <w:tcW w:w="0" w:type="auto"/>
            <w:vAlign w:val="center"/>
            <w:hideMark/>
          </w:tcPr>
          <w:p w14:paraId="17E48F48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Muestra la realidad</w:t>
            </w:r>
          </w:p>
        </w:tc>
        <w:tc>
          <w:tcPr>
            <w:tcW w:w="0" w:type="auto"/>
            <w:vAlign w:val="center"/>
            <w:hideMark/>
          </w:tcPr>
          <w:p w14:paraId="36597A4C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Requiere presencia</w:t>
            </w:r>
          </w:p>
        </w:tc>
      </w:tr>
      <w:tr w:rsidR="008E5487" w:rsidRPr="008E5487" w14:paraId="47B17BFE" w14:textId="77777777" w:rsidTr="008E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F1F7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Encuestas</w:t>
            </w:r>
          </w:p>
        </w:tc>
        <w:tc>
          <w:tcPr>
            <w:tcW w:w="0" w:type="auto"/>
            <w:vAlign w:val="center"/>
            <w:hideMark/>
          </w:tcPr>
          <w:p w14:paraId="5CE568EB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Muchos usuarios</w:t>
            </w:r>
          </w:p>
        </w:tc>
        <w:tc>
          <w:tcPr>
            <w:tcW w:w="0" w:type="auto"/>
            <w:vAlign w:val="center"/>
            <w:hideMark/>
          </w:tcPr>
          <w:p w14:paraId="67F6F78E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Rápidas y económicas</w:t>
            </w:r>
          </w:p>
        </w:tc>
        <w:tc>
          <w:tcPr>
            <w:tcW w:w="0" w:type="auto"/>
            <w:vAlign w:val="center"/>
            <w:hideMark/>
          </w:tcPr>
          <w:p w14:paraId="0883E9EA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Menor profundidad</w:t>
            </w:r>
          </w:p>
        </w:tc>
      </w:tr>
      <w:tr w:rsidR="008E5487" w:rsidRPr="008E5487" w14:paraId="0F043AB2" w14:textId="77777777" w:rsidTr="008E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8BC6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Talleres</w:t>
            </w:r>
          </w:p>
        </w:tc>
        <w:tc>
          <w:tcPr>
            <w:tcW w:w="0" w:type="auto"/>
            <w:vAlign w:val="center"/>
            <w:hideMark/>
          </w:tcPr>
          <w:p w14:paraId="2075163B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Definir acuerdos</w:t>
            </w:r>
          </w:p>
        </w:tc>
        <w:tc>
          <w:tcPr>
            <w:tcW w:w="0" w:type="auto"/>
            <w:vAlign w:val="center"/>
            <w:hideMark/>
          </w:tcPr>
          <w:p w14:paraId="46E28D1B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Participación conjunta</w:t>
            </w:r>
          </w:p>
        </w:tc>
        <w:tc>
          <w:tcPr>
            <w:tcW w:w="0" w:type="auto"/>
            <w:vAlign w:val="center"/>
            <w:hideMark/>
          </w:tcPr>
          <w:p w14:paraId="7C4C1D12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Requiere coordinación</w:t>
            </w:r>
          </w:p>
        </w:tc>
      </w:tr>
      <w:tr w:rsidR="008E5487" w:rsidRPr="008E5487" w14:paraId="4A54060C" w14:textId="77777777" w:rsidTr="008E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7B95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Prototipos</w:t>
            </w:r>
          </w:p>
        </w:tc>
        <w:tc>
          <w:tcPr>
            <w:tcW w:w="0" w:type="auto"/>
            <w:vAlign w:val="center"/>
            <w:hideMark/>
          </w:tcPr>
          <w:p w14:paraId="012DD076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Validar interfaz</w:t>
            </w:r>
          </w:p>
        </w:tc>
        <w:tc>
          <w:tcPr>
            <w:tcW w:w="0" w:type="auto"/>
            <w:vAlign w:val="center"/>
            <w:hideMark/>
          </w:tcPr>
          <w:p w14:paraId="55A2DD5D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Reduce errores</w:t>
            </w:r>
          </w:p>
        </w:tc>
        <w:tc>
          <w:tcPr>
            <w:tcW w:w="0" w:type="auto"/>
            <w:vAlign w:val="center"/>
            <w:hideMark/>
          </w:tcPr>
          <w:p w14:paraId="64130FDA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Requiere esfuerzo inicial</w:t>
            </w:r>
          </w:p>
        </w:tc>
      </w:tr>
      <w:tr w:rsidR="008E5487" w:rsidRPr="008E5487" w14:paraId="1912F0B7" w14:textId="77777777" w:rsidTr="008E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CAC3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Revisión documental</w:t>
            </w:r>
          </w:p>
        </w:tc>
        <w:tc>
          <w:tcPr>
            <w:tcW w:w="0" w:type="auto"/>
            <w:vAlign w:val="center"/>
            <w:hideMark/>
          </w:tcPr>
          <w:p w14:paraId="79074A7E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Existen documentos</w:t>
            </w:r>
          </w:p>
        </w:tc>
        <w:tc>
          <w:tcPr>
            <w:tcW w:w="0" w:type="auto"/>
            <w:vAlign w:val="center"/>
            <w:hideMark/>
          </w:tcPr>
          <w:p w14:paraId="27C1B1B2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Aprovecha información previa</w:t>
            </w:r>
          </w:p>
        </w:tc>
        <w:tc>
          <w:tcPr>
            <w:tcW w:w="0" w:type="auto"/>
            <w:vAlign w:val="center"/>
            <w:hideMark/>
          </w:tcPr>
          <w:p w14:paraId="4CCABF1F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Puede estar desactualizada</w:t>
            </w:r>
          </w:p>
        </w:tc>
      </w:tr>
      <w:tr w:rsidR="008E5487" w:rsidRPr="008E5487" w14:paraId="5F7355D4" w14:textId="77777777" w:rsidTr="008E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57E7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Historias de Usuario</w:t>
            </w:r>
          </w:p>
        </w:tc>
        <w:tc>
          <w:tcPr>
            <w:tcW w:w="0" w:type="auto"/>
            <w:vAlign w:val="center"/>
            <w:hideMark/>
          </w:tcPr>
          <w:p w14:paraId="299DEDF8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Proyectos ágiles</w:t>
            </w:r>
          </w:p>
        </w:tc>
        <w:tc>
          <w:tcPr>
            <w:tcW w:w="0" w:type="auto"/>
            <w:vAlign w:val="center"/>
            <w:hideMark/>
          </w:tcPr>
          <w:p w14:paraId="2ABF0DA6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Simples y centradas en el usuario</w:t>
            </w:r>
          </w:p>
        </w:tc>
        <w:tc>
          <w:tcPr>
            <w:tcW w:w="0" w:type="auto"/>
            <w:vAlign w:val="center"/>
            <w:hideMark/>
          </w:tcPr>
          <w:p w14:paraId="7E7B68E0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Menos detalle técnico</w:t>
            </w:r>
          </w:p>
        </w:tc>
      </w:tr>
      <w:tr w:rsidR="008E5487" w:rsidRPr="008E5487" w14:paraId="4A2E5911" w14:textId="77777777" w:rsidTr="008E54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9AFA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Casos de Uso</w:t>
            </w:r>
          </w:p>
        </w:tc>
        <w:tc>
          <w:tcPr>
            <w:tcW w:w="0" w:type="auto"/>
            <w:vAlign w:val="center"/>
            <w:hideMark/>
          </w:tcPr>
          <w:p w14:paraId="2036576B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Diseño funcional</w:t>
            </w:r>
          </w:p>
        </w:tc>
        <w:tc>
          <w:tcPr>
            <w:tcW w:w="0" w:type="auto"/>
            <w:vAlign w:val="center"/>
            <w:hideMark/>
          </w:tcPr>
          <w:p w14:paraId="5FC45B3E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Define claramente las interacciones</w:t>
            </w:r>
          </w:p>
        </w:tc>
        <w:tc>
          <w:tcPr>
            <w:tcW w:w="0" w:type="auto"/>
            <w:vAlign w:val="center"/>
            <w:hideMark/>
          </w:tcPr>
          <w:p w14:paraId="0AED3C48" w14:textId="77777777" w:rsidR="008E5487" w:rsidRPr="008E5487" w:rsidRDefault="008E5487" w:rsidP="008E5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E548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Requiere mayor documentación</w:t>
            </w:r>
          </w:p>
        </w:tc>
      </w:tr>
    </w:tbl>
    <w:p w14:paraId="6F1BC2E1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65F6538">
          <v:rect id="_x0000_i1054" style="width:0;height:1.5pt" o:hralign="center" o:hrstd="t" o:hr="t" fillcolor="#a0a0a0" stroked="f"/>
        </w:pict>
      </w:r>
    </w:p>
    <w:p w14:paraId="17102C8C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Actividad práctica</w:t>
      </w:r>
    </w:p>
    <w:p w14:paraId="6289C59B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Una biblioteca desea implementar un sistema para administrar préstamos de libros.</w:t>
      </w:r>
    </w:p>
    <w:p w14:paraId="5A6EC7D7" w14:textId="77777777" w:rsidR="008E5487" w:rsidRPr="008E5487" w:rsidRDefault="008E5487" w:rsidP="008E5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Identifique al menos cinco preguntas que realizaría al bibliotecario. </w:t>
      </w:r>
    </w:p>
    <w:p w14:paraId="66F55899" w14:textId="77777777" w:rsidR="008E5487" w:rsidRPr="008E5487" w:rsidRDefault="008E5487" w:rsidP="008E5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Indique qué técnica de levantamiento de requerimientos utilizaría y justifique su elección. </w:t>
      </w:r>
    </w:p>
    <w:p w14:paraId="6D54C916" w14:textId="77777777" w:rsidR="008E5487" w:rsidRPr="008E5487" w:rsidRDefault="008E5487" w:rsidP="008E5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Escriba cinco requerimientos funcionales. </w:t>
      </w:r>
    </w:p>
    <w:p w14:paraId="68B33339" w14:textId="77777777" w:rsidR="008E5487" w:rsidRPr="008E5487" w:rsidRDefault="008E5487" w:rsidP="008E5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Escriba cinco requerimientos no funcionales. </w:t>
      </w:r>
    </w:p>
    <w:p w14:paraId="3DC0F0A4" w14:textId="77777777" w:rsidR="008E5487" w:rsidRPr="008E5487" w:rsidRDefault="008E5487" w:rsidP="008E5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Redacte dos historias de usuario. </w:t>
      </w:r>
    </w:p>
    <w:p w14:paraId="2DDCA2BD" w14:textId="77777777" w:rsidR="008E5487" w:rsidRPr="008E5487" w:rsidRDefault="008E5487" w:rsidP="008E5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Dibuje un diagrama simple de un caso de uso con los actores principales. </w:t>
      </w:r>
    </w:p>
    <w:p w14:paraId="045BFA5D" w14:textId="77777777" w:rsidR="008E5487" w:rsidRPr="008E5487" w:rsidRDefault="008E5487" w:rsidP="008E54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4BAD795">
          <v:rect id="_x0000_i1055" style="width:0;height:1.5pt" o:hralign="center" o:hrstd="t" o:hr="t" fillcolor="#a0a0a0" stroked="f"/>
        </w:pict>
      </w:r>
    </w:p>
    <w:p w14:paraId="57A0831F" w14:textId="77777777" w:rsidR="008E5487" w:rsidRPr="008E5487" w:rsidRDefault="008E5487" w:rsidP="008E5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8E5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12. Cierre</w:t>
      </w:r>
    </w:p>
    <w:p w14:paraId="43D32516" w14:textId="77777777" w:rsidR="008E5487" w:rsidRPr="008E5487" w:rsidRDefault="008E5487" w:rsidP="008E5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E5487">
        <w:rPr>
          <w:rFonts w:ascii="Times New Roman" w:eastAsia="Times New Roman" w:hAnsi="Times New Roman" w:cs="Times New Roman"/>
          <w:sz w:val="24"/>
          <w:szCs w:val="24"/>
          <w:lang w:eastAsia="es-CL"/>
        </w:rPr>
        <w:t>La toma de requerimientos es una etapa crítica en el desarrollo de software, ya que permite comprender las necesidades reales del cliente antes de diseñar o programar una solución. El uso adecuado de técnicas como entrevistas, observación, encuestas, talleres, prototipos e historias de usuario facilita la obtención de información confiable y reduce errores durante el desarrollo del proyecto. Un buen analista debe saber seleccionar la técnica más apropiada según el contexto y validar continuamente la información con los interesados para asegurar que el sistema cumpla con las expectativas del cliente.</w:t>
      </w:r>
    </w:p>
    <w:p w14:paraId="494B8B6C" w14:textId="77777777" w:rsidR="003C0890" w:rsidRDefault="003C0890"/>
    <w:sectPr w:rsidR="003C08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6633"/>
    <w:multiLevelType w:val="multilevel"/>
    <w:tmpl w:val="0A5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2413"/>
    <w:multiLevelType w:val="multilevel"/>
    <w:tmpl w:val="421A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6F98"/>
    <w:multiLevelType w:val="multilevel"/>
    <w:tmpl w:val="CD7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0E5F"/>
    <w:multiLevelType w:val="multilevel"/>
    <w:tmpl w:val="FCD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076B0"/>
    <w:multiLevelType w:val="multilevel"/>
    <w:tmpl w:val="3BC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3304C"/>
    <w:multiLevelType w:val="multilevel"/>
    <w:tmpl w:val="384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3C7E"/>
    <w:multiLevelType w:val="multilevel"/>
    <w:tmpl w:val="DA0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42B80"/>
    <w:multiLevelType w:val="multilevel"/>
    <w:tmpl w:val="0EE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A6F73"/>
    <w:multiLevelType w:val="multilevel"/>
    <w:tmpl w:val="D2A4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473A3"/>
    <w:multiLevelType w:val="multilevel"/>
    <w:tmpl w:val="1952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D4EE9"/>
    <w:multiLevelType w:val="multilevel"/>
    <w:tmpl w:val="FDC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578C4"/>
    <w:multiLevelType w:val="multilevel"/>
    <w:tmpl w:val="95DA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763A7"/>
    <w:multiLevelType w:val="multilevel"/>
    <w:tmpl w:val="938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371DD"/>
    <w:multiLevelType w:val="multilevel"/>
    <w:tmpl w:val="192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012D6"/>
    <w:multiLevelType w:val="multilevel"/>
    <w:tmpl w:val="7F7C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74F7B"/>
    <w:multiLevelType w:val="multilevel"/>
    <w:tmpl w:val="F57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D1505"/>
    <w:multiLevelType w:val="multilevel"/>
    <w:tmpl w:val="2126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72406B"/>
    <w:multiLevelType w:val="multilevel"/>
    <w:tmpl w:val="0DD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C4517"/>
    <w:multiLevelType w:val="multilevel"/>
    <w:tmpl w:val="7A0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36176"/>
    <w:multiLevelType w:val="multilevel"/>
    <w:tmpl w:val="7DB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B61B6"/>
    <w:multiLevelType w:val="multilevel"/>
    <w:tmpl w:val="87D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45F51"/>
    <w:multiLevelType w:val="multilevel"/>
    <w:tmpl w:val="F10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2722B"/>
    <w:multiLevelType w:val="multilevel"/>
    <w:tmpl w:val="71B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E7D33"/>
    <w:multiLevelType w:val="multilevel"/>
    <w:tmpl w:val="9CA0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C1AA4"/>
    <w:multiLevelType w:val="multilevel"/>
    <w:tmpl w:val="7E1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3715A"/>
    <w:multiLevelType w:val="multilevel"/>
    <w:tmpl w:val="8D9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B5D66"/>
    <w:multiLevelType w:val="multilevel"/>
    <w:tmpl w:val="C158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42746"/>
    <w:multiLevelType w:val="multilevel"/>
    <w:tmpl w:val="A4C0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168B8"/>
    <w:multiLevelType w:val="multilevel"/>
    <w:tmpl w:val="304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8000E"/>
    <w:multiLevelType w:val="multilevel"/>
    <w:tmpl w:val="6DEA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466C0"/>
    <w:multiLevelType w:val="multilevel"/>
    <w:tmpl w:val="5E3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D1BAC"/>
    <w:multiLevelType w:val="multilevel"/>
    <w:tmpl w:val="92F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C52F5"/>
    <w:multiLevelType w:val="multilevel"/>
    <w:tmpl w:val="8890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24500"/>
    <w:multiLevelType w:val="multilevel"/>
    <w:tmpl w:val="970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E64FE"/>
    <w:multiLevelType w:val="multilevel"/>
    <w:tmpl w:val="7BD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D5DFF"/>
    <w:multiLevelType w:val="multilevel"/>
    <w:tmpl w:val="8D4E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D4524"/>
    <w:multiLevelType w:val="multilevel"/>
    <w:tmpl w:val="84F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8729A"/>
    <w:multiLevelType w:val="multilevel"/>
    <w:tmpl w:val="8AD8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5"/>
  </w:num>
  <w:num w:numId="3">
    <w:abstractNumId w:val="0"/>
  </w:num>
  <w:num w:numId="4">
    <w:abstractNumId w:val="36"/>
  </w:num>
  <w:num w:numId="5">
    <w:abstractNumId w:val="24"/>
  </w:num>
  <w:num w:numId="6">
    <w:abstractNumId w:val="25"/>
  </w:num>
  <w:num w:numId="7">
    <w:abstractNumId w:val="9"/>
  </w:num>
  <w:num w:numId="8">
    <w:abstractNumId w:val="28"/>
  </w:num>
  <w:num w:numId="9">
    <w:abstractNumId w:val="13"/>
  </w:num>
  <w:num w:numId="10">
    <w:abstractNumId w:val="30"/>
  </w:num>
  <w:num w:numId="11">
    <w:abstractNumId w:val="6"/>
  </w:num>
  <w:num w:numId="12">
    <w:abstractNumId w:val="15"/>
  </w:num>
  <w:num w:numId="13">
    <w:abstractNumId w:val="31"/>
  </w:num>
  <w:num w:numId="14">
    <w:abstractNumId w:val="14"/>
  </w:num>
  <w:num w:numId="15">
    <w:abstractNumId w:val="29"/>
  </w:num>
  <w:num w:numId="16">
    <w:abstractNumId w:val="18"/>
  </w:num>
  <w:num w:numId="17">
    <w:abstractNumId w:val="12"/>
  </w:num>
  <w:num w:numId="18">
    <w:abstractNumId w:val="33"/>
  </w:num>
  <w:num w:numId="19">
    <w:abstractNumId w:val="5"/>
  </w:num>
  <w:num w:numId="20">
    <w:abstractNumId w:val="10"/>
  </w:num>
  <w:num w:numId="21">
    <w:abstractNumId w:val="11"/>
  </w:num>
  <w:num w:numId="22">
    <w:abstractNumId w:val="3"/>
  </w:num>
  <w:num w:numId="23">
    <w:abstractNumId w:val="37"/>
  </w:num>
  <w:num w:numId="24">
    <w:abstractNumId w:val="27"/>
  </w:num>
  <w:num w:numId="25">
    <w:abstractNumId w:val="20"/>
  </w:num>
  <w:num w:numId="26">
    <w:abstractNumId w:val="17"/>
  </w:num>
  <w:num w:numId="27">
    <w:abstractNumId w:val="8"/>
  </w:num>
  <w:num w:numId="28">
    <w:abstractNumId w:val="7"/>
  </w:num>
  <w:num w:numId="29">
    <w:abstractNumId w:val="26"/>
  </w:num>
  <w:num w:numId="30">
    <w:abstractNumId w:val="23"/>
  </w:num>
  <w:num w:numId="31">
    <w:abstractNumId w:val="21"/>
  </w:num>
  <w:num w:numId="32">
    <w:abstractNumId w:val="22"/>
  </w:num>
  <w:num w:numId="33">
    <w:abstractNumId w:val="2"/>
  </w:num>
  <w:num w:numId="34">
    <w:abstractNumId w:val="34"/>
  </w:num>
  <w:num w:numId="35">
    <w:abstractNumId w:val="32"/>
  </w:num>
  <w:num w:numId="36">
    <w:abstractNumId w:val="19"/>
  </w:num>
  <w:num w:numId="37">
    <w:abstractNumId w:val="4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87"/>
    <w:rsid w:val="003C0890"/>
    <w:rsid w:val="008E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5211D"/>
  <w15:chartTrackingRefBased/>
  <w15:docId w15:val="{D67DCD97-1E11-4FCA-BEF6-A6605E8F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E54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8E5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8E5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487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8E5487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8E5487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8E5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E5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6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56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3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1360</Words>
  <Characters>7482</Characters>
  <Application>Microsoft Office Word</Application>
  <DocSecurity>0</DocSecurity>
  <Lines>62</Lines>
  <Paragraphs>17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Velásquez Fuenzalida</dc:creator>
  <cp:keywords/>
  <dc:description/>
  <cp:lastModifiedBy>Antonio Velásquez Fuenzalida</cp:lastModifiedBy>
  <cp:revision>1</cp:revision>
  <dcterms:created xsi:type="dcterms:W3CDTF">2026-08-03T12:27:00Z</dcterms:created>
  <dcterms:modified xsi:type="dcterms:W3CDTF">2026-08-03T12:28:00Z</dcterms:modified>
</cp:coreProperties>
</file>