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1359" w14:textId="47C58FC1" w:rsidR="00E116A6" w:rsidRPr="00AB3FEE" w:rsidRDefault="21B3DAA9" w:rsidP="00E116A6">
      <w:pPr>
        <w:pStyle w:val="Sinespaciado"/>
        <w:jc w:val="center"/>
        <w:rPr>
          <w:rFonts w:ascii="Arial" w:hAnsi="Arial" w:cs="Arial"/>
          <w:b/>
          <w:bCs/>
        </w:rPr>
      </w:pPr>
      <w:r w:rsidRPr="1FC2FABA">
        <w:rPr>
          <w:rFonts w:ascii="Arial" w:hAnsi="Arial" w:cs="Arial"/>
          <w:b/>
          <w:bCs/>
        </w:rPr>
        <w:t xml:space="preserve"> </w:t>
      </w:r>
      <w:r w:rsidR="00C213AA" w:rsidRPr="1FC2FABA">
        <w:rPr>
          <w:rFonts w:ascii="Arial" w:hAnsi="Arial" w:cs="Arial"/>
          <w:b/>
          <w:bCs/>
        </w:rPr>
        <w:t xml:space="preserve">CONVOCATORIA </w:t>
      </w:r>
      <w:r w:rsidR="002348EC" w:rsidRPr="1FC2FABA">
        <w:rPr>
          <w:rFonts w:ascii="Arial" w:hAnsi="Arial" w:cs="Arial"/>
          <w:b/>
          <w:bCs/>
        </w:rPr>
        <w:t>01</w:t>
      </w:r>
      <w:r w:rsidR="009D3406" w:rsidRPr="1FC2FABA">
        <w:rPr>
          <w:rFonts w:ascii="Arial" w:hAnsi="Arial" w:cs="Arial"/>
          <w:b/>
          <w:bCs/>
        </w:rPr>
        <w:t>-2026</w:t>
      </w:r>
      <w:r w:rsidR="00B71DBF" w:rsidRPr="1FC2FABA">
        <w:rPr>
          <w:rFonts w:ascii="Arial" w:hAnsi="Arial" w:cs="Arial"/>
          <w:b/>
          <w:bCs/>
        </w:rPr>
        <w:t xml:space="preserve"> PARA</w:t>
      </w:r>
      <w:r w:rsidR="00843FA0" w:rsidRPr="1FC2FABA">
        <w:rPr>
          <w:rFonts w:ascii="Arial" w:hAnsi="Arial" w:cs="Arial"/>
          <w:b/>
          <w:bCs/>
        </w:rPr>
        <w:t xml:space="preserve"> CONFORMAR EL </w:t>
      </w:r>
      <w:r w:rsidR="008D68FD" w:rsidRPr="1FC2FABA">
        <w:rPr>
          <w:rFonts w:ascii="Arial" w:hAnsi="Arial" w:cs="Arial"/>
          <w:b/>
          <w:bCs/>
        </w:rPr>
        <w:t>REPOSITORIO</w:t>
      </w:r>
      <w:r w:rsidR="00843FA0" w:rsidRPr="1FC2FABA">
        <w:rPr>
          <w:rFonts w:ascii="Arial" w:hAnsi="Arial" w:cs="Arial"/>
          <w:b/>
          <w:bCs/>
        </w:rPr>
        <w:t xml:space="preserve"> DE HOJAS DE VIDA </w:t>
      </w:r>
      <w:r w:rsidR="00C06FBD" w:rsidRPr="1FC2FABA">
        <w:rPr>
          <w:rFonts w:ascii="Arial" w:hAnsi="Arial" w:cs="Arial"/>
          <w:b/>
          <w:bCs/>
        </w:rPr>
        <w:t>DE</w:t>
      </w:r>
      <w:r w:rsidR="00490785" w:rsidRPr="1FC2FABA">
        <w:rPr>
          <w:rFonts w:ascii="Arial" w:hAnsi="Arial" w:cs="Arial"/>
          <w:b/>
          <w:bCs/>
        </w:rPr>
        <w:t xml:space="preserve"> </w:t>
      </w:r>
      <w:r w:rsidR="00C213AA" w:rsidRPr="1FC2FABA">
        <w:rPr>
          <w:rFonts w:ascii="Arial" w:hAnsi="Arial" w:cs="Arial"/>
          <w:b/>
          <w:bCs/>
        </w:rPr>
        <w:t xml:space="preserve">PROYECTOS </w:t>
      </w:r>
      <w:r w:rsidR="00490785" w:rsidRPr="1FC2FABA">
        <w:rPr>
          <w:rFonts w:ascii="Arial" w:hAnsi="Arial" w:cs="Arial"/>
          <w:b/>
          <w:bCs/>
        </w:rPr>
        <w:t>INTERINSTITUCIONALES</w:t>
      </w:r>
    </w:p>
    <w:p w14:paraId="7A1A21BC" w14:textId="77777777" w:rsidR="00E116A6" w:rsidRPr="00AB3FEE" w:rsidRDefault="00E116A6" w:rsidP="00E116A6">
      <w:pPr>
        <w:rPr>
          <w:rFonts w:ascii="Arial" w:hAnsi="Arial" w:cs="Arial"/>
        </w:rPr>
      </w:pPr>
    </w:p>
    <w:p w14:paraId="20423CA3" w14:textId="622192B4" w:rsidR="00D83B80" w:rsidRPr="00B82EE2" w:rsidRDefault="00E116A6" w:rsidP="00B82EE2">
      <w:pPr>
        <w:jc w:val="both"/>
        <w:rPr>
          <w:rFonts w:ascii="Arial" w:hAnsi="Arial" w:cs="Arial"/>
        </w:rPr>
      </w:pPr>
      <w:r w:rsidRPr="00AB3FEE">
        <w:rPr>
          <w:rFonts w:ascii="Arial" w:hAnsi="Arial" w:cs="Arial"/>
          <w:b/>
          <w:bCs/>
        </w:rPr>
        <w:t>Objetivo:</w:t>
      </w:r>
      <w:r w:rsidRPr="00AB3FEE">
        <w:rPr>
          <w:rFonts w:ascii="Arial" w:hAnsi="Arial" w:cs="Arial"/>
        </w:rPr>
        <w:t xml:space="preserve">  </w:t>
      </w:r>
      <w:r w:rsidR="00C213AA" w:rsidRPr="00AB3FEE">
        <w:rPr>
          <w:rFonts w:ascii="Arial" w:hAnsi="Arial" w:cs="Arial"/>
        </w:rPr>
        <w:t xml:space="preserve">Conformar diferentes equipos de trabajo con </w:t>
      </w:r>
      <w:r w:rsidR="00D83B80" w:rsidRPr="00AB3FEE">
        <w:rPr>
          <w:rFonts w:ascii="Arial" w:hAnsi="Arial" w:cs="Arial"/>
        </w:rPr>
        <w:t xml:space="preserve">profesionales titulados en diferentes áreas de conocimiento que deseen </w:t>
      </w:r>
      <w:r w:rsidR="00C213AA" w:rsidRPr="00AB3FEE">
        <w:rPr>
          <w:rFonts w:ascii="Arial" w:hAnsi="Arial" w:cs="Arial"/>
        </w:rPr>
        <w:t xml:space="preserve">vincularse a los proyectos </w:t>
      </w:r>
      <w:r w:rsidR="008C41B7">
        <w:rPr>
          <w:rFonts w:ascii="Arial" w:hAnsi="Arial" w:cs="Arial"/>
        </w:rPr>
        <w:t>interinstitucionales</w:t>
      </w:r>
      <w:r w:rsidR="00C213AA" w:rsidRPr="00AB3FEE">
        <w:rPr>
          <w:rFonts w:ascii="Arial" w:hAnsi="Arial" w:cs="Arial"/>
        </w:rPr>
        <w:t xml:space="preserve"> ejecutados por el Instituto Superior de Educación Rural – I</w:t>
      </w:r>
      <w:r w:rsidR="00AB1371" w:rsidRPr="00AB3FEE">
        <w:rPr>
          <w:rFonts w:ascii="Arial" w:hAnsi="Arial" w:cs="Arial"/>
        </w:rPr>
        <w:t>SER</w:t>
      </w:r>
      <w:r w:rsidR="00C213AA" w:rsidRPr="00AB3FEE">
        <w:rPr>
          <w:rFonts w:ascii="Arial" w:hAnsi="Arial" w:cs="Arial"/>
        </w:rPr>
        <w:t xml:space="preserve"> en </w:t>
      </w:r>
      <w:r w:rsidR="008C41B7">
        <w:rPr>
          <w:rFonts w:ascii="Arial" w:hAnsi="Arial" w:cs="Arial"/>
        </w:rPr>
        <w:t xml:space="preserve">Pamplona y </w:t>
      </w:r>
      <w:r w:rsidR="00C213AA" w:rsidRPr="00AB3FEE">
        <w:rPr>
          <w:rFonts w:ascii="Arial" w:hAnsi="Arial" w:cs="Arial"/>
        </w:rPr>
        <w:t xml:space="preserve">otros municipios. </w:t>
      </w:r>
    </w:p>
    <w:p w14:paraId="20819B89" w14:textId="7E0111E7" w:rsidR="00C213AA" w:rsidRPr="00AB3FEE" w:rsidRDefault="00C213AA" w:rsidP="00C213AA">
      <w:pPr>
        <w:jc w:val="center"/>
        <w:rPr>
          <w:rFonts w:ascii="Arial" w:hAnsi="Arial" w:cs="Arial"/>
          <w:b/>
          <w:bCs/>
        </w:rPr>
      </w:pPr>
      <w:r w:rsidRPr="00AB3FEE">
        <w:rPr>
          <w:rFonts w:ascii="Arial" w:hAnsi="Arial" w:cs="Arial"/>
          <w:b/>
          <w:bCs/>
        </w:rPr>
        <w:t xml:space="preserve">EL INSTITUTO SUPERIOR DE EDUCACIÓN RURAL </w:t>
      </w:r>
      <w:r w:rsidR="00F57005">
        <w:rPr>
          <w:rFonts w:ascii="Arial" w:hAnsi="Arial" w:cs="Arial"/>
          <w:b/>
          <w:bCs/>
        </w:rPr>
        <w:t xml:space="preserve">- </w:t>
      </w:r>
      <w:r w:rsidRPr="00AB3FEE">
        <w:rPr>
          <w:rFonts w:ascii="Arial" w:hAnsi="Arial" w:cs="Arial"/>
          <w:b/>
          <w:bCs/>
        </w:rPr>
        <w:t xml:space="preserve">ISER </w:t>
      </w:r>
      <w:r w:rsidR="00AB3FEE" w:rsidRPr="00AB3FEE">
        <w:rPr>
          <w:rFonts w:ascii="Arial" w:hAnsi="Arial" w:cs="Arial"/>
          <w:b/>
          <w:bCs/>
        </w:rPr>
        <w:t xml:space="preserve">SE PERMITE CONVOCAR A LOS INTERESADOS </w:t>
      </w:r>
      <w:r w:rsidR="00B82EE2">
        <w:rPr>
          <w:rFonts w:ascii="Arial" w:hAnsi="Arial" w:cs="Arial"/>
          <w:b/>
          <w:bCs/>
        </w:rPr>
        <w:t xml:space="preserve">PARA CONFORMAR EL </w:t>
      </w:r>
      <w:r w:rsidR="00B758E3">
        <w:rPr>
          <w:rFonts w:ascii="Arial" w:hAnsi="Arial" w:cs="Arial"/>
          <w:b/>
          <w:bCs/>
        </w:rPr>
        <w:t>REPOSITORIO DE HOJAS DE VIDA</w:t>
      </w:r>
      <w:r w:rsidR="00AB3FEE" w:rsidRPr="00AB3FEE">
        <w:rPr>
          <w:rFonts w:ascii="Arial" w:hAnsi="Arial" w:cs="Arial"/>
          <w:b/>
          <w:bCs/>
        </w:rPr>
        <w:t xml:space="preserve"> </w:t>
      </w:r>
      <w:r w:rsidR="008D68FD">
        <w:rPr>
          <w:rFonts w:ascii="Arial" w:hAnsi="Arial" w:cs="Arial"/>
          <w:b/>
          <w:bCs/>
        </w:rPr>
        <w:t xml:space="preserve">EN </w:t>
      </w:r>
      <w:r w:rsidR="00AB3FEE" w:rsidRPr="00AB3FEE">
        <w:rPr>
          <w:rFonts w:ascii="Arial" w:hAnsi="Arial" w:cs="Arial"/>
          <w:b/>
          <w:bCs/>
        </w:rPr>
        <w:t xml:space="preserve">LOS SIGUIENTES </w:t>
      </w:r>
      <w:r w:rsidR="008D68FD">
        <w:rPr>
          <w:rFonts w:ascii="Arial" w:hAnsi="Arial" w:cs="Arial"/>
          <w:b/>
          <w:bCs/>
        </w:rPr>
        <w:t>PERFILES</w:t>
      </w:r>
      <w:r w:rsidR="00AB3FEE" w:rsidRPr="00AB3FEE">
        <w:rPr>
          <w:rFonts w:ascii="Arial" w:hAnsi="Arial" w:cs="Arial"/>
          <w:b/>
          <w:bCs/>
        </w:rPr>
        <w:t xml:space="preserve"> PROFESIONALES: 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770"/>
        <w:gridCol w:w="2341"/>
        <w:gridCol w:w="1559"/>
      </w:tblGrid>
      <w:tr w:rsidR="0019230C" w:rsidRPr="00EA1F9F" w14:paraId="620286EB" w14:textId="1A1D55FC" w:rsidTr="664586D2">
        <w:trPr>
          <w:tblHeader/>
        </w:trPr>
        <w:tc>
          <w:tcPr>
            <w:tcW w:w="1129" w:type="dxa"/>
            <w:shd w:val="clear" w:color="auto" w:fill="B3E5A1" w:themeFill="accent6" w:themeFillTint="66"/>
            <w:vAlign w:val="center"/>
          </w:tcPr>
          <w:p w14:paraId="2AF9E07B" w14:textId="77777777" w:rsidR="00E8230A" w:rsidRDefault="007C5FB7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</w:t>
            </w:r>
            <w:r w:rsidR="00F57005">
              <w:rPr>
                <w:rFonts w:ascii="Arial" w:hAnsi="Arial" w:cs="Arial"/>
                <w:b/>
                <w:bCs/>
              </w:rPr>
              <w:t>ódigo</w:t>
            </w:r>
          </w:p>
          <w:p w14:paraId="7C975906" w14:textId="6F637ABC" w:rsidR="00F57005" w:rsidRDefault="00F57005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Perfil</w:t>
            </w:r>
          </w:p>
        </w:tc>
        <w:tc>
          <w:tcPr>
            <w:tcW w:w="1276" w:type="dxa"/>
            <w:shd w:val="clear" w:color="auto" w:fill="B3E5A1" w:themeFill="accent6" w:themeFillTint="66"/>
            <w:vAlign w:val="center"/>
          </w:tcPr>
          <w:p w14:paraId="048BC8C0" w14:textId="07FCE38D" w:rsidR="00E8230A" w:rsidRPr="00EA1F9F" w:rsidRDefault="00C835C0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Cantidad</w:t>
            </w:r>
          </w:p>
        </w:tc>
        <w:tc>
          <w:tcPr>
            <w:tcW w:w="1276" w:type="dxa"/>
            <w:shd w:val="clear" w:color="auto" w:fill="B3E5A1" w:themeFill="accent6" w:themeFillTint="66"/>
            <w:vAlign w:val="center"/>
          </w:tcPr>
          <w:p w14:paraId="01A1111F" w14:textId="0EFE0DDC" w:rsidR="00E8230A" w:rsidRPr="00EA1F9F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1770" w:type="dxa"/>
            <w:shd w:val="clear" w:color="auto" w:fill="B3E5A1" w:themeFill="accent6" w:themeFillTint="66"/>
            <w:vAlign w:val="center"/>
          </w:tcPr>
          <w:p w14:paraId="1B1A7B8D" w14:textId="733FCB74" w:rsidR="00E8230A" w:rsidRPr="00EA1F9F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816ADA">
              <w:rPr>
                <w:rFonts w:ascii="Arial" w:hAnsi="Arial" w:cs="Arial"/>
                <w:b/>
                <w:bCs/>
              </w:rPr>
              <w:t>Formación Académica</w:t>
            </w:r>
          </w:p>
        </w:tc>
        <w:tc>
          <w:tcPr>
            <w:tcW w:w="2341" w:type="dxa"/>
            <w:shd w:val="clear" w:color="auto" w:fill="B3E5A1" w:themeFill="accent6" w:themeFillTint="66"/>
            <w:vAlign w:val="center"/>
          </w:tcPr>
          <w:p w14:paraId="2081887A" w14:textId="2260EC14" w:rsidR="00E8230A" w:rsidRPr="00EA1F9F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816ADA">
              <w:rPr>
                <w:rFonts w:ascii="Arial" w:hAnsi="Arial" w:cs="Arial"/>
                <w:b/>
                <w:bCs/>
              </w:rPr>
              <w:t>Experiencia Específica</w:t>
            </w:r>
          </w:p>
        </w:tc>
        <w:tc>
          <w:tcPr>
            <w:tcW w:w="1559" w:type="dxa"/>
            <w:shd w:val="clear" w:color="auto" w:fill="B3E5A1" w:themeFill="accent6" w:themeFillTint="66"/>
            <w:vAlign w:val="center"/>
          </w:tcPr>
          <w:p w14:paraId="727866B5" w14:textId="17890F2C" w:rsidR="00E8230A" w:rsidRPr="00816ADA" w:rsidRDefault="00E8230A" w:rsidP="00F930F4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Lugar</w:t>
            </w:r>
          </w:p>
        </w:tc>
      </w:tr>
      <w:tr w:rsidR="0019230C" w:rsidRPr="00EA1F9F" w14:paraId="4DA851D9" w14:textId="10092D83" w:rsidTr="664586D2">
        <w:tc>
          <w:tcPr>
            <w:tcW w:w="1129" w:type="dxa"/>
            <w:vAlign w:val="center"/>
          </w:tcPr>
          <w:p w14:paraId="20CC37E4" w14:textId="136BF1FF" w:rsidR="00E8230A" w:rsidRDefault="00FA12A5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DP</w:t>
            </w:r>
            <w:r w:rsidR="00F57005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15FEE1A4" w14:textId="2D3A4BEA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6" w:type="dxa"/>
            <w:vAlign w:val="center"/>
          </w:tcPr>
          <w:p w14:paraId="1DD37D8F" w14:textId="77777777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Director(a) del</w:t>
            </w:r>
          </w:p>
          <w:p w14:paraId="6E2320E6" w14:textId="55849A3C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Programa</w:t>
            </w:r>
          </w:p>
        </w:tc>
        <w:tc>
          <w:tcPr>
            <w:tcW w:w="1770" w:type="dxa"/>
            <w:vAlign w:val="center"/>
          </w:tcPr>
          <w:p w14:paraId="353D4C86" w14:textId="1053492B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Título profesional en cualquier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área del conocimiento.</w:t>
            </w:r>
          </w:p>
          <w:p w14:paraId="1110CD20" w14:textId="77777777" w:rsidR="00E8230A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0BAD838E" w14:textId="662ABFE6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Título de especialización o</w:t>
            </w:r>
          </w:p>
          <w:p w14:paraId="54B20CF7" w14:textId="463F6914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maestría en áreas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relacionadas con la gestión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educativa, gestión de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proyectos sociales.</w:t>
            </w:r>
          </w:p>
        </w:tc>
        <w:tc>
          <w:tcPr>
            <w:tcW w:w="2341" w:type="dxa"/>
            <w:vAlign w:val="center"/>
          </w:tcPr>
          <w:p w14:paraId="150FC355" w14:textId="77777777" w:rsidR="00E8230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Experiencia de mínimo tres (3) años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en dirección, gerencia,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coordinación o liderazgo de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 xml:space="preserve">proyectos. </w:t>
            </w:r>
          </w:p>
          <w:p w14:paraId="7EE39600" w14:textId="62D96508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De los cuales, al menos,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dos (2) años de experiencia</w:t>
            </w:r>
          </w:p>
          <w:p w14:paraId="314572B1" w14:textId="2EDF213D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específica esté relacionada con la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gestión de proyectos sociales o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proyectos educativos.</w:t>
            </w:r>
          </w:p>
        </w:tc>
        <w:tc>
          <w:tcPr>
            <w:tcW w:w="1559" w:type="dxa"/>
            <w:vAlign w:val="center"/>
          </w:tcPr>
          <w:p w14:paraId="4B23A287" w14:textId="4B7D4A0A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Pamplona con disponibilidad de traslado hacia Arauquita (Arauca) y Cumaribo (Vichada)</w:t>
            </w:r>
          </w:p>
        </w:tc>
      </w:tr>
      <w:tr w:rsidR="0019230C" w:rsidRPr="00EA1F9F" w14:paraId="210926DC" w14:textId="311EE7C4" w:rsidTr="664586D2">
        <w:tc>
          <w:tcPr>
            <w:tcW w:w="1129" w:type="dxa"/>
            <w:vAlign w:val="center"/>
          </w:tcPr>
          <w:p w14:paraId="52D96B07" w14:textId="71A2F3B2" w:rsidR="00E8230A" w:rsidRDefault="00155423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PM</w:t>
            </w:r>
            <w:r w:rsidR="00F57005">
              <w:rPr>
                <w:rFonts w:ascii="Arial" w:hAnsi="Arial" w:cs="Arial"/>
              </w:rPr>
              <w:t>-2</w:t>
            </w:r>
          </w:p>
        </w:tc>
        <w:tc>
          <w:tcPr>
            <w:tcW w:w="1276" w:type="dxa"/>
            <w:vAlign w:val="center"/>
          </w:tcPr>
          <w:p w14:paraId="60768F14" w14:textId="274CC62F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5FF7AEE9" w14:textId="77777777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Profesional de</w:t>
            </w:r>
          </w:p>
          <w:p w14:paraId="3BFE09FF" w14:textId="77777777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Monitoreo y</w:t>
            </w:r>
          </w:p>
          <w:p w14:paraId="3F5BED26" w14:textId="1BD23DF3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Evaluación</w:t>
            </w:r>
          </w:p>
        </w:tc>
        <w:tc>
          <w:tcPr>
            <w:tcW w:w="1770" w:type="dxa"/>
            <w:vAlign w:val="center"/>
          </w:tcPr>
          <w:p w14:paraId="79358E3A" w14:textId="77777777" w:rsidR="00E8230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Título profesional en cualquier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área del conocimiento.</w:t>
            </w:r>
          </w:p>
          <w:p w14:paraId="5293E96B" w14:textId="77777777" w:rsidR="00E8230A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44A5A073" w14:textId="169E50F1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Título de maestría o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especialización en evaluación,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 xml:space="preserve">gestión </w:t>
            </w:r>
            <w:r w:rsidRPr="00816ADA">
              <w:rPr>
                <w:rFonts w:ascii="Arial" w:hAnsi="Arial" w:cs="Arial"/>
              </w:rPr>
              <w:lastRenderedPageBreak/>
              <w:t>educativa, estadística,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analítica de datos, ciencia de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datos o afines.</w:t>
            </w:r>
          </w:p>
        </w:tc>
        <w:tc>
          <w:tcPr>
            <w:tcW w:w="2341" w:type="dxa"/>
            <w:vAlign w:val="center"/>
          </w:tcPr>
          <w:p w14:paraId="4B313CAF" w14:textId="77EEBCB7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lastRenderedPageBreak/>
              <w:t>Experiencia mínima de dos años en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el monitoreo de metas en</w:t>
            </w:r>
            <w:r>
              <w:rPr>
                <w:rFonts w:ascii="Arial" w:hAnsi="Arial" w:cs="Arial"/>
              </w:rPr>
              <w:t xml:space="preserve"> </w:t>
            </w:r>
            <w:r w:rsidRPr="00816ADA">
              <w:rPr>
                <w:rFonts w:ascii="Arial" w:hAnsi="Arial" w:cs="Arial"/>
              </w:rPr>
              <w:t>programas o proyectos sociales o</w:t>
            </w:r>
          </w:p>
          <w:p w14:paraId="5184AD71" w14:textId="3AF1EA81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816ADA">
              <w:rPr>
                <w:rFonts w:ascii="Arial" w:hAnsi="Arial" w:cs="Arial"/>
              </w:rPr>
              <w:t>educativos.</w:t>
            </w:r>
          </w:p>
        </w:tc>
        <w:tc>
          <w:tcPr>
            <w:tcW w:w="1559" w:type="dxa"/>
            <w:vAlign w:val="center"/>
          </w:tcPr>
          <w:p w14:paraId="09AE1210" w14:textId="0C1C1C2B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A1F9F" w14:paraId="0EF523B6" w14:textId="75F7AAB4" w:rsidTr="664586D2">
        <w:tc>
          <w:tcPr>
            <w:tcW w:w="1129" w:type="dxa"/>
            <w:vAlign w:val="center"/>
          </w:tcPr>
          <w:p w14:paraId="302BC560" w14:textId="7FE16DA5" w:rsidR="00E8230A" w:rsidRDefault="000A278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PC</w:t>
            </w:r>
            <w:r w:rsidR="00F57005">
              <w:rPr>
                <w:rFonts w:ascii="Arial" w:hAnsi="Arial" w:cs="Arial"/>
              </w:rPr>
              <w:t>-3</w:t>
            </w:r>
          </w:p>
        </w:tc>
        <w:tc>
          <w:tcPr>
            <w:tcW w:w="1276" w:type="dxa"/>
            <w:vAlign w:val="center"/>
          </w:tcPr>
          <w:p w14:paraId="4D57CF78" w14:textId="17E86923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4FC1DE2E" w14:textId="77777777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Especialista en</w:t>
            </w:r>
          </w:p>
          <w:p w14:paraId="3CBEFFBE" w14:textId="5B7579E7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Planeación Curricular</w:t>
            </w:r>
          </w:p>
        </w:tc>
        <w:tc>
          <w:tcPr>
            <w:tcW w:w="1770" w:type="dxa"/>
            <w:vAlign w:val="center"/>
          </w:tcPr>
          <w:p w14:paraId="7D0EB634" w14:textId="51585B2B" w:rsidR="00E8230A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Título profesional en cualquier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área del conocimiento.</w:t>
            </w:r>
          </w:p>
          <w:p w14:paraId="4EC83BE8" w14:textId="77777777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0665EB00" w14:textId="072F9A66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Título de maestría o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especialización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currículo,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pedagogía, educación, gestión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o planeación educativa.</w:t>
            </w:r>
          </w:p>
        </w:tc>
        <w:tc>
          <w:tcPr>
            <w:tcW w:w="2341" w:type="dxa"/>
            <w:vAlign w:val="center"/>
          </w:tcPr>
          <w:p w14:paraId="69982DDC" w14:textId="47AF33B9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Experiencia mínima de dos (2) años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en procesos de diseño, ajuste y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articulación curricular; formulación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de planes de estudio; alineación por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competencias; o diseño de rutas de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formación.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395CB2C1" w14:textId="2D71426A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A1F9F" w14:paraId="32E22E53" w14:textId="3442573A" w:rsidTr="664586D2">
        <w:tc>
          <w:tcPr>
            <w:tcW w:w="1129" w:type="dxa"/>
            <w:vAlign w:val="center"/>
          </w:tcPr>
          <w:p w14:paraId="642C029B" w14:textId="398CE79B" w:rsidR="00E8230A" w:rsidRDefault="000A278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</w:t>
            </w:r>
            <w:r w:rsidR="00F57005">
              <w:rPr>
                <w:rFonts w:ascii="Arial" w:hAnsi="Arial" w:cs="Arial"/>
              </w:rPr>
              <w:t>-4</w:t>
            </w:r>
          </w:p>
        </w:tc>
        <w:tc>
          <w:tcPr>
            <w:tcW w:w="1276" w:type="dxa"/>
            <w:vAlign w:val="center"/>
          </w:tcPr>
          <w:p w14:paraId="412D4384" w14:textId="27602B35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0083F6B3" w14:textId="5D7FF204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Coordinador(a) de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Programa</w:t>
            </w:r>
          </w:p>
        </w:tc>
        <w:tc>
          <w:tcPr>
            <w:tcW w:w="1770" w:type="dxa"/>
            <w:vAlign w:val="center"/>
          </w:tcPr>
          <w:p w14:paraId="4971D279" w14:textId="62D1ADDD" w:rsidR="00E8230A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Título profesional en cualquier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área del conocimiento.</w:t>
            </w:r>
          </w:p>
          <w:p w14:paraId="49580BF6" w14:textId="77777777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</w:p>
          <w:p w14:paraId="619BD90A" w14:textId="43760889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7E182E">
              <w:rPr>
                <w:rFonts w:ascii="Arial" w:hAnsi="Arial" w:cs="Arial"/>
              </w:rPr>
              <w:t>Título de especialización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áreas relacionadas con gestión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de proyectos y/o educación</w:t>
            </w:r>
          </w:p>
        </w:tc>
        <w:tc>
          <w:tcPr>
            <w:tcW w:w="2341" w:type="dxa"/>
            <w:vAlign w:val="center"/>
          </w:tcPr>
          <w:p w14:paraId="49FF75E5" w14:textId="349BC92F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Experiencia de dos (2) años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gestión, coordinación, liderazgo o</w:t>
            </w:r>
          </w:p>
          <w:p w14:paraId="1E60B74E" w14:textId="4E9AF92B" w:rsidR="00E8230A" w:rsidRPr="00816ADA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supervisión de proyectos, de los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cuales, al menos un (1) año de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experiencia específica debe estar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relacionado con la gestión de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proyectos sociales o proyectos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educativos.</w:t>
            </w:r>
          </w:p>
        </w:tc>
        <w:tc>
          <w:tcPr>
            <w:tcW w:w="1559" w:type="dxa"/>
            <w:vAlign w:val="center"/>
          </w:tcPr>
          <w:p w14:paraId="70191FFD" w14:textId="0D53BC83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Arauquita (Arauca) y Cumaribo (Vichada)</w:t>
            </w:r>
          </w:p>
        </w:tc>
      </w:tr>
      <w:tr w:rsidR="0019230C" w:rsidRPr="00EA1F9F" w14:paraId="6B543350" w14:textId="77777777" w:rsidTr="664586D2">
        <w:tc>
          <w:tcPr>
            <w:tcW w:w="1129" w:type="dxa"/>
            <w:vAlign w:val="center"/>
          </w:tcPr>
          <w:p w14:paraId="54B83AC0" w14:textId="60AE4DD9" w:rsidR="003904E4" w:rsidRDefault="008938B9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</w:t>
            </w:r>
            <w:r w:rsidR="00F57005">
              <w:rPr>
                <w:rFonts w:ascii="Arial" w:hAnsi="Arial" w:cs="Arial"/>
              </w:rPr>
              <w:t>-5</w:t>
            </w:r>
          </w:p>
        </w:tc>
        <w:tc>
          <w:tcPr>
            <w:tcW w:w="1276" w:type="dxa"/>
            <w:vAlign w:val="center"/>
          </w:tcPr>
          <w:p w14:paraId="3AB2CD03" w14:textId="144D9CCB" w:rsidR="003904E4" w:rsidRDefault="006C2CE6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786FD031" w14:textId="554A0A46" w:rsidR="003904E4" w:rsidRPr="007E182E" w:rsidRDefault="00035CD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Docente de recreación, actividad física y/o deportes</w:t>
            </w:r>
          </w:p>
        </w:tc>
        <w:tc>
          <w:tcPr>
            <w:tcW w:w="1770" w:type="dxa"/>
            <w:vAlign w:val="center"/>
          </w:tcPr>
          <w:p w14:paraId="7492DB6A" w14:textId="64BB19ED" w:rsidR="003904E4" w:rsidRPr="007E182E" w:rsidRDefault="00035CD7" w:rsidP="0019230C">
            <w:pPr>
              <w:jc w:val="both"/>
              <w:rPr>
                <w:rFonts w:ascii="Arial" w:hAnsi="Arial" w:cs="Arial"/>
              </w:rPr>
            </w:pPr>
            <w:r w:rsidRPr="00035CD7">
              <w:rPr>
                <w:rFonts w:ascii="Arial" w:hAnsi="Arial" w:cs="Arial"/>
              </w:rPr>
              <w:t xml:space="preserve">Título profesional o Tecnólogo en Educación Física, Ciencias de las Actividad </w:t>
            </w:r>
            <w:r w:rsidRPr="00035CD7">
              <w:rPr>
                <w:rFonts w:ascii="Arial" w:hAnsi="Arial" w:cs="Arial"/>
              </w:rPr>
              <w:lastRenderedPageBreak/>
              <w:t>Física y/o Deportes</w:t>
            </w:r>
          </w:p>
        </w:tc>
        <w:tc>
          <w:tcPr>
            <w:tcW w:w="2341" w:type="dxa"/>
            <w:vAlign w:val="center"/>
          </w:tcPr>
          <w:p w14:paraId="40F855D6" w14:textId="0B744E79" w:rsidR="003904E4" w:rsidRPr="007E182E" w:rsidRDefault="00035CD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Experiencia mínima de dos (2) años en formación recreativa, física y/o deportiva. </w:t>
            </w:r>
          </w:p>
        </w:tc>
        <w:tc>
          <w:tcPr>
            <w:tcW w:w="1559" w:type="dxa"/>
            <w:vAlign w:val="center"/>
          </w:tcPr>
          <w:p w14:paraId="1201D4FA" w14:textId="0A64F216" w:rsidR="003904E4" w:rsidRDefault="00A8733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Arauquita (Arauca) y 1 Cumaribo (Vichada)</w:t>
            </w:r>
          </w:p>
        </w:tc>
      </w:tr>
      <w:tr w:rsidR="0019230C" w:rsidRPr="00EA1F9F" w14:paraId="09C231D1" w14:textId="77777777" w:rsidTr="664586D2">
        <w:tc>
          <w:tcPr>
            <w:tcW w:w="1129" w:type="dxa"/>
            <w:vAlign w:val="center"/>
          </w:tcPr>
          <w:p w14:paraId="641FBE43" w14:textId="41EFEBA8" w:rsidR="00334C00" w:rsidRDefault="008938B9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B8181D">
              <w:rPr>
                <w:rFonts w:ascii="Arial" w:hAnsi="Arial" w:cs="Arial"/>
              </w:rPr>
              <w:t>RC</w:t>
            </w:r>
            <w:r w:rsidR="00F57005">
              <w:rPr>
                <w:rFonts w:ascii="Arial" w:hAnsi="Arial" w:cs="Arial"/>
              </w:rPr>
              <w:t>-6</w:t>
            </w:r>
          </w:p>
        </w:tc>
        <w:tc>
          <w:tcPr>
            <w:tcW w:w="1276" w:type="dxa"/>
            <w:vAlign w:val="center"/>
          </w:tcPr>
          <w:p w14:paraId="30D2F86B" w14:textId="0084C9E1" w:rsidR="00334C00" w:rsidRDefault="006C2CE6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2890DFD0" w14:textId="2DB15868" w:rsidR="00334C00" w:rsidRPr="007E182E" w:rsidRDefault="00F57005" w:rsidP="0019230C">
            <w:pPr>
              <w:jc w:val="both"/>
              <w:rPr>
                <w:rFonts w:ascii="Arial" w:hAnsi="Arial" w:cs="Arial"/>
              </w:rPr>
            </w:pPr>
            <w:r w:rsidRPr="00F57005">
              <w:rPr>
                <w:rFonts w:ascii="Arial" w:hAnsi="Arial" w:cs="Arial"/>
              </w:rPr>
              <w:t>Docente de artes</w:t>
            </w:r>
            <w:r>
              <w:rPr>
                <w:rFonts w:ascii="Arial" w:hAnsi="Arial" w:cs="Arial"/>
              </w:rPr>
              <w:t xml:space="preserve"> y cultura</w:t>
            </w:r>
          </w:p>
        </w:tc>
        <w:tc>
          <w:tcPr>
            <w:tcW w:w="1770" w:type="dxa"/>
            <w:vAlign w:val="center"/>
          </w:tcPr>
          <w:p w14:paraId="58E6F837" w14:textId="51A65D50" w:rsidR="00F54B40" w:rsidRPr="007E182E" w:rsidRDefault="00F54B40" w:rsidP="0019230C">
            <w:pPr>
              <w:jc w:val="both"/>
              <w:rPr>
                <w:rFonts w:ascii="Arial" w:hAnsi="Arial" w:cs="Arial"/>
              </w:rPr>
            </w:pPr>
            <w:r w:rsidRPr="00F54B40">
              <w:rPr>
                <w:rFonts w:ascii="Arial" w:hAnsi="Arial" w:cs="Arial"/>
              </w:rPr>
              <w:t xml:space="preserve">Título profesional o </w:t>
            </w:r>
            <w:r w:rsidR="00035CD7" w:rsidRPr="00F54B40">
              <w:rPr>
                <w:rFonts w:ascii="Arial" w:hAnsi="Arial" w:cs="Arial"/>
              </w:rPr>
              <w:t>Tecnólogo</w:t>
            </w:r>
            <w:r w:rsidRPr="00F54B40">
              <w:rPr>
                <w:rFonts w:ascii="Arial" w:hAnsi="Arial" w:cs="Arial"/>
              </w:rPr>
              <w:t xml:space="preserve"> en Educación Artística y áreas a fines o certificación en orientación de procesos educativos en artes.</w:t>
            </w:r>
          </w:p>
        </w:tc>
        <w:tc>
          <w:tcPr>
            <w:tcW w:w="2341" w:type="dxa"/>
            <w:vAlign w:val="center"/>
          </w:tcPr>
          <w:p w14:paraId="2FCD4507" w14:textId="11485EB2" w:rsidR="00334C00" w:rsidRPr="007E182E" w:rsidRDefault="00035CD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Experiencia mínima de dos (2) años en formación artística y/o cultural. </w:t>
            </w:r>
          </w:p>
        </w:tc>
        <w:tc>
          <w:tcPr>
            <w:tcW w:w="1559" w:type="dxa"/>
            <w:vAlign w:val="center"/>
          </w:tcPr>
          <w:p w14:paraId="70DDD85C" w14:textId="648B71E4" w:rsidR="00334C00" w:rsidRDefault="00A8733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Arauquita (Arauca) y 1 Cumaribo (Vichada)</w:t>
            </w:r>
          </w:p>
        </w:tc>
      </w:tr>
      <w:tr w:rsidR="0019230C" w:rsidRPr="00EA1F9F" w14:paraId="4776E88A" w14:textId="0EED1789" w:rsidTr="664586D2">
        <w:tc>
          <w:tcPr>
            <w:tcW w:w="1129" w:type="dxa"/>
            <w:vAlign w:val="center"/>
          </w:tcPr>
          <w:p w14:paraId="205078F2" w14:textId="354FE186" w:rsidR="00E8230A" w:rsidRDefault="00D97BD8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</w:t>
            </w:r>
            <w:r w:rsidR="00F57005">
              <w:rPr>
                <w:rFonts w:ascii="Arial" w:hAnsi="Arial" w:cs="Arial"/>
              </w:rPr>
              <w:t>-7</w:t>
            </w:r>
          </w:p>
        </w:tc>
        <w:tc>
          <w:tcPr>
            <w:tcW w:w="1276" w:type="dxa"/>
            <w:vAlign w:val="center"/>
          </w:tcPr>
          <w:p w14:paraId="742C574F" w14:textId="2A55CC73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2B034AAF" w14:textId="77777777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Especialista en</w:t>
            </w:r>
          </w:p>
          <w:p w14:paraId="641E54D4" w14:textId="3854DAED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Matemáticas</w:t>
            </w:r>
          </w:p>
        </w:tc>
        <w:tc>
          <w:tcPr>
            <w:tcW w:w="1770" w:type="dxa"/>
            <w:vAlign w:val="center"/>
          </w:tcPr>
          <w:p w14:paraId="7AA92ED7" w14:textId="3ABB0B6C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7E182E">
              <w:rPr>
                <w:rFonts w:ascii="Arial" w:hAnsi="Arial" w:cs="Arial"/>
              </w:rPr>
              <w:t>Título profesional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licenciatura en educación,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matemáticas, ingeniería,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economía o contaduría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pública.</w:t>
            </w:r>
          </w:p>
        </w:tc>
        <w:tc>
          <w:tcPr>
            <w:tcW w:w="2341" w:type="dxa"/>
            <w:vAlign w:val="center"/>
          </w:tcPr>
          <w:p w14:paraId="5DE6CAA9" w14:textId="40F38FB1" w:rsidR="00E8230A" w:rsidRPr="00816ADA" w:rsidRDefault="00E8230A" w:rsidP="00C835C0">
            <w:pPr>
              <w:jc w:val="both"/>
              <w:rPr>
                <w:rFonts w:ascii="Arial" w:hAnsi="Arial" w:cs="Arial"/>
                <w:b/>
                <w:bCs/>
              </w:rPr>
            </w:pPr>
            <w:r w:rsidRPr="007E182E">
              <w:rPr>
                <w:rFonts w:ascii="Arial" w:hAnsi="Arial" w:cs="Arial"/>
              </w:rPr>
              <w:t>Experiencia mínima de dos (2) años en enseñanza en el área de</w:t>
            </w:r>
            <w:r w:rsidR="00C835C0"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matemáticas.</w:t>
            </w:r>
          </w:p>
        </w:tc>
        <w:tc>
          <w:tcPr>
            <w:tcW w:w="1559" w:type="dxa"/>
            <w:vAlign w:val="center"/>
          </w:tcPr>
          <w:p w14:paraId="38ACA887" w14:textId="2647383D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19230C" w:rsidRPr="00EA1F9F" w14:paraId="2CAD06F5" w14:textId="52CA2101" w:rsidTr="664586D2">
        <w:tc>
          <w:tcPr>
            <w:tcW w:w="1129" w:type="dxa"/>
            <w:vAlign w:val="center"/>
          </w:tcPr>
          <w:p w14:paraId="6EBDFF47" w14:textId="0A4BE101" w:rsidR="00E8230A" w:rsidRDefault="005B47F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</w:t>
            </w:r>
            <w:r w:rsidR="00F57005">
              <w:rPr>
                <w:rFonts w:ascii="Arial" w:hAnsi="Arial" w:cs="Arial"/>
              </w:rPr>
              <w:t>-8</w:t>
            </w:r>
          </w:p>
        </w:tc>
        <w:tc>
          <w:tcPr>
            <w:tcW w:w="1276" w:type="dxa"/>
            <w:vAlign w:val="center"/>
          </w:tcPr>
          <w:p w14:paraId="6CEEE20F" w14:textId="61700AF3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7650972F" w14:textId="77777777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Especialista en</w:t>
            </w:r>
          </w:p>
          <w:p w14:paraId="23634F50" w14:textId="0CC4EE13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Lenguaje</w:t>
            </w:r>
          </w:p>
        </w:tc>
        <w:tc>
          <w:tcPr>
            <w:tcW w:w="1770" w:type="dxa"/>
            <w:vAlign w:val="center"/>
          </w:tcPr>
          <w:p w14:paraId="0DCFAA20" w14:textId="42BE7DFD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Título profesional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licenciatura en educación,</w:t>
            </w:r>
          </w:p>
          <w:p w14:paraId="33E67F43" w14:textId="2114624A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7E182E">
              <w:rPr>
                <w:rFonts w:ascii="Arial" w:hAnsi="Arial" w:cs="Arial"/>
              </w:rPr>
              <w:t>filología, comunicación social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o afines, con énfasis en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lenguaje, en literatura, lengua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castellana o afines.</w:t>
            </w:r>
          </w:p>
        </w:tc>
        <w:tc>
          <w:tcPr>
            <w:tcW w:w="2341" w:type="dxa"/>
            <w:vAlign w:val="center"/>
          </w:tcPr>
          <w:p w14:paraId="794B9C2F" w14:textId="4A4414B8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7E182E">
              <w:rPr>
                <w:rFonts w:ascii="Arial" w:hAnsi="Arial" w:cs="Arial"/>
              </w:rPr>
              <w:t>Experiencia mínima de dos (2) años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en enseñanza en el área del leguaje.</w:t>
            </w:r>
          </w:p>
        </w:tc>
        <w:tc>
          <w:tcPr>
            <w:tcW w:w="1559" w:type="dxa"/>
            <w:vAlign w:val="center"/>
          </w:tcPr>
          <w:p w14:paraId="2F60F4A9" w14:textId="492B2995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19230C" w:rsidRPr="00EA1F9F" w14:paraId="00E299E0" w14:textId="3596D44E" w:rsidTr="664586D2">
        <w:tc>
          <w:tcPr>
            <w:tcW w:w="1129" w:type="dxa"/>
            <w:vAlign w:val="center"/>
          </w:tcPr>
          <w:p w14:paraId="3466A4DB" w14:textId="522017DF" w:rsidR="00E8230A" w:rsidRDefault="00793946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</w:t>
            </w:r>
            <w:r w:rsidR="00F57005">
              <w:rPr>
                <w:rFonts w:ascii="Arial" w:hAnsi="Arial" w:cs="Arial"/>
              </w:rPr>
              <w:t>-9</w:t>
            </w:r>
          </w:p>
        </w:tc>
        <w:tc>
          <w:tcPr>
            <w:tcW w:w="1276" w:type="dxa"/>
            <w:vAlign w:val="center"/>
          </w:tcPr>
          <w:p w14:paraId="1E7AE852" w14:textId="61708D83" w:rsidR="00E8230A" w:rsidRPr="00EA1F9F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6C2F5EE3" w14:textId="5022C872" w:rsidR="00E8230A" w:rsidRPr="00EA1F9F" w:rsidRDefault="00E8230A" w:rsidP="0019230C">
            <w:pPr>
              <w:jc w:val="both"/>
              <w:rPr>
                <w:rFonts w:ascii="Arial" w:hAnsi="Arial" w:cs="Arial"/>
              </w:rPr>
            </w:pPr>
            <w:r w:rsidRPr="007E182E">
              <w:rPr>
                <w:rFonts w:ascii="Arial" w:hAnsi="Arial" w:cs="Arial"/>
              </w:rPr>
              <w:t>Profesional para el</w:t>
            </w:r>
            <w:r>
              <w:rPr>
                <w:rFonts w:ascii="Arial" w:hAnsi="Arial" w:cs="Arial"/>
              </w:rPr>
              <w:t xml:space="preserve"> </w:t>
            </w:r>
            <w:r w:rsidRPr="007E182E">
              <w:rPr>
                <w:rFonts w:ascii="Arial" w:hAnsi="Arial" w:cs="Arial"/>
              </w:rPr>
              <w:t>apoyo psicosocial</w:t>
            </w:r>
          </w:p>
        </w:tc>
        <w:tc>
          <w:tcPr>
            <w:tcW w:w="1770" w:type="dxa"/>
            <w:vAlign w:val="center"/>
          </w:tcPr>
          <w:p w14:paraId="70582725" w14:textId="60F95949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AD6B4A">
              <w:rPr>
                <w:rFonts w:ascii="Arial" w:hAnsi="Arial" w:cs="Arial"/>
              </w:rPr>
              <w:t>Título profesional en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psicología o trabajo social.</w:t>
            </w:r>
          </w:p>
        </w:tc>
        <w:tc>
          <w:tcPr>
            <w:tcW w:w="2341" w:type="dxa"/>
            <w:vAlign w:val="center"/>
          </w:tcPr>
          <w:p w14:paraId="5EAA639B" w14:textId="53D02B4C" w:rsidR="00E8230A" w:rsidRPr="00816ADA" w:rsidRDefault="00E8230A" w:rsidP="0019230C">
            <w:pPr>
              <w:jc w:val="both"/>
              <w:rPr>
                <w:rFonts w:ascii="Arial" w:hAnsi="Arial" w:cs="Arial"/>
                <w:b/>
                <w:bCs/>
              </w:rPr>
            </w:pPr>
            <w:r w:rsidRPr="00AD6B4A">
              <w:rPr>
                <w:rFonts w:ascii="Arial" w:hAnsi="Arial" w:cs="Arial"/>
              </w:rPr>
              <w:t>Experiencia mínima de dos (2) años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en psicología educativa, orientación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 xml:space="preserve">socio-ocupacional o </w:t>
            </w:r>
            <w:r w:rsidRPr="00AD6B4A">
              <w:rPr>
                <w:rFonts w:ascii="Arial" w:hAnsi="Arial" w:cs="Arial"/>
              </w:rPr>
              <w:lastRenderedPageBreak/>
              <w:t>intervención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con adolescentes.</w:t>
            </w:r>
          </w:p>
        </w:tc>
        <w:tc>
          <w:tcPr>
            <w:tcW w:w="1559" w:type="dxa"/>
            <w:vAlign w:val="center"/>
          </w:tcPr>
          <w:p w14:paraId="765B972A" w14:textId="5453DE7B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3 profesionales en Arauquita (Arauca) y 5 profesionales </w:t>
            </w:r>
            <w:r>
              <w:rPr>
                <w:rFonts w:ascii="Arial" w:hAnsi="Arial" w:cs="Arial"/>
              </w:rPr>
              <w:lastRenderedPageBreak/>
              <w:t>en Cumaribo (Vichada)</w:t>
            </w:r>
          </w:p>
        </w:tc>
      </w:tr>
      <w:tr w:rsidR="0019230C" w:rsidRPr="00EA1F9F" w14:paraId="141E1AA2" w14:textId="32C31680" w:rsidTr="664586D2">
        <w:tc>
          <w:tcPr>
            <w:tcW w:w="1129" w:type="dxa"/>
            <w:vAlign w:val="center"/>
          </w:tcPr>
          <w:p w14:paraId="482C5373" w14:textId="0BD1DE63" w:rsidR="00E8230A" w:rsidRDefault="007C5FB7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PU</w:t>
            </w:r>
            <w:r w:rsidR="00F57005">
              <w:rPr>
                <w:rFonts w:ascii="Arial" w:hAnsi="Arial" w:cs="Arial"/>
              </w:rPr>
              <w:t>-10</w:t>
            </w:r>
          </w:p>
        </w:tc>
        <w:tc>
          <w:tcPr>
            <w:tcW w:w="1276" w:type="dxa"/>
            <w:vAlign w:val="center"/>
          </w:tcPr>
          <w:p w14:paraId="745A49EC" w14:textId="61F07458" w:rsidR="00E8230A" w:rsidRDefault="00E8230A" w:rsidP="0013759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76" w:type="dxa"/>
            <w:vAlign w:val="center"/>
          </w:tcPr>
          <w:p w14:paraId="70C9BB79" w14:textId="77777777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 w:rsidRPr="00AD6B4A">
              <w:rPr>
                <w:rFonts w:ascii="Arial" w:hAnsi="Arial" w:cs="Arial"/>
              </w:rPr>
              <w:t>Docente</w:t>
            </w:r>
          </w:p>
          <w:p w14:paraId="46D2D97F" w14:textId="062A1390" w:rsidR="00E8230A" w:rsidRPr="007E182E" w:rsidRDefault="00E8230A" w:rsidP="0019230C">
            <w:pPr>
              <w:jc w:val="both"/>
              <w:rPr>
                <w:rFonts w:ascii="Arial" w:hAnsi="Arial" w:cs="Arial"/>
              </w:rPr>
            </w:pPr>
            <w:r w:rsidRPr="00AD6B4A">
              <w:rPr>
                <w:rFonts w:ascii="Arial" w:hAnsi="Arial" w:cs="Arial"/>
              </w:rPr>
              <w:t>Universitario</w:t>
            </w:r>
          </w:p>
        </w:tc>
        <w:tc>
          <w:tcPr>
            <w:tcW w:w="1770" w:type="dxa"/>
            <w:vAlign w:val="center"/>
          </w:tcPr>
          <w:p w14:paraId="5C9486D4" w14:textId="48723DE8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 w:rsidRPr="00AD6B4A">
              <w:rPr>
                <w:rFonts w:ascii="Arial" w:hAnsi="Arial" w:cs="Arial"/>
              </w:rPr>
              <w:t>Título profesional en cualquier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área del conocimiento con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énfasis, preferible en áreas</w:t>
            </w:r>
          </w:p>
          <w:p w14:paraId="21EEB33B" w14:textId="6386A42A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 w:rsidRPr="00AD6B4A">
              <w:rPr>
                <w:rFonts w:ascii="Arial" w:hAnsi="Arial" w:cs="Arial"/>
              </w:rPr>
              <w:t>STEM (por las siglas en inglés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para Ciencia, Tecnología,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Ingenierías, Matemáticas).</w:t>
            </w:r>
          </w:p>
        </w:tc>
        <w:tc>
          <w:tcPr>
            <w:tcW w:w="2341" w:type="dxa"/>
            <w:vAlign w:val="center"/>
          </w:tcPr>
          <w:p w14:paraId="5D5EACF5" w14:textId="10F85E4D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 w:rsidRPr="00AD6B4A">
              <w:rPr>
                <w:rFonts w:ascii="Arial" w:hAnsi="Arial" w:cs="Arial"/>
              </w:rPr>
              <w:t>Experiencia mínima de dos (2) años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en enseñanza y formación en su</w:t>
            </w:r>
            <w:r>
              <w:rPr>
                <w:rFonts w:ascii="Arial" w:hAnsi="Arial" w:cs="Arial"/>
              </w:rPr>
              <w:t xml:space="preserve"> </w:t>
            </w:r>
            <w:r w:rsidRPr="00AD6B4A">
              <w:rPr>
                <w:rFonts w:ascii="Arial" w:hAnsi="Arial" w:cs="Arial"/>
              </w:rPr>
              <w:t>área de experticia y pedagogía.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01430A3D" w14:textId="0622694A" w:rsidR="00E8230A" w:rsidRPr="00AD6B4A" w:rsidRDefault="00E8230A" w:rsidP="0019230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profesionales en Arauquita (Arauca) y 5 profesionales en Cumaribo (Vichada)</w:t>
            </w:r>
          </w:p>
        </w:tc>
      </w:tr>
      <w:tr w:rsidR="00CA0D2B" w:rsidRPr="00DC178E" w14:paraId="62A3D04E" w14:textId="77777777" w:rsidTr="664586D2">
        <w:tc>
          <w:tcPr>
            <w:tcW w:w="1129" w:type="dxa"/>
            <w:vAlign w:val="center"/>
          </w:tcPr>
          <w:p w14:paraId="40C432C5" w14:textId="1B30BCD6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ECD-11</w:t>
            </w:r>
          </w:p>
        </w:tc>
        <w:tc>
          <w:tcPr>
            <w:tcW w:w="1276" w:type="dxa"/>
            <w:vAlign w:val="center"/>
          </w:tcPr>
          <w:p w14:paraId="41DC7C5E" w14:textId="0EED4EE5" w:rsidR="00CA0D2B" w:rsidRPr="0063740B" w:rsidRDefault="00FC3A46" w:rsidP="00CA0D2B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429C02F5" w14:textId="3B9195E2" w:rsidR="00CA0D2B" w:rsidRPr="0063740B" w:rsidRDefault="00CA0D2B" w:rsidP="00CA0D2B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Especialista en competencias digitales</w:t>
            </w:r>
          </w:p>
        </w:tc>
        <w:tc>
          <w:tcPr>
            <w:tcW w:w="1770" w:type="dxa"/>
            <w:vAlign w:val="center"/>
          </w:tcPr>
          <w:p w14:paraId="5B2FC5AF" w14:textId="77777777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 xml:space="preserve">Título profesional en Ingeniería de Sistemas, electrónica, telecomunicaciones o disciplinas afines, con experiencia en formación docente y estudiantil en competencias digitales. </w:t>
            </w:r>
          </w:p>
          <w:p w14:paraId="52BFA875" w14:textId="77777777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</w:p>
          <w:p w14:paraId="762A3E8D" w14:textId="1DAE8133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 xml:space="preserve">Formación certificada o Título de especialización en áreas relacionadas con el conocimiento en plataformas </w:t>
            </w:r>
            <w:r w:rsidRPr="0063740B">
              <w:rPr>
                <w:rFonts w:ascii="Arial" w:hAnsi="Arial" w:cs="Arial"/>
              </w:rPr>
              <w:lastRenderedPageBreak/>
              <w:t>LMS, ecosistemas digitales y herramientas de seguimiento académico.</w:t>
            </w:r>
          </w:p>
        </w:tc>
        <w:tc>
          <w:tcPr>
            <w:tcW w:w="2341" w:type="dxa"/>
            <w:vAlign w:val="center"/>
          </w:tcPr>
          <w:p w14:paraId="4DAEA759" w14:textId="4A9F3C32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lastRenderedPageBreak/>
              <w:t>Experiencia mínima de tres (2) años en el diseño e implementación de proyectos educativos con énfasis en comunicación digital y educación inclusiva.</w:t>
            </w:r>
          </w:p>
        </w:tc>
        <w:tc>
          <w:tcPr>
            <w:tcW w:w="1559" w:type="dxa"/>
            <w:vAlign w:val="center"/>
          </w:tcPr>
          <w:p w14:paraId="4056F28D" w14:textId="59D52C9E" w:rsidR="00CA0D2B" w:rsidRPr="0063740B" w:rsidRDefault="00CA0D2B" w:rsidP="00CA0D2B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Pamplona y con disponibilidad para eventuales traslados para capacitar.</w:t>
            </w:r>
          </w:p>
        </w:tc>
      </w:tr>
      <w:tr w:rsidR="001B4583" w:rsidRPr="00DC178E" w14:paraId="130C3989" w14:textId="77777777" w:rsidTr="664586D2">
        <w:tc>
          <w:tcPr>
            <w:tcW w:w="1129" w:type="dxa"/>
            <w:vAlign w:val="center"/>
          </w:tcPr>
          <w:p w14:paraId="3CA4F062" w14:textId="1AD82098" w:rsidR="001B4583" w:rsidRPr="0063740B" w:rsidRDefault="002C7601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PDI-12</w:t>
            </w:r>
          </w:p>
        </w:tc>
        <w:tc>
          <w:tcPr>
            <w:tcW w:w="1276" w:type="dxa"/>
            <w:vAlign w:val="center"/>
          </w:tcPr>
          <w:p w14:paraId="1EA6A4B0" w14:textId="562434BD" w:rsidR="001B4583" w:rsidRPr="0063740B" w:rsidRDefault="002C7601" w:rsidP="001B4583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7A08B98B" w14:textId="266C93B5" w:rsidR="001B4583" w:rsidRPr="0063740B" w:rsidRDefault="001B4583" w:rsidP="001B4583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Profesional en Diseño Instruccional</w:t>
            </w:r>
          </w:p>
        </w:tc>
        <w:tc>
          <w:tcPr>
            <w:tcW w:w="1770" w:type="dxa"/>
            <w:vAlign w:val="center"/>
          </w:tcPr>
          <w:p w14:paraId="3BC2FFE2" w14:textId="31BD53E9" w:rsidR="001B4583" w:rsidRPr="0063740B" w:rsidRDefault="002C7601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Titulo en cualquier campo del conocimiento con certificación(es) de actualización</w:t>
            </w:r>
            <w:r w:rsidR="00040450" w:rsidRPr="0063740B">
              <w:rPr>
                <w:rFonts w:ascii="Arial" w:hAnsi="Arial" w:cs="Arial"/>
              </w:rPr>
              <w:t xml:space="preserve"> en plataformas tecnológicas educativas.</w:t>
            </w:r>
          </w:p>
        </w:tc>
        <w:tc>
          <w:tcPr>
            <w:tcW w:w="2341" w:type="dxa"/>
            <w:vAlign w:val="center"/>
          </w:tcPr>
          <w:p w14:paraId="42DF5AA4" w14:textId="279D973E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 xml:space="preserve">Experiencia de más de </w:t>
            </w:r>
            <w:r w:rsidR="00040450" w:rsidRPr="0063740B">
              <w:rPr>
                <w:rFonts w:ascii="Arial" w:hAnsi="Arial" w:cs="Arial"/>
              </w:rPr>
              <w:t>dos</w:t>
            </w:r>
            <w:r w:rsidR="0063740B" w:rsidRPr="0063740B">
              <w:rPr>
                <w:rFonts w:ascii="Arial" w:hAnsi="Arial" w:cs="Arial"/>
              </w:rPr>
              <w:t xml:space="preserve"> </w:t>
            </w:r>
            <w:r w:rsidR="00040450" w:rsidRPr="0063740B">
              <w:rPr>
                <w:rFonts w:ascii="Arial" w:hAnsi="Arial" w:cs="Arial"/>
              </w:rPr>
              <w:t>(</w:t>
            </w:r>
            <w:r w:rsidRPr="0063740B">
              <w:rPr>
                <w:rFonts w:ascii="Arial" w:hAnsi="Arial" w:cs="Arial"/>
              </w:rPr>
              <w:t>2</w:t>
            </w:r>
            <w:r w:rsidR="00040450" w:rsidRPr="0063740B">
              <w:rPr>
                <w:rFonts w:ascii="Arial" w:hAnsi="Arial" w:cs="Arial"/>
              </w:rPr>
              <w:t>)</w:t>
            </w:r>
            <w:r w:rsidRPr="0063740B">
              <w:rPr>
                <w:rFonts w:ascii="Arial" w:hAnsi="Arial" w:cs="Arial"/>
              </w:rPr>
              <w:t xml:space="preserve"> años en Diseño Instruccional en plataformas tecnológicas</w:t>
            </w:r>
            <w:r w:rsidR="00040450" w:rsidRPr="0063740B">
              <w:rPr>
                <w:rFonts w:ascii="Arial" w:hAnsi="Arial" w:cs="Arial"/>
              </w:rPr>
              <w:t xml:space="preserve"> educativas.</w:t>
            </w:r>
          </w:p>
        </w:tc>
        <w:tc>
          <w:tcPr>
            <w:tcW w:w="1559" w:type="dxa"/>
            <w:vAlign w:val="center"/>
          </w:tcPr>
          <w:p w14:paraId="0DA521BE" w14:textId="4E41A614" w:rsidR="001B4583" w:rsidRPr="0063740B" w:rsidRDefault="00F342EE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Pamplona y con disponibilidad para eventuales traslados para capacitar.</w:t>
            </w:r>
            <w:r w:rsidR="007D6FBD" w:rsidRPr="0063740B">
              <w:rPr>
                <w:rFonts w:ascii="Arial" w:hAnsi="Arial" w:cs="Arial"/>
              </w:rPr>
              <w:t xml:space="preserve"> </w:t>
            </w:r>
          </w:p>
        </w:tc>
      </w:tr>
      <w:tr w:rsidR="001B4583" w:rsidRPr="00DC178E" w14:paraId="5170BFCF" w14:textId="77777777" w:rsidTr="664586D2">
        <w:tc>
          <w:tcPr>
            <w:tcW w:w="1129" w:type="dxa"/>
            <w:vAlign w:val="center"/>
          </w:tcPr>
          <w:p w14:paraId="5824F714" w14:textId="3E1354DD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EEI-1</w:t>
            </w:r>
            <w:r w:rsidR="002C7601" w:rsidRPr="0063740B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vAlign w:val="center"/>
          </w:tcPr>
          <w:p w14:paraId="1D279EAC" w14:textId="25232016" w:rsidR="001B4583" w:rsidRPr="0063740B" w:rsidRDefault="001B4583" w:rsidP="001B4583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2</w:t>
            </w:r>
          </w:p>
        </w:tc>
        <w:tc>
          <w:tcPr>
            <w:tcW w:w="1276" w:type="dxa"/>
            <w:vAlign w:val="center"/>
          </w:tcPr>
          <w:p w14:paraId="13FEEF40" w14:textId="4F92BEF0" w:rsidR="001B4583" w:rsidRPr="0063740B" w:rsidRDefault="001B4583" w:rsidP="001B4583">
            <w:pPr>
              <w:jc w:val="center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Especialista en educación inclusiva en competencias digitales</w:t>
            </w:r>
          </w:p>
        </w:tc>
        <w:tc>
          <w:tcPr>
            <w:tcW w:w="1770" w:type="dxa"/>
            <w:vAlign w:val="center"/>
          </w:tcPr>
          <w:p w14:paraId="4BB3D9F3" w14:textId="77777777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 xml:space="preserve">Título profesional en cualquiera de los campos del conocimiento, con experiencia en formación docente y/o estudiantil en competencias digitales para grupos poblacionales en vulnerabilidad. </w:t>
            </w:r>
          </w:p>
          <w:p w14:paraId="4DBD142C" w14:textId="77777777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</w:p>
          <w:p w14:paraId="362D17A8" w14:textId="69BBAE1B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 xml:space="preserve">Formación certificada o título de especialización en educación inclusiva con experiencia demostrada en </w:t>
            </w:r>
            <w:r w:rsidRPr="0063740B">
              <w:rPr>
                <w:rFonts w:ascii="Arial" w:hAnsi="Arial" w:cs="Arial"/>
              </w:rPr>
              <w:lastRenderedPageBreak/>
              <w:t>el uso de plataformas tecnológicas en el sector educación y ecosistemas digitales.</w:t>
            </w:r>
          </w:p>
        </w:tc>
        <w:tc>
          <w:tcPr>
            <w:tcW w:w="2341" w:type="dxa"/>
            <w:vAlign w:val="center"/>
          </w:tcPr>
          <w:p w14:paraId="7AF164B7" w14:textId="533054FD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lastRenderedPageBreak/>
              <w:t xml:space="preserve">Experiencia mínima de </w:t>
            </w:r>
            <w:r w:rsidR="0063740B" w:rsidRPr="0063740B">
              <w:rPr>
                <w:rFonts w:ascii="Arial" w:hAnsi="Arial" w:cs="Arial"/>
              </w:rPr>
              <w:t>dos (</w:t>
            </w:r>
            <w:r w:rsidRPr="0063740B">
              <w:rPr>
                <w:rFonts w:ascii="Arial" w:hAnsi="Arial" w:cs="Arial"/>
              </w:rPr>
              <w:t>2) años en proyectos educativos en educación inclusiva y ajustes razonables</w:t>
            </w:r>
          </w:p>
        </w:tc>
        <w:tc>
          <w:tcPr>
            <w:tcW w:w="1559" w:type="dxa"/>
            <w:vAlign w:val="center"/>
          </w:tcPr>
          <w:p w14:paraId="19B1B4C6" w14:textId="588B7BCD" w:rsidR="001B4583" w:rsidRPr="0063740B" w:rsidRDefault="001B4583" w:rsidP="001B4583">
            <w:pPr>
              <w:jc w:val="both"/>
              <w:rPr>
                <w:rFonts w:ascii="Arial" w:hAnsi="Arial" w:cs="Arial"/>
              </w:rPr>
            </w:pPr>
            <w:r w:rsidRPr="0063740B">
              <w:rPr>
                <w:rFonts w:ascii="Arial" w:hAnsi="Arial" w:cs="Arial"/>
              </w:rPr>
              <w:t>Pamplona y con disponibilidad para eventuales traslados para capacitar.</w:t>
            </w:r>
          </w:p>
        </w:tc>
      </w:tr>
      <w:tr w:rsidR="001B4583" w:rsidRPr="00DC178E" w14:paraId="4BF88767" w14:textId="77777777" w:rsidTr="664586D2">
        <w:tc>
          <w:tcPr>
            <w:tcW w:w="1129" w:type="dxa"/>
            <w:vAlign w:val="center"/>
          </w:tcPr>
          <w:p w14:paraId="524DE8B4" w14:textId="7A55B9D9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EXSA-1</w:t>
            </w:r>
            <w:r w:rsidR="002C7601" w:rsidRPr="00A27A5E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vAlign w:val="center"/>
          </w:tcPr>
          <w:p w14:paraId="11E519CF" w14:textId="39E4FDF4" w:rsidR="001B4583" w:rsidRPr="00A27A5E" w:rsidRDefault="001B4583" w:rsidP="001B4583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3</w:t>
            </w:r>
          </w:p>
        </w:tc>
        <w:tc>
          <w:tcPr>
            <w:tcW w:w="1276" w:type="dxa"/>
            <w:vAlign w:val="center"/>
          </w:tcPr>
          <w:p w14:paraId="1D1BDA91" w14:textId="30B25BBE" w:rsidR="001B4583" w:rsidRPr="00A27A5E" w:rsidRDefault="001B4583" w:rsidP="001B4583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Experto en plataformas tecnológicas y sistemas de información en entornos educativos.</w:t>
            </w:r>
          </w:p>
        </w:tc>
        <w:tc>
          <w:tcPr>
            <w:tcW w:w="1770" w:type="dxa"/>
            <w:vAlign w:val="center"/>
          </w:tcPr>
          <w:p w14:paraId="1828E9F2" w14:textId="457665FC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Título como Tecnólogo o Ingeniero de sistemas, electrónica, telecomunicaciones o afines.</w:t>
            </w:r>
          </w:p>
          <w:p w14:paraId="74A3A1A2" w14:textId="77777777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</w:p>
          <w:p w14:paraId="509CA146" w14:textId="447CB0F2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Con certificación(es) de actualización en el área requerida</w:t>
            </w:r>
          </w:p>
        </w:tc>
        <w:tc>
          <w:tcPr>
            <w:tcW w:w="2341" w:type="dxa"/>
            <w:vAlign w:val="center"/>
          </w:tcPr>
          <w:p w14:paraId="7E9D1FBB" w14:textId="77777777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Experiencia mínima de un (1) año en temas relacionados con: </w:t>
            </w:r>
          </w:p>
          <w:p w14:paraId="351E5A12" w14:textId="0A1DF922" w:rsidR="001B4583" w:rsidRPr="00A27A5E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Diseño e implementación de sistemas de información o plataformas tecnológicas en entornos educativos. </w:t>
            </w:r>
          </w:p>
          <w:p w14:paraId="23E3E7E7" w14:textId="2FB0D08D" w:rsidR="001B4583" w:rsidRPr="00A27A5E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Analítica de datos aplicada a educación, interoperabilidad de sistemas y gobierno de datos.</w:t>
            </w:r>
          </w:p>
        </w:tc>
        <w:tc>
          <w:tcPr>
            <w:tcW w:w="1559" w:type="dxa"/>
            <w:vAlign w:val="center"/>
          </w:tcPr>
          <w:p w14:paraId="79444ADA" w14:textId="7A5B77CB" w:rsidR="001B4583" w:rsidRPr="00A27A5E" w:rsidRDefault="001B4583" w:rsidP="00A27A5E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Pamplona</w:t>
            </w:r>
          </w:p>
        </w:tc>
      </w:tr>
      <w:tr w:rsidR="001B4583" w:rsidRPr="00DC178E" w14:paraId="3D524FF4" w14:textId="77777777" w:rsidTr="664586D2">
        <w:tc>
          <w:tcPr>
            <w:tcW w:w="1129" w:type="dxa"/>
            <w:vAlign w:val="center"/>
          </w:tcPr>
          <w:p w14:paraId="20DC0A19" w14:textId="18B78E59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EPAT-1</w:t>
            </w:r>
            <w:r w:rsidR="002C7601" w:rsidRPr="00A27A5E">
              <w:rPr>
                <w:rFonts w:ascii="Arial" w:hAnsi="Arial" w:cs="Arial"/>
              </w:rPr>
              <w:t>5</w:t>
            </w:r>
          </w:p>
        </w:tc>
        <w:tc>
          <w:tcPr>
            <w:tcW w:w="1276" w:type="dxa"/>
            <w:vAlign w:val="center"/>
          </w:tcPr>
          <w:p w14:paraId="347C1AA1" w14:textId="19C730AD" w:rsidR="001B4583" w:rsidRPr="00A27A5E" w:rsidRDefault="001B4583" w:rsidP="001B4583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4</w:t>
            </w:r>
          </w:p>
        </w:tc>
        <w:tc>
          <w:tcPr>
            <w:tcW w:w="1276" w:type="dxa"/>
            <w:vAlign w:val="center"/>
          </w:tcPr>
          <w:p w14:paraId="181664A6" w14:textId="09A313EC" w:rsidR="001B4583" w:rsidRPr="00A27A5E" w:rsidRDefault="001B4583" w:rsidP="001B4583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Experto plataforma de alertas tempranas </w:t>
            </w:r>
          </w:p>
        </w:tc>
        <w:tc>
          <w:tcPr>
            <w:tcW w:w="1770" w:type="dxa"/>
            <w:vAlign w:val="center"/>
          </w:tcPr>
          <w:p w14:paraId="2E200172" w14:textId="50400B9E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Título profesional como Tecnólogo o Ingeniero de sistemas, electrónica o telecomunicaciones </w:t>
            </w:r>
          </w:p>
        </w:tc>
        <w:tc>
          <w:tcPr>
            <w:tcW w:w="2341" w:type="dxa"/>
            <w:vAlign w:val="center"/>
          </w:tcPr>
          <w:p w14:paraId="440A7FCB" w14:textId="77777777" w:rsidR="001B4583" w:rsidRPr="00A27A5E" w:rsidRDefault="001B4583" w:rsidP="001B4583">
            <w:p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Experiencia mínima de un (1) año en temas relacionados con: </w:t>
            </w:r>
          </w:p>
          <w:p w14:paraId="61D56EF4" w14:textId="77777777" w:rsidR="001B4583" w:rsidRPr="00A27A5E" w:rsidRDefault="001B4583" w:rsidP="001B4583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Diseño e implementación de sistemas de información o plataformas tecnológicas en entornos educativos. </w:t>
            </w:r>
          </w:p>
          <w:p w14:paraId="4D88E23E" w14:textId="14F7264E" w:rsidR="001B4583" w:rsidRPr="00A27A5E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 xml:space="preserve">Analítica de datos aplicada a educación, </w:t>
            </w:r>
            <w:r w:rsidRPr="00A27A5E">
              <w:rPr>
                <w:rFonts w:ascii="Arial" w:hAnsi="Arial" w:cs="Arial"/>
              </w:rPr>
              <w:lastRenderedPageBreak/>
              <w:t>interoperabilidad de sistemas y gobierno de datos.</w:t>
            </w:r>
          </w:p>
          <w:p w14:paraId="1CE43909" w14:textId="7FE65087" w:rsidR="001B4583" w:rsidRPr="00A27A5E" w:rsidRDefault="001B4583" w:rsidP="664586D2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t>Participación en proyectos de seguimiento académico y/o alertas tempranas para permanencia estudiantil.</w:t>
            </w:r>
          </w:p>
        </w:tc>
        <w:tc>
          <w:tcPr>
            <w:tcW w:w="1559" w:type="dxa"/>
            <w:vAlign w:val="center"/>
          </w:tcPr>
          <w:p w14:paraId="7A6CDC74" w14:textId="4EBDDBDA" w:rsidR="001B4583" w:rsidRPr="00A27A5E" w:rsidRDefault="001B4583" w:rsidP="00A27A5E">
            <w:pPr>
              <w:jc w:val="center"/>
              <w:rPr>
                <w:rFonts w:ascii="Arial" w:hAnsi="Arial" w:cs="Arial"/>
              </w:rPr>
            </w:pPr>
            <w:r w:rsidRPr="00A27A5E">
              <w:rPr>
                <w:rFonts w:ascii="Arial" w:hAnsi="Arial" w:cs="Arial"/>
              </w:rPr>
              <w:lastRenderedPageBreak/>
              <w:t>Pamplona</w:t>
            </w:r>
          </w:p>
        </w:tc>
      </w:tr>
    </w:tbl>
    <w:p w14:paraId="1E25A79F" w14:textId="739D550E" w:rsidR="00AB3FEE" w:rsidRPr="006976C7" w:rsidRDefault="006976C7" w:rsidP="006976C7">
      <w:pPr>
        <w:rPr>
          <w:rFonts w:ascii="Arial" w:hAnsi="Arial" w:cs="Arial"/>
          <w:b/>
          <w:bCs/>
        </w:rPr>
      </w:pPr>
      <w:r w:rsidRPr="006976C7">
        <w:rPr>
          <w:rFonts w:ascii="Arial" w:hAnsi="Arial" w:cs="Arial"/>
          <w:b/>
          <w:bCs/>
        </w:rPr>
        <w:t xml:space="preserve">Requisitos </w:t>
      </w:r>
      <w:r w:rsidR="00715E5A">
        <w:rPr>
          <w:rFonts w:ascii="Arial" w:hAnsi="Arial" w:cs="Arial"/>
          <w:b/>
          <w:bCs/>
        </w:rPr>
        <w:t xml:space="preserve">y compromisos </w:t>
      </w:r>
      <w:r w:rsidRPr="006976C7">
        <w:rPr>
          <w:rFonts w:ascii="Arial" w:hAnsi="Arial" w:cs="Arial"/>
          <w:b/>
          <w:bCs/>
        </w:rPr>
        <w:t xml:space="preserve">por parte de las personas interesadas en participar en la convocatoria: </w:t>
      </w:r>
    </w:p>
    <w:p w14:paraId="794B9169" w14:textId="1466DE1E" w:rsidR="006976C7" w:rsidRDefault="006976C7" w:rsidP="00715E5A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6976C7">
        <w:rPr>
          <w:rFonts w:ascii="Arial" w:hAnsi="Arial" w:cs="Arial"/>
        </w:rPr>
        <w:t>Cumplir con los mínimos de formación educativa y experiencia específica requeridos</w:t>
      </w:r>
      <w:r w:rsidR="003C437F">
        <w:rPr>
          <w:rFonts w:ascii="Arial" w:hAnsi="Arial" w:cs="Arial"/>
        </w:rPr>
        <w:t>.</w:t>
      </w:r>
    </w:p>
    <w:p w14:paraId="6E060DC8" w14:textId="77777777" w:rsidR="006976C7" w:rsidRDefault="006976C7" w:rsidP="006976C7">
      <w:pPr>
        <w:pStyle w:val="Prrafodelista"/>
        <w:ind w:left="360"/>
        <w:rPr>
          <w:rFonts w:ascii="Arial" w:hAnsi="Arial" w:cs="Arial"/>
        </w:rPr>
      </w:pPr>
    </w:p>
    <w:p w14:paraId="44BE124F" w14:textId="4750788F" w:rsidR="006976C7" w:rsidRDefault="006976C7" w:rsidP="00770A48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6976C7">
        <w:rPr>
          <w:rFonts w:ascii="Arial" w:hAnsi="Arial" w:cs="Arial"/>
        </w:rPr>
        <w:t>Cada una de las experiencias relacionadas debe estar claramente delimitada</w:t>
      </w:r>
      <w:r w:rsidR="00EB06F1">
        <w:rPr>
          <w:rFonts w:ascii="Arial" w:hAnsi="Arial" w:cs="Arial"/>
        </w:rPr>
        <w:t>s</w:t>
      </w:r>
      <w:r w:rsidRPr="006976C7">
        <w:rPr>
          <w:rFonts w:ascii="Arial" w:hAnsi="Arial" w:cs="Arial"/>
        </w:rPr>
        <w:t>, es decir, se debe especificar la fecha de inicio (día, mes y año) y la fecha de terminación (día, mes y año)</w:t>
      </w:r>
      <w:r w:rsidR="00FA3555">
        <w:rPr>
          <w:rFonts w:ascii="Arial" w:hAnsi="Arial" w:cs="Arial"/>
        </w:rPr>
        <w:t xml:space="preserve">, así como, </w:t>
      </w:r>
      <w:r w:rsidR="00AA737A">
        <w:rPr>
          <w:rFonts w:ascii="Arial" w:hAnsi="Arial" w:cs="Arial"/>
        </w:rPr>
        <w:t xml:space="preserve">actividades /funciones desarrolladas, </w:t>
      </w:r>
      <w:r w:rsidR="00FA3555">
        <w:rPr>
          <w:rFonts w:ascii="Arial" w:hAnsi="Arial" w:cs="Arial"/>
        </w:rPr>
        <w:t>municipio de ejecución</w:t>
      </w:r>
      <w:r w:rsidRPr="006976C7">
        <w:rPr>
          <w:rFonts w:ascii="Arial" w:hAnsi="Arial" w:cs="Arial"/>
        </w:rPr>
        <w:t xml:space="preserve"> de los trabajos </w:t>
      </w:r>
      <w:r w:rsidR="00AA737A">
        <w:rPr>
          <w:rFonts w:ascii="Arial" w:hAnsi="Arial" w:cs="Arial"/>
        </w:rPr>
        <w:t xml:space="preserve">relacionándolos </w:t>
      </w:r>
      <w:r w:rsidRPr="006976C7">
        <w:rPr>
          <w:rFonts w:ascii="Arial" w:hAnsi="Arial" w:cs="Arial"/>
        </w:rPr>
        <w:t xml:space="preserve">en orden cronológico, comenzando con la experiencia más reciente. </w:t>
      </w:r>
      <w:r w:rsidR="00EB06F1">
        <w:rPr>
          <w:rFonts w:ascii="Arial" w:hAnsi="Arial" w:cs="Arial"/>
        </w:rPr>
        <w:t xml:space="preserve">A su vez, </w:t>
      </w:r>
      <w:r w:rsidR="00193ACB">
        <w:rPr>
          <w:rFonts w:ascii="Arial" w:hAnsi="Arial" w:cs="Arial"/>
        </w:rPr>
        <w:t>con la información de la entidad que certifica y debidamente firmadas.</w:t>
      </w:r>
    </w:p>
    <w:p w14:paraId="17959E57" w14:textId="77777777" w:rsidR="00715E5A" w:rsidRPr="00715E5A" w:rsidRDefault="00715E5A" w:rsidP="00715E5A">
      <w:pPr>
        <w:pStyle w:val="Prrafodelista"/>
        <w:rPr>
          <w:rFonts w:ascii="Arial" w:hAnsi="Arial" w:cs="Arial"/>
        </w:rPr>
      </w:pPr>
    </w:p>
    <w:p w14:paraId="0A5C7232" w14:textId="4EA12694" w:rsidR="00715E5A" w:rsidRDefault="00715E5A" w:rsidP="003C437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Residir en los municipios donde prestará los servicios o tener disponibilidad de desplazamiento.</w:t>
      </w:r>
    </w:p>
    <w:p w14:paraId="58DA8597" w14:textId="77777777" w:rsidR="00AA7ABF" w:rsidRDefault="00AA7ABF" w:rsidP="00AA7ABF">
      <w:pPr>
        <w:pStyle w:val="Prrafodelista"/>
        <w:rPr>
          <w:rFonts w:ascii="Arial" w:hAnsi="Arial" w:cs="Arial"/>
        </w:rPr>
      </w:pPr>
    </w:p>
    <w:p w14:paraId="4FAF534F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0B791730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763306F8" w14:textId="77777777" w:rsidR="00C835C0" w:rsidRDefault="00C835C0" w:rsidP="00AA7ABF">
      <w:pPr>
        <w:pStyle w:val="Prrafodelista"/>
        <w:rPr>
          <w:rFonts w:ascii="Arial" w:hAnsi="Arial" w:cs="Arial"/>
        </w:rPr>
      </w:pPr>
    </w:p>
    <w:p w14:paraId="0E59F351" w14:textId="5CFEF493" w:rsidR="00AA7ABF" w:rsidRPr="00C835C0" w:rsidRDefault="00EA7C7D" w:rsidP="00C835C0">
      <w:pPr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>Postulación en el Repositorio</w:t>
      </w:r>
      <w:r w:rsidR="00AA7ABF" w:rsidRPr="00C835C0">
        <w:rPr>
          <w:rFonts w:ascii="Arial" w:hAnsi="Arial" w:cs="Arial"/>
          <w:b/>
          <w:bCs/>
        </w:rPr>
        <w:t xml:space="preserve">: </w:t>
      </w:r>
    </w:p>
    <w:p w14:paraId="70D5A16B" w14:textId="29D9FA0E" w:rsidR="005E3A7A" w:rsidRDefault="00AA7ABF" w:rsidP="00AA7A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Las personas que deseen participar en la convocatoria </w:t>
      </w:r>
      <w:r w:rsidR="004B4E71">
        <w:rPr>
          <w:rFonts w:ascii="Arial" w:hAnsi="Arial" w:cs="Arial"/>
        </w:rPr>
        <w:t xml:space="preserve">cargaran la documentación </w:t>
      </w:r>
      <w:r w:rsidR="005A56CB">
        <w:rPr>
          <w:rFonts w:ascii="Arial" w:hAnsi="Arial" w:cs="Arial"/>
        </w:rPr>
        <w:t xml:space="preserve">respectiva únicamente a través del siguiente enlace </w:t>
      </w:r>
      <w:r w:rsidR="00F41246" w:rsidRPr="00464792">
        <w:rPr>
          <w:rFonts w:ascii="Arial" w:hAnsi="Arial" w:cs="Arial"/>
          <w:highlight w:val="yellow"/>
        </w:rPr>
        <w:t>XXXXXX</w:t>
      </w:r>
      <w:r w:rsidR="00F41246">
        <w:rPr>
          <w:rFonts w:ascii="Arial" w:hAnsi="Arial" w:cs="Arial"/>
        </w:rPr>
        <w:t xml:space="preserve"> seleccionando</w:t>
      </w:r>
      <w:r w:rsidR="004647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</w:t>
      </w:r>
      <w:r w:rsidR="00464792">
        <w:rPr>
          <w:rFonts w:ascii="Arial" w:hAnsi="Arial" w:cs="Arial"/>
        </w:rPr>
        <w:t>código</w:t>
      </w:r>
      <w:r w:rsidR="00F41246">
        <w:rPr>
          <w:rFonts w:ascii="Arial" w:hAnsi="Arial" w:cs="Arial"/>
        </w:rPr>
        <w:t xml:space="preserve"> del perfil y municipio al cual </w:t>
      </w:r>
      <w:r>
        <w:rPr>
          <w:rFonts w:ascii="Arial" w:hAnsi="Arial" w:cs="Arial"/>
        </w:rPr>
        <w:t xml:space="preserve">desea postularse. </w:t>
      </w:r>
    </w:p>
    <w:p w14:paraId="0F3854B0" w14:textId="5E93C8AA" w:rsidR="00ED7569" w:rsidRPr="00ED7569" w:rsidRDefault="00ED7569" w:rsidP="00ED7569">
      <w:pPr>
        <w:jc w:val="both"/>
        <w:rPr>
          <w:rFonts w:ascii="Arial" w:hAnsi="Arial" w:cs="Arial"/>
        </w:rPr>
      </w:pPr>
      <w:r w:rsidRPr="00ED7569">
        <w:rPr>
          <w:rFonts w:ascii="Arial" w:hAnsi="Arial" w:cs="Arial"/>
        </w:rPr>
        <w:t xml:space="preserve">El </w:t>
      </w:r>
      <w:r>
        <w:rPr>
          <w:rFonts w:ascii="Arial" w:hAnsi="Arial" w:cs="Arial"/>
        </w:rPr>
        <w:t xml:space="preserve">profesional </w:t>
      </w:r>
      <w:r w:rsidR="00CD289C">
        <w:rPr>
          <w:rFonts w:ascii="Arial" w:hAnsi="Arial" w:cs="Arial"/>
        </w:rPr>
        <w:t xml:space="preserve">debe </w:t>
      </w:r>
      <w:r w:rsidR="002E2D59">
        <w:rPr>
          <w:rFonts w:ascii="Arial" w:hAnsi="Arial" w:cs="Arial"/>
        </w:rPr>
        <w:t xml:space="preserve">cargar adicionalmente a lo contemplado en la </w:t>
      </w:r>
      <w:r w:rsidR="00310B1E">
        <w:rPr>
          <w:rFonts w:ascii="Arial" w:hAnsi="Arial" w:cs="Arial"/>
        </w:rPr>
        <w:t>descripción</w:t>
      </w:r>
      <w:r w:rsidR="002E2D59">
        <w:rPr>
          <w:rFonts w:ascii="Arial" w:hAnsi="Arial" w:cs="Arial"/>
        </w:rPr>
        <w:t xml:space="preserve"> del per</w:t>
      </w:r>
      <w:r w:rsidR="00310B1E">
        <w:rPr>
          <w:rFonts w:ascii="Arial" w:hAnsi="Arial" w:cs="Arial"/>
        </w:rPr>
        <w:t>fil los siguientes documentos</w:t>
      </w:r>
      <w:r w:rsidRPr="00ED7569">
        <w:rPr>
          <w:rFonts w:ascii="Arial" w:hAnsi="Arial" w:cs="Arial"/>
        </w:rPr>
        <w:t xml:space="preserve">: </w:t>
      </w:r>
    </w:p>
    <w:p w14:paraId="7F158F8B" w14:textId="77777777" w:rsidR="00ED7569" w:rsidRDefault="00ED7569" w:rsidP="00ED7569">
      <w:pPr>
        <w:pStyle w:val="Prrafodelista"/>
        <w:ind w:left="360"/>
        <w:jc w:val="both"/>
        <w:rPr>
          <w:rFonts w:ascii="Arial" w:hAnsi="Arial" w:cs="Arial"/>
        </w:rPr>
      </w:pPr>
    </w:p>
    <w:p w14:paraId="7930BCC1" w14:textId="407FF363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Formato de Hoja de vida </w:t>
      </w:r>
      <w:r w:rsidR="0044044F">
        <w:rPr>
          <w:rFonts w:ascii="Arial" w:hAnsi="Arial" w:cs="Arial"/>
        </w:rPr>
        <w:t>de función pública</w:t>
      </w:r>
      <w:r w:rsidR="0044044F" w:rsidRPr="00AB1371">
        <w:rPr>
          <w:rFonts w:ascii="Arial" w:hAnsi="Arial" w:cs="Arial"/>
        </w:rPr>
        <w:t xml:space="preserve"> </w:t>
      </w:r>
      <w:r w:rsidRPr="00AB1371">
        <w:rPr>
          <w:rFonts w:ascii="Arial" w:hAnsi="Arial" w:cs="Arial"/>
        </w:rPr>
        <w:t xml:space="preserve">diligenciada </w:t>
      </w:r>
    </w:p>
    <w:p w14:paraId="5DC642A7" w14:textId="62BB3B7E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lastRenderedPageBreak/>
        <w:t>Fotocopia de la cédula de ciudadanía</w:t>
      </w:r>
    </w:p>
    <w:p w14:paraId="3862A0F9" w14:textId="77777777" w:rsidR="00C835C0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>Fotocopia de Libreta Militar (si aplica)</w:t>
      </w:r>
    </w:p>
    <w:p w14:paraId="59718641" w14:textId="62EE1915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>Certificación de Experiencia reportada en la hoja de vida</w:t>
      </w:r>
    </w:p>
    <w:p w14:paraId="7338430D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Tarjeta profesional (si aplica, en caso de los programas académicos que haya sido desvinculados de algún Consejo Profesional el respectivo acto administrativo que lo sustente) </w:t>
      </w:r>
    </w:p>
    <w:p w14:paraId="507148F3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Certificados de su formación académica </w:t>
      </w:r>
    </w:p>
    <w:p w14:paraId="25087C9A" w14:textId="77777777" w:rsidR="00ED7569" w:rsidRDefault="00ED7569" w:rsidP="00C835C0">
      <w:pPr>
        <w:pStyle w:val="Prrafodelista"/>
        <w:numPr>
          <w:ilvl w:val="0"/>
          <w:numId w:val="15"/>
        </w:numPr>
        <w:spacing w:line="240" w:lineRule="atLeast"/>
        <w:ind w:left="357" w:hanging="357"/>
        <w:jc w:val="both"/>
        <w:rPr>
          <w:rFonts w:ascii="Arial" w:hAnsi="Arial" w:cs="Arial"/>
        </w:rPr>
      </w:pPr>
      <w:r w:rsidRPr="00AB1371">
        <w:rPr>
          <w:rFonts w:ascii="Arial" w:hAnsi="Arial" w:cs="Arial"/>
        </w:rPr>
        <w:t xml:space="preserve">RUT actualizado </w:t>
      </w:r>
    </w:p>
    <w:p w14:paraId="4328CC74" w14:textId="77777777" w:rsidR="00ED7569" w:rsidRDefault="00ED7569" w:rsidP="00AA7ABF">
      <w:pPr>
        <w:jc w:val="both"/>
        <w:rPr>
          <w:rFonts w:ascii="Arial" w:hAnsi="Arial" w:cs="Arial"/>
        </w:rPr>
      </w:pPr>
    </w:p>
    <w:p w14:paraId="428B6CF4" w14:textId="0A11A48D" w:rsidR="00AA7ABF" w:rsidRPr="00C835C0" w:rsidRDefault="00AA7ABF" w:rsidP="00C835C0">
      <w:pPr>
        <w:jc w:val="both"/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 xml:space="preserve">Aclaraciones finales al proceso de convocatoria: </w:t>
      </w:r>
    </w:p>
    <w:p w14:paraId="593FEB15" w14:textId="77777777" w:rsidR="00AA7ABF" w:rsidRDefault="00AA7ABF" w:rsidP="00AA7ABF">
      <w:pPr>
        <w:pStyle w:val="Prrafodelista"/>
        <w:ind w:left="360"/>
        <w:jc w:val="both"/>
        <w:rPr>
          <w:rFonts w:ascii="Arial" w:hAnsi="Arial" w:cs="Arial"/>
        </w:rPr>
      </w:pPr>
    </w:p>
    <w:p w14:paraId="758B79F1" w14:textId="24F83A32" w:rsidR="00242639" w:rsidRDefault="00242639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242639">
        <w:rPr>
          <w:rFonts w:ascii="Arial" w:hAnsi="Arial" w:cs="Arial"/>
        </w:rPr>
        <w:t>El suministro de información o la presentación de documentación falsa, incompleta o adulterada, generará la exclusión del candidato del proceso de selección.</w:t>
      </w:r>
    </w:p>
    <w:p w14:paraId="20ADCB7D" w14:textId="77777777" w:rsidR="00C835C0" w:rsidRDefault="00C835C0" w:rsidP="00C835C0">
      <w:pPr>
        <w:pStyle w:val="Prrafodelista"/>
        <w:ind w:left="360"/>
        <w:jc w:val="both"/>
        <w:rPr>
          <w:rFonts w:ascii="Arial" w:hAnsi="Arial" w:cs="Arial"/>
        </w:rPr>
      </w:pPr>
    </w:p>
    <w:p w14:paraId="0513473B" w14:textId="59D2D224" w:rsidR="00242639" w:rsidRDefault="00242639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 w:rsidRPr="00242639">
        <w:rPr>
          <w:rFonts w:ascii="Arial" w:hAnsi="Arial" w:cs="Arial"/>
        </w:rPr>
        <w:t xml:space="preserve">La participación en este proceso de </w:t>
      </w:r>
      <w:r w:rsidR="004969DD">
        <w:rPr>
          <w:rFonts w:ascii="Arial" w:hAnsi="Arial" w:cs="Arial"/>
        </w:rPr>
        <w:t>convocatoria</w:t>
      </w:r>
      <w:r w:rsidRPr="00242639">
        <w:rPr>
          <w:rFonts w:ascii="Arial" w:hAnsi="Arial" w:cs="Arial"/>
        </w:rPr>
        <w:t xml:space="preserve"> conlleva un reconocimiento expreso por parte del candidato con relación al hecho de no encontrarse vinculado o condenado a investigaciones penales relacionadas con lavado de activos, corrupción, tráfico y trata de personas, narcotráfico, financiamiento de terrorismo y conductas relacionadas con la vida e integridad de las personas.</w:t>
      </w:r>
    </w:p>
    <w:p w14:paraId="3172CC34" w14:textId="1B074E4D" w:rsidR="00242639" w:rsidRDefault="00AB1371" w:rsidP="00AA7ABF">
      <w:pPr>
        <w:pStyle w:val="Prrafode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La</w:t>
      </w:r>
      <w:r w:rsidRPr="00242639">
        <w:rPr>
          <w:rFonts w:ascii="Arial" w:hAnsi="Arial" w:cs="Arial"/>
        </w:rPr>
        <w:t xml:space="preserve"> presente convocatoria no constituye oferta o promesa por parte de</w:t>
      </w:r>
      <w:r>
        <w:rPr>
          <w:rFonts w:ascii="Arial" w:hAnsi="Arial" w:cs="Arial"/>
        </w:rPr>
        <w:t>l ISER</w:t>
      </w:r>
      <w:r w:rsidRPr="00242639">
        <w:rPr>
          <w:rFonts w:ascii="Arial" w:hAnsi="Arial" w:cs="Arial"/>
        </w:rPr>
        <w:t xml:space="preserve"> respecto a su adjudicación o celebración de contrato alguno</w:t>
      </w:r>
      <w:r>
        <w:rPr>
          <w:rFonts w:ascii="Arial" w:hAnsi="Arial" w:cs="Arial"/>
        </w:rPr>
        <w:t>,</w:t>
      </w:r>
      <w:r w:rsidRPr="00242639">
        <w:rPr>
          <w:rFonts w:ascii="Arial" w:hAnsi="Arial" w:cs="Arial"/>
        </w:rPr>
        <w:t xml:space="preserve"> de acuerdo con las necesidades que se presenten, podrá ser modificada en sus términos y alcance por parte de </w:t>
      </w:r>
      <w:r>
        <w:rPr>
          <w:rFonts w:ascii="Arial" w:hAnsi="Arial" w:cs="Arial"/>
        </w:rPr>
        <w:t xml:space="preserve">la institución en cualquier momento. </w:t>
      </w:r>
    </w:p>
    <w:p w14:paraId="46A90871" w14:textId="77777777" w:rsidR="00B8181D" w:rsidRPr="00AA7ABF" w:rsidRDefault="00B8181D" w:rsidP="0044044F">
      <w:pPr>
        <w:pStyle w:val="Prrafodelista"/>
        <w:ind w:left="360"/>
        <w:jc w:val="both"/>
        <w:rPr>
          <w:rFonts w:ascii="Arial" w:hAnsi="Arial" w:cs="Arial"/>
        </w:rPr>
      </w:pPr>
    </w:p>
    <w:p w14:paraId="7ECF6685" w14:textId="77777777" w:rsidR="00B8181D" w:rsidRPr="00C835C0" w:rsidRDefault="00B8181D" w:rsidP="00C835C0">
      <w:pPr>
        <w:rPr>
          <w:rFonts w:ascii="Arial" w:hAnsi="Arial" w:cs="Arial"/>
          <w:b/>
          <w:bCs/>
        </w:rPr>
      </w:pPr>
      <w:r w:rsidRPr="00C835C0">
        <w:rPr>
          <w:rFonts w:ascii="Arial" w:hAnsi="Arial" w:cs="Arial"/>
          <w:b/>
          <w:bCs/>
        </w:rPr>
        <w:t xml:space="preserve">Cronograma del proceso de convocatoria: </w:t>
      </w:r>
    </w:p>
    <w:p w14:paraId="759CFD57" w14:textId="624D0296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Publicación de la convocatoria:  1</w:t>
      </w:r>
      <w:r w:rsidR="00A27A5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de enero de 2026</w:t>
      </w:r>
    </w:p>
    <w:p w14:paraId="74C8134B" w14:textId="77777777" w:rsidR="00C835C0" w:rsidRDefault="00C835C0" w:rsidP="00C835C0">
      <w:pPr>
        <w:pStyle w:val="Prrafodelista"/>
        <w:rPr>
          <w:rFonts w:ascii="Arial" w:hAnsi="Arial" w:cs="Arial"/>
        </w:rPr>
      </w:pPr>
    </w:p>
    <w:p w14:paraId="22AFEAB8" w14:textId="6D98B9EA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Plazo para remitir hojas de vida: Desde 1</w:t>
      </w:r>
      <w:r w:rsidR="00A27A5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al 2</w:t>
      </w:r>
      <w:r w:rsidR="00A27A5E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de enero de 2026 </w:t>
      </w:r>
    </w:p>
    <w:p w14:paraId="237F129B" w14:textId="77777777" w:rsidR="00C835C0" w:rsidRPr="00C835C0" w:rsidRDefault="00C835C0" w:rsidP="00C835C0">
      <w:pPr>
        <w:pStyle w:val="Prrafodelista"/>
        <w:rPr>
          <w:rFonts w:ascii="Arial" w:hAnsi="Arial" w:cs="Arial"/>
        </w:rPr>
      </w:pPr>
    </w:p>
    <w:p w14:paraId="51CC4EEA" w14:textId="6E5967C9" w:rsidR="00B8181D" w:rsidRDefault="00B8181D" w:rsidP="00B8181D">
      <w:pPr>
        <w:pStyle w:val="Prrafodelista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Publicación del listado del repositorio</w:t>
      </w:r>
      <w:r w:rsidR="00985EEA">
        <w:rPr>
          <w:rFonts w:ascii="Arial" w:hAnsi="Arial" w:cs="Arial"/>
        </w:rPr>
        <w:t xml:space="preserve"> 2</w:t>
      </w:r>
      <w:r w:rsidR="00A27A5E">
        <w:rPr>
          <w:rFonts w:ascii="Arial" w:hAnsi="Arial" w:cs="Arial"/>
        </w:rPr>
        <w:t>9</w:t>
      </w:r>
      <w:r w:rsidR="00985EEA">
        <w:rPr>
          <w:rFonts w:ascii="Arial" w:hAnsi="Arial" w:cs="Arial"/>
        </w:rPr>
        <w:t xml:space="preserve"> de enero de 2026</w:t>
      </w:r>
    </w:p>
    <w:p w14:paraId="42608E0C" w14:textId="77777777" w:rsidR="00AA7ABF" w:rsidRDefault="00AA7ABF" w:rsidP="00AA7ABF">
      <w:pPr>
        <w:jc w:val="both"/>
        <w:rPr>
          <w:rFonts w:ascii="Arial" w:hAnsi="Arial" w:cs="Arial"/>
        </w:rPr>
      </w:pPr>
    </w:p>
    <w:p w14:paraId="745FC5D1" w14:textId="77777777" w:rsidR="00AA7ABF" w:rsidRPr="00AA7ABF" w:rsidRDefault="00AA7ABF" w:rsidP="00AA7ABF">
      <w:pPr>
        <w:jc w:val="both"/>
        <w:rPr>
          <w:rFonts w:ascii="Arial" w:hAnsi="Arial" w:cs="Arial"/>
        </w:rPr>
      </w:pPr>
    </w:p>
    <w:p w14:paraId="6AAA71C3" w14:textId="3E1AE73E" w:rsidR="002B20B5" w:rsidRDefault="004265C9" w:rsidP="004265C9">
      <w:pPr>
        <w:pStyle w:val="Sinespaciad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PROCESO DE DIRECCIONAMIENTO ESTRATÉGICO Y PLANEACIÓN</w:t>
      </w:r>
    </w:p>
    <w:p w14:paraId="735DAA65" w14:textId="20F91FF3" w:rsidR="00435CBD" w:rsidRDefault="00435CBD" w:rsidP="004265C9">
      <w:pPr>
        <w:pStyle w:val="Sinespaciado"/>
        <w:jc w:val="center"/>
        <w:rPr>
          <w:rFonts w:ascii="Arial" w:hAnsi="Arial" w:cs="Arial"/>
          <w:b/>
          <w:bCs/>
        </w:rPr>
      </w:pPr>
      <w:r w:rsidRPr="00435CBD">
        <w:rPr>
          <w:rFonts w:ascii="Arial" w:hAnsi="Arial" w:cs="Arial"/>
          <w:b/>
          <w:bCs/>
        </w:rPr>
        <w:t>planeacion@iser.edu.co</w:t>
      </w:r>
    </w:p>
    <w:p w14:paraId="1EEA8A66" w14:textId="1C5AEBB6" w:rsidR="002B20B5" w:rsidRDefault="00435CBD" w:rsidP="004265C9">
      <w:pPr>
        <w:pStyle w:val="Sinespaciad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proyectos</w:t>
      </w:r>
      <w:r w:rsidRPr="00435CBD">
        <w:rPr>
          <w:rFonts w:ascii="Arial" w:hAnsi="Arial" w:cs="Arial"/>
          <w:b/>
          <w:bCs/>
        </w:rPr>
        <w:t>interinstitucionales@iser.edu.co</w:t>
      </w:r>
    </w:p>
    <w:sectPr w:rsidR="002B20B5" w:rsidSect="00F73AA9">
      <w:headerReference w:type="default" r:id="rId10"/>
      <w:footerReference w:type="default" r:id="rId11"/>
      <w:pgSz w:w="12240" w:h="15840"/>
      <w:pgMar w:top="2835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22DA7" w14:textId="77777777" w:rsidR="00A17A69" w:rsidRDefault="00A17A69" w:rsidP="00563721">
      <w:pPr>
        <w:spacing w:after="0" w:line="240" w:lineRule="auto"/>
      </w:pPr>
      <w:r>
        <w:separator/>
      </w:r>
    </w:p>
  </w:endnote>
  <w:endnote w:type="continuationSeparator" w:id="0">
    <w:p w14:paraId="7592C7E7" w14:textId="77777777" w:rsidR="00A17A69" w:rsidRDefault="00A17A69" w:rsidP="00563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3FB07" w14:textId="3E40DFFB" w:rsidR="00563721" w:rsidRDefault="00F73AA9">
    <w:pPr>
      <w:pStyle w:val="Piedepgina"/>
    </w:pPr>
    <w:r>
      <w:rPr>
        <w:noProof/>
      </w:rPr>
      <w:drawing>
        <wp:anchor distT="0" distB="0" distL="114300" distR="114300" simplePos="0" relativeHeight="251658241" behindDoc="1" locked="0" layoutInCell="1" allowOverlap="1" wp14:anchorId="50C101B1" wp14:editId="514289EC">
          <wp:simplePos x="0" y="0"/>
          <wp:positionH relativeFrom="page">
            <wp:align>right</wp:align>
          </wp:positionH>
          <wp:positionV relativeFrom="paragraph">
            <wp:posOffset>-2066289</wp:posOffset>
          </wp:positionV>
          <wp:extent cx="7753741" cy="2847776"/>
          <wp:effectExtent l="0" t="0" r="0" b="0"/>
          <wp:wrapNone/>
          <wp:docPr id="325764616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764616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741" cy="28477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0A587B" w14:textId="77777777" w:rsidR="00563721" w:rsidRDefault="005637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86FFA" w14:textId="77777777" w:rsidR="00A17A69" w:rsidRDefault="00A17A69" w:rsidP="00563721">
      <w:pPr>
        <w:spacing w:after="0" w:line="240" w:lineRule="auto"/>
      </w:pPr>
      <w:r>
        <w:separator/>
      </w:r>
    </w:p>
  </w:footnote>
  <w:footnote w:type="continuationSeparator" w:id="0">
    <w:p w14:paraId="27AF2A7B" w14:textId="77777777" w:rsidR="00A17A69" w:rsidRDefault="00A17A69" w:rsidP="00563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B1EE" w14:textId="3D097E41" w:rsidR="00563721" w:rsidRDefault="003125E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3D653F" wp14:editId="4EEB2AFB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776210" cy="1859146"/>
          <wp:effectExtent l="0" t="0" r="0" b="8255"/>
          <wp:wrapNone/>
          <wp:docPr id="209880842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808420" name="Imagen 20988084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10" cy="18591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482B24" w14:textId="77777777" w:rsidR="00563721" w:rsidRDefault="005637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2B7"/>
    <w:multiLevelType w:val="hybridMultilevel"/>
    <w:tmpl w:val="886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7E0554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96E1D"/>
    <w:multiLevelType w:val="hybridMultilevel"/>
    <w:tmpl w:val="36907C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3209F"/>
    <w:multiLevelType w:val="hybridMultilevel"/>
    <w:tmpl w:val="E1FC3B36"/>
    <w:lvl w:ilvl="0" w:tplc="110A14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6528F0"/>
    <w:multiLevelType w:val="hybridMultilevel"/>
    <w:tmpl w:val="8710D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F1552"/>
    <w:multiLevelType w:val="hybridMultilevel"/>
    <w:tmpl w:val="55E8F8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045EC"/>
    <w:multiLevelType w:val="hybridMultilevel"/>
    <w:tmpl w:val="5DA03E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B6C47"/>
    <w:multiLevelType w:val="hybridMultilevel"/>
    <w:tmpl w:val="75A6E62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56D6492"/>
    <w:multiLevelType w:val="hybridMultilevel"/>
    <w:tmpl w:val="1C38E3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D42B3"/>
    <w:multiLevelType w:val="hybridMultilevel"/>
    <w:tmpl w:val="2EE8064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506CE5"/>
    <w:multiLevelType w:val="hybridMultilevel"/>
    <w:tmpl w:val="C60AF26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075FAE"/>
    <w:multiLevelType w:val="hybridMultilevel"/>
    <w:tmpl w:val="85A46F78"/>
    <w:lvl w:ilvl="0" w:tplc="31C0F7A2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38592A"/>
    <w:multiLevelType w:val="hybridMultilevel"/>
    <w:tmpl w:val="414667FE"/>
    <w:lvl w:ilvl="0" w:tplc="31C0F7A2">
      <w:start w:val="3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AD4B99"/>
    <w:multiLevelType w:val="hybridMultilevel"/>
    <w:tmpl w:val="7158DF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B3352"/>
    <w:multiLevelType w:val="hybridMultilevel"/>
    <w:tmpl w:val="53A68D9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933F9F"/>
    <w:multiLevelType w:val="hybridMultilevel"/>
    <w:tmpl w:val="E65284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851072">
    <w:abstractNumId w:val="3"/>
  </w:num>
  <w:num w:numId="2" w16cid:durableId="8485098">
    <w:abstractNumId w:val="14"/>
  </w:num>
  <w:num w:numId="3" w16cid:durableId="1083575223">
    <w:abstractNumId w:val="6"/>
  </w:num>
  <w:num w:numId="4" w16cid:durableId="527180616">
    <w:abstractNumId w:val="13"/>
  </w:num>
  <w:num w:numId="5" w16cid:durableId="1037048966">
    <w:abstractNumId w:val="1"/>
  </w:num>
  <w:num w:numId="6" w16cid:durableId="242496948">
    <w:abstractNumId w:val="0"/>
  </w:num>
  <w:num w:numId="7" w16cid:durableId="1284310927">
    <w:abstractNumId w:val="12"/>
  </w:num>
  <w:num w:numId="8" w16cid:durableId="233399311">
    <w:abstractNumId w:val="2"/>
  </w:num>
  <w:num w:numId="9" w16cid:durableId="47531203">
    <w:abstractNumId w:val="5"/>
  </w:num>
  <w:num w:numId="10" w16cid:durableId="2025666724">
    <w:abstractNumId w:val="4"/>
  </w:num>
  <w:num w:numId="11" w16cid:durableId="2062753317">
    <w:abstractNumId w:val="7"/>
  </w:num>
  <w:num w:numId="12" w16cid:durableId="965160844">
    <w:abstractNumId w:val="8"/>
  </w:num>
  <w:num w:numId="13" w16cid:durableId="952398599">
    <w:abstractNumId w:val="10"/>
  </w:num>
  <w:num w:numId="14" w16cid:durableId="1137189611">
    <w:abstractNumId w:val="9"/>
  </w:num>
  <w:num w:numId="15" w16cid:durableId="15713110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21"/>
    <w:rsid w:val="00001EF7"/>
    <w:rsid w:val="00032802"/>
    <w:rsid w:val="00035CD7"/>
    <w:rsid w:val="00040450"/>
    <w:rsid w:val="000742D7"/>
    <w:rsid w:val="000813D8"/>
    <w:rsid w:val="00096103"/>
    <w:rsid w:val="000A278A"/>
    <w:rsid w:val="000B49A8"/>
    <w:rsid w:val="000E2613"/>
    <w:rsid w:val="000E4F2C"/>
    <w:rsid w:val="000F23D4"/>
    <w:rsid w:val="001102C8"/>
    <w:rsid w:val="001232D5"/>
    <w:rsid w:val="001356E3"/>
    <w:rsid w:val="0013759A"/>
    <w:rsid w:val="0014581C"/>
    <w:rsid w:val="0014747F"/>
    <w:rsid w:val="0015198A"/>
    <w:rsid w:val="00155423"/>
    <w:rsid w:val="00160F15"/>
    <w:rsid w:val="00165839"/>
    <w:rsid w:val="00174515"/>
    <w:rsid w:val="0017544D"/>
    <w:rsid w:val="00180732"/>
    <w:rsid w:val="00184F3F"/>
    <w:rsid w:val="0019230C"/>
    <w:rsid w:val="001925FD"/>
    <w:rsid w:val="00193ACB"/>
    <w:rsid w:val="001A2406"/>
    <w:rsid w:val="001A57A5"/>
    <w:rsid w:val="001B0705"/>
    <w:rsid w:val="001B4583"/>
    <w:rsid w:val="001B5513"/>
    <w:rsid w:val="001F049C"/>
    <w:rsid w:val="001F144A"/>
    <w:rsid w:val="002042F8"/>
    <w:rsid w:val="00210278"/>
    <w:rsid w:val="00221C97"/>
    <w:rsid w:val="00224953"/>
    <w:rsid w:val="002264FF"/>
    <w:rsid w:val="002348EC"/>
    <w:rsid w:val="00242639"/>
    <w:rsid w:val="002628A7"/>
    <w:rsid w:val="00275841"/>
    <w:rsid w:val="002761BB"/>
    <w:rsid w:val="002877FE"/>
    <w:rsid w:val="002925F4"/>
    <w:rsid w:val="00296DA9"/>
    <w:rsid w:val="002A6184"/>
    <w:rsid w:val="002B20B5"/>
    <w:rsid w:val="002C7601"/>
    <w:rsid w:val="002E2D59"/>
    <w:rsid w:val="002E74AA"/>
    <w:rsid w:val="0030032A"/>
    <w:rsid w:val="00310B1E"/>
    <w:rsid w:val="003125EC"/>
    <w:rsid w:val="00321CAD"/>
    <w:rsid w:val="0032547B"/>
    <w:rsid w:val="00326319"/>
    <w:rsid w:val="00334C00"/>
    <w:rsid w:val="00344AC3"/>
    <w:rsid w:val="00347CA8"/>
    <w:rsid w:val="003505E4"/>
    <w:rsid w:val="00351502"/>
    <w:rsid w:val="003628FD"/>
    <w:rsid w:val="003655F4"/>
    <w:rsid w:val="0036795E"/>
    <w:rsid w:val="00387F40"/>
    <w:rsid w:val="003904E4"/>
    <w:rsid w:val="00393B60"/>
    <w:rsid w:val="003B15AF"/>
    <w:rsid w:val="003B268C"/>
    <w:rsid w:val="003C437F"/>
    <w:rsid w:val="003C7A4D"/>
    <w:rsid w:val="003D526A"/>
    <w:rsid w:val="003D6783"/>
    <w:rsid w:val="003D739D"/>
    <w:rsid w:val="003E4B93"/>
    <w:rsid w:val="003E5FD5"/>
    <w:rsid w:val="003F34E2"/>
    <w:rsid w:val="004039CC"/>
    <w:rsid w:val="00406660"/>
    <w:rsid w:val="00410638"/>
    <w:rsid w:val="00410929"/>
    <w:rsid w:val="00415C6A"/>
    <w:rsid w:val="004265C9"/>
    <w:rsid w:val="00434C26"/>
    <w:rsid w:val="00435CBD"/>
    <w:rsid w:val="0044044F"/>
    <w:rsid w:val="00452AB3"/>
    <w:rsid w:val="0045445B"/>
    <w:rsid w:val="0045514E"/>
    <w:rsid w:val="00464792"/>
    <w:rsid w:val="00485838"/>
    <w:rsid w:val="00486F03"/>
    <w:rsid w:val="00490785"/>
    <w:rsid w:val="00492D9F"/>
    <w:rsid w:val="004932CE"/>
    <w:rsid w:val="00494FB2"/>
    <w:rsid w:val="004969DD"/>
    <w:rsid w:val="00497216"/>
    <w:rsid w:val="004A5741"/>
    <w:rsid w:val="004B42FB"/>
    <w:rsid w:val="004B4E71"/>
    <w:rsid w:val="004D114A"/>
    <w:rsid w:val="004F60AA"/>
    <w:rsid w:val="00521BD6"/>
    <w:rsid w:val="00522FE1"/>
    <w:rsid w:val="00531FD7"/>
    <w:rsid w:val="005327DF"/>
    <w:rsid w:val="00534699"/>
    <w:rsid w:val="00540547"/>
    <w:rsid w:val="00554423"/>
    <w:rsid w:val="005616EF"/>
    <w:rsid w:val="00561CBC"/>
    <w:rsid w:val="00563721"/>
    <w:rsid w:val="0057795F"/>
    <w:rsid w:val="00580DA5"/>
    <w:rsid w:val="00591B95"/>
    <w:rsid w:val="00592F57"/>
    <w:rsid w:val="005949A8"/>
    <w:rsid w:val="005A56CB"/>
    <w:rsid w:val="005B47FA"/>
    <w:rsid w:val="005B6F1D"/>
    <w:rsid w:val="005C27A8"/>
    <w:rsid w:val="005D2043"/>
    <w:rsid w:val="005E04AB"/>
    <w:rsid w:val="005E3A7A"/>
    <w:rsid w:val="005F0E73"/>
    <w:rsid w:val="005F1DB6"/>
    <w:rsid w:val="00604F16"/>
    <w:rsid w:val="00613F68"/>
    <w:rsid w:val="00620403"/>
    <w:rsid w:val="00622684"/>
    <w:rsid w:val="006237F1"/>
    <w:rsid w:val="006304F3"/>
    <w:rsid w:val="0063740B"/>
    <w:rsid w:val="00647428"/>
    <w:rsid w:val="00653260"/>
    <w:rsid w:val="0065384E"/>
    <w:rsid w:val="006825AD"/>
    <w:rsid w:val="00682773"/>
    <w:rsid w:val="00684338"/>
    <w:rsid w:val="00686196"/>
    <w:rsid w:val="00692E14"/>
    <w:rsid w:val="00696F3A"/>
    <w:rsid w:val="006976C7"/>
    <w:rsid w:val="006C1AFD"/>
    <w:rsid w:val="006C2CE6"/>
    <w:rsid w:val="006D5CC1"/>
    <w:rsid w:val="006D6D2D"/>
    <w:rsid w:val="006F3D5D"/>
    <w:rsid w:val="0070440D"/>
    <w:rsid w:val="00715E5A"/>
    <w:rsid w:val="00735F09"/>
    <w:rsid w:val="00741132"/>
    <w:rsid w:val="00741B8F"/>
    <w:rsid w:val="0076A1F8"/>
    <w:rsid w:val="00770A48"/>
    <w:rsid w:val="007751A8"/>
    <w:rsid w:val="00785D56"/>
    <w:rsid w:val="00792BE1"/>
    <w:rsid w:val="00793946"/>
    <w:rsid w:val="007A5F59"/>
    <w:rsid w:val="007B3329"/>
    <w:rsid w:val="007B52BC"/>
    <w:rsid w:val="007C149B"/>
    <w:rsid w:val="007C5FB7"/>
    <w:rsid w:val="007C7A15"/>
    <w:rsid w:val="007D1954"/>
    <w:rsid w:val="007D6FBD"/>
    <w:rsid w:val="007E182E"/>
    <w:rsid w:val="00800D5B"/>
    <w:rsid w:val="008075A5"/>
    <w:rsid w:val="008161BE"/>
    <w:rsid w:val="00816ADA"/>
    <w:rsid w:val="0082176B"/>
    <w:rsid w:val="00833298"/>
    <w:rsid w:val="00837240"/>
    <w:rsid w:val="00843FA0"/>
    <w:rsid w:val="0084462B"/>
    <w:rsid w:val="008569A1"/>
    <w:rsid w:val="0086446D"/>
    <w:rsid w:val="00865EE9"/>
    <w:rsid w:val="00870E6B"/>
    <w:rsid w:val="008922AF"/>
    <w:rsid w:val="00893145"/>
    <w:rsid w:val="008938B9"/>
    <w:rsid w:val="0089561F"/>
    <w:rsid w:val="00896327"/>
    <w:rsid w:val="008B0362"/>
    <w:rsid w:val="008B4815"/>
    <w:rsid w:val="008B712F"/>
    <w:rsid w:val="008C0B49"/>
    <w:rsid w:val="008C41B7"/>
    <w:rsid w:val="008D2F68"/>
    <w:rsid w:val="008D42A6"/>
    <w:rsid w:val="008D68FD"/>
    <w:rsid w:val="008D7A94"/>
    <w:rsid w:val="008E7A15"/>
    <w:rsid w:val="008F0B3F"/>
    <w:rsid w:val="00903096"/>
    <w:rsid w:val="0091759A"/>
    <w:rsid w:val="009231C6"/>
    <w:rsid w:val="009245BC"/>
    <w:rsid w:val="00934F3F"/>
    <w:rsid w:val="00943A13"/>
    <w:rsid w:val="00944D35"/>
    <w:rsid w:val="00947C56"/>
    <w:rsid w:val="009736A5"/>
    <w:rsid w:val="00985EEA"/>
    <w:rsid w:val="0099433E"/>
    <w:rsid w:val="009960A6"/>
    <w:rsid w:val="009A1B0E"/>
    <w:rsid w:val="009B59A6"/>
    <w:rsid w:val="009C02E2"/>
    <w:rsid w:val="009D04A9"/>
    <w:rsid w:val="009D3406"/>
    <w:rsid w:val="009E0BA7"/>
    <w:rsid w:val="009E34E7"/>
    <w:rsid w:val="009E4458"/>
    <w:rsid w:val="009E7DE6"/>
    <w:rsid w:val="00A1657C"/>
    <w:rsid w:val="00A17A69"/>
    <w:rsid w:val="00A2044D"/>
    <w:rsid w:val="00A276B6"/>
    <w:rsid w:val="00A27A5E"/>
    <w:rsid w:val="00A37EAC"/>
    <w:rsid w:val="00A46328"/>
    <w:rsid w:val="00A520D0"/>
    <w:rsid w:val="00A87337"/>
    <w:rsid w:val="00AA2DCD"/>
    <w:rsid w:val="00AA3989"/>
    <w:rsid w:val="00AA48C2"/>
    <w:rsid w:val="00AA737A"/>
    <w:rsid w:val="00AA7ABF"/>
    <w:rsid w:val="00AB1371"/>
    <w:rsid w:val="00AB281E"/>
    <w:rsid w:val="00AB3610"/>
    <w:rsid w:val="00AB3FEE"/>
    <w:rsid w:val="00AB57F4"/>
    <w:rsid w:val="00AC0588"/>
    <w:rsid w:val="00AC30C4"/>
    <w:rsid w:val="00AD1776"/>
    <w:rsid w:val="00AD35E5"/>
    <w:rsid w:val="00AD6B4A"/>
    <w:rsid w:val="00AE21A6"/>
    <w:rsid w:val="00AF6E10"/>
    <w:rsid w:val="00AF723B"/>
    <w:rsid w:val="00B04436"/>
    <w:rsid w:val="00B046E5"/>
    <w:rsid w:val="00B049A3"/>
    <w:rsid w:val="00B14ACD"/>
    <w:rsid w:val="00B17C5E"/>
    <w:rsid w:val="00B220E2"/>
    <w:rsid w:val="00B2775F"/>
    <w:rsid w:val="00B71DBF"/>
    <w:rsid w:val="00B7319D"/>
    <w:rsid w:val="00B758E3"/>
    <w:rsid w:val="00B80186"/>
    <w:rsid w:val="00B8181D"/>
    <w:rsid w:val="00B8256C"/>
    <w:rsid w:val="00B82EE2"/>
    <w:rsid w:val="00B8769E"/>
    <w:rsid w:val="00BC4BFE"/>
    <w:rsid w:val="00BC6939"/>
    <w:rsid w:val="00BE22C1"/>
    <w:rsid w:val="00BE28C2"/>
    <w:rsid w:val="00BF2441"/>
    <w:rsid w:val="00BF459F"/>
    <w:rsid w:val="00C00E22"/>
    <w:rsid w:val="00C06FBD"/>
    <w:rsid w:val="00C213AA"/>
    <w:rsid w:val="00C25352"/>
    <w:rsid w:val="00C422AF"/>
    <w:rsid w:val="00C5169B"/>
    <w:rsid w:val="00C5397A"/>
    <w:rsid w:val="00C7166D"/>
    <w:rsid w:val="00C75273"/>
    <w:rsid w:val="00C835C0"/>
    <w:rsid w:val="00C84D55"/>
    <w:rsid w:val="00CA0D2B"/>
    <w:rsid w:val="00CA2661"/>
    <w:rsid w:val="00CB0B1F"/>
    <w:rsid w:val="00CC3907"/>
    <w:rsid w:val="00CD1B4D"/>
    <w:rsid w:val="00CD289C"/>
    <w:rsid w:val="00CD47DA"/>
    <w:rsid w:val="00CD4974"/>
    <w:rsid w:val="00CD626E"/>
    <w:rsid w:val="00CE4620"/>
    <w:rsid w:val="00CE7A83"/>
    <w:rsid w:val="00CF2A31"/>
    <w:rsid w:val="00CF39FD"/>
    <w:rsid w:val="00D05132"/>
    <w:rsid w:val="00D159AE"/>
    <w:rsid w:val="00D167C0"/>
    <w:rsid w:val="00D27C3B"/>
    <w:rsid w:val="00D305D8"/>
    <w:rsid w:val="00D3664B"/>
    <w:rsid w:val="00D45E8C"/>
    <w:rsid w:val="00D56109"/>
    <w:rsid w:val="00D639D6"/>
    <w:rsid w:val="00D66CA1"/>
    <w:rsid w:val="00D67D81"/>
    <w:rsid w:val="00D71CA7"/>
    <w:rsid w:val="00D83B80"/>
    <w:rsid w:val="00D97BD8"/>
    <w:rsid w:val="00DA6F80"/>
    <w:rsid w:val="00DB2408"/>
    <w:rsid w:val="00DC178E"/>
    <w:rsid w:val="00DD13C4"/>
    <w:rsid w:val="00DE03FB"/>
    <w:rsid w:val="00DE3007"/>
    <w:rsid w:val="00E00DEA"/>
    <w:rsid w:val="00E116A6"/>
    <w:rsid w:val="00E27B2A"/>
    <w:rsid w:val="00E45DF4"/>
    <w:rsid w:val="00E50637"/>
    <w:rsid w:val="00E5216D"/>
    <w:rsid w:val="00E52240"/>
    <w:rsid w:val="00E5421D"/>
    <w:rsid w:val="00E8144D"/>
    <w:rsid w:val="00E8230A"/>
    <w:rsid w:val="00E84A9B"/>
    <w:rsid w:val="00E917AA"/>
    <w:rsid w:val="00E91BE1"/>
    <w:rsid w:val="00EA254E"/>
    <w:rsid w:val="00EA6DF6"/>
    <w:rsid w:val="00EA7C7D"/>
    <w:rsid w:val="00EB06F1"/>
    <w:rsid w:val="00EB586D"/>
    <w:rsid w:val="00EC003B"/>
    <w:rsid w:val="00EC1103"/>
    <w:rsid w:val="00EC6232"/>
    <w:rsid w:val="00ED67BC"/>
    <w:rsid w:val="00ED7569"/>
    <w:rsid w:val="00EE3AAB"/>
    <w:rsid w:val="00EE4811"/>
    <w:rsid w:val="00EF227A"/>
    <w:rsid w:val="00EF3C6D"/>
    <w:rsid w:val="00EF3E42"/>
    <w:rsid w:val="00F01427"/>
    <w:rsid w:val="00F03671"/>
    <w:rsid w:val="00F342EE"/>
    <w:rsid w:val="00F41246"/>
    <w:rsid w:val="00F54B40"/>
    <w:rsid w:val="00F57005"/>
    <w:rsid w:val="00F5705E"/>
    <w:rsid w:val="00F657C9"/>
    <w:rsid w:val="00F73AA9"/>
    <w:rsid w:val="00F81261"/>
    <w:rsid w:val="00F844DE"/>
    <w:rsid w:val="00F930F4"/>
    <w:rsid w:val="00F9402A"/>
    <w:rsid w:val="00FA12A5"/>
    <w:rsid w:val="00FA3555"/>
    <w:rsid w:val="00FB5982"/>
    <w:rsid w:val="00FC3A46"/>
    <w:rsid w:val="00FC5F7E"/>
    <w:rsid w:val="00FC61C4"/>
    <w:rsid w:val="00FC7CAF"/>
    <w:rsid w:val="00FD0E3B"/>
    <w:rsid w:val="00FD27BE"/>
    <w:rsid w:val="00FD68C7"/>
    <w:rsid w:val="0147F74E"/>
    <w:rsid w:val="021BDC4E"/>
    <w:rsid w:val="032F8FAD"/>
    <w:rsid w:val="040AD3EA"/>
    <w:rsid w:val="042B215C"/>
    <w:rsid w:val="042C7140"/>
    <w:rsid w:val="07FD6DEF"/>
    <w:rsid w:val="0A993211"/>
    <w:rsid w:val="0B0DF661"/>
    <w:rsid w:val="0EC87C95"/>
    <w:rsid w:val="0F0A15F4"/>
    <w:rsid w:val="0F290540"/>
    <w:rsid w:val="103A83A2"/>
    <w:rsid w:val="115D774B"/>
    <w:rsid w:val="1201ACAB"/>
    <w:rsid w:val="1212A335"/>
    <w:rsid w:val="15EF0305"/>
    <w:rsid w:val="1628AA8A"/>
    <w:rsid w:val="170C7EEE"/>
    <w:rsid w:val="172C9D47"/>
    <w:rsid w:val="177E1FD6"/>
    <w:rsid w:val="1919AA2E"/>
    <w:rsid w:val="1AB82DCC"/>
    <w:rsid w:val="1F102D9A"/>
    <w:rsid w:val="1FC2FABA"/>
    <w:rsid w:val="1FCC1F78"/>
    <w:rsid w:val="2098BD80"/>
    <w:rsid w:val="21899588"/>
    <w:rsid w:val="21B3DAA9"/>
    <w:rsid w:val="23AD3C91"/>
    <w:rsid w:val="2613DFCF"/>
    <w:rsid w:val="26ABF44A"/>
    <w:rsid w:val="2AF05DA9"/>
    <w:rsid w:val="2C10C66B"/>
    <w:rsid w:val="2C618502"/>
    <w:rsid w:val="2C86851D"/>
    <w:rsid w:val="3110CF44"/>
    <w:rsid w:val="32EB49F7"/>
    <w:rsid w:val="33A2A1F7"/>
    <w:rsid w:val="3487833D"/>
    <w:rsid w:val="34BE0E09"/>
    <w:rsid w:val="34FBDD4C"/>
    <w:rsid w:val="34FF4B3D"/>
    <w:rsid w:val="3590A914"/>
    <w:rsid w:val="35A06D50"/>
    <w:rsid w:val="37E29202"/>
    <w:rsid w:val="396819FA"/>
    <w:rsid w:val="3C30E874"/>
    <w:rsid w:val="3CA9AF25"/>
    <w:rsid w:val="4023C224"/>
    <w:rsid w:val="40C0C612"/>
    <w:rsid w:val="42352134"/>
    <w:rsid w:val="42FD8A68"/>
    <w:rsid w:val="44113B2D"/>
    <w:rsid w:val="477B17F1"/>
    <w:rsid w:val="47AF8275"/>
    <w:rsid w:val="47D7A3EC"/>
    <w:rsid w:val="483AC032"/>
    <w:rsid w:val="483C651E"/>
    <w:rsid w:val="49496BD1"/>
    <w:rsid w:val="49AE3E1A"/>
    <w:rsid w:val="4BFA753E"/>
    <w:rsid w:val="4C906FC0"/>
    <w:rsid w:val="4CA96BA0"/>
    <w:rsid w:val="4D2A6D25"/>
    <w:rsid w:val="4D8EBEC4"/>
    <w:rsid w:val="4D9DA215"/>
    <w:rsid w:val="4D9FEACF"/>
    <w:rsid w:val="4FB4DEE2"/>
    <w:rsid w:val="50235B3E"/>
    <w:rsid w:val="50F37B50"/>
    <w:rsid w:val="53E59F3C"/>
    <w:rsid w:val="5456FB87"/>
    <w:rsid w:val="54608A41"/>
    <w:rsid w:val="54A9648D"/>
    <w:rsid w:val="54B908CC"/>
    <w:rsid w:val="58197480"/>
    <w:rsid w:val="584756D4"/>
    <w:rsid w:val="5A1F3745"/>
    <w:rsid w:val="5BDBB60D"/>
    <w:rsid w:val="5BF352D7"/>
    <w:rsid w:val="5E3540BC"/>
    <w:rsid w:val="5EF1C6D6"/>
    <w:rsid w:val="5F653161"/>
    <w:rsid w:val="5F8B7A98"/>
    <w:rsid w:val="5FA470EE"/>
    <w:rsid w:val="616196DA"/>
    <w:rsid w:val="633153E3"/>
    <w:rsid w:val="63331633"/>
    <w:rsid w:val="64C4E579"/>
    <w:rsid w:val="664586D2"/>
    <w:rsid w:val="66C2F02A"/>
    <w:rsid w:val="66E71E23"/>
    <w:rsid w:val="674B223C"/>
    <w:rsid w:val="677ABB83"/>
    <w:rsid w:val="680C20C4"/>
    <w:rsid w:val="696F0F96"/>
    <w:rsid w:val="6C113B61"/>
    <w:rsid w:val="6C287359"/>
    <w:rsid w:val="6CDAE9C1"/>
    <w:rsid w:val="6E72454F"/>
    <w:rsid w:val="6EC4292D"/>
    <w:rsid w:val="6F08C081"/>
    <w:rsid w:val="6F8036DD"/>
    <w:rsid w:val="71CE4379"/>
    <w:rsid w:val="72C4B5F0"/>
    <w:rsid w:val="72E89F76"/>
    <w:rsid w:val="74241477"/>
    <w:rsid w:val="75B2B572"/>
    <w:rsid w:val="77E47C2D"/>
    <w:rsid w:val="78B559D5"/>
    <w:rsid w:val="79B931A7"/>
    <w:rsid w:val="7C06BB26"/>
    <w:rsid w:val="7DC587D0"/>
    <w:rsid w:val="7DF3A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B747"/>
  <w15:chartTrackingRefBased/>
  <w15:docId w15:val="{96573154-D38D-4201-A5E2-1CAE7C91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37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7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7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7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7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7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7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7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7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7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7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3721"/>
  </w:style>
  <w:style w:type="paragraph" w:styleId="Piedepgina">
    <w:name w:val="footer"/>
    <w:basedOn w:val="Normal"/>
    <w:link w:val="PiedepginaCar"/>
    <w:uiPriority w:val="99"/>
    <w:unhideWhenUsed/>
    <w:rsid w:val="005637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3721"/>
  </w:style>
  <w:style w:type="paragraph" w:styleId="Sinespaciado">
    <w:name w:val="No Spacing"/>
    <w:uiPriority w:val="1"/>
    <w:qFormat/>
    <w:rsid w:val="00E116A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11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9561F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A7A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7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2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0dec13-e300-4544-9a51-80fcd6444a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03211B0B186644981FAEA1F17C95C0" ma:contentTypeVersion="11" ma:contentTypeDescription="Crear nuevo documento." ma:contentTypeScope="" ma:versionID="429bc3457c11ffd56a29a6a6aed89976">
  <xsd:schema xmlns:xsd="http://www.w3.org/2001/XMLSchema" xmlns:xs="http://www.w3.org/2001/XMLSchema" xmlns:p="http://schemas.microsoft.com/office/2006/metadata/properties" xmlns:ns3="8d0dec13-e300-4544-9a51-80fcd6444ae8" targetNamespace="http://schemas.microsoft.com/office/2006/metadata/properties" ma:root="true" ma:fieldsID="cc3700bb943253ed675fbc417706cee4" ns3:_="">
    <xsd:import namespace="8d0dec13-e300-4544-9a51-80fcd6444a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dec13-e300-4544-9a51-80fcd6444a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368C9C-C6DA-4D94-AA59-14FF528B6363}">
  <ds:schemaRefs>
    <ds:schemaRef ds:uri="http://schemas.microsoft.com/office/2006/metadata/properties"/>
    <ds:schemaRef ds:uri="http://schemas.microsoft.com/office/infopath/2007/PartnerControls"/>
    <ds:schemaRef ds:uri="8d0dec13-e300-4544-9a51-80fcd6444ae8"/>
  </ds:schemaRefs>
</ds:datastoreItem>
</file>

<file path=customXml/itemProps2.xml><?xml version="1.0" encoding="utf-8"?>
<ds:datastoreItem xmlns:ds="http://schemas.openxmlformats.org/officeDocument/2006/customXml" ds:itemID="{BBA81E46-44D3-447D-91F8-FDCDD8D39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E4A86D-A94B-4DD8-A130-368C4BA7B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dec13-e300-4544-9a51-80fcd6444a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1362</Words>
  <Characters>8298</Characters>
  <Application>Microsoft Office Word</Application>
  <DocSecurity>0</DocSecurity>
  <Lines>754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Relaciones Públicas ISER</dc:creator>
  <cp:keywords/>
  <dc:description/>
  <cp:lastModifiedBy>Proyectos interinstitucionales ISER</cp:lastModifiedBy>
  <cp:revision>2</cp:revision>
  <dcterms:created xsi:type="dcterms:W3CDTF">2026-01-15T21:56:00Z</dcterms:created>
  <dcterms:modified xsi:type="dcterms:W3CDTF">2026-01-15T21:56:00Z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0x0101005803211B0B186644981FAEA1F17C95C0</vt:lpwstr>
  </property>
</Properties>
</file>