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7B45" w14:textId="7F09D774" w:rsidR="001D7E46" w:rsidRDefault="00AD47E6" w:rsidP="00AD47E6">
      <w:pPr>
        <w:jc w:val="center"/>
        <w:rPr>
          <w:b/>
          <w:bCs/>
        </w:rPr>
      </w:pPr>
      <w:r w:rsidRPr="00AD47E6">
        <w:rPr>
          <w:b/>
          <w:bCs/>
        </w:rPr>
        <w:t xml:space="preserve">PERFILES QUE SE REQUIEREN PARA </w:t>
      </w:r>
      <w:r w:rsidR="00D10F53">
        <w:rPr>
          <w:b/>
          <w:bCs/>
        </w:rPr>
        <w:t>LOS PROGRAMAS ACADÉMICOS DE LA FACU</w:t>
      </w:r>
      <w:r w:rsidR="0016141B">
        <w:rPr>
          <w:b/>
          <w:bCs/>
        </w:rPr>
        <w:t>L</w:t>
      </w:r>
      <w:r w:rsidR="00D10F53">
        <w:rPr>
          <w:b/>
          <w:bCs/>
        </w:rPr>
        <w:t>TAD DE CIENCIAS ADMINISTRATIVAS Y SOCIALES-MODALIDAD PRESENCIAL Y DISTANCIA</w:t>
      </w:r>
      <w:r w:rsidR="00C50B14">
        <w:rPr>
          <w:b/>
          <w:bCs/>
        </w:rPr>
        <w:t xml:space="preserve">. </w:t>
      </w:r>
    </w:p>
    <w:p w14:paraId="6C6B6CC6" w14:textId="05B1328A" w:rsidR="00AD47E6" w:rsidRPr="00AD47E6" w:rsidRDefault="00AD47E6" w:rsidP="00AD47E6">
      <w:pPr>
        <w:jc w:val="center"/>
        <w:rPr>
          <w:b/>
          <w:bCs/>
        </w:rPr>
      </w:pPr>
      <w:r w:rsidRPr="00AD47E6">
        <w:rPr>
          <w:b/>
          <w:bCs/>
        </w:rPr>
        <w:t>REPOSITORIO DE HOJAS DE VIDA - VIGENCIA 2026</w:t>
      </w:r>
    </w:p>
    <w:tbl>
      <w:tblPr>
        <w:tblW w:w="8842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1414"/>
        <w:gridCol w:w="1559"/>
        <w:gridCol w:w="2268"/>
        <w:gridCol w:w="2454"/>
        <w:gridCol w:w="14"/>
      </w:tblGrid>
      <w:tr w:rsidR="00D10F53" w:rsidRPr="00D10F53" w14:paraId="3F6E8359" w14:textId="77777777" w:rsidTr="005C56C3">
        <w:trPr>
          <w:gridAfter w:val="1"/>
          <w:wAfter w:w="14" w:type="dxa"/>
          <w:trHeight w:val="640"/>
          <w:jc w:val="center"/>
        </w:trPr>
        <w:tc>
          <w:tcPr>
            <w:tcW w:w="8828" w:type="dxa"/>
            <w:gridSpan w:val="5"/>
            <w:vAlign w:val="center"/>
          </w:tcPr>
          <w:p w14:paraId="13C67476" w14:textId="5008C803" w:rsidR="00D10F53" w:rsidRPr="00D10F53" w:rsidRDefault="00D10F53" w:rsidP="002D2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10F53">
              <w:rPr>
                <w:rFonts w:ascii="Arial" w:hAnsi="Arial" w:cs="Arial"/>
                <w:b/>
                <w:sz w:val="16"/>
                <w:szCs w:val="16"/>
              </w:rPr>
              <w:t>MODALIDAD PRESENCIAL</w:t>
            </w:r>
          </w:p>
        </w:tc>
      </w:tr>
      <w:tr w:rsidR="002D2D20" w:rsidRPr="00D10F53" w14:paraId="0BA0BA12" w14:textId="77777777" w:rsidTr="005C56C3">
        <w:trPr>
          <w:gridAfter w:val="1"/>
          <w:wAfter w:w="14" w:type="dxa"/>
          <w:trHeight w:val="640"/>
          <w:jc w:val="center"/>
        </w:trPr>
        <w:tc>
          <w:tcPr>
            <w:tcW w:w="8828" w:type="dxa"/>
            <w:gridSpan w:val="5"/>
            <w:vAlign w:val="center"/>
          </w:tcPr>
          <w:p w14:paraId="5640B65C" w14:textId="2062DC49" w:rsidR="002D2D20" w:rsidRPr="00D10F53" w:rsidRDefault="002D2D20" w:rsidP="002D2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10F53">
              <w:rPr>
                <w:rFonts w:ascii="Arial" w:hAnsi="Arial" w:cs="Arial"/>
                <w:b/>
                <w:sz w:val="16"/>
                <w:szCs w:val="16"/>
              </w:rPr>
              <w:t>PAMPLONA</w:t>
            </w:r>
          </w:p>
        </w:tc>
      </w:tr>
      <w:tr w:rsidR="00D10F53" w:rsidRPr="00D10F53" w14:paraId="286672D3" w14:textId="77777777" w:rsidTr="005C56C3">
        <w:trPr>
          <w:trHeight w:val="640"/>
          <w:jc w:val="center"/>
        </w:trPr>
        <w:tc>
          <w:tcPr>
            <w:tcW w:w="1133" w:type="dxa"/>
            <w:shd w:val="clear" w:color="auto" w:fill="F1F1F1"/>
            <w:vAlign w:val="center"/>
          </w:tcPr>
          <w:p w14:paraId="65AA021C" w14:textId="1C9975BB" w:rsidR="00D10F53" w:rsidRPr="00D10F53" w:rsidRDefault="00D10F53" w:rsidP="00EC6F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bookmarkStart w:id="0" w:name="_Hlk118378452"/>
            <w:r w:rsidRPr="00D10F53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414" w:type="dxa"/>
            <w:shd w:val="clear" w:color="auto" w:fill="F1F1F1"/>
            <w:vAlign w:val="center"/>
          </w:tcPr>
          <w:p w14:paraId="1606C2A4" w14:textId="1007B6A3" w:rsidR="00D10F53" w:rsidRPr="00D10F53" w:rsidRDefault="00D10F53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1559" w:type="dxa"/>
            <w:vAlign w:val="center"/>
          </w:tcPr>
          <w:p w14:paraId="5A3993A6" w14:textId="20953482" w:rsidR="00D10F53" w:rsidRPr="00D10F53" w:rsidRDefault="00D10F53" w:rsidP="00D10F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268" w:type="dxa"/>
            <w:shd w:val="clear" w:color="auto" w:fill="F1F1F1"/>
            <w:vAlign w:val="center"/>
          </w:tcPr>
          <w:p w14:paraId="461FE3C2" w14:textId="46E2A1CB" w:rsidR="00D10F53" w:rsidRPr="00D10F53" w:rsidRDefault="00D10F53" w:rsidP="00F711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2468" w:type="dxa"/>
            <w:gridSpan w:val="2"/>
            <w:shd w:val="clear" w:color="auto" w:fill="F1F1F1"/>
            <w:vAlign w:val="center"/>
          </w:tcPr>
          <w:p w14:paraId="50715F6B" w14:textId="7DCCE753" w:rsidR="00D10F53" w:rsidRPr="00D10F53" w:rsidRDefault="00D10F53" w:rsidP="006042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D10F53" w:rsidRPr="00D10F53" w14:paraId="745FFB80" w14:textId="77777777" w:rsidTr="005C56C3">
        <w:trPr>
          <w:trHeight w:val="703"/>
          <w:jc w:val="center"/>
        </w:trPr>
        <w:tc>
          <w:tcPr>
            <w:tcW w:w="1133" w:type="dxa"/>
            <w:vAlign w:val="center"/>
          </w:tcPr>
          <w:p w14:paraId="4AA2DB0F" w14:textId="30D2538D" w:rsidR="00D10F53" w:rsidRPr="00D10F53" w:rsidRDefault="00D10F53" w:rsidP="009E626B">
            <w:pPr>
              <w:pStyle w:val="TableParagraph"/>
              <w:spacing w:before="1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FCAS-01</w:t>
            </w:r>
          </w:p>
          <w:p w14:paraId="65108A1D" w14:textId="77777777" w:rsidR="00D10F53" w:rsidRPr="00D10F53" w:rsidRDefault="00D10F53" w:rsidP="009E626B">
            <w:pPr>
              <w:pStyle w:val="TableParagraph"/>
              <w:spacing w:before="1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414" w:type="dxa"/>
            <w:vAlign w:val="center"/>
          </w:tcPr>
          <w:p w14:paraId="524E1549" w14:textId="77777777" w:rsidR="00D10F53" w:rsidRPr="00D10F53" w:rsidRDefault="00D10F53" w:rsidP="009E626B">
            <w:pPr>
              <w:widowControl w:val="0"/>
              <w:jc w:val="center"/>
              <w:rPr>
                <w:sz w:val="16"/>
                <w:szCs w:val="16"/>
              </w:rPr>
            </w:pPr>
          </w:p>
          <w:p w14:paraId="53E74595" w14:textId="77777777" w:rsidR="0027213D" w:rsidRPr="00D10F53" w:rsidRDefault="0027213D" w:rsidP="0027213D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 xml:space="preserve">           </w:t>
            </w:r>
          </w:p>
          <w:p w14:paraId="468F75A4" w14:textId="75E77F69" w:rsidR="00D10F53" w:rsidRPr="00D10F53" w:rsidRDefault="0027213D" w:rsidP="0027213D">
            <w:pPr>
              <w:widowControl w:val="0"/>
              <w:spacing w:line="720" w:lineRule="auto"/>
              <w:jc w:val="center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OCASIONA</w:t>
            </w:r>
            <w:r>
              <w:rPr>
                <w:sz w:val="16"/>
                <w:szCs w:val="16"/>
              </w:rPr>
              <w:t xml:space="preserve">L </w:t>
            </w:r>
            <w:r w:rsidRPr="00D10F53">
              <w:rPr>
                <w:sz w:val="16"/>
                <w:szCs w:val="16"/>
              </w:rPr>
              <w:t>TIEMPO COMPLETO</w:t>
            </w:r>
          </w:p>
        </w:tc>
        <w:tc>
          <w:tcPr>
            <w:tcW w:w="1559" w:type="dxa"/>
            <w:vAlign w:val="center"/>
          </w:tcPr>
          <w:p w14:paraId="1962FFFE" w14:textId="2AE54A15" w:rsidR="00D10F53" w:rsidRPr="00D10F53" w:rsidRDefault="00D10F53" w:rsidP="00D10F53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TECNOLOGÍA EN GESTIÓN COMUNITARIA</w:t>
            </w:r>
          </w:p>
        </w:tc>
        <w:tc>
          <w:tcPr>
            <w:tcW w:w="2268" w:type="dxa"/>
            <w:vAlign w:val="center"/>
          </w:tcPr>
          <w:p w14:paraId="08A0FF21" w14:textId="6E97AD10" w:rsidR="00D10F53" w:rsidRPr="00D10F53" w:rsidRDefault="00D10F53" w:rsidP="00D10F53">
            <w:pPr>
              <w:widowControl w:val="0"/>
              <w:jc w:val="center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PROFESIONAL EN TRABAJO SOCIAL</w:t>
            </w:r>
          </w:p>
        </w:tc>
        <w:tc>
          <w:tcPr>
            <w:tcW w:w="2468" w:type="dxa"/>
            <w:gridSpan w:val="2"/>
            <w:vAlign w:val="center"/>
          </w:tcPr>
          <w:p w14:paraId="76C8AC4D" w14:textId="3232D634" w:rsidR="00D10F53" w:rsidRPr="00D10F53" w:rsidRDefault="00D10F53" w:rsidP="009E626B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SISTEMATIZACIÓN DE EXPERIENCIAS</w:t>
            </w:r>
          </w:p>
          <w:p w14:paraId="0B870B6C" w14:textId="72EAE5A8" w:rsidR="00D10F53" w:rsidRPr="00D10F53" w:rsidRDefault="00D10F53" w:rsidP="009E626B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SUJETO Y FAMILIA</w:t>
            </w:r>
          </w:p>
          <w:p w14:paraId="56CDF50A" w14:textId="1455C148" w:rsidR="00D10F53" w:rsidRPr="00D10F53" w:rsidRDefault="00D10F53" w:rsidP="009E626B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COORDINACIÓN PROGRAMA ACADÉMICO</w:t>
            </w:r>
          </w:p>
          <w:p w14:paraId="363E736D" w14:textId="75323E2A" w:rsidR="00D10F53" w:rsidRPr="00D10F53" w:rsidRDefault="00D10F53" w:rsidP="009E626B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DIRECCIÓN DE TRABAJO DE GRADO</w:t>
            </w:r>
          </w:p>
          <w:p w14:paraId="236853B5" w14:textId="5749CC8B" w:rsidR="00D10F53" w:rsidRPr="00D10F53" w:rsidRDefault="00D10F53" w:rsidP="009E626B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COMITÉ CURRICULAR DEL PROGRAMA</w:t>
            </w:r>
          </w:p>
        </w:tc>
      </w:tr>
      <w:tr w:rsidR="00D10F53" w:rsidRPr="00D10F53" w14:paraId="0086C87C" w14:textId="77777777" w:rsidTr="005C56C3">
        <w:trPr>
          <w:trHeight w:val="703"/>
          <w:jc w:val="center"/>
        </w:trPr>
        <w:tc>
          <w:tcPr>
            <w:tcW w:w="1133" w:type="dxa"/>
            <w:vAlign w:val="center"/>
          </w:tcPr>
          <w:p w14:paraId="7CA8952E" w14:textId="01A6A1D5" w:rsidR="00D10F53" w:rsidRPr="00D10F53" w:rsidRDefault="00D10F53" w:rsidP="00D10F53">
            <w:pPr>
              <w:pStyle w:val="TableParagraph"/>
              <w:spacing w:before="1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FCAS-0</w:t>
            </w: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2</w:t>
            </w:r>
          </w:p>
        </w:tc>
        <w:tc>
          <w:tcPr>
            <w:tcW w:w="1414" w:type="dxa"/>
            <w:vAlign w:val="center"/>
          </w:tcPr>
          <w:p w14:paraId="2217C58E" w14:textId="107861C6" w:rsidR="00D10F53" w:rsidRPr="00D10F53" w:rsidRDefault="00D10F53" w:rsidP="009E626B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 xml:space="preserve">           </w:t>
            </w:r>
          </w:p>
          <w:p w14:paraId="6A6FF62D" w14:textId="5C159AAE" w:rsidR="00D10F53" w:rsidRPr="00D10F53" w:rsidRDefault="00D10F53" w:rsidP="00D10F53">
            <w:pPr>
              <w:widowControl w:val="0"/>
              <w:jc w:val="center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OCASIONAL TIEMPO COMPLETO</w:t>
            </w:r>
          </w:p>
        </w:tc>
        <w:tc>
          <w:tcPr>
            <w:tcW w:w="1559" w:type="dxa"/>
            <w:vAlign w:val="center"/>
          </w:tcPr>
          <w:p w14:paraId="4D331248" w14:textId="0B8DDAF5" w:rsidR="00D10F53" w:rsidRPr="00D10F53" w:rsidRDefault="00D10F53" w:rsidP="00917182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TECNOLOGÍA EN GESTIÓN COMUNITARIA</w:t>
            </w:r>
          </w:p>
        </w:tc>
        <w:tc>
          <w:tcPr>
            <w:tcW w:w="2268" w:type="dxa"/>
            <w:vAlign w:val="center"/>
          </w:tcPr>
          <w:p w14:paraId="2F2E0F84" w14:textId="060371D8" w:rsidR="00D10F53" w:rsidRPr="00D10F53" w:rsidRDefault="00D10F53" w:rsidP="00917182">
            <w:pPr>
              <w:widowControl w:val="0"/>
              <w:rPr>
                <w:sz w:val="16"/>
                <w:szCs w:val="16"/>
              </w:rPr>
            </w:pPr>
          </w:p>
          <w:p w14:paraId="2B7390CE" w14:textId="4668A279" w:rsidR="00D10F53" w:rsidRPr="00D10F53" w:rsidRDefault="00D10F53" w:rsidP="00917182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PROFESIONAL EN TRABAJO SOCIAL.</w:t>
            </w:r>
          </w:p>
          <w:p w14:paraId="467272CD" w14:textId="77777777" w:rsidR="00D10F53" w:rsidRPr="00D10F53" w:rsidRDefault="00D10F53" w:rsidP="00917182">
            <w:pPr>
              <w:widowControl w:val="0"/>
              <w:rPr>
                <w:sz w:val="16"/>
                <w:szCs w:val="16"/>
              </w:rPr>
            </w:pPr>
          </w:p>
          <w:p w14:paraId="64440EE9" w14:textId="6D7EF153" w:rsidR="00D10F53" w:rsidRPr="00D10F53" w:rsidRDefault="00D10F53" w:rsidP="00917182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2468" w:type="dxa"/>
            <w:gridSpan w:val="2"/>
            <w:vAlign w:val="center"/>
          </w:tcPr>
          <w:p w14:paraId="263EC1FA" w14:textId="1B6BBAEE" w:rsidR="00D10F53" w:rsidRPr="00D10F53" w:rsidRDefault="00D10F53" w:rsidP="009E626B">
            <w:pPr>
              <w:rPr>
                <w:color w:val="000000"/>
                <w:sz w:val="16"/>
                <w:szCs w:val="16"/>
                <w:lang w:eastAsia="es-CO"/>
              </w:rPr>
            </w:pPr>
            <w:r w:rsidRPr="00D10F53">
              <w:rPr>
                <w:color w:val="000000"/>
                <w:sz w:val="16"/>
                <w:szCs w:val="16"/>
              </w:rPr>
              <w:t xml:space="preserve">DESARROLLO HUMANO Y TERRITORIO </w:t>
            </w:r>
          </w:p>
          <w:p w14:paraId="50A451A3" w14:textId="0AEE0E30" w:rsidR="00D10F53" w:rsidRPr="00D10F53" w:rsidRDefault="00D10F53" w:rsidP="009E626B">
            <w:pPr>
              <w:rPr>
                <w:color w:val="000000"/>
                <w:sz w:val="16"/>
                <w:szCs w:val="16"/>
                <w:lang w:eastAsia="es-CO"/>
              </w:rPr>
            </w:pPr>
            <w:r w:rsidRPr="00D10F53">
              <w:rPr>
                <w:color w:val="000000"/>
                <w:sz w:val="16"/>
                <w:szCs w:val="16"/>
              </w:rPr>
              <w:t>METODOLOGÍA Y MODELOS DE INTERVENCIÓN CON COMUNIDADES</w:t>
            </w:r>
          </w:p>
          <w:p w14:paraId="4ADCAE6F" w14:textId="4477A60B" w:rsidR="00D10F53" w:rsidRPr="00D10F53" w:rsidRDefault="00D10F53" w:rsidP="009E626B">
            <w:pPr>
              <w:rPr>
                <w:sz w:val="16"/>
                <w:szCs w:val="16"/>
                <w:lang w:eastAsia="es-CO"/>
              </w:rPr>
            </w:pPr>
            <w:r w:rsidRPr="00D10F53">
              <w:rPr>
                <w:sz w:val="16"/>
                <w:szCs w:val="16"/>
              </w:rPr>
              <w:t>PRACTICA COMUNITARIA</w:t>
            </w:r>
          </w:p>
          <w:p w14:paraId="21FCF66F" w14:textId="53600F99" w:rsidR="00D10F53" w:rsidRPr="00D10F53" w:rsidRDefault="00D10F53" w:rsidP="009E626B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DIRECCIÓN DE TRABAJO DE GRADO.</w:t>
            </w:r>
          </w:p>
        </w:tc>
      </w:tr>
      <w:tr w:rsidR="00192D83" w:rsidRPr="00D10F53" w14:paraId="2507B44E" w14:textId="77777777" w:rsidTr="005C56C3">
        <w:trPr>
          <w:trHeight w:val="703"/>
          <w:jc w:val="center"/>
        </w:trPr>
        <w:tc>
          <w:tcPr>
            <w:tcW w:w="1133" w:type="dxa"/>
            <w:vAlign w:val="center"/>
          </w:tcPr>
          <w:p w14:paraId="1B663A3D" w14:textId="77777777" w:rsidR="00192D83" w:rsidRPr="00D10F53" w:rsidRDefault="00192D83" w:rsidP="00D10F53">
            <w:pPr>
              <w:pStyle w:val="TableParagraph"/>
              <w:spacing w:before="1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414" w:type="dxa"/>
            <w:vAlign w:val="center"/>
          </w:tcPr>
          <w:p w14:paraId="3BD4E9C7" w14:textId="1ADD33D7" w:rsidR="00192D83" w:rsidRPr="00D10F53" w:rsidRDefault="00192D83" w:rsidP="00192D83">
            <w:pPr>
              <w:widowControl w:val="0"/>
              <w:jc w:val="center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OCASIONAL TIEMPO COMPLETO</w:t>
            </w:r>
          </w:p>
        </w:tc>
        <w:tc>
          <w:tcPr>
            <w:tcW w:w="1559" w:type="dxa"/>
            <w:vAlign w:val="center"/>
          </w:tcPr>
          <w:p w14:paraId="721947A7" w14:textId="60279E46" w:rsidR="00192D83" w:rsidRDefault="00192D83" w:rsidP="00917182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TECNOLOGÍA EN GESTIÓN COMUNITARIA</w:t>
            </w:r>
          </w:p>
        </w:tc>
        <w:tc>
          <w:tcPr>
            <w:tcW w:w="2268" w:type="dxa"/>
            <w:vAlign w:val="center"/>
          </w:tcPr>
          <w:p w14:paraId="4EDEB76C" w14:textId="50BA365E" w:rsidR="00192D83" w:rsidRPr="00D10F53" w:rsidRDefault="00192D83" w:rsidP="00917182">
            <w:pPr>
              <w:widowControl w:val="0"/>
              <w:rPr>
                <w:sz w:val="16"/>
                <w:szCs w:val="16"/>
              </w:rPr>
            </w:pPr>
            <w:r w:rsidRPr="00192D83">
              <w:rPr>
                <w:sz w:val="16"/>
                <w:szCs w:val="16"/>
              </w:rPr>
              <w:t>LICENCIADA EN EDUCACION ESPECIAL - ESPECIALISTA EN NECESIDADES EDUCATIVAS ESPECIALES - MAGISTER EN GESTION DE LA CALIDAD EN EDUCACION ESPECIAL</w:t>
            </w:r>
          </w:p>
        </w:tc>
        <w:tc>
          <w:tcPr>
            <w:tcW w:w="2468" w:type="dxa"/>
            <w:gridSpan w:val="2"/>
            <w:vAlign w:val="center"/>
          </w:tcPr>
          <w:p w14:paraId="39F768CA" w14:textId="77777777" w:rsidR="00192D83" w:rsidRDefault="00192D83" w:rsidP="009E626B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SOCIEDAD Y RURALIDAD</w:t>
            </w:r>
          </w:p>
          <w:p w14:paraId="69E9D943" w14:textId="77777777" w:rsidR="00192D83" w:rsidRDefault="00192D83" w:rsidP="009E626B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CONSTRUCCIÓN CURRICULAR</w:t>
            </w:r>
          </w:p>
          <w:p w14:paraId="512F777C" w14:textId="2956C45D" w:rsidR="00192D83" w:rsidRPr="00D10F53" w:rsidRDefault="00192D83" w:rsidP="009E626B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PROYECTOS PEDAGÓGICOS</w:t>
            </w:r>
          </w:p>
        </w:tc>
      </w:tr>
      <w:tr w:rsidR="00D10F53" w:rsidRPr="00D10F53" w14:paraId="192C8038" w14:textId="77777777" w:rsidTr="005C56C3">
        <w:trPr>
          <w:trHeight w:val="703"/>
          <w:jc w:val="center"/>
        </w:trPr>
        <w:tc>
          <w:tcPr>
            <w:tcW w:w="1133" w:type="dxa"/>
            <w:vAlign w:val="center"/>
          </w:tcPr>
          <w:p w14:paraId="75727457" w14:textId="4F621E4B" w:rsidR="00D10F53" w:rsidRPr="00D10F53" w:rsidRDefault="00106311" w:rsidP="009E626B">
            <w:pPr>
              <w:pStyle w:val="TableParagraph"/>
              <w:spacing w:before="10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FCAS-0</w:t>
            </w: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3</w:t>
            </w:r>
          </w:p>
        </w:tc>
        <w:tc>
          <w:tcPr>
            <w:tcW w:w="1414" w:type="dxa"/>
            <w:vAlign w:val="center"/>
          </w:tcPr>
          <w:p w14:paraId="7A66BBCA" w14:textId="77777777" w:rsidR="00D10F53" w:rsidRPr="00D10F53" w:rsidRDefault="00D10F53" w:rsidP="009E626B">
            <w:pPr>
              <w:widowControl w:val="0"/>
              <w:jc w:val="center"/>
              <w:rPr>
                <w:sz w:val="16"/>
                <w:szCs w:val="16"/>
              </w:rPr>
            </w:pPr>
          </w:p>
          <w:p w14:paraId="0983470B" w14:textId="355F2D1D" w:rsidR="00D10F53" w:rsidRPr="00D10F53" w:rsidRDefault="00D10F53" w:rsidP="009E626B">
            <w:pPr>
              <w:widowControl w:val="0"/>
              <w:jc w:val="center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CATEDRA</w:t>
            </w:r>
          </w:p>
        </w:tc>
        <w:tc>
          <w:tcPr>
            <w:tcW w:w="1559" w:type="dxa"/>
            <w:vAlign w:val="center"/>
          </w:tcPr>
          <w:p w14:paraId="34E29B5C" w14:textId="17FAACE9" w:rsidR="00D10F53" w:rsidRPr="00D10F53" w:rsidRDefault="00691681" w:rsidP="00917182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TECNOLOGÍA EN GESTIÓN COMUNITARIA</w:t>
            </w:r>
          </w:p>
        </w:tc>
        <w:tc>
          <w:tcPr>
            <w:tcW w:w="2268" w:type="dxa"/>
            <w:vAlign w:val="center"/>
          </w:tcPr>
          <w:p w14:paraId="4470D516" w14:textId="3B513171" w:rsidR="00D10F53" w:rsidRPr="00D10F53" w:rsidRDefault="00D10F53" w:rsidP="00917182">
            <w:pPr>
              <w:widowControl w:val="0"/>
              <w:rPr>
                <w:sz w:val="16"/>
                <w:szCs w:val="16"/>
              </w:rPr>
            </w:pPr>
          </w:p>
          <w:p w14:paraId="42E61335" w14:textId="018884E4" w:rsidR="00D10F53" w:rsidRPr="00D10F53" w:rsidRDefault="00D10F53" w:rsidP="00917182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LICENCIADO(A) EN MATEMÁTICAS O ESTADÍSTICO.</w:t>
            </w:r>
          </w:p>
        </w:tc>
        <w:tc>
          <w:tcPr>
            <w:tcW w:w="2468" w:type="dxa"/>
            <w:gridSpan w:val="2"/>
            <w:vAlign w:val="center"/>
          </w:tcPr>
          <w:p w14:paraId="47FF910B" w14:textId="250F5C89" w:rsidR="00D10F53" w:rsidRPr="00D10F53" w:rsidRDefault="00D10F53" w:rsidP="009E626B">
            <w:pPr>
              <w:rPr>
                <w:color w:val="000000"/>
                <w:sz w:val="16"/>
                <w:szCs w:val="16"/>
                <w:lang w:eastAsia="es-CO"/>
              </w:rPr>
            </w:pPr>
            <w:r w:rsidRPr="00D10F53">
              <w:rPr>
                <w:color w:val="000000"/>
                <w:sz w:val="16"/>
                <w:szCs w:val="16"/>
              </w:rPr>
              <w:t xml:space="preserve">FUNDAMENTOS MATEMÁTICOS </w:t>
            </w:r>
          </w:p>
          <w:p w14:paraId="326C3D05" w14:textId="44F2D1EF" w:rsidR="00D10F53" w:rsidRPr="00D10F53" w:rsidRDefault="00D10F53" w:rsidP="009E626B">
            <w:pPr>
              <w:rPr>
                <w:color w:val="000000"/>
                <w:sz w:val="16"/>
                <w:szCs w:val="16"/>
                <w:lang w:eastAsia="es-CO"/>
              </w:rPr>
            </w:pPr>
            <w:r w:rsidRPr="00D10F53">
              <w:rPr>
                <w:color w:val="000000"/>
                <w:sz w:val="16"/>
                <w:szCs w:val="16"/>
              </w:rPr>
              <w:t>ESTADÍSTICA</w:t>
            </w:r>
          </w:p>
          <w:p w14:paraId="0F7BBDC9" w14:textId="018C17CE" w:rsidR="00D10F53" w:rsidRPr="00D10F53" w:rsidRDefault="00D10F53" w:rsidP="009E626B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 xml:space="preserve">CABS CURSO DE APOYO </w:t>
            </w:r>
          </w:p>
        </w:tc>
      </w:tr>
      <w:tr w:rsidR="00D10F53" w:rsidRPr="00D10F53" w14:paraId="4C4A3AA1" w14:textId="77777777" w:rsidTr="005C56C3">
        <w:trPr>
          <w:trHeight w:val="703"/>
          <w:jc w:val="center"/>
        </w:trPr>
        <w:tc>
          <w:tcPr>
            <w:tcW w:w="1133" w:type="dxa"/>
            <w:vAlign w:val="center"/>
          </w:tcPr>
          <w:p w14:paraId="5B3FA0A9" w14:textId="61948515" w:rsidR="00D10F53" w:rsidRPr="00D10F53" w:rsidRDefault="00106311" w:rsidP="009E626B">
            <w:pPr>
              <w:pStyle w:val="TableParagraph"/>
              <w:spacing w:before="1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lastRenderedPageBreak/>
              <w:t>FCAS-0</w:t>
            </w: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4</w:t>
            </w:r>
          </w:p>
        </w:tc>
        <w:tc>
          <w:tcPr>
            <w:tcW w:w="1414" w:type="dxa"/>
            <w:vAlign w:val="center"/>
          </w:tcPr>
          <w:p w14:paraId="6BF2342C" w14:textId="112A3714" w:rsidR="00D10F53" w:rsidRPr="00D10F53" w:rsidRDefault="00D10F53" w:rsidP="009E626B">
            <w:pPr>
              <w:widowControl w:val="0"/>
              <w:jc w:val="both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 xml:space="preserve">           CATEDRA</w:t>
            </w:r>
          </w:p>
        </w:tc>
        <w:tc>
          <w:tcPr>
            <w:tcW w:w="1559" w:type="dxa"/>
            <w:vAlign w:val="center"/>
          </w:tcPr>
          <w:p w14:paraId="5F95C2E8" w14:textId="06C83792" w:rsidR="00D10F53" w:rsidRPr="00D10F53" w:rsidRDefault="00691681" w:rsidP="00917182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TECNOLOGÍA EN GESTIÓN COMUNITARIA</w:t>
            </w:r>
          </w:p>
        </w:tc>
        <w:tc>
          <w:tcPr>
            <w:tcW w:w="2268" w:type="dxa"/>
            <w:vAlign w:val="center"/>
          </w:tcPr>
          <w:p w14:paraId="330355B4" w14:textId="3A3C3136" w:rsidR="00D10F53" w:rsidRPr="00D10F53" w:rsidRDefault="00D10F53" w:rsidP="00917182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LICENCIADO(A) EN LENGUAS EXTRANJERAS.</w:t>
            </w:r>
          </w:p>
        </w:tc>
        <w:tc>
          <w:tcPr>
            <w:tcW w:w="2468" w:type="dxa"/>
            <w:gridSpan w:val="2"/>
            <w:vAlign w:val="center"/>
          </w:tcPr>
          <w:p w14:paraId="59DD9D81" w14:textId="4728B214" w:rsidR="00D10F53" w:rsidRPr="00D10F53" w:rsidRDefault="00D10F53" w:rsidP="009E626B">
            <w:pPr>
              <w:rPr>
                <w:color w:val="000000"/>
                <w:sz w:val="16"/>
                <w:szCs w:val="16"/>
                <w:lang w:eastAsia="es-CO"/>
              </w:rPr>
            </w:pPr>
            <w:r w:rsidRPr="00D10F53">
              <w:rPr>
                <w:color w:val="000000"/>
                <w:sz w:val="16"/>
                <w:szCs w:val="16"/>
              </w:rPr>
              <w:t>INGLÉS I</w:t>
            </w:r>
          </w:p>
          <w:p w14:paraId="25F03947" w14:textId="040181FE" w:rsidR="00D10F53" w:rsidRPr="00D10F53" w:rsidRDefault="00D10F53" w:rsidP="009E626B">
            <w:pPr>
              <w:rPr>
                <w:color w:val="000000"/>
                <w:sz w:val="16"/>
                <w:szCs w:val="16"/>
                <w:lang w:eastAsia="es-CO"/>
              </w:rPr>
            </w:pPr>
            <w:r w:rsidRPr="00D10F53">
              <w:rPr>
                <w:color w:val="000000"/>
                <w:sz w:val="16"/>
                <w:szCs w:val="16"/>
              </w:rPr>
              <w:t>INGLÉS II</w:t>
            </w:r>
          </w:p>
          <w:p w14:paraId="21FB99DB" w14:textId="03D58FFF" w:rsidR="00D10F53" w:rsidRPr="00D10F53" w:rsidRDefault="00D10F53" w:rsidP="009E626B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INGLÉS III</w:t>
            </w:r>
          </w:p>
        </w:tc>
      </w:tr>
      <w:tr w:rsidR="00D10F53" w:rsidRPr="00D10F53" w14:paraId="1A3B24A3" w14:textId="77777777" w:rsidTr="005C56C3">
        <w:trPr>
          <w:trHeight w:val="703"/>
          <w:jc w:val="center"/>
        </w:trPr>
        <w:tc>
          <w:tcPr>
            <w:tcW w:w="1133" w:type="dxa"/>
            <w:vAlign w:val="center"/>
          </w:tcPr>
          <w:p w14:paraId="56B804AF" w14:textId="74EC1AF5" w:rsidR="00D10F53" w:rsidRPr="00D10F53" w:rsidRDefault="00106311" w:rsidP="009E6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FCAS-0</w:t>
            </w:r>
            <w:r>
              <w:rPr>
                <w:rFonts w:cstheme="minorHAnsi"/>
                <w:b/>
                <w:sz w:val="16"/>
                <w:szCs w:val="16"/>
              </w:rPr>
              <w:t>5</w:t>
            </w:r>
          </w:p>
        </w:tc>
        <w:tc>
          <w:tcPr>
            <w:tcW w:w="1414" w:type="dxa"/>
            <w:vAlign w:val="center"/>
          </w:tcPr>
          <w:p w14:paraId="33EA164C" w14:textId="3AF0AFA8" w:rsidR="00D10F53" w:rsidRPr="00D10F53" w:rsidRDefault="00D10F53" w:rsidP="009E626B">
            <w:pPr>
              <w:widowControl w:val="0"/>
              <w:jc w:val="both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 xml:space="preserve">            CATEDRA</w:t>
            </w:r>
          </w:p>
        </w:tc>
        <w:tc>
          <w:tcPr>
            <w:tcW w:w="1559" w:type="dxa"/>
            <w:vAlign w:val="center"/>
          </w:tcPr>
          <w:p w14:paraId="6A029384" w14:textId="4A08961C" w:rsidR="00D10F53" w:rsidRPr="00D10F53" w:rsidRDefault="00691681" w:rsidP="00917182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TECNOLOGÍA EN GESTIÓN COMUNITARIA</w:t>
            </w:r>
          </w:p>
        </w:tc>
        <w:tc>
          <w:tcPr>
            <w:tcW w:w="2268" w:type="dxa"/>
            <w:vAlign w:val="center"/>
          </w:tcPr>
          <w:p w14:paraId="6C989160" w14:textId="387A6584" w:rsidR="00D10F53" w:rsidRPr="00D10F53" w:rsidRDefault="00D10F53" w:rsidP="00917182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INGENIERO(A) EN REDES Y SISTEMAS / TECNÓLOGO(A) EN EL ÁREA DE LAS TIC.</w:t>
            </w:r>
          </w:p>
        </w:tc>
        <w:tc>
          <w:tcPr>
            <w:tcW w:w="2468" w:type="dxa"/>
            <w:gridSpan w:val="2"/>
            <w:vAlign w:val="center"/>
          </w:tcPr>
          <w:p w14:paraId="340E0DFB" w14:textId="6097BC1B" w:rsidR="00D10F53" w:rsidRPr="00D10F53" w:rsidRDefault="00D10F53" w:rsidP="009E626B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INFORMÁTICA APLICADA</w:t>
            </w:r>
          </w:p>
        </w:tc>
      </w:tr>
      <w:tr w:rsidR="00D10F53" w:rsidRPr="00D10F53" w14:paraId="0026C46D" w14:textId="77777777" w:rsidTr="005C56C3">
        <w:trPr>
          <w:trHeight w:val="804"/>
          <w:jc w:val="center"/>
        </w:trPr>
        <w:tc>
          <w:tcPr>
            <w:tcW w:w="1133" w:type="dxa"/>
            <w:vAlign w:val="center"/>
          </w:tcPr>
          <w:p w14:paraId="1A97955A" w14:textId="67942E11" w:rsidR="00D10F53" w:rsidRPr="00D10F53" w:rsidRDefault="00106311" w:rsidP="009E6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FCAS-0</w:t>
            </w:r>
            <w:r>
              <w:rPr>
                <w:rFonts w:cstheme="minorHAnsi"/>
                <w:b/>
                <w:sz w:val="16"/>
                <w:szCs w:val="16"/>
              </w:rPr>
              <w:t>6</w:t>
            </w:r>
          </w:p>
        </w:tc>
        <w:tc>
          <w:tcPr>
            <w:tcW w:w="1414" w:type="dxa"/>
            <w:vAlign w:val="center"/>
          </w:tcPr>
          <w:p w14:paraId="65D40F8F" w14:textId="64CED284" w:rsidR="00D10F53" w:rsidRPr="00D10F53" w:rsidRDefault="00D10F53" w:rsidP="009E626B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 xml:space="preserve">           </w:t>
            </w:r>
          </w:p>
          <w:p w14:paraId="085A3B1A" w14:textId="65D293E9" w:rsidR="00D10F53" w:rsidRPr="00D10F53" w:rsidRDefault="00D10F53" w:rsidP="009E626B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 xml:space="preserve">           CATEDRA</w:t>
            </w:r>
          </w:p>
        </w:tc>
        <w:tc>
          <w:tcPr>
            <w:tcW w:w="1559" w:type="dxa"/>
            <w:vAlign w:val="center"/>
          </w:tcPr>
          <w:p w14:paraId="1EB45732" w14:textId="4673813F" w:rsidR="00D10F53" w:rsidRPr="00D10F53" w:rsidRDefault="00691681" w:rsidP="00917182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TECNOLOGÍA EN GESTIÓN COMUNITARIA</w:t>
            </w:r>
          </w:p>
        </w:tc>
        <w:tc>
          <w:tcPr>
            <w:tcW w:w="2268" w:type="dxa"/>
            <w:vAlign w:val="center"/>
          </w:tcPr>
          <w:p w14:paraId="25F62328" w14:textId="02AA5DFE" w:rsidR="00D10F53" w:rsidRPr="00D10F53" w:rsidRDefault="00D10F53" w:rsidP="00917182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 xml:space="preserve">COMUNICADOR(A) SOCIAL    /                                                      </w:t>
            </w:r>
            <w:r w:rsidR="000C776A" w:rsidRPr="00D10F53">
              <w:rPr>
                <w:sz w:val="16"/>
                <w:szCs w:val="16"/>
              </w:rPr>
              <w:t>LICENCIADO (</w:t>
            </w:r>
            <w:r w:rsidRPr="00D10F53">
              <w:rPr>
                <w:sz w:val="16"/>
                <w:szCs w:val="16"/>
              </w:rPr>
              <w:t>A EN LINGÜÍSTICA Y COMUNICACIÓN /</w:t>
            </w:r>
          </w:p>
          <w:p w14:paraId="4449512C" w14:textId="73F56179" w:rsidR="00D10F53" w:rsidRPr="00D10F53" w:rsidRDefault="00D10F53" w:rsidP="00917182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cstheme="minorHAnsi"/>
                <w:sz w:val="16"/>
                <w:szCs w:val="16"/>
              </w:rPr>
              <w:t>LICENCIADO (A) EN LENGUAS CASTELLANAS.</w:t>
            </w:r>
          </w:p>
        </w:tc>
        <w:tc>
          <w:tcPr>
            <w:tcW w:w="2468" w:type="dxa"/>
            <w:gridSpan w:val="2"/>
            <w:vAlign w:val="center"/>
          </w:tcPr>
          <w:p w14:paraId="666333AE" w14:textId="230670ED" w:rsidR="00D10F53" w:rsidRPr="00D10F53" w:rsidRDefault="00D10F53" w:rsidP="009E626B">
            <w:pPr>
              <w:rPr>
                <w:sz w:val="16"/>
                <w:szCs w:val="16"/>
                <w:lang w:eastAsia="es-CO"/>
              </w:rPr>
            </w:pPr>
            <w:r w:rsidRPr="00D10F53">
              <w:rPr>
                <w:sz w:val="16"/>
                <w:szCs w:val="16"/>
              </w:rPr>
              <w:t xml:space="preserve">COMPETENCIAS COMUNICATIVAS </w:t>
            </w:r>
          </w:p>
          <w:p w14:paraId="06C27C25" w14:textId="7CC19A4C" w:rsidR="00D10F53" w:rsidRPr="00D10F53" w:rsidRDefault="00D10F53" w:rsidP="009E626B">
            <w:pPr>
              <w:rPr>
                <w:sz w:val="16"/>
                <w:szCs w:val="16"/>
                <w:lang w:eastAsia="es-CO"/>
              </w:rPr>
            </w:pPr>
            <w:r w:rsidRPr="00D10F53">
              <w:rPr>
                <w:sz w:val="16"/>
                <w:szCs w:val="16"/>
              </w:rPr>
              <w:t xml:space="preserve">PRODUCCIÓN Y COMPRENSIÓN DE TEXTOS      </w:t>
            </w:r>
          </w:p>
          <w:p w14:paraId="4BBBD6A8" w14:textId="62B96DDD" w:rsidR="00D10F53" w:rsidRPr="00D10F53" w:rsidRDefault="00D10F53" w:rsidP="004E1559">
            <w:pPr>
              <w:rPr>
                <w:sz w:val="16"/>
                <w:szCs w:val="16"/>
                <w:lang w:eastAsia="es-CO"/>
              </w:rPr>
            </w:pPr>
            <w:r w:rsidRPr="00D10F53">
              <w:rPr>
                <w:sz w:val="16"/>
                <w:szCs w:val="16"/>
              </w:rPr>
              <w:t>MEDIOS DE COMUNICACIÓN</w:t>
            </w:r>
          </w:p>
        </w:tc>
      </w:tr>
      <w:tr w:rsidR="00D10F53" w:rsidRPr="00D10F53" w14:paraId="26F39CB7" w14:textId="77777777" w:rsidTr="005C56C3">
        <w:trPr>
          <w:trHeight w:val="804"/>
          <w:jc w:val="center"/>
        </w:trPr>
        <w:tc>
          <w:tcPr>
            <w:tcW w:w="1133" w:type="dxa"/>
            <w:vAlign w:val="center"/>
          </w:tcPr>
          <w:p w14:paraId="6A4A3175" w14:textId="462AA148" w:rsidR="00D10F53" w:rsidRPr="00D10F53" w:rsidRDefault="00106311" w:rsidP="009E6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FCAS-0</w:t>
            </w:r>
            <w:r>
              <w:rPr>
                <w:rFonts w:cstheme="minorHAnsi"/>
                <w:b/>
                <w:sz w:val="16"/>
                <w:szCs w:val="16"/>
              </w:rPr>
              <w:t>7</w:t>
            </w:r>
          </w:p>
        </w:tc>
        <w:tc>
          <w:tcPr>
            <w:tcW w:w="1414" w:type="dxa"/>
            <w:vAlign w:val="center"/>
          </w:tcPr>
          <w:p w14:paraId="1AC0FCCB" w14:textId="2F09821C" w:rsidR="00D10F53" w:rsidRPr="00D10F53" w:rsidRDefault="00D10F53" w:rsidP="009E626B">
            <w:pPr>
              <w:widowControl w:val="0"/>
              <w:jc w:val="both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 xml:space="preserve">            CATEDRA</w:t>
            </w:r>
          </w:p>
        </w:tc>
        <w:tc>
          <w:tcPr>
            <w:tcW w:w="1559" w:type="dxa"/>
            <w:vAlign w:val="center"/>
          </w:tcPr>
          <w:p w14:paraId="1A9175DF" w14:textId="583215E4" w:rsidR="00D10F53" w:rsidRPr="00D10F53" w:rsidRDefault="00691681" w:rsidP="00917182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TECNOLOGÍA EN GESTIÓN COMUNITARIA</w:t>
            </w:r>
          </w:p>
        </w:tc>
        <w:tc>
          <w:tcPr>
            <w:tcW w:w="2268" w:type="dxa"/>
            <w:vAlign w:val="center"/>
          </w:tcPr>
          <w:p w14:paraId="3B58479F" w14:textId="69D96E5D" w:rsidR="00D10F53" w:rsidRPr="00D10F53" w:rsidRDefault="00D10F53" w:rsidP="00917182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INGENIERA/O AMBIENTAL</w:t>
            </w:r>
          </w:p>
        </w:tc>
        <w:tc>
          <w:tcPr>
            <w:tcW w:w="2468" w:type="dxa"/>
            <w:gridSpan w:val="2"/>
            <w:vAlign w:val="center"/>
          </w:tcPr>
          <w:p w14:paraId="0BD6DDC5" w14:textId="164AD00A" w:rsidR="00D10F53" w:rsidRPr="00D10F53" w:rsidRDefault="00D10F53" w:rsidP="009E626B">
            <w:pPr>
              <w:rPr>
                <w:color w:val="000000"/>
                <w:sz w:val="16"/>
                <w:szCs w:val="16"/>
                <w:lang w:eastAsia="es-CO"/>
              </w:rPr>
            </w:pPr>
            <w:r w:rsidRPr="00D10F53">
              <w:rPr>
                <w:color w:val="000000"/>
                <w:sz w:val="16"/>
                <w:szCs w:val="16"/>
              </w:rPr>
              <w:t>TÉCNICA, TECNOLOGÍA Y CIENCIA.</w:t>
            </w:r>
          </w:p>
          <w:p w14:paraId="44C07920" w14:textId="0FA7E80E" w:rsidR="00D10F53" w:rsidRPr="00D10F53" w:rsidRDefault="00D10F53" w:rsidP="009E6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cstheme="minorHAnsi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GESTIÓN AMBIENTAL.</w:t>
            </w:r>
          </w:p>
        </w:tc>
      </w:tr>
      <w:tr w:rsidR="00D10F53" w:rsidRPr="00D10F53" w14:paraId="0F99E185" w14:textId="77777777" w:rsidTr="005C56C3">
        <w:trPr>
          <w:trHeight w:val="3333"/>
          <w:jc w:val="center"/>
        </w:trPr>
        <w:tc>
          <w:tcPr>
            <w:tcW w:w="1133" w:type="dxa"/>
            <w:vAlign w:val="center"/>
          </w:tcPr>
          <w:p w14:paraId="469178DE" w14:textId="10ECC8B2" w:rsidR="00D10F53" w:rsidRPr="00D10F53" w:rsidRDefault="00106311" w:rsidP="009E6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FCAS-0</w:t>
            </w:r>
            <w:r>
              <w:rPr>
                <w:rFonts w:cstheme="minorHAnsi"/>
                <w:b/>
                <w:sz w:val="16"/>
                <w:szCs w:val="16"/>
              </w:rPr>
              <w:t>8</w:t>
            </w:r>
          </w:p>
        </w:tc>
        <w:tc>
          <w:tcPr>
            <w:tcW w:w="1414" w:type="dxa"/>
            <w:vAlign w:val="center"/>
          </w:tcPr>
          <w:p w14:paraId="7CEE9113" w14:textId="6F6C4F26" w:rsidR="00D10F53" w:rsidRPr="00D10F53" w:rsidRDefault="00D10F53" w:rsidP="009E626B">
            <w:pPr>
              <w:widowControl w:val="0"/>
              <w:jc w:val="both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 xml:space="preserve">            </w:t>
            </w:r>
          </w:p>
          <w:p w14:paraId="03AB53F0" w14:textId="69110DE5" w:rsidR="00D10F53" w:rsidRPr="00D10F53" w:rsidRDefault="00D10F53" w:rsidP="009E626B">
            <w:pPr>
              <w:widowControl w:val="0"/>
              <w:jc w:val="both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 xml:space="preserve">           CATEDRA</w:t>
            </w:r>
          </w:p>
        </w:tc>
        <w:tc>
          <w:tcPr>
            <w:tcW w:w="1559" w:type="dxa"/>
            <w:vAlign w:val="center"/>
          </w:tcPr>
          <w:p w14:paraId="60FDECA5" w14:textId="147EBB06" w:rsidR="00D10F53" w:rsidRPr="00D10F53" w:rsidRDefault="00691681" w:rsidP="00917182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TECNOLOGÍA EN GESTIÓN COMUNITARIA</w:t>
            </w:r>
          </w:p>
        </w:tc>
        <w:tc>
          <w:tcPr>
            <w:tcW w:w="2268" w:type="dxa"/>
            <w:vAlign w:val="center"/>
          </w:tcPr>
          <w:p w14:paraId="5BBC0D2A" w14:textId="5963B404" w:rsidR="00D10F53" w:rsidRPr="00D10F53" w:rsidRDefault="00D10F53" w:rsidP="00917182">
            <w:pPr>
              <w:widowControl w:val="0"/>
              <w:rPr>
                <w:sz w:val="16"/>
                <w:szCs w:val="16"/>
              </w:rPr>
            </w:pPr>
          </w:p>
          <w:p w14:paraId="7B62DD8B" w14:textId="7CD83315" w:rsidR="00D10F53" w:rsidRPr="00D10F53" w:rsidRDefault="00D10F53" w:rsidP="00917182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LICENCIADO(A) EN EDUCACIÓN BÁSICA / PROFESIONAL EN TRABAJO SOCIAL.</w:t>
            </w:r>
          </w:p>
          <w:p w14:paraId="4D9AA484" w14:textId="033A785F" w:rsidR="00D10F53" w:rsidRPr="00D10F53" w:rsidRDefault="00D10F53" w:rsidP="00917182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PROFESIONAL EN PEDAGOGÍA.</w:t>
            </w:r>
          </w:p>
          <w:p w14:paraId="1ADA286B" w14:textId="005BF9F9" w:rsidR="00D10F53" w:rsidRPr="00D10F53" w:rsidRDefault="00D10F53" w:rsidP="0072421E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TECNÓLOGO (A) EN TRABAJO SOCIAL Y COMUNITARIO.</w:t>
            </w:r>
          </w:p>
          <w:p w14:paraId="55D6B417" w14:textId="3BE6A056" w:rsidR="00D10F53" w:rsidRPr="00523CE3" w:rsidRDefault="00D10F53" w:rsidP="00917182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TECNÓLOGO(A) EN GESTIÓN COMUNITARIO.</w:t>
            </w:r>
          </w:p>
        </w:tc>
        <w:tc>
          <w:tcPr>
            <w:tcW w:w="2468" w:type="dxa"/>
            <w:gridSpan w:val="2"/>
            <w:vAlign w:val="center"/>
          </w:tcPr>
          <w:p w14:paraId="0BB0A8C8" w14:textId="23AA2C84" w:rsidR="00D10F53" w:rsidRPr="00D10F53" w:rsidRDefault="00D10F53" w:rsidP="009E626B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SOCIEDAD Y RURALIDAD</w:t>
            </w:r>
          </w:p>
          <w:p w14:paraId="1347A73F" w14:textId="0E8A15D7" w:rsidR="00D10F53" w:rsidRPr="00D10F53" w:rsidRDefault="00D10F53" w:rsidP="009E626B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DERECHOS HUMANOS Y POLÍTICAS PÚBLICAS</w:t>
            </w:r>
          </w:p>
          <w:p w14:paraId="3EE7E445" w14:textId="73136951" w:rsidR="00D10F53" w:rsidRPr="00D10F53" w:rsidRDefault="00D10F53" w:rsidP="009E626B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OPTATIVA II LÍNEA DE COMUNIDAD: PEDAGOGÍA SOCIAL</w:t>
            </w:r>
          </w:p>
          <w:p w14:paraId="28C7AF39" w14:textId="46A92574" w:rsidR="00D10F53" w:rsidRPr="00D10F53" w:rsidRDefault="00D10F53" w:rsidP="009E6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cstheme="minorHAnsi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DIRECCIÓN DE TRABAJO DE GRADO.</w:t>
            </w:r>
          </w:p>
        </w:tc>
      </w:tr>
      <w:tr w:rsidR="00B22B85" w:rsidRPr="00D10F53" w14:paraId="4F855B4F" w14:textId="77777777" w:rsidTr="005C56C3">
        <w:trPr>
          <w:trHeight w:val="804"/>
          <w:jc w:val="center"/>
        </w:trPr>
        <w:tc>
          <w:tcPr>
            <w:tcW w:w="1133" w:type="dxa"/>
            <w:vAlign w:val="center"/>
          </w:tcPr>
          <w:p w14:paraId="22F51880" w14:textId="2DC63D01" w:rsidR="00B22B85" w:rsidRPr="00D10F53" w:rsidRDefault="00B22B85" w:rsidP="00B22B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FCAS-0</w:t>
            </w:r>
            <w:r>
              <w:rPr>
                <w:rFonts w:cstheme="minorHAnsi"/>
                <w:b/>
                <w:sz w:val="16"/>
                <w:szCs w:val="16"/>
              </w:rPr>
              <w:t>9</w:t>
            </w:r>
          </w:p>
        </w:tc>
        <w:tc>
          <w:tcPr>
            <w:tcW w:w="1414" w:type="dxa"/>
            <w:vAlign w:val="center"/>
          </w:tcPr>
          <w:p w14:paraId="7A8C0E3A" w14:textId="527DD8F2" w:rsidR="00B22B85" w:rsidRPr="00D10F53" w:rsidRDefault="00B22B85" w:rsidP="00B22B85">
            <w:pPr>
              <w:widowControl w:val="0"/>
              <w:jc w:val="both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 xml:space="preserve">            </w:t>
            </w:r>
          </w:p>
          <w:p w14:paraId="0156A75D" w14:textId="66885260" w:rsidR="00B22B85" w:rsidRPr="00D10F53" w:rsidRDefault="00B22B85" w:rsidP="00B22B85">
            <w:pPr>
              <w:widowControl w:val="0"/>
              <w:jc w:val="both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 xml:space="preserve">           CATEDRA</w:t>
            </w:r>
          </w:p>
        </w:tc>
        <w:tc>
          <w:tcPr>
            <w:tcW w:w="1559" w:type="dxa"/>
            <w:vAlign w:val="center"/>
          </w:tcPr>
          <w:p w14:paraId="416DD89A" w14:textId="273ECCFE" w:rsidR="00B22B85" w:rsidRPr="00D10F53" w:rsidRDefault="00B22B85" w:rsidP="00B22B85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TECNOLOGÍA EN GESTIÓN COMUNITARIA</w:t>
            </w:r>
          </w:p>
        </w:tc>
        <w:tc>
          <w:tcPr>
            <w:tcW w:w="2268" w:type="dxa"/>
            <w:vAlign w:val="center"/>
          </w:tcPr>
          <w:p w14:paraId="17E99CCB" w14:textId="086C6510" w:rsidR="00B22B85" w:rsidRPr="00D10F53" w:rsidRDefault="00B22B85" w:rsidP="00B22B85">
            <w:pPr>
              <w:widowControl w:val="0"/>
              <w:rPr>
                <w:sz w:val="16"/>
                <w:szCs w:val="16"/>
              </w:rPr>
            </w:pPr>
          </w:p>
          <w:p w14:paraId="32600842" w14:textId="0F36EF44" w:rsidR="00B22B85" w:rsidRPr="00D10F53" w:rsidRDefault="00B22B85" w:rsidP="00B22B85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PROFESIONAL EN TRABAJO SOCIAL O A FINES.</w:t>
            </w:r>
          </w:p>
          <w:p w14:paraId="39810600" w14:textId="28306423" w:rsidR="00B22B85" w:rsidRPr="00D10F53" w:rsidRDefault="00B22B85" w:rsidP="00B22B85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PROFESIONAL EN PEDAGOGÍA.</w:t>
            </w:r>
          </w:p>
          <w:p w14:paraId="70E033FF" w14:textId="184C0049" w:rsidR="00B22B85" w:rsidRPr="00D10F53" w:rsidRDefault="00B22B85" w:rsidP="00B22B85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TECNÓLOGO(A) EN TRABAJO SOCIAL Y COMUNITARIO.</w:t>
            </w:r>
          </w:p>
          <w:p w14:paraId="00DE8045" w14:textId="19A1D691" w:rsidR="00B22B85" w:rsidRPr="00523CE3" w:rsidRDefault="00B22B85" w:rsidP="00B22B85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TECNÓLOGO (A) EN GESTIÓN COMUNITARIO.</w:t>
            </w:r>
          </w:p>
        </w:tc>
        <w:tc>
          <w:tcPr>
            <w:tcW w:w="2468" w:type="dxa"/>
            <w:gridSpan w:val="2"/>
            <w:vAlign w:val="center"/>
          </w:tcPr>
          <w:p w14:paraId="088758FE" w14:textId="57306181" w:rsidR="00B22B85" w:rsidRPr="00D10F53" w:rsidRDefault="00B22B85" w:rsidP="00B22B85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FUNDAMENTOS DE SOCIOLOGÍA</w:t>
            </w:r>
          </w:p>
          <w:p w14:paraId="4B6DBC93" w14:textId="2EA08C59" w:rsidR="00B22B85" w:rsidRPr="00D10F53" w:rsidRDefault="00B22B85" w:rsidP="00B22B85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COMUNIDAD</w:t>
            </w:r>
          </w:p>
          <w:p w14:paraId="4BE82500" w14:textId="16E83679" w:rsidR="00B22B85" w:rsidRPr="00D10F53" w:rsidRDefault="00B22B85" w:rsidP="00B22B85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ÉTICA Y ACCIÓN COMUNITARIA</w:t>
            </w:r>
          </w:p>
          <w:p w14:paraId="23E0436C" w14:textId="03631D4F" w:rsidR="00B22B85" w:rsidRPr="00D10F53" w:rsidRDefault="00B22B85" w:rsidP="00B22B85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GESTIÓN COMUNITARIA</w:t>
            </w:r>
          </w:p>
          <w:p w14:paraId="72EB7F73" w14:textId="2BD7A235" w:rsidR="00B22B85" w:rsidRPr="00D10F53" w:rsidRDefault="00B22B85" w:rsidP="00B22B85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DIRECCIÓN DE TRABAJO DE GRADO</w:t>
            </w:r>
          </w:p>
        </w:tc>
      </w:tr>
      <w:tr w:rsidR="00B22B85" w:rsidRPr="00D10F53" w14:paraId="652BEB8C" w14:textId="77777777" w:rsidTr="005C56C3">
        <w:trPr>
          <w:trHeight w:val="675"/>
          <w:jc w:val="center"/>
        </w:trPr>
        <w:tc>
          <w:tcPr>
            <w:tcW w:w="1133" w:type="dxa"/>
            <w:vAlign w:val="center"/>
          </w:tcPr>
          <w:p w14:paraId="4A0CC6BB" w14:textId="7A06ED36" w:rsidR="00B22B85" w:rsidRPr="00D10F53" w:rsidRDefault="00B22B85" w:rsidP="00B22B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lastRenderedPageBreak/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10</w:t>
            </w:r>
          </w:p>
        </w:tc>
        <w:tc>
          <w:tcPr>
            <w:tcW w:w="1414" w:type="dxa"/>
            <w:vAlign w:val="center"/>
          </w:tcPr>
          <w:p w14:paraId="06307EB1" w14:textId="0B4FCEFD" w:rsidR="00B22B85" w:rsidRPr="00D10F53" w:rsidRDefault="00B22B85" w:rsidP="00B22B85">
            <w:pPr>
              <w:jc w:val="both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 xml:space="preserve">            CATEDRA</w:t>
            </w:r>
          </w:p>
        </w:tc>
        <w:tc>
          <w:tcPr>
            <w:tcW w:w="1559" w:type="dxa"/>
            <w:vAlign w:val="center"/>
          </w:tcPr>
          <w:p w14:paraId="69200417" w14:textId="6A2184D0" w:rsidR="00B22B85" w:rsidRPr="00D10F53" w:rsidRDefault="00B22B85" w:rsidP="00B22B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TECNOLOGÍA EN GESTIÓN COMUNITARIA</w:t>
            </w:r>
          </w:p>
        </w:tc>
        <w:tc>
          <w:tcPr>
            <w:tcW w:w="2268" w:type="dxa"/>
            <w:vAlign w:val="center"/>
          </w:tcPr>
          <w:p w14:paraId="579D87BA" w14:textId="00C49509" w:rsidR="00B22B85" w:rsidRPr="00D10F53" w:rsidRDefault="00B22B85" w:rsidP="00B22B85">
            <w:pPr>
              <w:rPr>
                <w:rFonts w:cstheme="minorHAnsi"/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ADMINISTRADOR DE EMPRESAS</w:t>
            </w:r>
          </w:p>
        </w:tc>
        <w:tc>
          <w:tcPr>
            <w:tcW w:w="2468" w:type="dxa"/>
            <w:gridSpan w:val="2"/>
            <w:vAlign w:val="center"/>
          </w:tcPr>
          <w:p w14:paraId="27F7B6C8" w14:textId="4C127765" w:rsidR="00B22B85" w:rsidRPr="00D10F53" w:rsidRDefault="00B22B85" w:rsidP="00B22B85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ADMINISTRACIÓN GENERAL</w:t>
            </w:r>
          </w:p>
        </w:tc>
      </w:tr>
      <w:tr w:rsidR="00B22B85" w:rsidRPr="00D10F53" w14:paraId="5695E123" w14:textId="77777777" w:rsidTr="005C56C3">
        <w:trPr>
          <w:trHeight w:val="804"/>
          <w:jc w:val="center"/>
        </w:trPr>
        <w:tc>
          <w:tcPr>
            <w:tcW w:w="1133" w:type="dxa"/>
            <w:vAlign w:val="center"/>
          </w:tcPr>
          <w:p w14:paraId="7EE95BEB" w14:textId="1C8FF8D0" w:rsidR="00B22B85" w:rsidRPr="00D10F53" w:rsidRDefault="00B22B85" w:rsidP="00B22B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11</w:t>
            </w:r>
          </w:p>
        </w:tc>
        <w:tc>
          <w:tcPr>
            <w:tcW w:w="1414" w:type="dxa"/>
            <w:vAlign w:val="center"/>
          </w:tcPr>
          <w:p w14:paraId="105D3F81" w14:textId="123FAE9D" w:rsidR="00B22B85" w:rsidRPr="00D10F53" w:rsidRDefault="00B22B85" w:rsidP="00B22B85">
            <w:pPr>
              <w:widowControl w:val="0"/>
              <w:jc w:val="both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 xml:space="preserve">            CATEDRA</w:t>
            </w:r>
          </w:p>
        </w:tc>
        <w:tc>
          <w:tcPr>
            <w:tcW w:w="1559" w:type="dxa"/>
            <w:vAlign w:val="center"/>
          </w:tcPr>
          <w:p w14:paraId="079AEA98" w14:textId="14212A23" w:rsidR="00B22B85" w:rsidRPr="00D10F53" w:rsidRDefault="00B22B85" w:rsidP="00B22B85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TECNOLOGÍA EN GESTIÓN COMUNITARIA</w:t>
            </w:r>
          </w:p>
        </w:tc>
        <w:tc>
          <w:tcPr>
            <w:tcW w:w="2268" w:type="dxa"/>
            <w:vAlign w:val="center"/>
          </w:tcPr>
          <w:p w14:paraId="36224B26" w14:textId="663C3D4E" w:rsidR="00B22B85" w:rsidRPr="00D10F53" w:rsidRDefault="00B22B85" w:rsidP="00B22B85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PROFESIONAL EN TRABAJO SOCIAL O A FINES.</w:t>
            </w:r>
          </w:p>
          <w:p w14:paraId="5CA9BDFB" w14:textId="3CBED4F3" w:rsidR="00B22B85" w:rsidRPr="00D10F53" w:rsidRDefault="00B22B85" w:rsidP="00B22B85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TECNÓLOGO(A) EN TRABAJO SOCIAL Y COMUNITARIO.</w:t>
            </w:r>
          </w:p>
          <w:p w14:paraId="76EA2377" w14:textId="35DCCE9E" w:rsidR="00B22B85" w:rsidRPr="00D10F53" w:rsidRDefault="00B22B85" w:rsidP="00B22B85">
            <w:pPr>
              <w:widowControl w:val="0"/>
              <w:rPr>
                <w:sz w:val="16"/>
                <w:szCs w:val="16"/>
              </w:rPr>
            </w:pPr>
            <w:r w:rsidRPr="00D10F53">
              <w:rPr>
                <w:sz w:val="16"/>
                <w:szCs w:val="16"/>
              </w:rPr>
              <w:t>TECNÓLOGO(A) EN GESTIÓN COMUNITARIO.</w:t>
            </w:r>
          </w:p>
          <w:p w14:paraId="59783CE8" w14:textId="53FCE73F" w:rsidR="00B22B85" w:rsidRPr="00D10F53" w:rsidRDefault="00B22B85" w:rsidP="00B22B85">
            <w:pPr>
              <w:widowControl w:val="0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68" w:type="dxa"/>
            <w:gridSpan w:val="2"/>
            <w:vAlign w:val="center"/>
          </w:tcPr>
          <w:p w14:paraId="15642F5A" w14:textId="61B97746" w:rsidR="00B22B85" w:rsidRPr="00D10F53" w:rsidRDefault="00B22B85" w:rsidP="00B22B85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GRUPOS SOCIALES</w:t>
            </w:r>
          </w:p>
          <w:p w14:paraId="3F795DC5" w14:textId="5BA45F57" w:rsidR="00B22B85" w:rsidRPr="00D10F53" w:rsidRDefault="00B22B85" w:rsidP="00B22B85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INCLUSIÓN SOCIAL</w:t>
            </w:r>
          </w:p>
          <w:p w14:paraId="2E0F32BF" w14:textId="1239FC46" w:rsidR="00B22B85" w:rsidRPr="00D10F53" w:rsidRDefault="00B22B85" w:rsidP="00B22B85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FORMULACIÓN Y GESTIÓN DE PROYECTOS SOCIALES</w:t>
            </w:r>
          </w:p>
          <w:p w14:paraId="181A9D9C" w14:textId="72F42011" w:rsidR="00B22B85" w:rsidRPr="00D10F53" w:rsidRDefault="00B22B85" w:rsidP="00B22B85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OPTATIVA I LÍNEA DE COMUNIDAD: DESARROLLO COMUNITARIO.</w:t>
            </w:r>
          </w:p>
          <w:p w14:paraId="74C577E7" w14:textId="4EF74982" w:rsidR="00B22B85" w:rsidRPr="00D10F53" w:rsidRDefault="00B22B85" w:rsidP="00B22B85">
            <w:pPr>
              <w:rPr>
                <w:color w:val="000000"/>
                <w:sz w:val="16"/>
                <w:szCs w:val="16"/>
              </w:rPr>
            </w:pPr>
            <w:r w:rsidRPr="00D10F53">
              <w:rPr>
                <w:color w:val="000000"/>
                <w:sz w:val="16"/>
                <w:szCs w:val="16"/>
              </w:rPr>
              <w:t>DIRECCIÓN DE TRABAJO DE GRADO</w:t>
            </w:r>
          </w:p>
        </w:tc>
      </w:tr>
      <w:bookmarkEnd w:id="0"/>
      <w:tr w:rsidR="00206616" w:rsidRPr="00691681" w14:paraId="653BAE2B" w14:textId="77777777" w:rsidTr="005C56C3">
        <w:trPr>
          <w:gridAfter w:val="1"/>
          <w:wAfter w:w="14" w:type="dxa"/>
          <w:trHeight w:val="646"/>
          <w:jc w:val="center"/>
        </w:trPr>
        <w:tc>
          <w:tcPr>
            <w:tcW w:w="1133" w:type="dxa"/>
            <w:shd w:val="clear" w:color="auto" w:fill="F1F1F1"/>
            <w:vAlign w:val="center"/>
          </w:tcPr>
          <w:p w14:paraId="049E2AF1" w14:textId="7C82846E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691681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414" w:type="dxa"/>
            <w:vAlign w:val="center"/>
          </w:tcPr>
          <w:p w14:paraId="0D96B51F" w14:textId="7F3C2F83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1559" w:type="dxa"/>
            <w:vAlign w:val="center"/>
          </w:tcPr>
          <w:p w14:paraId="0DAFA0CA" w14:textId="020F369D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268" w:type="dxa"/>
            <w:shd w:val="clear" w:color="auto" w:fill="F1F1F1"/>
            <w:vAlign w:val="center"/>
          </w:tcPr>
          <w:p w14:paraId="42E218A5" w14:textId="0EA93DAC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691681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2454" w:type="dxa"/>
            <w:shd w:val="clear" w:color="auto" w:fill="F1F1F1"/>
            <w:vAlign w:val="center"/>
          </w:tcPr>
          <w:p w14:paraId="76D85B83" w14:textId="5D53CD82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691681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206616" w:rsidRPr="00691681" w14:paraId="38BFAEC0" w14:textId="77777777" w:rsidTr="005C56C3">
        <w:trPr>
          <w:gridAfter w:val="1"/>
          <w:wAfter w:w="14" w:type="dxa"/>
          <w:trHeight w:val="709"/>
          <w:jc w:val="center"/>
        </w:trPr>
        <w:tc>
          <w:tcPr>
            <w:tcW w:w="1133" w:type="dxa"/>
            <w:vAlign w:val="center"/>
          </w:tcPr>
          <w:p w14:paraId="3D9591F2" w14:textId="2BFAE2EC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12</w:t>
            </w:r>
          </w:p>
        </w:tc>
        <w:tc>
          <w:tcPr>
            <w:tcW w:w="1414" w:type="dxa"/>
            <w:vAlign w:val="center"/>
          </w:tcPr>
          <w:p w14:paraId="7EB48B3B" w14:textId="2AEFBD23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OCASIONAL TIEMPO COMPLETO</w:t>
            </w:r>
          </w:p>
        </w:tc>
        <w:tc>
          <w:tcPr>
            <w:tcW w:w="1559" w:type="dxa"/>
            <w:vAlign w:val="center"/>
          </w:tcPr>
          <w:p w14:paraId="259B1F32" w14:textId="1CAEC748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0CC117" w14:textId="25B82CCB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ADMINISTRADOR DE EMPRESAS, CON POSGRADO EN ÁREAS AFINES DE LA ADMINISTRACIÓN.</w:t>
            </w:r>
          </w:p>
        </w:tc>
        <w:tc>
          <w:tcPr>
            <w:tcW w:w="2454" w:type="dxa"/>
            <w:vAlign w:val="center"/>
          </w:tcPr>
          <w:p w14:paraId="3A585078" w14:textId="7ACF71D7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ORIENTAR LOS CURSOS DE:</w:t>
            </w:r>
          </w:p>
          <w:p w14:paraId="6913DF83" w14:textId="1184CC12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5"/>
              </w:num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EMPRENDIMIENTO</w:t>
            </w:r>
          </w:p>
          <w:p w14:paraId="3A728F37" w14:textId="3C55B1D7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5"/>
              </w:num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ADMINISTRACIÓN GENERAL</w:t>
            </w:r>
          </w:p>
          <w:p w14:paraId="26EBF60B" w14:textId="77777777" w:rsidR="00206616" w:rsidRDefault="00206616" w:rsidP="00206616">
            <w:pPr>
              <w:pStyle w:val="Prrafodelista"/>
              <w:widowControl w:val="0"/>
              <w:numPr>
                <w:ilvl w:val="0"/>
                <w:numId w:val="215"/>
              </w:num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 xml:space="preserve">PLANEACIÓN Y DIRECCIONAMIENTO ESTRATÉGICO. </w:t>
            </w:r>
          </w:p>
          <w:p w14:paraId="57ECF6AA" w14:textId="638F9D26" w:rsidR="00B129E1" w:rsidRPr="00691681" w:rsidRDefault="00B129E1" w:rsidP="00206616">
            <w:pPr>
              <w:pStyle w:val="Prrafodelista"/>
              <w:widowControl w:val="0"/>
              <w:numPr>
                <w:ilvl w:val="0"/>
                <w:numId w:val="215"/>
              </w:num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COORDINACIÓN DE PROGRAMA.</w:t>
            </w:r>
          </w:p>
        </w:tc>
      </w:tr>
      <w:tr w:rsidR="00206616" w:rsidRPr="00691681" w14:paraId="03DC5134" w14:textId="77777777" w:rsidTr="005C56C3">
        <w:trPr>
          <w:gridAfter w:val="1"/>
          <w:wAfter w:w="14" w:type="dxa"/>
          <w:trHeight w:val="709"/>
          <w:jc w:val="center"/>
        </w:trPr>
        <w:tc>
          <w:tcPr>
            <w:tcW w:w="1133" w:type="dxa"/>
            <w:vAlign w:val="center"/>
          </w:tcPr>
          <w:p w14:paraId="2C9FD12B" w14:textId="174ED96B" w:rsidR="00206616" w:rsidRPr="00691681" w:rsidRDefault="00206616" w:rsidP="00206616">
            <w:pPr>
              <w:pStyle w:val="TableParagraph"/>
              <w:spacing w:before="1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13</w:t>
            </w:r>
          </w:p>
        </w:tc>
        <w:tc>
          <w:tcPr>
            <w:tcW w:w="1414" w:type="dxa"/>
            <w:vAlign w:val="center"/>
          </w:tcPr>
          <w:p w14:paraId="2CF98A8B" w14:textId="54D03B60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OCASIONAL TIEMPO COMPLETO</w:t>
            </w:r>
          </w:p>
        </w:tc>
        <w:tc>
          <w:tcPr>
            <w:tcW w:w="1559" w:type="dxa"/>
            <w:vAlign w:val="center"/>
          </w:tcPr>
          <w:p w14:paraId="20D0EDD6" w14:textId="781FC902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283B29" w14:textId="37B68AE7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206616">
              <w:rPr>
                <w:rFonts w:cstheme="minorHAnsi"/>
                <w:sz w:val="16"/>
                <w:szCs w:val="16"/>
              </w:rPr>
              <w:t>ADMINISTRADOR DE EMPRESAS - ESPECIALISTA EN COMUNICACIÓN EDUCATIVA - ESPECIALISTA EN GERENCIA FINANCIERA</w:t>
            </w:r>
            <w:r>
              <w:rPr>
                <w:rFonts w:cstheme="minorHAnsi"/>
                <w:sz w:val="16"/>
                <w:szCs w:val="16"/>
              </w:rPr>
              <w:t>, ÁREAS AFINES.</w:t>
            </w:r>
          </w:p>
        </w:tc>
        <w:tc>
          <w:tcPr>
            <w:tcW w:w="2454" w:type="dxa"/>
            <w:vAlign w:val="center"/>
          </w:tcPr>
          <w:p w14:paraId="447253E2" w14:textId="10DC0FDC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 xml:space="preserve">ORIENTAR LOS CURSOS DE: </w:t>
            </w:r>
          </w:p>
          <w:p w14:paraId="7108E395" w14:textId="298DC298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6"/>
              </w:num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TÉCNICA, TECNOLOGÍA Y CIENCIA</w:t>
            </w:r>
          </w:p>
          <w:p w14:paraId="7D0FCD33" w14:textId="473182D6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6"/>
              </w:num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FORMULACION DE PROYECTOS</w:t>
            </w:r>
          </w:p>
          <w:p w14:paraId="62402A51" w14:textId="04E588DC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6"/>
              </w:num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EVALUACIÓN DEL DESEMPEÑO.</w:t>
            </w:r>
          </w:p>
          <w:p w14:paraId="52A44AF4" w14:textId="77777777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6"/>
              </w:numPr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206616" w:rsidRPr="00691681" w14:paraId="0FF7F6A8" w14:textId="77777777" w:rsidTr="005C56C3">
        <w:trPr>
          <w:gridAfter w:val="1"/>
          <w:wAfter w:w="14" w:type="dxa"/>
          <w:trHeight w:val="709"/>
          <w:jc w:val="center"/>
        </w:trPr>
        <w:tc>
          <w:tcPr>
            <w:tcW w:w="1133" w:type="dxa"/>
            <w:vAlign w:val="center"/>
          </w:tcPr>
          <w:p w14:paraId="3623F435" w14:textId="103B9D34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14</w:t>
            </w:r>
          </w:p>
        </w:tc>
        <w:tc>
          <w:tcPr>
            <w:tcW w:w="1414" w:type="dxa"/>
            <w:vAlign w:val="center"/>
          </w:tcPr>
          <w:p w14:paraId="76EDC56E" w14:textId="3C5E94BC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59" w:type="dxa"/>
            <w:vAlign w:val="center"/>
          </w:tcPr>
          <w:p w14:paraId="76D60DC9" w14:textId="766F36E0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5C7790" w14:textId="0A40E677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ADMINISTRADOR DE EMPRESAS, CON POSGRADO EN ÁREAS AFINES DE LA ADMINISTRACIÓN.</w:t>
            </w:r>
          </w:p>
        </w:tc>
        <w:tc>
          <w:tcPr>
            <w:tcW w:w="2454" w:type="dxa"/>
            <w:vAlign w:val="center"/>
          </w:tcPr>
          <w:p w14:paraId="22638EC7" w14:textId="02684E23" w:rsidR="00206616" w:rsidRPr="00691681" w:rsidRDefault="00206616" w:rsidP="00206616">
            <w:pPr>
              <w:widowControl w:val="0"/>
              <w:jc w:val="both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91681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ORIENTAR LOS CURSOS DE:</w:t>
            </w:r>
          </w:p>
          <w:p w14:paraId="60693C5C" w14:textId="01A61BC9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7"/>
              </w:numPr>
              <w:jc w:val="both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91681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 xml:space="preserve">OPTATIVA I (BIENESTAR SOCIAL LABORAL) </w:t>
            </w:r>
          </w:p>
          <w:p w14:paraId="403D8DFB" w14:textId="7B486FA1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7"/>
              </w:numPr>
              <w:jc w:val="both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91681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OPTATIVA II (GESTION DEL CONOCIMIENTO) –</w:t>
            </w:r>
          </w:p>
          <w:p w14:paraId="147CB9FE" w14:textId="0E00040A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7"/>
              </w:numPr>
              <w:jc w:val="both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91681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ECONOMIA</w:t>
            </w:r>
          </w:p>
        </w:tc>
      </w:tr>
      <w:tr w:rsidR="00206616" w:rsidRPr="00691681" w14:paraId="7AA14EAB" w14:textId="77777777" w:rsidTr="005C56C3">
        <w:trPr>
          <w:gridAfter w:val="1"/>
          <w:wAfter w:w="14" w:type="dxa"/>
          <w:trHeight w:val="709"/>
          <w:jc w:val="center"/>
        </w:trPr>
        <w:tc>
          <w:tcPr>
            <w:tcW w:w="1133" w:type="dxa"/>
            <w:vAlign w:val="center"/>
          </w:tcPr>
          <w:p w14:paraId="36BE330B" w14:textId="0772BCD3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lastRenderedPageBreak/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15</w:t>
            </w:r>
          </w:p>
        </w:tc>
        <w:tc>
          <w:tcPr>
            <w:tcW w:w="1414" w:type="dxa"/>
            <w:vAlign w:val="center"/>
          </w:tcPr>
          <w:p w14:paraId="37FEFC49" w14:textId="37041255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59" w:type="dxa"/>
            <w:vAlign w:val="center"/>
          </w:tcPr>
          <w:p w14:paraId="69FFC912" w14:textId="239937F9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B906B0" w14:textId="0CDBDED2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ADMINISTRADOR DE EMPRESAS, CON POSGRADO EN ÁREAS AFINES DE LA ADMINISTRACIÓN.</w:t>
            </w:r>
          </w:p>
        </w:tc>
        <w:tc>
          <w:tcPr>
            <w:tcW w:w="2454" w:type="dxa"/>
            <w:vAlign w:val="center"/>
          </w:tcPr>
          <w:p w14:paraId="0A4251AD" w14:textId="1FB023FF" w:rsidR="00206616" w:rsidRPr="00691681" w:rsidRDefault="00206616" w:rsidP="00206616">
            <w:pPr>
              <w:widowControl w:val="0"/>
              <w:jc w:val="both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91681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ORIENTAR LOS CURSOS DE:</w:t>
            </w:r>
          </w:p>
          <w:p w14:paraId="2D44151E" w14:textId="1759DA13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7"/>
              </w:numPr>
              <w:jc w:val="both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91681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 xml:space="preserve">CAPACITACIÓN Y ENTRENAMIENTO DE PERSONAL </w:t>
            </w:r>
          </w:p>
          <w:p w14:paraId="27EAED60" w14:textId="12E45FEF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7"/>
              </w:numPr>
              <w:jc w:val="both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91681">
              <w:rPr>
                <w:rFonts w:cstheme="minorHAnsi"/>
                <w:sz w:val="16"/>
                <w:szCs w:val="16"/>
              </w:rPr>
              <w:t>METODOLOGÍA DE LA INVESTIGACIÓN</w:t>
            </w:r>
          </w:p>
        </w:tc>
      </w:tr>
      <w:tr w:rsidR="00206616" w:rsidRPr="00691681" w14:paraId="65AD8899" w14:textId="77777777" w:rsidTr="005C56C3">
        <w:trPr>
          <w:gridAfter w:val="1"/>
          <w:wAfter w:w="14" w:type="dxa"/>
          <w:trHeight w:val="811"/>
          <w:jc w:val="center"/>
        </w:trPr>
        <w:tc>
          <w:tcPr>
            <w:tcW w:w="1133" w:type="dxa"/>
            <w:vAlign w:val="center"/>
          </w:tcPr>
          <w:p w14:paraId="1953EB50" w14:textId="3CC37A73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16</w:t>
            </w:r>
          </w:p>
        </w:tc>
        <w:tc>
          <w:tcPr>
            <w:tcW w:w="1414" w:type="dxa"/>
            <w:vAlign w:val="center"/>
          </w:tcPr>
          <w:p w14:paraId="35C9FB4B" w14:textId="32400991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59" w:type="dxa"/>
            <w:vAlign w:val="center"/>
          </w:tcPr>
          <w:p w14:paraId="4AE1F872" w14:textId="48050407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268" w:type="dxa"/>
            <w:vAlign w:val="center"/>
          </w:tcPr>
          <w:p w14:paraId="437712D6" w14:textId="14D1ACE1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LICENCIADO EN MATEMÁTICAS O MATEMÁTICO CON POSGRADO.</w:t>
            </w:r>
          </w:p>
        </w:tc>
        <w:tc>
          <w:tcPr>
            <w:tcW w:w="2454" w:type="dxa"/>
            <w:vAlign w:val="center"/>
          </w:tcPr>
          <w:p w14:paraId="4A1A6D1D" w14:textId="71F0B4F4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ORIENTAR LOS CURSOS DE:</w:t>
            </w:r>
          </w:p>
          <w:p w14:paraId="72D8D569" w14:textId="4F4A4A63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MATEMATICA APLICADA</w:t>
            </w:r>
          </w:p>
          <w:p w14:paraId="03802239" w14:textId="6032FD1E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ESTADISTICA.</w:t>
            </w:r>
          </w:p>
        </w:tc>
      </w:tr>
      <w:tr w:rsidR="00206616" w:rsidRPr="00691681" w14:paraId="28FBF4B6" w14:textId="77777777" w:rsidTr="005C56C3">
        <w:trPr>
          <w:gridAfter w:val="1"/>
          <w:wAfter w:w="14" w:type="dxa"/>
          <w:trHeight w:val="811"/>
          <w:jc w:val="center"/>
        </w:trPr>
        <w:tc>
          <w:tcPr>
            <w:tcW w:w="1133" w:type="dxa"/>
            <w:vAlign w:val="center"/>
          </w:tcPr>
          <w:p w14:paraId="4D5E2FA5" w14:textId="17F3EC2B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17</w:t>
            </w:r>
          </w:p>
        </w:tc>
        <w:tc>
          <w:tcPr>
            <w:tcW w:w="1414" w:type="dxa"/>
            <w:vAlign w:val="center"/>
          </w:tcPr>
          <w:p w14:paraId="240E77F4" w14:textId="5DBBCC7A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59" w:type="dxa"/>
            <w:vAlign w:val="center"/>
          </w:tcPr>
          <w:p w14:paraId="1132D4EA" w14:textId="03785FB5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268" w:type="dxa"/>
            <w:vAlign w:val="center"/>
          </w:tcPr>
          <w:p w14:paraId="3156B385" w14:textId="5A051CE8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INGENIERO INDUSTRIAL, ESPECIALISTA EN SIG.</w:t>
            </w:r>
          </w:p>
        </w:tc>
        <w:tc>
          <w:tcPr>
            <w:tcW w:w="2454" w:type="dxa"/>
            <w:vAlign w:val="center"/>
          </w:tcPr>
          <w:p w14:paraId="6631C257" w14:textId="617A6905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ORIENTAR LOS CURSOS DE:</w:t>
            </w:r>
          </w:p>
          <w:p w14:paraId="1DF97952" w14:textId="34E693C3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 xml:space="preserve">ADMINISTRACION DE LA PRODUCCION </w:t>
            </w:r>
          </w:p>
          <w:p w14:paraId="06AFFFFB" w14:textId="28303F72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SEGURIDAD Y SALUD EN EL TRABAJO</w:t>
            </w:r>
          </w:p>
        </w:tc>
      </w:tr>
      <w:tr w:rsidR="00206616" w:rsidRPr="00691681" w14:paraId="51024D27" w14:textId="77777777" w:rsidTr="005C56C3">
        <w:trPr>
          <w:gridAfter w:val="1"/>
          <w:wAfter w:w="14" w:type="dxa"/>
          <w:trHeight w:val="811"/>
          <w:jc w:val="center"/>
        </w:trPr>
        <w:tc>
          <w:tcPr>
            <w:tcW w:w="1133" w:type="dxa"/>
            <w:vAlign w:val="center"/>
          </w:tcPr>
          <w:p w14:paraId="64E7AA41" w14:textId="180D78A3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18</w:t>
            </w:r>
          </w:p>
        </w:tc>
        <w:tc>
          <w:tcPr>
            <w:tcW w:w="1414" w:type="dxa"/>
            <w:vAlign w:val="center"/>
          </w:tcPr>
          <w:p w14:paraId="136206C5" w14:textId="08A04522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59" w:type="dxa"/>
            <w:vAlign w:val="center"/>
          </w:tcPr>
          <w:p w14:paraId="45AAB278" w14:textId="3BFC4A18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268" w:type="dxa"/>
            <w:vAlign w:val="center"/>
          </w:tcPr>
          <w:p w14:paraId="267B6C09" w14:textId="661EC64F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INGENIERO AMBIENTAL O LICENCIADO EN CIENCIAS NATURALES Y EDUCACIÓN AMBIENTAL O PROFESIONAL CON EN INGENIERÍA AMBIENTAL CON POSGRADO.</w:t>
            </w:r>
          </w:p>
        </w:tc>
        <w:tc>
          <w:tcPr>
            <w:tcW w:w="2454" w:type="dxa"/>
            <w:vAlign w:val="center"/>
          </w:tcPr>
          <w:p w14:paraId="67EC68BD" w14:textId="158FCEFD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ORIENTAR LOS CURSOS DE:</w:t>
            </w:r>
          </w:p>
          <w:p w14:paraId="737B01D5" w14:textId="4EA3F258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GESTION AMBIENTAL</w:t>
            </w:r>
          </w:p>
        </w:tc>
      </w:tr>
      <w:tr w:rsidR="00206616" w:rsidRPr="00691681" w14:paraId="410EA137" w14:textId="77777777" w:rsidTr="005C56C3">
        <w:trPr>
          <w:gridAfter w:val="1"/>
          <w:wAfter w:w="14" w:type="dxa"/>
          <w:trHeight w:val="824"/>
          <w:jc w:val="center"/>
        </w:trPr>
        <w:tc>
          <w:tcPr>
            <w:tcW w:w="1133" w:type="dxa"/>
            <w:vAlign w:val="center"/>
          </w:tcPr>
          <w:p w14:paraId="6056A5E9" w14:textId="3FC7FA70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19</w:t>
            </w:r>
          </w:p>
        </w:tc>
        <w:tc>
          <w:tcPr>
            <w:tcW w:w="1414" w:type="dxa"/>
            <w:vAlign w:val="center"/>
          </w:tcPr>
          <w:p w14:paraId="50482B42" w14:textId="0788D08B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59" w:type="dxa"/>
            <w:vAlign w:val="center"/>
          </w:tcPr>
          <w:p w14:paraId="0FF6F025" w14:textId="58B33C0E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268" w:type="dxa"/>
            <w:vAlign w:val="center"/>
          </w:tcPr>
          <w:p w14:paraId="7727C631" w14:textId="408D8367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LICENCIADO EN IDIOMAS O LENGUAS EXTRANJERAS CON POSGRADO</w:t>
            </w:r>
          </w:p>
        </w:tc>
        <w:tc>
          <w:tcPr>
            <w:tcW w:w="2454" w:type="dxa"/>
            <w:vAlign w:val="center"/>
          </w:tcPr>
          <w:p w14:paraId="4BEB2AE1" w14:textId="52864094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91681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ORIENTAR LOS CURSOS DE:</w:t>
            </w:r>
          </w:p>
          <w:p w14:paraId="17D8D4EE" w14:textId="54BD7DE4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 xml:space="preserve">INGLES I </w:t>
            </w:r>
          </w:p>
          <w:p w14:paraId="746D641B" w14:textId="636A2AE0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 xml:space="preserve">INGLES II </w:t>
            </w:r>
          </w:p>
          <w:p w14:paraId="23A6621C" w14:textId="51F7ED47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INGLES III.</w:t>
            </w:r>
          </w:p>
        </w:tc>
      </w:tr>
      <w:tr w:rsidR="00206616" w:rsidRPr="00691681" w14:paraId="4B82A4A7" w14:textId="77777777" w:rsidTr="005C56C3">
        <w:trPr>
          <w:gridAfter w:val="1"/>
          <w:wAfter w:w="14" w:type="dxa"/>
          <w:trHeight w:val="811"/>
          <w:jc w:val="center"/>
        </w:trPr>
        <w:tc>
          <w:tcPr>
            <w:tcW w:w="1133" w:type="dxa"/>
            <w:vAlign w:val="center"/>
          </w:tcPr>
          <w:p w14:paraId="694B9B09" w14:textId="13AEE252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20</w:t>
            </w:r>
          </w:p>
        </w:tc>
        <w:tc>
          <w:tcPr>
            <w:tcW w:w="1414" w:type="dxa"/>
            <w:vAlign w:val="center"/>
          </w:tcPr>
          <w:p w14:paraId="3B078B84" w14:textId="26B517E6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59" w:type="dxa"/>
            <w:vAlign w:val="center"/>
          </w:tcPr>
          <w:p w14:paraId="0FC90B85" w14:textId="6F13CDE8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268" w:type="dxa"/>
            <w:vAlign w:val="center"/>
          </w:tcPr>
          <w:p w14:paraId="1487A33B" w14:textId="0F677A3C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INGENIERO DE SISTEMAS</w:t>
            </w:r>
          </w:p>
        </w:tc>
        <w:tc>
          <w:tcPr>
            <w:tcW w:w="2454" w:type="dxa"/>
            <w:vAlign w:val="center"/>
          </w:tcPr>
          <w:p w14:paraId="328DC4AF" w14:textId="52D49255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ORIENTAR LOS CURSOS DE:</w:t>
            </w:r>
          </w:p>
          <w:p w14:paraId="03BF3489" w14:textId="26ECBE92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21"/>
              </w:num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 xml:space="preserve">OFIMATICA       </w:t>
            </w:r>
          </w:p>
          <w:p w14:paraId="594F1FC5" w14:textId="33148886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21"/>
              </w:num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SISTEMAS DE INFORMACION.</w:t>
            </w:r>
          </w:p>
        </w:tc>
      </w:tr>
      <w:tr w:rsidR="00206616" w:rsidRPr="00691681" w14:paraId="5F51F8FA" w14:textId="77777777" w:rsidTr="005C56C3">
        <w:trPr>
          <w:gridAfter w:val="1"/>
          <w:wAfter w:w="14" w:type="dxa"/>
          <w:trHeight w:val="811"/>
          <w:jc w:val="center"/>
        </w:trPr>
        <w:tc>
          <w:tcPr>
            <w:tcW w:w="1133" w:type="dxa"/>
            <w:vAlign w:val="center"/>
          </w:tcPr>
          <w:p w14:paraId="6DF37D92" w14:textId="3B249E3C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21</w:t>
            </w:r>
          </w:p>
        </w:tc>
        <w:tc>
          <w:tcPr>
            <w:tcW w:w="1414" w:type="dxa"/>
            <w:vAlign w:val="center"/>
          </w:tcPr>
          <w:p w14:paraId="6D939C1F" w14:textId="0C629D43" w:rsidR="00206616" w:rsidRPr="00691681" w:rsidRDefault="00206616" w:rsidP="00206616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59" w:type="dxa"/>
            <w:vAlign w:val="center"/>
          </w:tcPr>
          <w:p w14:paraId="538E4CCF" w14:textId="65CF41E7" w:rsidR="00206616" w:rsidRPr="00691681" w:rsidRDefault="00206616" w:rsidP="00206616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268" w:type="dxa"/>
            <w:vAlign w:val="center"/>
          </w:tcPr>
          <w:p w14:paraId="31254140" w14:textId="2ECB97E1" w:rsidR="00206616" w:rsidRPr="00691681" w:rsidRDefault="00206616" w:rsidP="00206616">
            <w:p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LICENCIADO EN LENGUA CASTELLANA O COMUNICADOR SOCIAL CON POSGRADO.</w:t>
            </w:r>
          </w:p>
        </w:tc>
        <w:tc>
          <w:tcPr>
            <w:tcW w:w="2454" w:type="dxa"/>
            <w:vAlign w:val="center"/>
          </w:tcPr>
          <w:p w14:paraId="7D450DC9" w14:textId="7846CC76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ORIENTAR LOS CURSOS DE:</w:t>
            </w:r>
          </w:p>
          <w:p w14:paraId="5D2EDA8B" w14:textId="6930BC6D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22"/>
              </w:num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 xml:space="preserve">HABILIDADES COMUNICATIVAS </w:t>
            </w:r>
          </w:p>
          <w:p w14:paraId="6982F084" w14:textId="25222B6A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22"/>
              </w:num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PRODUCCION Y COMPRENSION DE TEXTOS.</w:t>
            </w:r>
          </w:p>
        </w:tc>
      </w:tr>
      <w:tr w:rsidR="00206616" w:rsidRPr="00691681" w14:paraId="2CEA4ED8" w14:textId="77777777" w:rsidTr="005C56C3">
        <w:trPr>
          <w:gridAfter w:val="1"/>
          <w:wAfter w:w="14" w:type="dxa"/>
          <w:trHeight w:val="276"/>
          <w:jc w:val="center"/>
        </w:trPr>
        <w:tc>
          <w:tcPr>
            <w:tcW w:w="1133" w:type="dxa"/>
            <w:vAlign w:val="center"/>
          </w:tcPr>
          <w:p w14:paraId="66C986C7" w14:textId="6ABCCB38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22</w:t>
            </w:r>
          </w:p>
        </w:tc>
        <w:tc>
          <w:tcPr>
            <w:tcW w:w="1414" w:type="dxa"/>
            <w:vAlign w:val="center"/>
          </w:tcPr>
          <w:p w14:paraId="759899AA" w14:textId="3E37CA7D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59" w:type="dxa"/>
            <w:vAlign w:val="center"/>
          </w:tcPr>
          <w:p w14:paraId="589DAF6F" w14:textId="5B20283D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268" w:type="dxa"/>
            <w:vAlign w:val="center"/>
          </w:tcPr>
          <w:p w14:paraId="5C447913" w14:textId="15257246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LICENCIADO EN DESARROLLO COMUNITARIO, TRABAJADOR SOCIAL, SOCIÓLOGO, LICENCIADO EN CIENCIAS SOCIALES O</w:t>
            </w:r>
          </w:p>
          <w:p w14:paraId="49E5C69D" w14:textId="1630ABE1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lastRenderedPageBreak/>
              <w:t>PSICÓLOGO.</w:t>
            </w:r>
          </w:p>
        </w:tc>
        <w:tc>
          <w:tcPr>
            <w:tcW w:w="2454" w:type="dxa"/>
            <w:vAlign w:val="center"/>
          </w:tcPr>
          <w:p w14:paraId="0F01406B" w14:textId="2B7EAE85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lastRenderedPageBreak/>
              <w:t>ORIENTAR LOS CURSOS DE:</w:t>
            </w:r>
          </w:p>
          <w:p w14:paraId="3E10F202" w14:textId="511127CA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23"/>
              </w:num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SOCIEDAD Y RURALIDAD</w:t>
            </w:r>
          </w:p>
          <w:p w14:paraId="2B2105DA" w14:textId="5D4E14C2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23"/>
              </w:num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CIUDADANIA Y CONVIVENCIA.</w:t>
            </w:r>
          </w:p>
        </w:tc>
      </w:tr>
      <w:tr w:rsidR="00206616" w:rsidRPr="00691681" w14:paraId="26412052" w14:textId="77777777" w:rsidTr="005C56C3">
        <w:trPr>
          <w:gridAfter w:val="1"/>
          <w:wAfter w:w="14" w:type="dxa"/>
          <w:trHeight w:val="811"/>
          <w:jc w:val="center"/>
        </w:trPr>
        <w:tc>
          <w:tcPr>
            <w:tcW w:w="1133" w:type="dxa"/>
            <w:vAlign w:val="center"/>
          </w:tcPr>
          <w:p w14:paraId="33DF755C" w14:textId="0891D0A1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23</w:t>
            </w:r>
          </w:p>
        </w:tc>
        <w:tc>
          <w:tcPr>
            <w:tcW w:w="1414" w:type="dxa"/>
            <w:vAlign w:val="center"/>
          </w:tcPr>
          <w:p w14:paraId="524E6C0B" w14:textId="7D5FEB42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59" w:type="dxa"/>
            <w:vAlign w:val="center"/>
          </w:tcPr>
          <w:p w14:paraId="6765CB12" w14:textId="7BB48685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268" w:type="dxa"/>
            <w:vAlign w:val="center"/>
          </w:tcPr>
          <w:p w14:paraId="1EA60970" w14:textId="34602485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PSICÓLOGO O LICENCIADA EN PEDAGOGÍA CON POSGRADO.</w:t>
            </w:r>
          </w:p>
        </w:tc>
        <w:tc>
          <w:tcPr>
            <w:tcW w:w="2454" w:type="dxa"/>
            <w:vAlign w:val="center"/>
          </w:tcPr>
          <w:p w14:paraId="62C4DE4F" w14:textId="0CB1D3FD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ORIENTAR LOS CURSOS DE:</w:t>
            </w:r>
          </w:p>
          <w:p w14:paraId="3591679F" w14:textId="2BCDEBAD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24"/>
              </w:num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 xml:space="preserve">HABILIDADES INTRA E INTERPERSONALES </w:t>
            </w:r>
          </w:p>
        </w:tc>
      </w:tr>
      <w:tr w:rsidR="00206616" w:rsidRPr="00691681" w14:paraId="0981BEF1" w14:textId="77777777" w:rsidTr="005C56C3">
        <w:trPr>
          <w:gridAfter w:val="1"/>
          <w:wAfter w:w="14" w:type="dxa"/>
          <w:trHeight w:val="811"/>
          <w:jc w:val="center"/>
        </w:trPr>
        <w:tc>
          <w:tcPr>
            <w:tcW w:w="1133" w:type="dxa"/>
            <w:vAlign w:val="center"/>
          </w:tcPr>
          <w:p w14:paraId="2B81B04C" w14:textId="051E41E8" w:rsidR="00206616" w:rsidRPr="0069168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24</w:t>
            </w:r>
          </w:p>
        </w:tc>
        <w:tc>
          <w:tcPr>
            <w:tcW w:w="1414" w:type="dxa"/>
            <w:vAlign w:val="center"/>
          </w:tcPr>
          <w:p w14:paraId="2FDECF50" w14:textId="63D1389D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59" w:type="dxa"/>
            <w:vAlign w:val="center"/>
          </w:tcPr>
          <w:p w14:paraId="0B79A136" w14:textId="57999EC4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268" w:type="dxa"/>
            <w:vAlign w:val="center"/>
          </w:tcPr>
          <w:p w14:paraId="29552A87" w14:textId="472C59B0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ADMINISTRADOR DE EMPRESAS, CON POSGRADO EN ÁREAS AFINES DE LA ADMINISTRACIÓN.</w:t>
            </w:r>
          </w:p>
        </w:tc>
        <w:tc>
          <w:tcPr>
            <w:tcW w:w="2454" w:type="dxa"/>
            <w:vAlign w:val="center"/>
          </w:tcPr>
          <w:p w14:paraId="434D4B7E" w14:textId="33B4FDF4" w:rsidR="00206616" w:rsidRPr="00691681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>ORIENTAR LOS CURSO DE:</w:t>
            </w:r>
          </w:p>
          <w:p w14:paraId="0756016F" w14:textId="4C2B4D6F" w:rsidR="00206616" w:rsidRPr="00691681" w:rsidRDefault="00206616" w:rsidP="00206616">
            <w:pPr>
              <w:pStyle w:val="Prrafodelista"/>
              <w:widowControl w:val="0"/>
              <w:numPr>
                <w:ilvl w:val="0"/>
                <w:numId w:val="224"/>
              </w:numPr>
              <w:jc w:val="both"/>
              <w:rPr>
                <w:rFonts w:cstheme="minorHAnsi"/>
                <w:sz w:val="16"/>
                <w:szCs w:val="16"/>
              </w:rPr>
            </w:pPr>
            <w:r w:rsidRPr="00691681">
              <w:rPr>
                <w:rFonts w:cstheme="minorHAnsi"/>
                <w:sz w:val="16"/>
                <w:szCs w:val="16"/>
              </w:rPr>
              <w:t xml:space="preserve">TRABAJO DE GRADO. </w:t>
            </w:r>
          </w:p>
        </w:tc>
      </w:tr>
    </w:tbl>
    <w:p w14:paraId="44512078" w14:textId="77777777" w:rsidR="00691681" w:rsidRDefault="00691681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33"/>
        <w:gridCol w:w="1413"/>
        <w:gridCol w:w="1560"/>
        <w:gridCol w:w="2134"/>
        <w:gridCol w:w="2588"/>
      </w:tblGrid>
      <w:tr w:rsidR="00206616" w:rsidRPr="00523CE3" w14:paraId="4760BD39" w14:textId="77777777" w:rsidTr="00206616">
        <w:trPr>
          <w:trHeight w:val="646"/>
          <w:jc w:val="center"/>
        </w:trPr>
        <w:tc>
          <w:tcPr>
            <w:tcW w:w="0" w:type="auto"/>
            <w:shd w:val="clear" w:color="auto" w:fill="F1F1F1"/>
            <w:vAlign w:val="center"/>
          </w:tcPr>
          <w:p w14:paraId="27C100FF" w14:textId="47069AB0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523CE3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413" w:type="dxa"/>
            <w:vAlign w:val="center"/>
          </w:tcPr>
          <w:p w14:paraId="709297AD" w14:textId="031F7D61" w:rsidR="00206616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1560" w:type="dxa"/>
            <w:vAlign w:val="center"/>
          </w:tcPr>
          <w:p w14:paraId="79EE9F4A" w14:textId="25E22AD9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134" w:type="dxa"/>
            <w:shd w:val="clear" w:color="auto" w:fill="F1F1F1"/>
            <w:vAlign w:val="center"/>
          </w:tcPr>
          <w:p w14:paraId="32500BFB" w14:textId="75E1FE88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523CE3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0" w:type="auto"/>
            <w:shd w:val="clear" w:color="auto" w:fill="F1F1F1"/>
            <w:vAlign w:val="center"/>
          </w:tcPr>
          <w:p w14:paraId="43E871C0" w14:textId="69857705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/>
                <w:sz w:val="16"/>
                <w:szCs w:val="16"/>
              </w:rPr>
            </w:pPr>
            <w:r w:rsidRPr="00523CE3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206616" w:rsidRPr="00523CE3" w14:paraId="7B55F2E4" w14:textId="77777777" w:rsidTr="00206616">
        <w:trPr>
          <w:trHeight w:val="646"/>
          <w:jc w:val="center"/>
        </w:trPr>
        <w:tc>
          <w:tcPr>
            <w:tcW w:w="0" w:type="auto"/>
            <w:shd w:val="clear" w:color="auto" w:fill="F1F1F1"/>
            <w:vAlign w:val="center"/>
          </w:tcPr>
          <w:p w14:paraId="31A570F8" w14:textId="2C922D93" w:rsidR="00206616" w:rsidRPr="00523CE3" w:rsidRDefault="005C56C3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25</w:t>
            </w:r>
          </w:p>
        </w:tc>
        <w:tc>
          <w:tcPr>
            <w:tcW w:w="1413" w:type="dxa"/>
            <w:vAlign w:val="center"/>
          </w:tcPr>
          <w:p w14:paraId="32EB9B95" w14:textId="36354761" w:rsidR="00206616" w:rsidRPr="00723EC1" w:rsidRDefault="00723EC1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Cs/>
                <w:sz w:val="16"/>
                <w:szCs w:val="16"/>
              </w:rPr>
            </w:pPr>
            <w:r w:rsidRPr="00723EC1">
              <w:rPr>
                <w:rFonts w:cstheme="minorHAnsi"/>
                <w:bCs/>
                <w:sz w:val="16"/>
                <w:szCs w:val="16"/>
              </w:rPr>
              <w:t>OCASIONAL TIEMPO COMPLETO</w:t>
            </w:r>
          </w:p>
        </w:tc>
        <w:tc>
          <w:tcPr>
            <w:tcW w:w="1560" w:type="dxa"/>
            <w:vAlign w:val="center"/>
          </w:tcPr>
          <w:p w14:paraId="13BC7388" w14:textId="2C795557" w:rsidR="00206616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134" w:type="dxa"/>
            <w:shd w:val="clear" w:color="auto" w:fill="F1F1F1"/>
            <w:vAlign w:val="center"/>
          </w:tcPr>
          <w:p w14:paraId="3FA8D810" w14:textId="494A2049" w:rsidR="00206616" w:rsidRPr="00206616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Cs/>
                <w:sz w:val="16"/>
                <w:szCs w:val="16"/>
              </w:rPr>
            </w:pPr>
            <w:r w:rsidRPr="00206616">
              <w:rPr>
                <w:rFonts w:cstheme="minorHAnsi"/>
                <w:bCs/>
                <w:sz w:val="16"/>
                <w:szCs w:val="16"/>
              </w:rPr>
              <w:t>TECNICO PROFESIONAL EN ADMINISTRACION BANCARIA Y FINANCIERA - INGENIERO DE MERCADOS</w:t>
            </w:r>
            <w:r w:rsidR="00477D7F">
              <w:rPr>
                <w:rFonts w:cstheme="minorHAnsi"/>
                <w:bCs/>
                <w:sz w:val="16"/>
                <w:szCs w:val="16"/>
              </w:rPr>
              <w:t>, AFINES</w:t>
            </w:r>
          </w:p>
        </w:tc>
        <w:tc>
          <w:tcPr>
            <w:tcW w:w="0" w:type="auto"/>
            <w:shd w:val="clear" w:color="auto" w:fill="F1F1F1"/>
            <w:vAlign w:val="center"/>
          </w:tcPr>
          <w:p w14:paraId="498CA96A" w14:textId="77777777" w:rsidR="00206616" w:rsidRPr="00723EC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Cs/>
                <w:sz w:val="16"/>
                <w:szCs w:val="16"/>
              </w:rPr>
            </w:pPr>
            <w:r w:rsidRPr="00723EC1">
              <w:rPr>
                <w:rFonts w:cstheme="minorHAnsi"/>
                <w:bCs/>
                <w:sz w:val="16"/>
                <w:szCs w:val="16"/>
              </w:rPr>
              <w:t>INVESTIGACIÓN DE MERCADOS</w:t>
            </w:r>
          </w:p>
          <w:p w14:paraId="4FBCAEBA" w14:textId="77777777" w:rsidR="00206616" w:rsidRPr="00723EC1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Cs/>
                <w:sz w:val="16"/>
                <w:szCs w:val="16"/>
              </w:rPr>
            </w:pPr>
            <w:r w:rsidRPr="00723EC1">
              <w:rPr>
                <w:rFonts w:cstheme="minorHAnsi"/>
                <w:bCs/>
                <w:sz w:val="16"/>
                <w:szCs w:val="16"/>
              </w:rPr>
              <w:t>PLAN DE MARKETING</w:t>
            </w:r>
          </w:p>
          <w:p w14:paraId="4B75A55E" w14:textId="29638AF2" w:rsidR="00206616" w:rsidRPr="0027213D" w:rsidRDefault="0027213D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Cs/>
                <w:sz w:val="16"/>
                <w:szCs w:val="16"/>
              </w:rPr>
            </w:pPr>
            <w:r w:rsidRPr="0027213D">
              <w:rPr>
                <w:rFonts w:cstheme="minorHAnsi"/>
                <w:bCs/>
                <w:sz w:val="16"/>
                <w:szCs w:val="16"/>
              </w:rPr>
              <w:t>COORDINACIÓN DEL PROGRAMA</w:t>
            </w:r>
          </w:p>
        </w:tc>
      </w:tr>
      <w:tr w:rsidR="00206616" w:rsidRPr="00523CE3" w14:paraId="118CBAE5" w14:textId="77777777" w:rsidTr="00206616">
        <w:trPr>
          <w:trHeight w:val="709"/>
          <w:jc w:val="center"/>
        </w:trPr>
        <w:tc>
          <w:tcPr>
            <w:tcW w:w="0" w:type="auto"/>
            <w:vAlign w:val="center"/>
          </w:tcPr>
          <w:p w14:paraId="654811D1" w14:textId="201DBA18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</w:t>
            </w:r>
            <w:r w:rsidR="005C56C3">
              <w:rPr>
                <w:rFonts w:cstheme="minorHAnsi"/>
                <w:b/>
                <w:sz w:val="16"/>
                <w:szCs w:val="16"/>
              </w:rPr>
              <w:t>6</w:t>
            </w:r>
          </w:p>
        </w:tc>
        <w:tc>
          <w:tcPr>
            <w:tcW w:w="1413" w:type="dxa"/>
            <w:vAlign w:val="center"/>
          </w:tcPr>
          <w:p w14:paraId="04E60D32" w14:textId="6C9B2FDD" w:rsidR="00206616" w:rsidRDefault="0027213D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60" w:type="dxa"/>
            <w:vAlign w:val="center"/>
          </w:tcPr>
          <w:p w14:paraId="0CD06893" w14:textId="42D1C7AD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TECNOLOGÍOA EN GESTIÓN DE MERCADEO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E05E2A" w14:textId="5261CBB3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0" w:type="auto"/>
            <w:vAlign w:val="center"/>
          </w:tcPr>
          <w:p w14:paraId="72891F90" w14:textId="32FBE96D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 xml:space="preserve">ESTADISTICA </w:t>
            </w:r>
          </w:p>
        </w:tc>
      </w:tr>
      <w:tr w:rsidR="00206616" w:rsidRPr="00523CE3" w14:paraId="50D14EC9" w14:textId="77777777" w:rsidTr="00206616">
        <w:trPr>
          <w:trHeight w:val="709"/>
          <w:jc w:val="center"/>
        </w:trPr>
        <w:tc>
          <w:tcPr>
            <w:tcW w:w="0" w:type="auto"/>
            <w:vAlign w:val="center"/>
          </w:tcPr>
          <w:p w14:paraId="5EEAA61A" w14:textId="4FF8BBE6" w:rsidR="00206616" w:rsidRPr="00523CE3" w:rsidRDefault="00206616" w:rsidP="00206616">
            <w:pPr>
              <w:pStyle w:val="TableParagraph"/>
              <w:spacing w:before="1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</w:t>
            </w:r>
            <w:r w:rsidR="005C56C3">
              <w:rPr>
                <w:rFonts w:cstheme="minorHAnsi"/>
                <w:b/>
                <w:sz w:val="16"/>
                <w:szCs w:val="16"/>
              </w:rPr>
              <w:t>7</w:t>
            </w:r>
          </w:p>
        </w:tc>
        <w:tc>
          <w:tcPr>
            <w:tcW w:w="1413" w:type="dxa"/>
            <w:vAlign w:val="center"/>
          </w:tcPr>
          <w:p w14:paraId="53568E9F" w14:textId="188825BA" w:rsidR="00206616" w:rsidRDefault="0027213D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60" w:type="dxa"/>
            <w:vAlign w:val="center"/>
          </w:tcPr>
          <w:p w14:paraId="21A3F0FE" w14:textId="0894E65F" w:rsidR="00206616" w:rsidRPr="00523CE3" w:rsidRDefault="00206616" w:rsidP="00206616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TECNOLOGÍOA EN GESTIÓN DE MERCADEO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F31526" w14:textId="32487B03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LENGUA CASTELLANA O COMUNICADOR SOCIAL O AREAS AFINES</w:t>
            </w:r>
          </w:p>
        </w:tc>
        <w:tc>
          <w:tcPr>
            <w:tcW w:w="0" w:type="auto"/>
            <w:vAlign w:val="center"/>
          </w:tcPr>
          <w:p w14:paraId="0A7F4D9E" w14:textId="553BAC7F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HABILIDADES COMUNICATIVAS - PRODUCCION Y COMPRENSION DE TEXTOS – COMPETENCIAS COMUNICATIVAS</w:t>
            </w:r>
          </w:p>
        </w:tc>
      </w:tr>
      <w:tr w:rsidR="00206616" w:rsidRPr="00523CE3" w14:paraId="2D6B4BF7" w14:textId="77777777" w:rsidTr="00206616">
        <w:trPr>
          <w:trHeight w:val="709"/>
          <w:jc w:val="center"/>
        </w:trPr>
        <w:tc>
          <w:tcPr>
            <w:tcW w:w="0" w:type="auto"/>
            <w:vAlign w:val="center"/>
          </w:tcPr>
          <w:p w14:paraId="08C84B31" w14:textId="71E2FD6A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</w:t>
            </w:r>
            <w:r w:rsidR="005C56C3">
              <w:rPr>
                <w:rFonts w:cstheme="minorHAnsi"/>
                <w:b/>
                <w:sz w:val="16"/>
                <w:szCs w:val="16"/>
              </w:rPr>
              <w:t>8</w:t>
            </w:r>
          </w:p>
        </w:tc>
        <w:tc>
          <w:tcPr>
            <w:tcW w:w="1413" w:type="dxa"/>
            <w:vAlign w:val="center"/>
          </w:tcPr>
          <w:p w14:paraId="3194153F" w14:textId="3A1C0E89" w:rsidR="00206616" w:rsidRDefault="0027213D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60" w:type="dxa"/>
            <w:vAlign w:val="center"/>
          </w:tcPr>
          <w:p w14:paraId="08FDACB5" w14:textId="3AAA47DF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TECNOLOGÍOA EN GESTIÓN DE MERCADEO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F945EF" w14:textId="2960FE04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ECONOMISTA CON EXPERIENCIA EN DOCENCIA</w:t>
            </w:r>
          </w:p>
        </w:tc>
        <w:tc>
          <w:tcPr>
            <w:tcW w:w="0" w:type="auto"/>
            <w:vAlign w:val="center"/>
          </w:tcPr>
          <w:p w14:paraId="23FC9EF8" w14:textId="194D655B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FUNDAMENTOS DE ECONOMÍA</w:t>
            </w:r>
          </w:p>
        </w:tc>
      </w:tr>
      <w:tr w:rsidR="00206616" w:rsidRPr="00523CE3" w14:paraId="2EB47039" w14:textId="77777777" w:rsidTr="00206616">
        <w:trPr>
          <w:trHeight w:val="811"/>
          <w:jc w:val="center"/>
        </w:trPr>
        <w:tc>
          <w:tcPr>
            <w:tcW w:w="0" w:type="auto"/>
            <w:vAlign w:val="center"/>
          </w:tcPr>
          <w:p w14:paraId="084DFB3B" w14:textId="7E5F7773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</w:t>
            </w:r>
            <w:r w:rsidR="005C56C3">
              <w:rPr>
                <w:rFonts w:cstheme="minorHAnsi"/>
                <w:b/>
                <w:sz w:val="16"/>
                <w:szCs w:val="16"/>
              </w:rPr>
              <w:t>9</w:t>
            </w:r>
          </w:p>
        </w:tc>
        <w:tc>
          <w:tcPr>
            <w:tcW w:w="1413" w:type="dxa"/>
            <w:vAlign w:val="center"/>
          </w:tcPr>
          <w:p w14:paraId="2C3CB92B" w14:textId="61667FED" w:rsidR="00206616" w:rsidRDefault="0027213D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60" w:type="dxa"/>
            <w:vAlign w:val="center"/>
          </w:tcPr>
          <w:p w14:paraId="0E96EA22" w14:textId="18FFE68F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TECNOLOGÍOA EN GESTIÓN DE MERCADEO</w:t>
            </w:r>
          </w:p>
        </w:tc>
        <w:tc>
          <w:tcPr>
            <w:tcW w:w="2134" w:type="dxa"/>
            <w:vAlign w:val="center"/>
          </w:tcPr>
          <w:p w14:paraId="32ABB843" w14:textId="06D759A6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PSICOLOGO, TRABAJADOR SOCIAL, COMUNITARIO CON EXPERIENCIA EN DOCENCIA EDU. SUPERIOR</w:t>
            </w:r>
          </w:p>
        </w:tc>
        <w:tc>
          <w:tcPr>
            <w:tcW w:w="0" w:type="auto"/>
            <w:vAlign w:val="center"/>
          </w:tcPr>
          <w:p w14:paraId="00C8B42A" w14:textId="1A7056E9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HABILIDADES INTRA E INTERPERSONALES,</w:t>
            </w:r>
            <w:r w:rsidRPr="00523CE3">
              <w:rPr>
                <w:sz w:val="16"/>
                <w:szCs w:val="16"/>
              </w:rPr>
              <w:t xml:space="preserve"> </w:t>
            </w:r>
            <w:r w:rsidRPr="00523CE3">
              <w:rPr>
                <w:rFonts w:cstheme="minorHAnsi"/>
                <w:sz w:val="16"/>
                <w:szCs w:val="16"/>
              </w:rPr>
              <w:t>CIUDADANÍA Y CONVIVENCIA,</w:t>
            </w:r>
            <w:r w:rsidRPr="00523CE3">
              <w:rPr>
                <w:sz w:val="16"/>
                <w:szCs w:val="16"/>
              </w:rPr>
              <w:t xml:space="preserve"> </w:t>
            </w:r>
            <w:r w:rsidRPr="00523CE3">
              <w:rPr>
                <w:rFonts w:cstheme="minorHAnsi"/>
                <w:sz w:val="16"/>
                <w:szCs w:val="16"/>
              </w:rPr>
              <w:t>SOCIEDAD Y RURALIDAD.</w:t>
            </w:r>
          </w:p>
        </w:tc>
      </w:tr>
      <w:tr w:rsidR="00206616" w:rsidRPr="00523CE3" w14:paraId="7323EAC0" w14:textId="77777777" w:rsidTr="00206616">
        <w:trPr>
          <w:trHeight w:val="811"/>
          <w:jc w:val="center"/>
        </w:trPr>
        <w:tc>
          <w:tcPr>
            <w:tcW w:w="0" w:type="auto"/>
            <w:vAlign w:val="center"/>
          </w:tcPr>
          <w:p w14:paraId="5B4200B1" w14:textId="0F6D40C1" w:rsidR="00206616" w:rsidRPr="00523CE3" w:rsidRDefault="005C56C3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30</w:t>
            </w:r>
          </w:p>
        </w:tc>
        <w:tc>
          <w:tcPr>
            <w:tcW w:w="1413" w:type="dxa"/>
            <w:vAlign w:val="center"/>
          </w:tcPr>
          <w:p w14:paraId="6212883E" w14:textId="34467EFD" w:rsidR="00206616" w:rsidRDefault="0027213D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60" w:type="dxa"/>
            <w:vAlign w:val="center"/>
          </w:tcPr>
          <w:p w14:paraId="0A586BF1" w14:textId="30986975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TECNOLOGÍOA EN GESTIÓN DE MERCADEO</w:t>
            </w:r>
          </w:p>
        </w:tc>
        <w:tc>
          <w:tcPr>
            <w:tcW w:w="2134" w:type="dxa"/>
            <w:vAlign w:val="center"/>
          </w:tcPr>
          <w:p w14:paraId="0E215E4F" w14:textId="4EA0D000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LICENCIADO EN IDIOMAS O LENGUAS EXTRANJERAS O AFINES CON EXPERIENCIA EN EDU. SUPERIOR</w:t>
            </w:r>
          </w:p>
        </w:tc>
        <w:tc>
          <w:tcPr>
            <w:tcW w:w="0" w:type="auto"/>
            <w:vAlign w:val="center"/>
          </w:tcPr>
          <w:p w14:paraId="312BA9F5" w14:textId="2878C39A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INGLÉS I, III, IV</w:t>
            </w:r>
          </w:p>
        </w:tc>
      </w:tr>
      <w:tr w:rsidR="00206616" w:rsidRPr="00523CE3" w14:paraId="072A3D37" w14:textId="77777777" w:rsidTr="00206616">
        <w:trPr>
          <w:trHeight w:val="811"/>
          <w:jc w:val="center"/>
        </w:trPr>
        <w:tc>
          <w:tcPr>
            <w:tcW w:w="0" w:type="auto"/>
            <w:vAlign w:val="center"/>
          </w:tcPr>
          <w:p w14:paraId="43F1C448" w14:textId="2F8C8B5E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</w:t>
            </w:r>
            <w:r w:rsidR="005C56C3">
              <w:rPr>
                <w:rFonts w:cstheme="minorHAnsi"/>
                <w:b/>
                <w:sz w:val="16"/>
                <w:szCs w:val="16"/>
              </w:rPr>
              <w:t>1</w:t>
            </w:r>
          </w:p>
        </w:tc>
        <w:tc>
          <w:tcPr>
            <w:tcW w:w="1413" w:type="dxa"/>
            <w:vAlign w:val="center"/>
          </w:tcPr>
          <w:p w14:paraId="6241BFA7" w14:textId="0F828C3A" w:rsidR="00206616" w:rsidRDefault="0027213D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60" w:type="dxa"/>
            <w:vAlign w:val="center"/>
          </w:tcPr>
          <w:p w14:paraId="757FF69E" w14:textId="7C018B16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TECNOLOGÍOA EN GESTIÓN DE MERCADEO</w:t>
            </w:r>
          </w:p>
        </w:tc>
        <w:tc>
          <w:tcPr>
            <w:tcW w:w="2134" w:type="dxa"/>
            <w:vAlign w:val="center"/>
          </w:tcPr>
          <w:p w14:paraId="2D03D3CD" w14:textId="7D31AB27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PROFESIONAL EN MERCADEO, O AFINES</w:t>
            </w:r>
          </w:p>
        </w:tc>
        <w:tc>
          <w:tcPr>
            <w:tcW w:w="0" w:type="auto"/>
            <w:vAlign w:val="center"/>
          </w:tcPr>
          <w:p w14:paraId="06E12A8E" w14:textId="6361C205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 xml:space="preserve">MERCADEO, MERCADEO </w:t>
            </w:r>
            <w:r w:rsidR="00723EC1" w:rsidRPr="00523CE3">
              <w:rPr>
                <w:rFonts w:cstheme="minorHAnsi"/>
                <w:sz w:val="16"/>
                <w:szCs w:val="16"/>
              </w:rPr>
              <w:t>ESTRATÉGICO, INV</w:t>
            </w:r>
            <w:r w:rsidRPr="00523CE3">
              <w:rPr>
                <w:rFonts w:cstheme="minorHAnsi"/>
                <w:sz w:val="16"/>
                <w:szCs w:val="16"/>
              </w:rPr>
              <w:t xml:space="preserve"> DE MERCADOS</w:t>
            </w:r>
          </w:p>
        </w:tc>
      </w:tr>
      <w:tr w:rsidR="00206616" w:rsidRPr="00523CE3" w14:paraId="2FA6275F" w14:textId="77777777" w:rsidTr="00206616">
        <w:trPr>
          <w:trHeight w:val="824"/>
          <w:jc w:val="center"/>
        </w:trPr>
        <w:tc>
          <w:tcPr>
            <w:tcW w:w="0" w:type="auto"/>
            <w:vAlign w:val="center"/>
          </w:tcPr>
          <w:p w14:paraId="7A7B2039" w14:textId="1B9E0B4D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lastRenderedPageBreak/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</w:t>
            </w:r>
            <w:r w:rsidR="005C56C3">
              <w:rPr>
                <w:rFonts w:cstheme="minorHAnsi"/>
                <w:b/>
                <w:sz w:val="16"/>
                <w:szCs w:val="16"/>
              </w:rPr>
              <w:t>2</w:t>
            </w:r>
          </w:p>
        </w:tc>
        <w:tc>
          <w:tcPr>
            <w:tcW w:w="1413" w:type="dxa"/>
            <w:vAlign w:val="center"/>
          </w:tcPr>
          <w:p w14:paraId="4C762DD7" w14:textId="1E4A3828" w:rsidR="00206616" w:rsidRDefault="0027213D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60" w:type="dxa"/>
            <w:vAlign w:val="center"/>
          </w:tcPr>
          <w:p w14:paraId="2D12A681" w14:textId="0F6262D5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TECNOLOGÍOA EN GESTIÓN DE MERCADEO</w:t>
            </w:r>
          </w:p>
        </w:tc>
        <w:tc>
          <w:tcPr>
            <w:tcW w:w="2134" w:type="dxa"/>
            <w:vAlign w:val="center"/>
          </w:tcPr>
          <w:p w14:paraId="60902237" w14:textId="49250A8D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PROFESIONAL EN MERCADEO, ING, INDUSTRIAL, DISEÑADOR INDUSTRIAL, ADMINISTRADOR DE EMPRESAS O AREAS AFINES.</w:t>
            </w:r>
          </w:p>
        </w:tc>
        <w:tc>
          <w:tcPr>
            <w:tcW w:w="0" w:type="auto"/>
            <w:vAlign w:val="center"/>
          </w:tcPr>
          <w:p w14:paraId="147D8D65" w14:textId="5F55EEB7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EMPRENDIMIENTO,</w:t>
            </w:r>
            <w:r w:rsidRPr="00523CE3">
              <w:rPr>
                <w:sz w:val="16"/>
                <w:szCs w:val="16"/>
              </w:rPr>
              <w:t xml:space="preserve"> </w:t>
            </w:r>
            <w:r w:rsidRPr="00523CE3">
              <w:rPr>
                <w:rFonts w:cstheme="minorHAnsi"/>
                <w:sz w:val="16"/>
                <w:szCs w:val="16"/>
              </w:rPr>
              <w:t>PRÁCTICA EN MERCADEO.</w:t>
            </w:r>
          </w:p>
        </w:tc>
      </w:tr>
      <w:tr w:rsidR="00206616" w:rsidRPr="00523CE3" w14:paraId="36D0B9FD" w14:textId="77777777" w:rsidTr="00206616">
        <w:trPr>
          <w:trHeight w:val="811"/>
          <w:jc w:val="center"/>
        </w:trPr>
        <w:tc>
          <w:tcPr>
            <w:tcW w:w="0" w:type="auto"/>
            <w:vAlign w:val="center"/>
          </w:tcPr>
          <w:p w14:paraId="14412C86" w14:textId="1EC552BA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</w:t>
            </w:r>
            <w:r w:rsidR="005C56C3">
              <w:rPr>
                <w:rFonts w:cstheme="minorHAnsi"/>
                <w:b/>
                <w:sz w:val="16"/>
                <w:szCs w:val="16"/>
              </w:rPr>
              <w:t>3</w:t>
            </w:r>
          </w:p>
        </w:tc>
        <w:tc>
          <w:tcPr>
            <w:tcW w:w="1413" w:type="dxa"/>
            <w:vAlign w:val="center"/>
          </w:tcPr>
          <w:p w14:paraId="069711E6" w14:textId="20591B05" w:rsidR="00206616" w:rsidRDefault="0027213D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60" w:type="dxa"/>
            <w:vAlign w:val="center"/>
          </w:tcPr>
          <w:p w14:paraId="3CFECCA9" w14:textId="6CC96E3D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TECNOLOGÍOA EN GESTIÓN DE MERCADEO</w:t>
            </w:r>
          </w:p>
        </w:tc>
        <w:tc>
          <w:tcPr>
            <w:tcW w:w="2134" w:type="dxa"/>
            <w:vAlign w:val="center"/>
          </w:tcPr>
          <w:p w14:paraId="2355CF52" w14:textId="3F8A7031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CONTADOR PUBLICO, PROFESIONAL EN FINANCIERA Y/O ADMINISTRADOR DE EMPRESAS Y/O ECONOMISTA O AREAS AFINES</w:t>
            </w:r>
          </w:p>
        </w:tc>
        <w:tc>
          <w:tcPr>
            <w:tcW w:w="0" w:type="auto"/>
            <w:vAlign w:val="center"/>
          </w:tcPr>
          <w:p w14:paraId="2DFF50EF" w14:textId="7DE6A7AF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FUNDAMENTOS DE ADMINISTRACIÓN CONTABILIDAD FINANCIERA.</w:t>
            </w:r>
          </w:p>
        </w:tc>
      </w:tr>
      <w:tr w:rsidR="00206616" w:rsidRPr="00523CE3" w14:paraId="3A6F92AB" w14:textId="77777777" w:rsidTr="00206616">
        <w:trPr>
          <w:trHeight w:val="811"/>
          <w:jc w:val="center"/>
        </w:trPr>
        <w:tc>
          <w:tcPr>
            <w:tcW w:w="0" w:type="auto"/>
            <w:vAlign w:val="center"/>
          </w:tcPr>
          <w:p w14:paraId="007BFE99" w14:textId="05658C65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</w:t>
            </w:r>
            <w:r w:rsidR="005C56C3">
              <w:rPr>
                <w:rFonts w:cstheme="minorHAnsi"/>
                <w:b/>
                <w:sz w:val="16"/>
                <w:szCs w:val="16"/>
              </w:rPr>
              <w:t>4</w:t>
            </w:r>
          </w:p>
        </w:tc>
        <w:tc>
          <w:tcPr>
            <w:tcW w:w="1413" w:type="dxa"/>
            <w:vAlign w:val="center"/>
          </w:tcPr>
          <w:p w14:paraId="6042EAFD" w14:textId="156E430B" w:rsidR="00206616" w:rsidRDefault="0027213D" w:rsidP="00206616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60" w:type="dxa"/>
            <w:vAlign w:val="center"/>
          </w:tcPr>
          <w:p w14:paraId="56E1F941" w14:textId="6C966238" w:rsidR="00206616" w:rsidRPr="00523CE3" w:rsidRDefault="00206616" w:rsidP="00206616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TECNOLOGÍOA EN GESTIÓN DE MERCADEO</w:t>
            </w:r>
          </w:p>
        </w:tc>
        <w:tc>
          <w:tcPr>
            <w:tcW w:w="2134" w:type="dxa"/>
            <w:vAlign w:val="center"/>
          </w:tcPr>
          <w:p w14:paraId="2FE2E556" w14:textId="15FE4677" w:rsidR="00206616" w:rsidRPr="00523CE3" w:rsidRDefault="00206616" w:rsidP="00206616">
            <w:pPr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INGENIERO AMBIENTAL, INGENIERO CON POSTGRADO EN AMBIENTAL</w:t>
            </w:r>
          </w:p>
        </w:tc>
        <w:tc>
          <w:tcPr>
            <w:tcW w:w="0" w:type="auto"/>
            <w:vAlign w:val="center"/>
          </w:tcPr>
          <w:p w14:paraId="2E84DF19" w14:textId="6980E963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GESTIÓN AMBIENTAL.</w:t>
            </w:r>
          </w:p>
        </w:tc>
      </w:tr>
      <w:tr w:rsidR="00206616" w:rsidRPr="00523CE3" w14:paraId="5539DD3E" w14:textId="77777777" w:rsidTr="00206616">
        <w:trPr>
          <w:trHeight w:val="811"/>
          <w:jc w:val="center"/>
        </w:trPr>
        <w:tc>
          <w:tcPr>
            <w:tcW w:w="0" w:type="auto"/>
            <w:vAlign w:val="center"/>
          </w:tcPr>
          <w:p w14:paraId="655A7E60" w14:textId="3E3BF69B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</w:t>
            </w:r>
            <w:r w:rsidR="005C56C3">
              <w:rPr>
                <w:rFonts w:cstheme="minorHAnsi"/>
                <w:b/>
                <w:sz w:val="16"/>
                <w:szCs w:val="16"/>
              </w:rPr>
              <w:t>5</w:t>
            </w:r>
          </w:p>
        </w:tc>
        <w:tc>
          <w:tcPr>
            <w:tcW w:w="1413" w:type="dxa"/>
            <w:vAlign w:val="center"/>
          </w:tcPr>
          <w:p w14:paraId="190B8F14" w14:textId="420EC7A0" w:rsidR="00206616" w:rsidRDefault="0027213D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60" w:type="dxa"/>
            <w:vAlign w:val="center"/>
          </w:tcPr>
          <w:p w14:paraId="1FC7F246" w14:textId="023DD470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TECNOLOGÍOA EN GESTIÓN DE MERCADEO</w:t>
            </w:r>
          </w:p>
        </w:tc>
        <w:tc>
          <w:tcPr>
            <w:tcW w:w="2134" w:type="dxa"/>
            <w:vAlign w:val="center"/>
          </w:tcPr>
          <w:p w14:paraId="5BAF1FB6" w14:textId="36240B08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PROFESIONAL EN MERCADEO, COMERCIO EXTERIOR, ADMINISTRADOR DE EMPRESAS O ING, INDUSTRIAL</w:t>
            </w:r>
          </w:p>
        </w:tc>
        <w:tc>
          <w:tcPr>
            <w:tcW w:w="0" w:type="auto"/>
            <w:vAlign w:val="center"/>
          </w:tcPr>
          <w:p w14:paraId="6860661A" w14:textId="3A28EC87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LOGÍSTICA Y DISTRIBUCIÓN,</w:t>
            </w:r>
            <w:r w:rsidRPr="00523CE3">
              <w:rPr>
                <w:sz w:val="16"/>
                <w:szCs w:val="16"/>
              </w:rPr>
              <w:t xml:space="preserve"> </w:t>
            </w:r>
            <w:r w:rsidRPr="00523CE3">
              <w:rPr>
                <w:rFonts w:cstheme="minorHAnsi"/>
                <w:sz w:val="16"/>
                <w:szCs w:val="16"/>
              </w:rPr>
              <w:t>COMERCIALIZACIÓN DE BIENES Y SERVICIOS.</w:t>
            </w:r>
          </w:p>
        </w:tc>
      </w:tr>
      <w:tr w:rsidR="00206616" w:rsidRPr="00523CE3" w14:paraId="1F9077E5" w14:textId="77777777" w:rsidTr="00206616">
        <w:trPr>
          <w:trHeight w:val="811"/>
          <w:jc w:val="center"/>
        </w:trPr>
        <w:tc>
          <w:tcPr>
            <w:tcW w:w="0" w:type="auto"/>
            <w:vAlign w:val="center"/>
          </w:tcPr>
          <w:p w14:paraId="27E97FA6" w14:textId="7C3FBFD6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</w:t>
            </w:r>
            <w:r w:rsidR="005C56C3">
              <w:rPr>
                <w:rFonts w:cstheme="minorHAnsi"/>
                <w:b/>
                <w:sz w:val="16"/>
                <w:szCs w:val="16"/>
              </w:rPr>
              <w:t>6</w:t>
            </w:r>
          </w:p>
        </w:tc>
        <w:tc>
          <w:tcPr>
            <w:tcW w:w="1413" w:type="dxa"/>
            <w:vAlign w:val="center"/>
          </w:tcPr>
          <w:p w14:paraId="278D9719" w14:textId="4C0D1BAB" w:rsidR="00206616" w:rsidRDefault="0027213D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60" w:type="dxa"/>
            <w:vAlign w:val="center"/>
          </w:tcPr>
          <w:p w14:paraId="038E2604" w14:textId="6B7CA332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TECNOLOGÍOA EN GESTIÓN DE MERCADEO</w:t>
            </w:r>
          </w:p>
        </w:tc>
        <w:tc>
          <w:tcPr>
            <w:tcW w:w="2134" w:type="dxa"/>
            <w:vAlign w:val="center"/>
          </w:tcPr>
          <w:p w14:paraId="43D2BAE7" w14:textId="54A61C07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PROFESIONAL EN MERCADEO, ING. SISTEMAS</w:t>
            </w:r>
          </w:p>
        </w:tc>
        <w:tc>
          <w:tcPr>
            <w:tcW w:w="0" w:type="auto"/>
            <w:vAlign w:val="center"/>
          </w:tcPr>
          <w:p w14:paraId="06590138" w14:textId="63C76F5E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HERRAMIENTAS TECNOLÓGICAS.</w:t>
            </w:r>
          </w:p>
        </w:tc>
      </w:tr>
      <w:tr w:rsidR="00206616" w:rsidRPr="00523CE3" w14:paraId="4746AA46" w14:textId="77777777" w:rsidTr="00206616">
        <w:trPr>
          <w:trHeight w:val="276"/>
          <w:jc w:val="center"/>
        </w:trPr>
        <w:tc>
          <w:tcPr>
            <w:tcW w:w="0" w:type="auto"/>
            <w:vAlign w:val="center"/>
          </w:tcPr>
          <w:p w14:paraId="045448AA" w14:textId="4B8AA9A0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</w:t>
            </w:r>
            <w:r w:rsidR="005C56C3">
              <w:rPr>
                <w:rFonts w:cstheme="minorHAnsi"/>
                <w:b/>
                <w:sz w:val="16"/>
                <w:szCs w:val="16"/>
              </w:rPr>
              <w:t>7</w:t>
            </w:r>
          </w:p>
        </w:tc>
        <w:tc>
          <w:tcPr>
            <w:tcW w:w="1413" w:type="dxa"/>
            <w:vAlign w:val="center"/>
          </w:tcPr>
          <w:p w14:paraId="23041DB9" w14:textId="2DEB4118" w:rsidR="00206616" w:rsidRDefault="0027213D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60" w:type="dxa"/>
            <w:vAlign w:val="center"/>
          </w:tcPr>
          <w:p w14:paraId="0121B52D" w14:textId="7DEA5D24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TECNOLOGÍOA EN GESTIÓN DE MERCADEO</w:t>
            </w:r>
          </w:p>
        </w:tc>
        <w:tc>
          <w:tcPr>
            <w:tcW w:w="2134" w:type="dxa"/>
            <w:vAlign w:val="center"/>
          </w:tcPr>
          <w:p w14:paraId="30744546" w14:textId="7F552963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PROFESIONAL EN CIENCIAS ADMINISTRATIVAS, ECONÓMICAS Y SOCIALES, INGENIERÍAS CON POSGRADO EN EL AREA</w:t>
            </w:r>
          </w:p>
        </w:tc>
        <w:tc>
          <w:tcPr>
            <w:tcW w:w="0" w:type="auto"/>
            <w:vAlign w:val="center"/>
          </w:tcPr>
          <w:p w14:paraId="77926C03" w14:textId="5E1C2D32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METODOLOGÍA DE LA INVESTIGACIÓN.</w:t>
            </w:r>
          </w:p>
        </w:tc>
      </w:tr>
      <w:tr w:rsidR="00206616" w:rsidRPr="00523CE3" w14:paraId="1C5DF9F3" w14:textId="77777777" w:rsidTr="00206616">
        <w:trPr>
          <w:trHeight w:val="811"/>
          <w:jc w:val="center"/>
        </w:trPr>
        <w:tc>
          <w:tcPr>
            <w:tcW w:w="0" w:type="auto"/>
            <w:vAlign w:val="center"/>
          </w:tcPr>
          <w:p w14:paraId="7CFF0A94" w14:textId="33AAD75D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</w:t>
            </w:r>
            <w:r w:rsidR="005C56C3">
              <w:rPr>
                <w:rFonts w:cstheme="minorHAnsi"/>
                <w:b/>
                <w:sz w:val="16"/>
                <w:szCs w:val="16"/>
              </w:rPr>
              <w:t>8</w:t>
            </w:r>
          </w:p>
        </w:tc>
        <w:tc>
          <w:tcPr>
            <w:tcW w:w="1413" w:type="dxa"/>
            <w:vAlign w:val="center"/>
          </w:tcPr>
          <w:p w14:paraId="273C6150" w14:textId="352D049F" w:rsidR="00206616" w:rsidRDefault="0027213D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60" w:type="dxa"/>
            <w:vAlign w:val="center"/>
          </w:tcPr>
          <w:p w14:paraId="26960942" w14:textId="6FF50E8E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TECNOLOGÍOA EN GESTIÓN DE MERCADEO</w:t>
            </w:r>
          </w:p>
        </w:tc>
        <w:tc>
          <w:tcPr>
            <w:tcW w:w="2134" w:type="dxa"/>
            <w:vAlign w:val="center"/>
          </w:tcPr>
          <w:p w14:paraId="5F45D716" w14:textId="05303CB8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DISEÑADOR GRÁFICO, PUBLICISTA, DISEÑADOR INDUSTRIAL, O PROFESIONAL EN MERCADEO, COMUNICADOR SOCIAL</w:t>
            </w:r>
          </w:p>
        </w:tc>
        <w:tc>
          <w:tcPr>
            <w:tcW w:w="0" w:type="auto"/>
            <w:vAlign w:val="center"/>
          </w:tcPr>
          <w:p w14:paraId="155942A2" w14:textId="2A214896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HERRAMIENTAS DE DISEÑO</w:t>
            </w:r>
          </w:p>
        </w:tc>
      </w:tr>
      <w:tr w:rsidR="00206616" w:rsidRPr="00523CE3" w14:paraId="1BF5ABF4" w14:textId="77777777" w:rsidTr="00206616">
        <w:trPr>
          <w:trHeight w:val="811"/>
          <w:jc w:val="center"/>
        </w:trPr>
        <w:tc>
          <w:tcPr>
            <w:tcW w:w="0" w:type="auto"/>
            <w:vAlign w:val="center"/>
          </w:tcPr>
          <w:p w14:paraId="5C4AA27D" w14:textId="045230D1" w:rsidR="00206616" w:rsidRPr="00523CE3" w:rsidRDefault="00206616" w:rsidP="00206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</w:t>
            </w:r>
            <w:r w:rsidR="005C56C3">
              <w:rPr>
                <w:rFonts w:cstheme="minorHAnsi"/>
                <w:b/>
                <w:sz w:val="16"/>
                <w:szCs w:val="16"/>
              </w:rPr>
              <w:t>9</w:t>
            </w:r>
          </w:p>
        </w:tc>
        <w:tc>
          <w:tcPr>
            <w:tcW w:w="1413" w:type="dxa"/>
            <w:vAlign w:val="center"/>
          </w:tcPr>
          <w:p w14:paraId="60218314" w14:textId="1B170581" w:rsidR="00206616" w:rsidRDefault="0027213D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1560" w:type="dxa"/>
            <w:vAlign w:val="center"/>
          </w:tcPr>
          <w:p w14:paraId="14CE7AA2" w14:textId="526DFA20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TECNOLOGÍOA EN GESTIÓN DE MERCADEO</w:t>
            </w:r>
          </w:p>
        </w:tc>
        <w:tc>
          <w:tcPr>
            <w:tcW w:w="2134" w:type="dxa"/>
            <w:vAlign w:val="center"/>
          </w:tcPr>
          <w:p w14:paraId="36486CA1" w14:textId="64EDE09B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PROFESIONAL EN MERCADEO, PUBLICISTA, DISEÑADOR GRÁFICO, PUBLICISTA, DISEÑADOR INDUSTRIAL, COMUNICADOR SOCIAL CON ESPECIALIZACIÓN EN EL ÁREA.</w:t>
            </w:r>
          </w:p>
        </w:tc>
        <w:tc>
          <w:tcPr>
            <w:tcW w:w="0" w:type="auto"/>
            <w:vAlign w:val="center"/>
          </w:tcPr>
          <w:p w14:paraId="137C2074" w14:textId="44510A98" w:rsidR="00206616" w:rsidRPr="00523CE3" w:rsidRDefault="00206616" w:rsidP="00206616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523CE3">
              <w:rPr>
                <w:rFonts w:cstheme="minorHAnsi"/>
                <w:sz w:val="16"/>
                <w:szCs w:val="16"/>
              </w:rPr>
              <w:t>OPTATIVA I: PROMOCIÓN DIGITAL DE PRODUCTOS BIENES Y SERVICIOS,</w:t>
            </w:r>
            <w:r w:rsidRPr="00523CE3">
              <w:rPr>
                <w:sz w:val="16"/>
                <w:szCs w:val="16"/>
              </w:rPr>
              <w:t xml:space="preserve"> </w:t>
            </w:r>
            <w:r w:rsidRPr="00523CE3">
              <w:rPr>
                <w:rFonts w:cstheme="minorHAnsi"/>
                <w:sz w:val="16"/>
                <w:szCs w:val="16"/>
              </w:rPr>
              <w:t>MEDIOS Y TECNOLOGÍAS DE COMUNICACIÓN.</w:t>
            </w:r>
            <w:r w:rsidRPr="00523CE3">
              <w:rPr>
                <w:sz w:val="16"/>
                <w:szCs w:val="16"/>
              </w:rPr>
              <w:t xml:space="preserve"> </w:t>
            </w:r>
            <w:r w:rsidRPr="00523CE3">
              <w:rPr>
                <w:rFonts w:cstheme="minorHAnsi"/>
                <w:sz w:val="16"/>
                <w:szCs w:val="16"/>
              </w:rPr>
              <w:t>COMUNICACIÓN Y PUBLICIDAD.</w:t>
            </w:r>
          </w:p>
        </w:tc>
      </w:tr>
    </w:tbl>
    <w:p w14:paraId="238CC1FA" w14:textId="77777777" w:rsidR="00691681" w:rsidRDefault="00691681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17AB674C" w14:textId="1D9DBD4C" w:rsidR="00B22B23" w:rsidRDefault="005C56C3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>
        <w:rPr>
          <w:rFonts w:cstheme="minorHAnsi"/>
          <w:b/>
          <w:sz w:val="16"/>
          <w:szCs w:val="16"/>
        </w:rPr>
        <w:t xml:space="preserve">PRESENCIAL LUGAR DE DESARROLLO </w:t>
      </w:r>
      <w:r w:rsidR="00B22B23" w:rsidRPr="00857A56">
        <w:rPr>
          <w:rFonts w:cstheme="minorHAnsi"/>
          <w:b/>
          <w:sz w:val="16"/>
          <w:szCs w:val="16"/>
        </w:rPr>
        <w:t>CÚCUTA</w:t>
      </w:r>
    </w:p>
    <w:tbl>
      <w:tblPr>
        <w:tblW w:w="8828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220"/>
        <w:gridCol w:w="1469"/>
        <w:gridCol w:w="2417"/>
        <w:gridCol w:w="1350"/>
        <w:gridCol w:w="2372"/>
      </w:tblGrid>
      <w:tr w:rsidR="007A2FAC" w:rsidRPr="00857A56" w14:paraId="076F9139" w14:textId="77777777" w:rsidTr="00142BB2">
        <w:trPr>
          <w:trHeight w:val="646"/>
          <w:jc w:val="center"/>
        </w:trPr>
        <w:tc>
          <w:tcPr>
            <w:tcW w:w="1220" w:type="dxa"/>
            <w:shd w:val="clear" w:color="auto" w:fill="D1D1D1" w:themeFill="background2" w:themeFillShade="E6"/>
            <w:vAlign w:val="center"/>
          </w:tcPr>
          <w:p w14:paraId="53DED4E6" w14:textId="77777777" w:rsidR="007A2FAC" w:rsidRPr="00857A56" w:rsidRDefault="007A2FAC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57A56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469" w:type="dxa"/>
            <w:shd w:val="clear" w:color="auto" w:fill="D1D1D1" w:themeFill="background2" w:themeFillShade="E6"/>
            <w:vAlign w:val="center"/>
          </w:tcPr>
          <w:p w14:paraId="269A5DF0" w14:textId="77777777" w:rsidR="007A2FAC" w:rsidRPr="00857A56" w:rsidRDefault="007A2FAC" w:rsidP="00142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57A56"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417" w:type="dxa"/>
            <w:shd w:val="clear" w:color="auto" w:fill="D1D1D1" w:themeFill="background2" w:themeFillShade="E6"/>
            <w:vAlign w:val="center"/>
          </w:tcPr>
          <w:p w14:paraId="0B1286A0" w14:textId="77777777" w:rsidR="007A2FAC" w:rsidRPr="00857A56" w:rsidRDefault="007A2FAC" w:rsidP="00142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57A56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350" w:type="dxa"/>
            <w:vAlign w:val="center"/>
          </w:tcPr>
          <w:p w14:paraId="60C351B5" w14:textId="77777777" w:rsidR="007A2FAC" w:rsidRPr="00857A56" w:rsidRDefault="007A2FAC" w:rsidP="00142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372" w:type="dxa"/>
            <w:shd w:val="clear" w:color="auto" w:fill="D1D1D1" w:themeFill="background2" w:themeFillShade="E6"/>
            <w:vAlign w:val="center"/>
          </w:tcPr>
          <w:p w14:paraId="402285B0" w14:textId="77777777" w:rsidR="007A2FAC" w:rsidRPr="00857A56" w:rsidRDefault="007A2FAC" w:rsidP="00142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57A56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183931" w:rsidRPr="00857A56" w14:paraId="14666A9E" w14:textId="77777777" w:rsidTr="00142BB2">
        <w:trPr>
          <w:trHeight w:val="709"/>
          <w:jc w:val="center"/>
        </w:trPr>
        <w:tc>
          <w:tcPr>
            <w:tcW w:w="1220" w:type="dxa"/>
            <w:vAlign w:val="center"/>
          </w:tcPr>
          <w:p w14:paraId="78CFD280" w14:textId="1306E156" w:rsidR="00183931" w:rsidRPr="00857A56" w:rsidRDefault="005C56C3" w:rsidP="00816997">
            <w:pPr>
              <w:pStyle w:val="TableParagraph"/>
              <w:spacing w:before="1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40</w:t>
            </w:r>
          </w:p>
        </w:tc>
        <w:tc>
          <w:tcPr>
            <w:tcW w:w="1469" w:type="dxa"/>
            <w:vAlign w:val="center"/>
          </w:tcPr>
          <w:p w14:paraId="57CB7EC5" w14:textId="7A8EDA9B" w:rsidR="00183931" w:rsidRPr="00857A56" w:rsidRDefault="0018393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OCASIONAL TIEMPO COMPLETO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CB3897" w14:textId="30D1C52E" w:rsidR="00183931" w:rsidRPr="00857A56" w:rsidRDefault="0018393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83931">
              <w:rPr>
                <w:rFonts w:cstheme="minorHAnsi"/>
                <w:sz w:val="16"/>
                <w:szCs w:val="16"/>
              </w:rPr>
              <w:t>TRABAJADOR SOCIAL- ESPECIALISTA EN INTERVENCIÓN COMUNITARIA</w:t>
            </w:r>
            <w:r w:rsidR="00A97805">
              <w:rPr>
                <w:rFonts w:cstheme="minorHAnsi"/>
                <w:sz w:val="16"/>
                <w:szCs w:val="16"/>
              </w:rPr>
              <w:t xml:space="preserve">, </w:t>
            </w:r>
            <w:r w:rsidR="00A97805" w:rsidRPr="00857A56">
              <w:rPr>
                <w:rFonts w:cstheme="minorHAnsi"/>
                <w:sz w:val="16"/>
                <w:szCs w:val="16"/>
              </w:rPr>
              <w:t>SOCIOLOGO O AREAS AFINES</w:t>
            </w:r>
          </w:p>
        </w:tc>
        <w:tc>
          <w:tcPr>
            <w:tcW w:w="1350" w:type="dxa"/>
            <w:vAlign w:val="center"/>
          </w:tcPr>
          <w:p w14:paraId="7346B758" w14:textId="540D4BB5" w:rsidR="00183931" w:rsidRDefault="00183931" w:rsidP="00816997">
            <w:pPr>
              <w:widowControl w:val="0"/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vAlign w:val="center"/>
          </w:tcPr>
          <w:p w14:paraId="7883FA92" w14:textId="77777777" w:rsidR="00183931" w:rsidRDefault="0018393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83931">
              <w:rPr>
                <w:rFonts w:cstheme="minorHAnsi"/>
                <w:sz w:val="16"/>
                <w:szCs w:val="16"/>
              </w:rPr>
              <w:t>SUJETO Y FAMILIA</w:t>
            </w:r>
          </w:p>
          <w:p w14:paraId="108EF6BB" w14:textId="77777777" w:rsidR="00183931" w:rsidRDefault="0018393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83931">
              <w:rPr>
                <w:rFonts w:cstheme="minorHAnsi"/>
                <w:sz w:val="16"/>
                <w:szCs w:val="16"/>
              </w:rPr>
              <w:t>DESARROLLO SOCIAL</w:t>
            </w:r>
          </w:p>
          <w:p w14:paraId="3C8A14DE" w14:textId="77777777" w:rsidR="00183931" w:rsidRDefault="0018393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83931">
              <w:rPr>
                <w:rFonts w:cstheme="minorHAnsi"/>
                <w:sz w:val="16"/>
                <w:szCs w:val="16"/>
              </w:rPr>
              <w:t>GESTIÒN COMUNITARIA</w:t>
            </w:r>
          </w:p>
          <w:p w14:paraId="18751E3C" w14:textId="77777777" w:rsidR="00183931" w:rsidRDefault="0018393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83931">
              <w:rPr>
                <w:rFonts w:cstheme="minorHAnsi"/>
                <w:sz w:val="16"/>
                <w:szCs w:val="16"/>
              </w:rPr>
              <w:t>DIAGNÓSTICOS COMUNITARIOS</w:t>
            </w:r>
          </w:p>
          <w:p w14:paraId="7AF49789" w14:textId="7558847C" w:rsidR="00183931" w:rsidRPr="00857A56" w:rsidRDefault="0018393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COORDINACIÓN DE PROGRAMA</w:t>
            </w:r>
          </w:p>
        </w:tc>
      </w:tr>
      <w:tr w:rsidR="00183931" w:rsidRPr="00857A56" w14:paraId="3BAE9451" w14:textId="77777777" w:rsidTr="00142BB2">
        <w:trPr>
          <w:trHeight w:val="709"/>
          <w:jc w:val="center"/>
        </w:trPr>
        <w:tc>
          <w:tcPr>
            <w:tcW w:w="1220" w:type="dxa"/>
            <w:vAlign w:val="center"/>
          </w:tcPr>
          <w:p w14:paraId="7512DCDB" w14:textId="28679B3C" w:rsidR="00183931" w:rsidRPr="00857A56" w:rsidRDefault="005C56C3" w:rsidP="00816997">
            <w:pPr>
              <w:pStyle w:val="TableParagraph"/>
              <w:spacing w:before="1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41</w:t>
            </w:r>
          </w:p>
        </w:tc>
        <w:tc>
          <w:tcPr>
            <w:tcW w:w="1469" w:type="dxa"/>
            <w:vAlign w:val="center"/>
          </w:tcPr>
          <w:p w14:paraId="6FAFA4CF" w14:textId="51DD69D9" w:rsidR="00183931" w:rsidRPr="00857A56" w:rsidRDefault="0018393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OCASIONAL TIEMPO COMPLETO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527EBA" w14:textId="63334BBC" w:rsidR="00183931" w:rsidRPr="00183931" w:rsidRDefault="0018393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83931">
              <w:rPr>
                <w:rFonts w:cstheme="minorHAnsi"/>
                <w:sz w:val="16"/>
                <w:szCs w:val="16"/>
              </w:rPr>
              <w:t>ADMINISTRADORA DE EMPRESAS MAGISTER</w:t>
            </w:r>
            <w:r>
              <w:rPr>
                <w:rFonts w:cstheme="minorHAnsi"/>
                <w:sz w:val="16"/>
                <w:szCs w:val="16"/>
              </w:rPr>
              <w:t xml:space="preserve"> EN ÁREAS ORGANIZACIONALES</w:t>
            </w:r>
          </w:p>
        </w:tc>
        <w:tc>
          <w:tcPr>
            <w:tcW w:w="1350" w:type="dxa"/>
            <w:vAlign w:val="center"/>
          </w:tcPr>
          <w:p w14:paraId="37D48435" w14:textId="76B44A7E" w:rsidR="00183931" w:rsidRDefault="00183931" w:rsidP="00816997">
            <w:pPr>
              <w:widowControl w:val="0"/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vAlign w:val="center"/>
          </w:tcPr>
          <w:p w14:paraId="5F7A2836" w14:textId="77777777" w:rsidR="00183931" w:rsidRDefault="0018393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83931">
              <w:rPr>
                <w:rFonts w:cstheme="minorHAnsi"/>
                <w:sz w:val="16"/>
                <w:szCs w:val="16"/>
              </w:rPr>
              <w:t>DIRECCIONAMIENTO ESTRATÈGICO</w:t>
            </w:r>
          </w:p>
          <w:p w14:paraId="146DF149" w14:textId="77777777" w:rsidR="00183931" w:rsidRDefault="0018393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83931">
              <w:rPr>
                <w:rFonts w:cstheme="minorHAnsi"/>
                <w:sz w:val="16"/>
                <w:szCs w:val="16"/>
              </w:rPr>
              <w:t>ADMINISTRACIÒN GENERAL</w:t>
            </w:r>
          </w:p>
          <w:p w14:paraId="146BE36C" w14:textId="77777777" w:rsidR="00183931" w:rsidRDefault="0018393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83931">
              <w:rPr>
                <w:rFonts w:cstheme="minorHAnsi"/>
                <w:sz w:val="16"/>
                <w:szCs w:val="16"/>
              </w:rPr>
              <w:t>OPTATIVA 3: SEGMENTACION DE SOCIEDAD</w:t>
            </w:r>
          </w:p>
          <w:p w14:paraId="6EE0A889" w14:textId="1C824A0D" w:rsidR="00183931" w:rsidRPr="00183931" w:rsidRDefault="0018393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COORINACIÓN DE LUGAR DE DESARROLLO</w:t>
            </w:r>
          </w:p>
        </w:tc>
      </w:tr>
      <w:tr w:rsidR="00B22B23" w:rsidRPr="00857A56" w14:paraId="7FCA6934" w14:textId="77777777" w:rsidTr="00142BB2">
        <w:trPr>
          <w:trHeight w:val="709"/>
          <w:jc w:val="center"/>
        </w:trPr>
        <w:tc>
          <w:tcPr>
            <w:tcW w:w="1220" w:type="dxa"/>
            <w:vAlign w:val="center"/>
          </w:tcPr>
          <w:p w14:paraId="1FD0CAFC" w14:textId="60533833" w:rsidR="00B22B23" w:rsidRPr="00857A56" w:rsidRDefault="005C56C3" w:rsidP="00816997">
            <w:pPr>
              <w:pStyle w:val="TableParagraph"/>
              <w:spacing w:before="1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42</w:t>
            </w:r>
          </w:p>
        </w:tc>
        <w:tc>
          <w:tcPr>
            <w:tcW w:w="1469" w:type="dxa"/>
            <w:vAlign w:val="center"/>
          </w:tcPr>
          <w:p w14:paraId="2807E41D" w14:textId="7AB6390A" w:rsidR="00B22B23" w:rsidRDefault="00B22B2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OCASIONAL TIEMPO COMPLETO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C6F9B6" w14:textId="3A838837" w:rsidR="00B22B23" w:rsidRPr="00183931" w:rsidRDefault="00B22B2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22B23">
              <w:rPr>
                <w:rFonts w:cstheme="minorHAnsi"/>
                <w:sz w:val="16"/>
                <w:szCs w:val="16"/>
              </w:rPr>
              <w:t>TRABAJADOR SOCIAL</w:t>
            </w:r>
            <w:r>
              <w:rPr>
                <w:rFonts w:cstheme="minorHAnsi"/>
                <w:sz w:val="16"/>
                <w:szCs w:val="16"/>
              </w:rPr>
              <w:t>, PSICÓLOGO O AFINES</w:t>
            </w:r>
          </w:p>
        </w:tc>
        <w:tc>
          <w:tcPr>
            <w:tcW w:w="1350" w:type="dxa"/>
            <w:vAlign w:val="center"/>
          </w:tcPr>
          <w:p w14:paraId="59669867" w14:textId="38E83B7F" w:rsidR="00B22B23" w:rsidRDefault="00B22B23" w:rsidP="00816997">
            <w:pPr>
              <w:widowControl w:val="0"/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vAlign w:val="center"/>
          </w:tcPr>
          <w:p w14:paraId="1D6606F2" w14:textId="77777777" w:rsidR="00B22B23" w:rsidRDefault="00B22B2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CURSOS DE APOYO SOCIEDAD Y RURALIDAD</w:t>
            </w:r>
          </w:p>
          <w:p w14:paraId="40870EE2" w14:textId="77777777" w:rsidR="00B22B23" w:rsidRDefault="00B22B2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CURSOS DE APOYO EN HABILIDADES INTRAE INTERPERSONALES</w:t>
            </w:r>
          </w:p>
          <w:p w14:paraId="4FF186BA" w14:textId="6169FFB4" w:rsidR="00B22B23" w:rsidRPr="00183931" w:rsidRDefault="00B22B2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COORDINACIÓN DE BIENESTAR</w:t>
            </w:r>
          </w:p>
        </w:tc>
      </w:tr>
      <w:tr w:rsidR="007A2FAC" w:rsidRPr="00857A56" w14:paraId="508D1A6A" w14:textId="77777777" w:rsidTr="00142BB2">
        <w:trPr>
          <w:trHeight w:val="709"/>
          <w:jc w:val="center"/>
        </w:trPr>
        <w:tc>
          <w:tcPr>
            <w:tcW w:w="1220" w:type="dxa"/>
            <w:vAlign w:val="center"/>
          </w:tcPr>
          <w:p w14:paraId="7EFE00B7" w14:textId="2E676226" w:rsidR="007A2FAC" w:rsidRPr="00857A56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43</w:t>
            </w:r>
          </w:p>
        </w:tc>
        <w:tc>
          <w:tcPr>
            <w:tcW w:w="1469" w:type="dxa"/>
            <w:vAlign w:val="center"/>
          </w:tcPr>
          <w:p w14:paraId="716E5AEC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A3060C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1350" w:type="dxa"/>
            <w:vAlign w:val="center"/>
          </w:tcPr>
          <w:p w14:paraId="562BCD01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vAlign w:val="center"/>
          </w:tcPr>
          <w:p w14:paraId="6964869D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ORIENTAR LOS CURSOS DE FUNDAMENTOS MATEMÀTICOS, ESTADÌSTICA</w:t>
            </w:r>
          </w:p>
        </w:tc>
      </w:tr>
      <w:tr w:rsidR="007A2FAC" w:rsidRPr="00857A56" w14:paraId="6A8B13E8" w14:textId="77777777" w:rsidTr="00142BB2">
        <w:trPr>
          <w:trHeight w:val="824"/>
          <w:jc w:val="center"/>
        </w:trPr>
        <w:tc>
          <w:tcPr>
            <w:tcW w:w="1220" w:type="dxa"/>
            <w:vAlign w:val="center"/>
          </w:tcPr>
          <w:p w14:paraId="503B2521" w14:textId="44EEFDC7" w:rsidR="007A2FAC" w:rsidRPr="00857A56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44</w:t>
            </w:r>
          </w:p>
        </w:tc>
        <w:tc>
          <w:tcPr>
            <w:tcW w:w="1469" w:type="dxa"/>
            <w:vAlign w:val="center"/>
          </w:tcPr>
          <w:p w14:paraId="080C4DEA" w14:textId="77777777" w:rsidR="007A2FAC" w:rsidRPr="00857A56" w:rsidRDefault="007A2FAC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857A56"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417" w:type="dxa"/>
            <w:vAlign w:val="center"/>
          </w:tcPr>
          <w:p w14:paraId="5B15C533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LENGUA CASTELLANA O COMUNICADOR SOCIAL O AREAS AFINES</w:t>
            </w:r>
          </w:p>
        </w:tc>
        <w:tc>
          <w:tcPr>
            <w:tcW w:w="1350" w:type="dxa"/>
            <w:vAlign w:val="center"/>
          </w:tcPr>
          <w:p w14:paraId="6D3B2265" w14:textId="77777777" w:rsidR="007A2FAC" w:rsidRPr="00857A56" w:rsidRDefault="007A2FAC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vAlign w:val="center"/>
          </w:tcPr>
          <w:p w14:paraId="10A379FA" w14:textId="77777777" w:rsidR="007A2FAC" w:rsidRPr="00857A56" w:rsidRDefault="007A2FAC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ORIENTAR LOS CURSOS DE PRODUCCION, COMPRENSION DE TEXTOS – COMPETENCIAS COMUNICATIVAS – MEDIOS DE COMUNICACIÓN</w:t>
            </w:r>
          </w:p>
        </w:tc>
      </w:tr>
      <w:tr w:rsidR="007A2FAC" w:rsidRPr="00857A56" w14:paraId="5E4D2665" w14:textId="77777777" w:rsidTr="00142BB2">
        <w:trPr>
          <w:trHeight w:val="811"/>
          <w:jc w:val="center"/>
        </w:trPr>
        <w:tc>
          <w:tcPr>
            <w:tcW w:w="1220" w:type="dxa"/>
            <w:vAlign w:val="center"/>
          </w:tcPr>
          <w:p w14:paraId="74878BF0" w14:textId="6E4F10C8" w:rsidR="007A2FAC" w:rsidRPr="00857A56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45</w:t>
            </w:r>
          </w:p>
        </w:tc>
        <w:tc>
          <w:tcPr>
            <w:tcW w:w="1469" w:type="dxa"/>
            <w:vAlign w:val="center"/>
          </w:tcPr>
          <w:p w14:paraId="0F105C2B" w14:textId="77777777" w:rsidR="007A2FAC" w:rsidRPr="00857A56" w:rsidRDefault="007A2FAC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417" w:type="dxa"/>
            <w:vAlign w:val="center"/>
          </w:tcPr>
          <w:p w14:paraId="01AC9958" w14:textId="77777777" w:rsidR="007A2FAC" w:rsidRPr="00857A56" w:rsidRDefault="007A2FAC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1350" w:type="dxa"/>
            <w:vAlign w:val="center"/>
          </w:tcPr>
          <w:p w14:paraId="55836F87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vAlign w:val="center"/>
          </w:tcPr>
          <w:p w14:paraId="2E5A6E7B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ORIENTAR LOS CURSOS DE INGLES I – INGLES II – INGLES III.</w:t>
            </w:r>
          </w:p>
        </w:tc>
      </w:tr>
      <w:tr w:rsidR="007A2FAC" w:rsidRPr="00857A56" w14:paraId="37B96510" w14:textId="77777777" w:rsidTr="00142BB2">
        <w:trPr>
          <w:trHeight w:val="811"/>
          <w:jc w:val="center"/>
        </w:trPr>
        <w:tc>
          <w:tcPr>
            <w:tcW w:w="1220" w:type="dxa"/>
            <w:vAlign w:val="center"/>
          </w:tcPr>
          <w:p w14:paraId="4278874E" w14:textId="76B181BD" w:rsidR="007A2FAC" w:rsidRPr="00857A56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46</w:t>
            </w:r>
          </w:p>
        </w:tc>
        <w:tc>
          <w:tcPr>
            <w:tcW w:w="1469" w:type="dxa"/>
            <w:vAlign w:val="center"/>
          </w:tcPr>
          <w:p w14:paraId="24EB9E78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417" w:type="dxa"/>
            <w:vAlign w:val="center"/>
          </w:tcPr>
          <w:p w14:paraId="7E2B20FB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INGENIERO AMBIENTAL O AREAS AFINES</w:t>
            </w:r>
          </w:p>
        </w:tc>
        <w:tc>
          <w:tcPr>
            <w:tcW w:w="1350" w:type="dxa"/>
            <w:vAlign w:val="center"/>
          </w:tcPr>
          <w:p w14:paraId="579D30A6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vAlign w:val="center"/>
          </w:tcPr>
          <w:p w14:paraId="446026B2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ORIENTAR LOS CURSOS DE GESTION AMBIENTAL – TÉCNICA, TECNOLOGÍA Y CIENCIA</w:t>
            </w:r>
          </w:p>
        </w:tc>
      </w:tr>
      <w:tr w:rsidR="007A2FAC" w:rsidRPr="00857A56" w14:paraId="2583FAFB" w14:textId="77777777" w:rsidTr="00142BB2">
        <w:trPr>
          <w:trHeight w:val="811"/>
          <w:jc w:val="center"/>
        </w:trPr>
        <w:tc>
          <w:tcPr>
            <w:tcW w:w="1220" w:type="dxa"/>
            <w:vAlign w:val="center"/>
          </w:tcPr>
          <w:p w14:paraId="5E66EDF4" w14:textId="3EA4F288" w:rsidR="007A2FAC" w:rsidRPr="00857A56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47</w:t>
            </w:r>
          </w:p>
        </w:tc>
        <w:tc>
          <w:tcPr>
            <w:tcW w:w="1469" w:type="dxa"/>
            <w:vAlign w:val="center"/>
          </w:tcPr>
          <w:p w14:paraId="2DC38CFF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417" w:type="dxa"/>
            <w:vAlign w:val="center"/>
          </w:tcPr>
          <w:p w14:paraId="4204E6EE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PSICOLOGO O AREAS AFINES</w:t>
            </w:r>
          </w:p>
        </w:tc>
        <w:tc>
          <w:tcPr>
            <w:tcW w:w="1350" w:type="dxa"/>
            <w:vAlign w:val="center"/>
          </w:tcPr>
          <w:p w14:paraId="511C1F90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vAlign w:val="center"/>
          </w:tcPr>
          <w:p w14:paraId="3EF3AEC1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ORIENTAR LOS CURSOS DE FUNDAMENTOS DE PSICOLOGÍA - INCLUSIÓN SOCIAL</w:t>
            </w:r>
          </w:p>
        </w:tc>
      </w:tr>
      <w:tr w:rsidR="007A2FAC" w:rsidRPr="00857A56" w14:paraId="28232111" w14:textId="77777777" w:rsidTr="00142BB2">
        <w:trPr>
          <w:trHeight w:val="811"/>
          <w:jc w:val="center"/>
        </w:trPr>
        <w:tc>
          <w:tcPr>
            <w:tcW w:w="1220" w:type="dxa"/>
            <w:vAlign w:val="center"/>
          </w:tcPr>
          <w:p w14:paraId="534032FE" w14:textId="7F97509C" w:rsidR="007A2FAC" w:rsidRPr="00857A56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48</w:t>
            </w:r>
          </w:p>
        </w:tc>
        <w:tc>
          <w:tcPr>
            <w:tcW w:w="1469" w:type="dxa"/>
            <w:vAlign w:val="center"/>
          </w:tcPr>
          <w:p w14:paraId="60F122DF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417" w:type="dxa"/>
            <w:vAlign w:val="center"/>
          </w:tcPr>
          <w:p w14:paraId="1DD3B4BB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ADMINISTRADOR DE EMPRESAS O AREAS AFINES</w:t>
            </w:r>
          </w:p>
        </w:tc>
        <w:tc>
          <w:tcPr>
            <w:tcW w:w="1350" w:type="dxa"/>
            <w:vAlign w:val="center"/>
          </w:tcPr>
          <w:p w14:paraId="5DC93D1A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vAlign w:val="center"/>
          </w:tcPr>
          <w:p w14:paraId="0C3A001D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ORIENTAR LOS CURSOS DE FUNDAMENTOS DE ADMINISTRACION – DIRECCIONAMIENTO ESTRATÉGICO</w:t>
            </w:r>
          </w:p>
        </w:tc>
      </w:tr>
      <w:tr w:rsidR="007A2FAC" w:rsidRPr="00857A56" w14:paraId="4C578FF1" w14:textId="77777777" w:rsidTr="00142BB2">
        <w:trPr>
          <w:trHeight w:val="811"/>
          <w:jc w:val="center"/>
        </w:trPr>
        <w:tc>
          <w:tcPr>
            <w:tcW w:w="1220" w:type="dxa"/>
            <w:vAlign w:val="center"/>
          </w:tcPr>
          <w:p w14:paraId="66B85C6B" w14:textId="5CB9EAAA" w:rsidR="007A2FAC" w:rsidRPr="00857A56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49</w:t>
            </w:r>
          </w:p>
        </w:tc>
        <w:tc>
          <w:tcPr>
            <w:tcW w:w="1469" w:type="dxa"/>
            <w:vAlign w:val="center"/>
          </w:tcPr>
          <w:p w14:paraId="49BE6D81" w14:textId="77777777" w:rsidR="007A2FAC" w:rsidRPr="00857A56" w:rsidRDefault="007A2FAC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2417" w:type="dxa"/>
            <w:vAlign w:val="center"/>
          </w:tcPr>
          <w:p w14:paraId="297BD8A3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DE SISTEMAS</w:t>
            </w:r>
          </w:p>
        </w:tc>
        <w:tc>
          <w:tcPr>
            <w:tcW w:w="1350" w:type="dxa"/>
            <w:vAlign w:val="center"/>
          </w:tcPr>
          <w:p w14:paraId="0F32B8D7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vAlign w:val="center"/>
          </w:tcPr>
          <w:p w14:paraId="27E9B87E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ORIENTAR EL CURSO DE INFORMÁTICA APLICADA - CURSOS DE INFORMÁTICA TYT</w:t>
            </w:r>
          </w:p>
        </w:tc>
      </w:tr>
      <w:tr w:rsidR="007A2FAC" w:rsidRPr="00857A56" w14:paraId="6CA72F8C" w14:textId="77777777" w:rsidTr="00142BB2">
        <w:trPr>
          <w:trHeight w:val="811"/>
          <w:jc w:val="center"/>
        </w:trPr>
        <w:tc>
          <w:tcPr>
            <w:tcW w:w="1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2CA30E" w14:textId="768DA534" w:rsidR="007A2FAC" w:rsidRPr="00857A56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50</w:t>
            </w:r>
          </w:p>
        </w:tc>
        <w:tc>
          <w:tcPr>
            <w:tcW w:w="1469" w:type="dxa"/>
            <w:vAlign w:val="center"/>
          </w:tcPr>
          <w:p w14:paraId="00781613" w14:textId="77777777" w:rsidR="007A2FAC" w:rsidRPr="00857A56" w:rsidRDefault="007A2FAC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2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F37D0B" w14:textId="77777777" w:rsidR="007A2FAC" w:rsidRPr="00857A56" w:rsidRDefault="007A2FAC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SOCIOLOGO O TRABAJADOR SOCIAL O AREAS AFINES</w:t>
            </w:r>
          </w:p>
        </w:tc>
        <w:tc>
          <w:tcPr>
            <w:tcW w:w="1350" w:type="dxa"/>
            <w:vAlign w:val="center"/>
          </w:tcPr>
          <w:p w14:paraId="2D10D3EF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9F3AFF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 xml:space="preserve">ORIENTAR LOS CURSOS DE DESARROLLO HUMANO Y TERRITORIO - METODOLOGÌA Y MODELOS DE INTERVENCIÒN CON COMUNIDADES - SISTEMATIZACIÓN DE EXPERIENCIAS - </w:t>
            </w:r>
          </w:p>
        </w:tc>
      </w:tr>
      <w:tr w:rsidR="007A2FAC" w:rsidRPr="00857A56" w14:paraId="460379EF" w14:textId="77777777" w:rsidTr="00142BB2">
        <w:trPr>
          <w:trHeight w:val="811"/>
          <w:jc w:val="center"/>
        </w:trPr>
        <w:tc>
          <w:tcPr>
            <w:tcW w:w="1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D80D76" w14:textId="4A0C8BEB" w:rsidR="007A2FAC" w:rsidRPr="00857A56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51</w:t>
            </w:r>
          </w:p>
        </w:tc>
        <w:tc>
          <w:tcPr>
            <w:tcW w:w="1469" w:type="dxa"/>
            <w:vAlign w:val="center"/>
          </w:tcPr>
          <w:p w14:paraId="4F894E98" w14:textId="77777777" w:rsidR="007A2FAC" w:rsidRPr="00857A56" w:rsidRDefault="007A2FAC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2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98F82E" w14:textId="77777777" w:rsidR="007A2FAC" w:rsidRPr="00857A56" w:rsidRDefault="007A2FAC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SOCIOLOGO O TRABAJADOR SOCIAL O AREAS AFINES</w:t>
            </w:r>
          </w:p>
        </w:tc>
        <w:tc>
          <w:tcPr>
            <w:tcW w:w="1350" w:type="dxa"/>
            <w:vAlign w:val="center"/>
          </w:tcPr>
          <w:p w14:paraId="4475EA2E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A5CF02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ORIENTAR LOS CURSOS DE METODOLOGÍA DE LA INVESTIGACIÓN - METODOLOGÍA DE LA INVESTIGACIÓN - INVESTIGACIÒN EN CIENCIAS SOCIALES</w:t>
            </w:r>
          </w:p>
        </w:tc>
      </w:tr>
      <w:tr w:rsidR="007A2FAC" w:rsidRPr="00857A56" w14:paraId="4AAC1D0A" w14:textId="77777777" w:rsidTr="00142BB2">
        <w:trPr>
          <w:trHeight w:val="811"/>
          <w:jc w:val="center"/>
        </w:trPr>
        <w:tc>
          <w:tcPr>
            <w:tcW w:w="1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69A98F" w14:textId="73D3E2CA" w:rsidR="007A2FAC" w:rsidRPr="00857A56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52</w:t>
            </w:r>
          </w:p>
        </w:tc>
        <w:tc>
          <w:tcPr>
            <w:tcW w:w="1469" w:type="dxa"/>
            <w:vAlign w:val="center"/>
          </w:tcPr>
          <w:p w14:paraId="069A7D5D" w14:textId="77777777" w:rsidR="007A2FAC" w:rsidRPr="00857A56" w:rsidRDefault="007A2FAC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2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C804EA" w14:textId="77777777" w:rsidR="007A2FAC" w:rsidRPr="00857A56" w:rsidRDefault="007A2FAC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SOCIOLOGO O TRABAJADOR SOCIAL O AREAS AFINES</w:t>
            </w:r>
          </w:p>
        </w:tc>
        <w:tc>
          <w:tcPr>
            <w:tcW w:w="1350" w:type="dxa"/>
            <w:vAlign w:val="center"/>
          </w:tcPr>
          <w:p w14:paraId="677184AF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FC1B33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ORIENTAR LOS CURSOS DE PRÁCTICA II – PRÁCTICA COMUNITARIA – DERECHOS HUMANOS Y POLÍTICAS PÚBLICAS</w:t>
            </w:r>
          </w:p>
        </w:tc>
      </w:tr>
      <w:tr w:rsidR="007A2FAC" w:rsidRPr="00857A56" w14:paraId="7410D2CC" w14:textId="77777777" w:rsidTr="00142BB2">
        <w:trPr>
          <w:trHeight w:val="811"/>
          <w:jc w:val="center"/>
        </w:trPr>
        <w:tc>
          <w:tcPr>
            <w:tcW w:w="1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E2D43C" w14:textId="4B42DA16" w:rsidR="007A2FAC" w:rsidRPr="00857A56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53</w:t>
            </w:r>
          </w:p>
        </w:tc>
        <w:tc>
          <w:tcPr>
            <w:tcW w:w="1469" w:type="dxa"/>
            <w:vAlign w:val="center"/>
          </w:tcPr>
          <w:p w14:paraId="63F4E633" w14:textId="77777777" w:rsidR="007A2FAC" w:rsidRPr="00857A56" w:rsidRDefault="007A2FAC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2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301BA7" w14:textId="77777777" w:rsidR="007A2FAC" w:rsidRPr="00857A56" w:rsidRDefault="007A2FAC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SOCIOLOGO O TRABAJADOR SOCIAL O AREAS AFINES</w:t>
            </w:r>
          </w:p>
        </w:tc>
        <w:tc>
          <w:tcPr>
            <w:tcW w:w="1350" w:type="dxa"/>
            <w:vAlign w:val="center"/>
          </w:tcPr>
          <w:p w14:paraId="61A1A970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EE0A60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ORIENTAR LOS CURSOS DE GESTIÓN COMUNITARIA – ETICA Y ACCIÓN COMUNITARIA - COMUNIDAD</w:t>
            </w:r>
          </w:p>
        </w:tc>
      </w:tr>
      <w:tr w:rsidR="007A2FAC" w:rsidRPr="00857A56" w14:paraId="543DF6ED" w14:textId="77777777" w:rsidTr="00142BB2">
        <w:trPr>
          <w:trHeight w:val="811"/>
          <w:jc w:val="center"/>
        </w:trPr>
        <w:tc>
          <w:tcPr>
            <w:tcW w:w="1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73D8B7" w14:textId="688C0D6F" w:rsidR="007A2FAC" w:rsidRPr="00857A56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54</w:t>
            </w:r>
          </w:p>
        </w:tc>
        <w:tc>
          <w:tcPr>
            <w:tcW w:w="1469" w:type="dxa"/>
            <w:vAlign w:val="center"/>
          </w:tcPr>
          <w:p w14:paraId="2B4DC105" w14:textId="77777777" w:rsidR="007A2FAC" w:rsidRPr="00857A56" w:rsidRDefault="007A2FAC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2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F29CCE" w14:textId="77777777" w:rsidR="007A2FAC" w:rsidRPr="00857A56" w:rsidRDefault="007A2FAC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EDUCACION BASICA CON ENFASIS EN EDUCACION FISICA RECREACION Y DEPORTES</w:t>
            </w:r>
          </w:p>
        </w:tc>
        <w:tc>
          <w:tcPr>
            <w:tcW w:w="1350" w:type="dxa"/>
            <w:vAlign w:val="center"/>
          </w:tcPr>
          <w:p w14:paraId="56766952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B34A81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ORIENTAR LOS CURSOS DE ELECTIVA ÁREA DE DEPORTES</w:t>
            </w:r>
          </w:p>
        </w:tc>
      </w:tr>
      <w:tr w:rsidR="007A2FAC" w:rsidRPr="00857A56" w14:paraId="0D16B4B2" w14:textId="77777777" w:rsidTr="00142BB2">
        <w:trPr>
          <w:trHeight w:val="811"/>
          <w:jc w:val="center"/>
        </w:trPr>
        <w:tc>
          <w:tcPr>
            <w:tcW w:w="1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36C78C" w14:textId="694E023E" w:rsidR="007A2FAC" w:rsidRPr="00857A56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55</w:t>
            </w:r>
          </w:p>
        </w:tc>
        <w:tc>
          <w:tcPr>
            <w:tcW w:w="1469" w:type="dxa"/>
            <w:vAlign w:val="center"/>
          </w:tcPr>
          <w:p w14:paraId="189243D1" w14:textId="77777777" w:rsidR="007A2FAC" w:rsidRPr="00857A56" w:rsidRDefault="007A2FAC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2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40695D" w14:textId="77777777" w:rsidR="007A2FAC" w:rsidRPr="00857A56" w:rsidRDefault="007A2FAC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857A5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LICENCIADA EN EDUCACIÓN ARTÍSTICA</w:t>
            </w:r>
          </w:p>
        </w:tc>
        <w:tc>
          <w:tcPr>
            <w:tcW w:w="1350" w:type="dxa"/>
            <w:vAlign w:val="center"/>
          </w:tcPr>
          <w:p w14:paraId="4816F6B7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03B3D5" w14:textId="77777777" w:rsidR="007A2FAC" w:rsidRPr="00857A56" w:rsidRDefault="007A2FAC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857A56">
              <w:rPr>
                <w:rFonts w:cstheme="minorHAnsi"/>
                <w:sz w:val="16"/>
                <w:szCs w:val="16"/>
              </w:rPr>
              <w:t>ORIENTAR LOS CURSOS DE ELECTIVA ÁREA DE CULTURA Y SOCIO HUMANÍSTICA</w:t>
            </w:r>
          </w:p>
        </w:tc>
      </w:tr>
    </w:tbl>
    <w:p w14:paraId="6BCCBCF0" w14:textId="77777777" w:rsidR="007A2FAC" w:rsidRDefault="007A2FAC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358AAC3C" w14:textId="23FE38AA" w:rsidR="00486B0B" w:rsidRDefault="00486B0B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rFonts w:cstheme="minorHAnsi"/>
          <w:b/>
          <w:sz w:val="20"/>
          <w:szCs w:val="20"/>
        </w:rPr>
      </w:pPr>
      <w:r w:rsidRPr="000D49BC">
        <w:rPr>
          <w:rFonts w:cstheme="minorHAnsi"/>
          <w:b/>
          <w:sz w:val="20"/>
          <w:szCs w:val="20"/>
        </w:rPr>
        <w:t>PROGRAMA MODALIDAD A DISTANCIA</w:t>
      </w:r>
    </w:p>
    <w:p w14:paraId="4F7D6A7A" w14:textId="196ABBC4" w:rsidR="00486B0B" w:rsidRDefault="00486B0B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>
        <w:rPr>
          <w:rFonts w:cstheme="minorHAnsi"/>
          <w:b/>
          <w:sz w:val="16"/>
          <w:szCs w:val="16"/>
        </w:rPr>
        <w:t>PAMPLONA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34"/>
        <w:gridCol w:w="1317"/>
        <w:gridCol w:w="2222"/>
        <w:gridCol w:w="1559"/>
        <w:gridCol w:w="2596"/>
      </w:tblGrid>
      <w:tr w:rsidR="00AE2D60" w:rsidRPr="006F039E" w14:paraId="56EFCF42" w14:textId="77777777" w:rsidTr="00B0562E">
        <w:trPr>
          <w:trHeight w:val="646"/>
          <w:jc w:val="center"/>
        </w:trPr>
        <w:tc>
          <w:tcPr>
            <w:tcW w:w="1134" w:type="dxa"/>
            <w:shd w:val="clear" w:color="auto" w:fill="F1F1F1"/>
            <w:vAlign w:val="center"/>
          </w:tcPr>
          <w:p w14:paraId="249F7994" w14:textId="77777777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17" w:type="dxa"/>
            <w:vAlign w:val="center"/>
          </w:tcPr>
          <w:p w14:paraId="4F6F47EB" w14:textId="5A59C227" w:rsidR="00AE2D60" w:rsidRPr="001327CC" w:rsidRDefault="00AE2D60" w:rsidP="00AE2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57A56"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22" w:type="dxa"/>
            <w:shd w:val="clear" w:color="auto" w:fill="F1F1F1"/>
            <w:vAlign w:val="center"/>
          </w:tcPr>
          <w:p w14:paraId="1507F8B6" w14:textId="269F7C46" w:rsidR="00AE2D60" w:rsidRPr="001327CC" w:rsidRDefault="00AE2D60" w:rsidP="00AE2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59" w:type="dxa"/>
            <w:vAlign w:val="center"/>
          </w:tcPr>
          <w:p w14:paraId="705FF30C" w14:textId="405393B3" w:rsidR="00AE2D60" w:rsidRPr="001327CC" w:rsidRDefault="00AE2D60" w:rsidP="00132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596" w:type="dxa"/>
            <w:shd w:val="clear" w:color="auto" w:fill="F1F1F1"/>
            <w:vAlign w:val="center"/>
          </w:tcPr>
          <w:p w14:paraId="6DDD1EB4" w14:textId="37591AA5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46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AE2D60" w:rsidRPr="006F039E" w14:paraId="11E89F86" w14:textId="77777777" w:rsidTr="00B0562E">
        <w:trPr>
          <w:trHeight w:val="1331"/>
          <w:jc w:val="center"/>
        </w:trPr>
        <w:tc>
          <w:tcPr>
            <w:tcW w:w="1134" w:type="dxa"/>
            <w:vAlign w:val="center"/>
          </w:tcPr>
          <w:p w14:paraId="48EEF829" w14:textId="25DB17AE" w:rsidR="00AE2D60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56</w:t>
            </w:r>
          </w:p>
        </w:tc>
        <w:tc>
          <w:tcPr>
            <w:tcW w:w="1317" w:type="dxa"/>
            <w:vAlign w:val="center"/>
          </w:tcPr>
          <w:p w14:paraId="1FA974F6" w14:textId="4BDC0A0D" w:rsidR="00AE2D60" w:rsidRPr="001327CC" w:rsidRDefault="00E61155" w:rsidP="00A46FB4">
            <w:pPr>
              <w:widowControl w:val="0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OCASIONAL TIEMPO COMPLETO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B306ED" w14:textId="7B26EEF0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PROFESIONAL CONTADOR O ADMINISTRACIÓN DE EMPRESAS O AREAS AFINES CON POSGRADO EN EL ÁREA </w:t>
            </w:r>
          </w:p>
        </w:tc>
        <w:tc>
          <w:tcPr>
            <w:tcW w:w="1559" w:type="dxa"/>
            <w:vAlign w:val="center"/>
          </w:tcPr>
          <w:p w14:paraId="7CF2563C" w14:textId="3714AFA2" w:rsidR="00AE2D60" w:rsidRPr="001327CC" w:rsidRDefault="00AE2D60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596" w:type="dxa"/>
            <w:vAlign w:val="center"/>
          </w:tcPr>
          <w:p w14:paraId="791D7741" w14:textId="2BFBFBA9" w:rsidR="00AE2D60" w:rsidRPr="001327CC" w:rsidRDefault="00AE2D60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ADMINISTRACION GENERAL                                 EMPRENDIMIENTO                          </w:t>
            </w:r>
          </w:p>
          <w:p w14:paraId="7A74EB8D" w14:textId="77777777" w:rsidR="00AE2D60" w:rsidRPr="001327CC" w:rsidRDefault="00AE2D60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FUENTES DE FINANCIACION</w:t>
            </w:r>
          </w:p>
          <w:p w14:paraId="727D72A3" w14:textId="77777777" w:rsidR="00AE2D60" w:rsidRPr="001327CC" w:rsidRDefault="00AE2D60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PRÁCTICA EMPRESARIAL</w:t>
            </w:r>
          </w:p>
          <w:p w14:paraId="51A3BF24" w14:textId="77777777" w:rsidR="00AE2D60" w:rsidRPr="001327CC" w:rsidRDefault="00AE2D60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PLANEACIÓN Y DIRECCIONAMIENTO ESTRATÉGICO</w:t>
            </w:r>
          </w:p>
        </w:tc>
      </w:tr>
      <w:tr w:rsidR="00AE2D60" w:rsidRPr="006F039E" w14:paraId="315F37B5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243C8A2F" w14:textId="3F0DE4E3" w:rsidR="00AE2D60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57</w:t>
            </w:r>
          </w:p>
        </w:tc>
        <w:tc>
          <w:tcPr>
            <w:tcW w:w="1317" w:type="dxa"/>
            <w:vAlign w:val="center"/>
          </w:tcPr>
          <w:p w14:paraId="5B020B58" w14:textId="4FB51FE9" w:rsidR="00AE2D60" w:rsidRPr="001327CC" w:rsidRDefault="003A75C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2222" w:type="dxa"/>
            <w:vAlign w:val="center"/>
          </w:tcPr>
          <w:p w14:paraId="418DF0E2" w14:textId="42F8B9F0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MERCADEO Y PUBLICIDAD, IINGENIERÍA DE MERCADOS, ADMINISTRACIÓN DE EMPRESAS, ECONOMÍA, INGENIERÍA INDUSTRIAL O AFINES CON POSGRADO EN MERCADEO</w:t>
            </w:r>
          </w:p>
        </w:tc>
        <w:tc>
          <w:tcPr>
            <w:tcW w:w="1559" w:type="dxa"/>
            <w:vAlign w:val="center"/>
          </w:tcPr>
          <w:p w14:paraId="64FA2CE1" w14:textId="04FDB648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596" w:type="dxa"/>
            <w:vAlign w:val="center"/>
          </w:tcPr>
          <w:p w14:paraId="7D5EF6B3" w14:textId="77E345D0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ECONOMIA</w:t>
            </w:r>
          </w:p>
          <w:p w14:paraId="3F2B20BF" w14:textId="77777777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MERCADEO E INVESTIGACIÓN DE MERCADOS</w:t>
            </w:r>
          </w:p>
          <w:p w14:paraId="749412A1" w14:textId="77777777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GESTIÓN DE NEGOCIOS</w:t>
            </w:r>
          </w:p>
          <w:p w14:paraId="6F9BA31F" w14:textId="77777777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TÉCNICAS DE COMERCIALIZACIÓN</w:t>
            </w:r>
          </w:p>
          <w:p w14:paraId="40CDC72F" w14:textId="77777777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LOGÍSTICA Y DISTRIBUCIÓN</w:t>
            </w:r>
          </w:p>
        </w:tc>
      </w:tr>
      <w:tr w:rsidR="00AE2D60" w:rsidRPr="006F039E" w14:paraId="7E8592BE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2CE8E83B" w14:textId="04F768BB" w:rsidR="00AE2D60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58</w:t>
            </w:r>
          </w:p>
        </w:tc>
        <w:tc>
          <w:tcPr>
            <w:tcW w:w="1317" w:type="dxa"/>
            <w:vAlign w:val="center"/>
          </w:tcPr>
          <w:p w14:paraId="009ED19C" w14:textId="7CE560DB" w:rsidR="00AE2D60" w:rsidRPr="001327CC" w:rsidRDefault="003A75C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2222" w:type="dxa"/>
            <w:vAlign w:val="center"/>
          </w:tcPr>
          <w:p w14:paraId="7E21F23A" w14:textId="787A2308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PROFESIONAL EN CONTADURÍA O ADMINISTRACIÓN FINANCIERA CON ESPECIALIZACION</w:t>
            </w:r>
          </w:p>
        </w:tc>
        <w:tc>
          <w:tcPr>
            <w:tcW w:w="1559" w:type="dxa"/>
            <w:vAlign w:val="center"/>
          </w:tcPr>
          <w:p w14:paraId="351A25D1" w14:textId="1446AB4C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596" w:type="dxa"/>
            <w:vAlign w:val="center"/>
          </w:tcPr>
          <w:p w14:paraId="77569041" w14:textId="6C98985D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CONTABILIDAD</w:t>
            </w:r>
          </w:p>
          <w:p w14:paraId="4EE9111D" w14:textId="77777777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COSTOS Y PRESUPUESTOS</w:t>
            </w:r>
          </w:p>
          <w:p w14:paraId="5E4256FB" w14:textId="77777777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OPTATIVA AREA MAYOR (FINANZAS) GESTIÓN DEL TALENTO HUMANO</w:t>
            </w:r>
          </w:p>
          <w:p w14:paraId="320FC608" w14:textId="77777777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CAPACITACIÓN, ENTRENAMIENTO Y EVALUACIÓN DEL PERSONAL</w:t>
            </w:r>
          </w:p>
          <w:p w14:paraId="222CFB7F" w14:textId="77777777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CURSO DE APOYO DE CONTABILIDAD</w:t>
            </w:r>
          </w:p>
          <w:p w14:paraId="32B901C4" w14:textId="77777777" w:rsidR="00AE2D60" w:rsidRPr="001327CC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AE2D60" w:rsidRPr="006F039E" w14:paraId="4EE2F7C6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655B7B5B" w14:textId="0325EA45" w:rsidR="00AE2D60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59</w:t>
            </w:r>
          </w:p>
        </w:tc>
        <w:tc>
          <w:tcPr>
            <w:tcW w:w="1317" w:type="dxa"/>
            <w:vAlign w:val="center"/>
          </w:tcPr>
          <w:p w14:paraId="0063C69E" w14:textId="06C19CDC" w:rsidR="00AE2D60" w:rsidRPr="001327CC" w:rsidRDefault="003A75C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2222" w:type="dxa"/>
            <w:vAlign w:val="center"/>
          </w:tcPr>
          <w:p w14:paraId="0198477A" w14:textId="67DC1022" w:rsidR="00AE2D60" w:rsidRPr="001327CC" w:rsidRDefault="00AE2D60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AGRONEGOCIOS O ADMINISTRACIÓN DE EMPRESAS AGROPECUARIAS O CIENCIAS AGRARIAS CON POSGRADO EN ADMINISTRACIÓN DE EMPRESAS O EXPERIENCIA EN FORMULACIÓN DE PROYECTOS EN EL ÁREA DE AGRONEGOCIOS</w:t>
            </w:r>
          </w:p>
        </w:tc>
        <w:tc>
          <w:tcPr>
            <w:tcW w:w="1559" w:type="dxa"/>
            <w:vAlign w:val="center"/>
          </w:tcPr>
          <w:p w14:paraId="1FB27C6F" w14:textId="76262C7E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596" w:type="dxa"/>
            <w:vAlign w:val="center"/>
          </w:tcPr>
          <w:p w14:paraId="49FAB8A2" w14:textId="47298A7B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OPTATIVA I (AGRONEGOCIOS)</w:t>
            </w:r>
          </w:p>
          <w:p w14:paraId="328A0A3A" w14:textId="77777777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SERVICIOS AGRARIOS</w:t>
            </w:r>
          </w:p>
          <w:p w14:paraId="74B71D2C" w14:textId="77777777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DESARROLLO EMPRESARIAL RURAL</w:t>
            </w:r>
          </w:p>
          <w:p w14:paraId="2FE7137A" w14:textId="77777777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DESARROLLO EMPRESARIAL (2016)</w:t>
            </w:r>
          </w:p>
        </w:tc>
      </w:tr>
      <w:tr w:rsidR="00AE2D60" w:rsidRPr="006F039E" w14:paraId="634B8AE9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74485991" w14:textId="652C8BCD" w:rsidR="00AE2D60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60</w:t>
            </w:r>
          </w:p>
        </w:tc>
        <w:tc>
          <w:tcPr>
            <w:tcW w:w="1317" w:type="dxa"/>
            <w:vAlign w:val="center"/>
          </w:tcPr>
          <w:p w14:paraId="0E07661D" w14:textId="4CAB6722" w:rsidR="00AE2D60" w:rsidRPr="001327CC" w:rsidRDefault="003A75C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2222" w:type="dxa"/>
            <w:vAlign w:val="center"/>
          </w:tcPr>
          <w:p w14:paraId="16A10C6F" w14:textId="0EC7474F" w:rsidR="00AE2D60" w:rsidRPr="001327CC" w:rsidRDefault="00AE2D60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ADMINISTRACIÓN DE EMPRESAS, INGENIERÍA DE SISTEMAS, REDES Y SISTEMAS O ÁREAS AFINES</w:t>
            </w:r>
          </w:p>
        </w:tc>
        <w:tc>
          <w:tcPr>
            <w:tcW w:w="1559" w:type="dxa"/>
            <w:vAlign w:val="center"/>
          </w:tcPr>
          <w:p w14:paraId="7D45F9F3" w14:textId="3185CC38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596" w:type="dxa"/>
            <w:vAlign w:val="center"/>
          </w:tcPr>
          <w:p w14:paraId="3B66C26F" w14:textId="1D5C6972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INFORMÁTICA APLICADA A LA EMPRESA</w:t>
            </w:r>
          </w:p>
          <w:p w14:paraId="703DFA6E" w14:textId="77777777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LABORATORIO DE SIMULACIÓN</w:t>
            </w:r>
          </w:p>
          <w:p w14:paraId="14BD5390" w14:textId="77777777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COMERCIO ELECTRÓNICO</w:t>
            </w:r>
          </w:p>
          <w:p w14:paraId="3E3B69B2" w14:textId="77777777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SISTEMAS DE GESTION</w:t>
            </w:r>
          </w:p>
          <w:p w14:paraId="085295DA" w14:textId="77777777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OPTATIVA DE ÁREA MENOR (SISTEMAS DE INFORMACIÓN GERENCIAL)</w:t>
            </w:r>
          </w:p>
        </w:tc>
      </w:tr>
      <w:tr w:rsidR="00AE2D60" w:rsidRPr="006F039E" w14:paraId="5F13EF78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641CE7C1" w14:textId="65404E88" w:rsidR="00AE2D60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61</w:t>
            </w:r>
          </w:p>
        </w:tc>
        <w:tc>
          <w:tcPr>
            <w:tcW w:w="1317" w:type="dxa"/>
            <w:vAlign w:val="center"/>
          </w:tcPr>
          <w:p w14:paraId="0D5C50B3" w14:textId="66A05A91" w:rsidR="00AE2D60" w:rsidRPr="001327CC" w:rsidRDefault="003A75C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2222" w:type="dxa"/>
            <w:vAlign w:val="center"/>
          </w:tcPr>
          <w:p w14:paraId="43F3D285" w14:textId="4CE52229" w:rsidR="00AE2D60" w:rsidRPr="001327CC" w:rsidRDefault="00AE2D60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O PRFESIONAL EN CIENCIAS NATURALES Y EDUCACIÓN O INGENIERÍA AMBIENTALES O ÁREAS AFINES CON POSGRADO EN EL ÁREA</w:t>
            </w:r>
          </w:p>
        </w:tc>
        <w:tc>
          <w:tcPr>
            <w:tcW w:w="1559" w:type="dxa"/>
            <w:vAlign w:val="center"/>
          </w:tcPr>
          <w:p w14:paraId="1DC2415D" w14:textId="74F8504A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596" w:type="dxa"/>
            <w:vAlign w:val="center"/>
          </w:tcPr>
          <w:p w14:paraId="7BE0185F" w14:textId="0092E0AF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GESTION AMBIENTAL (PARA TRES SEMESTRES)</w:t>
            </w:r>
          </w:p>
        </w:tc>
      </w:tr>
      <w:tr w:rsidR="00AE2D60" w:rsidRPr="006F039E" w14:paraId="6E6330F4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1AD6AB48" w14:textId="10CE3C57" w:rsidR="00AE2D60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62</w:t>
            </w:r>
          </w:p>
        </w:tc>
        <w:tc>
          <w:tcPr>
            <w:tcW w:w="1317" w:type="dxa"/>
            <w:vAlign w:val="center"/>
          </w:tcPr>
          <w:p w14:paraId="2E1DDFAE" w14:textId="30BF5700" w:rsidR="00AE2D60" w:rsidRPr="001327CC" w:rsidRDefault="003A75CD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CÁTEDRA</w:t>
            </w:r>
          </w:p>
        </w:tc>
        <w:tc>
          <w:tcPr>
            <w:tcW w:w="2222" w:type="dxa"/>
            <w:vAlign w:val="center"/>
          </w:tcPr>
          <w:p w14:paraId="3875B715" w14:textId="2990ABDC" w:rsidR="00AE2D60" w:rsidRPr="001327CC" w:rsidRDefault="00AE2D60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PROFESIONAL EN ADMINISTRACIÓN DE EMPRESAS, ECONOMÍA, INGENIERÍAS, CIENCIAS SOCIALES CON POSGRADO O MAESTRÍA O EXPERIENCIA EN INVESTIGACIÓN-PROYECTOS</w:t>
            </w:r>
          </w:p>
        </w:tc>
        <w:tc>
          <w:tcPr>
            <w:tcW w:w="1559" w:type="dxa"/>
            <w:vAlign w:val="center"/>
          </w:tcPr>
          <w:p w14:paraId="311029A4" w14:textId="752D1FD0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596" w:type="dxa"/>
            <w:vAlign w:val="center"/>
          </w:tcPr>
          <w:p w14:paraId="16FD76E0" w14:textId="40525192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TÉCNICA, TECNOLOGÍA Y CIENCIA</w:t>
            </w:r>
          </w:p>
          <w:p w14:paraId="14C6257A" w14:textId="77777777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FORMULACIÓN DE PROYECTOS  </w:t>
            </w:r>
          </w:p>
          <w:p w14:paraId="10987258" w14:textId="77777777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METODOLOGÍA DE LA INVESTIGACIÓN</w:t>
            </w:r>
          </w:p>
          <w:p w14:paraId="43675636" w14:textId="77777777" w:rsidR="00AE2D60" w:rsidRPr="001327CC" w:rsidRDefault="00AE2D6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FORMULACION Y EVALUACION DE PROYECTOS</w:t>
            </w:r>
          </w:p>
        </w:tc>
      </w:tr>
      <w:tr w:rsidR="00AE2D60" w:rsidRPr="00043179" w14:paraId="352BE47C" w14:textId="77777777" w:rsidTr="00B0562E">
        <w:trPr>
          <w:trHeight w:val="646"/>
          <w:jc w:val="center"/>
        </w:trPr>
        <w:tc>
          <w:tcPr>
            <w:tcW w:w="1134" w:type="dxa"/>
            <w:shd w:val="clear" w:color="auto" w:fill="F1F1F1"/>
            <w:vAlign w:val="center"/>
          </w:tcPr>
          <w:p w14:paraId="693E10F5" w14:textId="4DAD8710" w:rsidR="00AE2D60" w:rsidRPr="00043179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043179">
              <w:rPr>
                <w:rFonts w:ascii="Cambria" w:hAnsi="Cambria"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17" w:type="dxa"/>
            <w:vAlign w:val="center"/>
          </w:tcPr>
          <w:p w14:paraId="5FDD3DE8" w14:textId="5D61A8C9" w:rsidR="00AE2D60" w:rsidRPr="00043179" w:rsidRDefault="003A75CD" w:rsidP="003A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857A56"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22" w:type="dxa"/>
            <w:shd w:val="clear" w:color="auto" w:fill="F1F1F1"/>
            <w:vAlign w:val="center"/>
          </w:tcPr>
          <w:p w14:paraId="0D1D7D9E" w14:textId="4B1AD7FF" w:rsidR="00AE2D60" w:rsidRPr="00043179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5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043179">
              <w:rPr>
                <w:rFonts w:ascii="Cambria" w:hAnsi="Cambria"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59" w:type="dxa"/>
            <w:vAlign w:val="center"/>
          </w:tcPr>
          <w:p w14:paraId="377B9477" w14:textId="2807F908" w:rsidR="00AE2D60" w:rsidRPr="00043179" w:rsidRDefault="00AE2D60" w:rsidP="000431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596" w:type="dxa"/>
            <w:shd w:val="clear" w:color="auto" w:fill="F1F1F1"/>
            <w:vAlign w:val="center"/>
          </w:tcPr>
          <w:p w14:paraId="3F68DE7B" w14:textId="17A5AD4D" w:rsidR="00AE2D60" w:rsidRPr="00043179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46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043179">
              <w:rPr>
                <w:rFonts w:ascii="Cambria" w:hAnsi="Cambria"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3A75CD" w:rsidRPr="00043179" w14:paraId="131F5A73" w14:textId="77777777" w:rsidTr="00B0562E">
        <w:trPr>
          <w:trHeight w:val="646"/>
          <w:jc w:val="center"/>
        </w:trPr>
        <w:tc>
          <w:tcPr>
            <w:tcW w:w="1134" w:type="dxa"/>
            <w:shd w:val="clear" w:color="auto" w:fill="F1F1F1"/>
            <w:vAlign w:val="center"/>
          </w:tcPr>
          <w:p w14:paraId="2CF1DBB9" w14:textId="3AF700C7" w:rsidR="003A75CD" w:rsidRPr="0004317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63</w:t>
            </w:r>
          </w:p>
        </w:tc>
        <w:tc>
          <w:tcPr>
            <w:tcW w:w="1317" w:type="dxa"/>
            <w:vAlign w:val="center"/>
          </w:tcPr>
          <w:p w14:paraId="55870054" w14:textId="7650DFF8" w:rsidR="003A75CD" w:rsidRPr="003A75CD" w:rsidRDefault="003A75CD" w:rsidP="003A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Cs/>
                <w:sz w:val="16"/>
                <w:szCs w:val="16"/>
              </w:rPr>
            </w:pPr>
            <w:r w:rsidRPr="003A75CD">
              <w:rPr>
                <w:rFonts w:cstheme="minorHAnsi"/>
                <w:bCs/>
                <w:sz w:val="16"/>
                <w:szCs w:val="16"/>
              </w:rPr>
              <w:t>OCASIONAL TIEMPO COMPLETO</w:t>
            </w:r>
          </w:p>
        </w:tc>
        <w:tc>
          <w:tcPr>
            <w:tcW w:w="2222" w:type="dxa"/>
            <w:shd w:val="clear" w:color="auto" w:fill="F1F1F1"/>
            <w:vAlign w:val="center"/>
          </w:tcPr>
          <w:p w14:paraId="3724723B" w14:textId="1DE01821" w:rsidR="003A75CD" w:rsidRPr="003A75CD" w:rsidRDefault="003A75CD" w:rsidP="00743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Cambria" w:hAnsi="Cambria" w:cstheme="minorHAnsi"/>
                <w:bCs/>
                <w:sz w:val="16"/>
                <w:szCs w:val="16"/>
              </w:rPr>
            </w:pPr>
            <w:r w:rsidRPr="003A75CD">
              <w:rPr>
                <w:rFonts w:ascii="Cambria" w:hAnsi="Cambria" w:cstheme="minorHAnsi"/>
                <w:bCs/>
                <w:sz w:val="16"/>
                <w:szCs w:val="16"/>
              </w:rPr>
              <w:t>TRABAJADOR SOCIAL, MAGISTER GOBIERNO POLITICAS PUBLICAS Y DESARROLLO TERRITORIAL, AFINES</w:t>
            </w:r>
          </w:p>
        </w:tc>
        <w:tc>
          <w:tcPr>
            <w:tcW w:w="1559" w:type="dxa"/>
            <w:vAlign w:val="center"/>
          </w:tcPr>
          <w:p w14:paraId="0C3F0180" w14:textId="3A92D832" w:rsidR="003A75CD" w:rsidRDefault="003A75CD" w:rsidP="000431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6" w:type="dxa"/>
            <w:shd w:val="clear" w:color="auto" w:fill="F1F1F1"/>
            <w:vAlign w:val="center"/>
          </w:tcPr>
          <w:p w14:paraId="7401BCC7" w14:textId="5CFBA109" w:rsidR="003A75CD" w:rsidRPr="003A75CD" w:rsidRDefault="003A75CD" w:rsidP="003A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hAnsi="Cambria" w:cstheme="minorHAnsi"/>
                <w:bCs/>
                <w:sz w:val="16"/>
                <w:szCs w:val="16"/>
              </w:rPr>
            </w:pPr>
            <w:r w:rsidRPr="003A75CD">
              <w:rPr>
                <w:rFonts w:ascii="Cambria" w:hAnsi="Cambria" w:cstheme="minorHAnsi"/>
                <w:bCs/>
                <w:sz w:val="16"/>
                <w:szCs w:val="16"/>
              </w:rPr>
              <w:t>SUJETO Y FAMILIA</w:t>
            </w:r>
          </w:p>
          <w:p w14:paraId="2EDC3E97" w14:textId="713FB395" w:rsidR="003A75CD" w:rsidRPr="003A75CD" w:rsidRDefault="003A75CD" w:rsidP="003A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hAnsi="Cambria" w:cstheme="minorHAnsi"/>
                <w:bCs/>
                <w:sz w:val="16"/>
                <w:szCs w:val="16"/>
              </w:rPr>
            </w:pPr>
            <w:r w:rsidRPr="003A75CD">
              <w:rPr>
                <w:rFonts w:ascii="Cambria" w:hAnsi="Cambria" w:cstheme="minorHAnsi"/>
                <w:bCs/>
                <w:sz w:val="16"/>
                <w:szCs w:val="16"/>
              </w:rPr>
              <w:t>GRUPOS SOCIALES</w:t>
            </w:r>
          </w:p>
          <w:p w14:paraId="68294A96" w14:textId="5DB874EB" w:rsidR="003A75CD" w:rsidRPr="00043179" w:rsidRDefault="003A75CD" w:rsidP="003A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3A75CD">
              <w:rPr>
                <w:rFonts w:ascii="Cambria" w:hAnsi="Cambria" w:cstheme="minorHAnsi"/>
                <w:bCs/>
                <w:sz w:val="16"/>
                <w:szCs w:val="16"/>
              </w:rPr>
              <w:t>COORDINACIÓN DE PROGRAMA</w:t>
            </w:r>
          </w:p>
        </w:tc>
      </w:tr>
      <w:tr w:rsidR="00AE2D60" w:rsidRPr="00043179" w14:paraId="1E48D0B3" w14:textId="77777777" w:rsidTr="00B0562E">
        <w:trPr>
          <w:trHeight w:val="709"/>
          <w:jc w:val="center"/>
        </w:trPr>
        <w:tc>
          <w:tcPr>
            <w:tcW w:w="1134" w:type="dxa"/>
            <w:vAlign w:val="center"/>
          </w:tcPr>
          <w:p w14:paraId="5F8A54BC" w14:textId="1764216F" w:rsidR="00AE2D60" w:rsidRPr="0004317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64</w:t>
            </w:r>
          </w:p>
        </w:tc>
        <w:tc>
          <w:tcPr>
            <w:tcW w:w="1317" w:type="dxa"/>
            <w:vAlign w:val="center"/>
          </w:tcPr>
          <w:p w14:paraId="2D4482C4" w14:textId="3368DF54" w:rsidR="00AE2D60" w:rsidRPr="00043179" w:rsidRDefault="003311F8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58E1991F" w14:textId="459CD92E" w:rsidR="00AE2D60" w:rsidRPr="00043179" w:rsidRDefault="00AE2D60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043179">
              <w:rPr>
                <w:rFonts w:ascii="Cambria" w:hAnsi="Cambria"/>
                <w:sz w:val="16"/>
                <w:szCs w:val="16"/>
              </w:rPr>
              <w:t>LICENCIADO EN MATEMÁTICAS O ESTADÍSTICO.</w:t>
            </w:r>
          </w:p>
          <w:p w14:paraId="61BC1885" w14:textId="44CC53C3" w:rsidR="00AE2D60" w:rsidRPr="00043179" w:rsidRDefault="00AE2D60" w:rsidP="00816997">
            <w:pPr>
              <w:widowControl w:val="0"/>
              <w:jc w:val="both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391EA65F" w14:textId="11281743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6" w:type="dxa"/>
            <w:vAlign w:val="center"/>
          </w:tcPr>
          <w:p w14:paraId="0805937E" w14:textId="4BE01098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043179">
              <w:rPr>
                <w:rFonts w:ascii="Cambria" w:hAnsi="Cambria"/>
                <w:color w:val="000000"/>
                <w:sz w:val="16"/>
                <w:szCs w:val="16"/>
              </w:rPr>
              <w:t xml:space="preserve">FUNDAMENTOS MATEMÁTICOS </w:t>
            </w:r>
          </w:p>
          <w:p w14:paraId="58F7EED6" w14:textId="2EE286CA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043179">
              <w:rPr>
                <w:rFonts w:ascii="Cambria" w:hAnsi="Cambria"/>
                <w:color w:val="000000"/>
                <w:sz w:val="16"/>
                <w:szCs w:val="16"/>
              </w:rPr>
              <w:t>ESTADÍSTICA</w:t>
            </w:r>
          </w:p>
          <w:p w14:paraId="3A926C12" w14:textId="62770B2D" w:rsidR="00AE2D60" w:rsidRPr="00043179" w:rsidRDefault="00AE2D60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043179">
              <w:rPr>
                <w:rFonts w:ascii="Cambria" w:hAnsi="Cambria"/>
                <w:color w:val="000000"/>
                <w:sz w:val="16"/>
                <w:szCs w:val="16"/>
              </w:rPr>
              <w:t xml:space="preserve">CABS CURSO DE APOYO </w:t>
            </w:r>
          </w:p>
        </w:tc>
      </w:tr>
      <w:tr w:rsidR="00AE2D60" w:rsidRPr="00043179" w14:paraId="6D975A9B" w14:textId="77777777" w:rsidTr="00B0562E">
        <w:trPr>
          <w:trHeight w:val="709"/>
          <w:jc w:val="center"/>
        </w:trPr>
        <w:tc>
          <w:tcPr>
            <w:tcW w:w="1134" w:type="dxa"/>
            <w:vAlign w:val="center"/>
          </w:tcPr>
          <w:p w14:paraId="6A7B148D" w14:textId="647C951B" w:rsidR="00AE2D60" w:rsidRPr="00043179" w:rsidRDefault="005C56C3" w:rsidP="00816997">
            <w:pPr>
              <w:pStyle w:val="TableParagraph"/>
              <w:spacing w:before="1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65</w:t>
            </w:r>
          </w:p>
        </w:tc>
        <w:tc>
          <w:tcPr>
            <w:tcW w:w="1317" w:type="dxa"/>
            <w:vAlign w:val="center"/>
          </w:tcPr>
          <w:p w14:paraId="5B31D812" w14:textId="5619406F" w:rsidR="00AE2D60" w:rsidRPr="00043179" w:rsidRDefault="003311F8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6C2EB400" w14:textId="44843C57" w:rsidR="00AE2D60" w:rsidRPr="003311F8" w:rsidRDefault="00AE2D60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043179">
              <w:rPr>
                <w:rFonts w:ascii="Cambria" w:hAnsi="Cambria"/>
                <w:sz w:val="16"/>
                <w:szCs w:val="16"/>
              </w:rPr>
              <w:t xml:space="preserve">LICENCIADO EN LENGUAS EXTRANJERAS.    </w:t>
            </w:r>
          </w:p>
        </w:tc>
        <w:tc>
          <w:tcPr>
            <w:tcW w:w="1559" w:type="dxa"/>
            <w:vAlign w:val="center"/>
          </w:tcPr>
          <w:p w14:paraId="4A38C05F" w14:textId="58D66515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6" w:type="dxa"/>
            <w:vAlign w:val="center"/>
          </w:tcPr>
          <w:p w14:paraId="56BC4ED9" w14:textId="20B413D3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043179">
              <w:rPr>
                <w:rFonts w:ascii="Cambria" w:hAnsi="Cambria"/>
                <w:color w:val="000000"/>
                <w:sz w:val="16"/>
                <w:szCs w:val="16"/>
              </w:rPr>
              <w:t>INGLÉS I</w:t>
            </w:r>
          </w:p>
          <w:p w14:paraId="1129B593" w14:textId="5E6D7CC1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043179">
              <w:rPr>
                <w:rFonts w:ascii="Cambria" w:hAnsi="Cambria"/>
                <w:color w:val="000000"/>
                <w:sz w:val="16"/>
                <w:szCs w:val="16"/>
              </w:rPr>
              <w:t>INGLÉS II</w:t>
            </w:r>
          </w:p>
          <w:p w14:paraId="08277A9C" w14:textId="77777777" w:rsidR="00AE2D60" w:rsidRPr="00043179" w:rsidRDefault="00AE2D60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</w:tc>
      </w:tr>
      <w:tr w:rsidR="00AE2D60" w:rsidRPr="00043179" w14:paraId="07D92E99" w14:textId="77777777" w:rsidTr="00B0562E">
        <w:trPr>
          <w:trHeight w:val="709"/>
          <w:jc w:val="center"/>
        </w:trPr>
        <w:tc>
          <w:tcPr>
            <w:tcW w:w="1134" w:type="dxa"/>
            <w:vAlign w:val="center"/>
          </w:tcPr>
          <w:p w14:paraId="627BE564" w14:textId="00B0CDC5" w:rsidR="00AE2D60" w:rsidRPr="0004317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66</w:t>
            </w:r>
          </w:p>
        </w:tc>
        <w:tc>
          <w:tcPr>
            <w:tcW w:w="1317" w:type="dxa"/>
            <w:vAlign w:val="center"/>
          </w:tcPr>
          <w:p w14:paraId="50120D28" w14:textId="21C9D51E" w:rsidR="00AE2D60" w:rsidRPr="00043179" w:rsidRDefault="003311F8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3F59AB1E" w14:textId="789639C5" w:rsidR="00AE2D60" w:rsidRPr="003311F8" w:rsidRDefault="00AE2D60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043179">
              <w:rPr>
                <w:rFonts w:ascii="Cambria" w:hAnsi="Cambria"/>
                <w:sz w:val="16"/>
                <w:szCs w:val="16"/>
              </w:rPr>
              <w:t>INGENIERO DE SISTEMAS / TECNÓLOGO EN EL ÁREA DE LAS TIC.</w:t>
            </w:r>
          </w:p>
        </w:tc>
        <w:tc>
          <w:tcPr>
            <w:tcW w:w="1559" w:type="dxa"/>
            <w:vAlign w:val="center"/>
          </w:tcPr>
          <w:p w14:paraId="64FFD250" w14:textId="33F0BC75" w:rsidR="00AE2D60" w:rsidRPr="00043179" w:rsidRDefault="00AE2D60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6" w:type="dxa"/>
            <w:vAlign w:val="center"/>
          </w:tcPr>
          <w:p w14:paraId="6E066EE5" w14:textId="6C137BC9" w:rsidR="00AE2D60" w:rsidRPr="00043179" w:rsidRDefault="00AE2D60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043179">
              <w:rPr>
                <w:rFonts w:ascii="Cambria" w:hAnsi="Cambria"/>
                <w:sz w:val="16"/>
                <w:szCs w:val="16"/>
              </w:rPr>
              <w:t>INFORMÁTICA APLICADA</w:t>
            </w:r>
          </w:p>
        </w:tc>
      </w:tr>
      <w:tr w:rsidR="00AE2D60" w:rsidRPr="00043179" w14:paraId="2D342DC1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31DD4A2C" w14:textId="5788740B" w:rsidR="00AE2D60" w:rsidRPr="0004317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67</w:t>
            </w:r>
          </w:p>
        </w:tc>
        <w:tc>
          <w:tcPr>
            <w:tcW w:w="1317" w:type="dxa"/>
            <w:vAlign w:val="center"/>
          </w:tcPr>
          <w:p w14:paraId="2180DE6B" w14:textId="57019DDD" w:rsidR="00AE2D60" w:rsidRPr="00043179" w:rsidRDefault="003311F8" w:rsidP="00816997">
            <w:pPr>
              <w:widowControl w:val="0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0DC5D576" w14:textId="6265F726" w:rsidR="00AE2D60" w:rsidRPr="003311F8" w:rsidRDefault="00AE2D60" w:rsidP="00816997">
            <w:pPr>
              <w:widowControl w:val="0"/>
              <w:rPr>
                <w:rFonts w:ascii="Cambria" w:hAnsi="Cambria"/>
                <w:sz w:val="16"/>
                <w:szCs w:val="16"/>
              </w:rPr>
            </w:pPr>
            <w:r w:rsidRPr="00043179">
              <w:rPr>
                <w:rFonts w:ascii="Cambria" w:hAnsi="Cambria"/>
                <w:sz w:val="16"/>
                <w:szCs w:val="16"/>
              </w:rPr>
              <w:t xml:space="preserve"> COMUNICADOR(A) SOCIAL/                                                     LICENCIADO EN LENGUA CASTELLANA.      </w:t>
            </w:r>
          </w:p>
        </w:tc>
        <w:tc>
          <w:tcPr>
            <w:tcW w:w="1559" w:type="dxa"/>
            <w:vAlign w:val="center"/>
          </w:tcPr>
          <w:p w14:paraId="01375209" w14:textId="357AA893" w:rsidR="00AE2D60" w:rsidRPr="00043179" w:rsidRDefault="00AE2D60" w:rsidP="00816997">
            <w:pPr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6" w:type="dxa"/>
            <w:vAlign w:val="center"/>
          </w:tcPr>
          <w:p w14:paraId="799AC404" w14:textId="65A7AADB" w:rsidR="00AE2D60" w:rsidRPr="00043179" w:rsidRDefault="00AE2D60" w:rsidP="00816997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043179">
              <w:rPr>
                <w:rFonts w:ascii="Cambria" w:hAnsi="Cambria"/>
                <w:sz w:val="16"/>
                <w:szCs w:val="16"/>
              </w:rPr>
              <w:t xml:space="preserve">COMPETENCIAS COMUNICATIVAS </w:t>
            </w:r>
          </w:p>
          <w:p w14:paraId="415EB77A" w14:textId="34385154" w:rsidR="00AE2D60" w:rsidRPr="00043179" w:rsidRDefault="00AE2D60" w:rsidP="00816997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043179">
              <w:rPr>
                <w:rFonts w:ascii="Cambria" w:hAnsi="Cambria"/>
                <w:sz w:val="16"/>
                <w:szCs w:val="16"/>
              </w:rPr>
              <w:t xml:space="preserve">PRODUCCIÓN Y COMPRENSIÓN DE TEXTOS      </w:t>
            </w:r>
          </w:p>
          <w:p w14:paraId="69B19E0E" w14:textId="399E6487" w:rsidR="00AE2D60" w:rsidRPr="00043179" w:rsidRDefault="00AE2D60" w:rsidP="00816997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043179">
              <w:rPr>
                <w:rFonts w:ascii="Cambria" w:hAnsi="Cambria"/>
                <w:sz w:val="16"/>
                <w:szCs w:val="16"/>
              </w:rPr>
              <w:t>MEDIOS DE COMUNICACIÓN</w:t>
            </w:r>
          </w:p>
          <w:p w14:paraId="5E097E03" w14:textId="77777777" w:rsidR="00AE2D60" w:rsidRPr="00043179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</w:tc>
      </w:tr>
      <w:tr w:rsidR="00AE2D60" w:rsidRPr="00043179" w14:paraId="01F4F8CA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45CC17D6" w14:textId="2AE448FE" w:rsidR="00AE2D60" w:rsidRPr="0004317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68</w:t>
            </w:r>
          </w:p>
        </w:tc>
        <w:tc>
          <w:tcPr>
            <w:tcW w:w="1317" w:type="dxa"/>
            <w:vAlign w:val="center"/>
          </w:tcPr>
          <w:p w14:paraId="50667563" w14:textId="74120970" w:rsidR="00AE2D60" w:rsidRPr="00043179" w:rsidRDefault="003311F8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45DDB2D7" w14:textId="04A31178" w:rsidR="00AE2D60" w:rsidRPr="003311F8" w:rsidRDefault="00AE2D60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043179">
              <w:rPr>
                <w:rFonts w:ascii="Cambria" w:hAnsi="Cambria"/>
                <w:sz w:val="16"/>
                <w:szCs w:val="16"/>
              </w:rPr>
              <w:t xml:space="preserve">ADMINISTRADOR DE EMPRESAS   </w:t>
            </w:r>
          </w:p>
        </w:tc>
        <w:tc>
          <w:tcPr>
            <w:tcW w:w="1559" w:type="dxa"/>
            <w:vAlign w:val="center"/>
          </w:tcPr>
          <w:p w14:paraId="7E3078A0" w14:textId="3DA1E199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6" w:type="dxa"/>
            <w:vAlign w:val="center"/>
          </w:tcPr>
          <w:p w14:paraId="6522B31A" w14:textId="72C7359F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043179">
              <w:rPr>
                <w:rFonts w:ascii="Cambria" w:hAnsi="Cambria"/>
                <w:color w:val="000000"/>
                <w:sz w:val="16"/>
                <w:szCs w:val="16"/>
              </w:rPr>
              <w:t>TÉCNICA, TECNOLOGÍA Y CIENCIA.</w:t>
            </w:r>
          </w:p>
          <w:p w14:paraId="7F3DD3D8" w14:textId="288E0F00" w:rsidR="00AE2D60" w:rsidRPr="00043179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043179">
              <w:rPr>
                <w:rFonts w:ascii="Cambria" w:hAnsi="Cambria"/>
                <w:color w:val="000000"/>
                <w:sz w:val="16"/>
                <w:szCs w:val="16"/>
              </w:rPr>
              <w:t>ADMINISTRACIÓN GENERAL</w:t>
            </w:r>
          </w:p>
        </w:tc>
      </w:tr>
      <w:tr w:rsidR="00AE2D60" w:rsidRPr="00043179" w14:paraId="7EB1ACA1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2DF8FF7A" w14:textId="1646824D" w:rsidR="00AE2D60" w:rsidRPr="0004317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69</w:t>
            </w:r>
          </w:p>
        </w:tc>
        <w:tc>
          <w:tcPr>
            <w:tcW w:w="1317" w:type="dxa"/>
            <w:vAlign w:val="center"/>
          </w:tcPr>
          <w:p w14:paraId="1F9CC54C" w14:textId="73010BF0" w:rsidR="00AE2D60" w:rsidRPr="00043179" w:rsidRDefault="003311F8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402955FA" w14:textId="3B0C2178" w:rsidR="00AE2D60" w:rsidRPr="00043179" w:rsidRDefault="00AE2D60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043179">
              <w:rPr>
                <w:rFonts w:ascii="Cambria" w:hAnsi="Cambria"/>
                <w:sz w:val="16"/>
                <w:szCs w:val="16"/>
              </w:rPr>
              <w:t>PROFESIONAL EN TRABAJO SOCIAL/ PROFESIONAL EN PSICOLOGIA/ TECNÓLOGO(A) EN TRABAJO SOCIAL Y COMUNITARIO/GESTOR(A) COMUNITARIO.</w:t>
            </w:r>
          </w:p>
        </w:tc>
        <w:tc>
          <w:tcPr>
            <w:tcW w:w="1559" w:type="dxa"/>
            <w:vAlign w:val="center"/>
          </w:tcPr>
          <w:p w14:paraId="5AA6428A" w14:textId="06588E64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6" w:type="dxa"/>
            <w:vAlign w:val="center"/>
          </w:tcPr>
          <w:p w14:paraId="0CD43928" w14:textId="514BA4B7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043179">
              <w:rPr>
                <w:rFonts w:ascii="Cambria" w:hAnsi="Cambria"/>
                <w:color w:val="000000"/>
                <w:sz w:val="16"/>
                <w:szCs w:val="16"/>
              </w:rPr>
              <w:t>SOCIEDAD Y RURALIDAD</w:t>
            </w:r>
          </w:p>
          <w:p w14:paraId="44A16522" w14:textId="7B45D114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043179">
              <w:rPr>
                <w:rFonts w:ascii="Cambria" w:hAnsi="Cambria"/>
                <w:color w:val="000000"/>
                <w:sz w:val="16"/>
                <w:szCs w:val="16"/>
              </w:rPr>
              <w:t xml:space="preserve">FUNDAMENTOS DE PSICOLOGÍA </w:t>
            </w:r>
          </w:p>
        </w:tc>
      </w:tr>
      <w:tr w:rsidR="00AE2D60" w:rsidRPr="00043179" w14:paraId="4C357C7A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0138902F" w14:textId="12C4ADA9" w:rsidR="00AE2D60" w:rsidRPr="0004317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70</w:t>
            </w:r>
          </w:p>
        </w:tc>
        <w:tc>
          <w:tcPr>
            <w:tcW w:w="1317" w:type="dxa"/>
            <w:vAlign w:val="center"/>
          </w:tcPr>
          <w:p w14:paraId="108B8820" w14:textId="0A33F8F1" w:rsidR="00AE2D60" w:rsidRPr="00043179" w:rsidRDefault="003311F8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71FFF991" w14:textId="5C49A6A9" w:rsidR="00AE2D60" w:rsidRPr="00043179" w:rsidRDefault="00AE2D60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61CD4CBB" w14:textId="77564F10" w:rsidR="00AE2D60" w:rsidRPr="003311F8" w:rsidRDefault="00AE2D60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043179">
              <w:rPr>
                <w:rFonts w:ascii="Cambria" w:hAnsi="Cambria"/>
                <w:sz w:val="16"/>
                <w:szCs w:val="16"/>
              </w:rPr>
              <w:t xml:space="preserve">PROFESIONAL EN TRABAJO SOCIAL  </w:t>
            </w:r>
          </w:p>
        </w:tc>
        <w:tc>
          <w:tcPr>
            <w:tcW w:w="1559" w:type="dxa"/>
            <w:vAlign w:val="center"/>
          </w:tcPr>
          <w:p w14:paraId="199F9FC7" w14:textId="0E5B43B6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6" w:type="dxa"/>
            <w:vAlign w:val="center"/>
          </w:tcPr>
          <w:p w14:paraId="1C059FAA" w14:textId="08714C04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043179">
              <w:rPr>
                <w:rFonts w:ascii="Cambria" w:hAnsi="Cambria"/>
                <w:color w:val="000000"/>
                <w:sz w:val="16"/>
                <w:szCs w:val="16"/>
              </w:rPr>
              <w:t>SUJETO Y FAMILIA</w:t>
            </w:r>
          </w:p>
          <w:p w14:paraId="1ECB0EA8" w14:textId="6440AE67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043179">
              <w:rPr>
                <w:rFonts w:ascii="Cambria" w:hAnsi="Cambria"/>
                <w:color w:val="000000"/>
                <w:sz w:val="16"/>
                <w:szCs w:val="16"/>
              </w:rPr>
              <w:t>GRUPOS SOCIALES</w:t>
            </w:r>
          </w:p>
          <w:p w14:paraId="6EFE0AF6" w14:textId="75E11A0D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043179">
              <w:rPr>
                <w:rFonts w:ascii="Cambria" w:hAnsi="Cambria"/>
                <w:color w:val="000000"/>
                <w:sz w:val="16"/>
                <w:szCs w:val="16"/>
              </w:rPr>
              <w:t xml:space="preserve">DESARROLLO HUMANO Y TERRITORIO </w:t>
            </w:r>
          </w:p>
          <w:p w14:paraId="22F76798" w14:textId="4B73EA1A" w:rsidR="00AE2D60" w:rsidRPr="00043179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043179">
              <w:rPr>
                <w:rFonts w:ascii="Cambria" w:hAnsi="Cambria" w:cstheme="minorHAnsi"/>
                <w:sz w:val="16"/>
                <w:szCs w:val="16"/>
              </w:rPr>
              <w:t>METODOLOGÍA DE LA INVESTIGACIÓN</w:t>
            </w:r>
          </w:p>
          <w:p w14:paraId="084DFF2D" w14:textId="77777777" w:rsidR="00AE2D60" w:rsidRPr="00043179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  <w:p w14:paraId="3343035E" w14:textId="568225B7" w:rsidR="00AE2D60" w:rsidRPr="00043179" w:rsidRDefault="00AE2D60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043179">
              <w:rPr>
                <w:rFonts w:ascii="Cambria" w:hAnsi="Cambria"/>
                <w:color w:val="000000"/>
                <w:sz w:val="16"/>
                <w:szCs w:val="16"/>
              </w:rPr>
              <w:t>COMUNIDAD</w:t>
            </w:r>
          </w:p>
          <w:p w14:paraId="2CE4F275" w14:textId="0E9EC1F9" w:rsidR="00AE2D60" w:rsidRPr="00043179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043179">
              <w:rPr>
                <w:rFonts w:ascii="Cambria" w:hAnsi="Cambria" w:cstheme="minorHAnsi"/>
                <w:sz w:val="16"/>
                <w:szCs w:val="16"/>
              </w:rPr>
              <w:t>INCLUSIÓN SOCIAL</w:t>
            </w:r>
          </w:p>
          <w:p w14:paraId="66364D04" w14:textId="77777777" w:rsidR="00AE2D60" w:rsidRPr="00043179" w:rsidRDefault="00AE2D60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</w:tc>
      </w:tr>
      <w:tr w:rsidR="003311F8" w:rsidRPr="00987F9B" w14:paraId="12548C76" w14:textId="77777777" w:rsidTr="00B0562E">
        <w:trPr>
          <w:trHeight w:val="646"/>
          <w:jc w:val="center"/>
        </w:trPr>
        <w:tc>
          <w:tcPr>
            <w:tcW w:w="1134" w:type="dxa"/>
            <w:shd w:val="clear" w:color="auto" w:fill="F1F1F1"/>
            <w:vAlign w:val="center"/>
          </w:tcPr>
          <w:p w14:paraId="5A6C969D" w14:textId="148640DB" w:rsidR="003311F8" w:rsidRPr="00987F9B" w:rsidRDefault="003311F8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987F9B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17" w:type="dxa"/>
            <w:vAlign w:val="center"/>
          </w:tcPr>
          <w:p w14:paraId="082865DE" w14:textId="7580E951" w:rsidR="003311F8" w:rsidRPr="00987F9B" w:rsidRDefault="003311F8" w:rsidP="00331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857A56"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22" w:type="dxa"/>
            <w:shd w:val="clear" w:color="auto" w:fill="F1F1F1"/>
            <w:vAlign w:val="center"/>
          </w:tcPr>
          <w:p w14:paraId="12DAEA0B" w14:textId="6BAA87CB" w:rsidR="003311F8" w:rsidRPr="00987F9B" w:rsidRDefault="003311F8" w:rsidP="00331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987F9B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59" w:type="dxa"/>
            <w:vAlign w:val="center"/>
          </w:tcPr>
          <w:p w14:paraId="6A7C958B" w14:textId="6631A5DF" w:rsidR="003311F8" w:rsidRPr="00987F9B" w:rsidRDefault="003311F8" w:rsidP="00987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596" w:type="dxa"/>
            <w:shd w:val="clear" w:color="auto" w:fill="F1F1F1"/>
            <w:vAlign w:val="center"/>
          </w:tcPr>
          <w:p w14:paraId="735155C6" w14:textId="44B18D0A" w:rsidR="003311F8" w:rsidRPr="00987F9B" w:rsidRDefault="003311F8" w:rsidP="00331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987F9B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3311F8" w:rsidRPr="00987F9B" w14:paraId="01AC237A" w14:textId="77777777" w:rsidTr="00B0562E">
        <w:trPr>
          <w:trHeight w:val="646"/>
          <w:jc w:val="center"/>
        </w:trPr>
        <w:tc>
          <w:tcPr>
            <w:tcW w:w="1134" w:type="dxa"/>
            <w:shd w:val="clear" w:color="auto" w:fill="F1F1F1"/>
            <w:vAlign w:val="center"/>
          </w:tcPr>
          <w:p w14:paraId="111F89D4" w14:textId="2FC7C1DA" w:rsidR="003311F8" w:rsidRPr="00987F9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71</w:t>
            </w:r>
          </w:p>
        </w:tc>
        <w:tc>
          <w:tcPr>
            <w:tcW w:w="1317" w:type="dxa"/>
            <w:vAlign w:val="center"/>
          </w:tcPr>
          <w:p w14:paraId="6504E977" w14:textId="7E7D8B46" w:rsidR="003311F8" w:rsidRPr="003311F8" w:rsidRDefault="003311F8" w:rsidP="00331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Cs/>
                <w:sz w:val="16"/>
                <w:szCs w:val="16"/>
              </w:rPr>
            </w:pPr>
            <w:r w:rsidRPr="003311F8">
              <w:rPr>
                <w:rFonts w:cstheme="minorHAnsi"/>
                <w:bCs/>
                <w:sz w:val="16"/>
                <w:szCs w:val="16"/>
              </w:rPr>
              <w:t>OCASIONAL TIEMPO COMPLETO</w:t>
            </w:r>
          </w:p>
        </w:tc>
        <w:tc>
          <w:tcPr>
            <w:tcW w:w="2222" w:type="dxa"/>
            <w:shd w:val="clear" w:color="auto" w:fill="F1F1F1"/>
            <w:vAlign w:val="center"/>
          </w:tcPr>
          <w:p w14:paraId="01F74E48" w14:textId="073F9423" w:rsidR="003311F8" w:rsidRPr="003311F8" w:rsidRDefault="003311F8" w:rsidP="00331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Cs/>
                <w:sz w:val="16"/>
                <w:szCs w:val="16"/>
              </w:rPr>
            </w:pPr>
            <w:r w:rsidRPr="003311F8">
              <w:rPr>
                <w:rFonts w:cstheme="minorHAnsi"/>
                <w:bCs/>
                <w:sz w:val="16"/>
                <w:szCs w:val="16"/>
              </w:rPr>
              <w:t>PROFESIONAL EN MERCADEO Y PUBLICIDAD</w:t>
            </w:r>
          </w:p>
        </w:tc>
        <w:tc>
          <w:tcPr>
            <w:tcW w:w="1559" w:type="dxa"/>
            <w:vAlign w:val="center"/>
          </w:tcPr>
          <w:p w14:paraId="0782BF7B" w14:textId="4DF48E79" w:rsidR="003311F8" w:rsidRDefault="003311F8" w:rsidP="00331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6" w:type="dxa"/>
            <w:shd w:val="clear" w:color="auto" w:fill="F1F1F1"/>
            <w:vAlign w:val="center"/>
          </w:tcPr>
          <w:p w14:paraId="5421F8BD" w14:textId="77777777" w:rsidR="003311F8" w:rsidRPr="00884101" w:rsidRDefault="00884101" w:rsidP="00331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Cs/>
                <w:sz w:val="16"/>
                <w:szCs w:val="16"/>
              </w:rPr>
            </w:pPr>
            <w:r w:rsidRPr="00884101">
              <w:rPr>
                <w:rFonts w:cstheme="minorHAnsi"/>
                <w:bCs/>
                <w:sz w:val="16"/>
                <w:szCs w:val="16"/>
              </w:rPr>
              <w:t>MERCADEO</w:t>
            </w:r>
          </w:p>
          <w:p w14:paraId="1737FDB5" w14:textId="77777777" w:rsidR="00884101" w:rsidRPr="00884101" w:rsidRDefault="00884101" w:rsidP="00331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Cs/>
                <w:sz w:val="16"/>
                <w:szCs w:val="16"/>
              </w:rPr>
            </w:pPr>
            <w:r w:rsidRPr="00884101">
              <w:rPr>
                <w:rFonts w:cstheme="minorHAnsi"/>
                <w:bCs/>
                <w:sz w:val="16"/>
                <w:szCs w:val="16"/>
              </w:rPr>
              <w:t>COMERCIALIZACIÓN DE BIENES Y SERVICIOS</w:t>
            </w:r>
          </w:p>
          <w:p w14:paraId="58640DC1" w14:textId="77777777" w:rsidR="00884101" w:rsidRPr="00884101" w:rsidRDefault="00884101" w:rsidP="00331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Cs/>
                <w:sz w:val="16"/>
                <w:szCs w:val="16"/>
              </w:rPr>
            </w:pPr>
            <w:r w:rsidRPr="00884101">
              <w:rPr>
                <w:rFonts w:cstheme="minorHAnsi"/>
                <w:bCs/>
                <w:sz w:val="16"/>
                <w:szCs w:val="16"/>
              </w:rPr>
              <w:t>INVESTIGACIÓN DE MERCADOS</w:t>
            </w:r>
          </w:p>
          <w:p w14:paraId="3DF88251" w14:textId="73A13E0A" w:rsidR="00884101" w:rsidRPr="00987F9B" w:rsidRDefault="00884101" w:rsidP="00331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/>
                <w:sz w:val="16"/>
                <w:szCs w:val="16"/>
              </w:rPr>
            </w:pPr>
            <w:r w:rsidRPr="00884101">
              <w:rPr>
                <w:rFonts w:cstheme="minorHAnsi"/>
                <w:bCs/>
                <w:sz w:val="16"/>
                <w:szCs w:val="16"/>
              </w:rPr>
              <w:t>COORDINACIÓN DE PROGRAMA</w:t>
            </w:r>
          </w:p>
        </w:tc>
      </w:tr>
      <w:tr w:rsidR="003311F8" w:rsidRPr="00987F9B" w14:paraId="4C55438A" w14:textId="77777777" w:rsidTr="00B0562E">
        <w:trPr>
          <w:trHeight w:val="709"/>
          <w:jc w:val="center"/>
        </w:trPr>
        <w:tc>
          <w:tcPr>
            <w:tcW w:w="1134" w:type="dxa"/>
            <w:vAlign w:val="center"/>
          </w:tcPr>
          <w:p w14:paraId="509D4456" w14:textId="788E6523" w:rsidR="003311F8" w:rsidRPr="00987F9B" w:rsidRDefault="005C56C3" w:rsidP="00816997">
            <w:pPr>
              <w:pStyle w:val="TableParagraph"/>
              <w:spacing w:before="10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72</w:t>
            </w:r>
          </w:p>
        </w:tc>
        <w:tc>
          <w:tcPr>
            <w:tcW w:w="1317" w:type="dxa"/>
            <w:vAlign w:val="center"/>
          </w:tcPr>
          <w:p w14:paraId="4D25B028" w14:textId="3FAB148E" w:rsidR="003311F8" w:rsidRPr="003311F8" w:rsidRDefault="00884101" w:rsidP="00816997">
            <w:pPr>
              <w:widowControl w:val="0"/>
              <w:jc w:val="both"/>
              <w:rPr>
                <w:rFonts w:cstheme="minorHAnsi"/>
                <w:bCs/>
                <w:sz w:val="16"/>
                <w:szCs w:val="16"/>
              </w:rPr>
            </w:pPr>
            <w:r>
              <w:rPr>
                <w:rFonts w:cstheme="minorHAnsi"/>
                <w:bCs/>
                <w:sz w:val="16"/>
                <w:szCs w:val="16"/>
              </w:rPr>
              <w:t>CÁTEDRA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537D4C" w14:textId="087D6203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1559" w:type="dxa"/>
            <w:vAlign w:val="center"/>
          </w:tcPr>
          <w:p w14:paraId="3854D865" w14:textId="0AA4679B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6" w:type="dxa"/>
            <w:vAlign w:val="center"/>
          </w:tcPr>
          <w:p w14:paraId="69FA8F38" w14:textId="4881D854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ORIENTAR LOS CURSOS DE MATEMATICAS - ESTADISTICA</w:t>
            </w:r>
          </w:p>
        </w:tc>
      </w:tr>
      <w:tr w:rsidR="003311F8" w:rsidRPr="00987F9B" w14:paraId="2AFA8C16" w14:textId="77777777" w:rsidTr="00B0562E">
        <w:trPr>
          <w:trHeight w:val="709"/>
          <w:jc w:val="center"/>
        </w:trPr>
        <w:tc>
          <w:tcPr>
            <w:tcW w:w="1134" w:type="dxa"/>
            <w:vAlign w:val="center"/>
          </w:tcPr>
          <w:p w14:paraId="7E0CEA0F" w14:textId="2FAFD93A" w:rsidR="003311F8" w:rsidRPr="00987F9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73</w:t>
            </w:r>
          </w:p>
        </w:tc>
        <w:tc>
          <w:tcPr>
            <w:tcW w:w="1317" w:type="dxa"/>
            <w:vAlign w:val="center"/>
          </w:tcPr>
          <w:p w14:paraId="729635AA" w14:textId="243E982D" w:rsidR="003311F8" w:rsidRPr="00987F9B" w:rsidRDefault="0088410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Cs/>
                <w:sz w:val="16"/>
                <w:szCs w:val="16"/>
              </w:rPr>
              <w:t>CÁTEDRA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7C34FD" w14:textId="39E3C8AC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ADMINISTRADOR DE EMPRESAS – PROFESIONAL EN AREAS AFINES CON ESPECIALIZACION EN INVESTIGACION</w:t>
            </w:r>
          </w:p>
        </w:tc>
        <w:tc>
          <w:tcPr>
            <w:tcW w:w="1559" w:type="dxa"/>
            <w:vAlign w:val="center"/>
          </w:tcPr>
          <w:p w14:paraId="2259109D" w14:textId="60D944F0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6" w:type="dxa"/>
            <w:vAlign w:val="center"/>
          </w:tcPr>
          <w:p w14:paraId="4809AB58" w14:textId="29FE7847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ORIENTAR CURSO DE FUNDAMENTOS DE ADMINISTRACIÓN </w:t>
            </w:r>
          </w:p>
          <w:p w14:paraId="35FF3C37" w14:textId="41C06053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- TÉCNICA, TECNOLOGÍA Y CIENCIA </w:t>
            </w:r>
          </w:p>
          <w:p w14:paraId="1BB5DD61" w14:textId="16B99814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- METODOLOGÍA DE LA INVESTIGACIÓN </w:t>
            </w:r>
          </w:p>
        </w:tc>
      </w:tr>
      <w:tr w:rsidR="003311F8" w:rsidRPr="00987F9B" w14:paraId="706F9C89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68DCE428" w14:textId="2296C89E" w:rsidR="003311F8" w:rsidRPr="00987F9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74</w:t>
            </w:r>
          </w:p>
        </w:tc>
        <w:tc>
          <w:tcPr>
            <w:tcW w:w="1317" w:type="dxa"/>
            <w:vAlign w:val="center"/>
          </w:tcPr>
          <w:p w14:paraId="13A89E58" w14:textId="1060B7D7" w:rsidR="003311F8" w:rsidRPr="00987F9B" w:rsidRDefault="0088410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Cs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7D29CD43" w14:textId="0795AA08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ECONOMISTA</w:t>
            </w:r>
          </w:p>
        </w:tc>
        <w:tc>
          <w:tcPr>
            <w:tcW w:w="1559" w:type="dxa"/>
            <w:vAlign w:val="center"/>
          </w:tcPr>
          <w:p w14:paraId="042F6C66" w14:textId="0A36A686" w:rsidR="003311F8" w:rsidRPr="00987F9B" w:rsidRDefault="003311F8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6" w:type="dxa"/>
            <w:vAlign w:val="center"/>
          </w:tcPr>
          <w:p w14:paraId="47B47169" w14:textId="4DDF2230" w:rsidR="003311F8" w:rsidRPr="00987F9B" w:rsidRDefault="003311F8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ORIENTAR CURSO DE FUNDAMENTOS DE ECONOMIA</w:t>
            </w:r>
          </w:p>
        </w:tc>
      </w:tr>
      <w:tr w:rsidR="003311F8" w:rsidRPr="00987F9B" w14:paraId="1E463620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04D53A58" w14:textId="435473C8" w:rsidR="003311F8" w:rsidRPr="00987F9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75</w:t>
            </w:r>
          </w:p>
        </w:tc>
        <w:tc>
          <w:tcPr>
            <w:tcW w:w="1317" w:type="dxa"/>
            <w:vAlign w:val="center"/>
          </w:tcPr>
          <w:p w14:paraId="1BD3AE79" w14:textId="69795D23" w:rsidR="003311F8" w:rsidRPr="00987F9B" w:rsidRDefault="0088410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Cs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032BFE24" w14:textId="46CF5A9A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PROFESIONAL EN MERCADEO Y PUBLICIDAD</w:t>
            </w:r>
          </w:p>
        </w:tc>
        <w:tc>
          <w:tcPr>
            <w:tcW w:w="1559" w:type="dxa"/>
            <w:vAlign w:val="center"/>
          </w:tcPr>
          <w:p w14:paraId="7BEAC83B" w14:textId="6D9F1567" w:rsidR="003311F8" w:rsidRPr="00987F9B" w:rsidRDefault="003311F8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6" w:type="dxa"/>
            <w:vAlign w:val="center"/>
          </w:tcPr>
          <w:p w14:paraId="49C15915" w14:textId="2A5E3A2E" w:rsidR="003311F8" w:rsidRPr="00987F9B" w:rsidRDefault="003311F8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ORIENTAR CURSO DE </w:t>
            </w:r>
          </w:p>
          <w:p w14:paraId="198368B4" w14:textId="0DE3447C" w:rsidR="003311F8" w:rsidRPr="00987F9B" w:rsidRDefault="003311F8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- MERCADEO - COMPORTAMIENTO DEL CONSUMIDOR Y SERVICIO AL CLIENTE. </w:t>
            </w:r>
          </w:p>
          <w:p w14:paraId="61548559" w14:textId="1E10B37B" w:rsidR="003311F8" w:rsidRPr="00987F9B" w:rsidRDefault="003311F8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-COMUNICACIÓN Y PUBLICIDAD </w:t>
            </w:r>
          </w:p>
          <w:p w14:paraId="028C9DDF" w14:textId="1757FB10" w:rsidR="003311F8" w:rsidRPr="00987F9B" w:rsidRDefault="003311F8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- MERCADEO ESTRATÉGICO</w:t>
            </w:r>
          </w:p>
          <w:p w14:paraId="6791351F" w14:textId="7B959FF9" w:rsidR="003311F8" w:rsidRPr="00987F9B" w:rsidRDefault="003311F8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- EMPRENDIMIENTO</w:t>
            </w:r>
          </w:p>
          <w:p w14:paraId="48AFE08C" w14:textId="0E5147AA" w:rsidR="003311F8" w:rsidRPr="00987F9B" w:rsidRDefault="003311F8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- LIDERAZGO Y GESTIÓN  </w:t>
            </w:r>
          </w:p>
        </w:tc>
      </w:tr>
      <w:tr w:rsidR="003311F8" w:rsidRPr="00987F9B" w14:paraId="175209D1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0697263F" w14:textId="0667E2D3" w:rsidR="003311F8" w:rsidRPr="00987F9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76</w:t>
            </w:r>
          </w:p>
        </w:tc>
        <w:tc>
          <w:tcPr>
            <w:tcW w:w="1317" w:type="dxa"/>
            <w:vAlign w:val="center"/>
          </w:tcPr>
          <w:p w14:paraId="7DD47942" w14:textId="6FF70418" w:rsidR="003311F8" w:rsidRPr="00987F9B" w:rsidRDefault="00884101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Cs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6FA2F056" w14:textId="22D91A58" w:rsidR="003311F8" w:rsidRPr="00987F9B" w:rsidRDefault="003311F8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1559" w:type="dxa"/>
            <w:vAlign w:val="center"/>
          </w:tcPr>
          <w:p w14:paraId="06D57ACC" w14:textId="0B050F80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6" w:type="dxa"/>
            <w:vAlign w:val="center"/>
          </w:tcPr>
          <w:p w14:paraId="58EB0EF3" w14:textId="7910713F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ORIENTAR LOS CURSOS DE INGLES</w:t>
            </w:r>
          </w:p>
          <w:p w14:paraId="4CA955EC" w14:textId="4EE7037A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 I - II - IV</w:t>
            </w:r>
          </w:p>
        </w:tc>
      </w:tr>
      <w:tr w:rsidR="003311F8" w:rsidRPr="00987F9B" w14:paraId="2AB17C9D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414F4A8D" w14:textId="562390E3" w:rsidR="003311F8" w:rsidRPr="00987F9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77</w:t>
            </w:r>
          </w:p>
        </w:tc>
        <w:tc>
          <w:tcPr>
            <w:tcW w:w="1317" w:type="dxa"/>
            <w:vAlign w:val="center"/>
          </w:tcPr>
          <w:p w14:paraId="4628851E" w14:textId="7264FAA3" w:rsidR="003311F8" w:rsidRPr="00987F9B" w:rsidRDefault="0088410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bCs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19EBE2D5" w14:textId="5B3CCA44" w:rsidR="003311F8" w:rsidRPr="00987F9B" w:rsidRDefault="003311F8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87F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COMUNICADOR SOCIAL </w:t>
            </w:r>
          </w:p>
        </w:tc>
        <w:tc>
          <w:tcPr>
            <w:tcW w:w="1559" w:type="dxa"/>
            <w:vAlign w:val="center"/>
          </w:tcPr>
          <w:p w14:paraId="639D349D" w14:textId="5C30575F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6" w:type="dxa"/>
            <w:vAlign w:val="center"/>
          </w:tcPr>
          <w:p w14:paraId="0969D688" w14:textId="46D48FCB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ORIENTAR CURSOS DE </w:t>
            </w:r>
          </w:p>
          <w:p w14:paraId="3C57C805" w14:textId="1E402E2E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- COMPETENCIAS COMUNICATIVAS </w:t>
            </w:r>
          </w:p>
          <w:p w14:paraId="0EA12C87" w14:textId="3B988ABE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- PRODUCCIÓN Y COMPRENSIÓN DE TEXTOS</w:t>
            </w:r>
          </w:p>
          <w:p w14:paraId="5836002C" w14:textId="6034B533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- OPTATIVA I (PROMOCIÓN DIGITAL DE PRODUCTOS, BIENES Y SERVICIOS.)</w:t>
            </w:r>
          </w:p>
        </w:tc>
      </w:tr>
      <w:tr w:rsidR="003311F8" w:rsidRPr="00987F9B" w14:paraId="4B7235A2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76066AB3" w14:textId="492B968A" w:rsidR="003311F8" w:rsidRPr="00987F9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78</w:t>
            </w:r>
          </w:p>
        </w:tc>
        <w:tc>
          <w:tcPr>
            <w:tcW w:w="1317" w:type="dxa"/>
            <w:vAlign w:val="center"/>
          </w:tcPr>
          <w:p w14:paraId="40A11126" w14:textId="26F02B0A" w:rsidR="003311F8" w:rsidRPr="00987F9B" w:rsidRDefault="0088410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bCs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6F3842CB" w14:textId="1B87B7C0" w:rsidR="003311F8" w:rsidRPr="00987F9B" w:rsidRDefault="003311F8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87F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DISEÑADOR GRAFICO – PROFESIONAL EN MERCADEO Y PUBLICIDAD – COMUNICADOR SOCIAL </w:t>
            </w:r>
          </w:p>
        </w:tc>
        <w:tc>
          <w:tcPr>
            <w:tcW w:w="1559" w:type="dxa"/>
            <w:vAlign w:val="center"/>
          </w:tcPr>
          <w:p w14:paraId="7062CC71" w14:textId="4594C85B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6" w:type="dxa"/>
            <w:vAlign w:val="center"/>
          </w:tcPr>
          <w:p w14:paraId="5C6769FE" w14:textId="20F84B05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ORIENTAR EL CURSO DE </w:t>
            </w:r>
          </w:p>
          <w:p w14:paraId="065A260B" w14:textId="5BAD727A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HERRAMIENTAS DE DISEÑO</w:t>
            </w:r>
          </w:p>
        </w:tc>
      </w:tr>
      <w:tr w:rsidR="003311F8" w:rsidRPr="00987F9B" w14:paraId="6851951F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7780662F" w14:textId="64DD6F71" w:rsidR="003311F8" w:rsidRPr="00987F9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79</w:t>
            </w:r>
          </w:p>
        </w:tc>
        <w:tc>
          <w:tcPr>
            <w:tcW w:w="1317" w:type="dxa"/>
            <w:vAlign w:val="center"/>
          </w:tcPr>
          <w:p w14:paraId="07F4CA36" w14:textId="66AFE0CB" w:rsidR="003311F8" w:rsidRPr="00987F9B" w:rsidRDefault="0088410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bCs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13DD0D37" w14:textId="7E1BB4D2" w:rsidR="003311F8" w:rsidRPr="00987F9B" w:rsidRDefault="003311F8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87F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CONTADOR PUBLICO - ADMINISTRADOR DE EMPRESAS CON ESPECIALISACIÓN EN FINANZAS</w:t>
            </w:r>
          </w:p>
        </w:tc>
        <w:tc>
          <w:tcPr>
            <w:tcW w:w="1559" w:type="dxa"/>
            <w:vAlign w:val="center"/>
          </w:tcPr>
          <w:p w14:paraId="43E744AD" w14:textId="77D713A9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6" w:type="dxa"/>
            <w:vAlign w:val="center"/>
          </w:tcPr>
          <w:p w14:paraId="2250BF70" w14:textId="1949EBC9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ORIENTAR EL CURSO DE </w:t>
            </w:r>
          </w:p>
          <w:p w14:paraId="0ECCF7F8" w14:textId="7935AA88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CONTABILIDAD FINANCIERA</w:t>
            </w:r>
          </w:p>
        </w:tc>
      </w:tr>
      <w:tr w:rsidR="003311F8" w:rsidRPr="00987F9B" w14:paraId="1FCD667A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1CD2B0AA" w14:textId="13DFE5AA" w:rsidR="003311F8" w:rsidRPr="00987F9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80</w:t>
            </w:r>
          </w:p>
        </w:tc>
        <w:tc>
          <w:tcPr>
            <w:tcW w:w="1317" w:type="dxa"/>
            <w:vAlign w:val="center"/>
          </w:tcPr>
          <w:p w14:paraId="38C6A45A" w14:textId="044FB480" w:rsidR="003311F8" w:rsidRPr="00987F9B" w:rsidRDefault="0088410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bCs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59D01A89" w14:textId="54FE3F13" w:rsidR="003311F8" w:rsidRPr="00987F9B" w:rsidRDefault="003311F8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87F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CIENCIAS SOCILES, SOCIOLOGO, PSICOLOGO</w:t>
            </w:r>
          </w:p>
        </w:tc>
        <w:tc>
          <w:tcPr>
            <w:tcW w:w="1559" w:type="dxa"/>
            <w:vAlign w:val="center"/>
          </w:tcPr>
          <w:p w14:paraId="0510109A" w14:textId="111A3AFA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6" w:type="dxa"/>
            <w:vAlign w:val="center"/>
          </w:tcPr>
          <w:p w14:paraId="1F96DD20" w14:textId="1A4285B4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ORIENTAR EL CURSO DE </w:t>
            </w:r>
          </w:p>
          <w:p w14:paraId="79ADE8EB" w14:textId="1C0E84BD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SOCIEDAD Y RURALIDAD</w:t>
            </w:r>
          </w:p>
        </w:tc>
      </w:tr>
      <w:tr w:rsidR="003311F8" w:rsidRPr="00987F9B" w14:paraId="03637671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25E10766" w14:textId="2ACB354F" w:rsidR="003311F8" w:rsidRPr="00987F9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81</w:t>
            </w:r>
          </w:p>
        </w:tc>
        <w:tc>
          <w:tcPr>
            <w:tcW w:w="1317" w:type="dxa"/>
            <w:vAlign w:val="center"/>
          </w:tcPr>
          <w:p w14:paraId="74B20DBB" w14:textId="00CC436F" w:rsidR="003311F8" w:rsidRPr="00987F9B" w:rsidRDefault="0088410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bCs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44E5ACEB" w14:textId="379BF27A" w:rsidR="003311F8" w:rsidRPr="00987F9B" w:rsidRDefault="003311F8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87F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EN SISTEMAS</w:t>
            </w:r>
          </w:p>
        </w:tc>
        <w:tc>
          <w:tcPr>
            <w:tcW w:w="1559" w:type="dxa"/>
            <w:vAlign w:val="center"/>
          </w:tcPr>
          <w:p w14:paraId="0D352ED9" w14:textId="3655309C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6" w:type="dxa"/>
            <w:vAlign w:val="center"/>
          </w:tcPr>
          <w:p w14:paraId="3A279D8C" w14:textId="54599EFD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ORIENTAR EL CURSO DE </w:t>
            </w:r>
          </w:p>
          <w:p w14:paraId="1CD3C619" w14:textId="575D3BFC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OFIMÁTICA Y HERRAMIENTAS TECNOLOGICAS</w:t>
            </w:r>
          </w:p>
        </w:tc>
      </w:tr>
      <w:tr w:rsidR="003311F8" w:rsidRPr="00987F9B" w14:paraId="001BAE14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19C379DC" w14:textId="72237CF1" w:rsidR="003311F8" w:rsidRPr="00987F9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82</w:t>
            </w:r>
          </w:p>
        </w:tc>
        <w:tc>
          <w:tcPr>
            <w:tcW w:w="1317" w:type="dxa"/>
            <w:vAlign w:val="center"/>
          </w:tcPr>
          <w:p w14:paraId="53F80DD8" w14:textId="37439DE4" w:rsidR="003311F8" w:rsidRPr="00987F9B" w:rsidRDefault="0088410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bCs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7B26B839" w14:textId="6DC5AFD9" w:rsidR="003311F8" w:rsidRPr="00987F9B" w:rsidRDefault="003311F8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87F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PSICOLOGO, LICENCIADO EN PEDAGOGIA</w:t>
            </w:r>
          </w:p>
        </w:tc>
        <w:tc>
          <w:tcPr>
            <w:tcW w:w="1559" w:type="dxa"/>
            <w:vAlign w:val="center"/>
          </w:tcPr>
          <w:p w14:paraId="25593531" w14:textId="7D369574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6" w:type="dxa"/>
            <w:vAlign w:val="center"/>
          </w:tcPr>
          <w:p w14:paraId="1776519B" w14:textId="4C52F3A1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 xml:space="preserve">ORIENTAR EL CURSO DE </w:t>
            </w:r>
          </w:p>
          <w:p w14:paraId="31255431" w14:textId="59DC89D9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HABILIDADES INTRA E INTERPERSONALES</w:t>
            </w:r>
          </w:p>
        </w:tc>
      </w:tr>
      <w:tr w:rsidR="003311F8" w:rsidRPr="00987F9B" w14:paraId="283B847E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40F1D350" w14:textId="6A9280B2" w:rsidR="003311F8" w:rsidRPr="00987F9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83</w:t>
            </w:r>
          </w:p>
        </w:tc>
        <w:tc>
          <w:tcPr>
            <w:tcW w:w="1317" w:type="dxa"/>
            <w:vAlign w:val="center"/>
          </w:tcPr>
          <w:p w14:paraId="73AFAFAE" w14:textId="380CFFE2" w:rsidR="003311F8" w:rsidRPr="00987F9B" w:rsidRDefault="0088410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bCs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184477B0" w14:textId="6E37F49A" w:rsidR="003311F8" w:rsidRPr="00987F9B" w:rsidRDefault="003311F8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87F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FILÓSOFO, PSICÓLOGO</w:t>
            </w:r>
          </w:p>
        </w:tc>
        <w:tc>
          <w:tcPr>
            <w:tcW w:w="1559" w:type="dxa"/>
            <w:vAlign w:val="center"/>
          </w:tcPr>
          <w:p w14:paraId="2740D98B" w14:textId="3210799A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6" w:type="dxa"/>
            <w:vAlign w:val="center"/>
          </w:tcPr>
          <w:p w14:paraId="15B051B7" w14:textId="6A5A5A23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ORIENTAR EL CURSO DE ELECTIVA I</w:t>
            </w:r>
          </w:p>
        </w:tc>
      </w:tr>
      <w:tr w:rsidR="003311F8" w:rsidRPr="00987F9B" w14:paraId="12C9E506" w14:textId="77777777" w:rsidTr="00B0562E">
        <w:trPr>
          <w:trHeight w:val="811"/>
          <w:jc w:val="center"/>
        </w:trPr>
        <w:tc>
          <w:tcPr>
            <w:tcW w:w="1134" w:type="dxa"/>
            <w:vAlign w:val="center"/>
          </w:tcPr>
          <w:p w14:paraId="0E56934B" w14:textId="5F55B8E2" w:rsidR="003311F8" w:rsidRPr="00987F9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84</w:t>
            </w:r>
          </w:p>
        </w:tc>
        <w:tc>
          <w:tcPr>
            <w:tcW w:w="1317" w:type="dxa"/>
            <w:vAlign w:val="center"/>
          </w:tcPr>
          <w:p w14:paraId="5B0B32E1" w14:textId="65C14E0D" w:rsidR="003311F8" w:rsidRPr="00987F9B" w:rsidRDefault="0088410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bCs/>
                <w:sz w:val="16"/>
                <w:szCs w:val="16"/>
              </w:rPr>
              <w:t>CÁTEDRA</w:t>
            </w:r>
          </w:p>
        </w:tc>
        <w:tc>
          <w:tcPr>
            <w:tcW w:w="2222" w:type="dxa"/>
            <w:vAlign w:val="center"/>
          </w:tcPr>
          <w:p w14:paraId="2A5D5C98" w14:textId="35F38A3E" w:rsidR="003311F8" w:rsidRPr="00987F9B" w:rsidRDefault="003311F8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87F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EDUCACIÓN ARTÍSTICA</w:t>
            </w:r>
          </w:p>
        </w:tc>
        <w:tc>
          <w:tcPr>
            <w:tcW w:w="1559" w:type="dxa"/>
            <w:vAlign w:val="center"/>
          </w:tcPr>
          <w:p w14:paraId="0A332681" w14:textId="3D15E987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6" w:type="dxa"/>
            <w:vAlign w:val="center"/>
          </w:tcPr>
          <w:p w14:paraId="5AB5FD79" w14:textId="7DE66164" w:rsidR="003311F8" w:rsidRPr="00987F9B" w:rsidRDefault="003311F8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87F9B">
              <w:rPr>
                <w:rFonts w:cstheme="minorHAnsi"/>
                <w:sz w:val="16"/>
                <w:szCs w:val="16"/>
              </w:rPr>
              <w:t>ORIENTAR EL CURSO DE ELECTIVA II</w:t>
            </w:r>
          </w:p>
        </w:tc>
      </w:tr>
    </w:tbl>
    <w:p w14:paraId="3597F1B5" w14:textId="77777777" w:rsidR="00987F9B" w:rsidRDefault="00987F9B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65F824AE" w14:textId="41D35D17" w:rsidR="00987F9B" w:rsidRDefault="00B0562E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 w:rsidRPr="00FB7639">
        <w:rPr>
          <w:rFonts w:ascii="Cambria" w:hAnsi="Cambria" w:cstheme="minorHAnsi"/>
          <w:b/>
          <w:sz w:val="16"/>
          <w:szCs w:val="16"/>
        </w:rPr>
        <w:t>CENTRO TUTORIAL SAN JOSÉ DE CÚCUTA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33"/>
        <w:gridCol w:w="1277"/>
        <w:gridCol w:w="2267"/>
        <w:gridCol w:w="1558"/>
        <w:gridCol w:w="2593"/>
      </w:tblGrid>
      <w:tr w:rsidR="00E43BED" w:rsidRPr="00FB7639" w14:paraId="1B892CBC" w14:textId="77777777" w:rsidTr="00997D96">
        <w:trPr>
          <w:trHeight w:val="646"/>
          <w:jc w:val="center"/>
        </w:trPr>
        <w:tc>
          <w:tcPr>
            <w:tcW w:w="0" w:type="auto"/>
            <w:shd w:val="clear" w:color="auto" w:fill="F1F1F1"/>
            <w:vAlign w:val="center"/>
          </w:tcPr>
          <w:p w14:paraId="61883290" w14:textId="00389FE8" w:rsidR="00E43BED" w:rsidRPr="00FB7639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FB7639">
              <w:rPr>
                <w:rFonts w:ascii="Cambria" w:hAnsi="Cambria"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277" w:type="dxa"/>
            <w:vAlign w:val="center"/>
          </w:tcPr>
          <w:p w14:paraId="6905BAF8" w14:textId="6D9B9F15" w:rsidR="00E43BED" w:rsidRPr="00FB7639" w:rsidRDefault="00B144F5" w:rsidP="00B144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857A56"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67" w:type="dxa"/>
            <w:shd w:val="clear" w:color="auto" w:fill="F1F1F1"/>
            <w:vAlign w:val="center"/>
          </w:tcPr>
          <w:p w14:paraId="41089D79" w14:textId="5E54747D" w:rsidR="00E43BED" w:rsidRPr="00FB7639" w:rsidRDefault="00E43BED" w:rsidP="00E43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FB7639">
              <w:rPr>
                <w:rFonts w:ascii="Cambria" w:hAnsi="Cambria"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58" w:type="dxa"/>
            <w:vAlign w:val="center"/>
          </w:tcPr>
          <w:p w14:paraId="76E114CD" w14:textId="2087E942" w:rsidR="00E43BED" w:rsidRPr="00FB7639" w:rsidRDefault="00E43BED" w:rsidP="00FB7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593" w:type="dxa"/>
            <w:shd w:val="clear" w:color="auto" w:fill="F1F1F1"/>
            <w:vAlign w:val="center"/>
          </w:tcPr>
          <w:p w14:paraId="028DF8A9" w14:textId="3140C1D9" w:rsidR="00E43BED" w:rsidRPr="00FB7639" w:rsidRDefault="00E43BED" w:rsidP="00E43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FB7639">
              <w:rPr>
                <w:rFonts w:ascii="Cambria" w:hAnsi="Cambria"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E43BED" w:rsidRPr="00FB7639" w14:paraId="2EB791E4" w14:textId="77777777" w:rsidTr="00997D96">
        <w:trPr>
          <w:trHeight w:val="709"/>
          <w:jc w:val="center"/>
        </w:trPr>
        <w:tc>
          <w:tcPr>
            <w:tcW w:w="0" w:type="auto"/>
            <w:vAlign w:val="center"/>
          </w:tcPr>
          <w:p w14:paraId="448C09BD" w14:textId="6D64BBBC" w:rsidR="00E43BED" w:rsidRPr="00FB76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85</w:t>
            </w:r>
          </w:p>
        </w:tc>
        <w:tc>
          <w:tcPr>
            <w:tcW w:w="1277" w:type="dxa"/>
            <w:vAlign w:val="center"/>
          </w:tcPr>
          <w:p w14:paraId="642AC39B" w14:textId="7A2C29F4" w:rsidR="00E43BED" w:rsidRPr="00FB7639" w:rsidRDefault="0081456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02C1BB54" w14:textId="248BAF71" w:rsidR="00E43BED" w:rsidRPr="002F05ED" w:rsidRDefault="00E43BE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FB7639">
              <w:rPr>
                <w:rFonts w:ascii="Cambria" w:hAnsi="Cambria"/>
                <w:sz w:val="16"/>
                <w:szCs w:val="16"/>
              </w:rPr>
              <w:t>LICENCIADO EN MATEMÁTICAS O ESTADÍSTICO.</w:t>
            </w:r>
          </w:p>
        </w:tc>
        <w:tc>
          <w:tcPr>
            <w:tcW w:w="1558" w:type="dxa"/>
            <w:vAlign w:val="center"/>
          </w:tcPr>
          <w:p w14:paraId="6733FAD1" w14:textId="1ED06B74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3" w:type="dxa"/>
            <w:vAlign w:val="center"/>
          </w:tcPr>
          <w:p w14:paraId="5D3C3F49" w14:textId="2FC978F8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 xml:space="preserve">FUNDAMENTOS MATEMÁTICOS </w:t>
            </w:r>
          </w:p>
          <w:p w14:paraId="6B54AF15" w14:textId="30F44FC2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>ESTADÍSTICA</w:t>
            </w:r>
          </w:p>
          <w:p w14:paraId="2ACDA820" w14:textId="7238AFD1" w:rsidR="00E43BED" w:rsidRPr="00FB7639" w:rsidRDefault="00E43BED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 xml:space="preserve">CABS CURSO DE APOYO </w:t>
            </w:r>
          </w:p>
        </w:tc>
      </w:tr>
      <w:tr w:rsidR="00E43BED" w:rsidRPr="00FB7639" w14:paraId="41808D77" w14:textId="77777777" w:rsidTr="00997D96">
        <w:trPr>
          <w:trHeight w:val="709"/>
          <w:jc w:val="center"/>
        </w:trPr>
        <w:tc>
          <w:tcPr>
            <w:tcW w:w="0" w:type="auto"/>
            <w:vAlign w:val="center"/>
          </w:tcPr>
          <w:p w14:paraId="5364AF7E" w14:textId="2E654293" w:rsidR="00E43BED" w:rsidRPr="00FB7639" w:rsidRDefault="005C56C3" w:rsidP="00816997">
            <w:pPr>
              <w:pStyle w:val="TableParagraph"/>
              <w:spacing w:before="1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86</w:t>
            </w:r>
          </w:p>
        </w:tc>
        <w:tc>
          <w:tcPr>
            <w:tcW w:w="1277" w:type="dxa"/>
            <w:vAlign w:val="center"/>
          </w:tcPr>
          <w:p w14:paraId="0BFCA570" w14:textId="2CE5B820" w:rsidR="00E43BED" w:rsidRPr="00FB7639" w:rsidRDefault="0081456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0EAA4C4F" w14:textId="42DAF3A6" w:rsidR="00E43BED" w:rsidRPr="002F05ED" w:rsidRDefault="00E43BE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FB7639">
              <w:rPr>
                <w:rFonts w:ascii="Cambria" w:hAnsi="Cambria"/>
                <w:sz w:val="16"/>
                <w:szCs w:val="16"/>
              </w:rPr>
              <w:t>LICENCIADO EN LENGUAS EXTRANJERAS.</w:t>
            </w:r>
          </w:p>
        </w:tc>
        <w:tc>
          <w:tcPr>
            <w:tcW w:w="1558" w:type="dxa"/>
            <w:vAlign w:val="center"/>
          </w:tcPr>
          <w:p w14:paraId="7657F59B" w14:textId="3CB70361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3" w:type="dxa"/>
            <w:vAlign w:val="center"/>
          </w:tcPr>
          <w:p w14:paraId="363E3610" w14:textId="6BF77965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>INGLÉS I</w:t>
            </w:r>
          </w:p>
          <w:p w14:paraId="0BACC29B" w14:textId="624FFB5A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>INGLÉS II</w:t>
            </w:r>
          </w:p>
          <w:p w14:paraId="7DB27006" w14:textId="77777777" w:rsidR="00E43BED" w:rsidRPr="00FB7639" w:rsidRDefault="00E43BED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</w:tc>
      </w:tr>
      <w:tr w:rsidR="00E43BED" w:rsidRPr="00FB7639" w14:paraId="3D76DFA6" w14:textId="77777777" w:rsidTr="00997D96">
        <w:trPr>
          <w:trHeight w:val="709"/>
          <w:jc w:val="center"/>
        </w:trPr>
        <w:tc>
          <w:tcPr>
            <w:tcW w:w="0" w:type="auto"/>
            <w:vAlign w:val="center"/>
          </w:tcPr>
          <w:p w14:paraId="7BBFEEA9" w14:textId="31D0FCE4" w:rsidR="00E43BED" w:rsidRPr="00FB76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87</w:t>
            </w:r>
          </w:p>
        </w:tc>
        <w:tc>
          <w:tcPr>
            <w:tcW w:w="1277" w:type="dxa"/>
            <w:vAlign w:val="center"/>
          </w:tcPr>
          <w:p w14:paraId="6103630C" w14:textId="03D56019" w:rsidR="00E43BED" w:rsidRPr="00FB7639" w:rsidRDefault="0081456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1579738A" w14:textId="004B6A48" w:rsidR="00E43BED" w:rsidRPr="002F05ED" w:rsidRDefault="00E43BE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FB7639">
              <w:rPr>
                <w:rFonts w:ascii="Cambria" w:hAnsi="Cambria"/>
                <w:sz w:val="16"/>
                <w:szCs w:val="16"/>
              </w:rPr>
              <w:t>INGENIERO DE SISTEMAS / TECNÓLOGO EN EL ÁREA DE LAS TIC.</w:t>
            </w:r>
          </w:p>
        </w:tc>
        <w:tc>
          <w:tcPr>
            <w:tcW w:w="1558" w:type="dxa"/>
            <w:vAlign w:val="center"/>
          </w:tcPr>
          <w:p w14:paraId="7AA2A744" w14:textId="54096998" w:rsidR="00E43BED" w:rsidRPr="00FB7639" w:rsidRDefault="00E43BE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3" w:type="dxa"/>
            <w:vAlign w:val="center"/>
          </w:tcPr>
          <w:p w14:paraId="6F522589" w14:textId="0E65C152" w:rsidR="00E43BED" w:rsidRPr="00FB7639" w:rsidRDefault="00E43BED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FB7639">
              <w:rPr>
                <w:rFonts w:ascii="Cambria" w:hAnsi="Cambria"/>
                <w:sz w:val="16"/>
                <w:szCs w:val="16"/>
              </w:rPr>
              <w:t>INFORMÁTICA APLICADA</w:t>
            </w:r>
          </w:p>
        </w:tc>
      </w:tr>
      <w:tr w:rsidR="00E43BED" w:rsidRPr="00FB7639" w14:paraId="57D5DDD9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146EA5EB" w14:textId="3BF3A061" w:rsidR="00E43BED" w:rsidRPr="00FB76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88</w:t>
            </w:r>
          </w:p>
        </w:tc>
        <w:tc>
          <w:tcPr>
            <w:tcW w:w="1277" w:type="dxa"/>
            <w:vAlign w:val="center"/>
          </w:tcPr>
          <w:p w14:paraId="268AEB07" w14:textId="2BD44299" w:rsidR="00E43BED" w:rsidRPr="00FB7639" w:rsidRDefault="00814566" w:rsidP="00816997">
            <w:pPr>
              <w:widowControl w:val="0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70C225D1" w14:textId="7017FFFA" w:rsidR="00E43BED" w:rsidRPr="002F05ED" w:rsidRDefault="00E43BED" w:rsidP="00816997">
            <w:pPr>
              <w:widowControl w:val="0"/>
              <w:rPr>
                <w:rFonts w:ascii="Cambria" w:hAnsi="Cambria"/>
                <w:sz w:val="16"/>
                <w:szCs w:val="16"/>
              </w:rPr>
            </w:pPr>
            <w:r w:rsidRPr="00FB7639">
              <w:rPr>
                <w:rFonts w:ascii="Cambria" w:hAnsi="Cambria"/>
                <w:sz w:val="16"/>
                <w:szCs w:val="16"/>
              </w:rPr>
              <w:t xml:space="preserve"> COMUNICADOR(A) SOCIAL                                                           LICENCIADO EN LENGUA CASTELLANA.   </w:t>
            </w:r>
          </w:p>
        </w:tc>
        <w:tc>
          <w:tcPr>
            <w:tcW w:w="1558" w:type="dxa"/>
            <w:vAlign w:val="center"/>
          </w:tcPr>
          <w:p w14:paraId="5B8B474D" w14:textId="0824BF65" w:rsidR="00E43BED" w:rsidRPr="00FB7639" w:rsidRDefault="00E43BED" w:rsidP="00816997">
            <w:pPr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3" w:type="dxa"/>
            <w:vAlign w:val="center"/>
          </w:tcPr>
          <w:p w14:paraId="6331B68A" w14:textId="0897200A" w:rsidR="00E43BED" w:rsidRPr="00FB7639" w:rsidRDefault="00E43BED" w:rsidP="00816997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FB7639">
              <w:rPr>
                <w:rFonts w:ascii="Cambria" w:hAnsi="Cambria"/>
                <w:sz w:val="16"/>
                <w:szCs w:val="16"/>
              </w:rPr>
              <w:t xml:space="preserve">COMPETENCIAS COMUNICATIVAS </w:t>
            </w:r>
          </w:p>
          <w:p w14:paraId="0534B077" w14:textId="3E750F6D" w:rsidR="00E43BED" w:rsidRPr="00FB7639" w:rsidRDefault="00E43BED" w:rsidP="00816997">
            <w:pPr>
              <w:rPr>
                <w:rFonts w:ascii="Cambria" w:hAnsi="Cambria"/>
                <w:sz w:val="16"/>
                <w:szCs w:val="16"/>
              </w:rPr>
            </w:pPr>
            <w:r w:rsidRPr="00FB7639">
              <w:rPr>
                <w:rFonts w:ascii="Cambria" w:hAnsi="Cambria"/>
                <w:sz w:val="16"/>
                <w:szCs w:val="16"/>
              </w:rPr>
              <w:t xml:space="preserve">PRODUCCIÓN Y COMPRENSIÓN DE TEXTOS    </w:t>
            </w:r>
          </w:p>
          <w:p w14:paraId="51628106" w14:textId="65835E2A" w:rsidR="00E43BED" w:rsidRPr="00FB7639" w:rsidRDefault="00E43BED" w:rsidP="00816997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FB7639">
              <w:rPr>
                <w:rFonts w:ascii="Cambria" w:hAnsi="Cambria"/>
                <w:sz w:val="16"/>
                <w:szCs w:val="16"/>
              </w:rPr>
              <w:t xml:space="preserve">MEDIOS DE COMUNICACIÓN   </w:t>
            </w:r>
          </w:p>
          <w:p w14:paraId="4AFC9B12" w14:textId="77777777" w:rsidR="00E43BED" w:rsidRPr="00FB7639" w:rsidRDefault="00E43BED" w:rsidP="00816997">
            <w:pPr>
              <w:rPr>
                <w:rFonts w:ascii="Cambria" w:hAnsi="Cambria" w:cstheme="minorHAnsi"/>
                <w:sz w:val="16"/>
                <w:szCs w:val="16"/>
              </w:rPr>
            </w:pPr>
          </w:p>
        </w:tc>
      </w:tr>
      <w:tr w:rsidR="00E43BED" w:rsidRPr="00FB7639" w14:paraId="134C73B6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42ACC5A4" w14:textId="0B7BBF32" w:rsidR="00E43BED" w:rsidRPr="00FB76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89</w:t>
            </w:r>
          </w:p>
        </w:tc>
        <w:tc>
          <w:tcPr>
            <w:tcW w:w="1277" w:type="dxa"/>
            <w:vAlign w:val="center"/>
          </w:tcPr>
          <w:p w14:paraId="2271053B" w14:textId="090BC52C" w:rsidR="00E43BED" w:rsidRPr="00FB7639" w:rsidRDefault="0081456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6A87A32F" w14:textId="722D6C45" w:rsidR="00E43BED" w:rsidRPr="002F05ED" w:rsidRDefault="00E43BE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FB7639">
              <w:rPr>
                <w:rFonts w:ascii="Cambria" w:hAnsi="Cambria"/>
                <w:sz w:val="16"/>
                <w:szCs w:val="16"/>
              </w:rPr>
              <w:t>ADMINISTRADOR DE EMPRESAS</w:t>
            </w:r>
          </w:p>
        </w:tc>
        <w:tc>
          <w:tcPr>
            <w:tcW w:w="1558" w:type="dxa"/>
            <w:vAlign w:val="center"/>
          </w:tcPr>
          <w:p w14:paraId="3F854777" w14:textId="04CF2AA3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3" w:type="dxa"/>
            <w:vAlign w:val="center"/>
          </w:tcPr>
          <w:p w14:paraId="708C3323" w14:textId="1896A749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>TÉCNICA, TECNOLOGÍA Y CIENCIA.</w:t>
            </w:r>
          </w:p>
          <w:p w14:paraId="4D92C997" w14:textId="160818E1" w:rsidR="00E43BED" w:rsidRPr="00FB7639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>ADMINISTRACIÓN GENERAL</w:t>
            </w:r>
          </w:p>
        </w:tc>
      </w:tr>
      <w:tr w:rsidR="00E43BED" w:rsidRPr="00FB7639" w14:paraId="2E0D13F2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76FFB606" w14:textId="4885AEC1" w:rsidR="00E43BED" w:rsidRPr="00FB76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90</w:t>
            </w:r>
          </w:p>
        </w:tc>
        <w:tc>
          <w:tcPr>
            <w:tcW w:w="1277" w:type="dxa"/>
            <w:vAlign w:val="center"/>
          </w:tcPr>
          <w:p w14:paraId="5CB8B69F" w14:textId="2397D771" w:rsidR="00E43BED" w:rsidRPr="00FB7639" w:rsidRDefault="0081456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0272A9B7" w14:textId="2AD63BEB" w:rsidR="00E43BED" w:rsidRPr="00FB7639" w:rsidRDefault="00E43BE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FB7639">
              <w:rPr>
                <w:rFonts w:ascii="Cambria" w:hAnsi="Cambria"/>
                <w:sz w:val="16"/>
                <w:szCs w:val="16"/>
              </w:rPr>
              <w:t xml:space="preserve">PROFESIONAL EN TRABAJO SOCIAL            TECNÓLOGO(A) EN TRABAJO SOCIAL Y COMUNITARIO/GESTOR(A) COMUNITARIO. </w:t>
            </w:r>
          </w:p>
        </w:tc>
        <w:tc>
          <w:tcPr>
            <w:tcW w:w="1558" w:type="dxa"/>
            <w:vAlign w:val="center"/>
          </w:tcPr>
          <w:p w14:paraId="4278281D" w14:textId="1AA35162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3" w:type="dxa"/>
            <w:vAlign w:val="center"/>
          </w:tcPr>
          <w:p w14:paraId="03E571DA" w14:textId="66F5DB55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>SOCIEDAD Y RURALIDAD</w:t>
            </w:r>
          </w:p>
          <w:p w14:paraId="144D7DA9" w14:textId="00839D98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 xml:space="preserve">FUNDAMENTOS DE PSICOLOGÍA </w:t>
            </w:r>
          </w:p>
          <w:p w14:paraId="7BDA6F1C" w14:textId="710FB934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>DERECHOS HUMANOS Y POLÍTICAS PÚBLICAS</w:t>
            </w:r>
          </w:p>
          <w:p w14:paraId="05E57502" w14:textId="6C6BCFF8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>FUNDAMENTOS DE SOCIOLOGÍA</w:t>
            </w:r>
          </w:p>
          <w:p w14:paraId="4EC671EB" w14:textId="77777777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</w:p>
        </w:tc>
      </w:tr>
      <w:tr w:rsidR="00E43BED" w:rsidRPr="00FB7639" w14:paraId="27F8239B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46C30102" w14:textId="5CC231ED" w:rsidR="00E43BED" w:rsidRPr="00FB76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91</w:t>
            </w:r>
          </w:p>
        </w:tc>
        <w:tc>
          <w:tcPr>
            <w:tcW w:w="1277" w:type="dxa"/>
            <w:vAlign w:val="center"/>
          </w:tcPr>
          <w:p w14:paraId="63242F97" w14:textId="1330D535" w:rsidR="00E43BED" w:rsidRPr="00FB7639" w:rsidRDefault="0081456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420A7840" w14:textId="3542EA53" w:rsidR="00E43BED" w:rsidRPr="00FB7639" w:rsidRDefault="00E43BE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65DE713B" w14:textId="6B0BB4DF" w:rsidR="00E43BED" w:rsidRPr="002F05ED" w:rsidRDefault="00E43BE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FB7639">
              <w:rPr>
                <w:rFonts w:ascii="Cambria" w:hAnsi="Cambria"/>
                <w:sz w:val="16"/>
                <w:szCs w:val="16"/>
              </w:rPr>
              <w:t xml:space="preserve">PROFESIONAL EN TRABAJO SOCIAL       </w:t>
            </w:r>
          </w:p>
        </w:tc>
        <w:tc>
          <w:tcPr>
            <w:tcW w:w="1558" w:type="dxa"/>
            <w:vAlign w:val="center"/>
          </w:tcPr>
          <w:p w14:paraId="3D43B3ED" w14:textId="0675EFDA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593" w:type="dxa"/>
            <w:vAlign w:val="center"/>
          </w:tcPr>
          <w:p w14:paraId="21AAC6D1" w14:textId="72F313FD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>SUJETO Y FAMILIA</w:t>
            </w:r>
          </w:p>
          <w:p w14:paraId="2F9A065C" w14:textId="6A4BF3ED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>GRUPOS SOCIALES</w:t>
            </w:r>
          </w:p>
          <w:p w14:paraId="42F2C75F" w14:textId="7FB8CFEC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 xml:space="preserve">DESARROLLO HUMANO Y TERRITORIO </w:t>
            </w:r>
          </w:p>
          <w:p w14:paraId="76D75A14" w14:textId="54EE0861" w:rsidR="00E43BED" w:rsidRPr="00FB7639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FB7639">
              <w:rPr>
                <w:rFonts w:ascii="Cambria" w:hAnsi="Cambria" w:cstheme="minorHAnsi"/>
                <w:sz w:val="16"/>
                <w:szCs w:val="16"/>
              </w:rPr>
              <w:t>METODOLOGÍA DE LA INVESTIGACIÓN</w:t>
            </w:r>
          </w:p>
          <w:p w14:paraId="3EA7B7EA" w14:textId="77777777" w:rsidR="00E43BED" w:rsidRPr="00FB7639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  <w:p w14:paraId="43474F38" w14:textId="69EDF400" w:rsidR="00E43BED" w:rsidRPr="00FB7639" w:rsidRDefault="00E43BED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FB7639">
              <w:rPr>
                <w:rFonts w:ascii="Cambria" w:hAnsi="Cambria"/>
                <w:color w:val="000000"/>
                <w:sz w:val="16"/>
                <w:szCs w:val="16"/>
              </w:rPr>
              <w:t>COMUNIDAD</w:t>
            </w:r>
          </w:p>
          <w:p w14:paraId="21B6EE90" w14:textId="4089FECA" w:rsidR="00E43BED" w:rsidRPr="00FB7639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FB7639">
              <w:rPr>
                <w:rFonts w:ascii="Cambria" w:hAnsi="Cambria" w:cstheme="minorHAnsi"/>
                <w:sz w:val="16"/>
                <w:szCs w:val="16"/>
              </w:rPr>
              <w:t>INCLUSIÓN SOCIAL</w:t>
            </w:r>
          </w:p>
          <w:p w14:paraId="01EACE47" w14:textId="77777777" w:rsidR="00E43BED" w:rsidRPr="00FB7639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</w:tc>
      </w:tr>
      <w:tr w:rsidR="00E43BED" w:rsidRPr="0001144E" w14:paraId="6E3C2E2D" w14:textId="77777777" w:rsidTr="00997D96">
        <w:trPr>
          <w:trHeight w:val="646"/>
          <w:jc w:val="center"/>
        </w:trPr>
        <w:tc>
          <w:tcPr>
            <w:tcW w:w="0" w:type="auto"/>
            <w:shd w:val="clear" w:color="auto" w:fill="F1F1F1"/>
            <w:vAlign w:val="center"/>
          </w:tcPr>
          <w:p w14:paraId="1BFD9A15" w14:textId="529E9F0C" w:rsidR="00E43BED" w:rsidRPr="0001144E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1144E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277" w:type="dxa"/>
            <w:vAlign w:val="center"/>
          </w:tcPr>
          <w:p w14:paraId="5FB1F8BE" w14:textId="12B8A5A9" w:rsidR="00E43BED" w:rsidRPr="0001144E" w:rsidRDefault="00814566" w:rsidP="00814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67" w:type="dxa"/>
            <w:shd w:val="clear" w:color="auto" w:fill="F1F1F1"/>
            <w:vAlign w:val="center"/>
          </w:tcPr>
          <w:p w14:paraId="6B0CE255" w14:textId="7E42B1F5" w:rsidR="00E43BED" w:rsidRPr="0001144E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5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1144E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58" w:type="dxa"/>
            <w:vAlign w:val="center"/>
          </w:tcPr>
          <w:p w14:paraId="7952F6CA" w14:textId="666A089D" w:rsidR="00E43BED" w:rsidRPr="0001144E" w:rsidRDefault="00E43BED" w:rsidP="000114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593" w:type="dxa"/>
            <w:shd w:val="clear" w:color="auto" w:fill="F1F1F1"/>
            <w:vAlign w:val="center"/>
          </w:tcPr>
          <w:p w14:paraId="6853B463" w14:textId="1212E11E" w:rsidR="00E43BED" w:rsidRPr="0001144E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46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1144E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E43BED" w:rsidRPr="0001144E" w14:paraId="60BE3243" w14:textId="77777777" w:rsidTr="00997D96">
        <w:trPr>
          <w:trHeight w:val="709"/>
          <w:jc w:val="center"/>
        </w:trPr>
        <w:tc>
          <w:tcPr>
            <w:tcW w:w="0" w:type="auto"/>
            <w:vAlign w:val="center"/>
          </w:tcPr>
          <w:p w14:paraId="2B22C948" w14:textId="1C517335" w:rsidR="00E43BED" w:rsidRPr="0001144E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92</w:t>
            </w:r>
          </w:p>
        </w:tc>
        <w:tc>
          <w:tcPr>
            <w:tcW w:w="1277" w:type="dxa"/>
            <w:vAlign w:val="center"/>
          </w:tcPr>
          <w:p w14:paraId="2A3071F5" w14:textId="53700CD9" w:rsidR="00E43BED" w:rsidRPr="0001144E" w:rsidRDefault="0081456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9095BC" w14:textId="49A06ADD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1558" w:type="dxa"/>
            <w:vAlign w:val="center"/>
          </w:tcPr>
          <w:p w14:paraId="7087527F" w14:textId="4F4A2545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3" w:type="dxa"/>
            <w:vAlign w:val="center"/>
          </w:tcPr>
          <w:p w14:paraId="75CD518B" w14:textId="7ED29ABD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 xml:space="preserve">ORIENTAR LOS CURSOS DE MATEMATICAS </w:t>
            </w:r>
          </w:p>
        </w:tc>
      </w:tr>
      <w:tr w:rsidR="00E43BED" w:rsidRPr="0001144E" w14:paraId="2DD5F907" w14:textId="77777777" w:rsidTr="00997D96">
        <w:trPr>
          <w:trHeight w:val="709"/>
          <w:jc w:val="center"/>
        </w:trPr>
        <w:tc>
          <w:tcPr>
            <w:tcW w:w="0" w:type="auto"/>
            <w:vAlign w:val="center"/>
          </w:tcPr>
          <w:p w14:paraId="7B9B1C69" w14:textId="010F5DEC" w:rsidR="00E43BED" w:rsidRPr="0001144E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93</w:t>
            </w:r>
          </w:p>
        </w:tc>
        <w:tc>
          <w:tcPr>
            <w:tcW w:w="1277" w:type="dxa"/>
            <w:vAlign w:val="center"/>
          </w:tcPr>
          <w:p w14:paraId="09F2F9EC" w14:textId="50B80EA6" w:rsidR="00E43BED" w:rsidRPr="0001144E" w:rsidRDefault="0081456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9DF3D1" w14:textId="1F909D65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>ADMINISTRADOR DE EMPRESAS – PROFESIONAL EN AREAS AFINES CON ESPECIALIZACION EN INVESTIGACION</w:t>
            </w:r>
          </w:p>
        </w:tc>
        <w:tc>
          <w:tcPr>
            <w:tcW w:w="1558" w:type="dxa"/>
            <w:vAlign w:val="center"/>
          </w:tcPr>
          <w:p w14:paraId="25D5EF71" w14:textId="0046704C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3" w:type="dxa"/>
            <w:vAlign w:val="center"/>
          </w:tcPr>
          <w:p w14:paraId="2E9F3C38" w14:textId="1274CC7F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 xml:space="preserve">ORIENTAR CURSO DE FUNDAMENTOS DE ADMINISTRACIÓN - TÉCNICA, TECNOLOGÍA Y CIENCIA - METODOLOGÍA DE LA INVESTIGACIÓN - </w:t>
            </w:r>
          </w:p>
        </w:tc>
      </w:tr>
      <w:tr w:rsidR="00E43BED" w:rsidRPr="0001144E" w14:paraId="01AAE093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04BF3C5E" w14:textId="2A238AC7" w:rsidR="00E43BED" w:rsidRPr="0001144E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94</w:t>
            </w:r>
          </w:p>
        </w:tc>
        <w:tc>
          <w:tcPr>
            <w:tcW w:w="1277" w:type="dxa"/>
            <w:vAlign w:val="center"/>
          </w:tcPr>
          <w:p w14:paraId="148F2F9B" w14:textId="4016D05E" w:rsidR="00E43BED" w:rsidRPr="0001144E" w:rsidRDefault="0081456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377B85D1" w14:textId="496A7820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>ECONOMISTA</w:t>
            </w:r>
          </w:p>
        </w:tc>
        <w:tc>
          <w:tcPr>
            <w:tcW w:w="1558" w:type="dxa"/>
            <w:vAlign w:val="center"/>
          </w:tcPr>
          <w:p w14:paraId="55844960" w14:textId="294ECEBB" w:rsidR="00E43BED" w:rsidRPr="0001144E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3" w:type="dxa"/>
            <w:vAlign w:val="center"/>
          </w:tcPr>
          <w:p w14:paraId="18C96816" w14:textId="1B4F8A95" w:rsidR="00E43BED" w:rsidRPr="0001144E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>ORIENTAR CURSO DE FUNDAMENTOS DE ECONOMIA</w:t>
            </w:r>
          </w:p>
        </w:tc>
      </w:tr>
      <w:tr w:rsidR="00E43BED" w:rsidRPr="0001144E" w14:paraId="4DEEBC94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13760CF2" w14:textId="73F67074" w:rsidR="00E43BED" w:rsidRPr="0001144E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95</w:t>
            </w:r>
          </w:p>
        </w:tc>
        <w:tc>
          <w:tcPr>
            <w:tcW w:w="1277" w:type="dxa"/>
            <w:vAlign w:val="center"/>
          </w:tcPr>
          <w:p w14:paraId="38932489" w14:textId="46448CBA" w:rsidR="00E43BED" w:rsidRPr="0001144E" w:rsidRDefault="0081456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32DB5378" w14:textId="542207D4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>PROFESIONAL EN MERCADEO Y PUBLICIDAD O AREAS AFINES</w:t>
            </w:r>
          </w:p>
        </w:tc>
        <w:tc>
          <w:tcPr>
            <w:tcW w:w="1558" w:type="dxa"/>
            <w:vAlign w:val="center"/>
          </w:tcPr>
          <w:p w14:paraId="43950837" w14:textId="4F5D9B79" w:rsidR="00E43BED" w:rsidRPr="0001144E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3" w:type="dxa"/>
            <w:vAlign w:val="center"/>
          </w:tcPr>
          <w:p w14:paraId="231DEBE0" w14:textId="4EFFBA25" w:rsidR="00E43BED" w:rsidRPr="0001144E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>ORIENTAR CURSO DE MERCADEO   - INVESTIGACIÓN DE MERCADOS - COMERCIALIZACIÓN DE BIENES Y SERVICIOS - LOGÍSTICA Y DISTRIBUCIÓN - MERCADEO ESTRATÉGICO- LIDERAZGO Y GESTIÓN – EMPRENDIMIENTO - - OPTATIVA I (PROMOCIÓN DIGITAL DE PRODUCTOS, BIENES Y SERVICIOS.)</w:t>
            </w:r>
          </w:p>
        </w:tc>
      </w:tr>
      <w:tr w:rsidR="00E43BED" w:rsidRPr="0001144E" w14:paraId="27AA6972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5AC54930" w14:textId="59D32B3F" w:rsidR="00E43BED" w:rsidRPr="0001144E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96</w:t>
            </w:r>
          </w:p>
        </w:tc>
        <w:tc>
          <w:tcPr>
            <w:tcW w:w="1277" w:type="dxa"/>
            <w:vAlign w:val="center"/>
          </w:tcPr>
          <w:p w14:paraId="5324BA96" w14:textId="4ED78899" w:rsidR="00E43BED" w:rsidRPr="0001144E" w:rsidRDefault="00814566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5D95A4F5" w14:textId="7FED7169" w:rsidR="00E43BED" w:rsidRPr="0001144E" w:rsidRDefault="00E43BED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1558" w:type="dxa"/>
            <w:vAlign w:val="center"/>
          </w:tcPr>
          <w:p w14:paraId="213C57B2" w14:textId="55225A61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3" w:type="dxa"/>
            <w:vAlign w:val="center"/>
          </w:tcPr>
          <w:p w14:paraId="50E621C5" w14:textId="4768F99A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>ORIENTAR LOS CURSOS DE INGLES I - III - IV</w:t>
            </w:r>
          </w:p>
        </w:tc>
      </w:tr>
      <w:tr w:rsidR="00E43BED" w:rsidRPr="0001144E" w14:paraId="0FE9F9D0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4F9BFCF3" w14:textId="1DFE61EA" w:rsidR="00E43BED" w:rsidRPr="0001144E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97</w:t>
            </w:r>
          </w:p>
        </w:tc>
        <w:tc>
          <w:tcPr>
            <w:tcW w:w="1277" w:type="dxa"/>
            <w:vAlign w:val="center"/>
          </w:tcPr>
          <w:p w14:paraId="609A9C08" w14:textId="3DA024EE" w:rsidR="00E43BED" w:rsidRPr="0001144E" w:rsidRDefault="0081456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2E43DB82" w14:textId="4316E6A2" w:rsidR="00E43BED" w:rsidRPr="0001144E" w:rsidRDefault="00E43BE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1144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COMUNICADOR SOCIAL </w:t>
            </w:r>
          </w:p>
        </w:tc>
        <w:tc>
          <w:tcPr>
            <w:tcW w:w="1558" w:type="dxa"/>
            <w:vAlign w:val="center"/>
          </w:tcPr>
          <w:p w14:paraId="636E49DF" w14:textId="21F22AE2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3" w:type="dxa"/>
            <w:vAlign w:val="center"/>
          </w:tcPr>
          <w:p w14:paraId="7C48CCE9" w14:textId="22FD1DD5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 xml:space="preserve">COMPETENCIAS COMUNICATIVAS - -MEDIOS Y TECNOLOGÍAS DE COMUNICACIÓN </w:t>
            </w:r>
          </w:p>
        </w:tc>
      </w:tr>
      <w:tr w:rsidR="00E43BED" w:rsidRPr="0001144E" w14:paraId="68BF22DB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1E215B15" w14:textId="03DAEE34" w:rsidR="00E43BED" w:rsidRPr="0001144E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98</w:t>
            </w:r>
          </w:p>
        </w:tc>
        <w:tc>
          <w:tcPr>
            <w:tcW w:w="1277" w:type="dxa"/>
            <w:vAlign w:val="center"/>
          </w:tcPr>
          <w:p w14:paraId="6AD26412" w14:textId="43B5A603" w:rsidR="00E43BED" w:rsidRPr="0001144E" w:rsidRDefault="0081456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00B00927" w14:textId="2660CE2D" w:rsidR="00E43BED" w:rsidRPr="0001144E" w:rsidRDefault="00E43BE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1144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DISEÑADOR GRAFICO – PROFESIONAL EN MERCADEO Y PUBLICIDAD – COMUNICADOR SOCIAL </w:t>
            </w:r>
          </w:p>
        </w:tc>
        <w:tc>
          <w:tcPr>
            <w:tcW w:w="1558" w:type="dxa"/>
            <w:vAlign w:val="center"/>
          </w:tcPr>
          <w:p w14:paraId="4F03512F" w14:textId="6263EC4D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3" w:type="dxa"/>
            <w:vAlign w:val="center"/>
          </w:tcPr>
          <w:p w14:paraId="7C5BCC72" w14:textId="1914D385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>HERRAMIENTAS DE DISEÑO</w:t>
            </w:r>
          </w:p>
        </w:tc>
      </w:tr>
      <w:tr w:rsidR="00E43BED" w:rsidRPr="0001144E" w14:paraId="4644E64C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07A91117" w14:textId="1D6AB268" w:rsidR="00E43BED" w:rsidRPr="0001144E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99</w:t>
            </w:r>
          </w:p>
        </w:tc>
        <w:tc>
          <w:tcPr>
            <w:tcW w:w="1277" w:type="dxa"/>
            <w:vAlign w:val="center"/>
          </w:tcPr>
          <w:p w14:paraId="0F14A966" w14:textId="2AAE9BFB" w:rsidR="00E43BED" w:rsidRPr="0001144E" w:rsidRDefault="0081456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7C01578C" w14:textId="2455EA92" w:rsidR="00E43BED" w:rsidRPr="0001144E" w:rsidRDefault="00E43BE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1144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CIENCIAS SOCILES, SOCIOLOGO, PSICOLOGO</w:t>
            </w:r>
          </w:p>
        </w:tc>
        <w:tc>
          <w:tcPr>
            <w:tcW w:w="1558" w:type="dxa"/>
            <w:vAlign w:val="center"/>
          </w:tcPr>
          <w:p w14:paraId="5169E704" w14:textId="2E6D3BC3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3" w:type="dxa"/>
            <w:vAlign w:val="center"/>
          </w:tcPr>
          <w:p w14:paraId="5A889EE7" w14:textId="4D4E56EF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>SOCIEDAD Y RURALIDAD</w:t>
            </w:r>
          </w:p>
        </w:tc>
      </w:tr>
      <w:tr w:rsidR="00E43BED" w:rsidRPr="0001144E" w14:paraId="70A65025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5C43DE67" w14:textId="61AC2139" w:rsidR="00E43BED" w:rsidRPr="0001144E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100</w:t>
            </w:r>
          </w:p>
        </w:tc>
        <w:tc>
          <w:tcPr>
            <w:tcW w:w="1277" w:type="dxa"/>
            <w:vAlign w:val="center"/>
          </w:tcPr>
          <w:p w14:paraId="4DEA6AF6" w14:textId="07A2AC53" w:rsidR="00E43BED" w:rsidRPr="0001144E" w:rsidRDefault="0081456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32B80BBB" w14:textId="26B37709" w:rsidR="00E43BED" w:rsidRPr="0001144E" w:rsidRDefault="00E43BE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1144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EN SISTEMAS</w:t>
            </w:r>
          </w:p>
        </w:tc>
        <w:tc>
          <w:tcPr>
            <w:tcW w:w="1558" w:type="dxa"/>
            <w:vAlign w:val="center"/>
          </w:tcPr>
          <w:p w14:paraId="618AA2C1" w14:textId="2F9A6FFF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3" w:type="dxa"/>
            <w:vAlign w:val="center"/>
          </w:tcPr>
          <w:p w14:paraId="59A6D781" w14:textId="66D05646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>OFIMÁTICA Y HERRAMIENTAS TECNOLOGICAS</w:t>
            </w:r>
          </w:p>
        </w:tc>
      </w:tr>
      <w:tr w:rsidR="00E43BED" w:rsidRPr="0001144E" w14:paraId="2A464063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375D84F1" w14:textId="09A581B8" w:rsidR="00E43BED" w:rsidRPr="0001144E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101</w:t>
            </w:r>
          </w:p>
        </w:tc>
        <w:tc>
          <w:tcPr>
            <w:tcW w:w="1277" w:type="dxa"/>
            <w:vAlign w:val="center"/>
          </w:tcPr>
          <w:p w14:paraId="31864D74" w14:textId="06B9B237" w:rsidR="00E43BED" w:rsidRPr="0001144E" w:rsidRDefault="0081456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19C1E1CD" w14:textId="35163F47" w:rsidR="00E43BED" w:rsidRPr="0001144E" w:rsidRDefault="00E43BE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1144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FILÓSOFO, PSICÓLOGO</w:t>
            </w:r>
          </w:p>
        </w:tc>
        <w:tc>
          <w:tcPr>
            <w:tcW w:w="1558" w:type="dxa"/>
            <w:vAlign w:val="center"/>
          </w:tcPr>
          <w:p w14:paraId="7CD5255E" w14:textId="52C76067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3" w:type="dxa"/>
            <w:vAlign w:val="center"/>
          </w:tcPr>
          <w:p w14:paraId="3E003D8E" w14:textId="1E92B276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>ORIENTAR EL CURSO DE ELECTIVA I</w:t>
            </w:r>
          </w:p>
        </w:tc>
      </w:tr>
      <w:tr w:rsidR="00E43BED" w:rsidRPr="0001144E" w14:paraId="2F98313E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6420DA99" w14:textId="3FBC08F5" w:rsidR="00E43BED" w:rsidRPr="0001144E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102</w:t>
            </w:r>
          </w:p>
        </w:tc>
        <w:tc>
          <w:tcPr>
            <w:tcW w:w="1277" w:type="dxa"/>
            <w:vAlign w:val="center"/>
          </w:tcPr>
          <w:p w14:paraId="6A22220F" w14:textId="1CF69517" w:rsidR="00E43BED" w:rsidRPr="0001144E" w:rsidRDefault="0081456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5B6F081B" w14:textId="085619A2" w:rsidR="00E43BED" w:rsidRPr="0001144E" w:rsidRDefault="00E43BE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1144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EDUCACIÓN ARTÍSTICA</w:t>
            </w:r>
          </w:p>
        </w:tc>
        <w:tc>
          <w:tcPr>
            <w:tcW w:w="1558" w:type="dxa"/>
            <w:vAlign w:val="center"/>
          </w:tcPr>
          <w:p w14:paraId="70BE5D72" w14:textId="45CA364B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3" w:type="dxa"/>
            <w:vAlign w:val="center"/>
          </w:tcPr>
          <w:p w14:paraId="4D96DC8F" w14:textId="18077273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>ORIENTAR EL CURSO DE ELECTIVA II</w:t>
            </w:r>
          </w:p>
        </w:tc>
      </w:tr>
      <w:tr w:rsidR="00E43BED" w:rsidRPr="0001144E" w14:paraId="255321F1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7CA5E273" w14:textId="555E76B9" w:rsidR="00E43BED" w:rsidRPr="0001144E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103</w:t>
            </w:r>
          </w:p>
        </w:tc>
        <w:tc>
          <w:tcPr>
            <w:tcW w:w="1277" w:type="dxa"/>
            <w:vAlign w:val="center"/>
          </w:tcPr>
          <w:p w14:paraId="1453027F" w14:textId="3AC2542B" w:rsidR="00E43BED" w:rsidRPr="0001144E" w:rsidRDefault="0081456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02ED4832" w14:textId="3A817ADB" w:rsidR="00E43BED" w:rsidRPr="0001144E" w:rsidRDefault="00E43BE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1144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AMBIENTAL</w:t>
            </w:r>
          </w:p>
        </w:tc>
        <w:tc>
          <w:tcPr>
            <w:tcW w:w="1558" w:type="dxa"/>
            <w:vAlign w:val="center"/>
          </w:tcPr>
          <w:p w14:paraId="5F13C7EF" w14:textId="7991C424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593" w:type="dxa"/>
            <w:vAlign w:val="center"/>
          </w:tcPr>
          <w:p w14:paraId="63F767B9" w14:textId="5213DD0B" w:rsidR="00E43BED" w:rsidRPr="0001144E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1144E">
              <w:rPr>
                <w:rFonts w:cstheme="minorHAnsi"/>
                <w:sz w:val="16"/>
                <w:szCs w:val="16"/>
              </w:rPr>
              <w:t>GESTION AMBIENTAL</w:t>
            </w:r>
          </w:p>
        </w:tc>
      </w:tr>
      <w:tr w:rsidR="00E43BED" w14:paraId="235EACD4" w14:textId="77777777" w:rsidTr="00997D96">
        <w:trPr>
          <w:trHeight w:val="646"/>
          <w:jc w:val="center"/>
        </w:trPr>
        <w:tc>
          <w:tcPr>
            <w:tcW w:w="0" w:type="auto"/>
            <w:shd w:val="clear" w:color="auto" w:fill="F1F1F1"/>
            <w:vAlign w:val="center"/>
          </w:tcPr>
          <w:p w14:paraId="26FC0431" w14:textId="77777777" w:rsidR="00E43BED" w:rsidRPr="001327CC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277" w:type="dxa"/>
            <w:vAlign w:val="center"/>
          </w:tcPr>
          <w:p w14:paraId="67DFF086" w14:textId="18540933" w:rsidR="00E43BED" w:rsidRPr="001327CC" w:rsidRDefault="00997D96" w:rsidP="00997D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67" w:type="dxa"/>
            <w:shd w:val="clear" w:color="auto" w:fill="F1F1F1"/>
            <w:vAlign w:val="center"/>
          </w:tcPr>
          <w:p w14:paraId="2D3998AE" w14:textId="4F937AEF" w:rsidR="00E43BED" w:rsidRPr="001327CC" w:rsidRDefault="00E43BED" w:rsidP="00B056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58" w:type="dxa"/>
            <w:vAlign w:val="center"/>
          </w:tcPr>
          <w:p w14:paraId="15A31A43" w14:textId="77777777" w:rsidR="00E43BED" w:rsidRPr="001327CC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593" w:type="dxa"/>
            <w:shd w:val="clear" w:color="auto" w:fill="F1F1F1"/>
            <w:vAlign w:val="center"/>
          </w:tcPr>
          <w:p w14:paraId="2D334805" w14:textId="77777777" w:rsidR="00E43BED" w:rsidRPr="001327CC" w:rsidRDefault="00E43BED" w:rsidP="00B056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E43BED" w:rsidRPr="006F039E" w14:paraId="1088D3D3" w14:textId="77777777" w:rsidTr="00997D96">
        <w:trPr>
          <w:trHeight w:val="276"/>
          <w:jc w:val="center"/>
        </w:trPr>
        <w:tc>
          <w:tcPr>
            <w:tcW w:w="0" w:type="auto"/>
            <w:vAlign w:val="center"/>
          </w:tcPr>
          <w:p w14:paraId="0218FFA9" w14:textId="76226B94" w:rsidR="00E43BED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104</w:t>
            </w:r>
          </w:p>
        </w:tc>
        <w:tc>
          <w:tcPr>
            <w:tcW w:w="1277" w:type="dxa"/>
            <w:vAlign w:val="center"/>
          </w:tcPr>
          <w:p w14:paraId="4E826E10" w14:textId="4C23D408" w:rsidR="00E43BED" w:rsidRPr="001327CC" w:rsidRDefault="0081456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14A42E" w14:textId="151B2C62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PROFESIONAL CONTADOR O ADMINISTRACIÓN DE EMPRESAS O AREAS AFINES CON POSGRADO EN EL ÁREA </w:t>
            </w:r>
          </w:p>
        </w:tc>
        <w:tc>
          <w:tcPr>
            <w:tcW w:w="1558" w:type="dxa"/>
            <w:vAlign w:val="center"/>
          </w:tcPr>
          <w:p w14:paraId="76EB2B83" w14:textId="77777777" w:rsidR="00E43BED" w:rsidRPr="001327CC" w:rsidRDefault="00E43BE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593" w:type="dxa"/>
            <w:vAlign w:val="center"/>
          </w:tcPr>
          <w:p w14:paraId="36F13747" w14:textId="77777777" w:rsidR="00E43BED" w:rsidRPr="001327CC" w:rsidRDefault="00E43BE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ADMINISTRACION GENERAL                                 EMPRENDIMIENTO                          </w:t>
            </w:r>
          </w:p>
          <w:p w14:paraId="5EE26DD7" w14:textId="77777777" w:rsidR="00E43BED" w:rsidRPr="001327CC" w:rsidRDefault="00E43BE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FUENTES DE FINANCIACION</w:t>
            </w:r>
          </w:p>
          <w:p w14:paraId="2F9CC326" w14:textId="77777777" w:rsidR="00E43BED" w:rsidRPr="001327CC" w:rsidRDefault="00E43BE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PRÁCTICA EMPRESARIAL</w:t>
            </w:r>
          </w:p>
          <w:p w14:paraId="2BF74DD1" w14:textId="77777777" w:rsidR="00E43BED" w:rsidRPr="001327CC" w:rsidRDefault="00E43BE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PLANEACIÓN Y DIRECCIONAMIENTO ESTRATÉGICO</w:t>
            </w:r>
          </w:p>
          <w:p w14:paraId="49710991" w14:textId="77777777" w:rsidR="00E43BED" w:rsidRPr="001327CC" w:rsidRDefault="00E43BE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OPTATIA II (ADMINISTRACION)</w:t>
            </w:r>
          </w:p>
        </w:tc>
      </w:tr>
      <w:tr w:rsidR="00E43BED" w:rsidRPr="006F039E" w14:paraId="6E43A2F2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6C32F874" w14:textId="7FDBF450" w:rsidR="00E43BED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105</w:t>
            </w:r>
          </w:p>
        </w:tc>
        <w:tc>
          <w:tcPr>
            <w:tcW w:w="1277" w:type="dxa"/>
            <w:vAlign w:val="center"/>
          </w:tcPr>
          <w:p w14:paraId="3551B1B6" w14:textId="158A0BA7" w:rsidR="00E43BED" w:rsidRPr="001327CC" w:rsidRDefault="0081456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7A7259D2" w14:textId="7CC53A12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MERCADEO Y PUBLICIDAD, IINGENIERÍA DE MERCADOS, ADMINISTRACIÓN DE EMPRESAS, ECONOMÍA, INGENIERÍA INDUSTRIAL O AFINES CON POSGRADO EN MERCADEO</w:t>
            </w:r>
          </w:p>
        </w:tc>
        <w:tc>
          <w:tcPr>
            <w:tcW w:w="1558" w:type="dxa"/>
            <w:vAlign w:val="center"/>
          </w:tcPr>
          <w:p w14:paraId="0FECCBD9" w14:textId="77777777" w:rsidR="00E43BED" w:rsidRPr="001327CC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593" w:type="dxa"/>
            <w:vAlign w:val="center"/>
          </w:tcPr>
          <w:p w14:paraId="0A54EF5E" w14:textId="77777777" w:rsidR="00E43BED" w:rsidRPr="001327CC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ECONOMIA</w:t>
            </w:r>
          </w:p>
          <w:p w14:paraId="776FB114" w14:textId="77777777" w:rsidR="00E43BED" w:rsidRPr="001327CC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MERCADEO E INVESTIGACIÓN DE MERCADOS</w:t>
            </w:r>
          </w:p>
          <w:p w14:paraId="12E9347E" w14:textId="77777777" w:rsidR="00E43BED" w:rsidRPr="001327CC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GESTIÓN DE NEGOCIOS</w:t>
            </w:r>
          </w:p>
          <w:p w14:paraId="178F92BA" w14:textId="77777777" w:rsidR="00E43BED" w:rsidRPr="001327CC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TÉCNICAS DE COMERCIALIZACIÓN</w:t>
            </w:r>
          </w:p>
          <w:p w14:paraId="79FCB1F3" w14:textId="77777777" w:rsidR="00E43BED" w:rsidRPr="001327CC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E43BED" w:rsidRPr="006F039E" w14:paraId="246D4C9A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33CF1EDE" w14:textId="47A6640D" w:rsidR="00E43BED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106</w:t>
            </w:r>
          </w:p>
        </w:tc>
        <w:tc>
          <w:tcPr>
            <w:tcW w:w="1277" w:type="dxa"/>
            <w:vAlign w:val="center"/>
          </w:tcPr>
          <w:p w14:paraId="27301BB3" w14:textId="6BEDC9DA" w:rsidR="00E43BED" w:rsidRPr="001327CC" w:rsidRDefault="0081456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2BDFF55A" w14:textId="1A1B5F9F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PROFESIONAL EN CONTADURÍA O ADMINISTRACIÓN FINANCIERA CON ESPECIALIZACION</w:t>
            </w:r>
          </w:p>
        </w:tc>
        <w:tc>
          <w:tcPr>
            <w:tcW w:w="1558" w:type="dxa"/>
            <w:vAlign w:val="center"/>
          </w:tcPr>
          <w:p w14:paraId="49D45B35" w14:textId="77777777" w:rsidR="00E43BED" w:rsidRPr="001327CC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593" w:type="dxa"/>
            <w:vAlign w:val="center"/>
          </w:tcPr>
          <w:p w14:paraId="72BBCE1A" w14:textId="77777777" w:rsidR="00E43BED" w:rsidRPr="001327CC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CONTABILIDAD</w:t>
            </w:r>
          </w:p>
          <w:p w14:paraId="29DEB116" w14:textId="77777777" w:rsidR="00E43BED" w:rsidRPr="001327CC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COSTOS Y PRESUPUESTOS</w:t>
            </w:r>
          </w:p>
          <w:p w14:paraId="5F3C535C" w14:textId="77777777" w:rsidR="00E43BED" w:rsidRPr="001327CC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CAPACITACIÓN, ENTRENAMIENTO Y EVALUACIÓN DEL PERSONAL</w:t>
            </w:r>
          </w:p>
          <w:p w14:paraId="2856DD5F" w14:textId="77777777" w:rsidR="00E43BED" w:rsidRPr="001327CC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CURSO DE APOYO DE CONTABILIDAD</w:t>
            </w:r>
          </w:p>
          <w:p w14:paraId="27773D09" w14:textId="77777777" w:rsidR="00E43BED" w:rsidRPr="001327CC" w:rsidRDefault="00E43BE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E43BED" w:rsidRPr="009F049A" w14:paraId="532781E2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10206A9E" w14:textId="5F25B99C" w:rsidR="00E43BED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107</w:t>
            </w:r>
          </w:p>
        </w:tc>
        <w:tc>
          <w:tcPr>
            <w:tcW w:w="1277" w:type="dxa"/>
            <w:vAlign w:val="center"/>
          </w:tcPr>
          <w:p w14:paraId="44B5004B" w14:textId="1C659547" w:rsidR="00E43BED" w:rsidRPr="001327CC" w:rsidRDefault="0081456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46A6EB7E" w14:textId="7BA359B2" w:rsidR="00E43BED" w:rsidRPr="001327CC" w:rsidRDefault="00E43BE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AGRONEGOCIOS O ADMINISTRACIÓN DE EMPRESAS AGROPECUARIAS O CIENCIAS AGRARIAS CON POSGRADO EN ADMINISTRACIÓN DE EMPRESAS O EXPERIENCIA EN FORMULACIÓN DE PROYECTOS EN EL ÁREA DE AGRONEGOCIOS</w:t>
            </w:r>
          </w:p>
        </w:tc>
        <w:tc>
          <w:tcPr>
            <w:tcW w:w="1558" w:type="dxa"/>
            <w:vAlign w:val="center"/>
          </w:tcPr>
          <w:p w14:paraId="0CA50E2E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593" w:type="dxa"/>
            <w:vAlign w:val="center"/>
          </w:tcPr>
          <w:p w14:paraId="331DA02D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OPTATIVA I (AGRONEGOCIOS)</w:t>
            </w:r>
          </w:p>
          <w:p w14:paraId="1296B14C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SERVICIOS AGRARIOS</w:t>
            </w:r>
          </w:p>
          <w:p w14:paraId="3A1C6702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DESARROLLO EMPRESARIAL RURAL</w:t>
            </w:r>
          </w:p>
          <w:p w14:paraId="6EA88C9E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E43BED" w14:paraId="452BC919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2DAE97F0" w14:textId="60FA4E3F" w:rsidR="00E43BED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108</w:t>
            </w:r>
          </w:p>
        </w:tc>
        <w:tc>
          <w:tcPr>
            <w:tcW w:w="1277" w:type="dxa"/>
            <w:vAlign w:val="center"/>
          </w:tcPr>
          <w:p w14:paraId="1934FA38" w14:textId="001C799F" w:rsidR="00E43BED" w:rsidRPr="001327CC" w:rsidRDefault="0081456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1E07AE0D" w14:textId="6ED9162F" w:rsidR="00E43BED" w:rsidRPr="001327CC" w:rsidRDefault="00E43BE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ADMINISTRACIÓN DE EMPRESAS, INGENIERÍA DE SISTEMAS, REDES Y SISTEMAS O ÁREAS AFINES</w:t>
            </w:r>
          </w:p>
        </w:tc>
        <w:tc>
          <w:tcPr>
            <w:tcW w:w="1558" w:type="dxa"/>
            <w:vAlign w:val="center"/>
          </w:tcPr>
          <w:p w14:paraId="27ACF6BA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593" w:type="dxa"/>
            <w:vAlign w:val="center"/>
          </w:tcPr>
          <w:p w14:paraId="3181F46B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INFORMÁTICA APLICADA A LA EMPRESA</w:t>
            </w:r>
          </w:p>
          <w:p w14:paraId="618A8536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LABORATORIO DE SIMULACIÓN</w:t>
            </w:r>
          </w:p>
          <w:p w14:paraId="1A254861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SISTEMAS DE GESTION</w:t>
            </w:r>
          </w:p>
          <w:p w14:paraId="235669F6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E43BED" w:rsidRPr="003A74F2" w14:paraId="1FD72FEF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3BCEAFE8" w14:textId="18846C53" w:rsidR="00E43BED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109</w:t>
            </w:r>
          </w:p>
        </w:tc>
        <w:tc>
          <w:tcPr>
            <w:tcW w:w="1277" w:type="dxa"/>
            <w:vAlign w:val="center"/>
          </w:tcPr>
          <w:p w14:paraId="0207DC58" w14:textId="5F727E69" w:rsidR="00E43BED" w:rsidRPr="001327CC" w:rsidRDefault="0081456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033F195F" w14:textId="206FF49D" w:rsidR="00E43BED" w:rsidRPr="001327CC" w:rsidRDefault="00E43BE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O PRFESIONAL EN CIENCIAS NATURALES Y EDUCACIÓN O INGENIERÍA AMBIENTALES O ÁREAS AFINES CON POSGRADO EN EL ÁREA</w:t>
            </w:r>
          </w:p>
        </w:tc>
        <w:tc>
          <w:tcPr>
            <w:tcW w:w="1558" w:type="dxa"/>
            <w:vAlign w:val="center"/>
          </w:tcPr>
          <w:p w14:paraId="26BD0CEF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593" w:type="dxa"/>
            <w:vAlign w:val="center"/>
          </w:tcPr>
          <w:p w14:paraId="3DA5E1E0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GESTION AMBIENTAL (PARA TRES SEMESTRES)</w:t>
            </w:r>
          </w:p>
        </w:tc>
      </w:tr>
      <w:tr w:rsidR="00E43BED" w:rsidRPr="002300AA" w14:paraId="6FC8EC30" w14:textId="77777777" w:rsidTr="00997D96">
        <w:trPr>
          <w:trHeight w:val="811"/>
          <w:jc w:val="center"/>
        </w:trPr>
        <w:tc>
          <w:tcPr>
            <w:tcW w:w="0" w:type="auto"/>
            <w:vAlign w:val="center"/>
          </w:tcPr>
          <w:p w14:paraId="1D56AA56" w14:textId="06180A71" w:rsidR="00E43BED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110</w:t>
            </w:r>
          </w:p>
        </w:tc>
        <w:tc>
          <w:tcPr>
            <w:tcW w:w="1277" w:type="dxa"/>
            <w:vAlign w:val="center"/>
          </w:tcPr>
          <w:p w14:paraId="520BF9E7" w14:textId="46685E15" w:rsidR="00E43BED" w:rsidRPr="001327CC" w:rsidRDefault="00814566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mbria" w:hAnsi="Cambria"/>
                <w:sz w:val="16"/>
                <w:szCs w:val="16"/>
              </w:rPr>
              <w:t>CÁTEDRA</w:t>
            </w:r>
          </w:p>
        </w:tc>
        <w:tc>
          <w:tcPr>
            <w:tcW w:w="2267" w:type="dxa"/>
            <w:vAlign w:val="center"/>
          </w:tcPr>
          <w:p w14:paraId="20D155CC" w14:textId="029CBD04" w:rsidR="00E43BED" w:rsidRPr="001327CC" w:rsidRDefault="00E43BED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PROFESIONAL EN ADMINISTRACIÓN DE EMPRESAS, ECONOMÍA, INGENIERÍAS, CIENCIAS SOCIALES CON POSGRADO O MAESTRÍA O EXPERIENCIA EN INVESTIGACIÓN-PROYECTOS</w:t>
            </w:r>
          </w:p>
        </w:tc>
        <w:tc>
          <w:tcPr>
            <w:tcW w:w="1558" w:type="dxa"/>
            <w:vAlign w:val="center"/>
          </w:tcPr>
          <w:p w14:paraId="19D54190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593" w:type="dxa"/>
            <w:vAlign w:val="center"/>
          </w:tcPr>
          <w:p w14:paraId="2540EB9C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TÉCNICA, TECNOLOGÍA Y CIENCIA</w:t>
            </w:r>
          </w:p>
          <w:p w14:paraId="469B7F49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FORMULACIÓN DE PROYECTOS  </w:t>
            </w:r>
          </w:p>
          <w:p w14:paraId="566EF586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METODOLOGÍA DE LA INVESTIGACIÓN</w:t>
            </w:r>
          </w:p>
          <w:p w14:paraId="79CE05FE" w14:textId="77777777" w:rsidR="00E43BED" w:rsidRPr="001327CC" w:rsidRDefault="00E43BE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</w:tbl>
    <w:p w14:paraId="1A752A2F" w14:textId="313B76DE" w:rsidR="00B0562E" w:rsidRDefault="00997D96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>
        <w:rPr>
          <w:rFonts w:cstheme="minorHAnsi"/>
          <w:b/>
          <w:sz w:val="16"/>
          <w:szCs w:val="16"/>
        </w:rPr>
        <w:t xml:space="preserve">CENTRO TUTORIAL </w:t>
      </w:r>
      <w:r w:rsidRPr="001327CC">
        <w:rPr>
          <w:rFonts w:cstheme="minorHAnsi"/>
          <w:b/>
          <w:sz w:val="16"/>
          <w:szCs w:val="16"/>
        </w:rPr>
        <w:t>TOLEDO</w:t>
      </w:r>
    </w:p>
    <w:p w14:paraId="01EABB42" w14:textId="77777777" w:rsidR="00FB7639" w:rsidRDefault="00FB7639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tbl>
      <w:tblPr>
        <w:tblW w:w="9644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218"/>
        <w:gridCol w:w="1512"/>
        <w:gridCol w:w="2510"/>
        <w:gridCol w:w="1559"/>
        <w:gridCol w:w="2835"/>
        <w:gridCol w:w="10"/>
      </w:tblGrid>
      <w:tr w:rsidR="00997D96" w14:paraId="47789174" w14:textId="77777777" w:rsidTr="00997D96">
        <w:trPr>
          <w:trHeight w:val="646"/>
          <w:jc w:val="center"/>
        </w:trPr>
        <w:tc>
          <w:tcPr>
            <w:tcW w:w="1218" w:type="dxa"/>
            <w:shd w:val="clear" w:color="auto" w:fill="F1F1F1"/>
            <w:vAlign w:val="center"/>
          </w:tcPr>
          <w:p w14:paraId="0F385CA3" w14:textId="77777777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512" w:type="dxa"/>
            <w:vAlign w:val="center"/>
          </w:tcPr>
          <w:p w14:paraId="064485CA" w14:textId="75C2435D" w:rsidR="00997D96" w:rsidRPr="001327CC" w:rsidRDefault="00997D96" w:rsidP="00997D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510" w:type="dxa"/>
            <w:shd w:val="clear" w:color="auto" w:fill="F1F1F1"/>
            <w:vAlign w:val="center"/>
          </w:tcPr>
          <w:p w14:paraId="0046856D" w14:textId="20DE2BD6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5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59" w:type="dxa"/>
            <w:vAlign w:val="center"/>
          </w:tcPr>
          <w:p w14:paraId="1DA1303C" w14:textId="7C4B66EE" w:rsidR="00997D96" w:rsidRPr="001327CC" w:rsidRDefault="00997D96" w:rsidP="00132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845" w:type="dxa"/>
            <w:gridSpan w:val="2"/>
            <w:shd w:val="clear" w:color="auto" w:fill="F1F1F1"/>
            <w:vAlign w:val="center"/>
          </w:tcPr>
          <w:p w14:paraId="2C796085" w14:textId="713F1F50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46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997D96" w:rsidRPr="006F039E" w14:paraId="7196E9C6" w14:textId="77777777" w:rsidTr="00997D96">
        <w:trPr>
          <w:trHeight w:val="276"/>
          <w:jc w:val="center"/>
        </w:trPr>
        <w:tc>
          <w:tcPr>
            <w:tcW w:w="1218" w:type="dxa"/>
            <w:vAlign w:val="center"/>
          </w:tcPr>
          <w:p w14:paraId="7770EDC6" w14:textId="40872D3F" w:rsidR="00997D96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111</w:t>
            </w:r>
          </w:p>
        </w:tc>
        <w:tc>
          <w:tcPr>
            <w:tcW w:w="1512" w:type="dxa"/>
            <w:vAlign w:val="center"/>
          </w:tcPr>
          <w:p w14:paraId="1885E3DD" w14:textId="636F5DF0" w:rsidR="00997D96" w:rsidRPr="001327CC" w:rsidRDefault="00997D96" w:rsidP="00997D96">
            <w:pPr>
              <w:widowControl w:val="0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5EAE94" w14:textId="0DCD5015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PROFESIONAL CONTADOR O ADMINISTRACIÓN DE EMPRESAS O AREAS AFINES CON POSGRADO EN EL ÁREA </w:t>
            </w:r>
          </w:p>
        </w:tc>
        <w:tc>
          <w:tcPr>
            <w:tcW w:w="1559" w:type="dxa"/>
            <w:vAlign w:val="center"/>
          </w:tcPr>
          <w:p w14:paraId="3DC49189" w14:textId="0FA40C9E" w:rsidR="00997D96" w:rsidRPr="001327CC" w:rsidRDefault="00997D96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45" w:type="dxa"/>
            <w:gridSpan w:val="2"/>
            <w:vAlign w:val="center"/>
          </w:tcPr>
          <w:p w14:paraId="455C421A" w14:textId="4BC41E20" w:rsidR="00997D96" w:rsidRPr="001327CC" w:rsidRDefault="00997D96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ADMINISTRACION GENERAL                                 EMPRENDIMIENTO                          </w:t>
            </w:r>
          </w:p>
          <w:p w14:paraId="7F60AD38" w14:textId="77777777" w:rsidR="00997D96" w:rsidRPr="001327CC" w:rsidRDefault="00997D96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FUENTES DE FINANCIACION</w:t>
            </w:r>
          </w:p>
          <w:p w14:paraId="3AE22C03" w14:textId="77777777" w:rsidR="00997D96" w:rsidRPr="001327CC" w:rsidRDefault="00997D96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PRÁCTICA EMPRESARIAL</w:t>
            </w:r>
          </w:p>
          <w:p w14:paraId="11BF53DF" w14:textId="77777777" w:rsidR="00997D96" w:rsidRPr="001327CC" w:rsidRDefault="00997D96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PLANEACIÓN Y DIRECCIONAMIENTO ESTRATÉGICO</w:t>
            </w:r>
          </w:p>
          <w:p w14:paraId="74015140" w14:textId="77777777" w:rsidR="00997D96" w:rsidRPr="001327CC" w:rsidRDefault="00997D96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OPTATIA II (ADMINISTRACION)</w:t>
            </w:r>
          </w:p>
        </w:tc>
      </w:tr>
      <w:tr w:rsidR="00997D96" w:rsidRPr="006F039E" w14:paraId="4DCE16ED" w14:textId="77777777" w:rsidTr="00997D96">
        <w:trPr>
          <w:trHeight w:val="811"/>
          <w:jc w:val="center"/>
        </w:trPr>
        <w:tc>
          <w:tcPr>
            <w:tcW w:w="1218" w:type="dxa"/>
            <w:vAlign w:val="center"/>
          </w:tcPr>
          <w:p w14:paraId="459355ED" w14:textId="0ED0C311" w:rsidR="00997D96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112</w:t>
            </w:r>
          </w:p>
        </w:tc>
        <w:tc>
          <w:tcPr>
            <w:tcW w:w="1512" w:type="dxa"/>
            <w:vAlign w:val="center"/>
          </w:tcPr>
          <w:p w14:paraId="3EF58DBA" w14:textId="53A3F1D0" w:rsidR="00997D96" w:rsidRPr="001327CC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40544ED2" w14:textId="63834B88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MERCADEO Y PUBLICIDAD, IINGENIERÍA DE MERCADOS, ADMINISTRACIÓN DE EMPRESAS, ECONOMÍA, INGENIERÍA INDUSTRIAL O AFINES CON POSGRADO EN MERCADEO</w:t>
            </w:r>
          </w:p>
        </w:tc>
        <w:tc>
          <w:tcPr>
            <w:tcW w:w="1559" w:type="dxa"/>
            <w:vAlign w:val="center"/>
          </w:tcPr>
          <w:p w14:paraId="352D6974" w14:textId="2384D261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45" w:type="dxa"/>
            <w:gridSpan w:val="2"/>
            <w:vAlign w:val="center"/>
          </w:tcPr>
          <w:p w14:paraId="7D60B370" w14:textId="390FFB6D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ECONOMIA</w:t>
            </w:r>
          </w:p>
          <w:p w14:paraId="01D0D823" w14:textId="77777777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MERCADEO E INVESTIGACIÓN DE MERCADOS</w:t>
            </w:r>
          </w:p>
          <w:p w14:paraId="44006159" w14:textId="77777777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GESTIÓN DE NEGOCIOS</w:t>
            </w:r>
          </w:p>
          <w:p w14:paraId="5DA37ABC" w14:textId="77777777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TÉCNICAS DE COMERCIALIZACIÓN</w:t>
            </w:r>
          </w:p>
          <w:p w14:paraId="63A86240" w14:textId="77777777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997D96" w:rsidRPr="006F039E" w14:paraId="2BB63CDB" w14:textId="77777777" w:rsidTr="00997D96">
        <w:trPr>
          <w:trHeight w:val="811"/>
          <w:jc w:val="center"/>
        </w:trPr>
        <w:tc>
          <w:tcPr>
            <w:tcW w:w="1218" w:type="dxa"/>
            <w:vAlign w:val="center"/>
          </w:tcPr>
          <w:p w14:paraId="76526E97" w14:textId="189A7E0C" w:rsidR="00997D96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113</w:t>
            </w:r>
          </w:p>
        </w:tc>
        <w:tc>
          <w:tcPr>
            <w:tcW w:w="1512" w:type="dxa"/>
            <w:vAlign w:val="center"/>
          </w:tcPr>
          <w:p w14:paraId="6F5696E9" w14:textId="53808EE1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536997A8" w14:textId="6D4AF2EE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PROFESIONAL EN CONTADURÍA O ADMINISTRACIÓN FINANCIERA CON ESPECIALIZACION</w:t>
            </w:r>
          </w:p>
        </w:tc>
        <w:tc>
          <w:tcPr>
            <w:tcW w:w="1559" w:type="dxa"/>
            <w:vAlign w:val="center"/>
          </w:tcPr>
          <w:p w14:paraId="0D2B30BE" w14:textId="3987A9EE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45" w:type="dxa"/>
            <w:gridSpan w:val="2"/>
            <w:vAlign w:val="center"/>
          </w:tcPr>
          <w:p w14:paraId="14EBEB2A" w14:textId="2A334D5A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CONTABILIDAD</w:t>
            </w:r>
          </w:p>
          <w:p w14:paraId="39A969A6" w14:textId="77777777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COSTOS Y PRESUPUESTOS</w:t>
            </w:r>
          </w:p>
          <w:p w14:paraId="3346D268" w14:textId="77777777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CAPACITACIÓN, ENTRENAMIENTO Y EVALUACIÓN DEL PERSONAL</w:t>
            </w:r>
          </w:p>
          <w:p w14:paraId="3F02B619" w14:textId="77777777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CURSO DE APOYO DE CONTABILIDAD</w:t>
            </w:r>
          </w:p>
          <w:p w14:paraId="6610C083" w14:textId="77777777" w:rsidR="00997D96" w:rsidRPr="001327C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997D96" w:rsidRPr="009F049A" w14:paraId="6FF0A8BF" w14:textId="77777777" w:rsidTr="00997D96">
        <w:trPr>
          <w:trHeight w:val="811"/>
          <w:jc w:val="center"/>
        </w:trPr>
        <w:tc>
          <w:tcPr>
            <w:tcW w:w="1218" w:type="dxa"/>
            <w:vAlign w:val="center"/>
          </w:tcPr>
          <w:p w14:paraId="09495A2E" w14:textId="28B65209" w:rsidR="00997D96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114</w:t>
            </w:r>
          </w:p>
        </w:tc>
        <w:tc>
          <w:tcPr>
            <w:tcW w:w="1512" w:type="dxa"/>
            <w:vAlign w:val="center"/>
          </w:tcPr>
          <w:p w14:paraId="55AA1104" w14:textId="05F6312C" w:rsidR="00997D96" w:rsidRPr="001327CC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5E154829" w14:textId="67E84B9F" w:rsidR="00997D96" w:rsidRPr="001327CC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AGRONEGOCIOS O ADMINISTRACIÓN DE EMPRESAS AGROPECUARIAS O CIENCIAS AGRARIAS CON POSGRADO EN ADMINISTRACIÓN DE EMPRESAS O EXPERIENCIA EN FORMULACIÓN DE PROYECTOS EN EL ÁREA DE AGRONEGOCIOS</w:t>
            </w:r>
          </w:p>
        </w:tc>
        <w:tc>
          <w:tcPr>
            <w:tcW w:w="1559" w:type="dxa"/>
            <w:vAlign w:val="center"/>
          </w:tcPr>
          <w:p w14:paraId="1FB92361" w14:textId="248EEF5F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45" w:type="dxa"/>
            <w:gridSpan w:val="2"/>
            <w:vAlign w:val="center"/>
          </w:tcPr>
          <w:p w14:paraId="717E4899" w14:textId="4CF9A198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OPTATIVA I (AGRONEGOCIOS)</w:t>
            </w:r>
          </w:p>
          <w:p w14:paraId="14B41184" w14:textId="77777777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SERVICIOS AGRARIOS</w:t>
            </w:r>
          </w:p>
          <w:p w14:paraId="5B10B936" w14:textId="77777777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DESARROLLO EMPRESARIAL RURAL</w:t>
            </w:r>
          </w:p>
          <w:p w14:paraId="2B9E38AA" w14:textId="77777777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997D96" w14:paraId="7D72841D" w14:textId="77777777" w:rsidTr="00997D96">
        <w:trPr>
          <w:trHeight w:val="811"/>
          <w:jc w:val="center"/>
        </w:trPr>
        <w:tc>
          <w:tcPr>
            <w:tcW w:w="1218" w:type="dxa"/>
            <w:vAlign w:val="center"/>
          </w:tcPr>
          <w:p w14:paraId="7E86A32A" w14:textId="0011A1A6" w:rsidR="00997D96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115</w:t>
            </w:r>
          </w:p>
        </w:tc>
        <w:tc>
          <w:tcPr>
            <w:tcW w:w="1512" w:type="dxa"/>
            <w:vAlign w:val="center"/>
          </w:tcPr>
          <w:p w14:paraId="6E800AA6" w14:textId="50C919E2" w:rsidR="00997D96" w:rsidRPr="001327CC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0E2E8529" w14:textId="785BA2C3" w:rsidR="00997D96" w:rsidRPr="001327CC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ADMINISTRACIÓN DE EMPRESAS, INGENIERÍA DE SISTEMAS, REDES Y SISTEMAS O ÁREAS AFINES</w:t>
            </w:r>
          </w:p>
        </w:tc>
        <w:tc>
          <w:tcPr>
            <w:tcW w:w="1559" w:type="dxa"/>
            <w:vAlign w:val="center"/>
          </w:tcPr>
          <w:p w14:paraId="371697E4" w14:textId="1A81D62C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45" w:type="dxa"/>
            <w:gridSpan w:val="2"/>
            <w:vAlign w:val="center"/>
          </w:tcPr>
          <w:p w14:paraId="29B735F6" w14:textId="1C8F0DF1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INFORMÁTICA APLICADA A LA EMPRESA</w:t>
            </w:r>
          </w:p>
          <w:p w14:paraId="749DDD74" w14:textId="77777777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LABORATORIO DE SIMULACIÓN</w:t>
            </w:r>
          </w:p>
          <w:p w14:paraId="6745A918" w14:textId="77777777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SISTEMAS DE GESTION</w:t>
            </w:r>
          </w:p>
          <w:p w14:paraId="7674E498" w14:textId="77777777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997D96" w:rsidRPr="003A74F2" w14:paraId="4BCE6C01" w14:textId="77777777" w:rsidTr="00997D96">
        <w:trPr>
          <w:trHeight w:val="811"/>
          <w:jc w:val="center"/>
        </w:trPr>
        <w:tc>
          <w:tcPr>
            <w:tcW w:w="1218" w:type="dxa"/>
            <w:vAlign w:val="center"/>
          </w:tcPr>
          <w:p w14:paraId="2D435821" w14:textId="24E6CF74" w:rsidR="00997D96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116</w:t>
            </w:r>
          </w:p>
        </w:tc>
        <w:tc>
          <w:tcPr>
            <w:tcW w:w="1512" w:type="dxa"/>
            <w:vAlign w:val="center"/>
          </w:tcPr>
          <w:p w14:paraId="53DC2BB3" w14:textId="4DF2D615" w:rsidR="00997D96" w:rsidRPr="001327CC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0B98ACC1" w14:textId="41256D3A" w:rsidR="00997D96" w:rsidRPr="001327CC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O PRFESIONAL EN CIENCIAS NATURALES Y EDUCACIÓN O INGENIERÍA AMBIENTALES O ÁREAS AFINES CON POSGRADO EN EL ÁREA</w:t>
            </w:r>
          </w:p>
        </w:tc>
        <w:tc>
          <w:tcPr>
            <w:tcW w:w="1559" w:type="dxa"/>
            <w:vAlign w:val="center"/>
          </w:tcPr>
          <w:p w14:paraId="09899D25" w14:textId="0202147B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45" w:type="dxa"/>
            <w:gridSpan w:val="2"/>
            <w:vAlign w:val="center"/>
          </w:tcPr>
          <w:p w14:paraId="7B281584" w14:textId="78CDC849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GESTION AMBIENTAL (PARA TRES SEMESTRES)</w:t>
            </w:r>
          </w:p>
        </w:tc>
      </w:tr>
      <w:tr w:rsidR="00997D96" w:rsidRPr="002300AA" w14:paraId="5FBA90EB" w14:textId="77777777" w:rsidTr="00997D96">
        <w:trPr>
          <w:trHeight w:val="811"/>
          <w:jc w:val="center"/>
        </w:trPr>
        <w:tc>
          <w:tcPr>
            <w:tcW w:w="1218" w:type="dxa"/>
            <w:vAlign w:val="center"/>
          </w:tcPr>
          <w:p w14:paraId="4912305D" w14:textId="24AF7804" w:rsidR="00997D96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117</w:t>
            </w:r>
          </w:p>
        </w:tc>
        <w:tc>
          <w:tcPr>
            <w:tcW w:w="1512" w:type="dxa"/>
            <w:vAlign w:val="center"/>
          </w:tcPr>
          <w:p w14:paraId="58A1C871" w14:textId="780BBB71" w:rsidR="00997D96" w:rsidRPr="001327CC" w:rsidRDefault="00997D96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59D63CFF" w14:textId="408565DE" w:rsidR="00997D96" w:rsidRPr="001327CC" w:rsidRDefault="00997D96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PROFESIONAL EN ADMINISTRACIÓN DE EMPRESAS, ECONOMÍA, INGENIERÍAS, CIENCIAS SOCIALES CON POSGRADO O MAESTRÍA O EXPERIENCIA EN INVESTIGACIÓN-PROYECTOS</w:t>
            </w:r>
          </w:p>
        </w:tc>
        <w:tc>
          <w:tcPr>
            <w:tcW w:w="1559" w:type="dxa"/>
            <w:vAlign w:val="center"/>
          </w:tcPr>
          <w:p w14:paraId="61E5326B" w14:textId="24D85288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45" w:type="dxa"/>
            <w:gridSpan w:val="2"/>
            <w:vAlign w:val="center"/>
          </w:tcPr>
          <w:p w14:paraId="0AEEDAFB" w14:textId="7F5E5B65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TÉCNICA, TECNOLOGÍA Y CIENCIA</w:t>
            </w:r>
          </w:p>
          <w:p w14:paraId="08538895" w14:textId="77777777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FORMULACIÓN DE PROYECTOS  </w:t>
            </w:r>
          </w:p>
          <w:p w14:paraId="07AB74DA" w14:textId="77777777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METODOLOGÍA DE LA INVESTIGACIÓN</w:t>
            </w:r>
          </w:p>
          <w:p w14:paraId="57AE95ED" w14:textId="77777777" w:rsidR="00997D96" w:rsidRPr="001327CC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997D96" w:rsidRPr="00AD3939" w14:paraId="1CDBBD92" w14:textId="77777777" w:rsidTr="00997D96">
        <w:trPr>
          <w:gridAfter w:val="1"/>
          <w:wAfter w:w="10" w:type="dxa"/>
          <w:trHeight w:val="646"/>
          <w:jc w:val="center"/>
        </w:trPr>
        <w:tc>
          <w:tcPr>
            <w:tcW w:w="1218" w:type="dxa"/>
            <w:shd w:val="clear" w:color="auto" w:fill="F1F1F1"/>
            <w:vAlign w:val="center"/>
          </w:tcPr>
          <w:p w14:paraId="084EAB26" w14:textId="47B1C173" w:rsidR="00997D96" w:rsidRPr="00AD3939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AD3939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512" w:type="dxa"/>
            <w:vAlign w:val="center"/>
          </w:tcPr>
          <w:p w14:paraId="468F18AF" w14:textId="67774347" w:rsidR="00997D96" w:rsidRPr="00AD3939" w:rsidRDefault="00997D96" w:rsidP="00997D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510" w:type="dxa"/>
            <w:shd w:val="clear" w:color="auto" w:fill="F1F1F1"/>
            <w:vAlign w:val="center"/>
          </w:tcPr>
          <w:p w14:paraId="4D08949D" w14:textId="3876F483" w:rsidR="00997D96" w:rsidRPr="00AD3939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5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AD3939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59" w:type="dxa"/>
            <w:vAlign w:val="center"/>
          </w:tcPr>
          <w:p w14:paraId="7D4FE0CF" w14:textId="7421115B" w:rsidR="00997D96" w:rsidRPr="00AD3939" w:rsidRDefault="00997D96" w:rsidP="00AD3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835" w:type="dxa"/>
            <w:shd w:val="clear" w:color="auto" w:fill="F1F1F1"/>
            <w:vAlign w:val="center"/>
          </w:tcPr>
          <w:p w14:paraId="5D3A33A2" w14:textId="1BC8B18B" w:rsidR="00997D96" w:rsidRPr="00AD3939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46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AD3939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997D96" w:rsidRPr="00AD3939" w14:paraId="063614F4" w14:textId="77777777" w:rsidTr="00997D96">
        <w:trPr>
          <w:gridAfter w:val="1"/>
          <w:wAfter w:w="10" w:type="dxa"/>
          <w:trHeight w:val="709"/>
          <w:jc w:val="center"/>
        </w:trPr>
        <w:tc>
          <w:tcPr>
            <w:tcW w:w="1218" w:type="dxa"/>
            <w:vAlign w:val="center"/>
          </w:tcPr>
          <w:p w14:paraId="35045D36" w14:textId="6E21C9F6" w:rsidR="00997D96" w:rsidRPr="00AD3939" w:rsidRDefault="005C56C3" w:rsidP="00816997">
            <w:pPr>
              <w:pStyle w:val="TableParagraph"/>
              <w:spacing w:before="10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118</w:t>
            </w:r>
          </w:p>
        </w:tc>
        <w:tc>
          <w:tcPr>
            <w:tcW w:w="1512" w:type="dxa"/>
            <w:vAlign w:val="center"/>
          </w:tcPr>
          <w:p w14:paraId="3AB93615" w14:textId="2E7B3B75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78ABED" w14:textId="7AB2DC45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1559" w:type="dxa"/>
            <w:vAlign w:val="center"/>
          </w:tcPr>
          <w:p w14:paraId="7BFAF419" w14:textId="06C59DD4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5" w:type="dxa"/>
            <w:vAlign w:val="center"/>
          </w:tcPr>
          <w:p w14:paraId="47684544" w14:textId="7C7051B1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 xml:space="preserve">ORIENTAR LOS CURSOS DE MATEMATICAS </w:t>
            </w:r>
          </w:p>
        </w:tc>
      </w:tr>
      <w:tr w:rsidR="00997D96" w:rsidRPr="00AD3939" w14:paraId="6F2BAFB4" w14:textId="77777777" w:rsidTr="00997D96">
        <w:trPr>
          <w:gridAfter w:val="1"/>
          <w:wAfter w:w="10" w:type="dxa"/>
          <w:trHeight w:val="709"/>
          <w:jc w:val="center"/>
        </w:trPr>
        <w:tc>
          <w:tcPr>
            <w:tcW w:w="1218" w:type="dxa"/>
            <w:vAlign w:val="center"/>
          </w:tcPr>
          <w:p w14:paraId="63CE808C" w14:textId="7ED45E2A" w:rsidR="00997D96" w:rsidRPr="00AD39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119</w:t>
            </w:r>
          </w:p>
        </w:tc>
        <w:tc>
          <w:tcPr>
            <w:tcW w:w="1512" w:type="dxa"/>
            <w:vAlign w:val="center"/>
          </w:tcPr>
          <w:p w14:paraId="71096229" w14:textId="7878E423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2665A3" w14:textId="6E5C9692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>ADMINISTRADOR DE EMPRESAS – PROFESIONAL EN AREAS AFINES CON ESPECIALIZACION EN INVESTIGACION</w:t>
            </w:r>
          </w:p>
        </w:tc>
        <w:tc>
          <w:tcPr>
            <w:tcW w:w="1559" w:type="dxa"/>
            <w:vAlign w:val="center"/>
          </w:tcPr>
          <w:p w14:paraId="1819293C" w14:textId="6D426F47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5" w:type="dxa"/>
            <w:vAlign w:val="center"/>
          </w:tcPr>
          <w:p w14:paraId="5015CB79" w14:textId="65736C93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 xml:space="preserve">ORIENTAR CURSO DE FUNDAMENTOS DE ADMINISTRACIÓN - TÉCNICA, TECNOLOGÍA Y CIENCIA </w:t>
            </w:r>
          </w:p>
        </w:tc>
      </w:tr>
      <w:tr w:rsidR="00997D96" w:rsidRPr="00AD3939" w14:paraId="62431449" w14:textId="77777777" w:rsidTr="00997D96">
        <w:trPr>
          <w:gridAfter w:val="1"/>
          <w:wAfter w:w="10" w:type="dxa"/>
          <w:trHeight w:val="811"/>
          <w:jc w:val="center"/>
        </w:trPr>
        <w:tc>
          <w:tcPr>
            <w:tcW w:w="1218" w:type="dxa"/>
            <w:vAlign w:val="center"/>
          </w:tcPr>
          <w:p w14:paraId="7A0088EB" w14:textId="10F33C5C" w:rsidR="00997D96" w:rsidRPr="00AD39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120</w:t>
            </w:r>
          </w:p>
        </w:tc>
        <w:tc>
          <w:tcPr>
            <w:tcW w:w="1512" w:type="dxa"/>
            <w:vAlign w:val="center"/>
          </w:tcPr>
          <w:p w14:paraId="1382FC1C" w14:textId="50D4FC70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01919B62" w14:textId="1007BA4E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>ECONOMISTA</w:t>
            </w:r>
          </w:p>
        </w:tc>
        <w:tc>
          <w:tcPr>
            <w:tcW w:w="1559" w:type="dxa"/>
            <w:vAlign w:val="center"/>
          </w:tcPr>
          <w:p w14:paraId="3F67770F" w14:textId="28B3F7D2" w:rsidR="00997D96" w:rsidRPr="00AD3939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5" w:type="dxa"/>
            <w:vAlign w:val="center"/>
          </w:tcPr>
          <w:p w14:paraId="4A02A364" w14:textId="184F9082" w:rsidR="00997D96" w:rsidRPr="00AD3939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>ORIENTAR CURSO DE FUNDAMENTOS DE ECONOMIA</w:t>
            </w:r>
          </w:p>
        </w:tc>
      </w:tr>
      <w:tr w:rsidR="00997D96" w:rsidRPr="00AD3939" w14:paraId="45684562" w14:textId="77777777" w:rsidTr="00997D96">
        <w:trPr>
          <w:gridAfter w:val="1"/>
          <w:wAfter w:w="10" w:type="dxa"/>
          <w:trHeight w:val="811"/>
          <w:jc w:val="center"/>
        </w:trPr>
        <w:tc>
          <w:tcPr>
            <w:tcW w:w="1218" w:type="dxa"/>
            <w:vAlign w:val="center"/>
          </w:tcPr>
          <w:p w14:paraId="426E1B79" w14:textId="0F7F438E" w:rsidR="00997D96" w:rsidRPr="00AD39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121</w:t>
            </w:r>
          </w:p>
        </w:tc>
        <w:tc>
          <w:tcPr>
            <w:tcW w:w="1512" w:type="dxa"/>
            <w:vAlign w:val="center"/>
          </w:tcPr>
          <w:p w14:paraId="7C6CDC00" w14:textId="597A3AC7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1520BA77" w14:textId="230E7360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>PROFESIONAL EN MERCADEO Y PUBLICIDAD O AREAS AFINES</w:t>
            </w:r>
          </w:p>
        </w:tc>
        <w:tc>
          <w:tcPr>
            <w:tcW w:w="1559" w:type="dxa"/>
            <w:vAlign w:val="center"/>
          </w:tcPr>
          <w:p w14:paraId="22DFBB5B" w14:textId="1B37050A" w:rsidR="00997D96" w:rsidRPr="00AD3939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5" w:type="dxa"/>
            <w:vAlign w:val="center"/>
          </w:tcPr>
          <w:p w14:paraId="239E21FA" w14:textId="7F4F5E40" w:rsidR="00997D96" w:rsidRPr="00AD3939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 xml:space="preserve">ORIENTAR CURSO DE </w:t>
            </w:r>
          </w:p>
          <w:p w14:paraId="048A36E3" w14:textId="03387B96" w:rsidR="00997D96" w:rsidRPr="00AD3939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>MERCADEO - LIDERAZGO Y GESTIÓN - MERCADEO ESTRATÉGICO - EMPRENDIMIENTO</w:t>
            </w:r>
          </w:p>
        </w:tc>
      </w:tr>
      <w:tr w:rsidR="00997D96" w:rsidRPr="00AD3939" w14:paraId="58999EBD" w14:textId="77777777" w:rsidTr="00997D96">
        <w:trPr>
          <w:gridAfter w:val="1"/>
          <w:wAfter w:w="10" w:type="dxa"/>
          <w:trHeight w:val="811"/>
          <w:jc w:val="center"/>
        </w:trPr>
        <w:tc>
          <w:tcPr>
            <w:tcW w:w="1218" w:type="dxa"/>
            <w:vAlign w:val="center"/>
          </w:tcPr>
          <w:p w14:paraId="4C3A8CCE" w14:textId="51CCEAE2" w:rsidR="00997D96" w:rsidRPr="00AD39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122</w:t>
            </w:r>
          </w:p>
        </w:tc>
        <w:tc>
          <w:tcPr>
            <w:tcW w:w="1512" w:type="dxa"/>
            <w:vAlign w:val="center"/>
          </w:tcPr>
          <w:p w14:paraId="0DEC5882" w14:textId="412DBDAF" w:rsidR="00997D96" w:rsidRPr="00AD3939" w:rsidRDefault="00997D96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7D388A42" w14:textId="7740D9B1" w:rsidR="00997D96" w:rsidRPr="00AD3939" w:rsidRDefault="00997D96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1559" w:type="dxa"/>
            <w:vAlign w:val="center"/>
          </w:tcPr>
          <w:p w14:paraId="743A3BE2" w14:textId="28C90AA1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5" w:type="dxa"/>
            <w:vAlign w:val="center"/>
          </w:tcPr>
          <w:p w14:paraId="7D1CF47E" w14:textId="7C236081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 xml:space="preserve">ORIENTAR LOS CURSOS DE INGLES </w:t>
            </w:r>
          </w:p>
          <w:p w14:paraId="5ADC82FA" w14:textId="03AB43A5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 xml:space="preserve"> I – IV</w:t>
            </w:r>
          </w:p>
        </w:tc>
      </w:tr>
      <w:tr w:rsidR="00997D96" w:rsidRPr="00AD3939" w14:paraId="2E79F890" w14:textId="77777777" w:rsidTr="00997D96">
        <w:trPr>
          <w:gridAfter w:val="1"/>
          <w:wAfter w:w="10" w:type="dxa"/>
          <w:trHeight w:val="811"/>
          <w:jc w:val="center"/>
        </w:trPr>
        <w:tc>
          <w:tcPr>
            <w:tcW w:w="1218" w:type="dxa"/>
            <w:vAlign w:val="center"/>
          </w:tcPr>
          <w:p w14:paraId="186BA469" w14:textId="14CC8854" w:rsidR="00997D96" w:rsidRPr="00AD39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123</w:t>
            </w:r>
          </w:p>
        </w:tc>
        <w:tc>
          <w:tcPr>
            <w:tcW w:w="1512" w:type="dxa"/>
            <w:vAlign w:val="center"/>
          </w:tcPr>
          <w:p w14:paraId="5337F667" w14:textId="12D2B0CD" w:rsidR="00997D96" w:rsidRPr="00AD3939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748F0B43" w14:textId="3F0C3AC9" w:rsidR="00997D96" w:rsidRPr="00AD3939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AD393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COMUNICADOR SOCIAL </w:t>
            </w:r>
          </w:p>
        </w:tc>
        <w:tc>
          <w:tcPr>
            <w:tcW w:w="1559" w:type="dxa"/>
            <w:vAlign w:val="center"/>
          </w:tcPr>
          <w:p w14:paraId="30722817" w14:textId="2392BFCC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5" w:type="dxa"/>
            <w:vAlign w:val="center"/>
          </w:tcPr>
          <w:p w14:paraId="2EAFEF3E" w14:textId="7918333A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 xml:space="preserve">COMPETENCIAS COMUNICATIVAS </w:t>
            </w:r>
          </w:p>
        </w:tc>
      </w:tr>
      <w:tr w:rsidR="00997D96" w:rsidRPr="00AD3939" w14:paraId="609B2287" w14:textId="77777777" w:rsidTr="00997D96">
        <w:trPr>
          <w:gridAfter w:val="1"/>
          <w:wAfter w:w="10" w:type="dxa"/>
          <w:trHeight w:val="811"/>
          <w:jc w:val="center"/>
        </w:trPr>
        <w:tc>
          <w:tcPr>
            <w:tcW w:w="1218" w:type="dxa"/>
            <w:vAlign w:val="center"/>
          </w:tcPr>
          <w:p w14:paraId="18417A64" w14:textId="7018775A" w:rsidR="00997D96" w:rsidRPr="00AD39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124</w:t>
            </w:r>
          </w:p>
        </w:tc>
        <w:tc>
          <w:tcPr>
            <w:tcW w:w="1512" w:type="dxa"/>
            <w:vAlign w:val="center"/>
          </w:tcPr>
          <w:p w14:paraId="59E69375" w14:textId="37D5743A" w:rsidR="00997D96" w:rsidRPr="00AD3939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23010C25" w14:textId="24F4AEE7" w:rsidR="00997D96" w:rsidRPr="00AD3939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AD393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DISEÑADOR GRAFICO – PROFESIONAL EN MERCADEO Y PUBLICIDAD – COMUNICADOR SOCIAL</w:t>
            </w:r>
          </w:p>
        </w:tc>
        <w:tc>
          <w:tcPr>
            <w:tcW w:w="1559" w:type="dxa"/>
            <w:vAlign w:val="center"/>
          </w:tcPr>
          <w:p w14:paraId="01E1F154" w14:textId="4FD4B2DA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5" w:type="dxa"/>
            <w:vAlign w:val="center"/>
          </w:tcPr>
          <w:p w14:paraId="7A3BBBA8" w14:textId="2678C31D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>HERRAMIENTAS DE DISEÑO</w:t>
            </w:r>
          </w:p>
        </w:tc>
      </w:tr>
      <w:tr w:rsidR="00997D96" w:rsidRPr="00AD3939" w14:paraId="5CE57AE1" w14:textId="77777777" w:rsidTr="005C56C3">
        <w:trPr>
          <w:gridAfter w:val="1"/>
          <w:wAfter w:w="10" w:type="dxa"/>
          <w:trHeight w:val="418"/>
          <w:jc w:val="center"/>
        </w:trPr>
        <w:tc>
          <w:tcPr>
            <w:tcW w:w="1218" w:type="dxa"/>
            <w:vAlign w:val="center"/>
          </w:tcPr>
          <w:p w14:paraId="3A8870AE" w14:textId="6D058602" w:rsidR="00997D96" w:rsidRPr="00AD39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125</w:t>
            </w:r>
          </w:p>
        </w:tc>
        <w:tc>
          <w:tcPr>
            <w:tcW w:w="1512" w:type="dxa"/>
            <w:vAlign w:val="center"/>
          </w:tcPr>
          <w:p w14:paraId="756E0492" w14:textId="12D8A10D" w:rsidR="00997D96" w:rsidRPr="00AD3939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1F57A2AC" w14:textId="7DB3CA8A" w:rsidR="00997D96" w:rsidRPr="00AD3939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AD393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CONTADOR PUBLICO - ADMINISTRADOR DE EMPRESAS CON ESPECIALISACIÓN EN FINANZAS</w:t>
            </w:r>
          </w:p>
        </w:tc>
        <w:tc>
          <w:tcPr>
            <w:tcW w:w="1559" w:type="dxa"/>
            <w:vAlign w:val="center"/>
          </w:tcPr>
          <w:p w14:paraId="498F0259" w14:textId="2DDE2273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5" w:type="dxa"/>
            <w:vAlign w:val="center"/>
          </w:tcPr>
          <w:p w14:paraId="000863B3" w14:textId="53F3C30F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>CONTABILIDAD FINANCIERA.</w:t>
            </w:r>
          </w:p>
        </w:tc>
      </w:tr>
      <w:tr w:rsidR="00997D96" w:rsidRPr="00AD3939" w14:paraId="53E08233" w14:textId="77777777" w:rsidTr="00997D96">
        <w:trPr>
          <w:gridAfter w:val="1"/>
          <w:wAfter w:w="10" w:type="dxa"/>
          <w:trHeight w:val="811"/>
          <w:jc w:val="center"/>
        </w:trPr>
        <w:tc>
          <w:tcPr>
            <w:tcW w:w="1218" w:type="dxa"/>
            <w:vAlign w:val="center"/>
          </w:tcPr>
          <w:p w14:paraId="6AA7F410" w14:textId="5A814B41" w:rsidR="00997D96" w:rsidRPr="00AD39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126</w:t>
            </w:r>
          </w:p>
        </w:tc>
        <w:tc>
          <w:tcPr>
            <w:tcW w:w="1512" w:type="dxa"/>
            <w:vAlign w:val="center"/>
          </w:tcPr>
          <w:p w14:paraId="084FAD62" w14:textId="1BA72A3F" w:rsidR="00997D96" w:rsidRPr="00AD3939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484AE79F" w14:textId="18B2395F" w:rsidR="00997D96" w:rsidRPr="00AD3939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AD393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CIENCIAS SOCILES, SOCIOLOGO, PSICOLOGO</w:t>
            </w:r>
          </w:p>
        </w:tc>
        <w:tc>
          <w:tcPr>
            <w:tcW w:w="1559" w:type="dxa"/>
            <w:vAlign w:val="center"/>
          </w:tcPr>
          <w:p w14:paraId="2B6800EC" w14:textId="3DDC53AB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5" w:type="dxa"/>
            <w:vAlign w:val="center"/>
          </w:tcPr>
          <w:p w14:paraId="7CA4A87B" w14:textId="0E59F065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>SOCIEDAD Y RURALIDAD</w:t>
            </w:r>
          </w:p>
        </w:tc>
      </w:tr>
      <w:tr w:rsidR="00997D96" w:rsidRPr="00AD3939" w14:paraId="6FC25C25" w14:textId="77777777" w:rsidTr="00997D96">
        <w:trPr>
          <w:gridAfter w:val="1"/>
          <w:wAfter w:w="10" w:type="dxa"/>
          <w:trHeight w:val="811"/>
          <w:jc w:val="center"/>
        </w:trPr>
        <w:tc>
          <w:tcPr>
            <w:tcW w:w="1218" w:type="dxa"/>
            <w:vAlign w:val="center"/>
          </w:tcPr>
          <w:p w14:paraId="66EFC0C2" w14:textId="0A984E7C" w:rsidR="00997D96" w:rsidRPr="00AD39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127</w:t>
            </w:r>
          </w:p>
        </w:tc>
        <w:tc>
          <w:tcPr>
            <w:tcW w:w="1512" w:type="dxa"/>
            <w:vAlign w:val="center"/>
          </w:tcPr>
          <w:p w14:paraId="71BD3445" w14:textId="770C610A" w:rsidR="00997D96" w:rsidRPr="00AD3939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16C2B157" w14:textId="73BB4118" w:rsidR="00997D96" w:rsidRPr="00AD3939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AD393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EN SISTEMAS</w:t>
            </w:r>
          </w:p>
        </w:tc>
        <w:tc>
          <w:tcPr>
            <w:tcW w:w="1559" w:type="dxa"/>
            <w:vAlign w:val="center"/>
          </w:tcPr>
          <w:p w14:paraId="00E32F4B" w14:textId="4882A24F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5" w:type="dxa"/>
            <w:vAlign w:val="center"/>
          </w:tcPr>
          <w:p w14:paraId="461A086F" w14:textId="4FF83A58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>OFIMÁTICA Y HERRAMIENTAS TECNOLOGICAS</w:t>
            </w:r>
          </w:p>
        </w:tc>
      </w:tr>
      <w:tr w:rsidR="00997D96" w:rsidRPr="00AD3939" w14:paraId="47A16065" w14:textId="77777777" w:rsidTr="00997D96">
        <w:trPr>
          <w:gridAfter w:val="1"/>
          <w:wAfter w:w="10" w:type="dxa"/>
          <w:trHeight w:val="811"/>
          <w:jc w:val="center"/>
        </w:trPr>
        <w:tc>
          <w:tcPr>
            <w:tcW w:w="1218" w:type="dxa"/>
            <w:vAlign w:val="center"/>
          </w:tcPr>
          <w:p w14:paraId="0E55DEC5" w14:textId="2C046915" w:rsidR="00997D96" w:rsidRPr="00AD3939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128</w:t>
            </w:r>
          </w:p>
        </w:tc>
        <w:tc>
          <w:tcPr>
            <w:tcW w:w="1512" w:type="dxa"/>
            <w:vAlign w:val="center"/>
          </w:tcPr>
          <w:p w14:paraId="313CE586" w14:textId="30F3B8A4" w:rsidR="00997D96" w:rsidRPr="00AD3939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0F4FF1A1" w14:textId="028B3355" w:rsidR="00997D96" w:rsidRPr="00AD3939" w:rsidRDefault="00997D96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AD393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EDUCACIÓN ARTÍSTICA</w:t>
            </w:r>
          </w:p>
        </w:tc>
        <w:tc>
          <w:tcPr>
            <w:tcW w:w="1559" w:type="dxa"/>
            <w:vAlign w:val="center"/>
          </w:tcPr>
          <w:p w14:paraId="7DA1C0F9" w14:textId="56998CB6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5" w:type="dxa"/>
            <w:vAlign w:val="center"/>
          </w:tcPr>
          <w:p w14:paraId="08F55A99" w14:textId="269A0440" w:rsidR="00997D96" w:rsidRPr="00AD3939" w:rsidRDefault="00997D96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AD3939">
              <w:rPr>
                <w:rFonts w:cstheme="minorHAnsi"/>
                <w:sz w:val="16"/>
                <w:szCs w:val="16"/>
              </w:rPr>
              <w:t>ORIENTAR EL CURSO DE ELECTIVA II</w:t>
            </w:r>
          </w:p>
        </w:tc>
      </w:tr>
      <w:tr w:rsidR="00997D96" w:rsidRPr="0006425C" w14:paraId="54C4C592" w14:textId="77777777" w:rsidTr="00997D96">
        <w:trPr>
          <w:gridAfter w:val="1"/>
          <w:wAfter w:w="10" w:type="dxa"/>
          <w:trHeight w:val="646"/>
          <w:jc w:val="center"/>
        </w:trPr>
        <w:tc>
          <w:tcPr>
            <w:tcW w:w="1218" w:type="dxa"/>
            <w:shd w:val="clear" w:color="auto" w:fill="F1F1F1"/>
            <w:vAlign w:val="center"/>
          </w:tcPr>
          <w:p w14:paraId="26AA6A2E" w14:textId="1CA9DCA3" w:rsidR="00997D96" w:rsidRPr="0006425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bookmarkStart w:id="1" w:name="_Hlk215737916"/>
            <w:r>
              <w:rPr>
                <w:rFonts w:ascii="Cambria" w:hAnsi="Cambria" w:cstheme="minorHAnsi"/>
                <w:b/>
                <w:sz w:val="16"/>
                <w:szCs w:val="16"/>
              </w:rPr>
              <w:t>C</w:t>
            </w:r>
            <w:r w:rsidRPr="0006425C">
              <w:rPr>
                <w:rFonts w:ascii="Cambria" w:hAnsi="Cambria" w:cstheme="minorHAnsi"/>
                <w:b/>
                <w:sz w:val="16"/>
                <w:szCs w:val="16"/>
              </w:rPr>
              <w:t>ÓDIGO</w:t>
            </w:r>
          </w:p>
        </w:tc>
        <w:tc>
          <w:tcPr>
            <w:tcW w:w="1512" w:type="dxa"/>
            <w:vAlign w:val="center"/>
          </w:tcPr>
          <w:p w14:paraId="64D19EA1" w14:textId="35B30461" w:rsidR="00997D96" w:rsidRPr="0006425C" w:rsidRDefault="00997D96" w:rsidP="00997D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ascii="Cambria" w:hAnsi="Cambria"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510" w:type="dxa"/>
            <w:shd w:val="clear" w:color="auto" w:fill="F1F1F1"/>
            <w:vAlign w:val="center"/>
          </w:tcPr>
          <w:p w14:paraId="72B83396" w14:textId="713DA436" w:rsidR="00997D96" w:rsidRPr="0006425C" w:rsidRDefault="00997D9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5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06425C">
              <w:rPr>
                <w:rFonts w:ascii="Cambria" w:hAnsi="Cambria"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59" w:type="dxa"/>
            <w:vAlign w:val="center"/>
          </w:tcPr>
          <w:p w14:paraId="026030FD" w14:textId="2A3955A6" w:rsidR="00997D96" w:rsidRPr="0006425C" w:rsidRDefault="00997D96" w:rsidP="000642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835" w:type="dxa"/>
            <w:shd w:val="clear" w:color="auto" w:fill="F1F1F1"/>
            <w:vAlign w:val="center"/>
          </w:tcPr>
          <w:p w14:paraId="1F9FE945" w14:textId="7395953C" w:rsidR="00997D96" w:rsidRPr="0006425C" w:rsidRDefault="00997D96" w:rsidP="00997D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06425C">
              <w:rPr>
                <w:rFonts w:ascii="Cambria" w:hAnsi="Cambria"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997D96" w:rsidRPr="0006425C" w14:paraId="4357B09B" w14:textId="77777777" w:rsidTr="00997D96">
        <w:trPr>
          <w:gridAfter w:val="1"/>
          <w:wAfter w:w="10" w:type="dxa"/>
          <w:trHeight w:val="709"/>
          <w:jc w:val="center"/>
        </w:trPr>
        <w:tc>
          <w:tcPr>
            <w:tcW w:w="1218" w:type="dxa"/>
            <w:vAlign w:val="center"/>
          </w:tcPr>
          <w:p w14:paraId="6E6E9BDD" w14:textId="40D5D076" w:rsidR="00997D96" w:rsidRPr="0006425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129</w:t>
            </w:r>
          </w:p>
        </w:tc>
        <w:tc>
          <w:tcPr>
            <w:tcW w:w="1512" w:type="dxa"/>
            <w:vAlign w:val="center"/>
          </w:tcPr>
          <w:p w14:paraId="459691DF" w14:textId="0DD9A9AA" w:rsidR="00997D96" w:rsidRPr="0006425C" w:rsidRDefault="00997D9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245E5CEE" w14:textId="58BF7FCC" w:rsidR="00997D96" w:rsidRPr="0006425C" w:rsidRDefault="00997D9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06425C">
              <w:rPr>
                <w:rFonts w:ascii="Cambria" w:hAnsi="Cambria"/>
                <w:sz w:val="16"/>
                <w:szCs w:val="16"/>
              </w:rPr>
              <w:t>LICENCIADO EN MATEMÁTICAS O ESTADÍSTICO.</w:t>
            </w:r>
          </w:p>
          <w:p w14:paraId="531FE2D0" w14:textId="7BE87356" w:rsidR="00997D96" w:rsidRPr="0006425C" w:rsidRDefault="00997D96" w:rsidP="00816997">
            <w:pPr>
              <w:widowControl w:val="0"/>
              <w:jc w:val="both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06425C">
              <w:rPr>
                <w:rFonts w:ascii="Cambria" w:hAnsi="Cambria" w:cstheme="minorHAnsi"/>
                <w:b/>
                <w:bCs/>
                <w:sz w:val="16"/>
                <w:szCs w:val="16"/>
              </w:rPr>
              <w:t>DOCENTE CATEDRA.</w:t>
            </w:r>
          </w:p>
        </w:tc>
        <w:tc>
          <w:tcPr>
            <w:tcW w:w="1559" w:type="dxa"/>
            <w:vAlign w:val="center"/>
          </w:tcPr>
          <w:p w14:paraId="2F66904A" w14:textId="0C2A437F" w:rsidR="00997D96" w:rsidRPr="0006425C" w:rsidRDefault="00997D96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835" w:type="dxa"/>
            <w:vAlign w:val="center"/>
          </w:tcPr>
          <w:p w14:paraId="094D22ED" w14:textId="006114FD" w:rsidR="00997D96" w:rsidRPr="0006425C" w:rsidRDefault="00997D96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06425C">
              <w:rPr>
                <w:rFonts w:ascii="Cambria" w:hAnsi="Cambria"/>
                <w:color w:val="000000"/>
                <w:sz w:val="16"/>
                <w:szCs w:val="16"/>
              </w:rPr>
              <w:t xml:space="preserve">FUNDAMENTOS MATEMÁTICOS </w:t>
            </w:r>
          </w:p>
          <w:p w14:paraId="6F419E02" w14:textId="6627E959" w:rsidR="00997D96" w:rsidRPr="0006425C" w:rsidRDefault="00997D96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06425C">
              <w:rPr>
                <w:rFonts w:ascii="Cambria" w:hAnsi="Cambria"/>
                <w:color w:val="000000"/>
                <w:sz w:val="16"/>
                <w:szCs w:val="16"/>
              </w:rPr>
              <w:t xml:space="preserve">CABS CURSO DE APOYO </w:t>
            </w:r>
          </w:p>
        </w:tc>
      </w:tr>
      <w:tr w:rsidR="00997D96" w:rsidRPr="0006425C" w14:paraId="6455493D" w14:textId="77777777" w:rsidTr="00997D96">
        <w:trPr>
          <w:gridAfter w:val="1"/>
          <w:wAfter w:w="10" w:type="dxa"/>
          <w:trHeight w:val="709"/>
          <w:jc w:val="center"/>
        </w:trPr>
        <w:tc>
          <w:tcPr>
            <w:tcW w:w="1218" w:type="dxa"/>
            <w:vAlign w:val="center"/>
          </w:tcPr>
          <w:p w14:paraId="161F0A25" w14:textId="4D5B5F98" w:rsidR="00997D96" w:rsidRPr="0006425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130</w:t>
            </w:r>
          </w:p>
        </w:tc>
        <w:tc>
          <w:tcPr>
            <w:tcW w:w="1512" w:type="dxa"/>
            <w:vAlign w:val="center"/>
          </w:tcPr>
          <w:p w14:paraId="539B5267" w14:textId="724E89C4" w:rsidR="00997D96" w:rsidRPr="0006425C" w:rsidRDefault="00997D9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3FD4ED21" w14:textId="3C66ECE8" w:rsidR="00997D96" w:rsidRPr="0006425C" w:rsidRDefault="00997D9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06425C">
              <w:rPr>
                <w:rFonts w:ascii="Cambria" w:hAnsi="Cambria"/>
                <w:sz w:val="16"/>
                <w:szCs w:val="16"/>
              </w:rPr>
              <w:t>INGENIERO DE SISTEMAS / TECNÓLOGO EN EL ÁREA DE LAS TIC.</w:t>
            </w:r>
          </w:p>
          <w:p w14:paraId="6699F3F6" w14:textId="0B7AACD9" w:rsidR="00997D96" w:rsidRPr="0006425C" w:rsidRDefault="00997D96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06425C">
              <w:rPr>
                <w:rFonts w:ascii="Cambria" w:hAnsi="Cambria" w:cstheme="minorHAnsi"/>
                <w:b/>
                <w:bCs/>
                <w:sz w:val="16"/>
                <w:szCs w:val="16"/>
              </w:rPr>
              <w:t>DOCENTE CATEDRA.</w:t>
            </w:r>
          </w:p>
        </w:tc>
        <w:tc>
          <w:tcPr>
            <w:tcW w:w="1559" w:type="dxa"/>
            <w:vAlign w:val="center"/>
          </w:tcPr>
          <w:p w14:paraId="5DF0664B" w14:textId="6D3F9047" w:rsidR="00997D96" w:rsidRPr="0006425C" w:rsidRDefault="00997D9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835" w:type="dxa"/>
            <w:vAlign w:val="center"/>
          </w:tcPr>
          <w:p w14:paraId="3B311090" w14:textId="1BC3AE1D" w:rsidR="00997D96" w:rsidRPr="0006425C" w:rsidRDefault="00997D96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06425C">
              <w:rPr>
                <w:rFonts w:ascii="Cambria" w:hAnsi="Cambria"/>
                <w:sz w:val="16"/>
                <w:szCs w:val="16"/>
              </w:rPr>
              <w:t>INFORMÁTICA APLICADA</w:t>
            </w:r>
          </w:p>
        </w:tc>
      </w:tr>
      <w:tr w:rsidR="00997D96" w:rsidRPr="0006425C" w14:paraId="5A8BD143" w14:textId="77777777" w:rsidTr="00997D96">
        <w:trPr>
          <w:gridAfter w:val="1"/>
          <w:wAfter w:w="10" w:type="dxa"/>
          <w:trHeight w:val="811"/>
          <w:jc w:val="center"/>
        </w:trPr>
        <w:tc>
          <w:tcPr>
            <w:tcW w:w="1218" w:type="dxa"/>
            <w:vAlign w:val="center"/>
          </w:tcPr>
          <w:p w14:paraId="36E79CB3" w14:textId="63BAAC2B" w:rsidR="00997D96" w:rsidRPr="0006425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131</w:t>
            </w:r>
          </w:p>
        </w:tc>
        <w:tc>
          <w:tcPr>
            <w:tcW w:w="1512" w:type="dxa"/>
            <w:vAlign w:val="center"/>
          </w:tcPr>
          <w:p w14:paraId="2623977A" w14:textId="4A080815" w:rsidR="00997D96" w:rsidRPr="0006425C" w:rsidRDefault="00997D9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6E735C50" w14:textId="08B51642" w:rsidR="00997D96" w:rsidRPr="0006425C" w:rsidRDefault="00997D9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06425C">
              <w:rPr>
                <w:rFonts w:ascii="Cambria" w:hAnsi="Cambria"/>
                <w:sz w:val="16"/>
                <w:szCs w:val="16"/>
              </w:rPr>
              <w:t xml:space="preserve"> COMUNICADOR/A SOCIAL                                                           LICENCIADO EN LENGUA CASTELLANA.   </w:t>
            </w:r>
          </w:p>
          <w:p w14:paraId="5AA9485F" w14:textId="51CD6A51" w:rsidR="00997D96" w:rsidRPr="0006425C" w:rsidRDefault="00997D96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06425C">
              <w:rPr>
                <w:rFonts w:ascii="Cambria" w:hAnsi="Cambria" w:cstheme="minorHAnsi"/>
                <w:b/>
                <w:bCs/>
                <w:sz w:val="16"/>
                <w:szCs w:val="16"/>
              </w:rPr>
              <w:t>DOCENTE CATEDRA.</w:t>
            </w:r>
            <w:r w:rsidRPr="0006425C">
              <w:rPr>
                <w:rFonts w:ascii="Cambria" w:hAnsi="Cambria"/>
                <w:sz w:val="16"/>
                <w:szCs w:val="16"/>
              </w:rPr>
              <w:t xml:space="preserve">                                                                                                       </w:t>
            </w:r>
          </w:p>
        </w:tc>
        <w:tc>
          <w:tcPr>
            <w:tcW w:w="1559" w:type="dxa"/>
            <w:vAlign w:val="center"/>
          </w:tcPr>
          <w:p w14:paraId="61A99C3A" w14:textId="3A8EF100" w:rsidR="00997D96" w:rsidRPr="0006425C" w:rsidRDefault="00997D96" w:rsidP="00816997">
            <w:pPr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835" w:type="dxa"/>
            <w:vAlign w:val="center"/>
          </w:tcPr>
          <w:p w14:paraId="2B4A4027" w14:textId="2370A0C7" w:rsidR="00997D96" w:rsidRPr="0006425C" w:rsidRDefault="00997D96" w:rsidP="00816997">
            <w:pPr>
              <w:jc w:val="both"/>
              <w:rPr>
                <w:rFonts w:ascii="Cambria" w:hAnsi="Cambria"/>
                <w:sz w:val="16"/>
                <w:szCs w:val="16"/>
                <w:lang w:eastAsia="es-CO"/>
              </w:rPr>
            </w:pPr>
            <w:r w:rsidRPr="0006425C">
              <w:rPr>
                <w:rFonts w:ascii="Cambria" w:hAnsi="Cambria"/>
                <w:sz w:val="16"/>
                <w:szCs w:val="16"/>
              </w:rPr>
              <w:t xml:space="preserve">COMPETENCIAS COMUNICATIVAS </w:t>
            </w:r>
          </w:p>
        </w:tc>
      </w:tr>
      <w:tr w:rsidR="00997D96" w:rsidRPr="0006425C" w14:paraId="22D2F41A" w14:textId="77777777" w:rsidTr="00997D96">
        <w:trPr>
          <w:gridAfter w:val="1"/>
          <w:wAfter w:w="10" w:type="dxa"/>
          <w:trHeight w:val="811"/>
          <w:jc w:val="center"/>
        </w:trPr>
        <w:tc>
          <w:tcPr>
            <w:tcW w:w="1218" w:type="dxa"/>
            <w:vAlign w:val="center"/>
          </w:tcPr>
          <w:p w14:paraId="40E7E0EA" w14:textId="2BAFAEFD" w:rsidR="00997D96" w:rsidRPr="0006425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132</w:t>
            </w:r>
          </w:p>
        </w:tc>
        <w:tc>
          <w:tcPr>
            <w:tcW w:w="1512" w:type="dxa"/>
            <w:vAlign w:val="center"/>
          </w:tcPr>
          <w:p w14:paraId="7414B3FF" w14:textId="572C7BF2" w:rsidR="00997D96" w:rsidRPr="0006425C" w:rsidRDefault="00997D9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10" w:type="dxa"/>
            <w:vAlign w:val="center"/>
          </w:tcPr>
          <w:p w14:paraId="1AAC483A" w14:textId="3E76F152" w:rsidR="00997D96" w:rsidRPr="0006425C" w:rsidRDefault="00997D9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06425C">
              <w:rPr>
                <w:rFonts w:ascii="Cambria" w:hAnsi="Cambria"/>
                <w:sz w:val="16"/>
                <w:szCs w:val="16"/>
              </w:rPr>
              <w:t xml:space="preserve">TECNÓLOGO(A) EN TRABAJO SOCIAL Y COMUNITARIO/GESTOR(A) COMUNITARIO, PROFESIONAL EN TRABAJO SOCIAL.            </w:t>
            </w:r>
          </w:p>
          <w:p w14:paraId="5E5B9D07" w14:textId="6606605A" w:rsidR="00997D96" w:rsidRPr="0006425C" w:rsidRDefault="00997D96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06425C">
              <w:rPr>
                <w:rFonts w:ascii="Cambria" w:hAnsi="Cambria" w:cstheme="minorHAnsi"/>
                <w:b/>
                <w:bCs/>
                <w:sz w:val="16"/>
                <w:szCs w:val="16"/>
              </w:rPr>
              <w:t>DOCENTE CATEDRA.</w:t>
            </w:r>
            <w:r w:rsidRPr="0006425C">
              <w:rPr>
                <w:rFonts w:ascii="Cambria" w:hAnsi="Cambria"/>
                <w:sz w:val="16"/>
                <w:szCs w:val="16"/>
              </w:rPr>
              <w:t xml:space="preserve">                                                          </w:t>
            </w:r>
          </w:p>
        </w:tc>
        <w:tc>
          <w:tcPr>
            <w:tcW w:w="1559" w:type="dxa"/>
            <w:vAlign w:val="center"/>
          </w:tcPr>
          <w:p w14:paraId="6F60541B" w14:textId="18C0548F" w:rsidR="00997D96" w:rsidRPr="0006425C" w:rsidRDefault="00997D96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835" w:type="dxa"/>
            <w:vAlign w:val="center"/>
          </w:tcPr>
          <w:p w14:paraId="7BA40C14" w14:textId="4D99E8F5" w:rsidR="00997D96" w:rsidRPr="0006425C" w:rsidRDefault="00997D96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 w:rsidRPr="0006425C">
              <w:rPr>
                <w:rFonts w:ascii="Cambria" w:hAnsi="Cambria"/>
                <w:color w:val="000000"/>
                <w:sz w:val="16"/>
                <w:szCs w:val="16"/>
              </w:rPr>
              <w:t>SOCIEDAD Y RURALIDAD</w:t>
            </w:r>
          </w:p>
          <w:p w14:paraId="5F7042BD" w14:textId="7D6E6AFB" w:rsidR="00997D96" w:rsidRPr="0006425C" w:rsidRDefault="00997D96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 w:rsidRPr="0006425C">
              <w:rPr>
                <w:rFonts w:ascii="Cambria" w:hAnsi="Cambria"/>
                <w:color w:val="000000"/>
                <w:sz w:val="16"/>
                <w:szCs w:val="16"/>
              </w:rPr>
              <w:t xml:space="preserve">FUNDAMENTOS DE PSICOLOGÍA </w:t>
            </w:r>
          </w:p>
          <w:p w14:paraId="70BD4704" w14:textId="49869A2F" w:rsidR="00997D96" w:rsidRPr="0006425C" w:rsidRDefault="00997D96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06425C">
              <w:rPr>
                <w:rFonts w:ascii="Cambria" w:hAnsi="Cambria"/>
                <w:color w:val="000000"/>
                <w:sz w:val="16"/>
                <w:szCs w:val="16"/>
              </w:rPr>
              <w:t>FUNDAMENTOS DE SOCIOLOGÍA</w:t>
            </w:r>
          </w:p>
          <w:p w14:paraId="285A560C" w14:textId="6823A3D6" w:rsidR="00997D96" w:rsidRPr="0006425C" w:rsidRDefault="00997D96" w:rsidP="00816997">
            <w:pPr>
              <w:spacing w:line="240" w:lineRule="auto"/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 w:rsidRPr="0006425C">
              <w:rPr>
                <w:rFonts w:ascii="Cambria" w:hAnsi="Cambria"/>
                <w:color w:val="000000"/>
                <w:sz w:val="16"/>
                <w:szCs w:val="16"/>
              </w:rPr>
              <w:t>SUJETO Y FAMILIA</w:t>
            </w:r>
          </w:p>
          <w:p w14:paraId="2CA3CBEC" w14:textId="77777777" w:rsidR="00997D96" w:rsidRPr="0006425C" w:rsidRDefault="00997D96" w:rsidP="00816997">
            <w:pPr>
              <w:spacing w:line="240" w:lineRule="auto"/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</w:p>
        </w:tc>
      </w:tr>
      <w:bookmarkEnd w:id="1"/>
    </w:tbl>
    <w:p w14:paraId="7E87AAC3" w14:textId="77777777" w:rsidR="0006425C" w:rsidRDefault="0006425C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17E45D79" w14:textId="3C9469FA" w:rsidR="009D4F8F" w:rsidRDefault="009D4F8F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>
        <w:rPr>
          <w:rFonts w:cstheme="minorHAnsi"/>
          <w:b/>
          <w:sz w:val="16"/>
          <w:szCs w:val="16"/>
        </w:rPr>
        <w:t xml:space="preserve">CENTRO TUTORIAL EL </w:t>
      </w:r>
      <w:r w:rsidRPr="001327CC">
        <w:rPr>
          <w:rFonts w:cstheme="minorHAnsi"/>
          <w:b/>
          <w:sz w:val="16"/>
          <w:szCs w:val="16"/>
        </w:rPr>
        <w:t>TARRA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1309"/>
        <w:gridCol w:w="2268"/>
        <w:gridCol w:w="1422"/>
        <w:gridCol w:w="2737"/>
      </w:tblGrid>
      <w:tr w:rsidR="009D4F8F" w14:paraId="5D2A2E1D" w14:textId="77777777" w:rsidTr="00B00B63">
        <w:trPr>
          <w:trHeight w:val="646"/>
          <w:jc w:val="center"/>
        </w:trPr>
        <w:tc>
          <w:tcPr>
            <w:tcW w:w="1096" w:type="dxa"/>
            <w:shd w:val="clear" w:color="auto" w:fill="F1F1F1"/>
            <w:vAlign w:val="center"/>
          </w:tcPr>
          <w:p w14:paraId="304E60E7" w14:textId="77777777" w:rsidR="009D4F8F" w:rsidRPr="001327CC" w:rsidRDefault="009D4F8F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09" w:type="dxa"/>
            <w:vAlign w:val="center"/>
          </w:tcPr>
          <w:p w14:paraId="2683760E" w14:textId="3C5EFFA7" w:rsidR="009D4F8F" w:rsidRPr="001327CC" w:rsidRDefault="009D4F8F" w:rsidP="009D4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68" w:type="dxa"/>
            <w:shd w:val="clear" w:color="auto" w:fill="F1F1F1"/>
            <w:vAlign w:val="center"/>
          </w:tcPr>
          <w:p w14:paraId="49E83896" w14:textId="610F6430" w:rsidR="009D4F8F" w:rsidRPr="001327CC" w:rsidRDefault="009D4F8F" w:rsidP="009D4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8" w:type="dxa"/>
            <w:vAlign w:val="center"/>
          </w:tcPr>
          <w:p w14:paraId="6CCFB4F2" w14:textId="77777777" w:rsidR="009D4F8F" w:rsidRPr="001327CC" w:rsidRDefault="009D4F8F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737" w:type="dxa"/>
            <w:shd w:val="clear" w:color="auto" w:fill="F1F1F1"/>
            <w:vAlign w:val="center"/>
          </w:tcPr>
          <w:p w14:paraId="775D9BAD" w14:textId="77777777" w:rsidR="009D4F8F" w:rsidRPr="001327CC" w:rsidRDefault="009D4F8F" w:rsidP="009D4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9D4F8F" w:rsidRPr="006F039E" w14:paraId="4D619444" w14:textId="77777777" w:rsidTr="00B00B63">
        <w:trPr>
          <w:trHeight w:val="276"/>
          <w:jc w:val="center"/>
        </w:trPr>
        <w:tc>
          <w:tcPr>
            <w:tcW w:w="1096" w:type="dxa"/>
            <w:vAlign w:val="center"/>
          </w:tcPr>
          <w:p w14:paraId="3637E886" w14:textId="39BE6068" w:rsidR="009D4F8F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133</w:t>
            </w:r>
          </w:p>
        </w:tc>
        <w:tc>
          <w:tcPr>
            <w:tcW w:w="1309" w:type="dxa"/>
            <w:vAlign w:val="center"/>
          </w:tcPr>
          <w:p w14:paraId="7CE88561" w14:textId="2C307DEF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E03C4A" w14:textId="1C54D12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PROFESIONAL CONTADOR O ADMINISTRACIÓN DE EMPRESAS O AREAS AFINES CON POSGRADO EN EL ÁREA </w:t>
            </w:r>
          </w:p>
        </w:tc>
        <w:tc>
          <w:tcPr>
            <w:tcW w:w="1418" w:type="dxa"/>
            <w:vAlign w:val="center"/>
          </w:tcPr>
          <w:p w14:paraId="4A75B408" w14:textId="77777777" w:rsidR="009D4F8F" w:rsidRPr="001327CC" w:rsidRDefault="009D4F8F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37" w:type="dxa"/>
            <w:vAlign w:val="center"/>
          </w:tcPr>
          <w:p w14:paraId="208865E2" w14:textId="77777777" w:rsidR="009D4F8F" w:rsidRPr="001327CC" w:rsidRDefault="009D4F8F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ADMINISTRACION GENERAL                                 EMPRENDIMIENTO                          </w:t>
            </w:r>
          </w:p>
          <w:p w14:paraId="2BB953D0" w14:textId="77777777" w:rsidR="009D4F8F" w:rsidRPr="001327CC" w:rsidRDefault="009D4F8F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FUENTES DE FINANCIACION</w:t>
            </w:r>
          </w:p>
          <w:p w14:paraId="7FD11BB0" w14:textId="77777777" w:rsidR="009D4F8F" w:rsidRPr="001327CC" w:rsidRDefault="009D4F8F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PRÁCTICA EMPRESARIAL</w:t>
            </w:r>
          </w:p>
          <w:p w14:paraId="142039EF" w14:textId="77777777" w:rsidR="009D4F8F" w:rsidRPr="001327CC" w:rsidRDefault="009D4F8F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PLANEACIÓN Y DIRECCIONAMIENTO ESTRATÉGICO</w:t>
            </w:r>
          </w:p>
          <w:p w14:paraId="335B3734" w14:textId="77777777" w:rsidR="009D4F8F" w:rsidRPr="001327CC" w:rsidRDefault="009D4F8F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OPTATIA II (ADMINISTRACION)</w:t>
            </w:r>
          </w:p>
        </w:tc>
      </w:tr>
      <w:tr w:rsidR="009D4F8F" w:rsidRPr="006F039E" w14:paraId="3D21C036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3381CE65" w14:textId="6F086C9E" w:rsidR="009D4F8F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134</w:t>
            </w:r>
          </w:p>
        </w:tc>
        <w:tc>
          <w:tcPr>
            <w:tcW w:w="1309" w:type="dxa"/>
            <w:vAlign w:val="center"/>
          </w:tcPr>
          <w:p w14:paraId="004A68D7" w14:textId="2D4B02E4" w:rsidR="009D4F8F" w:rsidRPr="001327CC" w:rsidRDefault="009D4F8F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15D7BC6E" w14:textId="7F51CDA0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MERCADEO Y PUBLICIDAD, IINGENIERÍA DE MERCADOS, ADMINISTRACIÓN DE EMPRESAS, ECONOMÍA, INGENIERÍA INDUSTRIAL O AFINES CON POSGRADO EN MERCADEO</w:t>
            </w:r>
          </w:p>
        </w:tc>
        <w:tc>
          <w:tcPr>
            <w:tcW w:w="1418" w:type="dxa"/>
            <w:vAlign w:val="center"/>
          </w:tcPr>
          <w:p w14:paraId="1064833C" w14:textId="77777777" w:rsidR="009D4F8F" w:rsidRPr="001327CC" w:rsidRDefault="009D4F8F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37" w:type="dxa"/>
            <w:vAlign w:val="center"/>
          </w:tcPr>
          <w:p w14:paraId="7B0B3BE8" w14:textId="77777777" w:rsidR="009D4F8F" w:rsidRPr="001327CC" w:rsidRDefault="009D4F8F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ECONOMIA</w:t>
            </w:r>
          </w:p>
          <w:p w14:paraId="79062C70" w14:textId="77777777" w:rsidR="009D4F8F" w:rsidRPr="001327CC" w:rsidRDefault="009D4F8F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MERCADEO E INVESTIGACIÓN DE MERCADOS</w:t>
            </w:r>
          </w:p>
          <w:p w14:paraId="7CE3B9F2" w14:textId="77777777" w:rsidR="009D4F8F" w:rsidRPr="001327CC" w:rsidRDefault="009D4F8F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GESTIÓN DE NEGOCIOS</w:t>
            </w:r>
          </w:p>
          <w:p w14:paraId="47618375" w14:textId="77777777" w:rsidR="009D4F8F" w:rsidRPr="001327CC" w:rsidRDefault="009D4F8F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TÉCNICAS DE COMERCIALIZACIÓN</w:t>
            </w:r>
          </w:p>
          <w:p w14:paraId="02FCF3CD" w14:textId="77777777" w:rsidR="009D4F8F" w:rsidRPr="001327CC" w:rsidRDefault="009D4F8F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9D4F8F" w:rsidRPr="006F039E" w14:paraId="5A48BCDE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52D7AF0F" w14:textId="61D9F056" w:rsidR="009D4F8F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135</w:t>
            </w:r>
          </w:p>
        </w:tc>
        <w:tc>
          <w:tcPr>
            <w:tcW w:w="1309" w:type="dxa"/>
            <w:vAlign w:val="center"/>
          </w:tcPr>
          <w:p w14:paraId="689B1501" w14:textId="31BAB5FA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3763C251" w14:textId="41A4C15E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PROFESIONAL EN CONTADURÍA O ADMINISTRACIÓN FINANCIERA CON ESPECIALIZACION</w:t>
            </w:r>
          </w:p>
        </w:tc>
        <w:tc>
          <w:tcPr>
            <w:tcW w:w="1418" w:type="dxa"/>
            <w:vAlign w:val="center"/>
          </w:tcPr>
          <w:p w14:paraId="09227E89" w14:textId="77777777" w:rsidR="009D4F8F" w:rsidRPr="001327CC" w:rsidRDefault="009D4F8F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37" w:type="dxa"/>
            <w:vAlign w:val="center"/>
          </w:tcPr>
          <w:p w14:paraId="0B5D10D5" w14:textId="77777777" w:rsidR="009D4F8F" w:rsidRPr="001327CC" w:rsidRDefault="009D4F8F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CONTABILIDAD</w:t>
            </w:r>
          </w:p>
          <w:p w14:paraId="0C5B84AA" w14:textId="77777777" w:rsidR="009D4F8F" w:rsidRPr="001327CC" w:rsidRDefault="009D4F8F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COSTOS Y PRESUPUESTOS</w:t>
            </w:r>
          </w:p>
          <w:p w14:paraId="2DFD1399" w14:textId="77777777" w:rsidR="009D4F8F" w:rsidRPr="001327CC" w:rsidRDefault="009D4F8F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CAPACITACIÓN, ENTRENAMIENTO Y EVALUACIÓN DEL PERSONAL</w:t>
            </w:r>
          </w:p>
          <w:p w14:paraId="60E5A401" w14:textId="77777777" w:rsidR="009D4F8F" w:rsidRPr="001327CC" w:rsidRDefault="009D4F8F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CURSO DE APOYO DE CONTABILIDAD</w:t>
            </w:r>
          </w:p>
          <w:p w14:paraId="64D1A8E1" w14:textId="77777777" w:rsidR="009D4F8F" w:rsidRPr="001327CC" w:rsidRDefault="009D4F8F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9D4F8F" w:rsidRPr="009F049A" w14:paraId="1AA70548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33827787" w14:textId="2D4DF4FE" w:rsidR="009D4F8F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136</w:t>
            </w:r>
          </w:p>
        </w:tc>
        <w:tc>
          <w:tcPr>
            <w:tcW w:w="1309" w:type="dxa"/>
            <w:vAlign w:val="center"/>
          </w:tcPr>
          <w:p w14:paraId="2B81B1FE" w14:textId="62E406CB" w:rsidR="009D4F8F" w:rsidRPr="001327CC" w:rsidRDefault="009D4F8F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2F303895" w14:textId="2081B822" w:rsidR="009D4F8F" w:rsidRPr="001327CC" w:rsidRDefault="009D4F8F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AGRONEGOCIOS O ADMINISTRACIÓN DE EMPRESAS AGROPECUARIAS O CIENCIAS AGRARIAS CON POSGRADO EN ADMINISTRACIÓN DE EMPRESAS O EXPERIENCIA EN FORMULACIÓN DE PROYECTOS EN EL ÁREA DE AGRONEGOCIOS</w:t>
            </w:r>
          </w:p>
        </w:tc>
        <w:tc>
          <w:tcPr>
            <w:tcW w:w="1418" w:type="dxa"/>
            <w:vAlign w:val="center"/>
          </w:tcPr>
          <w:p w14:paraId="67F76AFE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37" w:type="dxa"/>
            <w:vAlign w:val="center"/>
          </w:tcPr>
          <w:p w14:paraId="19D07B53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OPTATIVA I (AGRONEGOCIOS)</w:t>
            </w:r>
          </w:p>
          <w:p w14:paraId="6E17EBF4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SERVICIOS AGRARIOS</w:t>
            </w:r>
          </w:p>
          <w:p w14:paraId="26C3D073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DESARROLLO EMPRESARIAL RURAL</w:t>
            </w:r>
          </w:p>
          <w:p w14:paraId="41209954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9D4F8F" w14:paraId="2551014B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148265DD" w14:textId="5F167780" w:rsidR="009D4F8F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137</w:t>
            </w:r>
          </w:p>
        </w:tc>
        <w:tc>
          <w:tcPr>
            <w:tcW w:w="1309" w:type="dxa"/>
            <w:vAlign w:val="center"/>
          </w:tcPr>
          <w:p w14:paraId="7DB9DFA9" w14:textId="60E584D1" w:rsidR="009D4F8F" w:rsidRPr="001327CC" w:rsidRDefault="009D4F8F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698A866E" w14:textId="2996153F" w:rsidR="009D4F8F" w:rsidRPr="001327CC" w:rsidRDefault="009D4F8F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ADMINISTRACIÓN DE EMPRESAS, INGENIERÍA DE SISTEMAS, REDES Y SISTEMAS O ÁREAS AFINES</w:t>
            </w:r>
          </w:p>
        </w:tc>
        <w:tc>
          <w:tcPr>
            <w:tcW w:w="1418" w:type="dxa"/>
            <w:vAlign w:val="center"/>
          </w:tcPr>
          <w:p w14:paraId="02541E2E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37" w:type="dxa"/>
            <w:vAlign w:val="center"/>
          </w:tcPr>
          <w:p w14:paraId="7016739F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INFORMÁTICA APLICADA A LA EMPRESA</w:t>
            </w:r>
          </w:p>
          <w:p w14:paraId="285E7B59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LABORATORIO DE SIMULACIÓN</w:t>
            </w:r>
          </w:p>
          <w:p w14:paraId="4BAED4FB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SISTEMAS DE GESTION</w:t>
            </w:r>
          </w:p>
          <w:p w14:paraId="0D2D7E3F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9D4F8F" w:rsidRPr="003A74F2" w14:paraId="47D33279" w14:textId="77777777" w:rsidTr="00B00B63">
        <w:trPr>
          <w:trHeight w:val="263"/>
          <w:jc w:val="center"/>
        </w:trPr>
        <w:tc>
          <w:tcPr>
            <w:tcW w:w="1096" w:type="dxa"/>
            <w:vAlign w:val="center"/>
          </w:tcPr>
          <w:p w14:paraId="2FAB5BE2" w14:textId="09DE7D5F" w:rsidR="009D4F8F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138</w:t>
            </w:r>
          </w:p>
        </w:tc>
        <w:tc>
          <w:tcPr>
            <w:tcW w:w="1309" w:type="dxa"/>
            <w:vAlign w:val="center"/>
          </w:tcPr>
          <w:p w14:paraId="77545B97" w14:textId="6025356B" w:rsidR="009D4F8F" w:rsidRPr="001327CC" w:rsidRDefault="009D4F8F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5BF0CB6F" w14:textId="5EC64510" w:rsidR="009D4F8F" w:rsidRPr="001327CC" w:rsidRDefault="009D4F8F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O PRFESIONAL EN CIENCIAS NATURALES Y EDUCACIÓN O INGENIERÍA AMBIENTALES O ÁREAS AFINES CON POSGRADO EN EL ÁREA</w:t>
            </w:r>
          </w:p>
        </w:tc>
        <w:tc>
          <w:tcPr>
            <w:tcW w:w="1418" w:type="dxa"/>
            <w:vAlign w:val="center"/>
          </w:tcPr>
          <w:p w14:paraId="3FB95577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37" w:type="dxa"/>
            <w:vAlign w:val="center"/>
          </w:tcPr>
          <w:p w14:paraId="44107E89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GESTION AMBIENTAL (PARA TRES SEMESTRES)</w:t>
            </w:r>
          </w:p>
        </w:tc>
      </w:tr>
      <w:tr w:rsidR="009D4F8F" w:rsidRPr="002300AA" w14:paraId="392235F6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0C442A98" w14:textId="52ADA8B0" w:rsidR="009D4F8F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139</w:t>
            </w:r>
          </w:p>
        </w:tc>
        <w:tc>
          <w:tcPr>
            <w:tcW w:w="1309" w:type="dxa"/>
            <w:vAlign w:val="center"/>
          </w:tcPr>
          <w:p w14:paraId="1A548F09" w14:textId="0E7F2E81" w:rsidR="009D4F8F" w:rsidRPr="001327CC" w:rsidRDefault="009D4F8F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2E22CC81" w14:textId="468DF994" w:rsidR="009D4F8F" w:rsidRPr="001327CC" w:rsidRDefault="009D4F8F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PROFESIONAL EN ADMINISTRACIÓN DE EMPRESAS, ECONOMÍA, INGENIERÍAS, CIENCIAS SOCIALES CON POSGRADO O MAESTRÍA O EXPERIENCIA EN INVESTIGACIÓN-PROYECTOS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 O AFINES</w:t>
            </w:r>
          </w:p>
        </w:tc>
        <w:tc>
          <w:tcPr>
            <w:tcW w:w="1418" w:type="dxa"/>
            <w:vAlign w:val="center"/>
          </w:tcPr>
          <w:p w14:paraId="080C4F0D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37" w:type="dxa"/>
            <w:vAlign w:val="center"/>
          </w:tcPr>
          <w:p w14:paraId="5B41658F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TÉCNICA, TECNOLOGÍA Y CIENCIA</w:t>
            </w:r>
          </w:p>
          <w:p w14:paraId="76E215DB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FORMULACIÓN DE PROYECTOS  </w:t>
            </w:r>
          </w:p>
          <w:p w14:paraId="5A6D7CE0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METODOLOGÍA DE LA INVESTIGACIÓN</w:t>
            </w:r>
          </w:p>
          <w:p w14:paraId="355C8334" w14:textId="77777777" w:rsidR="009D4F8F" w:rsidRPr="001327CC" w:rsidRDefault="009D4F8F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B00B63" w:rsidRPr="00906DF3" w14:paraId="088322A8" w14:textId="77777777" w:rsidTr="00B00B63">
        <w:trPr>
          <w:trHeight w:val="646"/>
          <w:jc w:val="center"/>
        </w:trPr>
        <w:tc>
          <w:tcPr>
            <w:tcW w:w="1096" w:type="dxa"/>
            <w:shd w:val="clear" w:color="auto" w:fill="F1F1F1"/>
            <w:vAlign w:val="center"/>
          </w:tcPr>
          <w:p w14:paraId="6E9448F1" w14:textId="5695896D" w:rsidR="00B00B63" w:rsidRPr="00906DF3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906DF3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09" w:type="dxa"/>
            <w:vAlign w:val="center"/>
          </w:tcPr>
          <w:p w14:paraId="144326B2" w14:textId="2CDAFA78" w:rsidR="00B00B63" w:rsidRPr="00906DF3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68" w:type="dxa"/>
            <w:shd w:val="clear" w:color="auto" w:fill="F1F1F1"/>
            <w:vAlign w:val="center"/>
          </w:tcPr>
          <w:p w14:paraId="49BF42C1" w14:textId="2B8B2625" w:rsidR="00B00B63" w:rsidRPr="00906DF3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906DF3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8" w:type="dxa"/>
            <w:vAlign w:val="center"/>
          </w:tcPr>
          <w:p w14:paraId="2E038A1E" w14:textId="2E402D6F" w:rsidR="00B00B63" w:rsidRPr="00906DF3" w:rsidRDefault="00B00B63" w:rsidP="00906D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737" w:type="dxa"/>
            <w:shd w:val="clear" w:color="auto" w:fill="F1F1F1"/>
            <w:vAlign w:val="center"/>
          </w:tcPr>
          <w:p w14:paraId="4970D408" w14:textId="0FF1101B" w:rsidR="00B00B63" w:rsidRPr="00906DF3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906DF3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B00B63" w:rsidRPr="00906DF3" w14:paraId="774C1056" w14:textId="77777777" w:rsidTr="00B00B63">
        <w:trPr>
          <w:trHeight w:val="709"/>
          <w:jc w:val="center"/>
        </w:trPr>
        <w:tc>
          <w:tcPr>
            <w:tcW w:w="1096" w:type="dxa"/>
            <w:vAlign w:val="center"/>
          </w:tcPr>
          <w:p w14:paraId="755791B4" w14:textId="2922EF82" w:rsidR="00B00B63" w:rsidRPr="00906DF3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140</w:t>
            </w:r>
          </w:p>
        </w:tc>
        <w:tc>
          <w:tcPr>
            <w:tcW w:w="1309" w:type="dxa"/>
            <w:vAlign w:val="center"/>
          </w:tcPr>
          <w:p w14:paraId="27F67AC7" w14:textId="56EE5378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7DA7CB" w14:textId="6F30388D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1418" w:type="dxa"/>
            <w:vAlign w:val="center"/>
          </w:tcPr>
          <w:p w14:paraId="32E567BC" w14:textId="1AE420B9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37" w:type="dxa"/>
            <w:vAlign w:val="center"/>
          </w:tcPr>
          <w:p w14:paraId="5E9AE4E5" w14:textId="58D65E1D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 xml:space="preserve">ORIENTAR LOS CURSOS DE MATEMATICAS </w:t>
            </w:r>
          </w:p>
        </w:tc>
      </w:tr>
      <w:tr w:rsidR="00B00B63" w:rsidRPr="00906DF3" w14:paraId="27647C5C" w14:textId="77777777" w:rsidTr="00B00B63">
        <w:trPr>
          <w:trHeight w:val="709"/>
          <w:jc w:val="center"/>
        </w:trPr>
        <w:tc>
          <w:tcPr>
            <w:tcW w:w="1096" w:type="dxa"/>
            <w:vAlign w:val="center"/>
          </w:tcPr>
          <w:p w14:paraId="3C1BA9B4" w14:textId="20FB822B" w:rsidR="00B00B63" w:rsidRPr="00906DF3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141</w:t>
            </w:r>
          </w:p>
        </w:tc>
        <w:tc>
          <w:tcPr>
            <w:tcW w:w="1309" w:type="dxa"/>
            <w:vAlign w:val="center"/>
          </w:tcPr>
          <w:p w14:paraId="2848AE5C" w14:textId="1004FF0F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4A3EFA" w14:textId="35D0DA04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>ADMINISTRADOR DE EMPRESAS – PROFESIONAL EN AREAS AFINES CON ESPECIALIZACION EN INVESTIGACION</w:t>
            </w:r>
          </w:p>
        </w:tc>
        <w:tc>
          <w:tcPr>
            <w:tcW w:w="1418" w:type="dxa"/>
            <w:vAlign w:val="center"/>
          </w:tcPr>
          <w:p w14:paraId="3C289BD6" w14:textId="62C659CB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37" w:type="dxa"/>
            <w:vAlign w:val="center"/>
          </w:tcPr>
          <w:p w14:paraId="175EB578" w14:textId="25C97209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 xml:space="preserve">ORIENTAR CURSO DE FUNDAMENTOS DE ADMINISTRACIÓN - TÉCNICA, TECNOLOGÍA Y CIENCIA - METODOLOGÍA DE LA INVESTIGACIÓN - </w:t>
            </w:r>
          </w:p>
        </w:tc>
      </w:tr>
      <w:tr w:rsidR="00B00B63" w:rsidRPr="00906DF3" w14:paraId="2CB503E9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55039F00" w14:textId="03DB7CDA" w:rsidR="00B00B63" w:rsidRPr="00906DF3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142</w:t>
            </w:r>
          </w:p>
        </w:tc>
        <w:tc>
          <w:tcPr>
            <w:tcW w:w="1309" w:type="dxa"/>
            <w:vAlign w:val="center"/>
          </w:tcPr>
          <w:p w14:paraId="0223C089" w14:textId="2AB99B79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06F7AB14" w14:textId="0755D046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>ECONOMISTA</w:t>
            </w:r>
          </w:p>
        </w:tc>
        <w:tc>
          <w:tcPr>
            <w:tcW w:w="1418" w:type="dxa"/>
            <w:vAlign w:val="center"/>
          </w:tcPr>
          <w:p w14:paraId="7EEC8BB7" w14:textId="6E6FB9E7" w:rsidR="00B00B63" w:rsidRPr="00906DF3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37" w:type="dxa"/>
            <w:vAlign w:val="center"/>
          </w:tcPr>
          <w:p w14:paraId="666ADD34" w14:textId="7CEF2F0A" w:rsidR="00B00B63" w:rsidRPr="00906DF3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>ORIENTAR CURSO DE FUNDAMENTOS DE ECONOMIA</w:t>
            </w:r>
          </w:p>
        </w:tc>
      </w:tr>
      <w:tr w:rsidR="00B00B63" w:rsidRPr="00906DF3" w14:paraId="3289A697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3763CA53" w14:textId="585AEE06" w:rsidR="00B00B63" w:rsidRPr="00906DF3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143</w:t>
            </w:r>
          </w:p>
        </w:tc>
        <w:tc>
          <w:tcPr>
            <w:tcW w:w="1309" w:type="dxa"/>
            <w:vAlign w:val="center"/>
          </w:tcPr>
          <w:p w14:paraId="370A3994" w14:textId="2D8E2D33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0A55B357" w14:textId="309DF69A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>PROFESIONAL EN MERCADEO Y PUBLICIDAD O AREAS AFINES</w:t>
            </w:r>
          </w:p>
        </w:tc>
        <w:tc>
          <w:tcPr>
            <w:tcW w:w="1418" w:type="dxa"/>
            <w:vAlign w:val="center"/>
          </w:tcPr>
          <w:p w14:paraId="7584895B" w14:textId="4F3BC81B" w:rsidR="00B00B63" w:rsidRPr="00906DF3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37" w:type="dxa"/>
            <w:vAlign w:val="center"/>
          </w:tcPr>
          <w:p w14:paraId="14CDB446" w14:textId="53B8D9B3" w:rsidR="00B00B63" w:rsidRPr="00906DF3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>ORIENTAR CURSO DE MERCADEO   - INVESTIGACIÓN DE MERCADOS - COMERCIALIZACIÓN DE BIENES Y SERVICIOS - LOGÍSTICA Y DISTRIBUCIÓN - MERCADEO ESTRATÉGICO- LIDERAZGO Y GESTIÓN - EMPRENDIMIENTO</w:t>
            </w:r>
          </w:p>
        </w:tc>
      </w:tr>
      <w:tr w:rsidR="00B00B63" w:rsidRPr="00906DF3" w14:paraId="2AD6C330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65C8BB6E" w14:textId="02724F50" w:rsidR="00B00B63" w:rsidRPr="00906DF3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144</w:t>
            </w:r>
          </w:p>
        </w:tc>
        <w:tc>
          <w:tcPr>
            <w:tcW w:w="1309" w:type="dxa"/>
            <w:vAlign w:val="center"/>
          </w:tcPr>
          <w:p w14:paraId="7570678E" w14:textId="4268D8DD" w:rsidR="00B00B63" w:rsidRPr="00906DF3" w:rsidRDefault="00B00B63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60CB5D3A" w14:textId="1E4FC61F" w:rsidR="00B00B63" w:rsidRPr="00906DF3" w:rsidRDefault="00B00B63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1418" w:type="dxa"/>
            <w:vAlign w:val="center"/>
          </w:tcPr>
          <w:p w14:paraId="3CE2C765" w14:textId="437890F2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37" w:type="dxa"/>
            <w:vAlign w:val="center"/>
          </w:tcPr>
          <w:p w14:paraId="74C453FB" w14:textId="78966662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>ORIENTAR LOS CURSOS DE INGLES I - III - IV</w:t>
            </w:r>
          </w:p>
        </w:tc>
      </w:tr>
      <w:tr w:rsidR="00B00B63" w:rsidRPr="00906DF3" w14:paraId="21CD52D3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0C0ADDC9" w14:textId="4C3C45AE" w:rsidR="00B00B63" w:rsidRPr="00906DF3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145</w:t>
            </w:r>
          </w:p>
        </w:tc>
        <w:tc>
          <w:tcPr>
            <w:tcW w:w="1309" w:type="dxa"/>
            <w:vAlign w:val="center"/>
          </w:tcPr>
          <w:p w14:paraId="13B1CC62" w14:textId="4B54803C" w:rsidR="00B00B63" w:rsidRPr="00906DF3" w:rsidRDefault="00B00B63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17EB173A" w14:textId="744199AF" w:rsidR="00B00B63" w:rsidRPr="00906DF3" w:rsidRDefault="00B00B63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06DF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COMUNICADOR SOCIAL </w:t>
            </w:r>
          </w:p>
        </w:tc>
        <w:tc>
          <w:tcPr>
            <w:tcW w:w="1418" w:type="dxa"/>
            <w:vAlign w:val="center"/>
          </w:tcPr>
          <w:p w14:paraId="4FE67B7E" w14:textId="035D654A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37" w:type="dxa"/>
            <w:vAlign w:val="center"/>
          </w:tcPr>
          <w:p w14:paraId="30E6D02E" w14:textId="63084907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>COMPETENCIAS COMUNICATIVAS - MEDIOS Y TECNOLOGÍAS DE COMUNICACIÓN - OPTATIVA I (PROMOCIÓN DIGITAL DE PRODUCTOS, BIENES Y SERVICIOS.)</w:t>
            </w:r>
          </w:p>
        </w:tc>
      </w:tr>
      <w:tr w:rsidR="00B00B63" w:rsidRPr="00906DF3" w14:paraId="1D7C1ED9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5CEF2185" w14:textId="09F53689" w:rsidR="00B00B63" w:rsidRPr="00906DF3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146</w:t>
            </w:r>
          </w:p>
        </w:tc>
        <w:tc>
          <w:tcPr>
            <w:tcW w:w="1309" w:type="dxa"/>
            <w:vAlign w:val="center"/>
          </w:tcPr>
          <w:p w14:paraId="72C7757D" w14:textId="03C8517F" w:rsidR="00B00B63" w:rsidRPr="00906DF3" w:rsidRDefault="00B00B63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5CE5E659" w14:textId="26FA7E2E" w:rsidR="00B00B63" w:rsidRPr="00906DF3" w:rsidRDefault="00B00B63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06DF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DISEÑADOR GRAFICO – PROFESIONAL EN MERCADEO Y PUBLICIDAD – COMUNICADOR SOCIAL </w:t>
            </w:r>
          </w:p>
        </w:tc>
        <w:tc>
          <w:tcPr>
            <w:tcW w:w="1418" w:type="dxa"/>
            <w:vAlign w:val="center"/>
          </w:tcPr>
          <w:p w14:paraId="54472550" w14:textId="31038566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37" w:type="dxa"/>
            <w:vAlign w:val="center"/>
          </w:tcPr>
          <w:p w14:paraId="7AC2C7E9" w14:textId="581C6478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>HERRAMIENTAS DE DISEÑO</w:t>
            </w:r>
          </w:p>
        </w:tc>
      </w:tr>
      <w:tr w:rsidR="00B00B63" w:rsidRPr="00906DF3" w14:paraId="39244D94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3DB81F35" w14:textId="15B24790" w:rsidR="00B00B63" w:rsidRPr="00906DF3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147</w:t>
            </w:r>
          </w:p>
        </w:tc>
        <w:tc>
          <w:tcPr>
            <w:tcW w:w="1309" w:type="dxa"/>
            <w:vAlign w:val="center"/>
          </w:tcPr>
          <w:p w14:paraId="524194A2" w14:textId="36EB247E" w:rsidR="00B00B63" w:rsidRPr="00906DF3" w:rsidRDefault="00B00B63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5B920CD1" w14:textId="68F320E3" w:rsidR="00B00B63" w:rsidRPr="00906DF3" w:rsidRDefault="00B00B63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06DF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CIENCIAS SOCILES, SOCIOLOGO, PSICOLOGO</w:t>
            </w:r>
          </w:p>
        </w:tc>
        <w:tc>
          <w:tcPr>
            <w:tcW w:w="1418" w:type="dxa"/>
            <w:vAlign w:val="center"/>
          </w:tcPr>
          <w:p w14:paraId="6EFB480A" w14:textId="6F2178C3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37" w:type="dxa"/>
            <w:vAlign w:val="center"/>
          </w:tcPr>
          <w:p w14:paraId="0D02A298" w14:textId="486F401C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>SOCIEDAD Y RURALIDAD</w:t>
            </w:r>
          </w:p>
        </w:tc>
      </w:tr>
      <w:tr w:rsidR="00B00B63" w:rsidRPr="00906DF3" w14:paraId="0EA125F8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40C0EE9F" w14:textId="720A8C9A" w:rsidR="00B00B63" w:rsidRPr="00906DF3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148</w:t>
            </w:r>
          </w:p>
        </w:tc>
        <w:tc>
          <w:tcPr>
            <w:tcW w:w="1309" w:type="dxa"/>
            <w:vAlign w:val="center"/>
          </w:tcPr>
          <w:p w14:paraId="65A99188" w14:textId="75E3C7D1" w:rsidR="00B00B63" w:rsidRPr="00906DF3" w:rsidRDefault="00B00B63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448F2B05" w14:textId="38EFE178" w:rsidR="00B00B63" w:rsidRPr="00906DF3" w:rsidRDefault="00B00B63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06DF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EN SISTEMAS</w:t>
            </w:r>
          </w:p>
        </w:tc>
        <w:tc>
          <w:tcPr>
            <w:tcW w:w="1418" w:type="dxa"/>
            <w:vAlign w:val="center"/>
          </w:tcPr>
          <w:p w14:paraId="70EA8619" w14:textId="7222C174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37" w:type="dxa"/>
            <w:vAlign w:val="center"/>
          </w:tcPr>
          <w:p w14:paraId="43722FD0" w14:textId="3907879E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>OFIMÁTICA Y HERRAMIENTAS TECNOLOGICAS</w:t>
            </w:r>
          </w:p>
        </w:tc>
      </w:tr>
      <w:tr w:rsidR="00B00B63" w:rsidRPr="00906DF3" w14:paraId="7AC2F1A6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573A41AE" w14:textId="726C84B6" w:rsidR="00B00B63" w:rsidRPr="00906DF3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149</w:t>
            </w:r>
          </w:p>
        </w:tc>
        <w:tc>
          <w:tcPr>
            <w:tcW w:w="1309" w:type="dxa"/>
            <w:vAlign w:val="center"/>
          </w:tcPr>
          <w:p w14:paraId="19988257" w14:textId="3E759928" w:rsidR="00B00B63" w:rsidRPr="00906DF3" w:rsidRDefault="00B00B63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70F69EF4" w14:textId="3540FF8D" w:rsidR="00B00B63" w:rsidRPr="00906DF3" w:rsidRDefault="00B00B63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06DF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EDUCACIÓN ARTÍSTICA</w:t>
            </w:r>
          </w:p>
        </w:tc>
        <w:tc>
          <w:tcPr>
            <w:tcW w:w="1418" w:type="dxa"/>
            <w:vAlign w:val="center"/>
          </w:tcPr>
          <w:p w14:paraId="2FEC657B" w14:textId="3A647FA5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37" w:type="dxa"/>
            <w:vAlign w:val="center"/>
          </w:tcPr>
          <w:p w14:paraId="403CE250" w14:textId="702754C8" w:rsidR="00B00B63" w:rsidRPr="00906DF3" w:rsidRDefault="00B00B6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06DF3">
              <w:rPr>
                <w:rFonts w:cstheme="minorHAnsi"/>
                <w:sz w:val="16"/>
                <w:szCs w:val="16"/>
              </w:rPr>
              <w:t>ORIENTAR EL CURSO DE ELECTIVA II</w:t>
            </w:r>
          </w:p>
        </w:tc>
      </w:tr>
      <w:tr w:rsidR="00B00B63" w:rsidRPr="00822040" w14:paraId="1E0A434B" w14:textId="77777777" w:rsidTr="00B00B63">
        <w:trPr>
          <w:trHeight w:val="646"/>
          <w:jc w:val="center"/>
        </w:trPr>
        <w:tc>
          <w:tcPr>
            <w:tcW w:w="1096" w:type="dxa"/>
            <w:shd w:val="clear" w:color="auto" w:fill="F1F1F1"/>
            <w:vAlign w:val="center"/>
          </w:tcPr>
          <w:p w14:paraId="67B2CA56" w14:textId="59E5B046" w:rsidR="00B00B63" w:rsidRPr="00822040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822040">
              <w:rPr>
                <w:rFonts w:ascii="Cambria" w:hAnsi="Cambria"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09" w:type="dxa"/>
            <w:vAlign w:val="center"/>
          </w:tcPr>
          <w:p w14:paraId="2BB53C00" w14:textId="52DC5FBF" w:rsidR="00B00B63" w:rsidRPr="00822040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ascii="Cambria" w:hAnsi="Cambria"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64" w:type="dxa"/>
            <w:shd w:val="clear" w:color="auto" w:fill="F1F1F1"/>
            <w:vAlign w:val="center"/>
          </w:tcPr>
          <w:p w14:paraId="51092A18" w14:textId="393B1C30" w:rsidR="00B00B63" w:rsidRPr="00822040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822040">
              <w:rPr>
                <w:rFonts w:ascii="Cambria" w:hAnsi="Cambria"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22" w:type="dxa"/>
            <w:vAlign w:val="center"/>
          </w:tcPr>
          <w:p w14:paraId="34399075" w14:textId="342F1369" w:rsidR="00B00B63" w:rsidRPr="00822040" w:rsidRDefault="00B00B63" w:rsidP="008220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ascii="Cambria" w:hAnsi="Cambria"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737" w:type="dxa"/>
            <w:shd w:val="clear" w:color="auto" w:fill="F1F1F1"/>
            <w:vAlign w:val="center"/>
          </w:tcPr>
          <w:p w14:paraId="67A0C74A" w14:textId="5B67B28C" w:rsidR="00B00B63" w:rsidRPr="00822040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822040">
              <w:rPr>
                <w:rFonts w:ascii="Cambria" w:hAnsi="Cambria"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B00B63" w:rsidRPr="00822040" w14:paraId="1F00E1E6" w14:textId="77777777" w:rsidTr="00B00B63">
        <w:trPr>
          <w:trHeight w:val="709"/>
          <w:jc w:val="center"/>
        </w:trPr>
        <w:tc>
          <w:tcPr>
            <w:tcW w:w="1096" w:type="dxa"/>
            <w:vAlign w:val="center"/>
          </w:tcPr>
          <w:p w14:paraId="27C3CD16" w14:textId="7D20D7A3" w:rsidR="00B00B63" w:rsidRPr="00822040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150</w:t>
            </w:r>
          </w:p>
        </w:tc>
        <w:tc>
          <w:tcPr>
            <w:tcW w:w="1309" w:type="dxa"/>
            <w:vAlign w:val="center"/>
          </w:tcPr>
          <w:p w14:paraId="35396DBC" w14:textId="77A45300" w:rsidR="00B00B63" w:rsidRPr="00822040" w:rsidRDefault="00B00B63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4" w:type="dxa"/>
            <w:vAlign w:val="center"/>
          </w:tcPr>
          <w:p w14:paraId="0DCB7801" w14:textId="470D7CC2" w:rsidR="00B00B63" w:rsidRPr="00B00B63" w:rsidRDefault="00B00B63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822040">
              <w:rPr>
                <w:rFonts w:ascii="Cambria" w:hAnsi="Cambria"/>
                <w:sz w:val="16"/>
                <w:szCs w:val="16"/>
              </w:rPr>
              <w:t>LICENCIADO EN MATEMÁTICAS O ESTADÍSTICO.</w:t>
            </w:r>
          </w:p>
        </w:tc>
        <w:tc>
          <w:tcPr>
            <w:tcW w:w="1422" w:type="dxa"/>
            <w:vAlign w:val="center"/>
          </w:tcPr>
          <w:p w14:paraId="67403680" w14:textId="26BC1424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37" w:type="dxa"/>
            <w:vAlign w:val="center"/>
          </w:tcPr>
          <w:p w14:paraId="51C780D3" w14:textId="1F67AC0D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 xml:space="preserve">FUNDAMENTOS MATEMÁTICOS </w:t>
            </w:r>
          </w:p>
          <w:p w14:paraId="6DA5FCE9" w14:textId="65B13754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ESTADÍSTICA</w:t>
            </w:r>
          </w:p>
          <w:p w14:paraId="13E463D1" w14:textId="756BBD8A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ESTADÍSTICA</w:t>
            </w:r>
          </w:p>
          <w:p w14:paraId="3BD6156E" w14:textId="352AB156" w:rsidR="00B00B63" w:rsidRPr="00822040" w:rsidRDefault="00B00B63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 xml:space="preserve">CABS CURSO DE APOYO </w:t>
            </w:r>
          </w:p>
        </w:tc>
      </w:tr>
      <w:tr w:rsidR="00B00B63" w:rsidRPr="00822040" w14:paraId="1F501651" w14:textId="77777777" w:rsidTr="00B00B63">
        <w:trPr>
          <w:trHeight w:val="709"/>
          <w:jc w:val="center"/>
        </w:trPr>
        <w:tc>
          <w:tcPr>
            <w:tcW w:w="1096" w:type="dxa"/>
            <w:vAlign w:val="center"/>
          </w:tcPr>
          <w:p w14:paraId="7FE6EC39" w14:textId="27FBEB58" w:rsidR="00B00B63" w:rsidRPr="00822040" w:rsidRDefault="005C56C3" w:rsidP="00816997">
            <w:pPr>
              <w:pStyle w:val="TableParagraph"/>
              <w:spacing w:before="1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151</w:t>
            </w:r>
          </w:p>
        </w:tc>
        <w:tc>
          <w:tcPr>
            <w:tcW w:w="1309" w:type="dxa"/>
            <w:vAlign w:val="center"/>
          </w:tcPr>
          <w:p w14:paraId="0E7900EA" w14:textId="76112B2C" w:rsidR="00B00B63" w:rsidRPr="00822040" w:rsidRDefault="00B00B63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4" w:type="dxa"/>
            <w:vAlign w:val="center"/>
          </w:tcPr>
          <w:p w14:paraId="12454EDB" w14:textId="0F12C27E" w:rsidR="00B00B63" w:rsidRPr="00B00B63" w:rsidRDefault="00B00B63" w:rsidP="00B00B63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822040">
              <w:rPr>
                <w:rFonts w:ascii="Cambria" w:hAnsi="Cambria"/>
                <w:sz w:val="16"/>
                <w:szCs w:val="16"/>
              </w:rPr>
              <w:t>LICENCIADO EN LENGUAS EXTRANJERAS.</w:t>
            </w:r>
          </w:p>
        </w:tc>
        <w:tc>
          <w:tcPr>
            <w:tcW w:w="1422" w:type="dxa"/>
            <w:vAlign w:val="center"/>
          </w:tcPr>
          <w:p w14:paraId="0006264A" w14:textId="5549507E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37" w:type="dxa"/>
            <w:vAlign w:val="center"/>
          </w:tcPr>
          <w:p w14:paraId="07EEE5AE" w14:textId="2577CD27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INGLÉS I</w:t>
            </w:r>
          </w:p>
          <w:p w14:paraId="72EDE793" w14:textId="48EB83C6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INGLÉS I</w:t>
            </w:r>
          </w:p>
          <w:p w14:paraId="61B607A4" w14:textId="5DBC1D7C" w:rsidR="00B00B63" w:rsidRPr="00B00B63" w:rsidRDefault="00B00B63" w:rsidP="00B00B63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INGLÉS II</w:t>
            </w:r>
          </w:p>
        </w:tc>
      </w:tr>
      <w:tr w:rsidR="00B00B63" w:rsidRPr="00822040" w14:paraId="6FEFCBBB" w14:textId="77777777" w:rsidTr="00B00B63">
        <w:trPr>
          <w:trHeight w:val="709"/>
          <w:jc w:val="center"/>
        </w:trPr>
        <w:tc>
          <w:tcPr>
            <w:tcW w:w="1096" w:type="dxa"/>
            <w:vAlign w:val="center"/>
          </w:tcPr>
          <w:p w14:paraId="5E74DEF1" w14:textId="007F9301" w:rsidR="00B00B63" w:rsidRPr="00822040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152</w:t>
            </w:r>
          </w:p>
        </w:tc>
        <w:tc>
          <w:tcPr>
            <w:tcW w:w="1309" w:type="dxa"/>
            <w:vAlign w:val="center"/>
          </w:tcPr>
          <w:p w14:paraId="437327A7" w14:textId="0BB220B6" w:rsidR="00B00B63" w:rsidRPr="00822040" w:rsidRDefault="00B00B63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4" w:type="dxa"/>
            <w:vAlign w:val="center"/>
          </w:tcPr>
          <w:p w14:paraId="54F2AE98" w14:textId="01615BFE" w:rsidR="00B00B63" w:rsidRPr="00B00B63" w:rsidRDefault="00B00B63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822040">
              <w:rPr>
                <w:rFonts w:ascii="Cambria" w:hAnsi="Cambria"/>
                <w:sz w:val="16"/>
                <w:szCs w:val="16"/>
              </w:rPr>
              <w:t>INGENIERO DE SISTEMAS / TECNÓLOGO EN EL ÁREA DE LAS TIC.</w:t>
            </w:r>
          </w:p>
        </w:tc>
        <w:tc>
          <w:tcPr>
            <w:tcW w:w="1422" w:type="dxa"/>
            <w:vAlign w:val="center"/>
          </w:tcPr>
          <w:p w14:paraId="6596BC55" w14:textId="78A1D1C1" w:rsidR="00B00B63" w:rsidRPr="00822040" w:rsidRDefault="00B00B63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37" w:type="dxa"/>
            <w:vAlign w:val="center"/>
          </w:tcPr>
          <w:p w14:paraId="7D20D747" w14:textId="06F7A58D" w:rsidR="00B00B63" w:rsidRPr="00822040" w:rsidRDefault="00B00B63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822040">
              <w:rPr>
                <w:rFonts w:ascii="Cambria" w:hAnsi="Cambria"/>
                <w:sz w:val="16"/>
                <w:szCs w:val="16"/>
              </w:rPr>
              <w:t>INFORMÁTICA APLICADA</w:t>
            </w:r>
          </w:p>
        </w:tc>
      </w:tr>
      <w:tr w:rsidR="00B00B63" w:rsidRPr="00822040" w14:paraId="58751181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5D67B866" w14:textId="24E3A959" w:rsidR="00B00B63" w:rsidRPr="00822040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153</w:t>
            </w:r>
          </w:p>
        </w:tc>
        <w:tc>
          <w:tcPr>
            <w:tcW w:w="1309" w:type="dxa"/>
            <w:vAlign w:val="center"/>
          </w:tcPr>
          <w:p w14:paraId="27CA9DBF" w14:textId="4B9DA4FB" w:rsidR="00B00B63" w:rsidRPr="00822040" w:rsidRDefault="00B00B63" w:rsidP="00816997">
            <w:pPr>
              <w:widowControl w:val="0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4" w:type="dxa"/>
            <w:vAlign w:val="center"/>
          </w:tcPr>
          <w:p w14:paraId="5236BAD0" w14:textId="10525E13" w:rsidR="00B00B63" w:rsidRPr="00B00B63" w:rsidRDefault="00B00B63" w:rsidP="00816997">
            <w:pPr>
              <w:widowControl w:val="0"/>
              <w:rPr>
                <w:rFonts w:ascii="Cambria" w:hAnsi="Cambria"/>
                <w:sz w:val="16"/>
                <w:szCs w:val="16"/>
              </w:rPr>
            </w:pPr>
            <w:r w:rsidRPr="00822040">
              <w:rPr>
                <w:rFonts w:ascii="Cambria" w:hAnsi="Cambria"/>
                <w:sz w:val="16"/>
                <w:szCs w:val="16"/>
              </w:rPr>
              <w:t xml:space="preserve"> COMUNICADOR(A)SOCIAL                                                           LICENCIADO EN LENGUA CASTELLANA.  </w:t>
            </w:r>
          </w:p>
        </w:tc>
        <w:tc>
          <w:tcPr>
            <w:tcW w:w="1422" w:type="dxa"/>
            <w:vAlign w:val="center"/>
          </w:tcPr>
          <w:p w14:paraId="12621980" w14:textId="72F8CD19" w:rsidR="00B00B63" w:rsidRPr="00822040" w:rsidRDefault="00B00B63" w:rsidP="00816997">
            <w:pPr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37" w:type="dxa"/>
            <w:vAlign w:val="center"/>
          </w:tcPr>
          <w:p w14:paraId="18A994B5" w14:textId="62C3F385" w:rsidR="00B00B63" w:rsidRPr="00822040" w:rsidRDefault="00B00B63" w:rsidP="00816997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822040">
              <w:rPr>
                <w:rFonts w:ascii="Cambria" w:hAnsi="Cambria"/>
                <w:sz w:val="16"/>
                <w:szCs w:val="16"/>
              </w:rPr>
              <w:t xml:space="preserve">COMPETENCIAS COMUNICATIVAS </w:t>
            </w:r>
          </w:p>
          <w:p w14:paraId="3CBAA0BF" w14:textId="29310746" w:rsidR="00B00B63" w:rsidRPr="00822040" w:rsidRDefault="00B00B63" w:rsidP="00816997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822040">
              <w:rPr>
                <w:rFonts w:ascii="Cambria" w:hAnsi="Cambria"/>
                <w:sz w:val="16"/>
                <w:szCs w:val="16"/>
              </w:rPr>
              <w:t xml:space="preserve">PRODUCCIÓN Y COMPRENSIÓN DE TEXTOS      </w:t>
            </w:r>
          </w:p>
          <w:p w14:paraId="5EB593AE" w14:textId="29BE1E6A" w:rsidR="00B00B63" w:rsidRPr="00822040" w:rsidRDefault="00B00B63" w:rsidP="00816997">
            <w:pPr>
              <w:rPr>
                <w:rFonts w:ascii="Cambria" w:hAnsi="Cambria"/>
                <w:sz w:val="16"/>
                <w:szCs w:val="16"/>
              </w:rPr>
            </w:pPr>
            <w:r w:rsidRPr="00822040">
              <w:rPr>
                <w:rFonts w:ascii="Cambria" w:hAnsi="Cambria"/>
                <w:sz w:val="16"/>
                <w:szCs w:val="16"/>
              </w:rPr>
              <w:t xml:space="preserve">PRODUCCIÓN Y COMPRENSIÓN DE TEXTOS </w:t>
            </w:r>
          </w:p>
          <w:p w14:paraId="76EF614F" w14:textId="64F7ECA5" w:rsidR="00B00B63" w:rsidRPr="00822040" w:rsidRDefault="00B00B63" w:rsidP="00816997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822040">
              <w:rPr>
                <w:rFonts w:ascii="Cambria" w:hAnsi="Cambria"/>
                <w:sz w:val="16"/>
                <w:szCs w:val="16"/>
              </w:rPr>
              <w:t xml:space="preserve">MEDIOS DE COMUNICACIÓN      </w:t>
            </w:r>
          </w:p>
        </w:tc>
      </w:tr>
      <w:tr w:rsidR="00B00B63" w:rsidRPr="00822040" w14:paraId="372A8B0E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1E2D5ACE" w14:textId="2B670A54" w:rsidR="00B00B63" w:rsidRPr="00822040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154</w:t>
            </w:r>
          </w:p>
        </w:tc>
        <w:tc>
          <w:tcPr>
            <w:tcW w:w="1309" w:type="dxa"/>
            <w:vAlign w:val="center"/>
          </w:tcPr>
          <w:p w14:paraId="1706C929" w14:textId="79CF1A3B" w:rsidR="00B00B63" w:rsidRPr="00822040" w:rsidRDefault="00B00B63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4" w:type="dxa"/>
            <w:vAlign w:val="center"/>
          </w:tcPr>
          <w:p w14:paraId="4D015B9D" w14:textId="23127B09" w:rsidR="00B00B63" w:rsidRPr="00822040" w:rsidRDefault="00B00B63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822040">
              <w:rPr>
                <w:rFonts w:ascii="Cambria" w:hAnsi="Cambria"/>
                <w:sz w:val="16"/>
                <w:szCs w:val="16"/>
              </w:rPr>
              <w:t>ADMINISTRADOR DE EMPRESAS</w:t>
            </w:r>
          </w:p>
          <w:p w14:paraId="48247A84" w14:textId="467D8153" w:rsidR="00B00B63" w:rsidRPr="00822040" w:rsidRDefault="00B00B63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</w:tc>
        <w:tc>
          <w:tcPr>
            <w:tcW w:w="1422" w:type="dxa"/>
            <w:vAlign w:val="center"/>
          </w:tcPr>
          <w:p w14:paraId="32D01031" w14:textId="4DE13F2D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37" w:type="dxa"/>
            <w:vAlign w:val="center"/>
          </w:tcPr>
          <w:p w14:paraId="3A7CE3AF" w14:textId="5878F15B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TÉCNICA, TECNOLOGÍA Y CIENCIA.</w:t>
            </w:r>
          </w:p>
          <w:p w14:paraId="64378039" w14:textId="7FDAB419" w:rsidR="00B00B63" w:rsidRPr="00822040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ADMINISTRACIÓN GENERAL</w:t>
            </w:r>
          </w:p>
          <w:p w14:paraId="403EE7C5" w14:textId="77777777" w:rsidR="00B00B63" w:rsidRPr="00822040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</w:p>
          <w:p w14:paraId="484E3AF8" w14:textId="124AB775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TÉCNICA, TECNOLOGÍA Y CIENCIA.</w:t>
            </w:r>
          </w:p>
          <w:p w14:paraId="7C392417" w14:textId="0488C0C2" w:rsidR="00B00B63" w:rsidRPr="00822040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ADMINISTRACIÓN GENERAL</w:t>
            </w:r>
          </w:p>
        </w:tc>
      </w:tr>
      <w:tr w:rsidR="00B00B63" w:rsidRPr="00822040" w14:paraId="13A6A71E" w14:textId="77777777" w:rsidTr="00B00B63">
        <w:trPr>
          <w:trHeight w:val="2389"/>
          <w:jc w:val="center"/>
        </w:trPr>
        <w:tc>
          <w:tcPr>
            <w:tcW w:w="1096" w:type="dxa"/>
            <w:vAlign w:val="center"/>
          </w:tcPr>
          <w:p w14:paraId="762565EF" w14:textId="3D7897D7" w:rsidR="00B00B63" w:rsidRPr="00822040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155</w:t>
            </w:r>
          </w:p>
        </w:tc>
        <w:tc>
          <w:tcPr>
            <w:tcW w:w="1309" w:type="dxa"/>
            <w:vAlign w:val="center"/>
          </w:tcPr>
          <w:p w14:paraId="4C770344" w14:textId="192E3C9A" w:rsidR="00B00B63" w:rsidRPr="00822040" w:rsidRDefault="00B00B63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4" w:type="dxa"/>
            <w:vAlign w:val="center"/>
          </w:tcPr>
          <w:p w14:paraId="7327CA99" w14:textId="687705D3" w:rsidR="00B00B63" w:rsidRPr="00822040" w:rsidRDefault="00B00B63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822040">
              <w:rPr>
                <w:rFonts w:ascii="Cambria" w:hAnsi="Cambria"/>
                <w:sz w:val="16"/>
                <w:szCs w:val="16"/>
              </w:rPr>
              <w:t>PROFESIONAL EN TRABAJO SOCIAL/ TECNÓLOGO(A) EN TRABAJO SOCIAL Y COMUNITARIO/GESTOR(A) COMUNITARIO.</w:t>
            </w:r>
          </w:p>
        </w:tc>
        <w:tc>
          <w:tcPr>
            <w:tcW w:w="1422" w:type="dxa"/>
            <w:vAlign w:val="center"/>
          </w:tcPr>
          <w:p w14:paraId="622FDF46" w14:textId="55418E5E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37" w:type="dxa"/>
            <w:vAlign w:val="center"/>
          </w:tcPr>
          <w:p w14:paraId="58943C87" w14:textId="730A035C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SOCIEDAD Y RURALIDAD</w:t>
            </w:r>
          </w:p>
          <w:p w14:paraId="49E2E514" w14:textId="0F1F24F3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 xml:space="preserve">FUNDAMENTOS DE PSICOLOGÍA </w:t>
            </w:r>
          </w:p>
          <w:p w14:paraId="207B0889" w14:textId="001FC1BD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DERECHOS HUMANOS Y POLÍTICAS PÚBLICAS</w:t>
            </w:r>
          </w:p>
          <w:p w14:paraId="2B032233" w14:textId="163AEA91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FUNDAMENTOS DE SOCIOLOGÍA</w:t>
            </w:r>
          </w:p>
          <w:p w14:paraId="3243BB5F" w14:textId="1F44F34E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GRUPOS SOCIALES</w:t>
            </w:r>
          </w:p>
          <w:p w14:paraId="7386C0FD" w14:textId="4C327348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DESARROLLO HUMANO Y TERRITORIO</w:t>
            </w:r>
          </w:p>
        </w:tc>
      </w:tr>
      <w:tr w:rsidR="00B00B63" w:rsidRPr="00822040" w14:paraId="79D90D69" w14:textId="77777777" w:rsidTr="00B00B63">
        <w:trPr>
          <w:trHeight w:val="811"/>
          <w:jc w:val="center"/>
        </w:trPr>
        <w:tc>
          <w:tcPr>
            <w:tcW w:w="1096" w:type="dxa"/>
            <w:vAlign w:val="center"/>
          </w:tcPr>
          <w:p w14:paraId="7B65F174" w14:textId="367F0BDE" w:rsidR="00B00B63" w:rsidRPr="00822040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156</w:t>
            </w:r>
          </w:p>
        </w:tc>
        <w:tc>
          <w:tcPr>
            <w:tcW w:w="1309" w:type="dxa"/>
            <w:vAlign w:val="center"/>
          </w:tcPr>
          <w:p w14:paraId="043405B0" w14:textId="1DD79A77" w:rsidR="00B00B63" w:rsidRPr="00822040" w:rsidRDefault="00B00B63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4" w:type="dxa"/>
            <w:vAlign w:val="center"/>
          </w:tcPr>
          <w:p w14:paraId="10ECDAE4" w14:textId="0CC532A1" w:rsidR="00B00B63" w:rsidRPr="00822040" w:rsidRDefault="00B00B63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69961818" w14:textId="77777777" w:rsidR="00B00B63" w:rsidRPr="00822040" w:rsidRDefault="00B00B63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037DF4C0" w14:textId="19AF0C97" w:rsidR="00B00B63" w:rsidRPr="00B00B63" w:rsidRDefault="00B00B63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822040">
              <w:rPr>
                <w:rFonts w:ascii="Cambria" w:hAnsi="Cambria"/>
                <w:sz w:val="16"/>
                <w:szCs w:val="16"/>
              </w:rPr>
              <w:t xml:space="preserve">PROFESIONAL EN TRABAJO SOCIAL                                                                    </w:t>
            </w:r>
          </w:p>
        </w:tc>
        <w:tc>
          <w:tcPr>
            <w:tcW w:w="1422" w:type="dxa"/>
            <w:vAlign w:val="center"/>
          </w:tcPr>
          <w:p w14:paraId="3CB17857" w14:textId="4EFF9100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37" w:type="dxa"/>
            <w:vAlign w:val="center"/>
          </w:tcPr>
          <w:p w14:paraId="12231237" w14:textId="61956E33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SUJETO Y FAMILIA</w:t>
            </w:r>
          </w:p>
          <w:p w14:paraId="667E7EC0" w14:textId="6C2DA04E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GRUPOS SOCIALES</w:t>
            </w:r>
          </w:p>
          <w:p w14:paraId="1DD1837D" w14:textId="18F314ED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 xml:space="preserve">DESARROLLO HUMANO Y TERRITORIO </w:t>
            </w:r>
          </w:p>
          <w:p w14:paraId="09AE0FEE" w14:textId="1B64341B" w:rsidR="00B00B63" w:rsidRPr="00822040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822040">
              <w:rPr>
                <w:rFonts w:ascii="Cambria" w:hAnsi="Cambria" w:cstheme="minorHAnsi"/>
                <w:sz w:val="16"/>
                <w:szCs w:val="16"/>
              </w:rPr>
              <w:t>METODOLOGÍA DE LA INVESTIGACIÓN</w:t>
            </w:r>
          </w:p>
          <w:p w14:paraId="75A5D5CE" w14:textId="34785A9D" w:rsidR="00B00B63" w:rsidRPr="00822040" w:rsidRDefault="00B00B63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822040">
              <w:rPr>
                <w:rFonts w:ascii="Cambria" w:hAnsi="Cambria"/>
                <w:color w:val="000000"/>
                <w:sz w:val="16"/>
                <w:szCs w:val="16"/>
              </w:rPr>
              <w:t>COMUNIDAD</w:t>
            </w:r>
          </w:p>
          <w:p w14:paraId="76083073" w14:textId="1192E1AB" w:rsidR="00B00B63" w:rsidRPr="00822040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822040">
              <w:rPr>
                <w:rFonts w:ascii="Cambria" w:hAnsi="Cambria" w:cstheme="minorHAnsi"/>
                <w:sz w:val="16"/>
                <w:szCs w:val="16"/>
              </w:rPr>
              <w:t>INCLUSIÓN SOCIAL</w:t>
            </w:r>
          </w:p>
          <w:p w14:paraId="3337AC48" w14:textId="77777777" w:rsidR="00B00B63" w:rsidRPr="00822040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</w:tc>
      </w:tr>
    </w:tbl>
    <w:p w14:paraId="5F008AF4" w14:textId="77777777" w:rsidR="00822040" w:rsidRDefault="00822040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48DD3129" w14:textId="5CC121F6" w:rsidR="00822040" w:rsidRDefault="00B00B63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>
        <w:rPr>
          <w:rFonts w:cstheme="minorHAnsi"/>
          <w:b/>
          <w:sz w:val="16"/>
          <w:szCs w:val="16"/>
        </w:rPr>
        <w:t xml:space="preserve">CENTRO TUTORIAL </w:t>
      </w:r>
      <w:r w:rsidRPr="001327CC">
        <w:rPr>
          <w:rFonts w:cstheme="minorHAnsi"/>
          <w:b/>
          <w:sz w:val="16"/>
          <w:szCs w:val="16"/>
        </w:rPr>
        <w:t>TIBU</w:t>
      </w:r>
    </w:p>
    <w:tbl>
      <w:tblPr>
        <w:tblW w:w="8832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1309"/>
        <w:gridCol w:w="2268"/>
        <w:gridCol w:w="1418"/>
        <w:gridCol w:w="2741"/>
      </w:tblGrid>
      <w:tr w:rsidR="00B00B63" w14:paraId="1E790661" w14:textId="77777777" w:rsidTr="00FA7B36">
        <w:trPr>
          <w:trHeight w:val="646"/>
          <w:jc w:val="center"/>
        </w:trPr>
        <w:tc>
          <w:tcPr>
            <w:tcW w:w="1096" w:type="dxa"/>
            <w:shd w:val="clear" w:color="auto" w:fill="F1F1F1"/>
            <w:vAlign w:val="center"/>
          </w:tcPr>
          <w:p w14:paraId="33427555" w14:textId="77777777" w:rsidR="00B00B63" w:rsidRPr="001327CC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09" w:type="dxa"/>
            <w:vAlign w:val="center"/>
          </w:tcPr>
          <w:p w14:paraId="4443618C" w14:textId="3CB305A9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68" w:type="dxa"/>
            <w:shd w:val="clear" w:color="auto" w:fill="F1F1F1"/>
            <w:vAlign w:val="center"/>
          </w:tcPr>
          <w:p w14:paraId="179C019E" w14:textId="0472D433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8" w:type="dxa"/>
            <w:vAlign w:val="center"/>
          </w:tcPr>
          <w:p w14:paraId="56F6C5AA" w14:textId="77777777" w:rsidR="00B00B63" w:rsidRPr="001327CC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741" w:type="dxa"/>
            <w:shd w:val="clear" w:color="auto" w:fill="F1F1F1"/>
            <w:vAlign w:val="center"/>
          </w:tcPr>
          <w:p w14:paraId="5409FE99" w14:textId="77777777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B00B63" w:rsidRPr="006F039E" w14:paraId="7BC1C516" w14:textId="77777777" w:rsidTr="00FA7B36">
        <w:trPr>
          <w:trHeight w:val="276"/>
          <w:jc w:val="center"/>
        </w:trPr>
        <w:tc>
          <w:tcPr>
            <w:tcW w:w="1096" w:type="dxa"/>
            <w:vAlign w:val="center"/>
          </w:tcPr>
          <w:p w14:paraId="23F68611" w14:textId="0F152AD7" w:rsidR="00B00B63" w:rsidRPr="001327C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157</w:t>
            </w:r>
          </w:p>
        </w:tc>
        <w:tc>
          <w:tcPr>
            <w:tcW w:w="1309" w:type="dxa"/>
            <w:vAlign w:val="center"/>
          </w:tcPr>
          <w:p w14:paraId="33BE2292" w14:textId="35545056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81F0F3" w14:textId="68021A76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PROFESIONAL CONTADOR O ADMINISTRACIÓN DE EMPRESAS O AREAS AFINES CON POSGRADO EN EL ÁREA </w:t>
            </w:r>
          </w:p>
        </w:tc>
        <w:tc>
          <w:tcPr>
            <w:tcW w:w="1418" w:type="dxa"/>
            <w:vAlign w:val="center"/>
          </w:tcPr>
          <w:p w14:paraId="6B056BA6" w14:textId="77777777" w:rsidR="00B00B63" w:rsidRPr="001327CC" w:rsidRDefault="00B00B63" w:rsidP="00B00B63">
            <w:pPr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41" w:type="dxa"/>
            <w:vAlign w:val="center"/>
          </w:tcPr>
          <w:p w14:paraId="49FFA32F" w14:textId="77777777" w:rsidR="00B00B63" w:rsidRPr="001327CC" w:rsidRDefault="00B00B63" w:rsidP="00B00B63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ADMINISTRACION GENERAL                                 EMPRENDIMIENTO                          </w:t>
            </w:r>
          </w:p>
          <w:p w14:paraId="6F2420DB" w14:textId="77777777" w:rsidR="00B00B63" w:rsidRPr="001327CC" w:rsidRDefault="00B00B63" w:rsidP="00B00B63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FUENTES DE FINANCIACION</w:t>
            </w:r>
          </w:p>
          <w:p w14:paraId="580D6925" w14:textId="77777777" w:rsidR="00B00B63" w:rsidRPr="001327CC" w:rsidRDefault="00B00B63" w:rsidP="00B00B63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PRÁCTICA EMPRESARIAL</w:t>
            </w:r>
          </w:p>
          <w:p w14:paraId="15878663" w14:textId="77777777" w:rsidR="00B00B63" w:rsidRPr="001327CC" w:rsidRDefault="00B00B63" w:rsidP="00B00B63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PLANEACIÓN Y DIRECCIONAMIENTO ESTRATÉGICO</w:t>
            </w:r>
          </w:p>
          <w:p w14:paraId="0B3B448E" w14:textId="77777777" w:rsidR="00B00B63" w:rsidRPr="001327CC" w:rsidRDefault="00B00B63" w:rsidP="00B00B63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OPTATIA II (ADMINISTRACION)</w:t>
            </w:r>
          </w:p>
        </w:tc>
      </w:tr>
      <w:tr w:rsidR="00B00B63" w:rsidRPr="006F039E" w14:paraId="2BBF2343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53B2E476" w14:textId="7275EA7F" w:rsidR="00B00B63" w:rsidRPr="001327C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158</w:t>
            </w:r>
          </w:p>
        </w:tc>
        <w:tc>
          <w:tcPr>
            <w:tcW w:w="1309" w:type="dxa"/>
            <w:vAlign w:val="center"/>
          </w:tcPr>
          <w:p w14:paraId="787513D1" w14:textId="6333BF2B" w:rsidR="00B00B63" w:rsidRPr="001327C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10F36C4B" w14:textId="2040FEA0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MERCADEO Y PUBLICIDAD, IINGENIERÍA DE MERCADOS, ADMINISTRACIÓN DE EMPRESAS, ECONOMÍA, INGENIERÍA INDUSTRIAL O AFINES CON POSGRADO EN MERCADEO</w:t>
            </w:r>
          </w:p>
        </w:tc>
        <w:tc>
          <w:tcPr>
            <w:tcW w:w="1418" w:type="dxa"/>
            <w:vAlign w:val="center"/>
          </w:tcPr>
          <w:p w14:paraId="658E4286" w14:textId="77777777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41" w:type="dxa"/>
            <w:vAlign w:val="center"/>
          </w:tcPr>
          <w:p w14:paraId="1D9B013F" w14:textId="77777777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ECONOMIA</w:t>
            </w:r>
          </w:p>
          <w:p w14:paraId="5E8B9D4F" w14:textId="77777777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MERCADEO E INVESTIGACIÓN DE MERCADOS</w:t>
            </w:r>
          </w:p>
          <w:p w14:paraId="2D1ECE38" w14:textId="77777777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GESTIÓN DE NEGOCIOS</w:t>
            </w:r>
          </w:p>
          <w:p w14:paraId="11DA111D" w14:textId="77777777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TÉCNICAS DE COMERCIALIZACIÓN</w:t>
            </w:r>
          </w:p>
          <w:p w14:paraId="75CF460C" w14:textId="77777777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B00B63" w:rsidRPr="006F039E" w14:paraId="0570E503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5EB88034" w14:textId="2FF47967" w:rsidR="00B00B63" w:rsidRPr="001327C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159</w:t>
            </w:r>
          </w:p>
        </w:tc>
        <w:tc>
          <w:tcPr>
            <w:tcW w:w="1309" w:type="dxa"/>
            <w:vAlign w:val="center"/>
          </w:tcPr>
          <w:p w14:paraId="3DAC5FC6" w14:textId="632CC4B2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671B33F0" w14:textId="3E863502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PROFESIONAL EN CONTADURÍA O ADMINISTRACIÓN FINANCIERA CON ESPECIALIZACION</w:t>
            </w:r>
          </w:p>
        </w:tc>
        <w:tc>
          <w:tcPr>
            <w:tcW w:w="1418" w:type="dxa"/>
            <w:vAlign w:val="center"/>
          </w:tcPr>
          <w:p w14:paraId="19A4715B" w14:textId="77777777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41" w:type="dxa"/>
            <w:vAlign w:val="center"/>
          </w:tcPr>
          <w:p w14:paraId="549D6A80" w14:textId="77777777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CONTABILIDAD</w:t>
            </w:r>
          </w:p>
          <w:p w14:paraId="360BA46A" w14:textId="77777777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COSTOS Y PRESUPUESTOS</w:t>
            </w:r>
          </w:p>
          <w:p w14:paraId="77AF5045" w14:textId="77777777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CAPACITACIÓN, ENTRENAMIENTO Y EVALUACIÓN DEL PERSONAL</w:t>
            </w:r>
          </w:p>
          <w:p w14:paraId="1BA75823" w14:textId="77777777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CURSO DE APOYO DE CONTABILIDAD</w:t>
            </w:r>
          </w:p>
          <w:p w14:paraId="7DECEDEF" w14:textId="77777777" w:rsidR="00B00B63" w:rsidRPr="001327C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B00B63" w:rsidRPr="009F049A" w14:paraId="3313B2CF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570E48E1" w14:textId="1C8D2447" w:rsidR="00B00B63" w:rsidRPr="001327C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160</w:t>
            </w:r>
          </w:p>
        </w:tc>
        <w:tc>
          <w:tcPr>
            <w:tcW w:w="1309" w:type="dxa"/>
            <w:vAlign w:val="center"/>
          </w:tcPr>
          <w:p w14:paraId="583BE617" w14:textId="462E7CB4" w:rsidR="00B00B63" w:rsidRPr="001327C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5A0EC0B2" w14:textId="18E304CD" w:rsidR="00B00B63" w:rsidRPr="001327C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AGRONEGOCIOS O ADMINISTRACIÓN DE EMPRESAS AGROPECUARIAS O CIENCIAS AGRARIAS CON POSGRADO EN ADMINISTRACIÓN DE EMPRESAS O EXPERIENCIA EN FORMULACIÓN DE PROYECTOS EN EL ÁREA DE AGRONEGOCIOS</w:t>
            </w:r>
          </w:p>
        </w:tc>
        <w:tc>
          <w:tcPr>
            <w:tcW w:w="1418" w:type="dxa"/>
            <w:vAlign w:val="center"/>
          </w:tcPr>
          <w:p w14:paraId="03034828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41" w:type="dxa"/>
            <w:vAlign w:val="center"/>
          </w:tcPr>
          <w:p w14:paraId="2FF3D1B1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OPTATIVA I (AGRONEGOCIOS)</w:t>
            </w:r>
          </w:p>
          <w:p w14:paraId="37C03EC2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SERVICIOS AGRARIOS</w:t>
            </w:r>
          </w:p>
          <w:p w14:paraId="65345F95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DESARROLLO EMPRESARIAL RURAL</w:t>
            </w:r>
          </w:p>
          <w:p w14:paraId="2543BF6E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B00B63" w14:paraId="269C2587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15BF6C7E" w14:textId="6B475940" w:rsidR="00B00B63" w:rsidRPr="001327C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161</w:t>
            </w:r>
          </w:p>
        </w:tc>
        <w:tc>
          <w:tcPr>
            <w:tcW w:w="1309" w:type="dxa"/>
            <w:vAlign w:val="center"/>
          </w:tcPr>
          <w:p w14:paraId="7908B4B3" w14:textId="186457DE" w:rsidR="00B00B63" w:rsidRPr="001327C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6BB1E793" w14:textId="0CF6F459" w:rsidR="00B00B63" w:rsidRPr="001327C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ADMINISTRACIÓN DE EMPRESAS, INGENIERÍA DE SISTEMAS, REDES Y SISTEMAS O ÁREAS AFINES</w:t>
            </w:r>
          </w:p>
        </w:tc>
        <w:tc>
          <w:tcPr>
            <w:tcW w:w="1418" w:type="dxa"/>
            <w:vAlign w:val="center"/>
          </w:tcPr>
          <w:p w14:paraId="230DEF63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41" w:type="dxa"/>
            <w:vAlign w:val="center"/>
          </w:tcPr>
          <w:p w14:paraId="68A55B8A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INFORMÁTICA APLICADA A LA EMPRESA</w:t>
            </w:r>
          </w:p>
          <w:p w14:paraId="2AB5AE47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LABORATORIO DE SIMULACIÓN</w:t>
            </w:r>
          </w:p>
          <w:p w14:paraId="16EB97E9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SISTEMAS DE GESTION</w:t>
            </w:r>
          </w:p>
          <w:p w14:paraId="672F8F5F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B00B63" w:rsidRPr="003A74F2" w14:paraId="3E0CFA26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4F5862BD" w14:textId="4348AE43" w:rsidR="00B00B63" w:rsidRPr="001327C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162</w:t>
            </w:r>
          </w:p>
        </w:tc>
        <w:tc>
          <w:tcPr>
            <w:tcW w:w="1309" w:type="dxa"/>
            <w:vAlign w:val="center"/>
          </w:tcPr>
          <w:p w14:paraId="1FB5E57F" w14:textId="60EB9657" w:rsidR="00B00B63" w:rsidRPr="001327C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0CD0DD6E" w14:textId="5E0923F9" w:rsidR="00B00B63" w:rsidRPr="001327C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O PRFESIONAL EN CIENCIAS NATURALES Y EDUCACIÓN O INGENIERÍA AMBIENTALES O ÁREAS AFINES CON POSGRADO EN EL ÁREA</w:t>
            </w:r>
          </w:p>
        </w:tc>
        <w:tc>
          <w:tcPr>
            <w:tcW w:w="1418" w:type="dxa"/>
            <w:vAlign w:val="center"/>
          </w:tcPr>
          <w:p w14:paraId="43CB8699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41" w:type="dxa"/>
            <w:vAlign w:val="center"/>
          </w:tcPr>
          <w:p w14:paraId="71F779EA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GESTION AMBIENTAL (PARA TRES SEMESTRES)</w:t>
            </w:r>
          </w:p>
        </w:tc>
      </w:tr>
      <w:tr w:rsidR="00B00B63" w:rsidRPr="002300AA" w14:paraId="5C763F07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12E54C43" w14:textId="5C15853A" w:rsidR="00B00B63" w:rsidRPr="001327C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163</w:t>
            </w:r>
          </w:p>
        </w:tc>
        <w:tc>
          <w:tcPr>
            <w:tcW w:w="1309" w:type="dxa"/>
            <w:vAlign w:val="center"/>
          </w:tcPr>
          <w:p w14:paraId="3612B76C" w14:textId="1FC9C1A1" w:rsidR="00B00B63" w:rsidRPr="001327CC" w:rsidRDefault="00B00B63" w:rsidP="00B00B63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01AB729F" w14:textId="2031EB0B" w:rsidR="00B00B63" w:rsidRPr="001327CC" w:rsidRDefault="00B00B63" w:rsidP="00B00B63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PROFESIONAL EN ADMINISTRACIÓN DE EMPRESAS, ECONOMÍA, INGENIERÍAS, CIENCIAS SOCIALES CON POSGRADO O MAESTRÍA O EXPERIENCIA EN INVESTIGACIÓN-PROYECTOS</w:t>
            </w:r>
          </w:p>
        </w:tc>
        <w:tc>
          <w:tcPr>
            <w:tcW w:w="1418" w:type="dxa"/>
            <w:vAlign w:val="center"/>
          </w:tcPr>
          <w:p w14:paraId="2958EDCB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41" w:type="dxa"/>
            <w:vAlign w:val="center"/>
          </w:tcPr>
          <w:p w14:paraId="53A748C8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TÉCNICA, TECNOLOGÍA Y CIENCIA</w:t>
            </w:r>
          </w:p>
          <w:p w14:paraId="53A00ECD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FORMULACIÓN DE PROYECTOS  </w:t>
            </w:r>
          </w:p>
          <w:p w14:paraId="3E64A8C3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METODOLOGÍA DE LA INVESTIGACIÓN</w:t>
            </w:r>
          </w:p>
          <w:p w14:paraId="36AB15F6" w14:textId="77777777" w:rsidR="00B00B63" w:rsidRPr="001327C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B00B63" w:rsidRPr="00BF55DC" w14:paraId="18B26694" w14:textId="77777777" w:rsidTr="00FA7B36">
        <w:trPr>
          <w:trHeight w:val="646"/>
          <w:jc w:val="center"/>
        </w:trPr>
        <w:tc>
          <w:tcPr>
            <w:tcW w:w="1096" w:type="dxa"/>
            <w:shd w:val="clear" w:color="auto" w:fill="F1F1F1"/>
            <w:vAlign w:val="center"/>
          </w:tcPr>
          <w:p w14:paraId="4F1FD37E" w14:textId="641F9905" w:rsidR="00B00B63" w:rsidRPr="00BF55DC" w:rsidRDefault="00B00B6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BF55D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09" w:type="dxa"/>
            <w:vAlign w:val="center"/>
          </w:tcPr>
          <w:p w14:paraId="2FF0B1DB" w14:textId="192FE503" w:rsidR="00B00B63" w:rsidRPr="00BF55D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68" w:type="dxa"/>
            <w:shd w:val="clear" w:color="auto" w:fill="F1F1F1"/>
            <w:vAlign w:val="center"/>
          </w:tcPr>
          <w:p w14:paraId="130174D3" w14:textId="5B3589B4" w:rsidR="00B00B63" w:rsidRPr="00BF55D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BF55D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8" w:type="dxa"/>
            <w:vAlign w:val="center"/>
          </w:tcPr>
          <w:p w14:paraId="4526431A" w14:textId="19B9CF79" w:rsidR="00B00B63" w:rsidRPr="00BF55DC" w:rsidRDefault="00B00B63" w:rsidP="00BF55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BF55DC"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741" w:type="dxa"/>
            <w:shd w:val="clear" w:color="auto" w:fill="F1F1F1"/>
            <w:vAlign w:val="center"/>
          </w:tcPr>
          <w:p w14:paraId="39EB7348" w14:textId="6318B009" w:rsidR="00B00B63" w:rsidRPr="00BF55D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BF55D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B00B63" w:rsidRPr="00BF55DC" w14:paraId="09DCDB9A" w14:textId="77777777" w:rsidTr="00FA7B36">
        <w:trPr>
          <w:trHeight w:val="709"/>
          <w:jc w:val="center"/>
        </w:trPr>
        <w:tc>
          <w:tcPr>
            <w:tcW w:w="1096" w:type="dxa"/>
            <w:vAlign w:val="center"/>
          </w:tcPr>
          <w:p w14:paraId="57EF6A8A" w14:textId="53C4BE21" w:rsidR="00B00B63" w:rsidRPr="00BF55D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164</w:t>
            </w:r>
          </w:p>
        </w:tc>
        <w:tc>
          <w:tcPr>
            <w:tcW w:w="1309" w:type="dxa"/>
            <w:vAlign w:val="center"/>
          </w:tcPr>
          <w:p w14:paraId="273618CF" w14:textId="4039FD97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D70E9F" w14:textId="3FE3F4E0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1418" w:type="dxa"/>
            <w:vAlign w:val="center"/>
          </w:tcPr>
          <w:p w14:paraId="7608692B" w14:textId="53C7E29F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53589F1C" w14:textId="67E9239F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 xml:space="preserve">ORIENTAR LOS CURSOS DE MATEMATICAS </w:t>
            </w:r>
          </w:p>
        </w:tc>
      </w:tr>
      <w:tr w:rsidR="00B00B63" w:rsidRPr="00BF55DC" w14:paraId="0853BB16" w14:textId="77777777" w:rsidTr="00FA7B36">
        <w:trPr>
          <w:trHeight w:val="709"/>
          <w:jc w:val="center"/>
        </w:trPr>
        <w:tc>
          <w:tcPr>
            <w:tcW w:w="1096" w:type="dxa"/>
            <w:vAlign w:val="center"/>
          </w:tcPr>
          <w:p w14:paraId="78E16208" w14:textId="1D9E3ED9" w:rsidR="00B00B63" w:rsidRPr="00BF55D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165</w:t>
            </w:r>
          </w:p>
        </w:tc>
        <w:tc>
          <w:tcPr>
            <w:tcW w:w="1309" w:type="dxa"/>
            <w:vAlign w:val="center"/>
          </w:tcPr>
          <w:p w14:paraId="18C00C11" w14:textId="498EE7DF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7ACADC" w14:textId="61627219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ADMINISTRADOR DE EMPRESAS – PROFESIONAL EN AREAS AFINES CON ESPECIALIZACION EN INVESTIGACION</w:t>
            </w:r>
          </w:p>
        </w:tc>
        <w:tc>
          <w:tcPr>
            <w:tcW w:w="1418" w:type="dxa"/>
            <w:vAlign w:val="center"/>
          </w:tcPr>
          <w:p w14:paraId="0C5E7732" w14:textId="626A9F8B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76C540CC" w14:textId="3BB791BB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 xml:space="preserve">ORIENTAR CURSO DE FUNDAMENTOS DE ADMINISTRACIÓN - TÉCNICA, TECNOLOGÍA Y CIENCIA - METODOLOGÍA DE LA INVESTIGACIÓN - </w:t>
            </w:r>
          </w:p>
        </w:tc>
      </w:tr>
      <w:tr w:rsidR="00B00B63" w:rsidRPr="00BF55DC" w14:paraId="14E8B5D4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0F3D00E7" w14:textId="4D255772" w:rsidR="00B00B63" w:rsidRPr="00BF55D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166</w:t>
            </w:r>
          </w:p>
        </w:tc>
        <w:tc>
          <w:tcPr>
            <w:tcW w:w="1309" w:type="dxa"/>
            <w:vAlign w:val="center"/>
          </w:tcPr>
          <w:p w14:paraId="5E618AD4" w14:textId="12EA2B7C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32586374" w14:textId="1A9B99A2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ECONOMISTA</w:t>
            </w:r>
          </w:p>
        </w:tc>
        <w:tc>
          <w:tcPr>
            <w:tcW w:w="1418" w:type="dxa"/>
            <w:vAlign w:val="center"/>
          </w:tcPr>
          <w:p w14:paraId="308221D3" w14:textId="2F77905B" w:rsidR="00B00B63" w:rsidRPr="00BF55D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03EC2233" w14:textId="1F0F7EDA" w:rsidR="00B00B63" w:rsidRPr="00BF55D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ORIENTAR CURSO DE FUNDAMENTOS DE ECONOMIA</w:t>
            </w:r>
          </w:p>
        </w:tc>
      </w:tr>
      <w:tr w:rsidR="00B00B63" w:rsidRPr="00BF55DC" w14:paraId="7C96F054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3E943B71" w14:textId="60E5DB86" w:rsidR="00B00B63" w:rsidRPr="00BF55D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167</w:t>
            </w:r>
          </w:p>
        </w:tc>
        <w:tc>
          <w:tcPr>
            <w:tcW w:w="1309" w:type="dxa"/>
            <w:vAlign w:val="center"/>
          </w:tcPr>
          <w:p w14:paraId="326A4863" w14:textId="72251CE9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57B92515" w14:textId="5F17E2F2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PROFESIONAL EN MERCADEO Y PUBLICIDAD O AREAS AFINES</w:t>
            </w:r>
          </w:p>
        </w:tc>
        <w:tc>
          <w:tcPr>
            <w:tcW w:w="1418" w:type="dxa"/>
            <w:vAlign w:val="center"/>
          </w:tcPr>
          <w:p w14:paraId="5AF69C13" w14:textId="18E9CC60" w:rsidR="00B00B63" w:rsidRPr="00BF55D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74D077F5" w14:textId="0B587113" w:rsidR="00B00B63" w:rsidRPr="00BF55DC" w:rsidRDefault="00B00B6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ORIENTAR CURSO DE MERCADEO   - INVESTIGACIÓN DE MERCADOS - COMERCIALIZACIÓN DE BIENES Y SERVICIOS - LOGÍSTICA Y DISTRIBUCIÓN - MERCADEO ESTRATÉGICO- LIDERAZGO Y GESTIÓN – EMPRENDIMIENTO - - OPTATIVA I (PROMOCIÓN DIGITAL DE PRODUCTOS, BIENES Y SERVICIOS.)</w:t>
            </w:r>
          </w:p>
        </w:tc>
      </w:tr>
      <w:tr w:rsidR="00B00B63" w:rsidRPr="00BF55DC" w14:paraId="3B4D610A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458ED04F" w14:textId="1CCD3D75" w:rsidR="00B00B63" w:rsidRPr="00BF55D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168</w:t>
            </w:r>
          </w:p>
        </w:tc>
        <w:tc>
          <w:tcPr>
            <w:tcW w:w="1309" w:type="dxa"/>
            <w:vAlign w:val="center"/>
          </w:tcPr>
          <w:p w14:paraId="5572A423" w14:textId="16AB6EE0" w:rsidR="00B00B63" w:rsidRPr="00BF55DC" w:rsidRDefault="00B00B63" w:rsidP="00B00B63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12DA420A" w14:textId="3267DC13" w:rsidR="00B00B63" w:rsidRPr="00BF55DC" w:rsidRDefault="00B00B63" w:rsidP="00B00B63">
            <w:pPr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1418" w:type="dxa"/>
            <w:vAlign w:val="center"/>
          </w:tcPr>
          <w:p w14:paraId="26F57B1A" w14:textId="5C524621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5A243D38" w14:textId="41CE6B41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ORIENTAR LOS CURSOS DE INGLES I - III - IV</w:t>
            </w:r>
          </w:p>
        </w:tc>
      </w:tr>
      <w:tr w:rsidR="00B00B63" w:rsidRPr="00BF55DC" w14:paraId="74E478CF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2290925A" w14:textId="4684E990" w:rsidR="00B00B63" w:rsidRPr="00BF55D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169</w:t>
            </w:r>
          </w:p>
        </w:tc>
        <w:tc>
          <w:tcPr>
            <w:tcW w:w="1309" w:type="dxa"/>
            <w:vAlign w:val="center"/>
          </w:tcPr>
          <w:p w14:paraId="35953E2F" w14:textId="1ED1B9A8" w:rsidR="00B00B63" w:rsidRPr="00BF55D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1F4B58BE" w14:textId="2A0FA763" w:rsidR="00B00B63" w:rsidRPr="00BF55D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BF55D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COMUNICADOR SOCIAL </w:t>
            </w:r>
          </w:p>
        </w:tc>
        <w:tc>
          <w:tcPr>
            <w:tcW w:w="1418" w:type="dxa"/>
            <w:vAlign w:val="center"/>
          </w:tcPr>
          <w:p w14:paraId="7E9BD72B" w14:textId="5B595639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289846E5" w14:textId="328049CC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 xml:space="preserve">COMPETENCIAS COMUNICATIVAS - -MEDIOS Y TECNOLOGÍAS DE COMUNICACIÓN </w:t>
            </w:r>
          </w:p>
        </w:tc>
      </w:tr>
      <w:tr w:rsidR="00B00B63" w:rsidRPr="00BF55DC" w14:paraId="4B609582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7BFB912F" w14:textId="510C1E88" w:rsidR="00B00B63" w:rsidRPr="00BF55D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170</w:t>
            </w:r>
          </w:p>
        </w:tc>
        <w:tc>
          <w:tcPr>
            <w:tcW w:w="1309" w:type="dxa"/>
            <w:vAlign w:val="center"/>
          </w:tcPr>
          <w:p w14:paraId="64C2EC61" w14:textId="71990909" w:rsidR="00B00B63" w:rsidRPr="00BF55D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7CFDBF2B" w14:textId="397F53E9" w:rsidR="00B00B63" w:rsidRPr="00BF55D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BF55D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DISEÑADOR GRAFICO – PROFESIONAL EN MERCADEO Y PUBLICIDAD – COMUNICADOR SOCIAL </w:t>
            </w:r>
          </w:p>
        </w:tc>
        <w:tc>
          <w:tcPr>
            <w:tcW w:w="1418" w:type="dxa"/>
            <w:vAlign w:val="center"/>
          </w:tcPr>
          <w:p w14:paraId="34D6D86E" w14:textId="0D4DBAAD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2D9BC1A5" w14:textId="3B9A9870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HERRAMIENTAS DE DISEÑO</w:t>
            </w:r>
          </w:p>
        </w:tc>
      </w:tr>
      <w:tr w:rsidR="00B00B63" w:rsidRPr="00BF55DC" w14:paraId="61B2DFAA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53546967" w14:textId="04D18FCE" w:rsidR="00B00B63" w:rsidRPr="00BF55D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171</w:t>
            </w:r>
          </w:p>
        </w:tc>
        <w:tc>
          <w:tcPr>
            <w:tcW w:w="1309" w:type="dxa"/>
            <w:vAlign w:val="center"/>
          </w:tcPr>
          <w:p w14:paraId="238AF3EC" w14:textId="258A0500" w:rsidR="00B00B63" w:rsidRPr="00BF55D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685C71B4" w14:textId="24F3442B" w:rsidR="00B00B63" w:rsidRPr="00BF55D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BF55D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CIENCIAS SOCILES, SOCIOLOGO, PSICOLOGO</w:t>
            </w:r>
          </w:p>
        </w:tc>
        <w:tc>
          <w:tcPr>
            <w:tcW w:w="1418" w:type="dxa"/>
            <w:vAlign w:val="center"/>
          </w:tcPr>
          <w:p w14:paraId="0FE136EF" w14:textId="79FF3CE3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3D82E5B3" w14:textId="3139C256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SOCIEDAD Y RURALIDAD</w:t>
            </w:r>
          </w:p>
        </w:tc>
      </w:tr>
      <w:tr w:rsidR="00B00B63" w:rsidRPr="00BF55DC" w14:paraId="7473F3CB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263B5C38" w14:textId="26AA9348" w:rsidR="00B00B63" w:rsidRPr="00BF55D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172</w:t>
            </w:r>
          </w:p>
        </w:tc>
        <w:tc>
          <w:tcPr>
            <w:tcW w:w="1309" w:type="dxa"/>
            <w:vAlign w:val="center"/>
          </w:tcPr>
          <w:p w14:paraId="6D3F8B5C" w14:textId="5644C538" w:rsidR="00B00B63" w:rsidRPr="00BF55D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4E4D938E" w14:textId="24BC7775" w:rsidR="00B00B63" w:rsidRPr="00BF55D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BF55D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EN SISTEMAS</w:t>
            </w:r>
          </w:p>
        </w:tc>
        <w:tc>
          <w:tcPr>
            <w:tcW w:w="1418" w:type="dxa"/>
            <w:vAlign w:val="center"/>
          </w:tcPr>
          <w:p w14:paraId="38717995" w14:textId="4FCFB997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112285CE" w14:textId="4E05328F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OFIMÁTICA Y HERRAMIENTAS TECNOLOGICAS</w:t>
            </w:r>
          </w:p>
        </w:tc>
      </w:tr>
      <w:tr w:rsidR="00B00B63" w:rsidRPr="00BF55DC" w14:paraId="742BFBF8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1F5CA949" w14:textId="6E9C28E7" w:rsidR="00B00B63" w:rsidRPr="00BF55D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173</w:t>
            </w:r>
          </w:p>
        </w:tc>
        <w:tc>
          <w:tcPr>
            <w:tcW w:w="1309" w:type="dxa"/>
            <w:vAlign w:val="center"/>
          </w:tcPr>
          <w:p w14:paraId="4E95C95C" w14:textId="64B3887C" w:rsidR="00B00B63" w:rsidRPr="00BF55D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40D716C8" w14:textId="39D229AE" w:rsidR="00B00B63" w:rsidRPr="00BF55D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BF55D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FILÓSOFO, PSICÓLOGO</w:t>
            </w:r>
          </w:p>
        </w:tc>
        <w:tc>
          <w:tcPr>
            <w:tcW w:w="1418" w:type="dxa"/>
            <w:vAlign w:val="center"/>
          </w:tcPr>
          <w:p w14:paraId="0C3A0B1C" w14:textId="6F0FA9B3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1691D884" w14:textId="7452169A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ORIENTAR EL CURSO DE ELECTIVA I</w:t>
            </w:r>
          </w:p>
        </w:tc>
      </w:tr>
      <w:tr w:rsidR="00B00B63" w:rsidRPr="00BF55DC" w14:paraId="0F873592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566E45E3" w14:textId="5D8BDADB" w:rsidR="00B00B63" w:rsidRPr="00BF55D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174</w:t>
            </w:r>
          </w:p>
        </w:tc>
        <w:tc>
          <w:tcPr>
            <w:tcW w:w="1309" w:type="dxa"/>
            <w:vAlign w:val="center"/>
          </w:tcPr>
          <w:p w14:paraId="265516C4" w14:textId="02D412A2" w:rsidR="00B00B63" w:rsidRPr="00BF55D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5F7C0BC6" w14:textId="635A9D65" w:rsidR="00B00B63" w:rsidRPr="00BF55D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BF55D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EDUCACIÓN ARTÍSTICA</w:t>
            </w:r>
          </w:p>
        </w:tc>
        <w:tc>
          <w:tcPr>
            <w:tcW w:w="1418" w:type="dxa"/>
            <w:vAlign w:val="center"/>
          </w:tcPr>
          <w:p w14:paraId="1954D8DC" w14:textId="46EE1BAF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34DCA3DD" w14:textId="29C8D9B6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ORIENTAR EL CURSO DE ELECTIVA II</w:t>
            </w:r>
          </w:p>
        </w:tc>
      </w:tr>
      <w:tr w:rsidR="00B00B63" w:rsidRPr="00BF55DC" w14:paraId="5FB0018E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511EE52D" w14:textId="189CD1A5" w:rsidR="00B00B63" w:rsidRPr="00BF55DC" w:rsidRDefault="005C56C3" w:rsidP="00B00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175</w:t>
            </w:r>
          </w:p>
        </w:tc>
        <w:tc>
          <w:tcPr>
            <w:tcW w:w="1309" w:type="dxa"/>
            <w:vAlign w:val="center"/>
          </w:tcPr>
          <w:p w14:paraId="0F666F83" w14:textId="7EC341A8" w:rsidR="00B00B63" w:rsidRPr="00BF55D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294ABF99" w14:textId="29572656" w:rsidR="00B00B63" w:rsidRPr="00BF55DC" w:rsidRDefault="00B00B63" w:rsidP="00B00B63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BF55D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AMBIENTAL</w:t>
            </w:r>
          </w:p>
        </w:tc>
        <w:tc>
          <w:tcPr>
            <w:tcW w:w="1418" w:type="dxa"/>
            <w:vAlign w:val="center"/>
          </w:tcPr>
          <w:p w14:paraId="7507A53C" w14:textId="37A8D287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33A518AA" w14:textId="67103D2C" w:rsidR="00B00B63" w:rsidRPr="00BF55DC" w:rsidRDefault="00B00B63" w:rsidP="00B00B63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GESTION AMBIENTAL</w:t>
            </w:r>
          </w:p>
        </w:tc>
      </w:tr>
      <w:tr w:rsidR="00FA7B36" w:rsidRPr="001B10CB" w14:paraId="3DBCB024" w14:textId="77777777" w:rsidTr="00FA7B36">
        <w:trPr>
          <w:trHeight w:val="646"/>
          <w:jc w:val="center"/>
        </w:trPr>
        <w:tc>
          <w:tcPr>
            <w:tcW w:w="1096" w:type="dxa"/>
            <w:shd w:val="clear" w:color="auto" w:fill="F1F1F1"/>
            <w:vAlign w:val="center"/>
          </w:tcPr>
          <w:p w14:paraId="31F9F5ED" w14:textId="3791CA47" w:rsidR="00FA7B36" w:rsidRPr="001B10CB" w:rsidRDefault="00FA7B3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1B10CB">
              <w:rPr>
                <w:rFonts w:ascii="Cambria" w:hAnsi="Cambria"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09" w:type="dxa"/>
            <w:vAlign w:val="center"/>
          </w:tcPr>
          <w:p w14:paraId="58A1FCEA" w14:textId="1287E547" w:rsidR="00FA7B36" w:rsidRPr="001B10CB" w:rsidRDefault="00FA7B36" w:rsidP="00FA7B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ascii="Cambria" w:hAnsi="Cambria"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68" w:type="dxa"/>
            <w:shd w:val="clear" w:color="auto" w:fill="F1F1F1"/>
            <w:vAlign w:val="center"/>
          </w:tcPr>
          <w:p w14:paraId="5D5C4037" w14:textId="09889AA9" w:rsidR="00FA7B36" w:rsidRPr="001B10CB" w:rsidRDefault="00FA7B3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5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1B10CB">
              <w:rPr>
                <w:rFonts w:ascii="Cambria" w:hAnsi="Cambria"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8" w:type="dxa"/>
            <w:vAlign w:val="center"/>
          </w:tcPr>
          <w:p w14:paraId="6C0AEB2D" w14:textId="456BFE8B" w:rsidR="00FA7B36" w:rsidRPr="001B10CB" w:rsidRDefault="00FA7B36" w:rsidP="001B10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ascii="Cambria" w:hAnsi="Cambria"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741" w:type="dxa"/>
            <w:shd w:val="clear" w:color="auto" w:fill="F1F1F1"/>
            <w:vAlign w:val="center"/>
          </w:tcPr>
          <w:p w14:paraId="371863E2" w14:textId="6F0348C0" w:rsidR="00FA7B36" w:rsidRPr="001B10CB" w:rsidRDefault="00FA7B36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46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1B10CB">
              <w:rPr>
                <w:rFonts w:ascii="Cambria" w:hAnsi="Cambria"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FA7B36" w:rsidRPr="001B10CB" w14:paraId="7BE77EC1" w14:textId="77777777" w:rsidTr="00FA7B36">
        <w:trPr>
          <w:trHeight w:val="709"/>
          <w:jc w:val="center"/>
        </w:trPr>
        <w:tc>
          <w:tcPr>
            <w:tcW w:w="1096" w:type="dxa"/>
            <w:vAlign w:val="center"/>
          </w:tcPr>
          <w:p w14:paraId="3B577359" w14:textId="4553C3DB" w:rsidR="00FA7B36" w:rsidRPr="001B10CB" w:rsidRDefault="005C56C3" w:rsidP="00FA7B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176</w:t>
            </w:r>
          </w:p>
        </w:tc>
        <w:tc>
          <w:tcPr>
            <w:tcW w:w="1309" w:type="dxa"/>
            <w:vAlign w:val="center"/>
          </w:tcPr>
          <w:p w14:paraId="4DF8ED0F" w14:textId="25C4DABF" w:rsidR="00FA7B36" w:rsidRPr="001B10CB" w:rsidRDefault="00FA7B36" w:rsidP="00FA7B36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4A6F8E5B" w14:textId="4CD23A49" w:rsidR="00FA7B36" w:rsidRPr="00FA7B36" w:rsidRDefault="00FA7B36" w:rsidP="00FA7B36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>LICENCIADO EN MATEMÁTICAS O ESTADÍSTICO.</w:t>
            </w:r>
          </w:p>
        </w:tc>
        <w:tc>
          <w:tcPr>
            <w:tcW w:w="1418" w:type="dxa"/>
            <w:vAlign w:val="center"/>
          </w:tcPr>
          <w:p w14:paraId="18FAF751" w14:textId="2A9776A8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41" w:type="dxa"/>
            <w:vAlign w:val="center"/>
          </w:tcPr>
          <w:p w14:paraId="34B5149F" w14:textId="79ED203F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 xml:space="preserve">FUNDAMENTOS MATEMÁTICOS </w:t>
            </w:r>
          </w:p>
          <w:p w14:paraId="21E4F041" w14:textId="0B438A3E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ESTADÍSTICA</w:t>
            </w:r>
          </w:p>
          <w:p w14:paraId="66E1B4F1" w14:textId="60B2F127" w:rsidR="00FA7B36" w:rsidRPr="001B10CB" w:rsidRDefault="00FA7B36" w:rsidP="00FA7B36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 xml:space="preserve">CABS CURSO DE APOYO </w:t>
            </w:r>
          </w:p>
        </w:tc>
      </w:tr>
      <w:tr w:rsidR="00FA7B36" w:rsidRPr="001B10CB" w14:paraId="1B759972" w14:textId="77777777" w:rsidTr="00FA7B36">
        <w:trPr>
          <w:trHeight w:val="709"/>
          <w:jc w:val="center"/>
        </w:trPr>
        <w:tc>
          <w:tcPr>
            <w:tcW w:w="1096" w:type="dxa"/>
            <w:vAlign w:val="center"/>
          </w:tcPr>
          <w:p w14:paraId="7AF69FF4" w14:textId="79DC0A43" w:rsidR="00FA7B36" w:rsidRPr="001B10CB" w:rsidRDefault="005C56C3" w:rsidP="00FA7B36">
            <w:pPr>
              <w:pStyle w:val="TableParagraph"/>
              <w:spacing w:before="1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177</w:t>
            </w:r>
          </w:p>
        </w:tc>
        <w:tc>
          <w:tcPr>
            <w:tcW w:w="1309" w:type="dxa"/>
            <w:vAlign w:val="center"/>
          </w:tcPr>
          <w:p w14:paraId="00FFA3B0" w14:textId="2C67984F" w:rsidR="00FA7B36" w:rsidRPr="001B10CB" w:rsidRDefault="00FA7B36" w:rsidP="00FA7B36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193DC414" w14:textId="37C1978A" w:rsidR="00FA7B36" w:rsidRPr="00FA7B36" w:rsidRDefault="00FA7B36" w:rsidP="00FA7B36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>LICENCIADO EN LENGUAS EXTRANJERAS.</w:t>
            </w:r>
          </w:p>
        </w:tc>
        <w:tc>
          <w:tcPr>
            <w:tcW w:w="1418" w:type="dxa"/>
            <w:vAlign w:val="center"/>
          </w:tcPr>
          <w:p w14:paraId="5320886A" w14:textId="426B7A9B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41" w:type="dxa"/>
            <w:vAlign w:val="center"/>
          </w:tcPr>
          <w:p w14:paraId="7197F127" w14:textId="6EEE9D96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INGLÉS I</w:t>
            </w:r>
          </w:p>
          <w:p w14:paraId="69707CEE" w14:textId="18DF63B9" w:rsidR="00FA7B36" w:rsidRPr="00FA7B36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INGLÉS II</w:t>
            </w:r>
          </w:p>
        </w:tc>
      </w:tr>
      <w:tr w:rsidR="00FA7B36" w:rsidRPr="001B10CB" w14:paraId="413CFAE0" w14:textId="77777777" w:rsidTr="00FA7B36">
        <w:trPr>
          <w:trHeight w:val="709"/>
          <w:jc w:val="center"/>
        </w:trPr>
        <w:tc>
          <w:tcPr>
            <w:tcW w:w="1096" w:type="dxa"/>
            <w:vAlign w:val="center"/>
          </w:tcPr>
          <w:p w14:paraId="098C5BDF" w14:textId="5BD495DE" w:rsidR="00FA7B36" w:rsidRPr="001B10CB" w:rsidRDefault="005C56C3" w:rsidP="00FA7B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178</w:t>
            </w:r>
          </w:p>
        </w:tc>
        <w:tc>
          <w:tcPr>
            <w:tcW w:w="1309" w:type="dxa"/>
            <w:vAlign w:val="center"/>
          </w:tcPr>
          <w:p w14:paraId="64150E5D" w14:textId="12203396" w:rsidR="00FA7B36" w:rsidRPr="001B10CB" w:rsidRDefault="00FA7B36" w:rsidP="00FA7B36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560A6DD7" w14:textId="29E96219" w:rsidR="00FA7B36" w:rsidRPr="00FA7B36" w:rsidRDefault="00FA7B36" w:rsidP="00FA7B36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>INGENIERO DE SISTEMAS / TECNÓLOGO EN EL ÁREA DE LAS TIC.</w:t>
            </w:r>
          </w:p>
        </w:tc>
        <w:tc>
          <w:tcPr>
            <w:tcW w:w="1418" w:type="dxa"/>
            <w:vAlign w:val="center"/>
          </w:tcPr>
          <w:p w14:paraId="7ABE2C7B" w14:textId="6746778C" w:rsidR="00FA7B36" w:rsidRPr="001B10CB" w:rsidRDefault="00FA7B36" w:rsidP="00FA7B36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41" w:type="dxa"/>
            <w:vAlign w:val="center"/>
          </w:tcPr>
          <w:p w14:paraId="6924BB94" w14:textId="221E2D57" w:rsidR="00FA7B36" w:rsidRPr="001B10CB" w:rsidRDefault="00FA7B36" w:rsidP="00FA7B36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>INFORMÁTICA APLICADA</w:t>
            </w:r>
          </w:p>
        </w:tc>
      </w:tr>
      <w:tr w:rsidR="00FA7B36" w:rsidRPr="001B10CB" w14:paraId="5306CE61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5B71429C" w14:textId="27145B5E" w:rsidR="00FA7B36" w:rsidRPr="001B10CB" w:rsidRDefault="005C56C3" w:rsidP="00FA7B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179</w:t>
            </w:r>
          </w:p>
        </w:tc>
        <w:tc>
          <w:tcPr>
            <w:tcW w:w="1309" w:type="dxa"/>
            <w:vAlign w:val="center"/>
          </w:tcPr>
          <w:p w14:paraId="01BBB5F8" w14:textId="2A54F291" w:rsidR="00FA7B36" w:rsidRPr="001B10CB" w:rsidRDefault="00FA7B36" w:rsidP="00FA7B36">
            <w:pPr>
              <w:widowControl w:val="0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7EC6002F" w14:textId="628747E6" w:rsidR="00FA7B36" w:rsidRPr="00FA7B36" w:rsidRDefault="00FA7B36" w:rsidP="00FA7B36">
            <w:pPr>
              <w:widowControl w:val="0"/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 xml:space="preserve"> COMUNICADOR(A)SOCIAL                                                           LICENCIADO EN LENGUA CASTELLANA.  </w:t>
            </w:r>
          </w:p>
        </w:tc>
        <w:tc>
          <w:tcPr>
            <w:tcW w:w="1418" w:type="dxa"/>
            <w:vAlign w:val="center"/>
          </w:tcPr>
          <w:p w14:paraId="3A4A11BF" w14:textId="69928E5C" w:rsidR="00FA7B36" w:rsidRPr="001B10CB" w:rsidRDefault="00FA7B36" w:rsidP="00FA7B36">
            <w:pPr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41" w:type="dxa"/>
            <w:vAlign w:val="center"/>
          </w:tcPr>
          <w:p w14:paraId="0D01F447" w14:textId="6CBD6EA1" w:rsidR="00FA7B36" w:rsidRPr="001B10CB" w:rsidRDefault="00FA7B36" w:rsidP="00FA7B36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 xml:space="preserve">COMPETENCIAS COMUNICATIVAS </w:t>
            </w:r>
          </w:p>
          <w:p w14:paraId="1F04FC2C" w14:textId="39043C4A" w:rsidR="00FA7B36" w:rsidRPr="001B10CB" w:rsidRDefault="00FA7B36" w:rsidP="00FA7B36">
            <w:pPr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 xml:space="preserve">PRODUCCIÓN Y COMPRENSIÓN DE TEXTOS      </w:t>
            </w:r>
          </w:p>
          <w:p w14:paraId="5B07BDBC" w14:textId="7ADE39EA" w:rsidR="00FA7B36" w:rsidRPr="00FA7B36" w:rsidRDefault="00FA7B36" w:rsidP="00FA7B36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sz w:val="16"/>
                <w:szCs w:val="16"/>
                <w:lang w:eastAsia="es-CO"/>
              </w:rPr>
              <w:t>MEDIOS DE COMUNICACIÓN</w:t>
            </w:r>
          </w:p>
        </w:tc>
      </w:tr>
      <w:tr w:rsidR="00FA7B36" w:rsidRPr="001B10CB" w14:paraId="0208FCF8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47284D75" w14:textId="57722F66" w:rsidR="00FA7B36" w:rsidRPr="001B10CB" w:rsidRDefault="005C56C3" w:rsidP="00FA7B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180</w:t>
            </w:r>
          </w:p>
        </w:tc>
        <w:tc>
          <w:tcPr>
            <w:tcW w:w="1309" w:type="dxa"/>
            <w:vAlign w:val="center"/>
          </w:tcPr>
          <w:p w14:paraId="6126C0A8" w14:textId="0F4CAE0D" w:rsidR="00FA7B36" w:rsidRPr="001B10CB" w:rsidRDefault="00FA7B36" w:rsidP="00FA7B36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0B49A3D7" w14:textId="3AFE4C66" w:rsidR="00FA7B36" w:rsidRPr="00FA7B36" w:rsidRDefault="00FA7B36" w:rsidP="00FA7B36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 xml:space="preserve">ADMINISTRADOR DE EMPRESAS          </w:t>
            </w:r>
          </w:p>
        </w:tc>
        <w:tc>
          <w:tcPr>
            <w:tcW w:w="1418" w:type="dxa"/>
            <w:vAlign w:val="center"/>
          </w:tcPr>
          <w:p w14:paraId="41AB9DEF" w14:textId="4F083A5C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41" w:type="dxa"/>
            <w:vAlign w:val="center"/>
          </w:tcPr>
          <w:p w14:paraId="231F3038" w14:textId="46979E95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TÉCNICA, TECNOLOGÍA Y CIENCIA.</w:t>
            </w:r>
          </w:p>
          <w:p w14:paraId="7E89A843" w14:textId="4342461C" w:rsidR="00FA7B36" w:rsidRPr="001B10CB" w:rsidRDefault="00FA7B36" w:rsidP="00FA7B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ADMINISTRACIÓN GENERAL</w:t>
            </w:r>
          </w:p>
        </w:tc>
      </w:tr>
      <w:tr w:rsidR="00FA7B36" w:rsidRPr="001B10CB" w14:paraId="18620E37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2DDD557D" w14:textId="1D8C0B79" w:rsidR="00FA7B36" w:rsidRPr="001B10CB" w:rsidRDefault="005C56C3" w:rsidP="00FA7B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181</w:t>
            </w:r>
          </w:p>
        </w:tc>
        <w:tc>
          <w:tcPr>
            <w:tcW w:w="1309" w:type="dxa"/>
            <w:vAlign w:val="center"/>
          </w:tcPr>
          <w:p w14:paraId="438D2277" w14:textId="4A199B03" w:rsidR="00FA7B36" w:rsidRPr="001B10CB" w:rsidRDefault="00FA7B36" w:rsidP="00FA7B36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7BD476CF" w14:textId="34F28BF2" w:rsidR="00FA7B36" w:rsidRPr="001B10CB" w:rsidRDefault="00FA7B36" w:rsidP="00FA7B36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 xml:space="preserve">PROFESIONAL EN TRABAJO SOCIAL/   TECNÓLOGO(A) EN TRABAJO SOCIAL Y COMUNITARIO/GESTOR(A) COMUNITARIO. </w:t>
            </w:r>
          </w:p>
        </w:tc>
        <w:tc>
          <w:tcPr>
            <w:tcW w:w="1418" w:type="dxa"/>
            <w:vAlign w:val="center"/>
          </w:tcPr>
          <w:p w14:paraId="1A66D60E" w14:textId="1D18F743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41" w:type="dxa"/>
            <w:vAlign w:val="center"/>
          </w:tcPr>
          <w:p w14:paraId="20DEDD69" w14:textId="6FD6B190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SOCIEDAD Y RURALIDAD</w:t>
            </w:r>
          </w:p>
          <w:p w14:paraId="20E0C283" w14:textId="36F3C9DB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 xml:space="preserve">FUNDAMENTOS DE PSICOLOGÍA </w:t>
            </w:r>
          </w:p>
          <w:p w14:paraId="6992EC5C" w14:textId="5836BDFF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DERECHOS HUMANOS Y POLÍTICAS PÚBLICAS</w:t>
            </w:r>
          </w:p>
          <w:p w14:paraId="5D336978" w14:textId="7321A6BF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FUNDAMENTOS DE SOCIOLOGÍ</w:t>
            </w:r>
            <w:r>
              <w:rPr>
                <w:rFonts w:ascii="Cambria" w:hAnsi="Cambria"/>
                <w:color w:val="000000"/>
                <w:sz w:val="16"/>
                <w:szCs w:val="16"/>
              </w:rPr>
              <w:t>A</w:t>
            </w:r>
          </w:p>
        </w:tc>
      </w:tr>
      <w:tr w:rsidR="00FA7B36" w:rsidRPr="001B10CB" w14:paraId="49EDAC3B" w14:textId="77777777" w:rsidTr="00FA7B36">
        <w:trPr>
          <w:trHeight w:val="811"/>
          <w:jc w:val="center"/>
        </w:trPr>
        <w:tc>
          <w:tcPr>
            <w:tcW w:w="1096" w:type="dxa"/>
            <w:vAlign w:val="center"/>
          </w:tcPr>
          <w:p w14:paraId="04C823DC" w14:textId="35A9A533" w:rsidR="00FA7B36" w:rsidRPr="001B10CB" w:rsidRDefault="005C56C3" w:rsidP="00FA7B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182</w:t>
            </w:r>
          </w:p>
        </w:tc>
        <w:tc>
          <w:tcPr>
            <w:tcW w:w="1309" w:type="dxa"/>
            <w:vAlign w:val="center"/>
          </w:tcPr>
          <w:p w14:paraId="1AAEC505" w14:textId="3B600D78" w:rsidR="00FA7B36" w:rsidRPr="001B10CB" w:rsidRDefault="00FA7B36" w:rsidP="00FA7B36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25EFD5DD" w14:textId="5CEF827D" w:rsidR="00FA7B36" w:rsidRPr="00FA7B36" w:rsidRDefault="00FA7B36" w:rsidP="00FA7B36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 xml:space="preserve">PROFESIONAL EN TRABAJO SOCIAL      </w:t>
            </w:r>
          </w:p>
        </w:tc>
        <w:tc>
          <w:tcPr>
            <w:tcW w:w="1418" w:type="dxa"/>
            <w:vAlign w:val="center"/>
          </w:tcPr>
          <w:p w14:paraId="728687FB" w14:textId="3325E2C2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41" w:type="dxa"/>
            <w:vAlign w:val="center"/>
          </w:tcPr>
          <w:p w14:paraId="7CEC4D48" w14:textId="762E8A8F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SUJETO Y FAMILIA</w:t>
            </w:r>
          </w:p>
          <w:p w14:paraId="105DC6BC" w14:textId="22B305F1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GRUPOS SOCIALES</w:t>
            </w:r>
          </w:p>
          <w:p w14:paraId="789DCC45" w14:textId="604BE9FD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 xml:space="preserve">DESARROLLO HUMANO Y TERRITORIO </w:t>
            </w:r>
          </w:p>
          <w:p w14:paraId="58B27930" w14:textId="0428540C" w:rsidR="00FA7B36" w:rsidRPr="001B10CB" w:rsidRDefault="00FA7B36" w:rsidP="00FA7B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1B10CB">
              <w:rPr>
                <w:rFonts w:ascii="Cambria" w:hAnsi="Cambria" w:cstheme="minorHAnsi"/>
                <w:sz w:val="16"/>
                <w:szCs w:val="16"/>
              </w:rPr>
              <w:t>METODOLOGÍA DE LA INVESTIGACIÓN</w:t>
            </w:r>
          </w:p>
          <w:p w14:paraId="51E005AC" w14:textId="77777777" w:rsidR="00FA7B36" w:rsidRPr="001B10CB" w:rsidRDefault="00FA7B36" w:rsidP="00FA7B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  <w:p w14:paraId="1A466C28" w14:textId="494CD931" w:rsidR="00FA7B36" w:rsidRPr="001B10CB" w:rsidRDefault="00FA7B36" w:rsidP="00FA7B36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COMUNIDAD</w:t>
            </w:r>
          </w:p>
          <w:p w14:paraId="1AAFF7C0" w14:textId="247CEE86" w:rsidR="00FA7B36" w:rsidRPr="001B10CB" w:rsidRDefault="00FA7B36" w:rsidP="00FA7B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1B10CB">
              <w:rPr>
                <w:rFonts w:ascii="Cambria" w:hAnsi="Cambria" w:cstheme="minorHAnsi"/>
                <w:sz w:val="16"/>
                <w:szCs w:val="16"/>
              </w:rPr>
              <w:t>INCLUSIÓN SOCIAL</w:t>
            </w:r>
          </w:p>
          <w:p w14:paraId="6BC04395" w14:textId="77777777" w:rsidR="00FA7B36" w:rsidRPr="001B10CB" w:rsidRDefault="00FA7B36" w:rsidP="00FA7B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</w:tc>
      </w:tr>
    </w:tbl>
    <w:p w14:paraId="1F8545CA" w14:textId="77777777" w:rsidR="001B10CB" w:rsidRDefault="001B10CB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7B337750" w14:textId="43160E97" w:rsidR="001B10CB" w:rsidRDefault="00FA7B36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rFonts w:cstheme="minorHAnsi"/>
          <w:b/>
          <w:sz w:val="16"/>
          <w:szCs w:val="16"/>
        </w:rPr>
      </w:pPr>
      <w:r w:rsidRPr="001327CC">
        <w:rPr>
          <w:rFonts w:cstheme="minorHAnsi"/>
          <w:b/>
          <w:sz w:val="16"/>
          <w:szCs w:val="16"/>
        </w:rPr>
        <w:t>SARDINATA</w:t>
      </w:r>
    </w:p>
    <w:p w14:paraId="01E4D9EA" w14:textId="77777777" w:rsidR="00082A9E" w:rsidRDefault="00082A9E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tbl>
      <w:tblPr>
        <w:tblW w:w="8832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1309"/>
        <w:gridCol w:w="2268"/>
        <w:gridCol w:w="1418"/>
        <w:gridCol w:w="2741"/>
      </w:tblGrid>
      <w:tr w:rsidR="00082A9E" w14:paraId="71953FA8" w14:textId="77777777" w:rsidTr="00816997">
        <w:trPr>
          <w:trHeight w:val="646"/>
          <w:jc w:val="center"/>
        </w:trPr>
        <w:tc>
          <w:tcPr>
            <w:tcW w:w="1096" w:type="dxa"/>
            <w:shd w:val="clear" w:color="auto" w:fill="F1F1F1"/>
            <w:vAlign w:val="center"/>
          </w:tcPr>
          <w:p w14:paraId="43889297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09" w:type="dxa"/>
            <w:vAlign w:val="center"/>
          </w:tcPr>
          <w:p w14:paraId="696C879E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68" w:type="dxa"/>
            <w:shd w:val="clear" w:color="auto" w:fill="F1F1F1"/>
            <w:vAlign w:val="center"/>
          </w:tcPr>
          <w:p w14:paraId="039BA44D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8" w:type="dxa"/>
            <w:vAlign w:val="center"/>
          </w:tcPr>
          <w:p w14:paraId="04FAC0AB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741" w:type="dxa"/>
            <w:shd w:val="clear" w:color="auto" w:fill="F1F1F1"/>
            <w:vAlign w:val="center"/>
          </w:tcPr>
          <w:p w14:paraId="22BE176C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082A9E" w:rsidRPr="006F039E" w14:paraId="4BDDE6F4" w14:textId="77777777" w:rsidTr="00816997">
        <w:trPr>
          <w:trHeight w:val="276"/>
          <w:jc w:val="center"/>
        </w:trPr>
        <w:tc>
          <w:tcPr>
            <w:tcW w:w="1096" w:type="dxa"/>
            <w:vAlign w:val="center"/>
          </w:tcPr>
          <w:p w14:paraId="05B7FD6E" w14:textId="39F722FB" w:rsidR="00082A9E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183</w:t>
            </w:r>
          </w:p>
        </w:tc>
        <w:tc>
          <w:tcPr>
            <w:tcW w:w="1309" w:type="dxa"/>
            <w:vAlign w:val="center"/>
          </w:tcPr>
          <w:p w14:paraId="7E821FED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0FC56D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PROFESIONAL CONTADOR O ADMINISTRACIÓN DE EMPRESAS O AREAS AFINES CON POSGRADO EN EL ÁREA </w:t>
            </w:r>
          </w:p>
        </w:tc>
        <w:tc>
          <w:tcPr>
            <w:tcW w:w="1418" w:type="dxa"/>
            <w:vAlign w:val="center"/>
          </w:tcPr>
          <w:p w14:paraId="3515CA07" w14:textId="77777777" w:rsidR="00082A9E" w:rsidRPr="001327CC" w:rsidRDefault="00082A9E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41" w:type="dxa"/>
            <w:vAlign w:val="center"/>
          </w:tcPr>
          <w:p w14:paraId="1FF449CF" w14:textId="77777777" w:rsidR="00082A9E" w:rsidRPr="001327CC" w:rsidRDefault="00082A9E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ADMINISTRACION GENERAL                                 EMPRENDIMIENTO                          </w:t>
            </w:r>
          </w:p>
          <w:p w14:paraId="79C046D0" w14:textId="77777777" w:rsidR="00082A9E" w:rsidRPr="001327CC" w:rsidRDefault="00082A9E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FUENTES DE FINANCIACION</w:t>
            </w:r>
          </w:p>
          <w:p w14:paraId="606997BD" w14:textId="77777777" w:rsidR="00082A9E" w:rsidRPr="001327CC" w:rsidRDefault="00082A9E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PRÁCTICA EMPRESARIAL</w:t>
            </w:r>
          </w:p>
          <w:p w14:paraId="4DEF295E" w14:textId="77777777" w:rsidR="00082A9E" w:rsidRPr="001327CC" w:rsidRDefault="00082A9E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PLANEACIÓN Y DIRECCIONAMIENTO ESTRATÉGICO</w:t>
            </w:r>
          </w:p>
          <w:p w14:paraId="6B12D0B7" w14:textId="77777777" w:rsidR="00082A9E" w:rsidRPr="001327CC" w:rsidRDefault="00082A9E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OPTATIA II (ADMINISTRACION)</w:t>
            </w:r>
          </w:p>
        </w:tc>
      </w:tr>
      <w:tr w:rsidR="00082A9E" w:rsidRPr="006F039E" w14:paraId="0E230450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1AF1FCD4" w14:textId="00FCD5CA" w:rsidR="00082A9E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184</w:t>
            </w:r>
          </w:p>
        </w:tc>
        <w:tc>
          <w:tcPr>
            <w:tcW w:w="1309" w:type="dxa"/>
            <w:vAlign w:val="center"/>
          </w:tcPr>
          <w:p w14:paraId="507D10DB" w14:textId="77777777" w:rsidR="00082A9E" w:rsidRPr="001327C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68FC721B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MERCADEO Y PUBLICIDAD, IINGENIERÍA DE MERCADOS, ADMINISTRACIÓN DE EMPRESAS, ECONOMÍA, INGENIERÍA INDUSTRIAL O AFINES CON POSGRADO EN MERCADEO</w:t>
            </w:r>
          </w:p>
        </w:tc>
        <w:tc>
          <w:tcPr>
            <w:tcW w:w="1418" w:type="dxa"/>
            <w:vAlign w:val="center"/>
          </w:tcPr>
          <w:p w14:paraId="37B259C4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41" w:type="dxa"/>
            <w:vAlign w:val="center"/>
          </w:tcPr>
          <w:p w14:paraId="502A7384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ECONOMIA</w:t>
            </w:r>
          </w:p>
          <w:p w14:paraId="079E7B74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MERCADEO E INVESTIGACIÓN DE MERCADOS</w:t>
            </w:r>
          </w:p>
          <w:p w14:paraId="65F2C537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GESTIÓN DE NEGOCIOS</w:t>
            </w:r>
          </w:p>
          <w:p w14:paraId="2D84B20A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TÉCNICAS DE COMERCIALIZACIÓN</w:t>
            </w:r>
          </w:p>
          <w:p w14:paraId="56AEE20E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82A9E" w:rsidRPr="006F039E" w14:paraId="000EED30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706920A4" w14:textId="42309BEE" w:rsidR="00082A9E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185</w:t>
            </w:r>
          </w:p>
        </w:tc>
        <w:tc>
          <w:tcPr>
            <w:tcW w:w="1309" w:type="dxa"/>
            <w:vAlign w:val="center"/>
          </w:tcPr>
          <w:p w14:paraId="0C161A88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47049D10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PROFESIONAL EN CONTADURÍA O ADMINISTRACIÓN FINANCIERA CON ESPECIALIZACION</w:t>
            </w:r>
          </w:p>
        </w:tc>
        <w:tc>
          <w:tcPr>
            <w:tcW w:w="1418" w:type="dxa"/>
            <w:vAlign w:val="center"/>
          </w:tcPr>
          <w:p w14:paraId="170A377F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41" w:type="dxa"/>
            <w:vAlign w:val="center"/>
          </w:tcPr>
          <w:p w14:paraId="7DFFBDF4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CONTABILIDAD</w:t>
            </w:r>
          </w:p>
          <w:p w14:paraId="57272A08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COSTOS Y PRESUPUESTOS</w:t>
            </w:r>
          </w:p>
          <w:p w14:paraId="1484606E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CAPACITACIÓN, ENTRENAMIENTO Y EVALUACIÓN DEL PERSONAL</w:t>
            </w:r>
          </w:p>
          <w:p w14:paraId="3574288A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CURSO DE APOYO DE CONTABILIDAD</w:t>
            </w:r>
          </w:p>
          <w:p w14:paraId="44440209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82A9E" w:rsidRPr="009F049A" w14:paraId="780123EF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57ADFCB7" w14:textId="107ECEA7" w:rsidR="00082A9E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186</w:t>
            </w:r>
          </w:p>
        </w:tc>
        <w:tc>
          <w:tcPr>
            <w:tcW w:w="1309" w:type="dxa"/>
            <w:vAlign w:val="center"/>
          </w:tcPr>
          <w:p w14:paraId="48C4CDC0" w14:textId="77777777" w:rsidR="00082A9E" w:rsidRPr="001327C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41161AFD" w14:textId="77777777" w:rsidR="00082A9E" w:rsidRPr="001327C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AGRONEGOCIOS O ADMINISTRACIÓN DE EMPRESAS AGROPECUARIAS O CIENCIAS AGRARIAS CON POSGRADO EN ADMINISTRACIÓN DE EMPRESAS O EXPERIENCIA EN FORMULACIÓN DE PROYECTOS EN EL ÁREA DE AGRONEGOCIOS</w:t>
            </w:r>
          </w:p>
        </w:tc>
        <w:tc>
          <w:tcPr>
            <w:tcW w:w="1418" w:type="dxa"/>
            <w:vAlign w:val="center"/>
          </w:tcPr>
          <w:p w14:paraId="08162665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41" w:type="dxa"/>
            <w:vAlign w:val="center"/>
          </w:tcPr>
          <w:p w14:paraId="54CB92EF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OPTATIVA I (AGRONEGOCIOS)</w:t>
            </w:r>
          </w:p>
          <w:p w14:paraId="20D0B50A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SERVICIOS AGRARIOS</w:t>
            </w:r>
          </w:p>
          <w:p w14:paraId="01BE0ECA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DESARROLLO EMPRESARIAL RURAL</w:t>
            </w:r>
          </w:p>
          <w:p w14:paraId="7349F9CD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82A9E" w14:paraId="0A799C93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5ECC7F55" w14:textId="4ECD2577" w:rsidR="00082A9E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187</w:t>
            </w:r>
          </w:p>
        </w:tc>
        <w:tc>
          <w:tcPr>
            <w:tcW w:w="1309" w:type="dxa"/>
            <w:vAlign w:val="center"/>
          </w:tcPr>
          <w:p w14:paraId="663DD54A" w14:textId="77777777" w:rsidR="00082A9E" w:rsidRPr="001327C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6D2C69EC" w14:textId="77777777" w:rsidR="00082A9E" w:rsidRPr="001327C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ADMINISTRACIÓN DE EMPRESAS, INGENIERÍA DE SISTEMAS, REDES Y SISTEMAS O ÁREAS AFINES</w:t>
            </w:r>
          </w:p>
        </w:tc>
        <w:tc>
          <w:tcPr>
            <w:tcW w:w="1418" w:type="dxa"/>
            <w:vAlign w:val="center"/>
          </w:tcPr>
          <w:p w14:paraId="5BE86E1B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41" w:type="dxa"/>
            <w:vAlign w:val="center"/>
          </w:tcPr>
          <w:p w14:paraId="7ED4E6E2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INFORMÁTICA APLICADA A LA EMPRESA</w:t>
            </w:r>
          </w:p>
          <w:p w14:paraId="48AA6D94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LABORATORIO DE SIMULACIÓN</w:t>
            </w:r>
          </w:p>
          <w:p w14:paraId="4D3A9BCF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SISTEMAS DE GESTION</w:t>
            </w:r>
          </w:p>
          <w:p w14:paraId="5C783442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82A9E" w:rsidRPr="003A74F2" w14:paraId="7E626B0B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767869A6" w14:textId="27ED4EDE" w:rsidR="00082A9E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188</w:t>
            </w:r>
          </w:p>
        </w:tc>
        <w:tc>
          <w:tcPr>
            <w:tcW w:w="1309" w:type="dxa"/>
            <w:vAlign w:val="center"/>
          </w:tcPr>
          <w:p w14:paraId="0479F2A1" w14:textId="77777777" w:rsidR="00082A9E" w:rsidRPr="001327C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555DBE90" w14:textId="77777777" w:rsidR="00082A9E" w:rsidRPr="001327C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O PRFESIONAL EN CIENCIAS NATURALES Y EDUCACIÓN O INGENIERÍA AMBIENTALES O ÁREAS AFINES CON POSGRADO EN EL ÁREA</w:t>
            </w:r>
          </w:p>
        </w:tc>
        <w:tc>
          <w:tcPr>
            <w:tcW w:w="1418" w:type="dxa"/>
            <w:vAlign w:val="center"/>
          </w:tcPr>
          <w:p w14:paraId="08647D5F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41" w:type="dxa"/>
            <w:vAlign w:val="center"/>
          </w:tcPr>
          <w:p w14:paraId="122A5DF0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GESTION AMBIENTAL (PARA TRES SEMESTRES)</w:t>
            </w:r>
          </w:p>
        </w:tc>
      </w:tr>
      <w:tr w:rsidR="00082A9E" w:rsidRPr="002300AA" w14:paraId="0844FAD4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20B1814E" w14:textId="1B33A92D" w:rsidR="00082A9E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189</w:t>
            </w:r>
          </w:p>
        </w:tc>
        <w:tc>
          <w:tcPr>
            <w:tcW w:w="1309" w:type="dxa"/>
            <w:vAlign w:val="center"/>
          </w:tcPr>
          <w:p w14:paraId="54BA4E00" w14:textId="77777777" w:rsidR="00082A9E" w:rsidRPr="001327CC" w:rsidRDefault="00082A9E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0A4F267A" w14:textId="77777777" w:rsidR="00082A9E" w:rsidRPr="001327CC" w:rsidRDefault="00082A9E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PROFESIONAL EN ADMINISTRACIÓN DE EMPRESAS, ECONOMÍA, INGENIERÍAS, CIENCIAS SOCIALES CON POSGRADO O MAESTRÍA O EXPERIENCIA EN INVESTIGACIÓN-PROYECTOS</w:t>
            </w:r>
          </w:p>
        </w:tc>
        <w:tc>
          <w:tcPr>
            <w:tcW w:w="1418" w:type="dxa"/>
            <w:vAlign w:val="center"/>
          </w:tcPr>
          <w:p w14:paraId="1983CCF2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741" w:type="dxa"/>
            <w:vAlign w:val="center"/>
          </w:tcPr>
          <w:p w14:paraId="705A2359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TÉCNICA, TECNOLOGÍA Y CIENCIA</w:t>
            </w:r>
          </w:p>
          <w:p w14:paraId="4D0AF974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FORMULACIÓN DE PROYECTOS  </w:t>
            </w:r>
          </w:p>
          <w:p w14:paraId="3910B52D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METODOLOGÍA DE LA INVESTIGACIÓN</w:t>
            </w:r>
          </w:p>
          <w:p w14:paraId="5103579D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82A9E" w:rsidRPr="00BF55DC" w14:paraId="27731EF6" w14:textId="77777777" w:rsidTr="00816997">
        <w:trPr>
          <w:trHeight w:val="646"/>
          <w:jc w:val="center"/>
        </w:trPr>
        <w:tc>
          <w:tcPr>
            <w:tcW w:w="1096" w:type="dxa"/>
            <w:shd w:val="clear" w:color="auto" w:fill="F1F1F1"/>
            <w:vAlign w:val="center"/>
          </w:tcPr>
          <w:p w14:paraId="595753DB" w14:textId="77777777" w:rsidR="00082A9E" w:rsidRPr="00BF55D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BF55D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09" w:type="dxa"/>
            <w:vAlign w:val="center"/>
          </w:tcPr>
          <w:p w14:paraId="0638E549" w14:textId="77777777" w:rsidR="00082A9E" w:rsidRPr="00BF55D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68" w:type="dxa"/>
            <w:shd w:val="clear" w:color="auto" w:fill="F1F1F1"/>
            <w:vAlign w:val="center"/>
          </w:tcPr>
          <w:p w14:paraId="4FC0C423" w14:textId="77777777" w:rsidR="00082A9E" w:rsidRPr="00BF55D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BF55D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8" w:type="dxa"/>
            <w:vAlign w:val="center"/>
          </w:tcPr>
          <w:p w14:paraId="31314968" w14:textId="77777777" w:rsidR="00082A9E" w:rsidRPr="00BF55D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BF55DC"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741" w:type="dxa"/>
            <w:shd w:val="clear" w:color="auto" w:fill="F1F1F1"/>
            <w:vAlign w:val="center"/>
          </w:tcPr>
          <w:p w14:paraId="4AD9FAB0" w14:textId="77777777" w:rsidR="00082A9E" w:rsidRPr="00BF55D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BF55D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082A9E" w:rsidRPr="00BF55DC" w14:paraId="692F7A0B" w14:textId="77777777" w:rsidTr="00816997">
        <w:trPr>
          <w:trHeight w:val="709"/>
          <w:jc w:val="center"/>
        </w:trPr>
        <w:tc>
          <w:tcPr>
            <w:tcW w:w="1096" w:type="dxa"/>
            <w:vAlign w:val="center"/>
          </w:tcPr>
          <w:p w14:paraId="31BD9B22" w14:textId="7BF529C2" w:rsidR="00082A9E" w:rsidRPr="00BF55D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190</w:t>
            </w:r>
          </w:p>
        </w:tc>
        <w:tc>
          <w:tcPr>
            <w:tcW w:w="1309" w:type="dxa"/>
            <w:vAlign w:val="center"/>
          </w:tcPr>
          <w:p w14:paraId="51F52265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355BA0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1418" w:type="dxa"/>
            <w:vAlign w:val="center"/>
          </w:tcPr>
          <w:p w14:paraId="4E08E849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46C40638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 xml:space="preserve">ORIENTAR LOS CURSOS DE MATEMATICAS </w:t>
            </w:r>
          </w:p>
        </w:tc>
      </w:tr>
      <w:tr w:rsidR="00082A9E" w:rsidRPr="00BF55DC" w14:paraId="13C4A56A" w14:textId="77777777" w:rsidTr="00816997">
        <w:trPr>
          <w:trHeight w:val="709"/>
          <w:jc w:val="center"/>
        </w:trPr>
        <w:tc>
          <w:tcPr>
            <w:tcW w:w="1096" w:type="dxa"/>
            <w:vAlign w:val="center"/>
          </w:tcPr>
          <w:p w14:paraId="5D69E0D2" w14:textId="71B0EDE3" w:rsidR="00082A9E" w:rsidRPr="00BF55D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191</w:t>
            </w:r>
          </w:p>
        </w:tc>
        <w:tc>
          <w:tcPr>
            <w:tcW w:w="1309" w:type="dxa"/>
            <w:vAlign w:val="center"/>
          </w:tcPr>
          <w:p w14:paraId="41E2B68D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820608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ADMINISTRADOR DE EMPRESAS – PROFESIONAL EN AREAS AFINES CON ESPECIALIZACION EN INVESTIGACION</w:t>
            </w:r>
          </w:p>
        </w:tc>
        <w:tc>
          <w:tcPr>
            <w:tcW w:w="1418" w:type="dxa"/>
            <w:vAlign w:val="center"/>
          </w:tcPr>
          <w:p w14:paraId="642E2D55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5A8DFA35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 xml:space="preserve">ORIENTAR CURSO DE FUNDAMENTOS DE ADMINISTRACIÓN - TÉCNICA, TECNOLOGÍA Y CIENCIA - METODOLOGÍA DE LA INVESTIGACIÓN - </w:t>
            </w:r>
          </w:p>
        </w:tc>
      </w:tr>
      <w:tr w:rsidR="00082A9E" w:rsidRPr="00BF55DC" w14:paraId="76D8FCF2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7A0A8508" w14:textId="640ACF78" w:rsidR="00082A9E" w:rsidRPr="00BF55D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192</w:t>
            </w:r>
          </w:p>
        </w:tc>
        <w:tc>
          <w:tcPr>
            <w:tcW w:w="1309" w:type="dxa"/>
            <w:vAlign w:val="center"/>
          </w:tcPr>
          <w:p w14:paraId="009E8696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5C9DD393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ECONOMISTA</w:t>
            </w:r>
          </w:p>
        </w:tc>
        <w:tc>
          <w:tcPr>
            <w:tcW w:w="1418" w:type="dxa"/>
            <w:vAlign w:val="center"/>
          </w:tcPr>
          <w:p w14:paraId="2DCA9941" w14:textId="77777777" w:rsidR="00082A9E" w:rsidRPr="00BF55D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5066124D" w14:textId="77777777" w:rsidR="00082A9E" w:rsidRPr="00BF55D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ORIENTAR CURSO DE FUNDAMENTOS DE ECONOMIA</w:t>
            </w:r>
          </w:p>
        </w:tc>
      </w:tr>
      <w:tr w:rsidR="00082A9E" w:rsidRPr="00BF55DC" w14:paraId="76FCF0B3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7D6CBC1B" w14:textId="6B790C58" w:rsidR="00082A9E" w:rsidRPr="00BF55D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193</w:t>
            </w:r>
          </w:p>
        </w:tc>
        <w:tc>
          <w:tcPr>
            <w:tcW w:w="1309" w:type="dxa"/>
            <w:vAlign w:val="center"/>
          </w:tcPr>
          <w:p w14:paraId="4F79631A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7EDBA9B1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PROFESIONAL EN MERCADEO Y PUBLICIDAD O AREAS AFINES</w:t>
            </w:r>
          </w:p>
        </w:tc>
        <w:tc>
          <w:tcPr>
            <w:tcW w:w="1418" w:type="dxa"/>
            <w:vAlign w:val="center"/>
          </w:tcPr>
          <w:p w14:paraId="4C09F5EB" w14:textId="77777777" w:rsidR="00082A9E" w:rsidRPr="00BF55D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352C13B6" w14:textId="77777777" w:rsidR="00082A9E" w:rsidRPr="00BF55D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ORIENTAR CURSO DE MERCADEO   - INVESTIGACIÓN DE MERCADOS - COMERCIALIZACIÓN DE BIENES Y SERVICIOS - LOGÍSTICA Y DISTRIBUCIÓN - MERCADEO ESTRATÉGICO- LIDERAZGO Y GESTIÓN – EMPRENDIMIENTO - - OPTATIVA I (PROMOCIÓN DIGITAL DE PRODUCTOS, BIENES Y SERVICIOS.)</w:t>
            </w:r>
          </w:p>
        </w:tc>
      </w:tr>
      <w:tr w:rsidR="00082A9E" w:rsidRPr="00BF55DC" w14:paraId="7506AFAA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60AAFD15" w14:textId="77CD0CEF" w:rsidR="00082A9E" w:rsidRPr="00BF55D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194</w:t>
            </w:r>
          </w:p>
        </w:tc>
        <w:tc>
          <w:tcPr>
            <w:tcW w:w="1309" w:type="dxa"/>
            <w:vAlign w:val="center"/>
          </w:tcPr>
          <w:p w14:paraId="1ABC0ACA" w14:textId="77777777" w:rsidR="00082A9E" w:rsidRPr="00BF55DC" w:rsidRDefault="00082A9E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3AF69A09" w14:textId="77777777" w:rsidR="00082A9E" w:rsidRPr="00BF55DC" w:rsidRDefault="00082A9E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1418" w:type="dxa"/>
            <w:vAlign w:val="center"/>
          </w:tcPr>
          <w:p w14:paraId="21801D05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4AE602D0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ORIENTAR LOS CURSOS DE INGLES I - III - IV</w:t>
            </w:r>
          </w:p>
        </w:tc>
      </w:tr>
      <w:tr w:rsidR="00082A9E" w:rsidRPr="00BF55DC" w14:paraId="227CC8DF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1C8DFF40" w14:textId="46D8A0C6" w:rsidR="00082A9E" w:rsidRPr="00BF55D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195</w:t>
            </w:r>
          </w:p>
        </w:tc>
        <w:tc>
          <w:tcPr>
            <w:tcW w:w="1309" w:type="dxa"/>
            <w:vAlign w:val="center"/>
          </w:tcPr>
          <w:p w14:paraId="0E8602B6" w14:textId="77777777" w:rsidR="00082A9E" w:rsidRPr="00BF55D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4622A608" w14:textId="77777777" w:rsidR="00082A9E" w:rsidRPr="00BF55D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BF55D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COMUNICADOR SOCIAL </w:t>
            </w:r>
          </w:p>
        </w:tc>
        <w:tc>
          <w:tcPr>
            <w:tcW w:w="1418" w:type="dxa"/>
            <w:vAlign w:val="center"/>
          </w:tcPr>
          <w:p w14:paraId="3A48574D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0449E903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 xml:space="preserve">COMPETENCIAS COMUNICATIVAS - -MEDIOS Y TECNOLOGÍAS DE COMUNICACIÓN </w:t>
            </w:r>
          </w:p>
        </w:tc>
      </w:tr>
      <w:tr w:rsidR="00082A9E" w:rsidRPr="00BF55DC" w14:paraId="6ED2B3D8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2832D001" w14:textId="7030B153" w:rsidR="00082A9E" w:rsidRPr="00BF55D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196</w:t>
            </w:r>
          </w:p>
        </w:tc>
        <w:tc>
          <w:tcPr>
            <w:tcW w:w="1309" w:type="dxa"/>
            <w:vAlign w:val="center"/>
          </w:tcPr>
          <w:p w14:paraId="40628AA8" w14:textId="77777777" w:rsidR="00082A9E" w:rsidRPr="00BF55D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1F6E3623" w14:textId="77777777" w:rsidR="00082A9E" w:rsidRPr="00BF55D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BF55D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DISEÑADOR GRAFICO – PROFESIONAL EN MERCADEO Y PUBLICIDAD – COMUNICADOR SOCIAL </w:t>
            </w:r>
          </w:p>
        </w:tc>
        <w:tc>
          <w:tcPr>
            <w:tcW w:w="1418" w:type="dxa"/>
            <w:vAlign w:val="center"/>
          </w:tcPr>
          <w:p w14:paraId="621F8DCB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6F8F7D9C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HERRAMIENTAS DE DISEÑO</w:t>
            </w:r>
          </w:p>
        </w:tc>
      </w:tr>
      <w:tr w:rsidR="00082A9E" w:rsidRPr="00BF55DC" w14:paraId="19012BFD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244A4E25" w14:textId="129CECCB" w:rsidR="00082A9E" w:rsidRPr="00BF55D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197</w:t>
            </w:r>
          </w:p>
        </w:tc>
        <w:tc>
          <w:tcPr>
            <w:tcW w:w="1309" w:type="dxa"/>
            <w:vAlign w:val="center"/>
          </w:tcPr>
          <w:p w14:paraId="51A4B1D7" w14:textId="77777777" w:rsidR="00082A9E" w:rsidRPr="00BF55D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36475B20" w14:textId="77777777" w:rsidR="00082A9E" w:rsidRPr="00BF55D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BF55D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CIENCIAS SOCILES, SOCIOLOGO, PSICOLOGO</w:t>
            </w:r>
          </w:p>
        </w:tc>
        <w:tc>
          <w:tcPr>
            <w:tcW w:w="1418" w:type="dxa"/>
            <w:vAlign w:val="center"/>
          </w:tcPr>
          <w:p w14:paraId="6A7FA22E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3D7DAA75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SOCIEDAD Y RURALIDAD</w:t>
            </w:r>
          </w:p>
        </w:tc>
      </w:tr>
      <w:tr w:rsidR="00082A9E" w:rsidRPr="00BF55DC" w14:paraId="1673A499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5D014873" w14:textId="29D95448" w:rsidR="00082A9E" w:rsidRPr="00BF55D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198</w:t>
            </w:r>
          </w:p>
        </w:tc>
        <w:tc>
          <w:tcPr>
            <w:tcW w:w="1309" w:type="dxa"/>
            <w:vAlign w:val="center"/>
          </w:tcPr>
          <w:p w14:paraId="15453ED1" w14:textId="77777777" w:rsidR="00082A9E" w:rsidRPr="00BF55D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1C87A601" w14:textId="77777777" w:rsidR="00082A9E" w:rsidRPr="00BF55D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BF55D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EN SISTEMAS</w:t>
            </w:r>
          </w:p>
        </w:tc>
        <w:tc>
          <w:tcPr>
            <w:tcW w:w="1418" w:type="dxa"/>
            <w:vAlign w:val="center"/>
          </w:tcPr>
          <w:p w14:paraId="1AF8322F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3EA9E2EE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OFIMÁTICA Y HERRAMIENTAS TECNOLOGICAS</w:t>
            </w:r>
          </w:p>
        </w:tc>
      </w:tr>
      <w:tr w:rsidR="00082A9E" w:rsidRPr="00BF55DC" w14:paraId="4DD86AF1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6D7E36C7" w14:textId="687FBF4F" w:rsidR="00082A9E" w:rsidRPr="00BF55D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199</w:t>
            </w:r>
          </w:p>
        </w:tc>
        <w:tc>
          <w:tcPr>
            <w:tcW w:w="1309" w:type="dxa"/>
            <w:vAlign w:val="center"/>
          </w:tcPr>
          <w:p w14:paraId="1E086F26" w14:textId="77777777" w:rsidR="00082A9E" w:rsidRPr="00BF55D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449CCC36" w14:textId="77777777" w:rsidR="00082A9E" w:rsidRPr="00BF55D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BF55D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FILÓSOFO, PSICÓLOGO</w:t>
            </w:r>
          </w:p>
        </w:tc>
        <w:tc>
          <w:tcPr>
            <w:tcW w:w="1418" w:type="dxa"/>
            <w:vAlign w:val="center"/>
          </w:tcPr>
          <w:p w14:paraId="4E53116D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63D06C52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ORIENTAR EL CURSO DE ELECTIVA I</w:t>
            </w:r>
          </w:p>
        </w:tc>
      </w:tr>
      <w:tr w:rsidR="00082A9E" w:rsidRPr="00BF55DC" w14:paraId="65FA82BA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028B81A3" w14:textId="44AC9396" w:rsidR="00082A9E" w:rsidRPr="00BF55D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200</w:t>
            </w:r>
          </w:p>
        </w:tc>
        <w:tc>
          <w:tcPr>
            <w:tcW w:w="1309" w:type="dxa"/>
            <w:vAlign w:val="center"/>
          </w:tcPr>
          <w:p w14:paraId="3CF8F4C6" w14:textId="77777777" w:rsidR="00082A9E" w:rsidRPr="00BF55D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35D3305E" w14:textId="77777777" w:rsidR="00082A9E" w:rsidRPr="00BF55D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BF55D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EDUCACIÓN ARTÍSTICA</w:t>
            </w:r>
          </w:p>
        </w:tc>
        <w:tc>
          <w:tcPr>
            <w:tcW w:w="1418" w:type="dxa"/>
            <w:vAlign w:val="center"/>
          </w:tcPr>
          <w:p w14:paraId="01F347DD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6D18A839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ORIENTAR EL CURSO DE ELECTIVA II</w:t>
            </w:r>
          </w:p>
        </w:tc>
      </w:tr>
      <w:tr w:rsidR="00082A9E" w:rsidRPr="00BF55DC" w14:paraId="30D5CBEA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5675F941" w14:textId="45B6F528" w:rsidR="00082A9E" w:rsidRPr="00BF55D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201</w:t>
            </w:r>
          </w:p>
        </w:tc>
        <w:tc>
          <w:tcPr>
            <w:tcW w:w="1309" w:type="dxa"/>
            <w:vAlign w:val="center"/>
          </w:tcPr>
          <w:p w14:paraId="06E80ABC" w14:textId="77777777" w:rsidR="00082A9E" w:rsidRPr="00BF55D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0EF072CA" w14:textId="77777777" w:rsidR="00082A9E" w:rsidRPr="00BF55D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BF55D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AMBIENTAL</w:t>
            </w:r>
          </w:p>
        </w:tc>
        <w:tc>
          <w:tcPr>
            <w:tcW w:w="1418" w:type="dxa"/>
            <w:vAlign w:val="center"/>
          </w:tcPr>
          <w:p w14:paraId="39707478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741" w:type="dxa"/>
            <w:vAlign w:val="center"/>
          </w:tcPr>
          <w:p w14:paraId="2A30E534" w14:textId="77777777" w:rsidR="00082A9E" w:rsidRPr="00BF55D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BF55DC">
              <w:rPr>
                <w:rFonts w:cstheme="minorHAnsi"/>
                <w:sz w:val="16"/>
                <w:szCs w:val="16"/>
              </w:rPr>
              <w:t>GESTION AMBIENTAL</w:t>
            </w:r>
          </w:p>
        </w:tc>
      </w:tr>
      <w:tr w:rsidR="00082A9E" w:rsidRPr="001B10CB" w14:paraId="40E58346" w14:textId="77777777" w:rsidTr="00816997">
        <w:trPr>
          <w:trHeight w:val="646"/>
          <w:jc w:val="center"/>
        </w:trPr>
        <w:tc>
          <w:tcPr>
            <w:tcW w:w="1096" w:type="dxa"/>
            <w:shd w:val="clear" w:color="auto" w:fill="F1F1F1"/>
            <w:vAlign w:val="center"/>
          </w:tcPr>
          <w:p w14:paraId="14FCA98D" w14:textId="77777777" w:rsidR="00082A9E" w:rsidRPr="001B10CB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1B10CB">
              <w:rPr>
                <w:rFonts w:ascii="Cambria" w:hAnsi="Cambria"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09" w:type="dxa"/>
            <w:vAlign w:val="center"/>
          </w:tcPr>
          <w:p w14:paraId="3C013C06" w14:textId="77777777" w:rsidR="00082A9E" w:rsidRPr="001B10CB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ascii="Cambria" w:hAnsi="Cambria"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68" w:type="dxa"/>
            <w:shd w:val="clear" w:color="auto" w:fill="F1F1F1"/>
            <w:vAlign w:val="center"/>
          </w:tcPr>
          <w:p w14:paraId="166875B1" w14:textId="77777777" w:rsidR="00082A9E" w:rsidRPr="001B10CB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5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1B10CB">
              <w:rPr>
                <w:rFonts w:ascii="Cambria" w:hAnsi="Cambria"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8" w:type="dxa"/>
            <w:vAlign w:val="center"/>
          </w:tcPr>
          <w:p w14:paraId="4077D407" w14:textId="77777777" w:rsidR="00082A9E" w:rsidRPr="001B10CB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ascii="Cambria" w:hAnsi="Cambria"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741" w:type="dxa"/>
            <w:shd w:val="clear" w:color="auto" w:fill="F1F1F1"/>
            <w:vAlign w:val="center"/>
          </w:tcPr>
          <w:p w14:paraId="500DEA62" w14:textId="77777777" w:rsidR="00082A9E" w:rsidRPr="001B10CB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46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1B10CB">
              <w:rPr>
                <w:rFonts w:ascii="Cambria" w:hAnsi="Cambria"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082A9E" w:rsidRPr="001B10CB" w14:paraId="20037309" w14:textId="77777777" w:rsidTr="00816997">
        <w:trPr>
          <w:trHeight w:val="709"/>
          <w:jc w:val="center"/>
        </w:trPr>
        <w:tc>
          <w:tcPr>
            <w:tcW w:w="1096" w:type="dxa"/>
            <w:vAlign w:val="center"/>
          </w:tcPr>
          <w:p w14:paraId="0C555F85" w14:textId="3C8A9BE1" w:rsidR="00082A9E" w:rsidRPr="001B10C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202</w:t>
            </w:r>
          </w:p>
        </w:tc>
        <w:tc>
          <w:tcPr>
            <w:tcW w:w="1309" w:type="dxa"/>
            <w:vAlign w:val="center"/>
          </w:tcPr>
          <w:p w14:paraId="423E16B5" w14:textId="77777777" w:rsidR="00082A9E" w:rsidRPr="001B10CB" w:rsidRDefault="00082A9E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62F9E9BB" w14:textId="77777777" w:rsidR="00082A9E" w:rsidRPr="00FA7B36" w:rsidRDefault="00082A9E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>LICENCIADO EN MATEMÁTICAS O ESTADÍSTICO.</w:t>
            </w:r>
          </w:p>
        </w:tc>
        <w:tc>
          <w:tcPr>
            <w:tcW w:w="1418" w:type="dxa"/>
            <w:vAlign w:val="center"/>
          </w:tcPr>
          <w:p w14:paraId="28888BD1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41" w:type="dxa"/>
            <w:vAlign w:val="center"/>
          </w:tcPr>
          <w:p w14:paraId="1968A573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 xml:space="preserve">FUNDAMENTOS MATEMÁTICOS </w:t>
            </w:r>
          </w:p>
          <w:p w14:paraId="5E9FDC0E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ESTADÍSTICA</w:t>
            </w:r>
          </w:p>
          <w:p w14:paraId="35C9F687" w14:textId="77777777" w:rsidR="00082A9E" w:rsidRPr="001B10CB" w:rsidRDefault="00082A9E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 xml:space="preserve">CABS CURSO DE APOYO </w:t>
            </w:r>
          </w:p>
        </w:tc>
      </w:tr>
      <w:tr w:rsidR="00082A9E" w:rsidRPr="001B10CB" w14:paraId="086DCED9" w14:textId="77777777" w:rsidTr="00816997">
        <w:trPr>
          <w:trHeight w:val="709"/>
          <w:jc w:val="center"/>
        </w:trPr>
        <w:tc>
          <w:tcPr>
            <w:tcW w:w="1096" w:type="dxa"/>
            <w:vAlign w:val="center"/>
          </w:tcPr>
          <w:p w14:paraId="3F60D984" w14:textId="04360AA9" w:rsidR="00082A9E" w:rsidRPr="001B10CB" w:rsidRDefault="005C56C3" w:rsidP="00816997">
            <w:pPr>
              <w:pStyle w:val="TableParagraph"/>
              <w:spacing w:before="1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203</w:t>
            </w:r>
          </w:p>
        </w:tc>
        <w:tc>
          <w:tcPr>
            <w:tcW w:w="1309" w:type="dxa"/>
            <w:vAlign w:val="center"/>
          </w:tcPr>
          <w:p w14:paraId="01856E1B" w14:textId="77777777" w:rsidR="00082A9E" w:rsidRPr="001B10CB" w:rsidRDefault="00082A9E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76DDAA6B" w14:textId="77777777" w:rsidR="00082A9E" w:rsidRPr="00FA7B36" w:rsidRDefault="00082A9E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>LICENCIADO EN LENGUAS EXTRANJERAS.</w:t>
            </w:r>
          </w:p>
        </w:tc>
        <w:tc>
          <w:tcPr>
            <w:tcW w:w="1418" w:type="dxa"/>
            <w:vAlign w:val="center"/>
          </w:tcPr>
          <w:p w14:paraId="30DFB5F2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41" w:type="dxa"/>
            <w:vAlign w:val="center"/>
          </w:tcPr>
          <w:p w14:paraId="1153D9A9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INGLÉS I</w:t>
            </w:r>
          </w:p>
          <w:p w14:paraId="58D1EC94" w14:textId="77777777" w:rsidR="00082A9E" w:rsidRPr="00FA7B36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INGLÉS II</w:t>
            </w:r>
          </w:p>
        </w:tc>
      </w:tr>
      <w:tr w:rsidR="00082A9E" w:rsidRPr="001B10CB" w14:paraId="7274F9C0" w14:textId="77777777" w:rsidTr="00816997">
        <w:trPr>
          <w:trHeight w:val="709"/>
          <w:jc w:val="center"/>
        </w:trPr>
        <w:tc>
          <w:tcPr>
            <w:tcW w:w="1096" w:type="dxa"/>
            <w:vAlign w:val="center"/>
          </w:tcPr>
          <w:p w14:paraId="77A50F94" w14:textId="724ECCEE" w:rsidR="00082A9E" w:rsidRPr="001B10C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204</w:t>
            </w:r>
          </w:p>
        </w:tc>
        <w:tc>
          <w:tcPr>
            <w:tcW w:w="1309" w:type="dxa"/>
            <w:vAlign w:val="center"/>
          </w:tcPr>
          <w:p w14:paraId="12539C2D" w14:textId="77777777" w:rsidR="00082A9E" w:rsidRPr="001B10CB" w:rsidRDefault="00082A9E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2C9B241E" w14:textId="77777777" w:rsidR="00082A9E" w:rsidRPr="00FA7B36" w:rsidRDefault="00082A9E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>INGENIERO DE SISTEMAS / TECNÓLOGO EN EL ÁREA DE LAS TIC.</w:t>
            </w:r>
          </w:p>
        </w:tc>
        <w:tc>
          <w:tcPr>
            <w:tcW w:w="1418" w:type="dxa"/>
            <w:vAlign w:val="center"/>
          </w:tcPr>
          <w:p w14:paraId="56C56E76" w14:textId="77777777" w:rsidR="00082A9E" w:rsidRPr="001B10CB" w:rsidRDefault="00082A9E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41" w:type="dxa"/>
            <w:vAlign w:val="center"/>
          </w:tcPr>
          <w:p w14:paraId="6F2B7D5B" w14:textId="77777777" w:rsidR="00082A9E" w:rsidRPr="001B10CB" w:rsidRDefault="00082A9E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>INFORMÁTICA APLICADA</w:t>
            </w:r>
          </w:p>
        </w:tc>
      </w:tr>
      <w:tr w:rsidR="00082A9E" w:rsidRPr="001B10CB" w14:paraId="05BE0ACE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0C9E37F5" w14:textId="614B7DAB" w:rsidR="00082A9E" w:rsidRPr="001B10C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205</w:t>
            </w:r>
          </w:p>
        </w:tc>
        <w:tc>
          <w:tcPr>
            <w:tcW w:w="1309" w:type="dxa"/>
            <w:vAlign w:val="center"/>
          </w:tcPr>
          <w:p w14:paraId="2CD57990" w14:textId="77777777" w:rsidR="00082A9E" w:rsidRPr="001B10CB" w:rsidRDefault="00082A9E" w:rsidP="00816997">
            <w:pPr>
              <w:widowControl w:val="0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14A54EB3" w14:textId="77777777" w:rsidR="00082A9E" w:rsidRPr="00FA7B36" w:rsidRDefault="00082A9E" w:rsidP="00816997">
            <w:pPr>
              <w:widowControl w:val="0"/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 xml:space="preserve"> COMUNICADOR(A)SOCIAL                                                           LICENCIADO EN LENGUA CASTELLANA.  </w:t>
            </w:r>
          </w:p>
        </w:tc>
        <w:tc>
          <w:tcPr>
            <w:tcW w:w="1418" w:type="dxa"/>
            <w:vAlign w:val="center"/>
          </w:tcPr>
          <w:p w14:paraId="24C8E426" w14:textId="77777777" w:rsidR="00082A9E" w:rsidRPr="001B10CB" w:rsidRDefault="00082A9E" w:rsidP="00816997">
            <w:pPr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41" w:type="dxa"/>
            <w:vAlign w:val="center"/>
          </w:tcPr>
          <w:p w14:paraId="49E54558" w14:textId="77777777" w:rsidR="00082A9E" w:rsidRPr="001B10CB" w:rsidRDefault="00082A9E" w:rsidP="00816997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 xml:space="preserve">COMPETENCIAS COMUNICATIVAS </w:t>
            </w:r>
          </w:p>
          <w:p w14:paraId="7BA21C01" w14:textId="77777777" w:rsidR="00082A9E" w:rsidRPr="001B10CB" w:rsidRDefault="00082A9E" w:rsidP="00816997">
            <w:pPr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 xml:space="preserve">PRODUCCIÓN Y COMPRENSIÓN DE TEXTOS      </w:t>
            </w:r>
          </w:p>
          <w:p w14:paraId="151946CE" w14:textId="77777777" w:rsidR="00082A9E" w:rsidRPr="00FA7B36" w:rsidRDefault="00082A9E" w:rsidP="00816997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sz w:val="16"/>
                <w:szCs w:val="16"/>
                <w:lang w:eastAsia="es-CO"/>
              </w:rPr>
              <w:t>MEDIOS DE COMUNICACIÓN</w:t>
            </w:r>
          </w:p>
        </w:tc>
      </w:tr>
      <w:tr w:rsidR="00082A9E" w:rsidRPr="001B10CB" w14:paraId="79317533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66B13CA0" w14:textId="13C3ED0B" w:rsidR="00082A9E" w:rsidRPr="001B10C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206</w:t>
            </w:r>
          </w:p>
        </w:tc>
        <w:tc>
          <w:tcPr>
            <w:tcW w:w="1309" w:type="dxa"/>
            <w:vAlign w:val="center"/>
          </w:tcPr>
          <w:p w14:paraId="386FC461" w14:textId="77777777" w:rsidR="00082A9E" w:rsidRPr="001B10CB" w:rsidRDefault="00082A9E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32CD998D" w14:textId="77777777" w:rsidR="00082A9E" w:rsidRPr="00FA7B36" w:rsidRDefault="00082A9E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 xml:space="preserve">ADMINISTRADOR DE EMPRESAS          </w:t>
            </w:r>
          </w:p>
        </w:tc>
        <w:tc>
          <w:tcPr>
            <w:tcW w:w="1418" w:type="dxa"/>
            <w:vAlign w:val="center"/>
          </w:tcPr>
          <w:p w14:paraId="148887AC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41" w:type="dxa"/>
            <w:vAlign w:val="center"/>
          </w:tcPr>
          <w:p w14:paraId="54C995F8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TÉCNICA, TECNOLOGÍA Y CIENCIA.</w:t>
            </w:r>
          </w:p>
          <w:p w14:paraId="548B25AE" w14:textId="77777777" w:rsidR="00082A9E" w:rsidRPr="001B10CB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ADMINISTRACIÓN GENERAL</w:t>
            </w:r>
          </w:p>
        </w:tc>
      </w:tr>
      <w:tr w:rsidR="00082A9E" w:rsidRPr="001B10CB" w14:paraId="7B3877E8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796A226E" w14:textId="7B787D95" w:rsidR="00082A9E" w:rsidRPr="001B10C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207</w:t>
            </w:r>
          </w:p>
        </w:tc>
        <w:tc>
          <w:tcPr>
            <w:tcW w:w="1309" w:type="dxa"/>
            <w:vAlign w:val="center"/>
          </w:tcPr>
          <w:p w14:paraId="77B7CE5E" w14:textId="77777777" w:rsidR="00082A9E" w:rsidRPr="001B10CB" w:rsidRDefault="00082A9E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6174E874" w14:textId="77777777" w:rsidR="00082A9E" w:rsidRPr="001B10CB" w:rsidRDefault="00082A9E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 xml:space="preserve">PROFESIONAL EN TRABAJO SOCIAL/   TECNÓLOGO(A) EN TRABAJO SOCIAL Y COMUNITARIO/GESTOR(A) COMUNITARIO. </w:t>
            </w:r>
          </w:p>
        </w:tc>
        <w:tc>
          <w:tcPr>
            <w:tcW w:w="1418" w:type="dxa"/>
            <w:vAlign w:val="center"/>
          </w:tcPr>
          <w:p w14:paraId="5D06912A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41" w:type="dxa"/>
            <w:vAlign w:val="center"/>
          </w:tcPr>
          <w:p w14:paraId="5FFBEF18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SOCIEDAD Y RURALIDAD</w:t>
            </w:r>
          </w:p>
          <w:p w14:paraId="5F1048B4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 xml:space="preserve">FUNDAMENTOS DE PSICOLOGÍA </w:t>
            </w:r>
          </w:p>
          <w:p w14:paraId="0EC20B31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DERECHOS HUMANOS Y POLÍTICAS PÚBLICAS</w:t>
            </w:r>
          </w:p>
          <w:p w14:paraId="45341C8F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FUNDAMENTOS DE SOCIOLOGÍ</w:t>
            </w:r>
            <w:r>
              <w:rPr>
                <w:rFonts w:ascii="Cambria" w:hAnsi="Cambria"/>
                <w:color w:val="000000"/>
                <w:sz w:val="16"/>
                <w:szCs w:val="16"/>
              </w:rPr>
              <w:t>A</w:t>
            </w:r>
          </w:p>
        </w:tc>
      </w:tr>
      <w:tr w:rsidR="00082A9E" w:rsidRPr="001B10CB" w14:paraId="202552FF" w14:textId="77777777" w:rsidTr="00816997">
        <w:trPr>
          <w:trHeight w:val="811"/>
          <w:jc w:val="center"/>
        </w:trPr>
        <w:tc>
          <w:tcPr>
            <w:tcW w:w="1096" w:type="dxa"/>
            <w:vAlign w:val="center"/>
          </w:tcPr>
          <w:p w14:paraId="405CF6F1" w14:textId="0F8C9732" w:rsidR="00082A9E" w:rsidRPr="001B10CB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208</w:t>
            </w:r>
          </w:p>
        </w:tc>
        <w:tc>
          <w:tcPr>
            <w:tcW w:w="1309" w:type="dxa"/>
            <w:vAlign w:val="center"/>
          </w:tcPr>
          <w:p w14:paraId="497A5889" w14:textId="77777777" w:rsidR="00082A9E" w:rsidRPr="001B10CB" w:rsidRDefault="00082A9E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68" w:type="dxa"/>
            <w:vAlign w:val="center"/>
          </w:tcPr>
          <w:p w14:paraId="75A36991" w14:textId="77777777" w:rsidR="00082A9E" w:rsidRPr="00FA7B36" w:rsidRDefault="00082A9E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1B10CB">
              <w:rPr>
                <w:rFonts w:ascii="Cambria" w:hAnsi="Cambria"/>
                <w:sz w:val="16"/>
                <w:szCs w:val="16"/>
              </w:rPr>
              <w:t xml:space="preserve">PROFESIONAL EN TRABAJO SOCIAL      </w:t>
            </w:r>
          </w:p>
        </w:tc>
        <w:tc>
          <w:tcPr>
            <w:tcW w:w="1418" w:type="dxa"/>
            <w:vAlign w:val="center"/>
          </w:tcPr>
          <w:p w14:paraId="1915CBCD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741" w:type="dxa"/>
            <w:vAlign w:val="center"/>
          </w:tcPr>
          <w:p w14:paraId="74382F24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SUJETO Y FAMILIA</w:t>
            </w:r>
          </w:p>
          <w:p w14:paraId="2A7576B5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GRUPOS SOCIALES</w:t>
            </w:r>
          </w:p>
          <w:p w14:paraId="7757D6B1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 xml:space="preserve">DESARROLLO HUMANO Y TERRITORIO </w:t>
            </w:r>
          </w:p>
          <w:p w14:paraId="7FD43570" w14:textId="77777777" w:rsidR="00082A9E" w:rsidRPr="001B10CB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1B10CB">
              <w:rPr>
                <w:rFonts w:ascii="Cambria" w:hAnsi="Cambria" w:cstheme="minorHAnsi"/>
                <w:sz w:val="16"/>
                <w:szCs w:val="16"/>
              </w:rPr>
              <w:t>METODOLOGÍA DE LA INVESTIGACIÓN</w:t>
            </w:r>
          </w:p>
          <w:p w14:paraId="0B1314AF" w14:textId="77777777" w:rsidR="00082A9E" w:rsidRPr="001B10CB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  <w:p w14:paraId="760D2EF3" w14:textId="77777777" w:rsidR="00082A9E" w:rsidRPr="001B10CB" w:rsidRDefault="00082A9E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1B10CB">
              <w:rPr>
                <w:rFonts w:ascii="Cambria" w:hAnsi="Cambria"/>
                <w:color w:val="000000"/>
                <w:sz w:val="16"/>
                <w:szCs w:val="16"/>
              </w:rPr>
              <w:t>COMUNIDAD</w:t>
            </w:r>
          </w:p>
          <w:p w14:paraId="72CF1503" w14:textId="77777777" w:rsidR="00082A9E" w:rsidRPr="001B10CB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1B10CB">
              <w:rPr>
                <w:rFonts w:ascii="Cambria" w:hAnsi="Cambria" w:cstheme="minorHAnsi"/>
                <w:sz w:val="16"/>
                <w:szCs w:val="16"/>
              </w:rPr>
              <w:t>INCLUSIÓN SOCIAL</w:t>
            </w:r>
          </w:p>
          <w:p w14:paraId="0D66144C" w14:textId="77777777" w:rsidR="00082A9E" w:rsidRPr="001B10CB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</w:tc>
      </w:tr>
    </w:tbl>
    <w:p w14:paraId="6E57EBE0" w14:textId="77777777" w:rsidR="00BA7984" w:rsidRDefault="00BA7984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44485907" w14:textId="5D015D21" w:rsidR="00BA7984" w:rsidRDefault="00082A9E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 w:rsidRPr="001327CC">
        <w:rPr>
          <w:rFonts w:cstheme="minorHAnsi"/>
          <w:b/>
          <w:sz w:val="16"/>
          <w:szCs w:val="16"/>
        </w:rPr>
        <w:t>SALAZAR</w:t>
      </w:r>
    </w:p>
    <w:tbl>
      <w:tblPr>
        <w:tblW w:w="9069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276"/>
        <w:gridCol w:w="2552"/>
        <w:gridCol w:w="1417"/>
        <w:gridCol w:w="2695"/>
      </w:tblGrid>
      <w:tr w:rsidR="00082A9E" w14:paraId="2CCE6C67" w14:textId="77777777" w:rsidTr="00D614EB">
        <w:trPr>
          <w:trHeight w:val="646"/>
          <w:jc w:val="center"/>
        </w:trPr>
        <w:tc>
          <w:tcPr>
            <w:tcW w:w="1129" w:type="dxa"/>
            <w:shd w:val="clear" w:color="auto" w:fill="F1F1F1"/>
            <w:vAlign w:val="center"/>
          </w:tcPr>
          <w:p w14:paraId="5E3CCDFF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276" w:type="dxa"/>
            <w:vAlign w:val="center"/>
          </w:tcPr>
          <w:p w14:paraId="7FD0C1BB" w14:textId="05A9D097" w:rsidR="00082A9E" w:rsidRPr="001327CC" w:rsidRDefault="00082A9E" w:rsidP="00082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552" w:type="dxa"/>
            <w:shd w:val="clear" w:color="auto" w:fill="F1F1F1"/>
            <w:vAlign w:val="center"/>
          </w:tcPr>
          <w:p w14:paraId="5DB78A00" w14:textId="114ADB6E" w:rsidR="00082A9E" w:rsidRPr="001327CC" w:rsidRDefault="00082A9E" w:rsidP="00082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7" w:type="dxa"/>
            <w:vAlign w:val="center"/>
          </w:tcPr>
          <w:p w14:paraId="6535FE16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695" w:type="dxa"/>
            <w:shd w:val="clear" w:color="auto" w:fill="F1F1F1"/>
            <w:vAlign w:val="center"/>
          </w:tcPr>
          <w:p w14:paraId="636174E5" w14:textId="77777777" w:rsidR="00082A9E" w:rsidRPr="001327CC" w:rsidRDefault="00082A9E" w:rsidP="00082A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082A9E" w:rsidRPr="006F039E" w14:paraId="1D0903A3" w14:textId="77777777" w:rsidTr="00D614EB">
        <w:trPr>
          <w:trHeight w:val="276"/>
          <w:jc w:val="center"/>
        </w:trPr>
        <w:tc>
          <w:tcPr>
            <w:tcW w:w="1129" w:type="dxa"/>
            <w:vAlign w:val="center"/>
          </w:tcPr>
          <w:p w14:paraId="062184E3" w14:textId="586A1A02" w:rsidR="00082A9E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209</w:t>
            </w:r>
          </w:p>
        </w:tc>
        <w:tc>
          <w:tcPr>
            <w:tcW w:w="1276" w:type="dxa"/>
            <w:vAlign w:val="center"/>
          </w:tcPr>
          <w:p w14:paraId="06FCF627" w14:textId="592E0C7C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F3A74B" w14:textId="06A51AAC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PROFESIONAL CONTADOR O ADMINISTRACIÓN DE EMPRESAS O AREAS AFINES CON POSGRADO EN EL ÁREA </w:t>
            </w:r>
          </w:p>
        </w:tc>
        <w:tc>
          <w:tcPr>
            <w:tcW w:w="1417" w:type="dxa"/>
            <w:vAlign w:val="center"/>
          </w:tcPr>
          <w:p w14:paraId="7465D63D" w14:textId="77777777" w:rsidR="00082A9E" w:rsidRPr="001327CC" w:rsidRDefault="00082A9E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695" w:type="dxa"/>
            <w:vAlign w:val="center"/>
          </w:tcPr>
          <w:p w14:paraId="01D8D4E1" w14:textId="77777777" w:rsidR="00082A9E" w:rsidRPr="001327CC" w:rsidRDefault="00082A9E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ADMINISTRACION GENERAL                                 EMPRENDIMIENTO                          </w:t>
            </w:r>
          </w:p>
          <w:p w14:paraId="766B72CF" w14:textId="77777777" w:rsidR="00082A9E" w:rsidRPr="001327CC" w:rsidRDefault="00082A9E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FUENTES DE FINANCIACION</w:t>
            </w:r>
          </w:p>
          <w:p w14:paraId="13205C73" w14:textId="77777777" w:rsidR="00082A9E" w:rsidRPr="001327CC" w:rsidRDefault="00082A9E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PRÁCTICA EMPRESARIAL</w:t>
            </w:r>
          </w:p>
          <w:p w14:paraId="5B876BE3" w14:textId="77777777" w:rsidR="00082A9E" w:rsidRPr="001327CC" w:rsidRDefault="00082A9E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PLANEACIÓN Y DIRECCIONAMIENTO ESTRATÉGICO</w:t>
            </w:r>
          </w:p>
          <w:p w14:paraId="7542C192" w14:textId="77777777" w:rsidR="00082A9E" w:rsidRPr="001327CC" w:rsidRDefault="00082A9E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OPTATIA II (ADMINISTRACION)</w:t>
            </w:r>
          </w:p>
        </w:tc>
      </w:tr>
      <w:tr w:rsidR="00082A9E" w:rsidRPr="006F039E" w14:paraId="3FF93149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7DDD58F5" w14:textId="4630189D" w:rsidR="00082A9E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210</w:t>
            </w:r>
          </w:p>
        </w:tc>
        <w:tc>
          <w:tcPr>
            <w:tcW w:w="1276" w:type="dxa"/>
            <w:vAlign w:val="center"/>
          </w:tcPr>
          <w:p w14:paraId="7C90B026" w14:textId="56A1D48D" w:rsidR="00082A9E" w:rsidRPr="001327C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2FAA998E" w14:textId="317BFC74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MERCADEO Y PUBLICIDAD, IINGENIERÍA DE MERCADOS, ADMINISTRACIÓN DE EMPRESAS, ECONOMÍA, INGENIERÍA INDUSTRIAL O AFINES CON POSGRADO EN MERCADEO</w:t>
            </w:r>
          </w:p>
        </w:tc>
        <w:tc>
          <w:tcPr>
            <w:tcW w:w="1417" w:type="dxa"/>
            <w:vAlign w:val="center"/>
          </w:tcPr>
          <w:p w14:paraId="3ED19B74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695" w:type="dxa"/>
            <w:vAlign w:val="center"/>
          </w:tcPr>
          <w:p w14:paraId="0A4573D5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ECONOMIA</w:t>
            </w:r>
          </w:p>
          <w:p w14:paraId="257958D2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MERCADEO E INVESTIGACIÓN DE MERCADOS</w:t>
            </w:r>
          </w:p>
          <w:p w14:paraId="3B512ABC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GESTIÓN DE NEGOCIOS</w:t>
            </w:r>
          </w:p>
          <w:p w14:paraId="33E13BD9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TÉCNICAS DE COMERCIALIZACIÓN</w:t>
            </w:r>
          </w:p>
          <w:p w14:paraId="62C1CD98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82A9E" w:rsidRPr="006F039E" w14:paraId="3F479161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55E49B07" w14:textId="6A154E2F" w:rsidR="00082A9E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211</w:t>
            </w:r>
          </w:p>
        </w:tc>
        <w:tc>
          <w:tcPr>
            <w:tcW w:w="1276" w:type="dxa"/>
            <w:vAlign w:val="center"/>
          </w:tcPr>
          <w:p w14:paraId="26F356B8" w14:textId="19640775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3E1C4FC2" w14:textId="55C2A2FB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PROFESIONAL EN CONTADURÍA O ADMINISTRACIÓN FINANCIERA CON ESPECIALIZACION</w:t>
            </w:r>
          </w:p>
        </w:tc>
        <w:tc>
          <w:tcPr>
            <w:tcW w:w="1417" w:type="dxa"/>
            <w:vAlign w:val="center"/>
          </w:tcPr>
          <w:p w14:paraId="5F2C94C0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695" w:type="dxa"/>
            <w:vAlign w:val="center"/>
          </w:tcPr>
          <w:p w14:paraId="4C536A55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CONTABILIDAD</w:t>
            </w:r>
          </w:p>
          <w:p w14:paraId="37231DE4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COSTOS Y PRESUPUESTOS</w:t>
            </w:r>
          </w:p>
          <w:p w14:paraId="593E7397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CAPACITACIÓN, ENTRENAMIENTO Y EVALUACIÓN DEL PERSONAL</w:t>
            </w:r>
          </w:p>
          <w:p w14:paraId="4BE557CC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CURSO DE APOYO DE CONTABILIDAD</w:t>
            </w:r>
          </w:p>
          <w:p w14:paraId="38661530" w14:textId="77777777" w:rsidR="00082A9E" w:rsidRPr="001327CC" w:rsidRDefault="00082A9E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82A9E" w:rsidRPr="009F049A" w14:paraId="06E2C3A9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37A0FFE5" w14:textId="5FDE3FFA" w:rsidR="00082A9E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212</w:t>
            </w:r>
          </w:p>
        </w:tc>
        <w:tc>
          <w:tcPr>
            <w:tcW w:w="1276" w:type="dxa"/>
            <w:vAlign w:val="center"/>
          </w:tcPr>
          <w:p w14:paraId="5C120846" w14:textId="2D7ECC00" w:rsidR="00082A9E" w:rsidRPr="001327C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3685BCDF" w14:textId="60529B05" w:rsidR="00082A9E" w:rsidRPr="001327C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AGRONEGOCIOS O ADMINISTRACIÓN DE EMPRESAS AGROPECUARIAS O CIENCIAS AGRARIAS CON POSGRADO EN ADMINISTRACIÓN DE EMPRESAS O EXPERIENCIA EN FORMULACIÓN DE PROYECTOS EN EL ÁREA DE AGRONEGOCIOS</w:t>
            </w:r>
          </w:p>
        </w:tc>
        <w:tc>
          <w:tcPr>
            <w:tcW w:w="1417" w:type="dxa"/>
            <w:vAlign w:val="center"/>
          </w:tcPr>
          <w:p w14:paraId="43AB9832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695" w:type="dxa"/>
            <w:vAlign w:val="center"/>
          </w:tcPr>
          <w:p w14:paraId="28FA8032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OPTATIVA I (AGRONEGOCIOS)</w:t>
            </w:r>
          </w:p>
          <w:p w14:paraId="2D14C353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SERVICIOS AGRARIOS</w:t>
            </w:r>
          </w:p>
          <w:p w14:paraId="109613BB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DESARROLLO EMPRESARIAL RURAL</w:t>
            </w:r>
          </w:p>
          <w:p w14:paraId="687FB8D5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82A9E" w14:paraId="40783A4C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4478DCAC" w14:textId="11BE943F" w:rsidR="00082A9E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213</w:t>
            </w:r>
          </w:p>
        </w:tc>
        <w:tc>
          <w:tcPr>
            <w:tcW w:w="1276" w:type="dxa"/>
            <w:vAlign w:val="center"/>
          </w:tcPr>
          <w:p w14:paraId="7E12CEA3" w14:textId="7464F430" w:rsidR="00082A9E" w:rsidRPr="001327C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6BB687C0" w14:textId="3AD45021" w:rsidR="00082A9E" w:rsidRPr="001327C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ADMINISTRACIÓN DE EMPRESAS, INGENIERÍA DE SISTEMAS, REDES Y SISTEMAS O ÁREAS AFINES</w:t>
            </w:r>
          </w:p>
        </w:tc>
        <w:tc>
          <w:tcPr>
            <w:tcW w:w="1417" w:type="dxa"/>
            <w:vAlign w:val="center"/>
          </w:tcPr>
          <w:p w14:paraId="5482C5B6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695" w:type="dxa"/>
            <w:vAlign w:val="center"/>
          </w:tcPr>
          <w:p w14:paraId="37E7C5C9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INFORMÁTICA APLICADA A LA EMPRESA</w:t>
            </w:r>
          </w:p>
          <w:p w14:paraId="519B94B9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LABORATORIO DE SIMULACIÓN</w:t>
            </w:r>
          </w:p>
          <w:p w14:paraId="58A55BD7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SISTEMAS DE GESTION</w:t>
            </w:r>
          </w:p>
          <w:p w14:paraId="5AC130C1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82A9E" w:rsidRPr="003A74F2" w14:paraId="5B484078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5F615BCF" w14:textId="6597B98B" w:rsidR="00082A9E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214</w:t>
            </w:r>
          </w:p>
        </w:tc>
        <w:tc>
          <w:tcPr>
            <w:tcW w:w="1276" w:type="dxa"/>
            <w:vAlign w:val="center"/>
          </w:tcPr>
          <w:p w14:paraId="15B1DDB9" w14:textId="5FF8CD9F" w:rsidR="00082A9E" w:rsidRPr="001327C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350C0B1D" w14:textId="328E3C73" w:rsidR="00082A9E" w:rsidRPr="001327CC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O PRFESIONAL EN CIENCIAS NATURALES Y EDUCACIÓN O INGENIERÍA AMBIENTALES O ÁREAS AFINES CON POSGRADO EN EL ÁREA</w:t>
            </w:r>
          </w:p>
        </w:tc>
        <w:tc>
          <w:tcPr>
            <w:tcW w:w="1417" w:type="dxa"/>
            <w:vAlign w:val="center"/>
          </w:tcPr>
          <w:p w14:paraId="2A131521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695" w:type="dxa"/>
            <w:vAlign w:val="center"/>
          </w:tcPr>
          <w:p w14:paraId="391E524E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GESTION AMBIENTAL (PARA TRES SEMESTRES)</w:t>
            </w:r>
          </w:p>
        </w:tc>
      </w:tr>
      <w:tr w:rsidR="00082A9E" w:rsidRPr="002300AA" w14:paraId="1D8F1DB6" w14:textId="77777777" w:rsidTr="00D614EB">
        <w:trPr>
          <w:trHeight w:val="263"/>
          <w:jc w:val="center"/>
        </w:trPr>
        <w:tc>
          <w:tcPr>
            <w:tcW w:w="1129" w:type="dxa"/>
            <w:vAlign w:val="center"/>
          </w:tcPr>
          <w:p w14:paraId="7DDE1607" w14:textId="2934BD93" w:rsidR="00082A9E" w:rsidRPr="001327CC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215</w:t>
            </w:r>
          </w:p>
        </w:tc>
        <w:tc>
          <w:tcPr>
            <w:tcW w:w="1276" w:type="dxa"/>
            <w:vAlign w:val="center"/>
          </w:tcPr>
          <w:p w14:paraId="36A4D59D" w14:textId="66F53416" w:rsidR="00082A9E" w:rsidRPr="001327CC" w:rsidRDefault="00082A9E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4C0013F6" w14:textId="6393C2CB" w:rsidR="00082A9E" w:rsidRPr="00082A9E" w:rsidRDefault="00082A9E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82A9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ADMINISTRACIÓN DE EMPRESAS, ECONOMÍA, INGENIERÍAS, CIENCIAS SOCIALES CON POSGRADO O MAESTRÍA O EXPERIENCIA EN INVESTIGACIÓN-PROYECTOS</w:t>
            </w:r>
          </w:p>
        </w:tc>
        <w:tc>
          <w:tcPr>
            <w:tcW w:w="1417" w:type="dxa"/>
            <w:vAlign w:val="center"/>
          </w:tcPr>
          <w:p w14:paraId="3A0AA34D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695" w:type="dxa"/>
            <w:vAlign w:val="center"/>
          </w:tcPr>
          <w:p w14:paraId="4527A022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TÉCNICA, TECNOLOGÍA Y CIENCIA</w:t>
            </w:r>
          </w:p>
          <w:p w14:paraId="1C37060E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FORMULACIÓN DE PROYECTOS  </w:t>
            </w:r>
          </w:p>
          <w:p w14:paraId="05F0086D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METODOLOGÍA DE LA INVESTIGACIÓN</w:t>
            </w:r>
          </w:p>
          <w:p w14:paraId="6480000F" w14:textId="77777777" w:rsidR="00082A9E" w:rsidRPr="001327CC" w:rsidRDefault="00082A9E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D614EB" w14:paraId="68D3D428" w14:textId="77777777" w:rsidTr="00D614EB">
        <w:trPr>
          <w:trHeight w:val="646"/>
          <w:jc w:val="center"/>
        </w:trPr>
        <w:tc>
          <w:tcPr>
            <w:tcW w:w="1129" w:type="dxa"/>
            <w:shd w:val="clear" w:color="auto" w:fill="F1F1F1"/>
            <w:vAlign w:val="center"/>
          </w:tcPr>
          <w:p w14:paraId="25E1E696" w14:textId="159B451F" w:rsidR="00D614EB" w:rsidRPr="00045C9F" w:rsidRDefault="00D614EB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45C9F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276" w:type="dxa"/>
            <w:vAlign w:val="center"/>
          </w:tcPr>
          <w:p w14:paraId="116D41B1" w14:textId="08B2A3F4" w:rsidR="00D614EB" w:rsidRPr="00045C9F" w:rsidRDefault="00D614EB" w:rsidP="00D61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552" w:type="dxa"/>
            <w:shd w:val="clear" w:color="auto" w:fill="F1F1F1"/>
            <w:vAlign w:val="center"/>
          </w:tcPr>
          <w:p w14:paraId="6657C5DB" w14:textId="52EAB6A2" w:rsidR="00D614EB" w:rsidRPr="00045C9F" w:rsidRDefault="00D614EB" w:rsidP="00D61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45C9F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7" w:type="dxa"/>
            <w:vAlign w:val="center"/>
          </w:tcPr>
          <w:p w14:paraId="0D3AD71E" w14:textId="5464FAD7" w:rsidR="00D614EB" w:rsidRPr="00045C9F" w:rsidRDefault="00D614EB" w:rsidP="00045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695" w:type="dxa"/>
            <w:shd w:val="clear" w:color="auto" w:fill="F1F1F1"/>
            <w:vAlign w:val="center"/>
          </w:tcPr>
          <w:p w14:paraId="504E59B2" w14:textId="085A59FC" w:rsidR="00D614EB" w:rsidRPr="00045C9F" w:rsidRDefault="00D614EB" w:rsidP="00D61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45C9F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D614EB" w:rsidRPr="006F039E" w14:paraId="3A394A9A" w14:textId="77777777" w:rsidTr="00D614EB">
        <w:trPr>
          <w:trHeight w:val="709"/>
          <w:jc w:val="center"/>
        </w:trPr>
        <w:tc>
          <w:tcPr>
            <w:tcW w:w="1129" w:type="dxa"/>
            <w:vAlign w:val="center"/>
          </w:tcPr>
          <w:p w14:paraId="208498E0" w14:textId="1EA0A12A" w:rsidR="00D614EB" w:rsidRPr="00045C9F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216</w:t>
            </w:r>
          </w:p>
        </w:tc>
        <w:tc>
          <w:tcPr>
            <w:tcW w:w="1276" w:type="dxa"/>
            <w:vAlign w:val="center"/>
          </w:tcPr>
          <w:p w14:paraId="21F2FE7A" w14:textId="4848793E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E99940" w14:textId="277DD8CD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1417" w:type="dxa"/>
            <w:vAlign w:val="center"/>
          </w:tcPr>
          <w:p w14:paraId="38CE6367" w14:textId="50EA432E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NE GESTIÓN DE MERCADEO</w:t>
            </w:r>
          </w:p>
        </w:tc>
        <w:tc>
          <w:tcPr>
            <w:tcW w:w="2695" w:type="dxa"/>
            <w:vAlign w:val="center"/>
          </w:tcPr>
          <w:p w14:paraId="31A8F7DB" w14:textId="255B40B7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ORIENTAR LOS CURSOS DE MATEMATICAS - ESTADISTICA</w:t>
            </w:r>
          </w:p>
        </w:tc>
      </w:tr>
      <w:tr w:rsidR="00D614EB" w:rsidRPr="006F039E" w14:paraId="360BD413" w14:textId="77777777" w:rsidTr="00D614EB">
        <w:trPr>
          <w:trHeight w:val="709"/>
          <w:jc w:val="center"/>
        </w:trPr>
        <w:tc>
          <w:tcPr>
            <w:tcW w:w="1129" w:type="dxa"/>
            <w:vAlign w:val="center"/>
          </w:tcPr>
          <w:p w14:paraId="42EFB8B5" w14:textId="72A58673" w:rsidR="00D614EB" w:rsidRPr="00045C9F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217</w:t>
            </w:r>
          </w:p>
        </w:tc>
        <w:tc>
          <w:tcPr>
            <w:tcW w:w="1276" w:type="dxa"/>
            <w:vAlign w:val="center"/>
          </w:tcPr>
          <w:p w14:paraId="1E7F5AF7" w14:textId="1F6022CE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8DCB87" w14:textId="0219452C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ADMINISTRADOR DE EMPRESAS – PROFESIONAL EN AREAS AFINES CON ESPECIALIZACION EN INVESTIGACION</w:t>
            </w:r>
          </w:p>
        </w:tc>
        <w:tc>
          <w:tcPr>
            <w:tcW w:w="1417" w:type="dxa"/>
            <w:vAlign w:val="center"/>
          </w:tcPr>
          <w:p w14:paraId="7E27CC34" w14:textId="5A5FF771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NE GESTIÓN DE MERCADEO</w:t>
            </w:r>
          </w:p>
        </w:tc>
        <w:tc>
          <w:tcPr>
            <w:tcW w:w="2695" w:type="dxa"/>
            <w:vAlign w:val="center"/>
          </w:tcPr>
          <w:p w14:paraId="37C5B05E" w14:textId="60C845BA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 xml:space="preserve">ORIENTAR CURSO DE FUNDAMENTOS DE ADMINISTRACIÓN - TÉCNICA, TECNOLOGÍA Y CIENCIA - METODOLOGÍA DE LA INVESTIGACIÓN </w:t>
            </w:r>
          </w:p>
        </w:tc>
      </w:tr>
      <w:tr w:rsidR="00D614EB" w:rsidRPr="006F039E" w14:paraId="17FE027A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7ED3BE9B" w14:textId="68B1577D" w:rsidR="00D614EB" w:rsidRPr="00045C9F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218</w:t>
            </w:r>
          </w:p>
        </w:tc>
        <w:tc>
          <w:tcPr>
            <w:tcW w:w="1276" w:type="dxa"/>
            <w:vAlign w:val="center"/>
          </w:tcPr>
          <w:p w14:paraId="7BA114B5" w14:textId="3E6AFBA3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1C443B1E" w14:textId="16D16F21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ECONOMISTA</w:t>
            </w:r>
          </w:p>
        </w:tc>
        <w:tc>
          <w:tcPr>
            <w:tcW w:w="1417" w:type="dxa"/>
            <w:vAlign w:val="center"/>
          </w:tcPr>
          <w:p w14:paraId="2B72EBD8" w14:textId="2EA49187" w:rsidR="00D614EB" w:rsidRPr="00045C9F" w:rsidRDefault="00D614EB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NE GESTIÓN DE MERCADEO</w:t>
            </w:r>
          </w:p>
        </w:tc>
        <w:tc>
          <w:tcPr>
            <w:tcW w:w="2695" w:type="dxa"/>
            <w:vAlign w:val="center"/>
          </w:tcPr>
          <w:p w14:paraId="009CBCA7" w14:textId="57D1ECB6" w:rsidR="00D614EB" w:rsidRPr="00045C9F" w:rsidRDefault="00D614EB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ORIENTAR CURSO DE FUNDAMENTOS DE ECONOMIA</w:t>
            </w:r>
          </w:p>
        </w:tc>
      </w:tr>
      <w:tr w:rsidR="00D614EB" w:rsidRPr="006F039E" w14:paraId="14BF7B15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06B1B175" w14:textId="3C412F19" w:rsidR="00D614EB" w:rsidRPr="00045C9F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219</w:t>
            </w:r>
          </w:p>
        </w:tc>
        <w:tc>
          <w:tcPr>
            <w:tcW w:w="1276" w:type="dxa"/>
            <w:vAlign w:val="center"/>
          </w:tcPr>
          <w:p w14:paraId="58226E29" w14:textId="29447F1F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69F177C8" w14:textId="6DA46E25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PROFESIONAL EN MERCADEO Y PUBLICIDAD O AREAS AFINES</w:t>
            </w:r>
          </w:p>
        </w:tc>
        <w:tc>
          <w:tcPr>
            <w:tcW w:w="1417" w:type="dxa"/>
            <w:vAlign w:val="center"/>
          </w:tcPr>
          <w:p w14:paraId="7681D20E" w14:textId="7A6FBBF6" w:rsidR="00D614EB" w:rsidRPr="00045C9F" w:rsidRDefault="00D614EB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NE GESTIÓN DE MERCADEO</w:t>
            </w:r>
          </w:p>
        </w:tc>
        <w:tc>
          <w:tcPr>
            <w:tcW w:w="2695" w:type="dxa"/>
            <w:vAlign w:val="center"/>
          </w:tcPr>
          <w:p w14:paraId="6F8D2488" w14:textId="72CE7C42" w:rsidR="00D614EB" w:rsidRPr="00045C9F" w:rsidRDefault="00D614EB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ORIENTAR CURSO DE MERCADEO   - INVESTIGACIÓN DE MERCADOS - COMPORTAMIENTO DEL CONSUMIDOR Y SERVICIO AL CLIENTE - COMUNICACIÓN Y PUBLICIDAD- COMERCIALIZACIÓN DE BIENES Y SERVICIOS - LOGÍSTICA Y DISTRIBUCIÓN - MERCADEO ESTRATÉGICO- LIDERAZGO Y GESTIÓN – EMPRENDIMIENTO - - OPTATIVA I (PROMOCIÓN DIGITAL DE PRODUCTOS, BIENES Y SERVICIOS.)</w:t>
            </w:r>
          </w:p>
        </w:tc>
      </w:tr>
      <w:tr w:rsidR="00D614EB" w:rsidRPr="006F039E" w14:paraId="1E5280FF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10E189E8" w14:textId="2B423046" w:rsidR="00D614EB" w:rsidRPr="00045C9F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220</w:t>
            </w:r>
          </w:p>
        </w:tc>
        <w:tc>
          <w:tcPr>
            <w:tcW w:w="1276" w:type="dxa"/>
            <w:vAlign w:val="center"/>
          </w:tcPr>
          <w:p w14:paraId="763D7CB8" w14:textId="43CD991C" w:rsidR="00D614EB" w:rsidRPr="00045C9F" w:rsidRDefault="00D614EB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37744261" w14:textId="3BE90A50" w:rsidR="00D614EB" w:rsidRPr="00045C9F" w:rsidRDefault="00D614EB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1417" w:type="dxa"/>
            <w:vAlign w:val="center"/>
          </w:tcPr>
          <w:p w14:paraId="3DEEAEE4" w14:textId="2B8AB6FE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NE GESTIÓN DE MERCADEO</w:t>
            </w:r>
          </w:p>
        </w:tc>
        <w:tc>
          <w:tcPr>
            <w:tcW w:w="2695" w:type="dxa"/>
            <w:vAlign w:val="center"/>
          </w:tcPr>
          <w:p w14:paraId="02234674" w14:textId="6D645A72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ORIENTAR LOS CURSOS DE INGLES I -II- III - IV</w:t>
            </w:r>
          </w:p>
        </w:tc>
      </w:tr>
      <w:tr w:rsidR="00D614EB" w:rsidRPr="009F049A" w14:paraId="7DD9DF35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5E2B7A99" w14:textId="72743631" w:rsidR="00D614EB" w:rsidRPr="00045C9F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221</w:t>
            </w:r>
          </w:p>
        </w:tc>
        <w:tc>
          <w:tcPr>
            <w:tcW w:w="1276" w:type="dxa"/>
            <w:vAlign w:val="center"/>
          </w:tcPr>
          <w:p w14:paraId="3DBB1DBE" w14:textId="4177A0A3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450B26C2" w14:textId="2FE6A0FF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45C9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COMUNICADOR SOCIAL </w:t>
            </w:r>
          </w:p>
        </w:tc>
        <w:tc>
          <w:tcPr>
            <w:tcW w:w="1417" w:type="dxa"/>
            <w:vAlign w:val="center"/>
          </w:tcPr>
          <w:p w14:paraId="1DCF4DE2" w14:textId="039AF409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NE GESTIÓN DE MERCADEO</w:t>
            </w:r>
          </w:p>
        </w:tc>
        <w:tc>
          <w:tcPr>
            <w:tcW w:w="2695" w:type="dxa"/>
            <w:vAlign w:val="center"/>
          </w:tcPr>
          <w:p w14:paraId="57DABEE3" w14:textId="08B834D4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 xml:space="preserve">COMPETENCIAS COMUNICATIVAS - PRODUCCIÓN Y COMPRENSIÓN DE TEXTOS - MEDIOS Y TECNOLOGÍAS DE COMUNICACIÓN </w:t>
            </w:r>
          </w:p>
        </w:tc>
      </w:tr>
      <w:tr w:rsidR="00D614EB" w:rsidRPr="009F049A" w14:paraId="24A6B312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2A54DECE" w14:textId="2A0CD3F4" w:rsidR="00D614EB" w:rsidRPr="00045C9F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222</w:t>
            </w:r>
          </w:p>
        </w:tc>
        <w:tc>
          <w:tcPr>
            <w:tcW w:w="1276" w:type="dxa"/>
            <w:vAlign w:val="center"/>
          </w:tcPr>
          <w:p w14:paraId="5CDA45FF" w14:textId="255A6269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14F443B4" w14:textId="4E70EA53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45C9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DISEÑADOR GRAFICO – PROFESIONAL EN MERCADEO Y PUBLICIDAD – COMUNICADOR SOCIAL </w:t>
            </w:r>
          </w:p>
        </w:tc>
        <w:tc>
          <w:tcPr>
            <w:tcW w:w="1417" w:type="dxa"/>
            <w:vAlign w:val="center"/>
          </w:tcPr>
          <w:p w14:paraId="4D4C8920" w14:textId="6A90B4DD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NE GESTIÓN DE MERCADEO</w:t>
            </w:r>
          </w:p>
        </w:tc>
        <w:tc>
          <w:tcPr>
            <w:tcW w:w="2695" w:type="dxa"/>
            <w:vAlign w:val="center"/>
          </w:tcPr>
          <w:p w14:paraId="79D61313" w14:textId="34EB98AA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HERRAMIENTAS DE DISEÑO</w:t>
            </w:r>
          </w:p>
        </w:tc>
      </w:tr>
      <w:tr w:rsidR="00D614EB" w:rsidRPr="009F049A" w14:paraId="3E9BEFBD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2A30740F" w14:textId="67AD5EC6" w:rsidR="00D614EB" w:rsidRPr="00045C9F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223</w:t>
            </w:r>
          </w:p>
        </w:tc>
        <w:tc>
          <w:tcPr>
            <w:tcW w:w="1276" w:type="dxa"/>
            <w:vAlign w:val="center"/>
          </w:tcPr>
          <w:p w14:paraId="19D5A60E" w14:textId="77777777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552" w:type="dxa"/>
            <w:vAlign w:val="center"/>
          </w:tcPr>
          <w:p w14:paraId="1FE137F8" w14:textId="3CBC2B4B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45C9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CIENCIAS SOCILES, SOCIOLOGO, PSICOLOGO</w:t>
            </w:r>
          </w:p>
        </w:tc>
        <w:tc>
          <w:tcPr>
            <w:tcW w:w="1417" w:type="dxa"/>
            <w:vAlign w:val="center"/>
          </w:tcPr>
          <w:p w14:paraId="7711769C" w14:textId="4C7779F2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NE GESTIÓN DE MERCADEO</w:t>
            </w:r>
          </w:p>
        </w:tc>
        <w:tc>
          <w:tcPr>
            <w:tcW w:w="2695" w:type="dxa"/>
            <w:vAlign w:val="center"/>
          </w:tcPr>
          <w:p w14:paraId="1E2CFABD" w14:textId="0C356286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SOCIEDAD Y RURALIDAD</w:t>
            </w:r>
          </w:p>
        </w:tc>
      </w:tr>
      <w:tr w:rsidR="00D614EB" w:rsidRPr="009F049A" w14:paraId="774ED981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7F48FFA5" w14:textId="21D4F526" w:rsidR="00D614EB" w:rsidRPr="00045C9F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224</w:t>
            </w:r>
          </w:p>
        </w:tc>
        <w:tc>
          <w:tcPr>
            <w:tcW w:w="1276" w:type="dxa"/>
            <w:vAlign w:val="center"/>
          </w:tcPr>
          <w:p w14:paraId="7F9C3D8B" w14:textId="177E1DC7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2E8462EA" w14:textId="34501757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45C9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EN SISTEMAS</w:t>
            </w:r>
          </w:p>
        </w:tc>
        <w:tc>
          <w:tcPr>
            <w:tcW w:w="1417" w:type="dxa"/>
            <w:vAlign w:val="center"/>
          </w:tcPr>
          <w:p w14:paraId="44E11282" w14:textId="1E8E15D4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NE GESTIÓN DE MERCADEO</w:t>
            </w:r>
          </w:p>
        </w:tc>
        <w:tc>
          <w:tcPr>
            <w:tcW w:w="2695" w:type="dxa"/>
            <w:vAlign w:val="center"/>
          </w:tcPr>
          <w:p w14:paraId="27D37C28" w14:textId="740026E5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OFIMÁTICA Y HERRAMIENTAS TECNOLOGICAS</w:t>
            </w:r>
          </w:p>
        </w:tc>
      </w:tr>
      <w:tr w:rsidR="00D614EB" w:rsidRPr="00235D69" w14:paraId="162B66A5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26FB14F0" w14:textId="2209AF9A" w:rsidR="00D614EB" w:rsidRPr="00045C9F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225</w:t>
            </w:r>
          </w:p>
        </w:tc>
        <w:tc>
          <w:tcPr>
            <w:tcW w:w="1276" w:type="dxa"/>
            <w:vAlign w:val="center"/>
          </w:tcPr>
          <w:p w14:paraId="075CC7D9" w14:textId="5C4927A5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095F0465" w14:textId="27F1EEA4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45C9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FILÓSOFO, PSICÓLOGO</w:t>
            </w:r>
          </w:p>
        </w:tc>
        <w:tc>
          <w:tcPr>
            <w:tcW w:w="1417" w:type="dxa"/>
            <w:vAlign w:val="center"/>
          </w:tcPr>
          <w:p w14:paraId="6CD27ED9" w14:textId="4BE8227B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NE GESTIÓN DE MERCADEO</w:t>
            </w:r>
          </w:p>
        </w:tc>
        <w:tc>
          <w:tcPr>
            <w:tcW w:w="2695" w:type="dxa"/>
            <w:vAlign w:val="center"/>
          </w:tcPr>
          <w:p w14:paraId="1D385BED" w14:textId="098FCDB0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ORIENTAR EL CURSO DE ELECTIVA I</w:t>
            </w:r>
          </w:p>
        </w:tc>
      </w:tr>
      <w:tr w:rsidR="00D614EB" w:rsidRPr="00802C68" w14:paraId="1BD623A4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1A0D8FBA" w14:textId="7625BBFD" w:rsidR="00D614EB" w:rsidRPr="00045C9F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226</w:t>
            </w:r>
          </w:p>
        </w:tc>
        <w:tc>
          <w:tcPr>
            <w:tcW w:w="1276" w:type="dxa"/>
            <w:vAlign w:val="center"/>
          </w:tcPr>
          <w:p w14:paraId="7045E31E" w14:textId="7D82C24C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154F8680" w14:textId="0D6B8123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45C9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EDUCACIÓN ARTÍSTICA</w:t>
            </w:r>
          </w:p>
        </w:tc>
        <w:tc>
          <w:tcPr>
            <w:tcW w:w="1417" w:type="dxa"/>
            <w:vAlign w:val="center"/>
          </w:tcPr>
          <w:p w14:paraId="161C2FF8" w14:textId="237FB8EE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NE GESTIÓN DE MERCADEO</w:t>
            </w:r>
          </w:p>
        </w:tc>
        <w:tc>
          <w:tcPr>
            <w:tcW w:w="2695" w:type="dxa"/>
            <w:vAlign w:val="center"/>
          </w:tcPr>
          <w:p w14:paraId="26E78B42" w14:textId="62594796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ORIENTAR EL CURSO DE ELECTIVA II</w:t>
            </w:r>
          </w:p>
        </w:tc>
      </w:tr>
      <w:tr w:rsidR="00D614EB" w:rsidRPr="00802C68" w14:paraId="74396BD8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01221B0E" w14:textId="3F600626" w:rsidR="00D614EB" w:rsidRPr="00045C9F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227</w:t>
            </w:r>
          </w:p>
        </w:tc>
        <w:tc>
          <w:tcPr>
            <w:tcW w:w="1276" w:type="dxa"/>
            <w:vAlign w:val="center"/>
          </w:tcPr>
          <w:p w14:paraId="26546E44" w14:textId="1C64EA41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14749EB6" w14:textId="4426FA12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45C9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AMBIENTAL</w:t>
            </w:r>
          </w:p>
        </w:tc>
        <w:tc>
          <w:tcPr>
            <w:tcW w:w="1417" w:type="dxa"/>
            <w:vAlign w:val="center"/>
          </w:tcPr>
          <w:p w14:paraId="1F85BB57" w14:textId="75E639AE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NE GESTIÓN DE MERCADEO</w:t>
            </w:r>
          </w:p>
        </w:tc>
        <w:tc>
          <w:tcPr>
            <w:tcW w:w="2695" w:type="dxa"/>
            <w:vAlign w:val="center"/>
          </w:tcPr>
          <w:p w14:paraId="58F96F8D" w14:textId="5268F4D7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GESTION AMBIENTAL</w:t>
            </w:r>
          </w:p>
        </w:tc>
      </w:tr>
      <w:tr w:rsidR="00D614EB" w:rsidRPr="00802C68" w14:paraId="4476DED2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59EB2A1D" w14:textId="5D4E55F4" w:rsidR="00D614EB" w:rsidRPr="00045C9F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228</w:t>
            </w:r>
          </w:p>
        </w:tc>
        <w:tc>
          <w:tcPr>
            <w:tcW w:w="1276" w:type="dxa"/>
            <w:vAlign w:val="center"/>
          </w:tcPr>
          <w:p w14:paraId="596EF4DA" w14:textId="667B70D7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2DBB8310" w14:textId="1016E57F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45C9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CONTADOR PUBLICO - ADMINISTRADOR DE EMPRESAS CON ESPECIALISACIÓN EN FINANZAS</w:t>
            </w:r>
          </w:p>
        </w:tc>
        <w:tc>
          <w:tcPr>
            <w:tcW w:w="1417" w:type="dxa"/>
            <w:vAlign w:val="center"/>
          </w:tcPr>
          <w:p w14:paraId="4A7FDA02" w14:textId="1C3FC365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NE GESTIÓN DE MERCADEO</w:t>
            </w:r>
          </w:p>
        </w:tc>
        <w:tc>
          <w:tcPr>
            <w:tcW w:w="2695" w:type="dxa"/>
            <w:vAlign w:val="center"/>
          </w:tcPr>
          <w:p w14:paraId="0D9FBF34" w14:textId="6870CD46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CONTABILIDAD FINANCIERA.</w:t>
            </w:r>
          </w:p>
        </w:tc>
      </w:tr>
      <w:tr w:rsidR="00D614EB" w:rsidRPr="00235D69" w14:paraId="237283E5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1F4EE938" w14:textId="38E35612" w:rsidR="00D614EB" w:rsidRPr="00045C9F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229</w:t>
            </w:r>
          </w:p>
        </w:tc>
        <w:tc>
          <w:tcPr>
            <w:tcW w:w="1276" w:type="dxa"/>
            <w:vAlign w:val="center"/>
          </w:tcPr>
          <w:p w14:paraId="6F00BD1D" w14:textId="28A4CEE9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3155D566" w14:textId="10B4467C" w:rsidR="00D614EB" w:rsidRPr="00045C9F" w:rsidRDefault="00D614EB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45C9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PSICOLOGO, LICENCIADO EN PEDAGOGIA</w:t>
            </w:r>
          </w:p>
        </w:tc>
        <w:tc>
          <w:tcPr>
            <w:tcW w:w="1417" w:type="dxa"/>
            <w:vAlign w:val="center"/>
          </w:tcPr>
          <w:p w14:paraId="6D2EC9D5" w14:textId="5537C4D8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NE GESTIÓN DE MERCADEO</w:t>
            </w:r>
          </w:p>
        </w:tc>
        <w:tc>
          <w:tcPr>
            <w:tcW w:w="2695" w:type="dxa"/>
            <w:vAlign w:val="center"/>
          </w:tcPr>
          <w:p w14:paraId="44E86B8B" w14:textId="25DB67EE" w:rsidR="00D614EB" w:rsidRPr="00045C9F" w:rsidRDefault="00D614EB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45C9F">
              <w:rPr>
                <w:rFonts w:cstheme="minorHAnsi"/>
                <w:sz w:val="16"/>
                <w:szCs w:val="16"/>
              </w:rPr>
              <w:t>HABILIDADES INTRA E INTERPERSONALES</w:t>
            </w:r>
          </w:p>
        </w:tc>
      </w:tr>
      <w:tr w:rsidR="00D614EB" w:rsidRPr="00DC75E4" w14:paraId="4F8AB3F6" w14:textId="77777777" w:rsidTr="00D614EB">
        <w:trPr>
          <w:trHeight w:val="646"/>
          <w:jc w:val="center"/>
        </w:trPr>
        <w:tc>
          <w:tcPr>
            <w:tcW w:w="1129" w:type="dxa"/>
            <w:shd w:val="clear" w:color="auto" w:fill="F1F1F1"/>
            <w:vAlign w:val="center"/>
          </w:tcPr>
          <w:p w14:paraId="1F9F7E5D" w14:textId="469BD466" w:rsidR="00D614EB" w:rsidRPr="00DC75E4" w:rsidRDefault="00D614EB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DC75E4">
              <w:rPr>
                <w:rFonts w:ascii="Cambria" w:hAnsi="Cambria"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276" w:type="dxa"/>
            <w:vAlign w:val="center"/>
          </w:tcPr>
          <w:p w14:paraId="16566A66" w14:textId="63A44672" w:rsidR="00D614EB" w:rsidRPr="00DC75E4" w:rsidRDefault="00D614EB" w:rsidP="00D61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ascii="Cambria" w:hAnsi="Cambria"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552" w:type="dxa"/>
            <w:shd w:val="clear" w:color="auto" w:fill="F1F1F1"/>
            <w:vAlign w:val="center"/>
          </w:tcPr>
          <w:p w14:paraId="44BF6630" w14:textId="4574365D" w:rsidR="00D614EB" w:rsidRPr="00DC75E4" w:rsidRDefault="00D614EB" w:rsidP="00D61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DC75E4">
              <w:rPr>
                <w:rFonts w:ascii="Cambria" w:hAnsi="Cambria"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7" w:type="dxa"/>
            <w:vAlign w:val="center"/>
          </w:tcPr>
          <w:p w14:paraId="60D28ABB" w14:textId="1BF4A989" w:rsidR="00D614EB" w:rsidRPr="00DC75E4" w:rsidRDefault="00D614EB" w:rsidP="00DC75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695" w:type="dxa"/>
            <w:shd w:val="clear" w:color="auto" w:fill="F1F1F1"/>
            <w:vAlign w:val="center"/>
          </w:tcPr>
          <w:p w14:paraId="7DC02650" w14:textId="2972B63D" w:rsidR="00D614EB" w:rsidRPr="00DC75E4" w:rsidRDefault="00D614EB" w:rsidP="00D61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DC75E4">
              <w:rPr>
                <w:rFonts w:ascii="Cambria" w:hAnsi="Cambria"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D614EB" w:rsidRPr="00DC75E4" w14:paraId="5D9ECF23" w14:textId="77777777" w:rsidTr="00D614EB">
        <w:trPr>
          <w:trHeight w:val="709"/>
          <w:jc w:val="center"/>
        </w:trPr>
        <w:tc>
          <w:tcPr>
            <w:tcW w:w="1129" w:type="dxa"/>
            <w:vAlign w:val="center"/>
          </w:tcPr>
          <w:p w14:paraId="4610B545" w14:textId="3EE8306D" w:rsidR="00D614EB" w:rsidRPr="00DC75E4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230</w:t>
            </w:r>
          </w:p>
        </w:tc>
        <w:tc>
          <w:tcPr>
            <w:tcW w:w="1276" w:type="dxa"/>
            <w:vAlign w:val="center"/>
          </w:tcPr>
          <w:p w14:paraId="0ABA5775" w14:textId="7412F123" w:rsidR="00D614EB" w:rsidRPr="00DC75E4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4586F975" w14:textId="61B5076D" w:rsidR="00D614EB" w:rsidRPr="00791802" w:rsidRDefault="00D614EB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DC75E4">
              <w:rPr>
                <w:rFonts w:ascii="Cambria" w:hAnsi="Cambria"/>
                <w:sz w:val="16"/>
                <w:szCs w:val="16"/>
              </w:rPr>
              <w:t>LICENCIADO EN MATEMÁTICAS O ESTADÍSTICO.</w:t>
            </w:r>
          </w:p>
        </w:tc>
        <w:tc>
          <w:tcPr>
            <w:tcW w:w="1417" w:type="dxa"/>
            <w:vAlign w:val="center"/>
          </w:tcPr>
          <w:p w14:paraId="777E6161" w14:textId="096DA391" w:rsidR="00D614EB" w:rsidRPr="00DC75E4" w:rsidRDefault="00D614EB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695" w:type="dxa"/>
            <w:vAlign w:val="center"/>
          </w:tcPr>
          <w:p w14:paraId="661CCB0D" w14:textId="17C9D66C" w:rsidR="00D614EB" w:rsidRPr="00DC75E4" w:rsidRDefault="00D614EB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DC75E4">
              <w:rPr>
                <w:rFonts w:ascii="Cambria" w:hAnsi="Cambria"/>
                <w:color w:val="000000"/>
                <w:sz w:val="16"/>
                <w:szCs w:val="16"/>
              </w:rPr>
              <w:t xml:space="preserve">FUNDAMENTOS MATEMÁTICOS </w:t>
            </w:r>
          </w:p>
          <w:p w14:paraId="79A6B1D9" w14:textId="197B19DA" w:rsidR="00D614EB" w:rsidRPr="00DC75E4" w:rsidRDefault="00D614EB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DC75E4">
              <w:rPr>
                <w:rFonts w:ascii="Cambria" w:hAnsi="Cambria"/>
                <w:color w:val="000000"/>
                <w:sz w:val="16"/>
                <w:szCs w:val="16"/>
              </w:rPr>
              <w:t>ESTADÍSTICA</w:t>
            </w:r>
          </w:p>
          <w:p w14:paraId="0B01C2E7" w14:textId="43BAEC2C" w:rsidR="00D614EB" w:rsidRPr="00DC75E4" w:rsidRDefault="00D614EB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DC75E4">
              <w:rPr>
                <w:rFonts w:ascii="Cambria" w:hAnsi="Cambria"/>
                <w:color w:val="000000"/>
                <w:sz w:val="16"/>
                <w:szCs w:val="16"/>
              </w:rPr>
              <w:t xml:space="preserve">CABS CURSO DE APOYO </w:t>
            </w:r>
          </w:p>
        </w:tc>
      </w:tr>
      <w:tr w:rsidR="00D614EB" w:rsidRPr="00DC75E4" w14:paraId="071D7CD6" w14:textId="77777777" w:rsidTr="00D614EB">
        <w:trPr>
          <w:trHeight w:val="709"/>
          <w:jc w:val="center"/>
        </w:trPr>
        <w:tc>
          <w:tcPr>
            <w:tcW w:w="1129" w:type="dxa"/>
            <w:vAlign w:val="center"/>
          </w:tcPr>
          <w:p w14:paraId="307D6CE6" w14:textId="67ACAE40" w:rsidR="00D614EB" w:rsidRPr="00DC75E4" w:rsidRDefault="005C56C3" w:rsidP="00816997">
            <w:pPr>
              <w:pStyle w:val="TableParagraph"/>
              <w:spacing w:before="1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231</w:t>
            </w:r>
          </w:p>
        </w:tc>
        <w:tc>
          <w:tcPr>
            <w:tcW w:w="1276" w:type="dxa"/>
            <w:vAlign w:val="center"/>
          </w:tcPr>
          <w:p w14:paraId="59CF68F9" w14:textId="15B9B451" w:rsidR="00D614EB" w:rsidRPr="00DC75E4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3E54C6B6" w14:textId="32B95A63" w:rsidR="00D614EB" w:rsidRPr="00791802" w:rsidRDefault="00D614EB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DC75E4">
              <w:rPr>
                <w:rFonts w:ascii="Cambria" w:hAnsi="Cambria"/>
                <w:sz w:val="16"/>
                <w:szCs w:val="16"/>
              </w:rPr>
              <w:t>LICENCIADO EN LENGUAS EXTRANJERAS.</w:t>
            </w:r>
          </w:p>
        </w:tc>
        <w:tc>
          <w:tcPr>
            <w:tcW w:w="1417" w:type="dxa"/>
            <w:vAlign w:val="center"/>
          </w:tcPr>
          <w:p w14:paraId="09880C03" w14:textId="28EB3907" w:rsidR="00D614EB" w:rsidRPr="00DC75E4" w:rsidRDefault="00D614EB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695" w:type="dxa"/>
            <w:vAlign w:val="center"/>
          </w:tcPr>
          <w:p w14:paraId="55580F9B" w14:textId="176B867F" w:rsidR="00D614EB" w:rsidRPr="00DC75E4" w:rsidRDefault="00D614EB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DC75E4">
              <w:rPr>
                <w:rFonts w:ascii="Cambria" w:hAnsi="Cambria"/>
                <w:color w:val="000000"/>
                <w:sz w:val="16"/>
                <w:szCs w:val="16"/>
              </w:rPr>
              <w:t>INGLÉS I</w:t>
            </w:r>
          </w:p>
          <w:p w14:paraId="2E5B7ED5" w14:textId="77777777" w:rsidR="00D614EB" w:rsidRPr="00DC75E4" w:rsidRDefault="00D614EB" w:rsidP="00816997">
            <w:pPr>
              <w:rPr>
                <w:rFonts w:ascii="Cambria" w:hAnsi="Cambria" w:cstheme="minorHAnsi"/>
                <w:sz w:val="16"/>
                <w:szCs w:val="16"/>
              </w:rPr>
            </w:pPr>
          </w:p>
        </w:tc>
      </w:tr>
      <w:tr w:rsidR="00D614EB" w:rsidRPr="00DC75E4" w14:paraId="3150C9E3" w14:textId="77777777" w:rsidTr="00D614EB">
        <w:trPr>
          <w:trHeight w:val="709"/>
          <w:jc w:val="center"/>
        </w:trPr>
        <w:tc>
          <w:tcPr>
            <w:tcW w:w="1129" w:type="dxa"/>
            <w:vAlign w:val="center"/>
          </w:tcPr>
          <w:p w14:paraId="114ACDD9" w14:textId="3D2A111E" w:rsidR="00D614EB" w:rsidRPr="00DC75E4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232</w:t>
            </w:r>
          </w:p>
        </w:tc>
        <w:tc>
          <w:tcPr>
            <w:tcW w:w="1276" w:type="dxa"/>
            <w:vAlign w:val="center"/>
          </w:tcPr>
          <w:p w14:paraId="2E94EC96" w14:textId="104750C9" w:rsidR="00D614EB" w:rsidRPr="00DC75E4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74708CC3" w14:textId="48758636" w:rsidR="00D614EB" w:rsidRPr="00791802" w:rsidRDefault="00D614EB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DC75E4">
              <w:rPr>
                <w:rFonts w:ascii="Cambria" w:hAnsi="Cambria"/>
                <w:sz w:val="16"/>
                <w:szCs w:val="16"/>
              </w:rPr>
              <w:t>INGENIERO DE SISTEMAS / TECNÓLOGO EN EL ÁREA DE LAS TIC.</w:t>
            </w:r>
          </w:p>
        </w:tc>
        <w:tc>
          <w:tcPr>
            <w:tcW w:w="1417" w:type="dxa"/>
            <w:vAlign w:val="center"/>
          </w:tcPr>
          <w:p w14:paraId="41B0F811" w14:textId="62F78A85" w:rsidR="00D614EB" w:rsidRPr="00DC75E4" w:rsidRDefault="00D614EB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695" w:type="dxa"/>
            <w:vAlign w:val="center"/>
          </w:tcPr>
          <w:p w14:paraId="1CD4F892" w14:textId="6097E0EC" w:rsidR="00D614EB" w:rsidRPr="00DC75E4" w:rsidRDefault="00D614EB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DC75E4">
              <w:rPr>
                <w:rFonts w:ascii="Cambria" w:hAnsi="Cambria"/>
                <w:sz w:val="16"/>
                <w:szCs w:val="16"/>
              </w:rPr>
              <w:t>INFORMÁTICA APLICADA</w:t>
            </w:r>
          </w:p>
        </w:tc>
      </w:tr>
      <w:tr w:rsidR="00D614EB" w:rsidRPr="00DC75E4" w14:paraId="20CBDA18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035DE2EF" w14:textId="61AE3513" w:rsidR="00D614EB" w:rsidRPr="00DC75E4" w:rsidRDefault="005C56C3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23</w:t>
            </w:r>
            <w:r w:rsidR="00FF2D55">
              <w:rPr>
                <w:rFonts w:cstheme="minorHAnsi"/>
                <w:b/>
                <w:sz w:val="16"/>
                <w:szCs w:val="16"/>
              </w:rPr>
              <w:t>3</w:t>
            </w:r>
          </w:p>
        </w:tc>
        <w:tc>
          <w:tcPr>
            <w:tcW w:w="1276" w:type="dxa"/>
            <w:vAlign w:val="center"/>
          </w:tcPr>
          <w:p w14:paraId="4DDE2692" w14:textId="1AF2DBD4" w:rsidR="00D614EB" w:rsidRPr="00DC75E4" w:rsidRDefault="00791802" w:rsidP="00816997">
            <w:pPr>
              <w:widowControl w:val="0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412E89AA" w14:textId="051B3BE1" w:rsidR="00D614EB" w:rsidRPr="00791802" w:rsidRDefault="00D614EB" w:rsidP="00816997">
            <w:pPr>
              <w:widowControl w:val="0"/>
              <w:rPr>
                <w:rFonts w:ascii="Cambria" w:hAnsi="Cambria"/>
                <w:sz w:val="16"/>
                <w:szCs w:val="16"/>
              </w:rPr>
            </w:pPr>
            <w:r w:rsidRPr="00DC75E4">
              <w:rPr>
                <w:rFonts w:ascii="Cambria" w:hAnsi="Cambria"/>
                <w:sz w:val="16"/>
                <w:szCs w:val="16"/>
              </w:rPr>
              <w:t xml:space="preserve"> COMUNICADOR(A)SOCIAL                                                           LICENCIADO EN LENGUA CASTELLANA.   </w:t>
            </w:r>
          </w:p>
        </w:tc>
        <w:tc>
          <w:tcPr>
            <w:tcW w:w="1417" w:type="dxa"/>
            <w:vAlign w:val="center"/>
          </w:tcPr>
          <w:p w14:paraId="7A2224A6" w14:textId="4D8A0D5F" w:rsidR="00D614EB" w:rsidRPr="00DC75E4" w:rsidRDefault="00D614EB" w:rsidP="00816997">
            <w:pPr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695" w:type="dxa"/>
            <w:vAlign w:val="center"/>
          </w:tcPr>
          <w:p w14:paraId="31640B1C" w14:textId="46E51983" w:rsidR="00D614EB" w:rsidRPr="00DC75E4" w:rsidRDefault="00D614EB" w:rsidP="00816997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DC75E4">
              <w:rPr>
                <w:rFonts w:ascii="Cambria" w:hAnsi="Cambria"/>
                <w:sz w:val="16"/>
                <w:szCs w:val="16"/>
              </w:rPr>
              <w:t xml:space="preserve">COMPETENCIAS COMUNICATIVAS </w:t>
            </w:r>
          </w:p>
          <w:p w14:paraId="51395DAF" w14:textId="7E547DB6" w:rsidR="00D614EB" w:rsidRPr="00791802" w:rsidRDefault="00D614EB" w:rsidP="00816997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DC75E4">
              <w:rPr>
                <w:rFonts w:ascii="Cambria" w:hAnsi="Cambria"/>
                <w:sz w:val="16"/>
                <w:szCs w:val="16"/>
              </w:rPr>
              <w:t xml:space="preserve">PRODUCCIÓN Y COMPRENSIÓN DE TEXTOS     </w:t>
            </w:r>
          </w:p>
        </w:tc>
      </w:tr>
      <w:tr w:rsidR="00D614EB" w:rsidRPr="00DC75E4" w14:paraId="13D3FF5C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477A8430" w14:textId="1B21F93A" w:rsidR="00D614EB" w:rsidRPr="00DC75E4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234</w:t>
            </w:r>
          </w:p>
        </w:tc>
        <w:tc>
          <w:tcPr>
            <w:tcW w:w="1276" w:type="dxa"/>
            <w:vAlign w:val="center"/>
          </w:tcPr>
          <w:p w14:paraId="1BDC88B1" w14:textId="77777777" w:rsidR="00D614EB" w:rsidRPr="00DC75E4" w:rsidRDefault="00D614EB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422E0B7D" w14:textId="5E7A7B64" w:rsidR="00D614EB" w:rsidRPr="00DC75E4" w:rsidRDefault="00D614EB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DC75E4">
              <w:rPr>
                <w:rFonts w:ascii="Cambria" w:hAnsi="Cambria"/>
                <w:sz w:val="16"/>
                <w:szCs w:val="16"/>
              </w:rPr>
              <w:t xml:space="preserve">    </w:t>
            </w:r>
          </w:p>
          <w:p w14:paraId="5137D2CC" w14:textId="0335719F" w:rsidR="00D614EB" w:rsidRPr="00791802" w:rsidRDefault="00D614EB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DC75E4">
              <w:rPr>
                <w:rFonts w:ascii="Cambria" w:hAnsi="Cambria"/>
                <w:sz w:val="16"/>
                <w:szCs w:val="16"/>
              </w:rPr>
              <w:t xml:space="preserve"> ADMINISTRADOR DE EMPRESAS     </w:t>
            </w:r>
          </w:p>
        </w:tc>
        <w:tc>
          <w:tcPr>
            <w:tcW w:w="1417" w:type="dxa"/>
            <w:vAlign w:val="center"/>
          </w:tcPr>
          <w:p w14:paraId="0DB88337" w14:textId="442FD56C" w:rsidR="00D614EB" w:rsidRPr="00DC75E4" w:rsidRDefault="00D614EB" w:rsidP="00816997">
            <w:pPr>
              <w:widowControl w:val="0"/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695" w:type="dxa"/>
            <w:vAlign w:val="center"/>
          </w:tcPr>
          <w:p w14:paraId="659EC109" w14:textId="057212A2" w:rsidR="00D614EB" w:rsidRPr="00DC75E4" w:rsidRDefault="00D614EB" w:rsidP="00816997">
            <w:pPr>
              <w:widowControl w:val="0"/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 w:rsidRPr="00DC75E4">
              <w:rPr>
                <w:rFonts w:ascii="Cambria" w:hAnsi="Cambria"/>
                <w:color w:val="000000"/>
                <w:sz w:val="16"/>
                <w:szCs w:val="16"/>
              </w:rPr>
              <w:t>ADMINISTRACIÓN GENERAL</w:t>
            </w:r>
          </w:p>
          <w:p w14:paraId="166069D0" w14:textId="5E1457FE" w:rsidR="00D614EB" w:rsidRPr="00DC75E4" w:rsidRDefault="00D614EB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DC75E4">
              <w:rPr>
                <w:rFonts w:ascii="Cambria" w:hAnsi="Cambria"/>
                <w:color w:val="000000"/>
                <w:sz w:val="16"/>
                <w:szCs w:val="16"/>
              </w:rPr>
              <w:t>TÉCNICA, TECNOLOGÍA Y CIENCIA.</w:t>
            </w:r>
          </w:p>
          <w:p w14:paraId="0BC8077D" w14:textId="77777777" w:rsidR="00D614EB" w:rsidRPr="00DC75E4" w:rsidRDefault="00D614EB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</w:tc>
      </w:tr>
      <w:tr w:rsidR="00D614EB" w:rsidRPr="00DC75E4" w14:paraId="2B7D815D" w14:textId="77777777" w:rsidTr="00D614EB">
        <w:trPr>
          <w:trHeight w:val="811"/>
          <w:jc w:val="center"/>
        </w:trPr>
        <w:tc>
          <w:tcPr>
            <w:tcW w:w="1129" w:type="dxa"/>
            <w:vAlign w:val="center"/>
          </w:tcPr>
          <w:p w14:paraId="46F821B2" w14:textId="7E8E66D5" w:rsidR="00D614EB" w:rsidRPr="00DC75E4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235</w:t>
            </w:r>
          </w:p>
        </w:tc>
        <w:tc>
          <w:tcPr>
            <w:tcW w:w="1276" w:type="dxa"/>
            <w:vAlign w:val="center"/>
          </w:tcPr>
          <w:p w14:paraId="754C4B7E" w14:textId="71E81F51" w:rsidR="00D614EB" w:rsidRPr="00DC75E4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552" w:type="dxa"/>
            <w:vAlign w:val="center"/>
          </w:tcPr>
          <w:p w14:paraId="38318920" w14:textId="7674AE36" w:rsidR="00D614EB" w:rsidRPr="00DC75E4" w:rsidRDefault="00D614EB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DC75E4">
              <w:rPr>
                <w:rFonts w:ascii="Cambria" w:hAnsi="Cambria"/>
                <w:sz w:val="16"/>
                <w:szCs w:val="16"/>
              </w:rPr>
              <w:t>PROFESIONAL EN TRABAJO SOCIAL/</w:t>
            </w:r>
          </w:p>
          <w:p w14:paraId="5F6653D6" w14:textId="147F9114" w:rsidR="00D614EB" w:rsidRPr="00DC75E4" w:rsidRDefault="00D614EB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DC75E4">
              <w:rPr>
                <w:rFonts w:ascii="Cambria" w:hAnsi="Cambria"/>
                <w:sz w:val="16"/>
                <w:szCs w:val="16"/>
              </w:rPr>
              <w:t>TECNÓLOGO(A) EN TRABAJO SOCIAL Y COMUNITARIO/GESTOR(A) COMUNITARIO.</w:t>
            </w:r>
          </w:p>
          <w:p w14:paraId="73AB0FF5" w14:textId="71065551" w:rsidR="00D614EB" w:rsidRPr="00DC75E4" w:rsidRDefault="00D614EB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4843EB9E" w14:textId="7A1B56E3" w:rsidR="00D614EB" w:rsidRPr="00DC75E4" w:rsidRDefault="00D614EB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695" w:type="dxa"/>
            <w:vAlign w:val="center"/>
          </w:tcPr>
          <w:p w14:paraId="04901455" w14:textId="51C266DC" w:rsidR="00D614EB" w:rsidRPr="00DC75E4" w:rsidRDefault="00D614EB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DC75E4">
              <w:rPr>
                <w:rFonts w:ascii="Cambria" w:hAnsi="Cambria"/>
                <w:color w:val="000000"/>
                <w:sz w:val="16"/>
                <w:szCs w:val="16"/>
              </w:rPr>
              <w:t>SOCIEDAD Y RURALIDAD</w:t>
            </w:r>
          </w:p>
          <w:p w14:paraId="2668AAC4" w14:textId="1C4BA4E8" w:rsidR="00D614EB" w:rsidRPr="00DC75E4" w:rsidRDefault="00D614EB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DC75E4">
              <w:rPr>
                <w:rFonts w:ascii="Cambria" w:hAnsi="Cambria"/>
                <w:color w:val="000000"/>
                <w:sz w:val="16"/>
                <w:szCs w:val="16"/>
              </w:rPr>
              <w:t xml:space="preserve">FUNDAMENTOS DE PSICOLOGÍA </w:t>
            </w:r>
          </w:p>
          <w:p w14:paraId="186BE949" w14:textId="74055213" w:rsidR="00D614EB" w:rsidRPr="00DC75E4" w:rsidRDefault="00D614EB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DC75E4">
              <w:rPr>
                <w:rFonts w:ascii="Cambria" w:hAnsi="Cambria"/>
                <w:color w:val="000000"/>
                <w:sz w:val="16"/>
                <w:szCs w:val="16"/>
              </w:rPr>
              <w:t>SUJETO Y FAMILIA</w:t>
            </w:r>
          </w:p>
          <w:p w14:paraId="7EE16551" w14:textId="7CA6613A" w:rsidR="00D614EB" w:rsidRPr="00DC75E4" w:rsidRDefault="00D614EB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DC75E4">
              <w:rPr>
                <w:rFonts w:ascii="Cambria" w:hAnsi="Cambria"/>
                <w:color w:val="000000"/>
                <w:sz w:val="16"/>
                <w:szCs w:val="16"/>
              </w:rPr>
              <w:t>FUNDAMENTOS DE SOCIOLOGÍA</w:t>
            </w:r>
          </w:p>
          <w:p w14:paraId="27F8BF6D" w14:textId="3BC03926" w:rsidR="00D614EB" w:rsidRPr="00DC75E4" w:rsidRDefault="00D614EB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DC75E4">
              <w:rPr>
                <w:rFonts w:ascii="Cambria" w:hAnsi="Cambria"/>
                <w:color w:val="000000"/>
                <w:sz w:val="16"/>
                <w:szCs w:val="16"/>
              </w:rPr>
              <w:t>GRUPOS SOCIALES</w:t>
            </w:r>
          </w:p>
          <w:p w14:paraId="4E764D3A" w14:textId="345485C7" w:rsidR="00D614EB" w:rsidRPr="00DC75E4" w:rsidRDefault="00D614EB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DC75E4">
              <w:rPr>
                <w:rFonts w:ascii="Cambria" w:hAnsi="Cambria"/>
                <w:color w:val="000000"/>
                <w:sz w:val="16"/>
                <w:szCs w:val="16"/>
              </w:rPr>
              <w:t xml:space="preserve">DESARROLLO HUMANO Y TERRITORIO </w:t>
            </w:r>
          </w:p>
        </w:tc>
      </w:tr>
    </w:tbl>
    <w:p w14:paraId="28FC2B84" w14:textId="77777777" w:rsidR="00DC75E4" w:rsidRDefault="00DC75E4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56D23D50" w14:textId="7ECA7291" w:rsidR="007E21FD" w:rsidRDefault="007E21FD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>
        <w:rPr>
          <w:rFonts w:cstheme="minorHAnsi"/>
          <w:b/>
          <w:sz w:val="16"/>
          <w:szCs w:val="16"/>
        </w:rPr>
        <w:t xml:space="preserve">CENTRO TUTORIAL </w:t>
      </w:r>
      <w:r w:rsidRPr="001327CC">
        <w:rPr>
          <w:rFonts w:cstheme="minorHAnsi"/>
          <w:b/>
          <w:sz w:val="16"/>
          <w:szCs w:val="16"/>
        </w:rPr>
        <w:t>OCAÑA</w:t>
      </w:r>
    </w:p>
    <w:tbl>
      <w:tblPr>
        <w:tblW w:w="9668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33"/>
        <w:gridCol w:w="1371"/>
        <w:gridCol w:w="3046"/>
        <w:gridCol w:w="1769"/>
        <w:gridCol w:w="2341"/>
        <w:gridCol w:w="8"/>
      </w:tblGrid>
      <w:tr w:rsidR="00C8348C" w14:paraId="16046AA8" w14:textId="77777777" w:rsidTr="00C8348C">
        <w:trPr>
          <w:trHeight w:val="646"/>
          <w:jc w:val="center"/>
        </w:trPr>
        <w:tc>
          <w:tcPr>
            <w:tcW w:w="1133" w:type="dxa"/>
            <w:shd w:val="clear" w:color="auto" w:fill="F1F1F1"/>
            <w:vAlign w:val="center"/>
          </w:tcPr>
          <w:p w14:paraId="7B4901DC" w14:textId="77777777" w:rsidR="007E21FD" w:rsidRPr="001327CC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71" w:type="dxa"/>
            <w:vAlign w:val="center"/>
          </w:tcPr>
          <w:p w14:paraId="413E5EDA" w14:textId="5AC91708" w:rsidR="007E21FD" w:rsidRPr="001327CC" w:rsidRDefault="007E21FD" w:rsidP="007E21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3046" w:type="dxa"/>
            <w:shd w:val="clear" w:color="auto" w:fill="F1F1F1"/>
            <w:vAlign w:val="center"/>
          </w:tcPr>
          <w:p w14:paraId="3AD9537A" w14:textId="742EC4BC" w:rsidR="007E21FD" w:rsidRPr="001327CC" w:rsidRDefault="007E21FD" w:rsidP="007E21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769" w:type="dxa"/>
            <w:vAlign w:val="center"/>
          </w:tcPr>
          <w:p w14:paraId="3E644138" w14:textId="77777777" w:rsidR="007E21FD" w:rsidRPr="001327CC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349" w:type="dxa"/>
            <w:gridSpan w:val="2"/>
            <w:shd w:val="clear" w:color="auto" w:fill="F1F1F1"/>
            <w:vAlign w:val="center"/>
          </w:tcPr>
          <w:p w14:paraId="2726C947" w14:textId="77777777" w:rsidR="007E21FD" w:rsidRPr="001327CC" w:rsidRDefault="007E21FD" w:rsidP="007E21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C8348C" w:rsidRPr="006F039E" w14:paraId="69CC471B" w14:textId="77777777" w:rsidTr="00C8348C">
        <w:trPr>
          <w:trHeight w:val="276"/>
          <w:jc w:val="center"/>
        </w:trPr>
        <w:tc>
          <w:tcPr>
            <w:tcW w:w="1133" w:type="dxa"/>
            <w:vAlign w:val="center"/>
          </w:tcPr>
          <w:p w14:paraId="427C7BE8" w14:textId="20B31186" w:rsidR="007E21FD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236</w:t>
            </w:r>
          </w:p>
        </w:tc>
        <w:tc>
          <w:tcPr>
            <w:tcW w:w="1371" w:type="dxa"/>
            <w:vAlign w:val="center"/>
          </w:tcPr>
          <w:p w14:paraId="228297A7" w14:textId="22AFE85D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AA5B0F" w14:textId="10C9A318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PROFESIONAL CONTADOR O ADMINISTRACIÓN DE EMPRESAS O AREAS AFINES CON POSGRADO EN EL ÁREA </w:t>
            </w:r>
          </w:p>
        </w:tc>
        <w:tc>
          <w:tcPr>
            <w:tcW w:w="1769" w:type="dxa"/>
            <w:vAlign w:val="center"/>
          </w:tcPr>
          <w:p w14:paraId="6E7417E0" w14:textId="77777777" w:rsidR="007E21FD" w:rsidRPr="001327CC" w:rsidRDefault="007E21F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349" w:type="dxa"/>
            <w:gridSpan w:val="2"/>
            <w:vAlign w:val="center"/>
          </w:tcPr>
          <w:p w14:paraId="76C4ECE0" w14:textId="77777777" w:rsidR="007E21FD" w:rsidRPr="001327CC" w:rsidRDefault="007E21F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ADMINISTRACION GENERAL                                 EMPRENDIMIENTO                          </w:t>
            </w:r>
          </w:p>
          <w:p w14:paraId="7BC03AFE" w14:textId="77777777" w:rsidR="007E21FD" w:rsidRPr="001327CC" w:rsidRDefault="007E21F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FUENTES DE FINANCIACION</w:t>
            </w:r>
          </w:p>
          <w:p w14:paraId="18A41897" w14:textId="77777777" w:rsidR="007E21FD" w:rsidRPr="001327CC" w:rsidRDefault="007E21F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PRÁCTICA EMPRESARIAL</w:t>
            </w:r>
          </w:p>
          <w:p w14:paraId="6A500523" w14:textId="77777777" w:rsidR="007E21FD" w:rsidRPr="001327CC" w:rsidRDefault="007E21F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PLANEACIÓN Y DIRECCIONAMIENTO ESTRATÉGICO</w:t>
            </w:r>
          </w:p>
          <w:p w14:paraId="1AE1F6F8" w14:textId="77777777" w:rsidR="007E21FD" w:rsidRPr="001327CC" w:rsidRDefault="007E21F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OPTATIA II (ADMINISTRACION)</w:t>
            </w:r>
          </w:p>
        </w:tc>
      </w:tr>
      <w:tr w:rsidR="00C8348C" w:rsidRPr="006F039E" w14:paraId="6B351C2D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5CD0CDCB" w14:textId="5BE51F5A" w:rsidR="007E21FD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237</w:t>
            </w:r>
          </w:p>
        </w:tc>
        <w:tc>
          <w:tcPr>
            <w:tcW w:w="1371" w:type="dxa"/>
            <w:vAlign w:val="center"/>
          </w:tcPr>
          <w:p w14:paraId="3E8E6548" w14:textId="4E7B19B7" w:rsidR="007E21FD" w:rsidRPr="001327CC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5173CFAB" w14:textId="0700A389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MERCADEO Y PUBLICIDAD, IINGENIERÍA DE MERCADOS, ADMINISTRACIÓN DE EMPRESAS, ECONOMÍA, INGENIERÍA INDUSTRIAL O AFINES CON POSGRADO EN MERCADEO</w:t>
            </w:r>
          </w:p>
        </w:tc>
        <w:tc>
          <w:tcPr>
            <w:tcW w:w="1769" w:type="dxa"/>
            <w:vAlign w:val="center"/>
          </w:tcPr>
          <w:p w14:paraId="62F2B4AD" w14:textId="77777777" w:rsidR="007E21FD" w:rsidRPr="001327CC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349" w:type="dxa"/>
            <w:gridSpan w:val="2"/>
            <w:vAlign w:val="center"/>
          </w:tcPr>
          <w:p w14:paraId="140A3DB9" w14:textId="77777777" w:rsidR="007E21FD" w:rsidRPr="001327CC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ECONOMIA</w:t>
            </w:r>
          </w:p>
          <w:p w14:paraId="67EE92C2" w14:textId="77777777" w:rsidR="007E21FD" w:rsidRPr="001327CC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MERCADEO E INVESTIGACIÓN DE MERCADOS</w:t>
            </w:r>
          </w:p>
          <w:p w14:paraId="4681114A" w14:textId="77777777" w:rsidR="007E21FD" w:rsidRPr="001327CC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GESTIÓN DE NEGOCIOS</w:t>
            </w:r>
          </w:p>
          <w:p w14:paraId="6081248A" w14:textId="77777777" w:rsidR="007E21FD" w:rsidRPr="001327CC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TÉCNICAS DE COMERCIALIZACIÓN</w:t>
            </w:r>
          </w:p>
          <w:p w14:paraId="5563A81C" w14:textId="77777777" w:rsidR="007E21FD" w:rsidRPr="001327CC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C8348C" w:rsidRPr="006F039E" w14:paraId="2C4AEDA6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6F86DAAA" w14:textId="6F0A54A3" w:rsidR="007E21FD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238</w:t>
            </w:r>
          </w:p>
        </w:tc>
        <w:tc>
          <w:tcPr>
            <w:tcW w:w="1371" w:type="dxa"/>
            <w:vAlign w:val="center"/>
          </w:tcPr>
          <w:p w14:paraId="10703442" w14:textId="63966A4E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237F9063" w14:textId="77D062EE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PROFESIONAL EN CONTADURÍA O ADMINISTRACIÓN FINANCIERA CON ESPECIALIZACION</w:t>
            </w:r>
          </w:p>
        </w:tc>
        <w:tc>
          <w:tcPr>
            <w:tcW w:w="1769" w:type="dxa"/>
            <w:vAlign w:val="center"/>
          </w:tcPr>
          <w:p w14:paraId="6FD2FDB4" w14:textId="77777777" w:rsidR="007E21FD" w:rsidRPr="001327CC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349" w:type="dxa"/>
            <w:gridSpan w:val="2"/>
            <w:vAlign w:val="center"/>
          </w:tcPr>
          <w:p w14:paraId="0C5BD722" w14:textId="77777777" w:rsidR="007E21FD" w:rsidRPr="001327CC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CONTABILIDAD</w:t>
            </w:r>
          </w:p>
          <w:p w14:paraId="3A58E6D4" w14:textId="77777777" w:rsidR="007E21FD" w:rsidRPr="001327CC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COSTOS Y PRESUPUESTOS</w:t>
            </w:r>
          </w:p>
          <w:p w14:paraId="7F9C24AF" w14:textId="77777777" w:rsidR="007E21FD" w:rsidRPr="001327CC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CAPACITACIÓN, ENTRENAMIENTO Y EVALUACIÓN DEL PERSONAL</w:t>
            </w:r>
          </w:p>
          <w:p w14:paraId="24384D54" w14:textId="77777777" w:rsidR="007E21FD" w:rsidRPr="001327CC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CURSO DE APOYO DE CONTABILIDAD</w:t>
            </w:r>
          </w:p>
          <w:p w14:paraId="1EFB5DD1" w14:textId="77777777" w:rsidR="007E21FD" w:rsidRPr="001327CC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C8348C" w:rsidRPr="009F049A" w14:paraId="5B4BF478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518BC129" w14:textId="3904C77A" w:rsidR="007E21FD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239</w:t>
            </w:r>
          </w:p>
        </w:tc>
        <w:tc>
          <w:tcPr>
            <w:tcW w:w="1371" w:type="dxa"/>
            <w:vAlign w:val="center"/>
          </w:tcPr>
          <w:p w14:paraId="5745624B" w14:textId="1C791099" w:rsidR="007E21FD" w:rsidRPr="001327CC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797E2326" w14:textId="3B917BC1" w:rsidR="007E21FD" w:rsidRPr="001327CC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AGRONEGOCIOS O ADMINISTRACIÓN DE EMPRESAS AGROPECUARIAS O CIENCIAS AGRARIAS CON POSGRADO EN ADMINISTRACIÓN DE EMPRESAS O EXPERIENCIA EN FORMULACIÓN DE PROYECTOS EN EL ÁREA DE AGRONEGOCIOS</w:t>
            </w:r>
          </w:p>
        </w:tc>
        <w:tc>
          <w:tcPr>
            <w:tcW w:w="1769" w:type="dxa"/>
            <w:vAlign w:val="center"/>
          </w:tcPr>
          <w:p w14:paraId="7717602A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349" w:type="dxa"/>
            <w:gridSpan w:val="2"/>
            <w:vAlign w:val="center"/>
          </w:tcPr>
          <w:p w14:paraId="56D112BC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OPTATIVA I (AGRONEGOCIOS)</w:t>
            </w:r>
          </w:p>
          <w:p w14:paraId="2DC88A4B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SERVICIOS AGRARIOS</w:t>
            </w:r>
          </w:p>
          <w:p w14:paraId="016E2A7A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DESARROLLO EMPRESARIAL RURAL</w:t>
            </w:r>
          </w:p>
          <w:p w14:paraId="7A604BE1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C8348C" w14:paraId="7D69D0D1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0BEE7D08" w14:textId="31596041" w:rsidR="007E21FD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240</w:t>
            </w:r>
          </w:p>
        </w:tc>
        <w:tc>
          <w:tcPr>
            <w:tcW w:w="1371" w:type="dxa"/>
            <w:vAlign w:val="center"/>
          </w:tcPr>
          <w:p w14:paraId="664485AD" w14:textId="6B7E8463" w:rsidR="007E21FD" w:rsidRPr="001327CC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573F62CA" w14:textId="1BD8C684" w:rsidR="007E21FD" w:rsidRPr="001327CC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ADMINISTRACIÓN DE EMPRESAS, INGENIERÍA DE SISTEMAS, REDES Y SISTEMAS O ÁREAS AFINES</w:t>
            </w:r>
          </w:p>
        </w:tc>
        <w:tc>
          <w:tcPr>
            <w:tcW w:w="1769" w:type="dxa"/>
            <w:vAlign w:val="center"/>
          </w:tcPr>
          <w:p w14:paraId="35BDB2C7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349" w:type="dxa"/>
            <w:gridSpan w:val="2"/>
            <w:vAlign w:val="center"/>
          </w:tcPr>
          <w:p w14:paraId="49805C80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INFORMÁTICA APLICADA A LA EMPRESA</w:t>
            </w:r>
          </w:p>
          <w:p w14:paraId="5C697D07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LABORATORIO DE SIMULACIÓN</w:t>
            </w:r>
          </w:p>
          <w:p w14:paraId="55EE7046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SISTEMAS DE GESTION</w:t>
            </w:r>
          </w:p>
          <w:p w14:paraId="37561B80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C8348C" w:rsidRPr="003A74F2" w14:paraId="0F29C7F8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5F7CE187" w14:textId="16B8A461" w:rsidR="007E21FD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241</w:t>
            </w:r>
          </w:p>
        </w:tc>
        <w:tc>
          <w:tcPr>
            <w:tcW w:w="1371" w:type="dxa"/>
            <w:vAlign w:val="center"/>
          </w:tcPr>
          <w:p w14:paraId="58257B05" w14:textId="6FA9BCC1" w:rsidR="007E21FD" w:rsidRPr="001327CC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54E4DEC5" w14:textId="6DC921E0" w:rsidR="007E21FD" w:rsidRPr="001327CC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O PRFESIONAL EN CIENCIAS NATURALES Y EDUCACIÓN O INGENIERÍA AMBIENTALES O ÁREAS AFINES CON POSGRADO EN EL ÁREA</w:t>
            </w:r>
          </w:p>
        </w:tc>
        <w:tc>
          <w:tcPr>
            <w:tcW w:w="1769" w:type="dxa"/>
            <w:vAlign w:val="center"/>
          </w:tcPr>
          <w:p w14:paraId="6B430687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349" w:type="dxa"/>
            <w:gridSpan w:val="2"/>
            <w:vAlign w:val="center"/>
          </w:tcPr>
          <w:p w14:paraId="055E5684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GESTION AMBIENTAL (PARA TRES SEMESTRES)</w:t>
            </w:r>
          </w:p>
        </w:tc>
      </w:tr>
      <w:tr w:rsidR="00C8348C" w:rsidRPr="002300AA" w14:paraId="6B615761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50E9298B" w14:textId="67037B15" w:rsidR="007E21FD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242</w:t>
            </w:r>
          </w:p>
        </w:tc>
        <w:tc>
          <w:tcPr>
            <w:tcW w:w="1371" w:type="dxa"/>
            <w:vAlign w:val="center"/>
          </w:tcPr>
          <w:p w14:paraId="1C3C8D5C" w14:textId="5DBB1C71" w:rsidR="007E21FD" w:rsidRPr="001327CC" w:rsidRDefault="007E21FD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1BEB9908" w14:textId="30ED5758" w:rsidR="007E21FD" w:rsidRPr="001327CC" w:rsidRDefault="007E21FD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PROFESIONAL EN ADMINISTRACIÓN DE EMPRESAS, ECONOMÍA, INGENIERÍAS, CIENCIAS SOCIALES CON POSGRADO O MAESTRÍA O EXPERIENCIA EN INVESTIGACIÓN-PROYECTOS</w:t>
            </w:r>
          </w:p>
        </w:tc>
        <w:tc>
          <w:tcPr>
            <w:tcW w:w="1769" w:type="dxa"/>
            <w:vAlign w:val="center"/>
          </w:tcPr>
          <w:p w14:paraId="385A9216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349" w:type="dxa"/>
            <w:gridSpan w:val="2"/>
            <w:vAlign w:val="center"/>
          </w:tcPr>
          <w:p w14:paraId="05A32917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TÉCNICA, TECNOLOGÍA Y CIENCIA</w:t>
            </w:r>
          </w:p>
          <w:p w14:paraId="5F6C1BB0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FORMULACIÓN DE PROYECTOS  </w:t>
            </w:r>
          </w:p>
          <w:p w14:paraId="516F21F4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METODOLOGÍA DE LA INVESTIGACIÓN</w:t>
            </w:r>
          </w:p>
          <w:p w14:paraId="2F766083" w14:textId="77777777" w:rsidR="007E21FD" w:rsidRPr="001327CC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7E21FD" w:rsidRPr="006F039E" w14:paraId="70DDFA9A" w14:textId="77777777" w:rsidTr="00C8348C">
        <w:trPr>
          <w:trHeight w:val="646"/>
          <w:jc w:val="center"/>
        </w:trPr>
        <w:tc>
          <w:tcPr>
            <w:tcW w:w="1133" w:type="dxa"/>
            <w:shd w:val="clear" w:color="auto" w:fill="F1F1F1"/>
            <w:vAlign w:val="center"/>
          </w:tcPr>
          <w:p w14:paraId="3768419F" w14:textId="63EF5615" w:rsidR="007E21FD" w:rsidRPr="00497A57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97A57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71" w:type="dxa"/>
            <w:vAlign w:val="center"/>
          </w:tcPr>
          <w:p w14:paraId="647613C8" w14:textId="4CE323D4" w:rsidR="007E21FD" w:rsidRPr="00497A57" w:rsidRDefault="007E21FD" w:rsidP="007E21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3046" w:type="dxa"/>
            <w:shd w:val="clear" w:color="auto" w:fill="F1F1F1"/>
            <w:vAlign w:val="center"/>
          </w:tcPr>
          <w:p w14:paraId="35AA3001" w14:textId="3675E8F0" w:rsidR="007E21FD" w:rsidRPr="00497A57" w:rsidRDefault="007E21FD" w:rsidP="00AC5E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97A57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769" w:type="dxa"/>
            <w:vAlign w:val="center"/>
          </w:tcPr>
          <w:p w14:paraId="1E6627F5" w14:textId="6D94ED9A" w:rsidR="007E21FD" w:rsidRPr="00497A57" w:rsidRDefault="007E21FD" w:rsidP="00497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349" w:type="dxa"/>
            <w:gridSpan w:val="2"/>
            <w:shd w:val="clear" w:color="auto" w:fill="F1F1F1"/>
            <w:vAlign w:val="center"/>
          </w:tcPr>
          <w:p w14:paraId="5D005587" w14:textId="24279AB0" w:rsidR="007E21FD" w:rsidRPr="00497A57" w:rsidRDefault="007E21FD" w:rsidP="00AC5E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/>
                <w:sz w:val="16"/>
                <w:szCs w:val="16"/>
              </w:rPr>
            </w:pPr>
            <w:r w:rsidRPr="00497A57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7E21FD" w:rsidRPr="006F039E" w14:paraId="317D568A" w14:textId="77777777" w:rsidTr="00C8348C">
        <w:trPr>
          <w:trHeight w:val="709"/>
          <w:jc w:val="center"/>
        </w:trPr>
        <w:tc>
          <w:tcPr>
            <w:tcW w:w="1133" w:type="dxa"/>
            <w:vAlign w:val="center"/>
          </w:tcPr>
          <w:p w14:paraId="53948481" w14:textId="3E6541A8" w:rsidR="007E21FD" w:rsidRPr="00497A57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243</w:t>
            </w:r>
          </w:p>
        </w:tc>
        <w:tc>
          <w:tcPr>
            <w:tcW w:w="1371" w:type="dxa"/>
            <w:vAlign w:val="center"/>
          </w:tcPr>
          <w:p w14:paraId="0F006A07" w14:textId="40E26644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AC35AA" w14:textId="20E1BC45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1769" w:type="dxa"/>
            <w:vAlign w:val="center"/>
          </w:tcPr>
          <w:p w14:paraId="36D0BEB2" w14:textId="7E3FD115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349" w:type="dxa"/>
            <w:gridSpan w:val="2"/>
            <w:vAlign w:val="center"/>
          </w:tcPr>
          <w:p w14:paraId="00936459" w14:textId="5017A98F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 xml:space="preserve">ORIENTAR LOS CURSOS DE MATEMATICAS </w:t>
            </w:r>
          </w:p>
        </w:tc>
      </w:tr>
      <w:tr w:rsidR="007E21FD" w:rsidRPr="006F039E" w14:paraId="1E13113C" w14:textId="77777777" w:rsidTr="00C8348C">
        <w:trPr>
          <w:trHeight w:val="709"/>
          <w:jc w:val="center"/>
        </w:trPr>
        <w:tc>
          <w:tcPr>
            <w:tcW w:w="1133" w:type="dxa"/>
            <w:vAlign w:val="center"/>
          </w:tcPr>
          <w:p w14:paraId="306DCC6B" w14:textId="4BC85FBC" w:rsidR="007E21FD" w:rsidRPr="00497A57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244</w:t>
            </w:r>
          </w:p>
        </w:tc>
        <w:tc>
          <w:tcPr>
            <w:tcW w:w="1371" w:type="dxa"/>
            <w:vAlign w:val="center"/>
          </w:tcPr>
          <w:p w14:paraId="2535AA96" w14:textId="3129B7A0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47F381" w14:textId="1DF0428C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>ADMINISTRADOR DE EMPRESAS – PROFESIONAL EN AREAS AFINES CON ESPECIALIZACION EN INVESTIGACION</w:t>
            </w:r>
          </w:p>
        </w:tc>
        <w:tc>
          <w:tcPr>
            <w:tcW w:w="1769" w:type="dxa"/>
            <w:vAlign w:val="center"/>
          </w:tcPr>
          <w:p w14:paraId="3FB03558" w14:textId="0157EE0F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349" w:type="dxa"/>
            <w:gridSpan w:val="2"/>
            <w:vAlign w:val="center"/>
          </w:tcPr>
          <w:p w14:paraId="0655A121" w14:textId="01309426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 xml:space="preserve">ORIENTAR CURSO DE FUNDAMENTOS DE ADMINISTRACIÓN - TÉCNICA, TECNOLOGÍA Y CIENCIA - METODOLOGÍA DE LA INVESTIGACIÓN - </w:t>
            </w:r>
          </w:p>
        </w:tc>
      </w:tr>
      <w:tr w:rsidR="007E21FD" w:rsidRPr="006F039E" w14:paraId="1EAFD3FC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5C88DEA5" w14:textId="2AC7C826" w:rsidR="007E21FD" w:rsidRPr="00497A57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245</w:t>
            </w:r>
          </w:p>
        </w:tc>
        <w:tc>
          <w:tcPr>
            <w:tcW w:w="1371" w:type="dxa"/>
            <w:vAlign w:val="center"/>
          </w:tcPr>
          <w:p w14:paraId="5CA79F1E" w14:textId="287642E7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09D25475" w14:textId="16DDF909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>ECONOMISTA</w:t>
            </w:r>
          </w:p>
        </w:tc>
        <w:tc>
          <w:tcPr>
            <w:tcW w:w="1769" w:type="dxa"/>
            <w:vAlign w:val="center"/>
          </w:tcPr>
          <w:p w14:paraId="749FC243" w14:textId="25546ABA" w:rsidR="007E21FD" w:rsidRPr="00497A57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349" w:type="dxa"/>
            <w:gridSpan w:val="2"/>
            <w:vAlign w:val="center"/>
          </w:tcPr>
          <w:p w14:paraId="64FED149" w14:textId="65FB4C01" w:rsidR="007E21FD" w:rsidRPr="00497A57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>ORIENTAR CURSO DE FUNDAMENTOS DE ECONOMIA</w:t>
            </w:r>
          </w:p>
        </w:tc>
      </w:tr>
      <w:tr w:rsidR="007E21FD" w:rsidRPr="006F039E" w14:paraId="7E1063C3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5A6424B1" w14:textId="37730C45" w:rsidR="007E21FD" w:rsidRPr="00497A57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246</w:t>
            </w:r>
          </w:p>
        </w:tc>
        <w:tc>
          <w:tcPr>
            <w:tcW w:w="1371" w:type="dxa"/>
            <w:vAlign w:val="center"/>
          </w:tcPr>
          <w:p w14:paraId="247693FB" w14:textId="5BF16039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4EE07257" w14:textId="25901B5D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>PROFESIONAL EN MERCADEO Y PUBLICIDAD O AREAS AFINES</w:t>
            </w:r>
          </w:p>
        </w:tc>
        <w:tc>
          <w:tcPr>
            <w:tcW w:w="1769" w:type="dxa"/>
            <w:vAlign w:val="center"/>
          </w:tcPr>
          <w:p w14:paraId="1FFEB650" w14:textId="328F1AAB" w:rsidR="007E21FD" w:rsidRPr="00497A57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349" w:type="dxa"/>
            <w:gridSpan w:val="2"/>
            <w:vAlign w:val="center"/>
          </w:tcPr>
          <w:p w14:paraId="138F5DDB" w14:textId="2FEC86DE" w:rsidR="007E21FD" w:rsidRPr="00497A57" w:rsidRDefault="007E21F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>ORIENTAR CURSO DE MERCADEO   - INVESTIGACIÓN DE MERCADOS - COMERCIALIZACIÓN DE BIENES Y SERVICIOS - LOGÍSTICA Y DISTRIBUCIÓN - MERCADEO ESTRATÉGICO- LIDERAZGO Y GESTIÓN – EMPRENDIMIENTO - - OPTATIVA I (PROMOCIÓN DIGITAL DE PRODUCTOS, BIENES Y SERVICIOS.)</w:t>
            </w:r>
          </w:p>
        </w:tc>
      </w:tr>
      <w:tr w:rsidR="007E21FD" w:rsidRPr="006F039E" w14:paraId="3ADD9C0E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55D01B70" w14:textId="5B0E2346" w:rsidR="007E21FD" w:rsidRPr="00497A57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247</w:t>
            </w:r>
          </w:p>
        </w:tc>
        <w:tc>
          <w:tcPr>
            <w:tcW w:w="1371" w:type="dxa"/>
            <w:vAlign w:val="center"/>
          </w:tcPr>
          <w:p w14:paraId="4FF2DD47" w14:textId="56054F69" w:rsidR="007E21FD" w:rsidRPr="00497A57" w:rsidRDefault="007E21FD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2BB96B3C" w14:textId="7417CBD0" w:rsidR="007E21FD" w:rsidRPr="00497A57" w:rsidRDefault="007E21FD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1769" w:type="dxa"/>
            <w:vAlign w:val="center"/>
          </w:tcPr>
          <w:p w14:paraId="12B3F463" w14:textId="36FEE0D6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349" w:type="dxa"/>
            <w:gridSpan w:val="2"/>
            <w:vAlign w:val="center"/>
          </w:tcPr>
          <w:p w14:paraId="0353A495" w14:textId="09A4CF5E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>ORIENTAR LOS CURSOS DE INGLES I - III - IV</w:t>
            </w:r>
          </w:p>
        </w:tc>
      </w:tr>
      <w:tr w:rsidR="007E21FD" w:rsidRPr="006F039E" w14:paraId="07F1BDE4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62B89A34" w14:textId="12AD8245" w:rsidR="007E21FD" w:rsidRPr="00497A57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248</w:t>
            </w:r>
          </w:p>
        </w:tc>
        <w:tc>
          <w:tcPr>
            <w:tcW w:w="1371" w:type="dxa"/>
            <w:vAlign w:val="center"/>
          </w:tcPr>
          <w:p w14:paraId="659E0050" w14:textId="24C44DC8" w:rsidR="007E21FD" w:rsidRPr="00497A57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5F00BAEB" w14:textId="331FCA3B" w:rsidR="007E21FD" w:rsidRPr="00497A57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97A5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COMUNICADOR SOCIAL </w:t>
            </w:r>
          </w:p>
        </w:tc>
        <w:tc>
          <w:tcPr>
            <w:tcW w:w="1769" w:type="dxa"/>
            <w:vAlign w:val="center"/>
          </w:tcPr>
          <w:p w14:paraId="1FC68687" w14:textId="6B04313E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349" w:type="dxa"/>
            <w:gridSpan w:val="2"/>
            <w:vAlign w:val="center"/>
          </w:tcPr>
          <w:p w14:paraId="3A0FB724" w14:textId="1CB32606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 xml:space="preserve">COMPETENCIAS COMUNICATIVAS - -MEDIOS Y TECNOLOGÍAS DE COMUNICACIÓN </w:t>
            </w:r>
          </w:p>
        </w:tc>
      </w:tr>
      <w:tr w:rsidR="007E21FD" w:rsidRPr="006F039E" w14:paraId="78A73B1B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600E9730" w14:textId="3BC16CC1" w:rsidR="007E21FD" w:rsidRPr="00497A57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249</w:t>
            </w:r>
          </w:p>
        </w:tc>
        <w:tc>
          <w:tcPr>
            <w:tcW w:w="1371" w:type="dxa"/>
            <w:vAlign w:val="center"/>
          </w:tcPr>
          <w:p w14:paraId="16CFB680" w14:textId="19E8B4F2" w:rsidR="007E21FD" w:rsidRPr="00497A57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2ACAF198" w14:textId="797EF6D1" w:rsidR="007E21FD" w:rsidRPr="00497A57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97A5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DISEÑADOR GRAFICO – PROFESIONAL EN MERCADEO Y PUBLICIDAD – COMUNICADOR SOCIAL </w:t>
            </w:r>
          </w:p>
        </w:tc>
        <w:tc>
          <w:tcPr>
            <w:tcW w:w="1769" w:type="dxa"/>
            <w:vAlign w:val="center"/>
          </w:tcPr>
          <w:p w14:paraId="5ACD62BB" w14:textId="1AE20239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349" w:type="dxa"/>
            <w:gridSpan w:val="2"/>
            <w:vAlign w:val="center"/>
          </w:tcPr>
          <w:p w14:paraId="46A30FF0" w14:textId="1E23B46C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>HERRAMIENTAS DE DISEÑO</w:t>
            </w:r>
          </w:p>
        </w:tc>
      </w:tr>
      <w:tr w:rsidR="007E21FD" w:rsidRPr="006F039E" w14:paraId="7323F664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4293819B" w14:textId="55982CB2" w:rsidR="007E21FD" w:rsidRPr="00497A57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250</w:t>
            </w:r>
          </w:p>
        </w:tc>
        <w:tc>
          <w:tcPr>
            <w:tcW w:w="1371" w:type="dxa"/>
            <w:vAlign w:val="center"/>
          </w:tcPr>
          <w:p w14:paraId="3EEE5C7E" w14:textId="0F725FBD" w:rsidR="007E21FD" w:rsidRPr="00497A57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2FDFE875" w14:textId="399908AB" w:rsidR="007E21FD" w:rsidRPr="00497A57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97A5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CIENCIAS SOCILES, SOCIOLOGO, PSICOLOGO</w:t>
            </w:r>
          </w:p>
        </w:tc>
        <w:tc>
          <w:tcPr>
            <w:tcW w:w="1769" w:type="dxa"/>
            <w:vAlign w:val="center"/>
          </w:tcPr>
          <w:p w14:paraId="18DE22E2" w14:textId="6B7C115B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349" w:type="dxa"/>
            <w:gridSpan w:val="2"/>
            <w:vAlign w:val="center"/>
          </w:tcPr>
          <w:p w14:paraId="3BE59F7B" w14:textId="1451956D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>SOCIEDAD Y RURALIDAD</w:t>
            </w:r>
          </w:p>
        </w:tc>
      </w:tr>
      <w:tr w:rsidR="007E21FD" w:rsidRPr="006F039E" w14:paraId="17F7630B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45B049D2" w14:textId="64DFEEDE" w:rsidR="007E21FD" w:rsidRPr="00497A57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251</w:t>
            </w:r>
          </w:p>
        </w:tc>
        <w:tc>
          <w:tcPr>
            <w:tcW w:w="1371" w:type="dxa"/>
            <w:vAlign w:val="center"/>
          </w:tcPr>
          <w:p w14:paraId="2FC7E301" w14:textId="31CF9580" w:rsidR="007E21FD" w:rsidRPr="00497A57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170CE1EC" w14:textId="595F157B" w:rsidR="007E21FD" w:rsidRPr="00497A57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97A5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EN SISTEMAS</w:t>
            </w:r>
          </w:p>
        </w:tc>
        <w:tc>
          <w:tcPr>
            <w:tcW w:w="1769" w:type="dxa"/>
            <w:vAlign w:val="center"/>
          </w:tcPr>
          <w:p w14:paraId="4A18E74A" w14:textId="11B2C94C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349" w:type="dxa"/>
            <w:gridSpan w:val="2"/>
            <w:vAlign w:val="center"/>
          </w:tcPr>
          <w:p w14:paraId="6443CC09" w14:textId="1CECF8FE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>OFIMÁTICA Y HERRAMIENTAS TECNOLOGICAS</w:t>
            </w:r>
          </w:p>
        </w:tc>
      </w:tr>
      <w:tr w:rsidR="007E21FD" w:rsidRPr="006F039E" w14:paraId="26AFF0B6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089F5472" w14:textId="3513F54E" w:rsidR="007E21FD" w:rsidRPr="00497A57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252</w:t>
            </w:r>
          </w:p>
        </w:tc>
        <w:tc>
          <w:tcPr>
            <w:tcW w:w="1371" w:type="dxa"/>
            <w:vAlign w:val="center"/>
          </w:tcPr>
          <w:p w14:paraId="503ED899" w14:textId="03A7200D" w:rsidR="007E21FD" w:rsidRPr="00497A57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63775CC6" w14:textId="225C769B" w:rsidR="007E21FD" w:rsidRPr="00497A57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97A5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FILÓSOFO, PSICÓLOGO</w:t>
            </w:r>
          </w:p>
        </w:tc>
        <w:tc>
          <w:tcPr>
            <w:tcW w:w="1769" w:type="dxa"/>
            <w:vAlign w:val="center"/>
          </w:tcPr>
          <w:p w14:paraId="683189C9" w14:textId="12E11831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349" w:type="dxa"/>
            <w:gridSpan w:val="2"/>
            <w:vAlign w:val="center"/>
          </w:tcPr>
          <w:p w14:paraId="752EFD14" w14:textId="386DD282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>ORIENTAR EL CURSO DE ELECTIVA I</w:t>
            </w:r>
          </w:p>
        </w:tc>
      </w:tr>
      <w:tr w:rsidR="007E21FD" w:rsidRPr="006F039E" w14:paraId="63E23B75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46B2471D" w14:textId="72123F72" w:rsidR="007E21FD" w:rsidRPr="00497A57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253</w:t>
            </w:r>
          </w:p>
        </w:tc>
        <w:tc>
          <w:tcPr>
            <w:tcW w:w="1371" w:type="dxa"/>
            <w:vAlign w:val="center"/>
          </w:tcPr>
          <w:p w14:paraId="5495ADFE" w14:textId="3E66F2BE" w:rsidR="007E21FD" w:rsidRPr="00497A57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405F0AF0" w14:textId="16083994" w:rsidR="007E21FD" w:rsidRPr="00497A57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97A5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EDUCACIÓN ARTÍSTICA</w:t>
            </w:r>
          </w:p>
        </w:tc>
        <w:tc>
          <w:tcPr>
            <w:tcW w:w="1769" w:type="dxa"/>
            <w:vAlign w:val="center"/>
          </w:tcPr>
          <w:p w14:paraId="73CB8545" w14:textId="6069D063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349" w:type="dxa"/>
            <w:gridSpan w:val="2"/>
            <w:vAlign w:val="center"/>
          </w:tcPr>
          <w:p w14:paraId="19336624" w14:textId="4F7FC593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>ORIENTAR EL CURSO DE ELECTIVA II</w:t>
            </w:r>
          </w:p>
        </w:tc>
      </w:tr>
      <w:tr w:rsidR="007E21FD" w:rsidRPr="006F039E" w14:paraId="4B83A2A7" w14:textId="77777777" w:rsidTr="00C8348C">
        <w:trPr>
          <w:trHeight w:val="811"/>
          <w:jc w:val="center"/>
        </w:trPr>
        <w:tc>
          <w:tcPr>
            <w:tcW w:w="1133" w:type="dxa"/>
            <w:vAlign w:val="center"/>
          </w:tcPr>
          <w:p w14:paraId="790FE32C" w14:textId="38D7DA22" w:rsidR="007E21FD" w:rsidRPr="00497A57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254</w:t>
            </w:r>
          </w:p>
        </w:tc>
        <w:tc>
          <w:tcPr>
            <w:tcW w:w="1371" w:type="dxa"/>
            <w:vAlign w:val="center"/>
          </w:tcPr>
          <w:p w14:paraId="0AA668E6" w14:textId="3D855050" w:rsidR="007E21FD" w:rsidRPr="00497A57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718B0FDC" w14:textId="0D40D134" w:rsidR="007E21FD" w:rsidRPr="00497A57" w:rsidRDefault="007E21F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97A5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AMBIENTAL</w:t>
            </w:r>
          </w:p>
        </w:tc>
        <w:tc>
          <w:tcPr>
            <w:tcW w:w="1769" w:type="dxa"/>
            <w:vAlign w:val="center"/>
          </w:tcPr>
          <w:p w14:paraId="500815C8" w14:textId="566C55D5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349" w:type="dxa"/>
            <w:gridSpan w:val="2"/>
            <w:vAlign w:val="center"/>
          </w:tcPr>
          <w:p w14:paraId="7EEC54F1" w14:textId="61C4A558" w:rsidR="007E21FD" w:rsidRPr="00497A57" w:rsidRDefault="007E21F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97A57">
              <w:rPr>
                <w:rFonts w:cstheme="minorHAnsi"/>
                <w:sz w:val="16"/>
                <w:szCs w:val="16"/>
              </w:rPr>
              <w:t>GESTION AMBIENTAL</w:t>
            </w:r>
          </w:p>
        </w:tc>
      </w:tr>
      <w:tr w:rsidR="00C8348C" w:rsidRPr="00B575D5" w14:paraId="65A96067" w14:textId="77777777" w:rsidTr="00C8348C">
        <w:trPr>
          <w:gridAfter w:val="1"/>
          <w:wAfter w:w="8" w:type="dxa"/>
          <w:trHeight w:val="646"/>
          <w:jc w:val="center"/>
        </w:trPr>
        <w:tc>
          <w:tcPr>
            <w:tcW w:w="1133" w:type="dxa"/>
            <w:shd w:val="clear" w:color="auto" w:fill="F1F1F1"/>
            <w:vAlign w:val="center"/>
          </w:tcPr>
          <w:p w14:paraId="53393A21" w14:textId="29149709" w:rsidR="00C8348C" w:rsidRPr="00B575D5" w:rsidRDefault="00C8348C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B575D5">
              <w:rPr>
                <w:rFonts w:ascii="Cambria" w:hAnsi="Cambria"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71" w:type="dxa"/>
            <w:vAlign w:val="center"/>
          </w:tcPr>
          <w:p w14:paraId="673789F1" w14:textId="4C6CCEB0" w:rsidR="00C8348C" w:rsidRPr="00B575D5" w:rsidRDefault="00C8348C" w:rsidP="00C83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ascii="Cambria" w:hAnsi="Cambria"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3046" w:type="dxa"/>
            <w:shd w:val="clear" w:color="auto" w:fill="F1F1F1"/>
            <w:vAlign w:val="center"/>
          </w:tcPr>
          <w:p w14:paraId="5577DC67" w14:textId="7231452B" w:rsidR="00C8348C" w:rsidRPr="00B575D5" w:rsidRDefault="00C8348C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5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B575D5">
              <w:rPr>
                <w:rFonts w:ascii="Cambria" w:hAnsi="Cambria"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769" w:type="dxa"/>
            <w:vAlign w:val="center"/>
          </w:tcPr>
          <w:p w14:paraId="30FBC442" w14:textId="495083DE" w:rsidR="00C8348C" w:rsidRPr="00B575D5" w:rsidRDefault="00C8348C" w:rsidP="00B57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ascii="Cambria" w:hAnsi="Cambria"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341" w:type="dxa"/>
            <w:shd w:val="clear" w:color="auto" w:fill="F1F1F1"/>
            <w:vAlign w:val="center"/>
          </w:tcPr>
          <w:p w14:paraId="724F4224" w14:textId="7FBDD75B" w:rsidR="00C8348C" w:rsidRPr="00B575D5" w:rsidRDefault="00C8348C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46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B575D5">
              <w:rPr>
                <w:rFonts w:ascii="Cambria" w:hAnsi="Cambria"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C8348C" w:rsidRPr="00B575D5" w14:paraId="0FD3AB6A" w14:textId="77777777" w:rsidTr="00C8348C">
        <w:trPr>
          <w:gridAfter w:val="1"/>
          <w:wAfter w:w="8" w:type="dxa"/>
          <w:trHeight w:val="709"/>
          <w:jc w:val="center"/>
        </w:trPr>
        <w:tc>
          <w:tcPr>
            <w:tcW w:w="1133" w:type="dxa"/>
            <w:vAlign w:val="center"/>
          </w:tcPr>
          <w:p w14:paraId="28067882" w14:textId="519A1B16" w:rsidR="00C8348C" w:rsidRPr="00B575D5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255</w:t>
            </w:r>
          </w:p>
        </w:tc>
        <w:tc>
          <w:tcPr>
            <w:tcW w:w="1371" w:type="dxa"/>
            <w:vAlign w:val="center"/>
          </w:tcPr>
          <w:p w14:paraId="029416E6" w14:textId="07ED98E7" w:rsidR="00C8348C" w:rsidRPr="00B575D5" w:rsidRDefault="00C8348C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7BF64F6B" w14:textId="115B8276" w:rsidR="00C8348C" w:rsidRPr="00C8348C" w:rsidRDefault="00C8348C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B575D5">
              <w:rPr>
                <w:rFonts w:ascii="Cambria" w:hAnsi="Cambria"/>
                <w:sz w:val="16"/>
                <w:szCs w:val="16"/>
              </w:rPr>
              <w:t>LICENCIADO EN MATEMÁTICAS O ESTADÍSTICO.</w:t>
            </w:r>
          </w:p>
        </w:tc>
        <w:tc>
          <w:tcPr>
            <w:tcW w:w="1769" w:type="dxa"/>
            <w:vAlign w:val="center"/>
          </w:tcPr>
          <w:p w14:paraId="5FF55D9A" w14:textId="714B69A9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41" w:type="dxa"/>
            <w:vAlign w:val="center"/>
          </w:tcPr>
          <w:p w14:paraId="3351A4FF" w14:textId="45A4D7BE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 xml:space="preserve">FUNDAMENTOS MATEMÁTICOS </w:t>
            </w:r>
          </w:p>
          <w:p w14:paraId="5E339E7B" w14:textId="2C7EA623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>ESTADÍSTICA</w:t>
            </w:r>
          </w:p>
          <w:p w14:paraId="7D53B856" w14:textId="6AB901F4" w:rsidR="00C8348C" w:rsidRPr="00B575D5" w:rsidRDefault="00C8348C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 xml:space="preserve">CABS CURSO DE APOYO </w:t>
            </w:r>
          </w:p>
        </w:tc>
      </w:tr>
      <w:tr w:rsidR="00C8348C" w:rsidRPr="00B575D5" w14:paraId="750642AC" w14:textId="77777777" w:rsidTr="00C8348C">
        <w:trPr>
          <w:gridAfter w:val="1"/>
          <w:wAfter w:w="8" w:type="dxa"/>
          <w:trHeight w:val="709"/>
          <w:jc w:val="center"/>
        </w:trPr>
        <w:tc>
          <w:tcPr>
            <w:tcW w:w="1133" w:type="dxa"/>
            <w:vAlign w:val="center"/>
          </w:tcPr>
          <w:p w14:paraId="4663B1D6" w14:textId="09EF40E8" w:rsidR="00C8348C" w:rsidRPr="00B575D5" w:rsidRDefault="00FF2D55" w:rsidP="00816997">
            <w:pPr>
              <w:pStyle w:val="TableParagraph"/>
              <w:spacing w:before="1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256</w:t>
            </w:r>
          </w:p>
        </w:tc>
        <w:tc>
          <w:tcPr>
            <w:tcW w:w="1371" w:type="dxa"/>
            <w:vAlign w:val="center"/>
          </w:tcPr>
          <w:p w14:paraId="42718E6C" w14:textId="410F9DC6" w:rsidR="00C8348C" w:rsidRPr="00B575D5" w:rsidRDefault="00C8348C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0CB37C16" w14:textId="2B5BD753" w:rsidR="00C8348C" w:rsidRPr="00C8348C" w:rsidRDefault="00C8348C" w:rsidP="00C8348C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B575D5">
              <w:rPr>
                <w:rFonts w:ascii="Cambria" w:hAnsi="Cambria"/>
                <w:sz w:val="16"/>
                <w:szCs w:val="16"/>
              </w:rPr>
              <w:t>LICENCIADO EN LENGUAS EXTRANJERAS.</w:t>
            </w:r>
          </w:p>
        </w:tc>
        <w:tc>
          <w:tcPr>
            <w:tcW w:w="1769" w:type="dxa"/>
            <w:vAlign w:val="center"/>
          </w:tcPr>
          <w:p w14:paraId="2ED7361F" w14:textId="1DEBD07A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41" w:type="dxa"/>
            <w:vAlign w:val="center"/>
          </w:tcPr>
          <w:p w14:paraId="5CABFECE" w14:textId="6314C505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>INGLÉS I</w:t>
            </w:r>
          </w:p>
          <w:p w14:paraId="376D3E92" w14:textId="7D606390" w:rsidR="00C8348C" w:rsidRPr="00C8348C" w:rsidRDefault="00C8348C" w:rsidP="00C8348C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>INGLÉS II</w:t>
            </w:r>
          </w:p>
        </w:tc>
      </w:tr>
      <w:tr w:rsidR="00C8348C" w:rsidRPr="00B575D5" w14:paraId="55EDE735" w14:textId="77777777" w:rsidTr="00C8348C">
        <w:trPr>
          <w:gridAfter w:val="1"/>
          <w:wAfter w:w="8" w:type="dxa"/>
          <w:trHeight w:val="709"/>
          <w:jc w:val="center"/>
        </w:trPr>
        <w:tc>
          <w:tcPr>
            <w:tcW w:w="1133" w:type="dxa"/>
            <w:vAlign w:val="center"/>
          </w:tcPr>
          <w:p w14:paraId="0C38C64F" w14:textId="4D0454A8" w:rsidR="00C8348C" w:rsidRPr="00B575D5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257</w:t>
            </w:r>
          </w:p>
        </w:tc>
        <w:tc>
          <w:tcPr>
            <w:tcW w:w="1371" w:type="dxa"/>
            <w:vAlign w:val="center"/>
          </w:tcPr>
          <w:p w14:paraId="371B2FA0" w14:textId="0F249631" w:rsidR="00C8348C" w:rsidRPr="00B575D5" w:rsidRDefault="00C8348C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569C8C9A" w14:textId="272757B1" w:rsidR="00C8348C" w:rsidRPr="00C8348C" w:rsidRDefault="00C8348C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B575D5">
              <w:rPr>
                <w:rFonts w:ascii="Cambria" w:hAnsi="Cambria"/>
                <w:sz w:val="16"/>
                <w:szCs w:val="16"/>
              </w:rPr>
              <w:t>INGENIERO DE SISTEMAS / TECNÓLOGO EN EL ÁREA DE LAS TIC.</w:t>
            </w:r>
          </w:p>
        </w:tc>
        <w:tc>
          <w:tcPr>
            <w:tcW w:w="1769" w:type="dxa"/>
            <w:vAlign w:val="center"/>
          </w:tcPr>
          <w:p w14:paraId="7AB05C0C" w14:textId="7AA98965" w:rsidR="00C8348C" w:rsidRPr="00B575D5" w:rsidRDefault="00C8348C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41" w:type="dxa"/>
            <w:vAlign w:val="center"/>
          </w:tcPr>
          <w:p w14:paraId="4ECAD22D" w14:textId="11440CEB" w:rsidR="00C8348C" w:rsidRPr="00B575D5" w:rsidRDefault="00C8348C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B575D5">
              <w:rPr>
                <w:rFonts w:ascii="Cambria" w:hAnsi="Cambria"/>
                <w:sz w:val="16"/>
                <w:szCs w:val="16"/>
              </w:rPr>
              <w:t>INFORMÁTICA APLICADA</w:t>
            </w:r>
          </w:p>
        </w:tc>
      </w:tr>
      <w:tr w:rsidR="00C8348C" w:rsidRPr="00B575D5" w14:paraId="0922604F" w14:textId="77777777" w:rsidTr="00C8348C">
        <w:trPr>
          <w:gridAfter w:val="1"/>
          <w:wAfter w:w="8" w:type="dxa"/>
          <w:trHeight w:val="811"/>
          <w:jc w:val="center"/>
        </w:trPr>
        <w:tc>
          <w:tcPr>
            <w:tcW w:w="1133" w:type="dxa"/>
            <w:vAlign w:val="center"/>
          </w:tcPr>
          <w:p w14:paraId="22CBB472" w14:textId="189A467A" w:rsidR="00C8348C" w:rsidRPr="00B575D5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258</w:t>
            </w:r>
          </w:p>
        </w:tc>
        <w:tc>
          <w:tcPr>
            <w:tcW w:w="1371" w:type="dxa"/>
            <w:vAlign w:val="center"/>
          </w:tcPr>
          <w:p w14:paraId="5209F047" w14:textId="09A28070" w:rsidR="00C8348C" w:rsidRPr="00B575D5" w:rsidRDefault="00C8348C" w:rsidP="00816997">
            <w:pPr>
              <w:widowControl w:val="0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6711241F" w14:textId="70B5E903" w:rsidR="00C8348C" w:rsidRPr="00C8348C" w:rsidRDefault="00C8348C" w:rsidP="00816997">
            <w:pPr>
              <w:widowControl w:val="0"/>
              <w:rPr>
                <w:rFonts w:ascii="Cambria" w:hAnsi="Cambria"/>
                <w:sz w:val="16"/>
                <w:szCs w:val="16"/>
              </w:rPr>
            </w:pPr>
            <w:r w:rsidRPr="00B575D5">
              <w:rPr>
                <w:rFonts w:ascii="Cambria" w:hAnsi="Cambria"/>
                <w:sz w:val="16"/>
                <w:szCs w:val="16"/>
              </w:rPr>
              <w:t xml:space="preserve"> COMUNICADOR(A)SOCIAL                                                           LICENCIADO EN LENGUA CASTELLANA.</w:t>
            </w:r>
          </w:p>
        </w:tc>
        <w:tc>
          <w:tcPr>
            <w:tcW w:w="1769" w:type="dxa"/>
            <w:vAlign w:val="center"/>
          </w:tcPr>
          <w:p w14:paraId="4F487162" w14:textId="5508E6EB" w:rsidR="00C8348C" w:rsidRPr="00B575D5" w:rsidRDefault="00C8348C" w:rsidP="00816997">
            <w:pPr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41" w:type="dxa"/>
            <w:vAlign w:val="center"/>
          </w:tcPr>
          <w:p w14:paraId="17A3A5B0" w14:textId="5AC83FE7" w:rsidR="00C8348C" w:rsidRPr="00B575D5" w:rsidRDefault="00C8348C" w:rsidP="00816997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B575D5">
              <w:rPr>
                <w:rFonts w:ascii="Cambria" w:hAnsi="Cambria"/>
                <w:sz w:val="16"/>
                <w:szCs w:val="16"/>
              </w:rPr>
              <w:t xml:space="preserve">COMPETENCIAS COMUNICATIVAS </w:t>
            </w:r>
          </w:p>
          <w:p w14:paraId="7C17FE0A" w14:textId="7D34AAA3" w:rsidR="00C8348C" w:rsidRPr="00B575D5" w:rsidRDefault="00C8348C" w:rsidP="00816997">
            <w:pPr>
              <w:rPr>
                <w:rFonts w:ascii="Cambria" w:hAnsi="Cambria"/>
                <w:sz w:val="16"/>
                <w:szCs w:val="16"/>
              </w:rPr>
            </w:pPr>
            <w:r w:rsidRPr="00B575D5">
              <w:rPr>
                <w:rFonts w:ascii="Cambria" w:hAnsi="Cambria"/>
                <w:sz w:val="16"/>
                <w:szCs w:val="16"/>
              </w:rPr>
              <w:t xml:space="preserve">PRODUCCIÓN Y COMPRENSIÓN DE TEXTOS    </w:t>
            </w:r>
          </w:p>
          <w:p w14:paraId="3FA71D78" w14:textId="0DB90C9B" w:rsidR="00C8348C" w:rsidRPr="00C8348C" w:rsidRDefault="00C8348C" w:rsidP="00816997">
            <w:pPr>
              <w:rPr>
                <w:rFonts w:ascii="Cambria" w:hAnsi="Cambria"/>
                <w:sz w:val="16"/>
                <w:szCs w:val="16"/>
                <w:lang w:eastAsia="es-CO"/>
              </w:rPr>
            </w:pPr>
            <w:r w:rsidRPr="00B575D5">
              <w:rPr>
                <w:rFonts w:ascii="Cambria" w:hAnsi="Cambria"/>
                <w:sz w:val="16"/>
                <w:szCs w:val="16"/>
              </w:rPr>
              <w:t xml:space="preserve">MEDIOS DE COMUNICACIÓN  </w:t>
            </w:r>
          </w:p>
        </w:tc>
      </w:tr>
      <w:tr w:rsidR="00C8348C" w:rsidRPr="00B575D5" w14:paraId="059A3507" w14:textId="77777777" w:rsidTr="00C8348C">
        <w:trPr>
          <w:gridAfter w:val="1"/>
          <w:wAfter w:w="8" w:type="dxa"/>
          <w:trHeight w:val="811"/>
          <w:jc w:val="center"/>
        </w:trPr>
        <w:tc>
          <w:tcPr>
            <w:tcW w:w="1133" w:type="dxa"/>
            <w:vAlign w:val="center"/>
          </w:tcPr>
          <w:p w14:paraId="06D576C4" w14:textId="3147259F" w:rsidR="00C8348C" w:rsidRPr="00B575D5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259</w:t>
            </w:r>
          </w:p>
        </w:tc>
        <w:tc>
          <w:tcPr>
            <w:tcW w:w="1371" w:type="dxa"/>
            <w:vAlign w:val="center"/>
          </w:tcPr>
          <w:p w14:paraId="40BD0011" w14:textId="3A2609BA" w:rsidR="00C8348C" w:rsidRPr="00B575D5" w:rsidRDefault="00C8348C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3990A0D7" w14:textId="34BA2F8E" w:rsidR="00C8348C" w:rsidRPr="00C8348C" w:rsidRDefault="00C8348C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B575D5">
              <w:rPr>
                <w:rFonts w:ascii="Cambria" w:hAnsi="Cambria"/>
                <w:sz w:val="16"/>
                <w:szCs w:val="16"/>
              </w:rPr>
              <w:t xml:space="preserve">ADMINISTRADOR DE EMPRESAS                                                    </w:t>
            </w:r>
          </w:p>
        </w:tc>
        <w:tc>
          <w:tcPr>
            <w:tcW w:w="1769" w:type="dxa"/>
            <w:vAlign w:val="center"/>
          </w:tcPr>
          <w:p w14:paraId="1873F42D" w14:textId="518FAFB2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41" w:type="dxa"/>
            <w:vAlign w:val="center"/>
          </w:tcPr>
          <w:p w14:paraId="7C77188A" w14:textId="2932AF18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>TÉCNICA, TECNOLOGÍA Y CIENCIA.</w:t>
            </w:r>
          </w:p>
          <w:p w14:paraId="7FF56E6C" w14:textId="557E5311" w:rsidR="00C8348C" w:rsidRPr="00B575D5" w:rsidRDefault="00C8348C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>ADMINISTRACIÓN GENERAL</w:t>
            </w:r>
          </w:p>
        </w:tc>
      </w:tr>
      <w:tr w:rsidR="00C8348C" w:rsidRPr="00B575D5" w14:paraId="7293329F" w14:textId="77777777" w:rsidTr="00C8348C">
        <w:trPr>
          <w:gridAfter w:val="1"/>
          <w:wAfter w:w="8" w:type="dxa"/>
          <w:trHeight w:val="811"/>
          <w:jc w:val="center"/>
        </w:trPr>
        <w:tc>
          <w:tcPr>
            <w:tcW w:w="1133" w:type="dxa"/>
            <w:vAlign w:val="center"/>
          </w:tcPr>
          <w:p w14:paraId="07F0F08A" w14:textId="55A06DF9" w:rsidR="00C8348C" w:rsidRPr="00B575D5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260</w:t>
            </w:r>
          </w:p>
        </w:tc>
        <w:tc>
          <w:tcPr>
            <w:tcW w:w="1371" w:type="dxa"/>
            <w:vAlign w:val="center"/>
          </w:tcPr>
          <w:p w14:paraId="133A7B24" w14:textId="604FF185" w:rsidR="00C8348C" w:rsidRPr="00B575D5" w:rsidRDefault="00C8348C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41488AF1" w14:textId="2DB8524F" w:rsidR="00C8348C" w:rsidRPr="00B575D5" w:rsidRDefault="00C8348C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17070ADB" w14:textId="58C5EE6E" w:rsidR="00C8348C" w:rsidRPr="00B575D5" w:rsidRDefault="00C8348C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B575D5">
              <w:rPr>
                <w:rFonts w:ascii="Cambria" w:hAnsi="Cambria"/>
                <w:sz w:val="16"/>
                <w:szCs w:val="16"/>
              </w:rPr>
              <w:t xml:space="preserve">PROFESIONAL EN TRABAJO SOCIAL/ </w:t>
            </w:r>
          </w:p>
          <w:p w14:paraId="7C661199" w14:textId="5E80C620" w:rsidR="00C8348C" w:rsidRPr="00B575D5" w:rsidRDefault="00C8348C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B575D5">
              <w:rPr>
                <w:rFonts w:ascii="Cambria" w:hAnsi="Cambria"/>
                <w:sz w:val="16"/>
                <w:szCs w:val="16"/>
              </w:rPr>
              <w:t>TECNÓLOGO(A) EN TRABAJO SOCIAL Y COMUNITARIO/GESTOR(A) COMUNITARIO</w:t>
            </w:r>
          </w:p>
        </w:tc>
        <w:tc>
          <w:tcPr>
            <w:tcW w:w="1769" w:type="dxa"/>
            <w:vAlign w:val="center"/>
          </w:tcPr>
          <w:p w14:paraId="31E88685" w14:textId="10540FD7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41" w:type="dxa"/>
            <w:vAlign w:val="center"/>
          </w:tcPr>
          <w:p w14:paraId="72BE1337" w14:textId="336B2EA0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>SOCIEDAD Y RURALIDAD</w:t>
            </w:r>
          </w:p>
          <w:p w14:paraId="00F40FE8" w14:textId="153C3BF6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 xml:space="preserve">FUNDAMENTOS DE PSICOLOGÍA </w:t>
            </w:r>
          </w:p>
          <w:p w14:paraId="2E12F28D" w14:textId="006AB304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>DERECHOS HUMANOS Y POLÍTICAS PÚBLICAS</w:t>
            </w:r>
          </w:p>
          <w:p w14:paraId="37592953" w14:textId="1988C540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>FUNDAMENTOS DE SOCIOLOGÍ</w:t>
            </w:r>
            <w:r>
              <w:rPr>
                <w:rFonts w:ascii="Cambria" w:hAnsi="Cambria"/>
                <w:color w:val="000000"/>
                <w:sz w:val="16"/>
                <w:szCs w:val="16"/>
              </w:rPr>
              <w:t>A</w:t>
            </w:r>
          </w:p>
        </w:tc>
      </w:tr>
      <w:tr w:rsidR="00C8348C" w:rsidRPr="00B575D5" w14:paraId="6DDE6731" w14:textId="77777777" w:rsidTr="00C8348C">
        <w:trPr>
          <w:gridAfter w:val="1"/>
          <w:wAfter w:w="8" w:type="dxa"/>
          <w:trHeight w:val="811"/>
          <w:jc w:val="center"/>
        </w:trPr>
        <w:tc>
          <w:tcPr>
            <w:tcW w:w="1133" w:type="dxa"/>
            <w:vAlign w:val="center"/>
          </w:tcPr>
          <w:p w14:paraId="140A01A3" w14:textId="44C3376C" w:rsidR="00C8348C" w:rsidRPr="00B575D5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261</w:t>
            </w:r>
          </w:p>
        </w:tc>
        <w:tc>
          <w:tcPr>
            <w:tcW w:w="1371" w:type="dxa"/>
            <w:vAlign w:val="center"/>
          </w:tcPr>
          <w:p w14:paraId="2C5FF45A" w14:textId="75F16A0F" w:rsidR="00C8348C" w:rsidRPr="00B575D5" w:rsidRDefault="00C8348C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3046" w:type="dxa"/>
            <w:vAlign w:val="center"/>
          </w:tcPr>
          <w:p w14:paraId="28D43F6F" w14:textId="5DD82EC5" w:rsidR="00C8348C" w:rsidRPr="00C8348C" w:rsidRDefault="00C8348C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B575D5">
              <w:rPr>
                <w:rFonts w:ascii="Cambria" w:hAnsi="Cambria"/>
                <w:sz w:val="16"/>
                <w:szCs w:val="16"/>
              </w:rPr>
              <w:t xml:space="preserve">PROFESIONAL EN TRABAJO SOCIAL   </w:t>
            </w:r>
          </w:p>
        </w:tc>
        <w:tc>
          <w:tcPr>
            <w:tcW w:w="1769" w:type="dxa"/>
            <w:vAlign w:val="center"/>
          </w:tcPr>
          <w:p w14:paraId="24E633D7" w14:textId="03F06C39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341" w:type="dxa"/>
            <w:vAlign w:val="center"/>
          </w:tcPr>
          <w:p w14:paraId="71924516" w14:textId="407D605A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>SUJETO Y FAMILIA</w:t>
            </w:r>
          </w:p>
          <w:p w14:paraId="13714CF0" w14:textId="55F63566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>GRUPOS SOCIALES</w:t>
            </w:r>
          </w:p>
          <w:p w14:paraId="7CA1550C" w14:textId="72F20226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 xml:space="preserve">DESARROLLO HUMANO Y TERRITORIO </w:t>
            </w:r>
          </w:p>
          <w:p w14:paraId="5448A099" w14:textId="1E3A97A6" w:rsidR="00C8348C" w:rsidRPr="00B575D5" w:rsidRDefault="00C8348C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B575D5">
              <w:rPr>
                <w:rFonts w:ascii="Cambria" w:hAnsi="Cambria" w:cstheme="minorHAnsi"/>
                <w:sz w:val="16"/>
                <w:szCs w:val="16"/>
              </w:rPr>
              <w:t>METODOLOGÍA DE LA INVESTIGACIÓN</w:t>
            </w:r>
          </w:p>
          <w:p w14:paraId="0145F583" w14:textId="77777777" w:rsidR="00C8348C" w:rsidRPr="00B575D5" w:rsidRDefault="00C8348C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  <w:p w14:paraId="73E85397" w14:textId="351E3DCD" w:rsidR="00C8348C" w:rsidRPr="00B575D5" w:rsidRDefault="00C8348C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B575D5">
              <w:rPr>
                <w:rFonts w:ascii="Cambria" w:hAnsi="Cambria"/>
                <w:color w:val="000000"/>
                <w:sz w:val="16"/>
                <w:szCs w:val="16"/>
              </w:rPr>
              <w:t>COMUNIDAD</w:t>
            </w:r>
          </w:p>
          <w:p w14:paraId="32DBC01E" w14:textId="78634BA4" w:rsidR="00C8348C" w:rsidRPr="00B575D5" w:rsidRDefault="00C8348C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B575D5">
              <w:rPr>
                <w:rFonts w:ascii="Cambria" w:hAnsi="Cambria" w:cstheme="minorHAnsi"/>
                <w:sz w:val="16"/>
                <w:szCs w:val="16"/>
              </w:rPr>
              <w:t>INCLUSIÓN SOCIAL</w:t>
            </w:r>
          </w:p>
          <w:p w14:paraId="33661272" w14:textId="77777777" w:rsidR="00C8348C" w:rsidRPr="00B575D5" w:rsidRDefault="00C8348C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</w:tc>
      </w:tr>
    </w:tbl>
    <w:p w14:paraId="4AB46CEB" w14:textId="77777777" w:rsidR="00B575D5" w:rsidRDefault="00B575D5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52DC1ABE" w14:textId="539D8A23" w:rsidR="00D7189A" w:rsidRDefault="00D7189A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>
        <w:rPr>
          <w:rFonts w:cstheme="minorHAnsi"/>
          <w:b/>
          <w:sz w:val="16"/>
          <w:szCs w:val="16"/>
        </w:rPr>
        <w:t xml:space="preserve">CENTRO TUTORIAL </w:t>
      </w:r>
      <w:r w:rsidRPr="001327CC">
        <w:rPr>
          <w:rFonts w:cstheme="minorHAnsi"/>
          <w:b/>
          <w:sz w:val="16"/>
          <w:szCs w:val="16"/>
        </w:rPr>
        <w:t>SANTA ROSA</w:t>
      </w:r>
      <w:r>
        <w:rPr>
          <w:rFonts w:cstheme="minorHAnsi"/>
          <w:b/>
          <w:sz w:val="16"/>
          <w:szCs w:val="16"/>
        </w:rPr>
        <w:t xml:space="preserve"> DEL SUR DE BOLÍVAR</w:t>
      </w:r>
    </w:p>
    <w:tbl>
      <w:tblPr>
        <w:tblW w:w="9067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64"/>
        <w:gridCol w:w="39"/>
        <w:gridCol w:w="1830"/>
        <w:gridCol w:w="7"/>
        <w:gridCol w:w="2602"/>
        <w:gridCol w:w="1535"/>
        <w:gridCol w:w="10"/>
        <w:gridCol w:w="1880"/>
      </w:tblGrid>
      <w:tr w:rsidR="00136FAD" w14:paraId="4015F4FD" w14:textId="77777777" w:rsidTr="00136FAD">
        <w:trPr>
          <w:trHeight w:val="646"/>
          <w:jc w:val="center"/>
        </w:trPr>
        <w:tc>
          <w:tcPr>
            <w:tcW w:w="1134" w:type="dxa"/>
            <w:gridSpan w:val="2"/>
            <w:shd w:val="clear" w:color="auto" w:fill="F1F1F1"/>
            <w:vAlign w:val="center"/>
          </w:tcPr>
          <w:p w14:paraId="5CC2381A" w14:textId="77777777" w:rsidR="00D7189A" w:rsidRPr="001327CC" w:rsidRDefault="00D7189A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888" w:type="dxa"/>
            <w:gridSpan w:val="2"/>
            <w:vAlign w:val="center"/>
          </w:tcPr>
          <w:p w14:paraId="580FCDEF" w14:textId="683AA870" w:rsidR="00D7189A" w:rsidRPr="001327CC" w:rsidRDefault="00D7189A" w:rsidP="00D71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647" w:type="dxa"/>
            <w:shd w:val="clear" w:color="auto" w:fill="F1F1F1"/>
            <w:vAlign w:val="center"/>
          </w:tcPr>
          <w:p w14:paraId="21EF27D8" w14:textId="6FA640C6" w:rsidR="00D7189A" w:rsidRPr="001327CC" w:rsidRDefault="00D7189A" w:rsidP="00D71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46" w:type="dxa"/>
            <w:vAlign w:val="center"/>
          </w:tcPr>
          <w:p w14:paraId="6ED8609C" w14:textId="77777777" w:rsidR="00D7189A" w:rsidRPr="001327CC" w:rsidRDefault="00D7189A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1852" w:type="dxa"/>
            <w:gridSpan w:val="2"/>
            <w:shd w:val="clear" w:color="auto" w:fill="F1F1F1"/>
            <w:vAlign w:val="center"/>
          </w:tcPr>
          <w:p w14:paraId="7DFF2406" w14:textId="77777777" w:rsidR="00D7189A" w:rsidRPr="001327CC" w:rsidRDefault="00D7189A" w:rsidP="00D718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136FAD" w:rsidRPr="006F039E" w14:paraId="65C52A18" w14:textId="77777777" w:rsidTr="00136FAD">
        <w:trPr>
          <w:trHeight w:val="276"/>
          <w:jc w:val="center"/>
        </w:trPr>
        <w:tc>
          <w:tcPr>
            <w:tcW w:w="1134" w:type="dxa"/>
            <w:gridSpan w:val="2"/>
            <w:vAlign w:val="center"/>
          </w:tcPr>
          <w:p w14:paraId="25645CA9" w14:textId="6C027696" w:rsidR="00D7189A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262</w:t>
            </w:r>
          </w:p>
        </w:tc>
        <w:tc>
          <w:tcPr>
            <w:tcW w:w="1888" w:type="dxa"/>
            <w:gridSpan w:val="2"/>
            <w:vAlign w:val="center"/>
          </w:tcPr>
          <w:p w14:paraId="7A2F5BA1" w14:textId="5499E03C" w:rsidR="00D7189A" w:rsidRPr="001327CC" w:rsidRDefault="006156C3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439591" w14:textId="715C3A24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PROFESIONAL CONTADOR O ADMINISTRACIÓN DE EMPRESAS O AREAS AFINES CON POSGRADO EN EL ÁREA </w:t>
            </w:r>
          </w:p>
        </w:tc>
        <w:tc>
          <w:tcPr>
            <w:tcW w:w="1546" w:type="dxa"/>
            <w:vAlign w:val="center"/>
          </w:tcPr>
          <w:p w14:paraId="39CD8ACE" w14:textId="77777777" w:rsidR="00D7189A" w:rsidRPr="001327CC" w:rsidRDefault="00D7189A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1852" w:type="dxa"/>
            <w:gridSpan w:val="2"/>
            <w:vAlign w:val="center"/>
          </w:tcPr>
          <w:p w14:paraId="1D52E458" w14:textId="77777777" w:rsidR="00D7189A" w:rsidRPr="001327CC" w:rsidRDefault="00D7189A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ADMINISTRACION GENERAL                                 EMPRENDIMIENTO                          </w:t>
            </w:r>
          </w:p>
          <w:p w14:paraId="100EBFD7" w14:textId="77777777" w:rsidR="00D7189A" w:rsidRPr="001327CC" w:rsidRDefault="00D7189A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FUENTES DE FINANCIACION</w:t>
            </w:r>
          </w:p>
          <w:p w14:paraId="20E2539B" w14:textId="77777777" w:rsidR="00D7189A" w:rsidRPr="001327CC" w:rsidRDefault="00D7189A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PRÁCTICA EMPRESARIAL</w:t>
            </w:r>
          </w:p>
          <w:p w14:paraId="25AE1323" w14:textId="77777777" w:rsidR="00D7189A" w:rsidRPr="001327CC" w:rsidRDefault="00D7189A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PLANEACIÓN Y DIRECCIONAMIENTO ESTRATÉGICO</w:t>
            </w:r>
          </w:p>
          <w:p w14:paraId="2220F78A" w14:textId="77777777" w:rsidR="00D7189A" w:rsidRPr="001327CC" w:rsidRDefault="00D7189A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OPTATIA II (ADMINISTRACION)</w:t>
            </w:r>
          </w:p>
        </w:tc>
      </w:tr>
      <w:tr w:rsidR="00136FAD" w:rsidRPr="006F039E" w14:paraId="0A99B26D" w14:textId="77777777" w:rsidTr="00136FAD">
        <w:trPr>
          <w:trHeight w:val="811"/>
          <w:jc w:val="center"/>
        </w:trPr>
        <w:tc>
          <w:tcPr>
            <w:tcW w:w="1134" w:type="dxa"/>
            <w:gridSpan w:val="2"/>
            <w:vAlign w:val="center"/>
          </w:tcPr>
          <w:p w14:paraId="57ECC710" w14:textId="699E1972" w:rsidR="00D7189A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263</w:t>
            </w:r>
          </w:p>
        </w:tc>
        <w:tc>
          <w:tcPr>
            <w:tcW w:w="1888" w:type="dxa"/>
            <w:gridSpan w:val="2"/>
            <w:vAlign w:val="center"/>
          </w:tcPr>
          <w:p w14:paraId="43687A91" w14:textId="6632D6D5" w:rsidR="00D7189A" w:rsidRPr="001327CC" w:rsidRDefault="00776300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319DA3AE" w14:textId="05DB26B4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MERCADEO Y PUBLICIDAD, IINGENIERÍA DE MERCADOS, ADMINISTRACIÓN DE EMPRESAS, ECONOMÍA, INGENIERÍA INDUSTRIAL O AFINES CON POSGRADO EN MERCADEO</w:t>
            </w:r>
          </w:p>
        </w:tc>
        <w:tc>
          <w:tcPr>
            <w:tcW w:w="1546" w:type="dxa"/>
            <w:vAlign w:val="center"/>
          </w:tcPr>
          <w:p w14:paraId="079D0F26" w14:textId="77777777" w:rsidR="00D7189A" w:rsidRPr="001327CC" w:rsidRDefault="00D7189A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1852" w:type="dxa"/>
            <w:gridSpan w:val="2"/>
            <w:vAlign w:val="center"/>
          </w:tcPr>
          <w:p w14:paraId="2F5ADC7A" w14:textId="77777777" w:rsidR="00D7189A" w:rsidRPr="001327CC" w:rsidRDefault="00D7189A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ECONOMIA</w:t>
            </w:r>
          </w:p>
          <w:p w14:paraId="4BC90C96" w14:textId="77777777" w:rsidR="00D7189A" w:rsidRPr="001327CC" w:rsidRDefault="00D7189A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MERCADEO E INVESTIGACIÓN DE MERCADOS</w:t>
            </w:r>
          </w:p>
          <w:p w14:paraId="7AF4AF47" w14:textId="77777777" w:rsidR="00D7189A" w:rsidRPr="001327CC" w:rsidRDefault="00D7189A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GESTIÓN DE NEGOCIOS</w:t>
            </w:r>
          </w:p>
          <w:p w14:paraId="17F5405D" w14:textId="77777777" w:rsidR="00D7189A" w:rsidRPr="001327CC" w:rsidRDefault="00D7189A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TÉCNICAS DE COMERCIALIZACIÓN</w:t>
            </w:r>
          </w:p>
          <w:p w14:paraId="36B2F625" w14:textId="77777777" w:rsidR="00D7189A" w:rsidRPr="001327CC" w:rsidRDefault="00D7189A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136FAD" w:rsidRPr="006F039E" w14:paraId="050EB7DE" w14:textId="77777777" w:rsidTr="00136FAD">
        <w:trPr>
          <w:trHeight w:val="811"/>
          <w:jc w:val="center"/>
        </w:trPr>
        <w:tc>
          <w:tcPr>
            <w:tcW w:w="1134" w:type="dxa"/>
            <w:gridSpan w:val="2"/>
            <w:vAlign w:val="center"/>
          </w:tcPr>
          <w:p w14:paraId="455EAFED" w14:textId="60CFA6F3" w:rsidR="00D7189A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264</w:t>
            </w:r>
          </w:p>
        </w:tc>
        <w:tc>
          <w:tcPr>
            <w:tcW w:w="1888" w:type="dxa"/>
            <w:gridSpan w:val="2"/>
            <w:vAlign w:val="center"/>
          </w:tcPr>
          <w:p w14:paraId="2E1B439E" w14:textId="47688AEF" w:rsidR="00D7189A" w:rsidRPr="001327CC" w:rsidRDefault="00776300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5C8FF701" w14:textId="1A32E8D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PROFESIONAL EN CONTADURÍA O ADMINISTRACIÓN FINANCIERA CON ESPECIALIZACION</w:t>
            </w:r>
          </w:p>
        </w:tc>
        <w:tc>
          <w:tcPr>
            <w:tcW w:w="1546" w:type="dxa"/>
            <w:vAlign w:val="center"/>
          </w:tcPr>
          <w:p w14:paraId="1A03CE63" w14:textId="77777777" w:rsidR="00D7189A" w:rsidRPr="001327CC" w:rsidRDefault="00D7189A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1852" w:type="dxa"/>
            <w:gridSpan w:val="2"/>
            <w:vAlign w:val="center"/>
          </w:tcPr>
          <w:p w14:paraId="1F116A75" w14:textId="77777777" w:rsidR="00D7189A" w:rsidRPr="001327CC" w:rsidRDefault="00D7189A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CONTABILIDAD</w:t>
            </w:r>
          </w:p>
          <w:p w14:paraId="7A2DD0B5" w14:textId="77777777" w:rsidR="00D7189A" w:rsidRPr="001327CC" w:rsidRDefault="00D7189A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COSTOS Y PRESUPUESTOS</w:t>
            </w:r>
          </w:p>
          <w:p w14:paraId="4AACB786" w14:textId="77777777" w:rsidR="00D7189A" w:rsidRPr="001327CC" w:rsidRDefault="00D7189A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CAPACITACIÓN, ENTRENAMIENTO Y EVALUACIÓN DEL PERSONAL</w:t>
            </w:r>
          </w:p>
          <w:p w14:paraId="5F096E9D" w14:textId="77777777" w:rsidR="00D7189A" w:rsidRPr="001327CC" w:rsidRDefault="00D7189A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CURSO DE APOYO DE CONTABILIDAD</w:t>
            </w:r>
          </w:p>
          <w:p w14:paraId="07E55C33" w14:textId="77777777" w:rsidR="00D7189A" w:rsidRPr="001327CC" w:rsidRDefault="00D7189A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136FAD" w:rsidRPr="009F049A" w14:paraId="6D90C601" w14:textId="77777777" w:rsidTr="00136FAD">
        <w:trPr>
          <w:trHeight w:val="811"/>
          <w:jc w:val="center"/>
        </w:trPr>
        <w:tc>
          <w:tcPr>
            <w:tcW w:w="1134" w:type="dxa"/>
            <w:gridSpan w:val="2"/>
            <w:vAlign w:val="center"/>
          </w:tcPr>
          <w:p w14:paraId="20B080FD" w14:textId="54C57E43" w:rsidR="00D7189A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265</w:t>
            </w:r>
          </w:p>
        </w:tc>
        <w:tc>
          <w:tcPr>
            <w:tcW w:w="1888" w:type="dxa"/>
            <w:gridSpan w:val="2"/>
            <w:vAlign w:val="center"/>
          </w:tcPr>
          <w:p w14:paraId="324C9277" w14:textId="10A6DFB3" w:rsidR="00D7189A" w:rsidRPr="001327CC" w:rsidRDefault="00776300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2E512C5F" w14:textId="66FDD11F" w:rsidR="00D7189A" w:rsidRPr="001327CC" w:rsidRDefault="00D7189A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AGRONEGOCIOS O ADMINISTRACIÓN DE EMPRESAS AGROPECUARIAS O CIENCIAS AGRARIAS CON POSGRADO EN ADMINISTRACIÓN DE EMPRESAS O EXPERIENCIA EN FORMULACIÓN DE PROYECTOS EN EL ÁREA DE AGRONEGOCIOS</w:t>
            </w:r>
          </w:p>
        </w:tc>
        <w:tc>
          <w:tcPr>
            <w:tcW w:w="1546" w:type="dxa"/>
            <w:vAlign w:val="center"/>
          </w:tcPr>
          <w:p w14:paraId="7B2016C5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1852" w:type="dxa"/>
            <w:gridSpan w:val="2"/>
            <w:vAlign w:val="center"/>
          </w:tcPr>
          <w:p w14:paraId="191670BD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OPTATIVA I (AGRONEGOCIOS)</w:t>
            </w:r>
          </w:p>
          <w:p w14:paraId="0CEFCF2A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SERVICIOS AGRARIOS</w:t>
            </w:r>
          </w:p>
          <w:p w14:paraId="66EB4331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DESARROLLO EMPRESARIAL RURAL</w:t>
            </w:r>
          </w:p>
          <w:p w14:paraId="6A7D8CD5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136FAD" w14:paraId="444DBB50" w14:textId="77777777" w:rsidTr="00136FAD">
        <w:trPr>
          <w:trHeight w:val="811"/>
          <w:jc w:val="center"/>
        </w:trPr>
        <w:tc>
          <w:tcPr>
            <w:tcW w:w="1134" w:type="dxa"/>
            <w:gridSpan w:val="2"/>
            <w:vAlign w:val="center"/>
          </w:tcPr>
          <w:p w14:paraId="66091384" w14:textId="39DB6BDD" w:rsidR="00D7189A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267</w:t>
            </w:r>
          </w:p>
        </w:tc>
        <w:tc>
          <w:tcPr>
            <w:tcW w:w="1888" w:type="dxa"/>
            <w:gridSpan w:val="2"/>
            <w:vAlign w:val="center"/>
          </w:tcPr>
          <w:p w14:paraId="75DE674E" w14:textId="6CE08694" w:rsidR="00D7189A" w:rsidRPr="001327CC" w:rsidRDefault="00776300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053E923D" w14:textId="3E9BB0E7" w:rsidR="00D7189A" w:rsidRPr="001327CC" w:rsidRDefault="00D7189A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ADMINISTRACIÓN DE EMPRESAS, INGENIERÍA DE SISTEMAS, REDES Y SISTEMAS O ÁREAS AFINES</w:t>
            </w:r>
          </w:p>
        </w:tc>
        <w:tc>
          <w:tcPr>
            <w:tcW w:w="1546" w:type="dxa"/>
            <w:vAlign w:val="center"/>
          </w:tcPr>
          <w:p w14:paraId="4C7CD51F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1852" w:type="dxa"/>
            <w:gridSpan w:val="2"/>
            <w:vAlign w:val="center"/>
          </w:tcPr>
          <w:p w14:paraId="6C08F17B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INFORMÁTICA APLICADA A LA EMPRESA</w:t>
            </w:r>
          </w:p>
          <w:p w14:paraId="2E24F91D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LABORATORIO DE SIMULACIÓN</w:t>
            </w:r>
          </w:p>
          <w:p w14:paraId="5B75AA12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SISTEMAS DE GESTION</w:t>
            </w:r>
          </w:p>
          <w:p w14:paraId="4C0A5AE4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136FAD" w:rsidRPr="003A74F2" w14:paraId="35B84367" w14:textId="77777777" w:rsidTr="00136FAD">
        <w:trPr>
          <w:trHeight w:val="811"/>
          <w:jc w:val="center"/>
        </w:trPr>
        <w:tc>
          <w:tcPr>
            <w:tcW w:w="1134" w:type="dxa"/>
            <w:gridSpan w:val="2"/>
            <w:vAlign w:val="center"/>
          </w:tcPr>
          <w:p w14:paraId="7517C7C6" w14:textId="08F38D2F" w:rsidR="00D7189A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268</w:t>
            </w:r>
          </w:p>
        </w:tc>
        <w:tc>
          <w:tcPr>
            <w:tcW w:w="1888" w:type="dxa"/>
            <w:gridSpan w:val="2"/>
            <w:vAlign w:val="center"/>
          </w:tcPr>
          <w:p w14:paraId="3225C2DA" w14:textId="7C97D093" w:rsidR="00D7189A" w:rsidRPr="001327CC" w:rsidRDefault="00776300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2C57DD5C" w14:textId="702E0FEC" w:rsidR="00D7189A" w:rsidRPr="001327CC" w:rsidRDefault="00D7189A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O PRFESIONAL EN CIENCIAS NATURALES Y EDUCACIÓN O INGENIERÍA AMBIENTALES O ÁREAS AFINES CON POSGRADO EN EL ÁREA</w:t>
            </w:r>
          </w:p>
        </w:tc>
        <w:tc>
          <w:tcPr>
            <w:tcW w:w="1546" w:type="dxa"/>
            <w:vAlign w:val="center"/>
          </w:tcPr>
          <w:p w14:paraId="41D3D196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1852" w:type="dxa"/>
            <w:gridSpan w:val="2"/>
            <w:vAlign w:val="center"/>
          </w:tcPr>
          <w:p w14:paraId="761C460C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GESTION AMBIENTAL (PARA TRES SEMESTRES)</w:t>
            </w:r>
          </w:p>
        </w:tc>
      </w:tr>
      <w:tr w:rsidR="00136FAD" w:rsidRPr="002300AA" w14:paraId="7A42B20D" w14:textId="77777777" w:rsidTr="00136FAD">
        <w:trPr>
          <w:trHeight w:val="811"/>
          <w:jc w:val="center"/>
        </w:trPr>
        <w:tc>
          <w:tcPr>
            <w:tcW w:w="1134" w:type="dxa"/>
            <w:gridSpan w:val="2"/>
            <w:vAlign w:val="center"/>
          </w:tcPr>
          <w:p w14:paraId="78FEA8CC" w14:textId="141AABE1" w:rsidR="00D7189A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269</w:t>
            </w:r>
          </w:p>
        </w:tc>
        <w:tc>
          <w:tcPr>
            <w:tcW w:w="1888" w:type="dxa"/>
            <w:gridSpan w:val="2"/>
            <w:vAlign w:val="center"/>
          </w:tcPr>
          <w:p w14:paraId="3823E5BD" w14:textId="67299E7F" w:rsidR="00D7189A" w:rsidRPr="001327CC" w:rsidRDefault="00776300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5C9E86E7" w14:textId="6DB0F13F" w:rsidR="00D7189A" w:rsidRPr="001327CC" w:rsidRDefault="00D7189A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PROFESIONAL EN ADMINISTRACIÓN DE EMPRESAS, ECONOMÍA, INGENIERÍAS, CIENCIAS SOCIALES CON POSGRADO O MAESTRÍA O EXPERIENCIA EN INVESTIGACIÓN-PROYECTOS</w:t>
            </w:r>
          </w:p>
        </w:tc>
        <w:tc>
          <w:tcPr>
            <w:tcW w:w="1546" w:type="dxa"/>
            <w:vAlign w:val="center"/>
          </w:tcPr>
          <w:p w14:paraId="48AA423B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1852" w:type="dxa"/>
            <w:gridSpan w:val="2"/>
            <w:vAlign w:val="center"/>
          </w:tcPr>
          <w:p w14:paraId="46BBA401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TÉCNICA, TECNOLOGÍA Y CIENCIA</w:t>
            </w:r>
          </w:p>
          <w:p w14:paraId="278F9AA6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FORMULACIÓN DE PROYECTOS  </w:t>
            </w:r>
          </w:p>
          <w:p w14:paraId="4B2C9571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METODOLOGÍA DE LA INVESTIGACIÓN</w:t>
            </w:r>
          </w:p>
          <w:p w14:paraId="086DE04D" w14:textId="77777777" w:rsidR="00D7189A" w:rsidRPr="001327CC" w:rsidRDefault="00D7189A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136FAD" w:rsidRPr="006F039E" w14:paraId="25772ACF" w14:textId="77777777" w:rsidTr="00136FAD">
        <w:trPr>
          <w:trHeight w:val="646"/>
          <w:jc w:val="center"/>
        </w:trPr>
        <w:tc>
          <w:tcPr>
            <w:tcW w:w="0" w:type="auto"/>
            <w:gridSpan w:val="2"/>
            <w:shd w:val="clear" w:color="auto" w:fill="F1F1F1"/>
            <w:vAlign w:val="center"/>
          </w:tcPr>
          <w:p w14:paraId="4F2D4966" w14:textId="5C005DFA" w:rsidR="00136FAD" w:rsidRPr="0093412A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93412A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0" w:type="auto"/>
            <w:gridSpan w:val="2"/>
            <w:vAlign w:val="center"/>
          </w:tcPr>
          <w:p w14:paraId="19D612B1" w14:textId="775F5F5B" w:rsidR="00136FAD" w:rsidRPr="0093412A" w:rsidRDefault="00136FAD" w:rsidP="0013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647" w:type="dxa"/>
            <w:shd w:val="clear" w:color="auto" w:fill="F1F1F1"/>
            <w:vAlign w:val="center"/>
          </w:tcPr>
          <w:p w14:paraId="1765B6E2" w14:textId="0F2F04C1" w:rsidR="00136FAD" w:rsidRPr="0093412A" w:rsidRDefault="00136FAD" w:rsidP="0013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93412A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46" w:type="dxa"/>
            <w:vAlign w:val="center"/>
          </w:tcPr>
          <w:p w14:paraId="718AABBC" w14:textId="266BA2DD" w:rsidR="00136FAD" w:rsidRPr="0093412A" w:rsidRDefault="00136FAD" w:rsidP="00934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1852" w:type="dxa"/>
            <w:gridSpan w:val="2"/>
            <w:shd w:val="clear" w:color="auto" w:fill="F1F1F1"/>
            <w:vAlign w:val="center"/>
          </w:tcPr>
          <w:p w14:paraId="3425B400" w14:textId="77757EB4" w:rsidR="00136FAD" w:rsidRPr="0093412A" w:rsidRDefault="00136FAD" w:rsidP="0013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93412A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136FAD" w:rsidRPr="006F039E" w14:paraId="67D5B6D0" w14:textId="77777777" w:rsidTr="00136FAD">
        <w:trPr>
          <w:trHeight w:val="709"/>
          <w:jc w:val="center"/>
        </w:trPr>
        <w:tc>
          <w:tcPr>
            <w:tcW w:w="0" w:type="auto"/>
            <w:gridSpan w:val="2"/>
            <w:vAlign w:val="center"/>
          </w:tcPr>
          <w:p w14:paraId="35A7C574" w14:textId="6FE3DEAA" w:rsidR="00136FAD" w:rsidRPr="0093412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270</w:t>
            </w:r>
          </w:p>
        </w:tc>
        <w:tc>
          <w:tcPr>
            <w:tcW w:w="0" w:type="auto"/>
            <w:gridSpan w:val="2"/>
            <w:vAlign w:val="center"/>
          </w:tcPr>
          <w:p w14:paraId="10BC72BF" w14:textId="62DE062E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4ED54D" w14:textId="4497DB14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1546" w:type="dxa"/>
            <w:vAlign w:val="center"/>
          </w:tcPr>
          <w:p w14:paraId="2EC25602" w14:textId="02DC1750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1852" w:type="dxa"/>
            <w:gridSpan w:val="2"/>
            <w:vAlign w:val="center"/>
          </w:tcPr>
          <w:p w14:paraId="6B599C7F" w14:textId="6FEB3E4F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 xml:space="preserve">ORIENTAR LOS CURSOS DE MATEMATICAS </w:t>
            </w:r>
          </w:p>
        </w:tc>
      </w:tr>
      <w:tr w:rsidR="00136FAD" w:rsidRPr="006F039E" w14:paraId="13B374D6" w14:textId="77777777" w:rsidTr="00136FAD">
        <w:trPr>
          <w:trHeight w:val="709"/>
          <w:jc w:val="center"/>
        </w:trPr>
        <w:tc>
          <w:tcPr>
            <w:tcW w:w="0" w:type="auto"/>
            <w:gridSpan w:val="2"/>
            <w:vAlign w:val="center"/>
          </w:tcPr>
          <w:p w14:paraId="0CD32966" w14:textId="079A8146" w:rsidR="00136FAD" w:rsidRPr="0093412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271</w:t>
            </w:r>
          </w:p>
        </w:tc>
        <w:tc>
          <w:tcPr>
            <w:tcW w:w="0" w:type="auto"/>
            <w:gridSpan w:val="2"/>
            <w:vAlign w:val="center"/>
          </w:tcPr>
          <w:p w14:paraId="70D1F58B" w14:textId="7AA00B58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E7EDBF" w14:textId="288AD31E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>ADMINISTRADOR DE EMPRESAS – PROFESIONAL EN AREAS AFINES CON ESPECIALIZACION EN INVESTIGACION</w:t>
            </w:r>
          </w:p>
        </w:tc>
        <w:tc>
          <w:tcPr>
            <w:tcW w:w="1546" w:type="dxa"/>
            <w:vAlign w:val="center"/>
          </w:tcPr>
          <w:p w14:paraId="3D13DB2D" w14:textId="018CA41D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1852" w:type="dxa"/>
            <w:gridSpan w:val="2"/>
            <w:vAlign w:val="center"/>
          </w:tcPr>
          <w:p w14:paraId="2B987B00" w14:textId="706A678F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 xml:space="preserve">ORIENTAR CURSO DE FUNDAMENTOS DE ADMINISTRACIÓN - TÉCNICA, TECNOLOGÍA Y CIENCIA - METODOLOGÍA DE LA INVESTIGACIÓN - </w:t>
            </w:r>
          </w:p>
        </w:tc>
      </w:tr>
      <w:tr w:rsidR="00136FAD" w:rsidRPr="006F039E" w14:paraId="3694E7B4" w14:textId="77777777" w:rsidTr="00136FAD">
        <w:trPr>
          <w:trHeight w:val="811"/>
          <w:jc w:val="center"/>
        </w:trPr>
        <w:tc>
          <w:tcPr>
            <w:tcW w:w="0" w:type="auto"/>
            <w:gridSpan w:val="2"/>
            <w:vAlign w:val="center"/>
          </w:tcPr>
          <w:p w14:paraId="6695F44E" w14:textId="7EE2733E" w:rsidR="00136FAD" w:rsidRPr="0093412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272</w:t>
            </w:r>
          </w:p>
        </w:tc>
        <w:tc>
          <w:tcPr>
            <w:tcW w:w="0" w:type="auto"/>
            <w:gridSpan w:val="2"/>
            <w:vAlign w:val="center"/>
          </w:tcPr>
          <w:p w14:paraId="5E1FA049" w14:textId="68E019BD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21CA47E1" w14:textId="41C5D8EC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>ECONOMISTA</w:t>
            </w:r>
          </w:p>
        </w:tc>
        <w:tc>
          <w:tcPr>
            <w:tcW w:w="1546" w:type="dxa"/>
            <w:vAlign w:val="center"/>
          </w:tcPr>
          <w:p w14:paraId="5A47C248" w14:textId="0B809FB7" w:rsidR="00136FAD" w:rsidRPr="0093412A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1852" w:type="dxa"/>
            <w:gridSpan w:val="2"/>
            <w:vAlign w:val="center"/>
          </w:tcPr>
          <w:p w14:paraId="683439A9" w14:textId="3DCC1B80" w:rsidR="00136FAD" w:rsidRPr="0093412A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>ORIENTAR CURSO DE FUNDAMENTOS DE ECONOMIA</w:t>
            </w:r>
          </w:p>
        </w:tc>
      </w:tr>
      <w:tr w:rsidR="00136FAD" w:rsidRPr="006F039E" w14:paraId="00448FA0" w14:textId="77777777" w:rsidTr="00136FAD">
        <w:trPr>
          <w:trHeight w:val="811"/>
          <w:jc w:val="center"/>
        </w:trPr>
        <w:tc>
          <w:tcPr>
            <w:tcW w:w="0" w:type="auto"/>
            <w:gridSpan w:val="2"/>
            <w:vAlign w:val="center"/>
          </w:tcPr>
          <w:p w14:paraId="0989C008" w14:textId="40FDB4B4" w:rsidR="00136FAD" w:rsidRPr="0093412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273</w:t>
            </w:r>
          </w:p>
        </w:tc>
        <w:tc>
          <w:tcPr>
            <w:tcW w:w="0" w:type="auto"/>
            <w:gridSpan w:val="2"/>
            <w:vAlign w:val="center"/>
          </w:tcPr>
          <w:p w14:paraId="1EE58C99" w14:textId="64743029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0498AC01" w14:textId="7E550674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>PROFESIONAL EN MERCADEO Y PUBLICIDAD O AREAS AFINES</w:t>
            </w:r>
          </w:p>
        </w:tc>
        <w:tc>
          <w:tcPr>
            <w:tcW w:w="1546" w:type="dxa"/>
            <w:vAlign w:val="center"/>
          </w:tcPr>
          <w:p w14:paraId="13D69FE9" w14:textId="607BE547" w:rsidR="00136FAD" w:rsidRPr="0093412A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1852" w:type="dxa"/>
            <w:gridSpan w:val="2"/>
            <w:vAlign w:val="center"/>
          </w:tcPr>
          <w:p w14:paraId="700B6592" w14:textId="0DF53A9F" w:rsidR="00136FAD" w:rsidRPr="0093412A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>ORIENTAR CURSO DE MERCADEO   - INVESTIGACIÓN DE MERCADOS - COMERCIALIZACIÓN DE BIENES Y SERVICIOS - LOGÍSTICA Y DISTRIBUCIÓN - MERCADEO ESTRATÉGICO- LIDERAZGO Y GESTIÓN – EMPRENDIMIENTO - - OPTATIVA I (PROMOCIÓN DIGITAL DE PRODUCTOS, BIENES Y SERVICIOS.)</w:t>
            </w:r>
          </w:p>
        </w:tc>
      </w:tr>
      <w:tr w:rsidR="00136FAD" w:rsidRPr="006F039E" w14:paraId="40111A92" w14:textId="77777777" w:rsidTr="00136FAD">
        <w:trPr>
          <w:trHeight w:val="811"/>
          <w:jc w:val="center"/>
        </w:trPr>
        <w:tc>
          <w:tcPr>
            <w:tcW w:w="0" w:type="auto"/>
            <w:gridSpan w:val="2"/>
            <w:vAlign w:val="center"/>
          </w:tcPr>
          <w:p w14:paraId="61468AB8" w14:textId="24E3B36A" w:rsidR="00136FAD" w:rsidRPr="0093412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274</w:t>
            </w:r>
          </w:p>
        </w:tc>
        <w:tc>
          <w:tcPr>
            <w:tcW w:w="0" w:type="auto"/>
            <w:gridSpan w:val="2"/>
            <w:vAlign w:val="center"/>
          </w:tcPr>
          <w:p w14:paraId="738E0B4D" w14:textId="586881D7" w:rsidR="00136FAD" w:rsidRPr="0093412A" w:rsidRDefault="00136FAD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6A44AB61" w14:textId="674F982E" w:rsidR="00136FAD" w:rsidRPr="0093412A" w:rsidRDefault="00136FAD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1546" w:type="dxa"/>
            <w:vAlign w:val="center"/>
          </w:tcPr>
          <w:p w14:paraId="3472B70A" w14:textId="0C17CA2C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1852" w:type="dxa"/>
            <w:gridSpan w:val="2"/>
            <w:vAlign w:val="center"/>
          </w:tcPr>
          <w:p w14:paraId="676F9E19" w14:textId="2BC15F53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>ORIENTAR LOS CURSOS DE INGLES I - III - IV</w:t>
            </w:r>
          </w:p>
        </w:tc>
      </w:tr>
      <w:tr w:rsidR="00136FAD" w:rsidRPr="006F039E" w14:paraId="46219058" w14:textId="77777777" w:rsidTr="00136FAD">
        <w:trPr>
          <w:trHeight w:val="811"/>
          <w:jc w:val="center"/>
        </w:trPr>
        <w:tc>
          <w:tcPr>
            <w:tcW w:w="0" w:type="auto"/>
            <w:gridSpan w:val="2"/>
            <w:vAlign w:val="center"/>
          </w:tcPr>
          <w:p w14:paraId="6B3525AF" w14:textId="0A45ACFA" w:rsidR="00136FAD" w:rsidRPr="0093412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275</w:t>
            </w:r>
          </w:p>
        </w:tc>
        <w:tc>
          <w:tcPr>
            <w:tcW w:w="0" w:type="auto"/>
            <w:gridSpan w:val="2"/>
            <w:vAlign w:val="center"/>
          </w:tcPr>
          <w:p w14:paraId="65B4CE5E" w14:textId="3C49F2FE" w:rsidR="00136FAD" w:rsidRPr="0093412A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70F391D3" w14:textId="0646F69D" w:rsidR="00136FAD" w:rsidRPr="0093412A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341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COMUNICADOR SOCIAL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O AFINES</w:t>
            </w:r>
          </w:p>
        </w:tc>
        <w:tc>
          <w:tcPr>
            <w:tcW w:w="1546" w:type="dxa"/>
            <w:vAlign w:val="center"/>
          </w:tcPr>
          <w:p w14:paraId="7639D456" w14:textId="07B3AF0A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1852" w:type="dxa"/>
            <w:gridSpan w:val="2"/>
            <w:vAlign w:val="center"/>
          </w:tcPr>
          <w:p w14:paraId="4B2E312E" w14:textId="2FE4C3D7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 xml:space="preserve">COMPETENCIAS COMUNICATIVAS - -MEDIOS Y TECNOLOGÍAS DE COMUNICACIÓN </w:t>
            </w:r>
          </w:p>
        </w:tc>
      </w:tr>
      <w:tr w:rsidR="00136FAD" w:rsidRPr="006F039E" w14:paraId="7932CF6C" w14:textId="77777777" w:rsidTr="00136FAD">
        <w:trPr>
          <w:trHeight w:val="811"/>
          <w:jc w:val="center"/>
        </w:trPr>
        <w:tc>
          <w:tcPr>
            <w:tcW w:w="0" w:type="auto"/>
            <w:gridSpan w:val="2"/>
            <w:vAlign w:val="center"/>
          </w:tcPr>
          <w:p w14:paraId="10AB699F" w14:textId="277EE20E" w:rsidR="00136FAD" w:rsidRPr="0093412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276</w:t>
            </w:r>
          </w:p>
        </w:tc>
        <w:tc>
          <w:tcPr>
            <w:tcW w:w="0" w:type="auto"/>
            <w:gridSpan w:val="2"/>
            <w:vAlign w:val="center"/>
          </w:tcPr>
          <w:p w14:paraId="7FDCC5E9" w14:textId="6B6F92AA" w:rsidR="00136FAD" w:rsidRPr="0093412A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1AFFB096" w14:textId="645DDC64" w:rsidR="00136FAD" w:rsidRPr="0093412A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341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DISEÑADOR GRAFICO – PROFESIONAL EN MERCADEO Y PUBLICIDAD – COMUNICADOR SOCIAL </w:t>
            </w:r>
          </w:p>
        </w:tc>
        <w:tc>
          <w:tcPr>
            <w:tcW w:w="1546" w:type="dxa"/>
            <w:vAlign w:val="center"/>
          </w:tcPr>
          <w:p w14:paraId="7B315D05" w14:textId="134EB6D4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1852" w:type="dxa"/>
            <w:gridSpan w:val="2"/>
            <w:vAlign w:val="center"/>
          </w:tcPr>
          <w:p w14:paraId="5E262A54" w14:textId="2393E127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>HERRAMIENTAS DE DISEÑO</w:t>
            </w:r>
          </w:p>
        </w:tc>
      </w:tr>
      <w:tr w:rsidR="00136FAD" w:rsidRPr="006F039E" w14:paraId="61ADC6F1" w14:textId="77777777" w:rsidTr="00136FAD">
        <w:trPr>
          <w:trHeight w:val="811"/>
          <w:jc w:val="center"/>
        </w:trPr>
        <w:tc>
          <w:tcPr>
            <w:tcW w:w="0" w:type="auto"/>
            <w:gridSpan w:val="2"/>
            <w:vAlign w:val="center"/>
          </w:tcPr>
          <w:p w14:paraId="2D4C6C8E" w14:textId="3F8D4468" w:rsidR="00136FAD" w:rsidRPr="0093412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277</w:t>
            </w:r>
          </w:p>
        </w:tc>
        <w:tc>
          <w:tcPr>
            <w:tcW w:w="0" w:type="auto"/>
            <w:gridSpan w:val="2"/>
            <w:vAlign w:val="center"/>
          </w:tcPr>
          <w:p w14:paraId="74586E2A" w14:textId="325A755A" w:rsidR="00136FAD" w:rsidRPr="0093412A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67ED430C" w14:textId="53A176D3" w:rsidR="00136FAD" w:rsidRPr="0093412A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341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CIENCIAS SOCILES, SOCIOLOGO, PSICOLOGO</w:t>
            </w:r>
          </w:p>
        </w:tc>
        <w:tc>
          <w:tcPr>
            <w:tcW w:w="1546" w:type="dxa"/>
            <w:vAlign w:val="center"/>
          </w:tcPr>
          <w:p w14:paraId="0913E9D7" w14:textId="4DC88C3A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1852" w:type="dxa"/>
            <w:gridSpan w:val="2"/>
            <w:vAlign w:val="center"/>
          </w:tcPr>
          <w:p w14:paraId="14321DCC" w14:textId="2FCA9070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>SOCIEDAD Y RURALIDAD</w:t>
            </w:r>
          </w:p>
        </w:tc>
      </w:tr>
      <w:tr w:rsidR="00136FAD" w:rsidRPr="006F039E" w14:paraId="570281AC" w14:textId="77777777" w:rsidTr="00136FAD">
        <w:trPr>
          <w:trHeight w:val="811"/>
          <w:jc w:val="center"/>
        </w:trPr>
        <w:tc>
          <w:tcPr>
            <w:tcW w:w="0" w:type="auto"/>
            <w:gridSpan w:val="2"/>
            <w:vAlign w:val="center"/>
          </w:tcPr>
          <w:p w14:paraId="62B5EF5A" w14:textId="38AE60B8" w:rsidR="00136FAD" w:rsidRPr="0093412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278</w:t>
            </w:r>
          </w:p>
        </w:tc>
        <w:tc>
          <w:tcPr>
            <w:tcW w:w="0" w:type="auto"/>
            <w:gridSpan w:val="2"/>
            <w:vAlign w:val="center"/>
          </w:tcPr>
          <w:p w14:paraId="03F83168" w14:textId="5354BF42" w:rsidR="00136FAD" w:rsidRPr="0093412A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78AC4DCC" w14:textId="455A30E5" w:rsidR="00136FAD" w:rsidRPr="0093412A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341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EN SISTEMAS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 O AFINES</w:t>
            </w:r>
          </w:p>
        </w:tc>
        <w:tc>
          <w:tcPr>
            <w:tcW w:w="1546" w:type="dxa"/>
            <w:vAlign w:val="center"/>
          </w:tcPr>
          <w:p w14:paraId="4E5CA88D" w14:textId="21B8632A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1852" w:type="dxa"/>
            <w:gridSpan w:val="2"/>
            <w:vAlign w:val="center"/>
          </w:tcPr>
          <w:p w14:paraId="05317FDA" w14:textId="5BFE85B7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>OFIMÁTICA Y HERRAMIENTAS TECNOLOGICAS</w:t>
            </w:r>
          </w:p>
        </w:tc>
      </w:tr>
      <w:tr w:rsidR="00136FAD" w:rsidRPr="006F039E" w14:paraId="570C601E" w14:textId="77777777" w:rsidTr="00136FAD">
        <w:trPr>
          <w:trHeight w:val="811"/>
          <w:jc w:val="center"/>
        </w:trPr>
        <w:tc>
          <w:tcPr>
            <w:tcW w:w="0" w:type="auto"/>
            <w:gridSpan w:val="2"/>
            <w:vAlign w:val="center"/>
          </w:tcPr>
          <w:p w14:paraId="16357529" w14:textId="7F566D36" w:rsidR="00136FAD" w:rsidRPr="0093412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279</w:t>
            </w:r>
          </w:p>
        </w:tc>
        <w:tc>
          <w:tcPr>
            <w:tcW w:w="0" w:type="auto"/>
            <w:gridSpan w:val="2"/>
            <w:vAlign w:val="center"/>
          </w:tcPr>
          <w:p w14:paraId="111929D3" w14:textId="30129B55" w:rsidR="00136FAD" w:rsidRPr="0093412A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1BDC58EC" w14:textId="7A07F97B" w:rsidR="00136FAD" w:rsidRPr="0093412A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341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FILÓSOFO, PSICÓLOGO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 O AFINES</w:t>
            </w:r>
          </w:p>
        </w:tc>
        <w:tc>
          <w:tcPr>
            <w:tcW w:w="1546" w:type="dxa"/>
            <w:vAlign w:val="center"/>
          </w:tcPr>
          <w:p w14:paraId="4BB0091C" w14:textId="39C110C9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1852" w:type="dxa"/>
            <w:gridSpan w:val="2"/>
            <w:vAlign w:val="center"/>
          </w:tcPr>
          <w:p w14:paraId="6F4C23F5" w14:textId="53BB18B7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>ORIENTAR EL CURSO DE ELECTIVA I</w:t>
            </w:r>
          </w:p>
        </w:tc>
      </w:tr>
      <w:tr w:rsidR="00136FAD" w:rsidRPr="006F039E" w14:paraId="301FC1CD" w14:textId="77777777" w:rsidTr="00136FAD">
        <w:trPr>
          <w:trHeight w:val="811"/>
          <w:jc w:val="center"/>
        </w:trPr>
        <w:tc>
          <w:tcPr>
            <w:tcW w:w="0" w:type="auto"/>
            <w:gridSpan w:val="2"/>
            <w:vAlign w:val="center"/>
          </w:tcPr>
          <w:p w14:paraId="10D05151" w14:textId="580264B9" w:rsidR="00136FAD" w:rsidRPr="0093412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280</w:t>
            </w:r>
          </w:p>
        </w:tc>
        <w:tc>
          <w:tcPr>
            <w:tcW w:w="0" w:type="auto"/>
            <w:gridSpan w:val="2"/>
            <w:vAlign w:val="center"/>
          </w:tcPr>
          <w:p w14:paraId="245B0A4D" w14:textId="1EFAE8A5" w:rsidR="00136FAD" w:rsidRPr="0093412A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22CC51EA" w14:textId="0D663063" w:rsidR="00136FAD" w:rsidRPr="0093412A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341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EDUCACIÓN ARTÍSTICA</w:t>
            </w:r>
          </w:p>
        </w:tc>
        <w:tc>
          <w:tcPr>
            <w:tcW w:w="1546" w:type="dxa"/>
            <w:vAlign w:val="center"/>
          </w:tcPr>
          <w:p w14:paraId="128F5584" w14:textId="3EADB048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1852" w:type="dxa"/>
            <w:gridSpan w:val="2"/>
            <w:vAlign w:val="center"/>
          </w:tcPr>
          <w:p w14:paraId="136F4E69" w14:textId="3B5A4ED7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>ORIENTAR EL CURSO DE ELECTIVA II</w:t>
            </w:r>
          </w:p>
        </w:tc>
      </w:tr>
      <w:tr w:rsidR="00136FAD" w:rsidRPr="006F039E" w14:paraId="4C1CB6B0" w14:textId="77777777" w:rsidTr="00136FAD">
        <w:trPr>
          <w:trHeight w:val="811"/>
          <w:jc w:val="center"/>
        </w:trPr>
        <w:tc>
          <w:tcPr>
            <w:tcW w:w="0" w:type="auto"/>
            <w:gridSpan w:val="2"/>
            <w:vAlign w:val="center"/>
          </w:tcPr>
          <w:p w14:paraId="4D5A9D07" w14:textId="7FB400CB" w:rsidR="00136FAD" w:rsidRPr="0093412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281</w:t>
            </w:r>
          </w:p>
        </w:tc>
        <w:tc>
          <w:tcPr>
            <w:tcW w:w="0" w:type="auto"/>
            <w:gridSpan w:val="2"/>
            <w:vAlign w:val="center"/>
          </w:tcPr>
          <w:p w14:paraId="479CE4FF" w14:textId="1ABBD50A" w:rsidR="00136FAD" w:rsidRPr="0093412A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47" w:type="dxa"/>
            <w:vAlign w:val="center"/>
          </w:tcPr>
          <w:p w14:paraId="2847014B" w14:textId="014A5A11" w:rsidR="00136FAD" w:rsidRPr="0093412A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9341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AMBIENTAL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 O AFINES</w:t>
            </w:r>
          </w:p>
        </w:tc>
        <w:tc>
          <w:tcPr>
            <w:tcW w:w="1546" w:type="dxa"/>
            <w:vAlign w:val="center"/>
          </w:tcPr>
          <w:p w14:paraId="180F12C8" w14:textId="28509C04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1852" w:type="dxa"/>
            <w:gridSpan w:val="2"/>
            <w:vAlign w:val="center"/>
          </w:tcPr>
          <w:p w14:paraId="4709555D" w14:textId="1FD06067" w:rsidR="00136FAD" w:rsidRPr="0093412A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93412A">
              <w:rPr>
                <w:rFonts w:cstheme="minorHAnsi"/>
                <w:sz w:val="16"/>
                <w:szCs w:val="16"/>
              </w:rPr>
              <w:t>GESTION AMBIENTAL</w:t>
            </w:r>
          </w:p>
        </w:tc>
      </w:tr>
      <w:tr w:rsidR="00136FAD" w:rsidRPr="00AD2B6A" w14:paraId="40C65F25" w14:textId="77777777" w:rsidTr="00136FAD">
        <w:trPr>
          <w:trHeight w:val="646"/>
          <w:jc w:val="center"/>
        </w:trPr>
        <w:tc>
          <w:tcPr>
            <w:tcW w:w="1097" w:type="dxa"/>
            <w:shd w:val="clear" w:color="auto" w:fill="F1F1F1"/>
            <w:vAlign w:val="center"/>
          </w:tcPr>
          <w:p w14:paraId="62100F3F" w14:textId="6F7D4C38" w:rsidR="00136FAD" w:rsidRPr="00AD2B6A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AD2B6A">
              <w:rPr>
                <w:rFonts w:ascii="Cambria" w:hAnsi="Cambria"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918" w:type="dxa"/>
            <w:gridSpan w:val="2"/>
            <w:vAlign w:val="center"/>
          </w:tcPr>
          <w:p w14:paraId="6B149961" w14:textId="5AFA06AD" w:rsidR="00136FAD" w:rsidRPr="00AD2B6A" w:rsidRDefault="00136FAD" w:rsidP="0013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ascii="Cambria" w:hAnsi="Cambria"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654" w:type="dxa"/>
            <w:gridSpan w:val="2"/>
            <w:shd w:val="clear" w:color="auto" w:fill="F1F1F1"/>
            <w:vAlign w:val="center"/>
          </w:tcPr>
          <w:p w14:paraId="1D25D58E" w14:textId="380A795C" w:rsidR="00136FAD" w:rsidRPr="00AD2B6A" w:rsidRDefault="00136FAD" w:rsidP="0013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AD2B6A">
              <w:rPr>
                <w:rFonts w:ascii="Cambria" w:hAnsi="Cambria"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56" w:type="dxa"/>
            <w:gridSpan w:val="2"/>
            <w:vAlign w:val="center"/>
          </w:tcPr>
          <w:p w14:paraId="53F318AD" w14:textId="278027CF" w:rsidR="00136FAD" w:rsidRPr="00AD2B6A" w:rsidRDefault="00136FAD" w:rsidP="00AD2B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ascii="Cambria" w:hAnsi="Cambria"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1842" w:type="dxa"/>
            <w:shd w:val="clear" w:color="auto" w:fill="F1F1F1"/>
            <w:vAlign w:val="center"/>
          </w:tcPr>
          <w:p w14:paraId="4F7E711E" w14:textId="3182CCDB" w:rsidR="00136FAD" w:rsidRPr="00AD2B6A" w:rsidRDefault="00136FAD" w:rsidP="0013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AD2B6A">
              <w:rPr>
                <w:rFonts w:ascii="Cambria" w:hAnsi="Cambria"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136FAD" w:rsidRPr="00AD2B6A" w14:paraId="39B867AD" w14:textId="77777777" w:rsidTr="00136FAD">
        <w:trPr>
          <w:trHeight w:val="709"/>
          <w:jc w:val="center"/>
        </w:trPr>
        <w:tc>
          <w:tcPr>
            <w:tcW w:w="1097" w:type="dxa"/>
            <w:vAlign w:val="center"/>
          </w:tcPr>
          <w:p w14:paraId="5B8590E3" w14:textId="415633D8" w:rsidR="00136FAD" w:rsidRPr="00AD2B6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282</w:t>
            </w:r>
          </w:p>
        </w:tc>
        <w:tc>
          <w:tcPr>
            <w:tcW w:w="1918" w:type="dxa"/>
            <w:gridSpan w:val="2"/>
            <w:vAlign w:val="center"/>
          </w:tcPr>
          <w:p w14:paraId="795669A4" w14:textId="2515D094" w:rsidR="00136FAD" w:rsidRPr="00AD2B6A" w:rsidRDefault="00136FA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54" w:type="dxa"/>
            <w:gridSpan w:val="2"/>
            <w:vAlign w:val="center"/>
          </w:tcPr>
          <w:p w14:paraId="5C126087" w14:textId="7C96D78B" w:rsidR="00136FAD" w:rsidRPr="00AC5ECC" w:rsidRDefault="00136FA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AD2B6A">
              <w:rPr>
                <w:rFonts w:ascii="Cambria" w:hAnsi="Cambria"/>
                <w:sz w:val="16"/>
                <w:szCs w:val="16"/>
              </w:rPr>
              <w:t>LICENCIADO EN MATEMÁTICAS O ESTADÍSTICO.</w:t>
            </w:r>
          </w:p>
        </w:tc>
        <w:tc>
          <w:tcPr>
            <w:tcW w:w="1556" w:type="dxa"/>
            <w:gridSpan w:val="2"/>
            <w:vAlign w:val="center"/>
          </w:tcPr>
          <w:p w14:paraId="042B7821" w14:textId="42803F65" w:rsidR="00136FAD" w:rsidRPr="00AD2B6A" w:rsidRDefault="00136FAD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1842" w:type="dxa"/>
            <w:vAlign w:val="center"/>
          </w:tcPr>
          <w:p w14:paraId="480DF136" w14:textId="03CE003A" w:rsidR="00136FAD" w:rsidRPr="00AD2B6A" w:rsidRDefault="00136FAD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AD2B6A">
              <w:rPr>
                <w:rFonts w:ascii="Cambria" w:hAnsi="Cambria"/>
                <w:color w:val="000000"/>
                <w:sz w:val="16"/>
                <w:szCs w:val="16"/>
              </w:rPr>
              <w:t xml:space="preserve">FUNDAMENTOS MATEMÁTICOS </w:t>
            </w:r>
          </w:p>
          <w:p w14:paraId="59EB7A1C" w14:textId="3088CB86" w:rsidR="00136FAD" w:rsidRPr="00AD2B6A" w:rsidRDefault="00136FAD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AD2B6A">
              <w:rPr>
                <w:rFonts w:ascii="Cambria" w:hAnsi="Cambria"/>
                <w:color w:val="000000"/>
                <w:sz w:val="16"/>
                <w:szCs w:val="16"/>
              </w:rPr>
              <w:t xml:space="preserve">CABS CURSO DE APOYO </w:t>
            </w:r>
          </w:p>
        </w:tc>
      </w:tr>
      <w:tr w:rsidR="00136FAD" w:rsidRPr="00AD2B6A" w14:paraId="3333BC7F" w14:textId="77777777" w:rsidTr="00136FAD">
        <w:trPr>
          <w:trHeight w:val="709"/>
          <w:jc w:val="center"/>
        </w:trPr>
        <w:tc>
          <w:tcPr>
            <w:tcW w:w="1097" w:type="dxa"/>
            <w:vAlign w:val="center"/>
          </w:tcPr>
          <w:p w14:paraId="726E3A13" w14:textId="0DA62660" w:rsidR="00136FAD" w:rsidRPr="00AD2B6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283</w:t>
            </w:r>
          </w:p>
        </w:tc>
        <w:tc>
          <w:tcPr>
            <w:tcW w:w="1918" w:type="dxa"/>
            <w:gridSpan w:val="2"/>
            <w:vAlign w:val="center"/>
          </w:tcPr>
          <w:p w14:paraId="7051A13C" w14:textId="50EF7DE7" w:rsidR="00136FAD" w:rsidRPr="00AD2B6A" w:rsidRDefault="00136FA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54" w:type="dxa"/>
            <w:gridSpan w:val="2"/>
            <w:vAlign w:val="center"/>
          </w:tcPr>
          <w:p w14:paraId="4A26D3F7" w14:textId="3DDEFD80" w:rsidR="00136FAD" w:rsidRPr="00AC5ECC" w:rsidRDefault="00136FA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AD2B6A">
              <w:rPr>
                <w:rFonts w:ascii="Cambria" w:hAnsi="Cambria"/>
                <w:sz w:val="16"/>
                <w:szCs w:val="16"/>
              </w:rPr>
              <w:t>INGENIERO DE SISTEMAS / TECNÓLOGO EN EL ÁREA DE LAS TIC.</w:t>
            </w:r>
          </w:p>
        </w:tc>
        <w:tc>
          <w:tcPr>
            <w:tcW w:w="1556" w:type="dxa"/>
            <w:gridSpan w:val="2"/>
            <w:vAlign w:val="center"/>
          </w:tcPr>
          <w:p w14:paraId="7725F439" w14:textId="19CF2C33" w:rsidR="00136FAD" w:rsidRPr="00AD2B6A" w:rsidRDefault="00136FA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1842" w:type="dxa"/>
            <w:vAlign w:val="center"/>
          </w:tcPr>
          <w:p w14:paraId="4E9E8A7D" w14:textId="0601C9DC" w:rsidR="00136FAD" w:rsidRPr="00AD2B6A" w:rsidRDefault="00136FAD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AD2B6A">
              <w:rPr>
                <w:rFonts w:ascii="Cambria" w:hAnsi="Cambria"/>
                <w:sz w:val="16"/>
                <w:szCs w:val="16"/>
              </w:rPr>
              <w:t>INFORMÁTICA APLICADA</w:t>
            </w:r>
          </w:p>
        </w:tc>
      </w:tr>
      <w:tr w:rsidR="00136FAD" w:rsidRPr="00AD2B6A" w14:paraId="5845E6B4" w14:textId="77777777" w:rsidTr="00136FAD">
        <w:trPr>
          <w:trHeight w:val="811"/>
          <w:jc w:val="center"/>
        </w:trPr>
        <w:tc>
          <w:tcPr>
            <w:tcW w:w="1097" w:type="dxa"/>
            <w:vAlign w:val="center"/>
          </w:tcPr>
          <w:p w14:paraId="62D31ADE" w14:textId="162C1C65" w:rsidR="00136FAD" w:rsidRPr="00AD2B6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284</w:t>
            </w:r>
          </w:p>
        </w:tc>
        <w:tc>
          <w:tcPr>
            <w:tcW w:w="1918" w:type="dxa"/>
            <w:gridSpan w:val="2"/>
            <w:vAlign w:val="center"/>
          </w:tcPr>
          <w:p w14:paraId="46C14E1F" w14:textId="0EBDF358" w:rsidR="00136FAD" w:rsidRPr="00AD2B6A" w:rsidRDefault="00136FA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54" w:type="dxa"/>
            <w:gridSpan w:val="2"/>
            <w:vAlign w:val="center"/>
          </w:tcPr>
          <w:p w14:paraId="2DF7BE0C" w14:textId="2D6BB80E" w:rsidR="00136FAD" w:rsidRPr="00AC5ECC" w:rsidRDefault="00136FA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AD2B6A">
              <w:rPr>
                <w:rFonts w:ascii="Cambria" w:hAnsi="Cambria"/>
                <w:sz w:val="16"/>
                <w:szCs w:val="16"/>
              </w:rPr>
              <w:t xml:space="preserve"> COMUNICADOR/A SOCIAL                                                           LICENCIADO EN LENGUA CASTELLANA.  </w:t>
            </w:r>
          </w:p>
        </w:tc>
        <w:tc>
          <w:tcPr>
            <w:tcW w:w="1556" w:type="dxa"/>
            <w:gridSpan w:val="2"/>
            <w:vAlign w:val="center"/>
          </w:tcPr>
          <w:p w14:paraId="426F7264" w14:textId="0CEBBA99" w:rsidR="00136FAD" w:rsidRPr="00AD2B6A" w:rsidRDefault="00136FAD" w:rsidP="00816997">
            <w:pPr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1842" w:type="dxa"/>
            <w:vAlign w:val="center"/>
          </w:tcPr>
          <w:p w14:paraId="14428DC8" w14:textId="365E8053" w:rsidR="00136FAD" w:rsidRPr="00AD2B6A" w:rsidRDefault="00136FAD" w:rsidP="00816997">
            <w:pPr>
              <w:jc w:val="both"/>
              <w:rPr>
                <w:rFonts w:ascii="Cambria" w:hAnsi="Cambria"/>
                <w:sz w:val="16"/>
                <w:szCs w:val="16"/>
                <w:lang w:eastAsia="es-CO"/>
              </w:rPr>
            </w:pPr>
            <w:r w:rsidRPr="00AD2B6A">
              <w:rPr>
                <w:rFonts w:ascii="Cambria" w:hAnsi="Cambria"/>
                <w:sz w:val="16"/>
                <w:szCs w:val="16"/>
              </w:rPr>
              <w:t xml:space="preserve">COMPETENCIAS COMUNICATIVAS </w:t>
            </w:r>
          </w:p>
        </w:tc>
      </w:tr>
      <w:tr w:rsidR="00136FAD" w:rsidRPr="00AD2B6A" w14:paraId="7B33D8E8" w14:textId="77777777" w:rsidTr="00136FAD">
        <w:trPr>
          <w:trHeight w:val="811"/>
          <w:jc w:val="center"/>
        </w:trPr>
        <w:tc>
          <w:tcPr>
            <w:tcW w:w="1097" w:type="dxa"/>
            <w:vAlign w:val="center"/>
          </w:tcPr>
          <w:p w14:paraId="0CB07850" w14:textId="1984284F" w:rsidR="00136FAD" w:rsidRPr="00AD2B6A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285</w:t>
            </w:r>
          </w:p>
        </w:tc>
        <w:tc>
          <w:tcPr>
            <w:tcW w:w="1918" w:type="dxa"/>
            <w:gridSpan w:val="2"/>
            <w:vAlign w:val="center"/>
          </w:tcPr>
          <w:p w14:paraId="029BD5DA" w14:textId="282D2414" w:rsidR="00136FAD" w:rsidRPr="00AD2B6A" w:rsidRDefault="00136FA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654" w:type="dxa"/>
            <w:gridSpan w:val="2"/>
            <w:vAlign w:val="center"/>
          </w:tcPr>
          <w:p w14:paraId="69043E45" w14:textId="30C06553" w:rsidR="00136FAD" w:rsidRPr="00AD2B6A" w:rsidRDefault="00136FA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AD2B6A">
              <w:rPr>
                <w:rFonts w:ascii="Cambria" w:hAnsi="Cambria"/>
                <w:sz w:val="16"/>
                <w:szCs w:val="16"/>
              </w:rPr>
              <w:t xml:space="preserve">PROFESIONAL EN TRABAJO SOCIAL.                   </w:t>
            </w:r>
          </w:p>
          <w:p w14:paraId="4106B834" w14:textId="207FB190" w:rsidR="00136FAD" w:rsidRPr="00AD2B6A" w:rsidRDefault="00136FAD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AD2B6A">
              <w:rPr>
                <w:rFonts w:ascii="Cambria" w:hAnsi="Cambria"/>
                <w:sz w:val="16"/>
                <w:szCs w:val="16"/>
              </w:rPr>
              <w:t>TECNÓLOGO(A) EN TRABAJO SOCIAL Y COMUNITARIO/GESTOR(A) COMUNITARIO.</w:t>
            </w:r>
          </w:p>
        </w:tc>
        <w:tc>
          <w:tcPr>
            <w:tcW w:w="1556" w:type="dxa"/>
            <w:gridSpan w:val="2"/>
            <w:vAlign w:val="center"/>
          </w:tcPr>
          <w:p w14:paraId="1598980B" w14:textId="0FFDD4AD" w:rsidR="00136FAD" w:rsidRPr="00AD2B6A" w:rsidRDefault="00136FAD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1842" w:type="dxa"/>
            <w:vAlign w:val="center"/>
          </w:tcPr>
          <w:p w14:paraId="39D58A84" w14:textId="565CF70B" w:rsidR="00136FAD" w:rsidRPr="00AD2B6A" w:rsidRDefault="00136FAD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 w:rsidRPr="00AD2B6A">
              <w:rPr>
                <w:rFonts w:ascii="Cambria" w:hAnsi="Cambria"/>
                <w:color w:val="000000"/>
                <w:sz w:val="16"/>
                <w:szCs w:val="16"/>
              </w:rPr>
              <w:t>SOCIEDAD Y RURALIDAD</w:t>
            </w:r>
          </w:p>
          <w:p w14:paraId="502FCBCF" w14:textId="5310D97B" w:rsidR="00136FAD" w:rsidRPr="00AD2B6A" w:rsidRDefault="00136FAD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 w:rsidRPr="00AD2B6A">
              <w:rPr>
                <w:rFonts w:ascii="Cambria" w:hAnsi="Cambria"/>
                <w:color w:val="000000"/>
                <w:sz w:val="16"/>
                <w:szCs w:val="16"/>
              </w:rPr>
              <w:t xml:space="preserve">FUNDAMENTOS DE PSICOLOGÍA </w:t>
            </w:r>
          </w:p>
          <w:p w14:paraId="54AAA694" w14:textId="31ACF25A" w:rsidR="00136FAD" w:rsidRPr="00AD2B6A" w:rsidRDefault="00136FAD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AD2B6A">
              <w:rPr>
                <w:rFonts w:ascii="Cambria" w:hAnsi="Cambria"/>
                <w:color w:val="000000"/>
                <w:sz w:val="16"/>
                <w:szCs w:val="16"/>
              </w:rPr>
              <w:t>FUNDAMENTOS DE SOCIOLOGÍA</w:t>
            </w:r>
          </w:p>
          <w:p w14:paraId="7D492C42" w14:textId="1628E7CB" w:rsidR="00136FAD" w:rsidRPr="00AD2B6A" w:rsidRDefault="00136FAD" w:rsidP="00816997">
            <w:pPr>
              <w:spacing w:line="240" w:lineRule="auto"/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 w:rsidRPr="00AD2B6A">
              <w:rPr>
                <w:rFonts w:ascii="Cambria" w:hAnsi="Cambria"/>
                <w:color w:val="000000"/>
                <w:sz w:val="16"/>
                <w:szCs w:val="16"/>
              </w:rPr>
              <w:t>SUJETO Y FAMILIA</w:t>
            </w:r>
          </w:p>
        </w:tc>
      </w:tr>
    </w:tbl>
    <w:p w14:paraId="3B062A8D" w14:textId="77777777" w:rsidR="00AD2B6A" w:rsidRDefault="00AD2B6A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7BDFCCFF" w14:textId="4F7AC1B9" w:rsidR="00136FAD" w:rsidRDefault="00136FAD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>
        <w:rPr>
          <w:rFonts w:cstheme="minorHAnsi"/>
          <w:b/>
          <w:sz w:val="16"/>
          <w:szCs w:val="16"/>
        </w:rPr>
        <w:t xml:space="preserve">CENTRO TUTORIAL </w:t>
      </w:r>
      <w:r w:rsidRPr="001327CC">
        <w:rPr>
          <w:rFonts w:cstheme="minorHAnsi"/>
          <w:b/>
          <w:sz w:val="16"/>
          <w:szCs w:val="16"/>
        </w:rPr>
        <w:t>SAN PABLO</w:t>
      </w:r>
      <w:r>
        <w:rPr>
          <w:rFonts w:cstheme="minorHAnsi"/>
          <w:b/>
          <w:sz w:val="16"/>
          <w:szCs w:val="16"/>
        </w:rPr>
        <w:t>, SUR DE BOLÍVAR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33"/>
        <w:gridCol w:w="1416"/>
        <w:gridCol w:w="2124"/>
        <w:gridCol w:w="1511"/>
        <w:gridCol w:w="2644"/>
      </w:tblGrid>
      <w:tr w:rsidR="00136FAD" w14:paraId="55970784" w14:textId="77777777" w:rsidTr="00791802">
        <w:trPr>
          <w:trHeight w:val="646"/>
          <w:jc w:val="center"/>
        </w:trPr>
        <w:tc>
          <w:tcPr>
            <w:tcW w:w="1096" w:type="dxa"/>
            <w:shd w:val="clear" w:color="auto" w:fill="F1F1F1"/>
            <w:vAlign w:val="center"/>
          </w:tcPr>
          <w:p w14:paraId="78AB00DA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423" w:type="dxa"/>
            <w:vAlign w:val="center"/>
          </w:tcPr>
          <w:p w14:paraId="2027A887" w14:textId="416A738A" w:rsidR="00136FAD" w:rsidRPr="001327CC" w:rsidRDefault="00136FAD" w:rsidP="0013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124" w:type="dxa"/>
            <w:shd w:val="clear" w:color="auto" w:fill="F1F1F1"/>
            <w:vAlign w:val="center"/>
          </w:tcPr>
          <w:p w14:paraId="534C912C" w14:textId="04BEA0B3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5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16" w:type="dxa"/>
            <w:vAlign w:val="center"/>
          </w:tcPr>
          <w:p w14:paraId="3B6A2711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669" w:type="dxa"/>
            <w:shd w:val="clear" w:color="auto" w:fill="F1F1F1"/>
            <w:vAlign w:val="center"/>
          </w:tcPr>
          <w:p w14:paraId="72698818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46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136FAD" w:rsidRPr="006F039E" w14:paraId="3101EB54" w14:textId="77777777" w:rsidTr="00791802">
        <w:trPr>
          <w:trHeight w:val="276"/>
          <w:jc w:val="center"/>
        </w:trPr>
        <w:tc>
          <w:tcPr>
            <w:tcW w:w="1096" w:type="dxa"/>
            <w:vAlign w:val="center"/>
          </w:tcPr>
          <w:p w14:paraId="1E08241A" w14:textId="01DB6E01" w:rsidR="00136FAD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286</w:t>
            </w:r>
          </w:p>
        </w:tc>
        <w:tc>
          <w:tcPr>
            <w:tcW w:w="1423" w:type="dxa"/>
            <w:vAlign w:val="center"/>
          </w:tcPr>
          <w:p w14:paraId="3B8FB035" w14:textId="38845D95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5DC86C" w14:textId="2C79110B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PROFESIONAL CONTADOR O ADMINISTRACIÓN DE EMPRESAS O AREAS AFINES CON POSGRADO EN EL ÁREA </w:t>
            </w:r>
          </w:p>
        </w:tc>
        <w:tc>
          <w:tcPr>
            <w:tcW w:w="1516" w:type="dxa"/>
            <w:vAlign w:val="center"/>
          </w:tcPr>
          <w:p w14:paraId="5DDE9BF1" w14:textId="77777777" w:rsidR="00136FAD" w:rsidRPr="001327CC" w:rsidRDefault="00136FA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669" w:type="dxa"/>
            <w:vAlign w:val="center"/>
          </w:tcPr>
          <w:p w14:paraId="40115C0B" w14:textId="77777777" w:rsidR="00136FAD" w:rsidRPr="001327CC" w:rsidRDefault="00136FA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ADMINISTRACION GENERAL                                 EMPRENDIMIENTO                          </w:t>
            </w:r>
          </w:p>
          <w:p w14:paraId="7504F69F" w14:textId="77777777" w:rsidR="00136FAD" w:rsidRPr="001327CC" w:rsidRDefault="00136FA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FUENTES DE FINANCIACION</w:t>
            </w:r>
          </w:p>
          <w:p w14:paraId="5A762FCA" w14:textId="77777777" w:rsidR="00136FAD" w:rsidRPr="001327CC" w:rsidRDefault="00136FA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PRÁCTICA EMPRESARIAL</w:t>
            </w:r>
          </w:p>
          <w:p w14:paraId="0314464F" w14:textId="77777777" w:rsidR="00136FAD" w:rsidRPr="001327CC" w:rsidRDefault="00136FA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PLANEACIÓN Y DIRECCIONAMIENTO ESTRATÉGICO</w:t>
            </w:r>
          </w:p>
          <w:p w14:paraId="3BD9E3B8" w14:textId="77777777" w:rsidR="00136FAD" w:rsidRPr="001327CC" w:rsidRDefault="00136FAD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OPTATIA II (ADMINISTRACION)</w:t>
            </w:r>
          </w:p>
        </w:tc>
      </w:tr>
      <w:tr w:rsidR="00136FAD" w:rsidRPr="006F039E" w14:paraId="0760B876" w14:textId="77777777" w:rsidTr="00791802">
        <w:trPr>
          <w:trHeight w:val="121"/>
          <w:jc w:val="center"/>
        </w:trPr>
        <w:tc>
          <w:tcPr>
            <w:tcW w:w="1096" w:type="dxa"/>
            <w:vAlign w:val="center"/>
          </w:tcPr>
          <w:p w14:paraId="31ADCC0F" w14:textId="0CE622C5" w:rsidR="00136FAD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287</w:t>
            </w:r>
          </w:p>
        </w:tc>
        <w:tc>
          <w:tcPr>
            <w:tcW w:w="1423" w:type="dxa"/>
            <w:vAlign w:val="center"/>
          </w:tcPr>
          <w:p w14:paraId="3047DBFA" w14:textId="1AE36985" w:rsidR="00136FAD" w:rsidRPr="001327CC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737A2D6B" w14:textId="1267B999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MERCADEO Y PUBLICIDAD, IINGENIERÍA DE MERCADOS, ADMINISTRACIÓN DE EMPRESAS, ECONOMÍA, INGENIERÍA INDUSTRIAL O AFINES CON POSGRADO EN MERCADEO</w:t>
            </w:r>
          </w:p>
        </w:tc>
        <w:tc>
          <w:tcPr>
            <w:tcW w:w="1516" w:type="dxa"/>
            <w:vAlign w:val="center"/>
          </w:tcPr>
          <w:p w14:paraId="312D5723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669" w:type="dxa"/>
            <w:vAlign w:val="center"/>
          </w:tcPr>
          <w:p w14:paraId="33749788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ECONOMIA</w:t>
            </w:r>
          </w:p>
          <w:p w14:paraId="1AE610A1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MERCADEO E INVESTIGACIÓN DE MERCADOS</w:t>
            </w:r>
          </w:p>
          <w:p w14:paraId="0718AA43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GESTIÓN DE NEGOCIOS</w:t>
            </w:r>
          </w:p>
          <w:p w14:paraId="5848818A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TÉCNICAS DE COMERCIALIZACIÓN</w:t>
            </w:r>
          </w:p>
          <w:p w14:paraId="709E639F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136FAD" w:rsidRPr="006F039E" w14:paraId="611AD093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24913759" w14:textId="14D3A06C" w:rsidR="00136FAD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288</w:t>
            </w:r>
          </w:p>
        </w:tc>
        <w:tc>
          <w:tcPr>
            <w:tcW w:w="1423" w:type="dxa"/>
            <w:vAlign w:val="center"/>
          </w:tcPr>
          <w:p w14:paraId="4F305F03" w14:textId="2153C24C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720518D0" w14:textId="4FCEE4E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PROFESIONAL EN CONTADURÍA O ADMINISTRACIÓN FINANCIERA CON ESPECIALIZACION</w:t>
            </w:r>
          </w:p>
        </w:tc>
        <w:tc>
          <w:tcPr>
            <w:tcW w:w="1516" w:type="dxa"/>
            <w:vAlign w:val="center"/>
          </w:tcPr>
          <w:p w14:paraId="4895C857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669" w:type="dxa"/>
            <w:vAlign w:val="center"/>
          </w:tcPr>
          <w:p w14:paraId="35339749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CONTABILIDAD</w:t>
            </w:r>
          </w:p>
          <w:p w14:paraId="173F91A8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COSTOS Y PRESUPUESTOS</w:t>
            </w:r>
          </w:p>
          <w:p w14:paraId="7CC38E1A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CAPACITACIÓN, ENTRENAMIENTO Y EVALUACIÓN DEL PERSONAL</w:t>
            </w:r>
          </w:p>
          <w:p w14:paraId="752F84DC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CURSO DE APOYO DE CONTABILIDAD</w:t>
            </w:r>
          </w:p>
          <w:p w14:paraId="3B08F138" w14:textId="77777777" w:rsidR="00136FAD" w:rsidRPr="001327CC" w:rsidRDefault="00136FAD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136FAD" w:rsidRPr="009F049A" w14:paraId="2658AA36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5CC0926F" w14:textId="3AF9BD36" w:rsidR="00136FAD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289</w:t>
            </w:r>
          </w:p>
        </w:tc>
        <w:tc>
          <w:tcPr>
            <w:tcW w:w="1423" w:type="dxa"/>
            <w:vAlign w:val="center"/>
          </w:tcPr>
          <w:p w14:paraId="2F1C9019" w14:textId="746851BE" w:rsidR="00136FAD" w:rsidRPr="001327CC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62BE8FE7" w14:textId="0DB9E1EA" w:rsidR="00136FAD" w:rsidRPr="001327CC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AGRONEGOCIOS O ADMINISTRACIÓN DE EMPRESAS AGROPECUARIAS O CIENCIAS AGRARIAS CON POSGRADO EN ADMINISTRACIÓN DE EMPRESAS O EXPERIENCIA EN FORMULACIÓN DE PROYECTOS EN EL ÁREA DE AGRONEGOCIOS</w:t>
            </w:r>
          </w:p>
        </w:tc>
        <w:tc>
          <w:tcPr>
            <w:tcW w:w="1516" w:type="dxa"/>
            <w:vAlign w:val="center"/>
          </w:tcPr>
          <w:p w14:paraId="43A37A1E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669" w:type="dxa"/>
            <w:vAlign w:val="center"/>
          </w:tcPr>
          <w:p w14:paraId="7190ABA2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OPTATIVA I (AGRONEGOCIOS)</w:t>
            </w:r>
          </w:p>
          <w:p w14:paraId="561564C7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SERVICIOS AGRARIOS</w:t>
            </w:r>
          </w:p>
          <w:p w14:paraId="0DC81B1C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DESARROLLO EMPRESARIAL RURAL</w:t>
            </w:r>
          </w:p>
          <w:p w14:paraId="50C4BB77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136FAD" w14:paraId="6B7277BA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32869543" w14:textId="16FFB10E" w:rsidR="00136FAD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290</w:t>
            </w:r>
          </w:p>
        </w:tc>
        <w:tc>
          <w:tcPr>
            <w:tcW w:w="1423" w:type="dxa"/>
            <w:vAlign w:val="center"/>
          </w:tcPr>
          <w:p w14:paraId="65F56BE9" w14:textId="6114E10E" w:rsidR="00136FAD" w:rsidRPr="001327CC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7018F54B" w14:textId="75D0CA7F" w:rsidR="00136FAD" w:rsidRPr="001327CC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ADMINISTRACIÓN DE EMPRESAS, INGENIERÍA DE SISTEMAS, REDES Y SISTEMAS O ÁREAS AFINES</w:t>
            </w:r>
          </w:p>
        </w:tc>
        <w:tc>
          <w:tcPr>
            <w:tcW w:w="1516" w:type="dxa"/>
            <w:vAlign w:val="center"/>
          </w:tcPr>
          <w:p w14:paraId="088722CE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669" w:type="dxa"/>
            <w:vAlign w:val="center"/>
          </w:tcPr>
          <w:p w14:paraId="434EE352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INFORMÁTICA APLICADA A LA EMPRESA</w:t>
            </w:r>
          </w:p>
          <w:p w14:paraId="44739A41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LABORATORIO DE SIMULACIÓN</w:t>
            </w:r>
          </w:p>
          <w:p w14:paraId="21F184CF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SISTEMAS DE GESTION</w:t>
            </w:r>
          </w:p>
          <w:p w14:paraId="4980C0D5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136FAD" w:rsidRPr="003A74F2" w14:paraId="52F7FF19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21681E4C" w14:textId="1B837C44" w:rsidR="00136FAD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291</w:t>
            </w:r>
          </w:p>
        </w:tc>
        <w:tc>
          <w:tcPr>
            <w:tcW w:w="1423" w:type="dxa"/>
            <w:vAlign w:val="center"/>
          </w:tcPr>
          <w:p w14:paraId="28B6F5E3" w14:textId="790AB9D0" w:rsidR="00136FAD" w:rsidRPr="001327CC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325F09AD" w14:textId="1339BA91" w:rsidR="00136FAD" w:rsidRPr="001327CC" w:rsidRDefault="00136FAD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O PRFESIONAL EN CIENCIAS NATURALES Y EDUCACIÓN O INGENIERÍA AMBIENTALES O ÁREAS AFINES CON POSGRADO EN EL ÁREA</w:t>
            </w:r>
          </w:p>
        </w:tc>
        <w:tc>
          <w:tcPr>
            <w:tcW w:w="1516" w:type="dxa"/>
            <w:vAlign w:val="center"/>
          </w:tcPr>
          <w:p w14:paraId="0302F0F1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669" w:type="dxa"/>
            <w:vAlign w:val="center"/>
          </w:tcPr>
          <w:p w14:paraId="22E1FEC8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GESTION AMBIENTAL (PARA TRES SEMESTRES)</w:t>
            </w:r>
          </w:p>
        </w:tc>
      </w:tr>
      <w:tr w:rsidR="00136FAD" w:rsidRPr="002300AA" w14:paraId="16AC663A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0F0234A8" w14:textId="403D71A9" w:rsidR="00136FAD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292</w:t>
            </w:r>
          </w:p>
        </w:tc>
        <w:tc>
          <w:tcPr>
            <w:tcW w:w="1423" w:type="dxa"/>
            <w:vAlign w:val="center"/>
          </w:tcPr>
          <w:p w14:paraId="450ACB79" w14:textId="2B8757B3" w:rsidR="00136FAD" w:rsidRPr="001327CC" w:rsidRDefault="00136FAD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62AACAF3" w14:textId="0E03DB90" w:rsidR="00136FAD" w:rsidRPr="001327CC" w:rsidRDefault="00136FAD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PROFESIONAL EN ADMINISTRACIÓN DE EMPRESAS, ECONOMÍA, INGENIERÍAS, CIENCIAS SOCIALES CON POSGRADO O MAESTRÍA O EXPERIENCIA EN INVESTIGACIÓN-PROYECTOS</w:t>
            </w:r>
          </w:p>
        </w:tc>
        <w:tc>
          <w:tcPr>
            <w:tcW w:w="1516" w:type="dxa"/>
            <w:vAlign w:val="center"/>
          </w:tcPr>
          <w:p w14:paraId="4D38B5C7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669" w:type="dxa"/>
            <w:vAlign w:val="center"/>
          </w:tcPr>
          <w:p w14:paraId="13A2638B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TÉCNICA, TECNOLOGÍA Y CIENCIA</w:t>
            </w:r>
          </w:p>
          <w:p w14:paraId="57D19393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FORMULACIÓN DE PROYECTOS  </w:t>
            </w:r>
          </w:p>
          <w:p w14:paraId="1E176491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METODOLOGÍA DE LA INVESTIGACIÓN</w:t>
            </w:r>
          </w:p>
          <w:p w14:paraId="0279D350" w14:textId="77777777" w:rsidR="00136FAD" w:rsidRPr="001327CC" w:rsidRDefault="00136FAD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791802" w:rsidRPr="006D6E79" w14:paraId="1E6BD233" w14:textId="77777777" w:rsidTr="00791802">
        <w:trPr>
          <w:trHeight w:val="646"/>
          <w:jc w:val="center"/>
        </w:trPr>
        <w:tc>
          <w:tcPr>
            <w:tcW w:w="1096" w:type="dxa"/>
            <w:shd w:val="clear" w:color="auto" w:fill="F1F1F1"/>
            <w:vAlign w:val="center"/>
          </w:tcPr>
          <w:p w14:paraId="33C15C5B" w14:textId="2375C8C3" w:rsidR="00791802" w:rsidRPr="006D6E79" w:rsidRDefault="00791802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6D6E79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423" w:type="dxa"/>
            <w:vAlign w:val="center"/>
          </w:tcPr>
          <w:p w14:paraId="0BD5EBDF" w14:textId="75DA3992" w:rsidR="00791802" w:rsidRPr="006D6E79" w:rsidRDefault="00791802" w:rsidP="00791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124" w:type="dxa"/>
            <w:shd w:val="clear" w:color="auto" w:fill="F1F1F1"/>
            <w:vAlign w:val="center"/>
          </w:tcPr>
          <w:p w14:paraId="1C00F09E" w14:textId="32193368" w:rsidR="00791802" w:rsidRPr="006D6E79" w:rsidRDefault="00791802" w:rsidP="00791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6D6E79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16" w:type="dxa"/>
            <w:vAlign w:val="center"/>
          </w:tcPr>
          <w:p w14:paraId="3079AA5E" w14:textId="3D53A0A2" w:rsidR="00791802" w:rsidRPr="006D6E79" w:rsidRDefault="00791802" w:rsidP="006D6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669" w:type="dxa"/>
            <w:shd w:val="clear" w:color="auto" w:fill="F1F1F1"/>
            <w:vAlign w:val="center"/>
          </w:tcPr>
          <w:p w14:paraId="6B1BA3E7" w14:textId="0C443A35" w:rsidR="00791802" w:rsidRPr="006D6E79" w:rsidRDefault="00791802" w:rsidP="00791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6D6E79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791802" w:rsidRPr="006D6E79" w14:paraId="6A30D55A" w14:textId="77777777" w:rsidTr="00791802">
        <w:trPr>
          <w:trHeight w:val="709"/>
          <w:jc w:val="center"/>
        </w:trPr>
        <w:tc>
          <w:tcPr>
            <w:tcW w:w="1096" w:type="dxa"/>
            <w:vAlign w:val="center"/>
          </w:tcPr>
          <w:p w14:paraId="253DA37B" w14:textId="61731D9C" w:rsidR="00791802" w:rsidRPr="006D6E79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293</w:t>
            </w:r>
          </w:p>
        </w:tc>
        <w:tc>
          <w:tcPr>
            <w:tcW w:w="1423" w:type="dxa"/>
            <w:vAlign w:val="center"/>
          </w:tcPr>
          <w:p w14:paraId="630F3767" w14:textId="3E4D0C51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B5654C" w14:textId="28C685FE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1516" w:type="dxa"/>
            <w:vAlign w:val="center"/>
          </w:tcPr>
          <w:p w14:paraId="2A6FD4BE" w14:textId="27F4C3FF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669" w:type="dxa"/>
            <w:vAlign w:val="center"/>
          </w:tcPr>
          <w:p w14:paraId="71FBF69D" w14:textId="4689AAF2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 xml:space="preserve">ORIENTAR LOS CURSOS DE MATEMATICAS </w:t>
            </w:r>
          </w:p>
        </w:tc>
      </w:tr>
      <w:tr w:rsidR="00791802" w:rsidRPr="006D6E79" w14:paraId="02BAB638" w14:textId="77777777" w:rsidTr="00791802">
        <w:trPr>
          <w:trHeight w:val="709"/>
          <w:jc w:val="center"/>
        </w:trPr>
        <w:tc>
          <w:tcPr>
            <w:tcW w:w="1096" w:type="dxa"/>
            <w:vAlign w:val="center"/>
          </w:tcPr>
          <w:p w14:paraId="6E75C252" w14:textId="3A7E62CF" w:rsidR="00791802" w:rsidRPr="006D6E79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294</w:t>
            </w:r>
          </w:p>
        </w:tc>
        <w:tc>
          <w:tcPr>
            <w:tcW w:w="1423" w:type="dxa"/>
            <w:vAlign w:val="center"/>
          </w:tcPr>
          <w:p w14:paraId="3473E618" w14:textId="2CDE63E8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ACC1D2" w14:textId="59CD4F9B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>ADMINISTRADOR DE EMPRESAS – PROFESIONAL EN AREAS AFINES CON ESPECIALIZACION EN INVESTIGACION</w:t>
            </w:r>
          </w:p>
        </w:tc>
        <w:tc>
          <w:tcPr>
            <w:tcW w:w="1516" w:type="dxa"/>
            <w:vAlign w:val="center"/>
          </w:tcPr>
          <w:p w14:paraId="236CEA7C" w14:textId="1E056977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669" w:type="dxa"/>
            <w:vAlign w:val="center"/>
          </w:tcPr>
          <w:p w14:paraId="1C945CD9" w14:textId="1F4133CC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 xml:space="preserve">ORIENTAR CURSO DE FUNDAMENTOS DE ADMINISTRACIÓN - TÉCNICA, TECNOLOGÍA Y CIENCIA - METODOLOGÍA DE LA INVESTIGACIÓN - </w:t>
            </w:r>
          </w:p>
        </w:tc>
      </w:tr>
      <w:tr w:rsidR="00791802" w:rsidRPr="006D6E79" w14:paraId="3FCBC5AE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4FED3D76" w14:textId="77777777" w:rsidR="00791802" w:rsidRPr="006D6E79" w:rsidRDefault="00791802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423" w:type="dxa"/>
            <w:vAlign w:val="center"/>
          </w:tcPr>
          <w:p w14:paraId="39B5CC8E" w14:textId="6AAB8502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5B5BBDC5" w14:textId="5D4EF910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>ECONOMISTA</w:t>
            </w:r>
          </w:p>
        </w:tc>
        <w:tc>
          <w:tcPr>
            <w:tcW w:w="1516" w:type="dxa"/>
            <w:vAlign w:val="center"/>
          </w:tcPr>
          <w:p w14:paraId="6AF4F705" w14:textId="50ABB87F" w:rsidR="00791802" w:rsidRPr="006D6E79" w:rsidRDefault="00791802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669" w:type="dxa"/>
            <w:vAlign w:val="center"/>
          </w:tcPr>
          <w:p w14:paraId="698C209B" w14:textId="246C5491" w:rsidR="00791802" w:rsidRPr="006D6E79" w:rsidRDefault="00791802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>ORIENTAR CURSO DE FUNDAMENTOS DE ECONOMIA</w:t>
            </w:r>
          </w:p>
        </w:tc>
      </w:tr>
      <w:tr w:rsidR="00791802" w:rsidRPr="006D6E79" w14:paraId="61E28811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076B8938" w14:textId="543CBFDA" w:rsidR="00791802" w:rsidRPr="006D6E79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295</w:t>
            </w:r>
          </w:p>
        </w:tc>
        <w:tc>
          <w:tcPr>
            <w:tcW w:w="1423" w:type="dxa"/>
            <w:vAlign w:val="center"/>
          </w:tcPr>
          <w:p w14:paraId="4135A21E" w14:textId="511A93BD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437BD720" w14:textId="0E753317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>PROFESIONAL EN MERCADEO Y PUBLICIDAD O AREAS AFINES</w:t>
            </w:r>
          </w:p>
        </w:tc>
        <w:tc>
          <w:tcPr>
            <w:tcW w:w="1516" w:type="dxa"/>
            <w:vAlign w:val="center"/>
          </w:tcPr>
          <w:p w14:paraId="14E75B77" w14:textId="66D1B7CD" w:rsidR="00791802" w:rsidRPr="006D6E79" w:rsidRDefault="00791802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669" w:type="dxa"/>
            <w:vAlign w:val="center"/>
          </w:tcPr>
          <w:p w14:paraId="00F8BFCB" w14:textId="52B56B6F" w:rsidR="00791802" w:rsidRPr="006D6E79" w:rsidRDefault="00791802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>ORIENTAR CURSO DE MERCADEO   - INVESTIGACIÓN DE MERCADOS - COMERCIALIZACIÓN DE BIENES Y SERVICIOS - LOGÍSTICA Y DISTRIBUCIÓN - MERCADEO ESTRATÉGICO- LIDERAZGO Y GESTIÓN – EMPRENDIMIENTO - - OPTATIVA I (PROMOCIÓN DIGITAL DE PRODUCTOS, BIENES Y SERVICIOS.)</w:t>
            </w:r>
          </w:p>
        </w:tc>
      </w:tr>
      <w:tr w:rsidR="00791802" w:rsidRPr="006D6E79" w14:paraId="555C7649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4A8ACC4B" w14:textId="0C4B2C88" w:rsidR="00791802" w:rsidRPr="006D6E79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296</w:t>
            </w:r>
          </w:p>
        </w:tc>
        <w:tc>
          <w:tcPr>
            <w:tcW w:w="1423" w:type="dxa"/>
            <w:vAlign w:val="center"/>
          </w:tcPr>
          <w:p w14:paraId="2C285AC0" w14:textId="03A296BA" w:rsidR="00791802" w:rsidRPr="006D6E79" w:rsidRDefault="00791802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49CC2F90" w14:textId="41992B8B" w:rsidR="00791802" w:rsidRPr="006D6E79" w:rsidRDefault="00791802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1516" w:type="dxa"/>
            <w:vAlign w:val="center"/>
          </w:tcPr>
          <w:p w14:paraId="1D38CA6A" w14:textId="1685213F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669" w:type="dxa"/>
            <w:vAlign w:val="center"/>
          </w:tcPr>
          <w:p w14:paraId="39498ABE" w14:textId="0AACAB6A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>ORIENTAR LOS CURSOS DE INGLES I - III - IV</w:t>
            </w:r>
          </w:p>
        </w:tc>
      </w:tr>
      <w:tr w:rsidR="00791802" w:rsidRPr="006D6E79" w14:paraId="43E49E22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5732B180" w14:textId="7352F527" w:rsidR="00791802" w:rsidRPr="006D6E79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297</w:t>
            </w:r>
          </w:p>
        </w:tc>
        <w:tc>
          <w:tcPr>
            <w:tcW w:w="1423" w:type="dxa"/>
            <w:vAlign w:val="center"/>
          </w:tcPr>
          <w:p w14:paraId="3EF7CDD4" w14:textId="0F7D019D" w:rsidR="00791802" w:rsidRPr="006D6E79" w:rsidRDefault="00791802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4ED05351" w14:textId="232E36C4" w:rsidR="00791802" w:rsidRPr="006D6E79" w:rsidRDefault="00791802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6D6E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COMUNICADOR SOCIAL </w:t>
            </w:r>
          </w:p>
        </w:tc>
        <w:tc>
          <w:tcPr>
            <w:tcW w:w="1516" w:type="dxa"/>
            <w:vAlign w:val="center"/>
          </w:tcPr>
          <w:p w14:paraId="4BA6FF76" w14:textId="0C592556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669" w:type="dxa"/>
            <w:vAlign w:val="center"/>
          </w:tcPr>
          <w:p w14:paraId="29191FC5" w14:textId="26BA143C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 xml:space="preserve">COMPETENCIAS COMUNICATIVAS - -MEDIOS Y TECNOLOGÍAS DE COMUNICACIÓN </w:t>
            </w:r>
          </w:p>
        </w:tc>
      </w:tr>
      <w:tr w:rsidR="00791802" w:rsidRPr="006D6E79" w14:paraId="5284C992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349368D3" w14:textId="6F870E61" w:rsidR="00791802" w:rsidRPr="006D6E79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298</w:t>
            </w:r>
          </w:p>
        </w:tc>
        <w:tc>
          <w:tcPr>
            <w:tcW w:w="1423" w:type="dxa"/>
            <w:vAlign w:val="center"/>
          </w:tcPr>
          <w:p w14:paraId="6C8FA2F5" w14:textId="49B3A5AC" w:rsidR="00791802" w:rsidRPr="006D6E79" w:rsidRDefault="00791802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162944C4" w14:textId="43A00293" w:rsidR="00791802" w:rsidRPr="006D6E79" w:rsidRDefault="00791802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6D6E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DISEÑADOR GRAFICO – PROFESIONAL EN MERCADEO Y PUBLICIDAD – COMUNICADOR SOCIAL </w:t>
            </w:r>
          </w:p>
        </w:tc>
        <w:tc>
          <w:tcPr>
            <w:tcW w:w="1516" w:type="dxa"/>
            <w:vAlign w:val="center"/>
          </w:tcPr>
          <w:p w14:paraId="71A20FF6" w14:textId="52FA179A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669" w:type="dxa"/>
            <w:vAlign w:val="center"/>
          </w:tcPr>
          <w:p w14:paraId="483FCC13" w14:textId="60A33E83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>HERRAMIENTAS DE DISEÑO</w:t>
            </w:r>
          </w:p>
        </w:tc>
      </w:tr>
      <w:tr w:rsidR="00791802" w:rsidRPr="006D6E79" w14:paraId="2B557D5B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4B35C99E" w14:textId="7440644C" w:rsidR="00791802" w:rsidRPr="006D6E79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299</w:t>
            </w:r>
          </w:p>
        </w:tc>
        <w:tc>
          <w:tcPr>
            <w:tcW w:w="1423" w:type="dxa"/>
            <w:vAlign w:val="center"/>
          </w:tcPr>
          <w:p w14:paraId="7FC8D15D" w14:textId="0BE795D3" w:rsidR="00791802" w:rsidRPr="006D6E79" w:rsidRDefault="00791802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69849B98" w14:textId="5D6B7DE0" w:rsidR="00791802" w:rsidRPr="006D6E79" w:rsidRDefault="00791802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6D6E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CIENCIAS SOCILES, SOCIOLOGO, PSICOLOGO</w:t>
            </w:r>
          </w:p>
        </w:tc>
        <w:tc>
          <w:tcPr>
            <w:tcW w:w="1516" w:type="dxa"/>
            <w:vAlign w:val="center"/>
          </w:tcPr>
          <w:p w14:paraId="71842107" w14:textId="5F685419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669" w:type="dxa"/>
            <w:vAlign w:val="center"/>
          </w:tcPr>
          <w:p w14:paraId="1F521753" w14:textId="714B518A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>SOCIEDAD Y RURALIDAD</w:t>
            </w:r>
          </w:p>
        </w:tc>
      </w:tr>
      <w:tr w:rsidR="00791802" w:rsidRPr="006D6E79" w14:paraId="330529DE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09B6DA5D" w14:textId="7FF83BC8" w:rsidR="00791802" w:rsidRPr="006D6E79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300</w:t>
            </w:r>
          </w:p>
        </w:tc>
        <w:tc>
          <w:tcPr>
            <w:tcW w:w="1423" w:type="dxa"/>
            <w:vAlign w:val="center"/>
          </w:tcPr>
          <w:p w14:paraId="78C50F36" w14:textId="4E6B6710" w:rsidR="00791802" w:rsidRPr="006D6E79" w:rsidRDefault="00791802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46E3CE25" w14:textId="5614D891" w:rsidR="00791802" w:rsidRPr="006D6E79" w:rsidRDefault="00791802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6D6E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EN SISTEMAS</w:t>
            </w:r>
          </w:p>
        </w:tc>
        <w:tc>
          <w:tcPr>
            <w:tcW w:w="1516" w:type="dxa"/>
            <w:vAlign w:val="center"/>
          </w:tcPr>
          <w:p w14:paraId="4ED0D108" w14:textId="406F252A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669" w:type="dxa"/>
            <w:vAlign w:val="center"/>
          </w:tcPr>
          <w:p w14:paraId="2C68294D" w14:textId="74F3FA28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>OFIMÁTICA Y HERRAMIENTAS TECNOLOGICAS</w:t>
            </w:r>
          </w:p>
        </w:tc>
      </w:tr>
      <w:tr w:rsidR="00791802" w:rsidRPr="006D6E79" w14:paraId="3874FD1E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6823FAA5" w14:textId="6A10612D" w:rsidR="00791802" w:rsidRPr="006D6E79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301</w:t>
            </w:r>
          </w:p>
        </w:tc>
        <w:tc>
          <w:tcPr>
            <w:tcW w:w="1423" w:type="dxa"/>
            <w:vAlign w:val="center"/>
          </w:tcPr>
          <w:p w14:paraId="0F2BB8BB" w14:textId="095DBF7C" w:rsidR="00791802" w:rsidRPr="006D6E79" w:rsidRDefault="00791802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47537358" w14:textId="3AE570F8" w:rsidR="00791802" w:rsidRPr="006D6E79" w:rsidRDefault="00791802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6D6E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FILÓSOFO, PSICÓLOGO</w:t>
            </w:r>
          </w:p>
        </w:tc>
        <w:tc>
          <w:tcPr>
            <w:tcW w:w="1516" w:type="dxa"/>
            <w:vAlign w:val="center"/>
          </w:tcPr>
          <w:p w14:paraId="0343C3EC" w14:textId="02F18D2F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669" w:type="dxa"/>
            <w:vAlign w:val="center"/>
          </w:tcPr>
          <w:p w14:paraId="677CC3EB" w14:textId="3BF00D87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>ORIENTAR EL CURSO DE ELECTIVA I</w:t>
            </w:r>
          </w:p>
        </w:tc>
      </w:tr>
      <w:tr w:rsidR="00791802" w:rsidRPr="006D6E79" w14:paraId="2C3E54CF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7B1F2D34" w14:textId="09F1E70C" w:rsidR="00791802" w:rsidRPr="006D6E79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302</w:t>
            </w:r>
          </w:p>
        </w:tc>
        <w:tc>
          <w:tcPr>
            <w:tcW w:w="1423" w:type="dxa"/>
            <w:vAlign w:val="center"/>
          </w:tcPr>
          <w:p w14:paraId="7EE7BF86" w14:textId="6C87B663" w:rsidR="00791802" w:rsidRPr="006D6E79" w:rsidRDefault="00791802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761624C4" w14:textId="1B5AA139" w:rsidR="00791802" w:rsidRPr="006D6E79" w:rsidRDefault="00791802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6D6E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EDUCACIÓN ARTÍSTICA</w:t>
            </w:r>
          </w:p>
        </w:tc>
        <w:tc>
          <w:tcPr>
            <w:tcW w:w="1516" w:type="dxa"/>
            <w:vAlign w:val="center"/>
          </w:tcPr>
          <w:p w14:paraId="301A09DD" w14:textId="07C1FE26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669" w:type="dxa"/>
            <w:vAlign w:val="center"/>
          </w:tcPr>
          <w:p w14:paraId="4A8D5D3A" w14:textId="59BFD9F9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>ORIENTAR EL CURSO DE ELECTIVA II</w:t>
            </w:r>
          </w:p>
        </w:tc>
      </w:tr>
      <w:tr w:rsidR="00791802" w:rsidRPr="006D6E79" w14:paraId="6C268737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6E4861C3" w14:textId="311B8B1F" w:rsidR="00791802" w:rsidRPr="006D6E79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303</w:t>
            </w:r>
          </w:p>
        </w:tc>
        <w:tc>
          <w:tcPr>
            <w:tcW w:w="1423" w:type="dxa"/>
            <w:vAlign w:val="center"/>
          </w:tcPr>
          <w:p w14:paraId="1DFD3570" w14:textId="2D6CD29A" w:rsidR="00791802" w:rsidRPr="006D6E79" w:rsidRDefault="00791802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69DB6A80" w14:textId="1BAB843F" w:rsidR="00791802" w:rsidRPr="006D6E79" w:rsidRDefault="00791802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6D6E7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AMBIENTAL</w:t>
            </w:r>
          </w:p>
        </w:tc>
        <w:tc>
          <w:tcPr>
            <w:tcW w:w="1516" w:type="dxa"/>
            <w:vAlign w:val="center"/>
          </w:tcPr>
          <w:p w14:paraId="01A7E66E" w14:textId="383FA284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669" w:type="dxa"/>
            <w:vAlign w:val="center"/>
          </w:tcPr>
          <w:p w14:paraId="2191A9A9" w14:textId="71F93D0C" w:rsidR="00791802" w:rsidRPr="006D6E79" w:rsidRDefault="00791802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6D6E79">
              <w:rPr>
                <w:rFonts w:cstheme="minorHAnsi"/>
                <w:sz w:val="16"/>
                <w:szCs w:val="16"/>
              </w:rPr>
              <w:t>GESTION AMBIENTAL</w:t>
            </w:r>
          </w:p>
        </w:tc>
      </w:tr>
      <w:tr w:rsidR="00791802" w:rsidRPr="000C00A5" w14:paraId="37AE227F" w14:textId="77777777" w:rsidTr="00791802">
        <w:trPr>
          <w:trHeight w:val="646"/>
          <w:jc w:val="center"/>
        </w:trPr>
        <w:tc>
          <w:tcPr>
            <w:tcW w:w="1096" w:type="dxa"/>
            <w:shd w:val="clear" w:color="auto" w:fill="F1F1F1"/>
            <w:vAlign w:val="center"/>
          </w:tcPr>
          <w:p w14:paraId="6CDD5698" w14:textId="3A145C2B" w:rsidR="00791802" w:rsidRPr="00CE51B6" w:rsidRDefault="00791802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CE51B6">
              <w:rPr>
                <w:rFonts w:ascii="Cambria" w:hAnsi="Cambria"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423" w:type="dxa"/>
            <w:vAlign w:val="center"/>
          </w:tcPr>
          <w:p w14:paraId="25B50B5B" w14:textId="235FFE7E" w:rsidR="00791802" w:rsidRPr="00CE51B6" w:rsidRDefault="00791802" w:rsidP="00791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ascii="Cambria" w:hAnsi="Cambria"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124" w:type="dxa"/>
            <w:shd w:val="clear" w:color="auto" w:fill="F1F1F1"/>
            <w:vAlign w:val="center"/>
          </w:tcPr>
          <w:p w14:paraId="024FE74E" w14:textId="4F57F7FA" w:rsidR="00791802" w:rsidRPr="00CE51B6" w:rsidRDefault="00791802" w:rsidP="00791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CE51B6">
              <w:rPr>
                <w:rFonts w:ascii="Cambria" w:hAnsi="Cambria"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516" w:type="dxa"/>
            <w:vAlign w:val="center"/>
          </w:tcPr>
          <w:p w14:paraId="2DE735D6" w14:textId="7D56E5EE" w:rsidR="00791802" w:rsidRPr="00CE51B6" w:rsidRDefault="00791802" w:rsidP="00DE03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>
              <w:rPr>
                <w:rFonts w:ascii="Cambria" w:hAnsi="Cambria"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669" w:type="dxa"/>
            <w:shd w:val="clear" w:color="auto" w:fill="F1F1F1"/>
            <w:vAlign w:val="center"/>
          </w:tcPr>
          <w:p w14:paraId="4E6945F8" w14:textId="20215D18" w:rsidR="00791802" w:rsidRPr="00CE51B6" w:rsidRDefault="00791802" w:rsidP="00791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CE51B6">
              <w:rPr>
                <w:rFonts w:ascii="Cambria" w:hAnsi="Cambria"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791802" w:rsidRPr="000C00A5" w14:paraId="4D0DBFBC" w14:textId="77777777" w:rsidTr="00791802">
        <w:trPr>
          <w:trHeight w:val="709"/>
          <w:jc w:val="center"/>
        </w:trPr>
        <w:tc>
          <w:tcPr>
            <w:tcW w:w="1096" w:type="dxa"/>
            <w:vAlign w:val="center"/>
          </w:tcPr>
          <w:p w14:paraId="5783C608" w14:textId="72C1F355" w:rsidR="00791802" w:rsidRPr="00CE51B6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304</w:t>
            </w:r>
          </w:p>
        </w:tc>
        <w:tc>
          <w:tcPr>
            <w:tcW w:w="1423" w:type="dxa"/>
            <w:vAlign w:val="center"/>
          </w:tcPr>
          <w:p w14:paraId="55DAD905" w14:textId="0851F46F" w:rsidR="00791802" w:rsidRPr="00CE51B6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417C02DB" w14:textId="63F96F38" w:rsidR="00791802" w:rsidRPr="004C0C15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CE51B6">
              <w:rPr>
                <w:rFonts w:ascii="Cambria" w:hAnsi="Cambria"/>
                <w:sz w:val="16"/>
                <w:szCs w:val="16"/>
              </w:rPr>
              <w:t>LICENCIADO EN MATEMÁTICAS O ESTADÍSTICO.</w:t>
            </w:r>
          </w:p>
        </w:tc>
        <w:tc>
          <w:tcPr>
            <w:tcW w:w="1516" w:type="dxa"/>
            <w:vAlign w:val="center"/>
          </w:tcPr>
          <w:p w14:paraId="682379CC" w14:textId="16B8FDE5" w:rsidR="00791802" w:rsidRPr="00CE51B6" w:rsidRDefault="00791802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669" w:type="dxa"/>
            <w:vAlign w:val="center"/>
          </w:tcPr>
          <w:p w14:paraId="4D866EB0" w14:textId="26DCBCA0" w:rsidR="00791802" w:rsidRPr="00CE51B6" w:rsidRDefault="00791802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 xml:space="preserve">FUNDAMENTOS MATEMÁTICOS </w:t>
            </w:r>
          </w:p>
          <w:p w14:paraId="39513BB1" w14:textId="2AEC5054" w:rsidR="00791802" w:rsidRPr="00CE51B6" w:rsidRDefault="00791802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>ESTADÍSTICA</w:t>
            </w:r>
          </w:p>
          <w:p w14:paraId="7C6BC266" w14:textId="13C9BDC9" w:rsidR="00791802" w:rsidRPr="00CE51B6" w:rsidRDefault="00791802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 xml:space="preserve">CABS CURSO DE APOYO </w:t>
            </w:r>
          </w:p>
        </w:tc>
      </w:tr>
      <w:tr w:rsidR="00791802" w:rsidRPr="000C00A5" w14:paraId="514B726E" w14:textId="77777777" w:rsidTr="00791802">
        <w:trPr>
          <w:trHeight w:val="709"/>
          <w:jc w:val="center"/>
        </w:trPr>
        <w:tc>
          <w:tcPr>
            <w:tcW w:w="1096" w:type="dxa"/>
            <w:vAlign w:val="center"/>
          </w:tcPr>
          <w:p w14:paraId="238172BB" w14:textId="73BD9CF5" w:rsidR="00791802" w:rsidRPr="00CE51B6" w:rsidRDefault="00FF2D55" w:rsidP="00816997">
            <w:pPr>
              <w:pStyle w:val="TableParagraph"/>
              <w:spacing w:before="10"/>
              <w:jc w:val="center"/>
              <w:rPr>
                <w:rFonts w:ascii="Cambria" w:hAnsi="Cambria" w:cstheme="minorHAnsi"/>
                <w:b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305</w:t>
            </w:r>
          </w:p>
        </w:tc>
        <w:tc>
          <w:tcPr>
            <w:tcW w:w="1423" w:type="dxa"/>
            <w:vAlign w:val="center"/>
          </w:tcPr>
          <w:p w14:paraId="54B96181" w14:textId="59078141" w:rsidR="00791802" w:rsidRPr="00CE51B6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0460E25D" w14:textId="12A4A8E6" w:rsidR="00791802" w:rsidRPr="004C0C15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CE51B6">
              <w:rPr>
                <w:rFonts w:ascii="Cambria" w:hAnsi="Cambria"/>
                <w:sz w:val="16"/>
                <w:szCs w:val="16"/>
              </w:rPr>
              <w:t>LICENCIADO EN LENGUAS EXTRANJERAS</w:t>
            </w:r>
          </w:p>
        </w:tc>
        <w:tc>
          <w:tcPr>
            <w:tcW w:w="1516" w:type="dxa"/>
            <w:vAlign w:val="center"/>
          </w:tcPr>
          <w:p w14:paraId="29EADAB7" w14:textId="5DEC7D0E" w:rsidR="00791802" w:rsidRPr="00CE51B6" w:rsidRDefault="00791802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669" w:type="dxa"/>
            <w:vAlign w:val="center"/>
          </w:tcPr>
          <w:p w14:paraId="13D8BB3E" w14:textId="466F4BFF" w:rsidR="00791802" w:rsidRPr="00CE51B6" w:rsidRDefault="00791802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>INGLÉS I</w:t>
            </w:r>
          </w:p>
          <w:p w14:paraId="7C93E880" w14:textId="7CD2B83D" w:rsidR="00791802" w:rsidRPr="00CE51B6" w:rsidRDefault="00791802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>INGLÉS II</w:t>
            </w:r>
          </w:p>
        </w:tc>
      </w:tr>
      <w:tr w:rsidR="00791802" w:rsidRPr="000C00A5" w14:paraId="5C39D2B7" w14:textId="77777777" w:rsidTr="00791802">
        <w:trPr>
          <w:trHeight w:val="709"/>
          <w:jc w:val="center"/>
        </w:trPr>
        <w:tc>
          <w:tcPr>
            <w:tcW w:w="1096" w:type="dxa"/>
            <w:vAlign w:val="center"/>
          </w:tcPr>
          <w:p w14:paraId="5671D095" w14:textId="022B146F" w:rsidR="00791802" w:rsidRPr="00CE51B6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306</w:t>
            </w:r>
          </w:p>
        </w:tc>
        <w:tc>
          <w:tcPr>
            <w:tcW w:w="1423" w:type="dxa"/>
            <w:vAlign w:val="center"/>
          </w:tcPr>
          <w:p w14:paraId="016BA0D0" w14:textId="6F6A42D7" w:rsidR="00791802" w:rsidRPr="00CE51B6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484E2557" w14:textId="0AED5D06" w:rsidR="00791802" w:rsidRPr="004C0C15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CE51B6">
              <w:rPr>
                <w:rFonts w:ascii="Cambria" w:hAnsi="Cambria"/>
                <w:sz w:val="16"/>
                <w:szCs w:val="16"/>
              </w:rPr>
              <w:t>INGENIERO DE SISTEMAS / TECNÓLOGO EN EL ÁREA DE LAS TIC.</w:t>
            </w:r>
          </w:p>
        </w:tc>
        <w:tc>
          <w:tcPr>
            <w:tcW w:w="1516" w:type="dxa"/>
            <w:vAlign w:val="center"/>
          </w:tcPr>
          <w:p w14:paraId="61E67C75" w14:textId="6054BDCD" w:rsidR="00791802" w:rsidRPr="00CE51B6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669" w:type="dxa"/>
            <w:vAlign w:val="center"/>
          </w:tcPr>
          <w:p w14:paraId="78FB5005" w14:textId="2B788662" w:rsidR="00791802" w:rsidRPr="00CE51B6" w:rsidRDefault="00791802" w:rsidP="00816997">
            <w:pPr>
              <w:widowControl w:val="0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CE51B6">
              <w:rPr>
                <w:rFonts w:ascii="Cambria" w:hAnsi="Cambria"/>
                <w:sz w:val="16"/>
                <w:szCs w:val="16"/>
              </w:rPr>
              <w:t>INFORMÁTICA APLICADA</w:t>
            </w:r>
          </w:p>
        </w:tc>
      </w:tr>
      <w:tr w:rsidR="00791802" w:rsidRPr="000C00A5" w14:paraId="5AC7CD36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31559CE9" w14:textId="0BC77AD2" w:rsidR="00791802" w:rsidRPr="00CE51B6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307</w:t>
            </w:r>
          </w:p>
        </w:tc>
        <w:tc>
          <w:tcPr>
            <w:tcW w:w="1423" w:type="dxa"/>
            <w:vAlign w:val="center"/>
          </w:tcPr>
          <w:p w14:paraId="6E1DE6CC" w14:textId="46A1D60E" w:rsidR="00791802" w:rsidRPr="00CE51B6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62F2E4E3" w14:textId="10220CAB" w:rsidR="00791802" w:rsidRPr="004C0C15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CE51B6">
              <w:rPr>
                <w:rFonts w:ascii="Cambria" w:hAnsi="Cambria"/>
                <w:sz w:val="16"/>
                <w:szCs w:val="16"/>
              </w:rPr>
              <w:t xml:space="preserve"> COMUNICADOR/A SOCIAL                                                           LICENCIADO EN LENGUA CASTELLANA.                                                                                                          </w:t>
            </w:r>
          </w:p>
        </w:tc>
        <w:tc>
          <w:tcPr>
            <w:tcW w:w="1516" w:type="dxa"/>
            <w:vAlign w:val="center"/>
          </w:tcPr>
          <w:p w14:paraId="036F54EE" w14:textId="7250AE17" w:rsidR="00791802" w:rsidRPr="00CE51B6" w:rsidRDefault="00791802" w:rsidP="00816997">
            <w:pPr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669" w:type="dxa"/>
            <w:vAlign w:val="center"/>
          </w:tcPr>
          <w:p w14:paraId="1B43BF45" w14:textId="03B9B46E" w:rsidR="00791802" w:rsidRPr="00CE51B6" w:rsidRDefault="00791802" w:rsidP="00816997">
            <w:pPr>
              <w:jc w:val="both"/>
              <w:rPr>
                <w:rFonts w:ascii="Cambria" w:hAnsi="Cambria"/>
                <w:sz w:val="16"/>
                <w:szCs w:val="16"/>
                <w:lang w:eastAsia="es-CO"/>
              </w:rPr>
            </w:pPr>
            <w:r w:rsidRPr="00CE51B6">
              <w:rPr>
                <w:rFonts w:ascii="Cambria" w:hAnsi="Cambria"/>
                <w:sz w:val="16"/>
                <w:szCs w:val="16"/>
              </w:rPr>
              <w:t xml:space="preserve">COMPETENCIAS COMUNICATIVAS </w:t>
            </w:r>
          </w:p>
          <w:p w14:paraId="110D75A3" w14:textId="1A393A52" w:rsidR="00791802" w:rsidRPr="00CE51B6" w:rsidRDefault="00791802" w:rsidP="00816997">
            <w:pPr>
              <w:jc w:val="both"/>
              <w:rPr>
                <w:rFonts w:ascii="Cambria" w:hAnsi="Cambria"/>
                <w:sz w:val="16"/>
                <w:szCs w:val="16"/>
              </w:rPr>
            </w:pPr>
            <w:r w:rsidRPr="00CE51B6">
              <w:rPr>
                <w:rFonts w:ascii="Cambria" w:hAnsi="Cambria"/>
                <w:sz w:val="16"/>
                <w:szCs w:val="16"/>
              </w:rPr>
              <w:t xml:space="preserve">PRODUCCIÓN Y COMPRENSIÓN DE TEXTOS  </w:t>
            </w:r>
          </w:p>
          <w:p w14:paraId="1AA8DA34" w14:textId="054CA603" w:rsidR="00791802" w:rsidRPr="004C0C15" w:rsidRDefault="00791802" w:rsidP="00816997">
            <w:pPr>
              <w:jc w:val="both"/>
              <w:rPr>
                <w:rFonts w:ascii="Cambria" w:hAnsi="Cambria"/>
                <w:sz w:val="16"/>
                <w:szCs w:val="16"/>
                <w:lang w:eastAsia="es-CO"/>
              </w:rPr>
            </w:pPr>
            <w:r w:rsidRPr="00CE51B6">
              <w:rPr>
                <w:rFonts w:ascii="Cambria" w:hAnsi="Cambria"/>
                <w:sz w:val="16"/>
                <w:szCs w:val="16"/>
              </w:rPr>
              <w:t xml:space="preserve">MEDIOS DE COMUNICACIÓN    </w:t>
            </w:r>
          </w:p>
        </w:tc>
      </w:tr>
      <w:tr w:rsidR="00791802" w:rsidRPr="000C00A5" w14:paraId="6BAA9CE4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3E188608" w14:textId="6CD2323B" w:rsidR="00791802" w:rsidRPr="00CE51B6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308</w:t>
            </w:r>
          </w:p>
        </w:tc>
        <w:tc>
          <w:tcPr>
            <w:tcW w:w="1423" w:type="dxa"/>
            <w:vAlign w:val="center"/>
          </w:tcPr>
          <w:p w14:paraId="11DC75FD" w14:textId="6BF6E44E" w:rsidR="00791802" w:rsidRPr="00CE51B6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591BBB80" w14:textId="79A06EFF" w:rsidR="00791802" w:rsidRPr="004C0C15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CE51B6">
              <w:rPr>
                <w:rFonts w:ascii="Cambria" w:hAnsi="Cambria"/>
                <w:sz w:val="16"/>
                <w:szCs w:val="16"/>
              </w:rPr>
              <w:t xml:space="preserve">ADMINISTRADOR DE EMPRESAS     </w:t>
            </w:r>
          </w:p>
        </w:tc>
        <w:tc>
          <w:tcPr>
            <w:tcW w:w="1516" w:type="dxa"/>
            <w:vAlign w:val="center"/>
          </w:tcPr>
          <w:p w14:paraId="3773B794" w14:textId="4F6E306E" w:rsidR="00791802" w:rsidRPr="00CE51B6" w:rsidRDefault="00791802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669" w:type="dxa"/>
            <w:vAlign w:val="center"/>
          </w:tcPr>
          <w:p w14:paraId="17F50282" w14:textId="56371D36" w:rsidR="00791802" w:rsidRPr="00CE51B6" w:rsidRDefault="00791802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>TÉCNICA, TECNOLOGÍA Y CIENCIA.</w:t>
            </w:r>
          </w:p>
          <w:p w14:paraId="2D6DE302" w14:textId="163F3D5D" w:rsidR="00791802" w:rsidRPr="00CE51B6" w:rsidRDefault="00791802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>ADMINISTRACIÓN GENERAL</w:t>
            </w:r>
          </w:p>
        </w:tc>
      </w:tr>
      <w:tr w:rsidR="00791802" w:rsidRPr="000C00A5" w14:paraId="7319E1BC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0B51B684" w14:textId="5ED16544" w:rsidR="00791802" w:rsidRPr="00CE51B6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309</w:t>
            </w:r>
          </w:p>
        </w:tc>
        <w:tc>
          <w:tcPr>
            <w:tcW w:w="1423" w:type="dxa"/>
            <w:vAlign w:val="center"/>
          </w:tcPr>
          <w:p w14:paraId="155955B7" w14:textId="72F6DA2A" w:rsidR="00791802" w:rsidRPr="00CE51B6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58D397C7" w14:textId="756DBBFA" w:rsidR="00791802" w:rsidRPr="00CE51B6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CE51B6">
              <w:rPr>
                <w:rFonts w:ascii="Cambria" w:hAnsi="Cambria"/>
                <w:sz w:val="16"/>
                <w:szCs w:val="16"/>
              </w:rPr>
              <w:t xml:space="preserve">PROFESIONAL EN TRABAJO SOCIAL        </w:t>
            </w:r>
          </w:p>
          <w:p w14:paraId="714320A5" w14:textId="15CA8A61" w:rsidR="00791802" w:rsidRPr="00CE51B6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CE51B6">
              <w:rPr>
                <w:rFonts w:ascii="Cambria" w:hAnsi="Cambria"/>
                <w:sz w:val="16"/>
                <w:szCs w:val="16"/>
              </w:rPr>
              <w:t>TECNÓLOGO(A) EN TRABAJO SOCIAL Y COMUNITARIO/GESTOR(A) COMUNITARIO.</w:t>
            </w:r>
          </w:p>
        </w:tc>
        <w:tc>
          <w:tcPr>
            <w:tcW w:w="1516" w:type="dxa"/>
            <w:vAlign w:val="center"/>
          </w:tcPr>
          <w:p w14:paraId="292B3983" w14:textId="4B35A95E" w:rsidR="00791802" w:rsidRPr="00CE51B6" w:rsidRDefault="00791802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669" w:type="dxa"/>
            <w:vAlign w:val="center"/>
          </w:tcPr>
          <w:p w14:paraId="3748464A" w14:textId="33B5B298" w:rsidR="00791802" w:rsidRPr="00CE51B6" w:rsidRDefault="00791802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>SOCIEDAD Y RURALIDAD</w:t>
            </w:r>
          </w:p>
          <w:p w14:paraId="6ABD5188" w14:textId="4BB47EBC" w:rsidR="00791802" w:rsidRPr="00CE51B6" w:rsidRDefault="00791802" w:rsidP="00816997">
            <w:pPr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 xml:space="preserve">FUNDAMENTOS DE PSICOLOGÍA </w:t>
            </w:r>
          </w:p>
          <w:p w14:paraId="7BEDC7A3" w14:textId="1D5C202C" w:rsidR="00791802" w:rsidRPr="00CE51B6" w:rsidRDefault="00791802" w:rsidP="00816997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>DERECHOS HUMANOS Y POLÍTICAS PÚBLICAS</w:t>
            </w:r>
          </w:p>
          <w:p w14:paraId="57E4799A" w14:textId="162B6DA1" w:rsidR="00791802" w:rsidRPr="00CE51B6" w:rsidRDefault="00791802" w:rsidP="004C0C15">
            <w:pPr>
              <w:rPr>
                <w:rFonts w:ascii="Cambria" w:hAnsi="Cambria"/>
                <w:color w:val="000000"/>
                <w:sz w:val="16"/>
                <w:szCs w:val="16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>FUNDAMENTOS DE SOCIOLOGÍA</w:t>
            </w:r>
          </w:p>
        </w:tc>
      </w:tr>
      <w:tr w:rsidR="00791802" w:rsidRPr="000C00A5" w14:paraId="51DF11FD" w14:textId="77777777" w:rsidTr="00791802">
        <w:trPr>
          <w:trHeight w:val="811"/>
          <w:jc w:val="center"/>
        </w:trPr>
        <w:tc>
          <w:tcPr>
            <w:tcW w:w="1096" w:type="dxa"/>
            <w:vAlign w:val="center"/>
          </w:tcPr>
          <w:p w14:paraId="42F5CC81" w14:textId="19CA7906" w:rsidR="00791802" w:rsidRPr="00CE51B6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mbria" w:hAnsi="Cambria"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310</w:t>
            </w:r>
          </w:p>
        </w:tc>
        <w:tc>
          <w:tcPr>
            <w:tcW w:w="1423" w:type="dxa"/>
            <w:vAlign w:val="center"/>
          </w:tcPr>
          <w:p w14:paraId="0FED210C" w14:textId="1CDCE5EA" w:rsidR="00791802" w:rsidRPr="00CE51B6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4" w:type="dxa"/>
            <w:vAlign w:val="center"/>
          </w:tcPr>
          <w:p w14:paraId="785A4EAF" w14:textId="391455CD" w:rsidR="00791802" w:rsidRPr="004C0C15" w:rsidRDefault="00791802" w:rsidP="00816997">
            <w:pPr>
              <w:widowControl w:val="0"/>
              <w:jc w:val="both"/>
              <w:rPr>
                <w:rFonts w:ascii="Cambria" w:hAnsi="Cambria"/>
                <w:sz w:val="16"/>
                <w:szCs w:val="16"/>
              </w:rPr>
            </w:pPr>
            <w:r w:rsidRPr="00CE51B6">
              <w:rPr>
                <w:rFonts w:ascii="Cambria" w:hAnsi="Cambria"/>
                <w:sz w:val="16"/>
                <w:szCs w:val="16"/>
              </w:rPr>
              <w:t xml:space="preserve">PROFESIONAL EN TRABAJO SOCIAL        </w:t>
            </w:r>
          </w:p>
        </w:tc>
        <w:tc>
          <w:tcPr>
            <w:tcW w:w="1516" w:type="dxa"/>
            <w:vAlign w:val="center"/>
          </w:tcPr>
          <w:p w14:paraId="06A771E2" w14:textId="13CC33FA" w:rsidR="00791802" w:rsidRPr="00CE51B6" w:rsidRDefault="00791802" w:rsidP="00816997">
            <w:pPr>
              <w:spacing w:line="240" w:lineRule="auto"/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>
              <w:rPr>
                <w:rFonts w:ascii="Cambria" w:hAnsi="Cambria"/>
                <w:color w:val="000000"/>
                <w:sz w:val="16"/>
                <w:szCs w:val="16"/>
              </w:rPr>
              <w:t>TECNOLOGÍA EN GESTIÓN COMUNITARIA</w:t>
            </w:r>
          </w:p>
        </w:tc>
        <w:tc>
          <w:tcPr>
            <w:tcW w:w="2669" w:type="dxa"/>
            <w:vAlign w:val="center"/>
          </w:tcPr>
          <w:p w14:paraId="3B898CA1" w14:textId="4949199E" w:rsidR="00791802" w:rsidRPr="00CE51B6" w:rsidRDefault="00791802" w:rsidP="00816997">
            <w:pPr>
              <w:spacing w:line="240" w:lineRule="auto"/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>SUJETO Y FAMILIA</w:t>
            </w:r>
          </w:p>
          <w:p w14:paraId="26E4DC79" w14:textId="0B0B0FAC" w:rsidR="00791802" w:rsidRPr="00CE51B6" w:rsidRDefault="00791802" w:rsidP="00816997">
            <w:pPr>
              <w:spacing w:line="240" w:lineRule="auto"/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>GRUPOS SOCIALES</w:t>
            </w:r>
          </w:p>
          <w:p w14:paraId="34EADB95" w14:textId="37A96B19" w:rsidR="00791802" w:rsidRPr="00CE51B6" w:rsidRDefault="00791802" w:rsidP="00816997">
            <w:pPr>
              <w:spacing w:line="240" w:lineRule="auto"/>
              <w:jc w:val="both"/>
              <w:rPr>
                <w:rFonts w:ascii="Cambria" w:hAnsi="Cambria"/>
                <w:color w:val="000000"/>
                <w:sz w:val="16"/>
                <w:szCs w:val="16"/>
                <w:lang w:eastAsia="es-CO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 xml:space="preserve">DESARROLLO HUMANO Y TERRITORIO </w:t>
            </w:r>
          </w:p>
          <w:p w14:paraId="30F6C3DD" w14:textId="00A96E7E" w:rsidR="00791802" w:rsidRPr="00CE51B6" w:rsidRDefault="00791802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CE51B6">
              <w:rPr>
                <w:rFonts w:ascii="Cambria" w:hAnsi="Cambria" w:cstheme="minorHAnsi"/>
                <w:sz w:val="16"/>
                <w:szCs w:val="16"/>
              </w:rPr>
              <w:t>METODOLOGÍA DE LA INVESTIGACIÓN</w:t>
            </w:r>
          </w:p>
          <w:p w14:paraId="05C4BBDF" w14:textId="77777777" w:rsidR="00791802" w:rsidRPr="00CE51B6" w:rsidRDefault="00791802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  <w:p w14:paraId="67681188" w14:textId="52B16A82" w:rsidR="00791802" w:rsidRPr="00CE51B6" w:rsidRDefault="00791802" w:rsidP="00816997">
            <w:pPr>
              <w:spacing w:line="240" w:lineRule="auto"/>
              <w:jc w:val="both"/>
              <w:rPr>
                <w:rFonts w:ascii="Cambria" w:hAnsi="Cambria"/>
                <w:color w:val="000000"/>
                <w:sz w:val="16"/>
                <w:szCs w:val="16"/>
              </w:rPr>
            </w:pPr>
            <w:r w:rsidRPr="00CE51B6">
              <w:rPr>
                <w:rFonts w:ascii="Cambria" w:hAnsi="Cambria"/>
                <w:color w:val="000000"/>
                <w:sz w:val="16"/>
                <w:szCs w:val="16"/>
              </w:rPr>
              <w:t>COMUNIDAD</w:t>
            </w:r>
          </w:p>
          <w:p w14:paraId="1E757F1A" w14:textId="437E5BE1" w:rsidR="00791802" w:rsidRPr="00CE51B6" w:rsidRDefault="00791802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  <w:r w:rsidRPr="00CE51B6">
              <w:rPr>
                <w:rFonts w:ascii="Cambria" w:hAnsi="Cambria" w:cstheme="minorHAnsi"/>
                <w:sz w:val="16"/>
                <w:szCs w:val="16"/>
              </w:rPr>
              <w:t>INCLUSIÓN SOCIAL</w:t>
            </w:r>
          </w:p>
          <w:p w14:paraId="1C99C31E" w14:textId="77777777" w:rsidR="00791802" w:rsidRPr="00CE51B6" w:rsidRDefault="00791802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99"/>
              <w:jc w:val="both"/>
              <w:rPr>
                <w:rFonts w:ascii="Cambria" w:hAnsi="Cambria" w:cstheme="minorHAnsi"/>
                <w:sz w:val="16"/>
                <w:szCs w:val="16"/>
              </w:rPr>
            </w:pPr>
          </w:p>
        </w:tc>
      </w:tr>
    </w:tbl>
    <w:p w14:paraId="6402E29B" w14:textId="77777777" w:rsidR="00CE51B6" w:rsidRDefault="00CE51B6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1168D71E" w14:textId="07930BA1" w:rsidR="004C0C15" w:rsidRDefault="004C0C15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 w:rsidRPr="001327CC">
        <w:rPr>
          <w:rFonts w:cstheme="minorHAnsi"/>
          <w:b/>
          <w:sz w:val="16"/>
          <w:szCs w:val="16"/>
        </w:rPr>
        <w:t>CIMITARRA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33"/>
        <w:gridCol w:w="1307"/>
        <w:gridCol w:w="2103"/>
        <w:gridCol w:w="1415"/>
        <w:gridCol w:w="2870"/>
      </w:tblGrid>
      <w:tr w:rsidR="004C0C15" w:rsidRPr="001327CC" w14:paraId="712403BA" w14:textId="77777777" w:rsidTr="004C0C15">
        <w:trPr>
          <w:trHeight w:val="646"/>
          <w:jc w:val="center"/>
        </w:trPr>
        <w:tc>
          <w:tcPr>
            <w:tcW w:w="1133" w:type="dxa"/>
            <w:shd w:val="clear" w:color="auto" w:fill="F1F1F1"/>
            <w:vAlign w:val="center"/>
          </w:tcPr>
          <w:p w14:paraId="68A34725" w14:textId="77777777" w:rsidR="004C0C15" w:rsidRPr="001327CC" w:rsidRDefault="004C0C1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07" w:type="dxa"/>
            <w:vAlign w:val="center"/>
          </w:tcPr>
          <w:p w14:paraId="122E89A5" w14:textId="2EF859FB" w:rsidR="004C0C15" w:rsidRPr="001327CC" w:rsidRDefault="004C0C15" w:rsidP="004C0C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103" w:type="dxa"/>
            <w:shd w:val="clear" w:color="auto" w:fill="F1F1F1"/>
            <w:vAlign w:val="center"/>
          </w:tcPr>
          <w:p w14:paraId="5AED475B" w14:textId="0146BF89" w:rsidR="004C0C15" w:rsidRPr="001327CC" w:rsidRDefault="004C0C1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5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5" w:type="dxa"/>
            <w:vAlign w:val="center"/>
          </w:tcPr>
          <w:p w14:paraId="486C60D7" w14:textId="0B49C308" w:rsidR="004C0C15" w:rsidRPr="001327CC" w:rsidRDefault="004C0C15" w:rsidP="00132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870" w:type="dxa"/>
            <w:shd w:val="clear" w:color="auto" w:fill="F1F1F1"/>
            <w:vAlign w:val="center"/>
          </w:tcPr>
          <w:p w14:paraId="5BD763FF" w14:textId="299B5DDB" w:rsidR="004C0C15" w:rsidRPr="001327CC" w:rsidRDefault="004C0C1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46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4C0C15" w:rsidRPr="001327CC" w14:paraId="0EC23B50" w14:textId="77777777" w:rsidTr="004C0C15">
        <w:trPr>
          <w:trHeight w:val="1331"/>
          <w:jc w:val="center"/>
        </w:trPr>
        <w:tc>
          <w:tcPr>
            <w:tcW w:w="1133" w:type="dxa"/>
            <w:vAlign w:val="center"/>
          </w:tcPr>
          <w:p w14:paraId="0DAFEB76" w14:textId="692E87B9" w:rsidR="004C0C15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311</w:t>
            </w:r>
          </w:p>
        </w:tc>
        <w:tc>
          <w:tcPr>
            <w:tcW w:w="1307" w:type="dxa"/>
            <w:vAlign w:val="center"/>
          </w:tcPr>
          <w:p w14:paraId="5DA09AE8" w14:textId="243368AF" w:rsidR="004C0C15" w:rsidRPr="001327CC" w:rsidRDefault="004C0C1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E8CF22" w14:textId="1E632C20" w:rsidR="004C0C15" w:rsidRPr="001327CC" w:rsidRDefault="004C0C1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PROFESIONAL CONTADOR O ADMINISTRACIÓN DE EMPRESAS O AREAS AFINES CON POSGRADO EN EL ÁREA </w:t>
            </w:r>
          </w:p>
        </w:tc>
        <w:tc>
          <w:tcPr>
            <w:tcW w:w="1415" w:type="dxa"/>
            <w:vAlign w:val="center"/>
          </w:tcPr>
          <w:p w14:paraId="2D3B4980" w14:textId="0DECCF8D" w:rsidR="004C0C15" w:rsidRPr="001327CC" w:rsidRDefault="004C0C15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6E5F06D8" w14:textId="00CC007C" w:rsidR="004C0C15" w:rsidRPr="001327CC" w:rsidRDefault="004C0C15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ADMINISTRACION GENERAL                                 EMPRENDIMIENTO                          </w:t>
            </w:r>
          </w:p>
          <w:p w14:paraId="4E966ED9" w14:textId="77777777" w:rsidR="004C0C15" w:rsidRPr="001327CC" w:rsidRDefault="004C0C15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FUENTES DE FINANCIACION Y NORMATIVIDAD COLOMBIANA</w:t>
            </w:r>
          </w:p>
          <w:p w14:paraId="7C2767B3" w14:textId="77777777" w:rsidR="004C0C15" w:rsidRPr="001327CC" w:rsidRDefault="004C0C15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</w:p>
        </w:tc>
      </w:tr>
      <w:tr w:rsidR="004C0C15" w:rsidRPr="001327CC" w14:paraId="07D8C5FD" w14:textId="77777777" w:rsidTr="004C0C15">
        <w:trPr>
          <w:trHeight w:val="811"/>
          <w:jc w:val="center"/>
        </w:trPr>
        <w:tc>
          <w:tcPr>
            <w:tcW w:w="1133" w:type="dxa"/>
            <w:vAlign w:val="center"/>
          </w:tcPr>
          <w:p w14:paraId="4C6A1426" w14:textId="77CB6C31" w:rsidR="004C0C15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312</w:t>
            </w:r>
          </w:p>
        </w:tc>
        <w:tc>
          <w:tcPr>
            <w:tcW w:w="1307" w:type="dxa"/>
            <w:vAlign w:val="center"/>
          </w:tcPr>
          <w:p w14:paraId="09DFFCEA" w14:textId="6C633644" w:rsidR="004C0C15" w:rsidRPr="001327CC" w:rsidRDefault="004C0C1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vAlign w:val="center"/>
          </w:tcPr>
          <w:p w14:paraId="1C93D677" w14:textId="75639F37" w:rsidR="004C0C15" w:rsidRPr="001327CC" w:rsidRDefault="004C0C1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MERCADEO Y PUBLICIDAD, IINGENIERÍA DE MERCADOS, ADMINISTRACIÓN DE EMPRESAS, ECONOMÍA, INGENIERÍA INDUSTRIAL O AFINES CON POSGRADO EN MERCADEO</w:t>
            </w:r>
          </w:p>
        </w:tc>
        <w:tc>
          <w:tcPr>
            <w:tcW w:w="1415" w:type="dxa"/>
            <w:vAlign w:val="center"/>
          </w:tcPr>
          <w:p w14:paraId="7178D82A" w14:textId="50E304B3" w:rsidR="004C0C15" w:rsidRPr="001327CC" w:rsidRDefault="004C0C1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6E9752D8" w14:textId="567F6CAC" w:rsidR="004C0C15" w:rsidRPr="001327CC" w:rsidRDefault="004C0C1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ECONOMIA</w:t>
            </w:r>
          </w:p>
          <w:p w14:paraId="3E520A7A" w14:textId="77777777" w:rsidR="004C0C15" w:rsidRPr="001327CC" w:rsidRDefault="004C0C1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MERCADEO E INVESTIGACIÓN DE MERCADOS</w:t>
            </w:r>
          </w:p>
          <w:p w14:paraId="6C68B446" w14:textId="77777777" w:rsidR="004C0C15" w:rsidRPr="001327CC" w:rsidRDefault="004C0C1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C0C15" w:rsidRPr="001327CC" w14:paraId="51A1E3A5" w14:textId="77777777" w:rsidTr="004C0C15">
        <w:trPr>
          <w:trHeight w:val="811"/>
          <w:jc w:val="center"/>
        </w:trPr>
        <w:tc>
          <w:tcPr>
            <w:tcW w:w="1133" w:type="dxa"/>
            <w:vAlign w:val="center"/>
          </w:tcPr>
          <w:p w14:paraId="22302566" w14:textId="6F0C1248" w:rsidR="004C0C15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313</w:t>
            </w:r>
          </w:p>
        </w:tc>
        <w:tc>
          <w:tcPr>
            <w:tcW w:w="1307" w:type="dxa"/>
            <w:vAlign w:val="center"/>
          </w:tcPr>
          <w:p w14:paraId="36FE59C0" w14:textId="3525BAFA" w:rsidR="004C0C15" w:rsidRPr="001327CC" w:rsidRDefault="004C0C1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vAlign w:val="center"/>
          </w:tcPr>
          <w:p w14:paraId="2C176D28" w14:textId="70F66144" w:rsidR="004C0C15" w:rsidRPr="001327CC" w:rsidRDefault="004C0C1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PROFESIONAL EN CONTADURÍA O ADMINISTRACIÓN FINANCIERA CON ESPECIALIZACION</w:t>
            </w:r>
          </w:p>
        </w:tc>
        <w:tc>
          <w:tcPr>
            <w:tcW w:w="1415" w:type="dxa"/>
            <w:vAlign w:val="center"/>
          </w:tcPr>
          <w:p w14:paraId="410A6C2D" w14:textId="303834E0" w:rsidR="004C0C15" w:rsidRPr="001327CC" w:rsidRDefault="004C0C1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19C36CBA" w14:textId="4409A4F7" w:rsidR="004C0C15" w:rsidRPr="001327CC" w:rsidRDefault="004C0C1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CONTABILIDAD</w:t>
            </w:r>
          </w:p>
          <w:p w14:paraId="792EE333" w14:textId="77777777" w:rsidR="004C0C15" w:rsidRPr="001327CC" w:rsidRDefault="004C0C1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COSTOS Y PRESUPUESTOS</w:t>
            </w:r>
          </w:p>
          <w:p w14:paraId="16CF0E3F" w14:textId="77777777" w:rsidR="004C0C15" w:rsidRPr="001327CC" w:rsidRDefault="004C0C1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GESTIÓN DEL TALENTO HUMANO</w:t>
            </w:r>
          </w:p>
          <w:p w14:paraId="20623DF6" w14:textId="77777777" w:rsidR="004C0C15" w:rsidRPr="001327CC" w:rsidRDefault="004C0C1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CURSO DE APOYO DE CONTABILIDAD</w:t>
            </w:r>
          </w:p>
          <w:p w14:paraId="73EFCD3F" w14:textId="77777777" w:rsidR="004C0C15" w:rsidRPr="001327CC" w:rsidRDefault="004C0C1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C0C15" w:rsidRPr="001327CC" w14:paraId="7F12EDB6" w14:textId="77777777" w:rsidTr="004C0C15">
        <w:trPr>
          <w:trHeight w:val="811"/>
          <w:jc w:val="center"/>
        </w:trPr>
        <w:tc>
          <w:tcPr>
            <w:tcW w:w="1133" w:type="dxa"/>
            <w:vAlign w:val="center"/>
          </w:tcPr>
          <w:p w14:paraId="4AA71139" w14:textId="39862E45" w:rsidR="004C0C15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314</w:t>
            </w:r>
          </w:p>
        </w:tc>
        <w:tc>
          <w:tcPr>
            <w:tcW w:w="1307" w:type="dxa"/>
            <w:vAlign w:val="center"/>
          </w:tcPr>
          <w:p w14:paraId="02DD9B30" w14:textId="0382CE6F" w:rsidR="004C0C15" w:rsidRPr="001327CC" w:rsidRDefault="004C0C1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vAlign w:val="center"/>
          </w:tcPr>
          <w:p w14:paraId="064CA136" w14:textId="56C5F1E4" w:rsidR="004C0C15" w:rsidRPr="001327CC" w:rsidRDefault="004C0C1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AGRONEGOCIOS O ADMINISTRACIÓN DE EMPRESAS AGROPECUARIAS O CIENCIAS AGRARIAS CON POSGRADO EN ADMINISTRACIÓN DE EMPRESAS O EXPERIENCIA EN FORMULACIÓN DE PROYECTOS EN EL ÁREA DE AGRONEGOCIOS</w:t>
            </w:r>
          </w:p>
        </w:tc>
        <w:tc>
          <w:tcPr>
            <w:tcW w:w="1415" w:type="dxa"/>
            <w:vAlign w:val="center"/>
          </w:tcPr>
          <w:p w14:paraId="2F00BA61" w14:textId="775133CA" w:rsidR="004C0C15" w:rsidRPr="001327CC" w:rsidRDefault="004C0C1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44D13E81" w14:textId="47E4C906" w:rsidR="004C0C15" w:rsidRPr="001327CC" w:rsidRDefault="004C0C1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SERVICIOS AGRARIOS</w:t>
            </w:r>
          </w:p>
          <w:p w14:paraId="2A57A2F2" w14:textId="77777777" w:rsidR="004C0C15" w:rsidRPr="001327CC" w:rsidRDefault="004C0C1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C0C15" w:rsidRPr="001327CC" w14:paraId="70842038" w14:textId="77777777" w:rsidTr="004C0C15">
        <w:trPr>
          <w:trHeight w:val="811"/>
          <w:jc w:val="center"/>
        </w:trPr>
        <w:tc>
          <w:tcPr>
            <w:tcW w:w="1133" w:type="dxa"/>
            <w:vAlign w:val="center"/>
          </w:tcPr>
          <w:p w14:paraId="14364A1E" w14:textId="73804AF2" w:rsidR="004C0C15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315</w:t>
            </w:r>
          </w:p>
        </w:tc>
        <w:tc>
          <w:tcPr>
            <w:tcW w:w="1307" w:type="dxa"/>
            <w:vAlign w:val="center"/>
          </w:tcPr>
          <w:p w14:paraId="64DAB340" w14:textId="4C3621FC" w:rsidR="004C0C15" w:rsidRPr="001327CC" w:rsidRDefault="004C0C1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vAlign w:val="center"/>
          </w:tcPr>
          <w:p w14:paraId="01C62310" w14:textId="0A972E5F" w:rsidR="004C0C15" w:rsidRPr="001327CC" w:rsidRDefault="004C0C1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ADMINISTRACIÓN DE EMPRESAS, INGENIERÍA DE SISTEMAS, REDES Y SISTEMAS O ÁREAS AFINES</w:t>
            </w:r>
          </w:p>
        </w:tc>
        <w:tc>
          <w:tcPr>
            <w:tcW w:w="1415" w:type="dxa"/>
            <w:vAlign w:val="center"/>
          </w:tcPr>
          <w:p w14:paraId="3B903253" w14:textId="013CB1FD" w:rsidR="004C0C15" w:rsidRPr="001327CC" w:rsidRDefault="004C0C1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293BDF33" w14:textId="49FAF4DA" w:rsidR="004C0C15" w:rsidRPr="001327CC" w:rsidRDefault="004C0C1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SISTEMAS DE INFORMACION Y GESTION DOCUMENTAL </w:t>
            </w:r>
          </w:p>
          <w:p w14:paraId="78EE7ED1" w14:textId="77777777" w:rsidR="004C0C15" w:rsidRPr="001327CC" w:rsidRDefault="004C0C1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4C0C15" w:rsidRPr="001327CC" w14:paraId="65DDE919" w14:textId="77777777" w:rsidTr="004C0C15">
        <w:trPr>
          <w:trHeight w:val="811"/>
          <w:jc w:val="center"/>
        </w:trPr>
        <w:tc>
          <w:tcPr>
            <w:tcW w:w="1133" w:type="dxa"/>
            <w:vAlign w:val="center"/>
          </w:tcPr>
          <w:p w14:paraId="17D4EDC5" w14:textId="61E9A664" w:rsidR="004C0C15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316</w:t>
            </w:r>
          </w:p>
        </w:tc>
        <w:tc>
          <w:tcPr>
            <w:tcW w:w="1307" w:type="dxa"/>
            <w:vAlign w:val="center"/>
          </w:tcPr>
          <w:p w14:paraId="7CF0FC73" w14:textId="53C29A16" w:rsidR="004C0C15" w:rsidRPr="001327CC" w:rsidRDefault="004C0C15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vAlign w:val="center"/>
          </w:tcPr>
          <w:p w14:paraId="5EB267EB" w14:textId="351B8CB0" w:rsidR="004C0C15" w:rsidRPr="001327CC" w:rsidRDefault="004C0C15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PROFESIONAL EN ADMINISTRACIÓN DE EMPRESAS, ECONOMÍA, INGENIERÍAS, CIENCIAS SOCIALES CON POSGRADO O MAESTRÍA O EXPERIENCIA EN INVESTIGACIÓN-PROYECTOS</w:t>
            </w:r>
          </w:p>
        </w:tc>
        <w:tc>
          <w:tcPr>
            <w:tcW w:w="1415" w:type="dxa"/>
            <w:vAlign w:val="center"/>
          </w:tcPr>
          <w:p w14:paraId="3D22B462" w14:textId="1084F614" w:rsidR="004C0C15" w:rsidRPr="001327CC" w:rsidRDefault="004C0C1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7D499BE7" w14:textId="25E77FE8" w:rsidR="004C0C15" w:rsidRPr="001327CC" w:rsidRDefault="004C0C1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FORMULACIÓN DE PROYECTOS  </w:t>
            </w:r>
          </w:p>
          <w:p w14:paraId="0BEEDE96" w14:textId="77777777" w:rsidR="004C0C15" w:rsidRPr="001327CC" w:rsidRDefault="004C0C1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</w:tbl>
    <w:p w14:paraId="30AFBFB7" w14:textId="77777777" w:rsidR="001327CC" w:rsidRDefault="001327CC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2343B8C1" w14:textId="1E1EEAAF" w:rsidR="000A0BE1" w:rsidRDefault="000A0BE1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rFonts w:cstheme="minorHAnsi"/>
          <w:b/>
          <w:sz w:val="16"/>
          <w:szCs w:val="16"/>
        </w:rPr>
      </w:pPr>
      <w:r w:rsidRPr="001327CC">
        <w:rPr>
          <w:rFonts w:cstheme="minorHAnsi"/>
          <w:b/>
          <w:sz w:val="16"/>
          <w:szCs w:val="16"/>
        </w:rPr>
        <w:t>SARAVENA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33"/>
        <w:gridCol w:w="1307"/>
        <w:gridCol w:w="2103"/>
        <w:gridCol w:w="1415"/>
        <w:gridCol w:w="2870"/>
      </w:tblGrid>
      <w:tr w:rsidR="000A0BE1" w:rsidRPr="001327CC" w14:paraId="34968023" w14:textId="77777777" w:rsidTr="00816997">
        <w:trPr>
          <w:trHeight w:val="646"/>
          <w:jc w:val="center"/>
        </w:trPr>
        <w:tc>
          <w:tcPr>
            <w:tcW w:w="1133" w:type="dxa"/>
            <w:shd w:val="clear" w:color="auto" w:fill="F1F1F1"/>
            <w:vAlign w:val="center"/>
          </w:tcPr>
          <w:p w14:paraId="265C91CA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07" w:type="dxa"/>
            <w:vAlign w:val="center"/>
          </w:tcPr>
          <w:p w14:paraId="4851AE40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103" w:type="dxa"/>
            <w:shd w:val="clear" w:color="auto" w:fill="F1F1F1"/>
            <w:vAlign w:val="center"/>
          </w:tcPr>
          <w:p w14:paraId="0096AC1D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5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5" w:type="dxa"/>
            <w:vAlign w:val="center"/>
          </w:tcPr>
          <w:p w14:paraId="2F55865D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870" w:type="dxa"/>
            <w:shd w:val="clear" w:color="auto" w:fill="F1F1F1"/>
            <w:vAlign w:val="center"/>
          </w:tcPr>
          <w:p w14:paraId="7F106F9B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46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1327C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0A0BE1" w:rsidRPr="001327CC" w14:paraId="4EEF0C94" w14:textId="77777777" w:rsidTr="00816997">
        <w:trPr>
          <w:trHeight w:val="1331"/>
          <w:jc w:val="center"/>
        </w:trPr>
        <w:tc>
          <w:tcPr>
            <w:tcW w:w="1133" w:type="dxa"/>
            <w:vAlign w:val="center"/>
          </w:tcPr>
          <w:p w14:paraId="0CBE9376" w14:textId="37AA9E52" w:rsidR="000A0BE1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317</w:t>
            </w:r>
          </w:p>
        </w:tc>
        <w:tc>
          <w:tcPr>
            <w:tcW w:w="1307" w:type="dxa"/>
            <w:vAlign w:val="center"/>
          </w:tcPr>
          <w:p w14:paraId="062BDA0E" w14:textId="77777777" w:rsidR="000A0BE1" w:rsidRPr="001327C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5909CD" w14:textId="77777777" w:rsidR="000A0BE1" w:rsidRPr="001327C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PROFESIONAL CONTADOR O ADMINISTRACIÓN DE EMPRESAS O AREAS AFINES CON POSGRADO EN EL ÁREA </w:t>
            </w:r>
          </w:p>
        </w:tc>
        <w:tc>
          <w:tcPr>
            <w:tcW w:w="1415" w:type="dxa"/>
            <w:vAlign w:val="center"/>
          </w:tcPr>
          <w:p w14:paraId="01D9D897" w14:textId="77777777" w:rsidR="000A0BE1" w:rsidRPr="001327CC" w:rsidRDefault="000A0BE1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1D56C78A" w14:textId="77777777" w:rsidR="000A0BE1" w:rsidRPr="001327CC" w:rsidRDefault="000A0BE1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ADMINISTRACION GENERAL                                 EMPRENDIMIENTO                          </w:t>
            </w:r>
          </w:p>
          <w:p w14:paraId="2531B2D5" w14:textId="77777777" w:rsidR="000A0BE1" w:rsidRPr="001327CC" w:rsidRDefault="000A0BE1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FUENTES DE FINANCIACION Y NORMATIVIDAD COLOMBIANA</w:t>
            </w:r>
          </w:p>
          <w:p w14:paraId="7EA65A9C" w14:textId="77777777" w:rsidR="000A0BE1" w:rsidRPr="001327CC" w:rsidRDefault="000A0BE1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</w:p>
        </w:tc>
      </w:tr>
      <w:tr w:rsidR="000A0BE1" w:rsidRPr="001327CC" w14:paraId="46CCA8F2" w14:textId="77777777" w:rsidTr="00816997">
        <w:trPr>
          <w:trHeight w:val="811"/>
          <w:jc w:val="center"/>
        </w:trPr>
        <w:tc>
          <w:tcPr>
            <w:tcW w:w="1133" w:type="dxa"/>
            <w:vAlign w:val="center"/>
          </w:tcPr>
          <w:p w14:paraId="43C277FC" w14:textId="119800B5" w:rsidR="000A0BE1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318</w:t>
            </w:r>
          </w:p>
        </w:tc>
        <w:tc>
          <w:tcPr>
            <w:tcW w:w="1307" w:type="dxa"/>
            <w:vAlign w:val="center"/>
          </w:tcPr>
          <w:p w14:paraId="1681DFCF" w14:textId="77777777" w:rsidR="000A0BE1" w:rsidRPr="001327CC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vAlign w:val="center"/>
          </w:tcPr>
          <w:p w14:paraId="0F73B2D6" w14:textId="77777777" w:rsidR="000A0BE1" w:rsidRPr="001327C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MERCADEO Y PUBLICIDAD, IINGENIERÍA DE MERCADOS, ADMINISTRACIÓN DE EMPRESAS, ECONOMÍA, INGENIERÍA INDUSTRIAL O AFINES CON POSGRADO EN MERCADEO</w:t>
            </w:r>
          </w:p>
        </w:tc>
        <w:tc>
          <w:tcPr>
            <w:tcW w:w="1415" w:type="dxa"/>
            <w:vAlign w:val="center"/>
          </w:tcPr>
          <w:p w14:paraId="64A07CC7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7BDFD19B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ECONOMIA</w:t>
            </w:r>
          </w:p>
          <w:p w14:paraId="5479160D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MERCADEO E INVESTIGACIÓN DE MERCADOS</w:t>
            </w:r>
          </w:p>
          <w:p w14:paraId="444FDC8B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A0BE1" w:rsidRPr="001327CC" w14:paraId="163B064F" w14:textId="77777777" w:rsidTr="00816997">
        <w:trPr>
          <w:trHeight w:val="811"/>
          <w:jc w:val="center"/>
        </w:trPr>
        <w:tc>
          <w:tcPr>
            <w:tcW w:w="1133" w:type="dxa"/>
            <w:vAlign w:val="center"/>
          </w:tcPr>
          <w:p w14:paraId="347A2DB2" w14:textId="6F4B2528" w:rsidR="000A0BE1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319</w:t>
            </w:r>
          </w:p>
        </w:tc>
        <w:tc>
          <w:tcPr>
            <w:tcW w:w="1307" w:type="dxa"/>
            <w:vAlign w:val="center"/>
          </w:tcPr>
          <w:p w14:paraId="4E37E113" w14:textId="77777777" w:rsidR="000A0BE1" w:rsidRPr="001327C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vAlign w:val="center"/>
          </w:tcPr>
          <w:p w14:paraId="50C286D2" w14:textId="77777777" w:rsidR="000A0BE1" w:rsidRPr="001327C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PROFESIONAL EN CONTADURÍA O ADMINISTRACIÓN FINANCIERA CON ESPECIALIZACION</w:t>
            </w:r>
          </w:p>
        </w:tc>
        <w:tc>
          <w:tcPr>
            <w:tcW w:w="1415" w:type="dxa"/>
            <w:vAlign w:val="center"/>
          </w:tcPr>
          <w:p w14:paraId="51BAF5DD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0C76F562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CONTABILIDAD</w:t>
            </w:r>
          </w:p>
          <w:p w14:paraId="4AB058C3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COSTOS Y PRESUPUESTOS</w:t>
            </w:r>
          </w:p>
          <w:p w14:paraId="6A4A1877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GESTIÓN DEL TALENTO HUMANO</w:t>
            </w:r>
          </w:p>
          <w:p w14:paraId="37996F16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CURSO DE APOYO DE CONTABILIDAD</w:t>
            </w:r>
          </w:p>
          <w:p w14:paraId="14478160" w14:textId="77777777" w:rsidR="000A0BE1" w:rsidRPr="001327C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A0BE1" w:rsidRPr="001327CC" w14:paraId="309E7E13" w14:textId="77777777" w:rsidTr="00816997">
        <w:trPr>
          <w:trHeight w:val="811"/>
          <w:jc w:val="center"/>
        </w:trPr>
        <w:tc>
          <w:tcPr>
            <w:tcW w:w="1133" w:type="dxa"/>
            <w:vAlign w:val="center"/>
          </w:tcPr>
          <w:p w14:paraId="716DD4A5" w14:textId="1669A835" w:rsidR="000A0BE1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320</w:t>
            </w:r>
          </w:p>
        </w:tc>
        <w:tc>
          <w:tcPr>
            <w:tcW w:w="1307" w:type="dxa"/>
            <w:vAlign w:val="center"/>
          </w:tcPr>
          <w:p w14:paraId="1D83B6E1" w14:textId="77777777" w:rsidR="000A0BE1" w:rsidRPr="001327CC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vAlign w:val="center"/>
          </w:tcPr>
          <w:p w14:paraId="610B8FCE" w14:textId="77777777" w:rsidR="000A0BE1" w:rsidRPr="001327CC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AGRONEGOCIOS O ADMINISTRACIÓN DE EMPRESAS AGROPECUARIAS O CIENCIAS AGRARIAS CON POSGRADO EN ADMINISTRACIÓN DE EMPRESAS O EXPERIENCIA EN FORMULACIÓN DE PROYECTOS EN EL ÁREA DE AGRONEGOCIOS</w:t>
            </w:r>
          </w:p>
        </w:tc>
        <w:tc>
          <w:tcPr>
            <w:tcW w:w="1415" w:type="dxa"/>
            <w:vAlign w:val="center"/>
          </w:tcPr>
          <w:p w14:paraId="1398C946" w14:textId="77777777" w:rsidR="000A0BE1" w:rsidRPr="001327C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676E4A6F" w14:textId="77777777" w:rsidR="000A0BE1" w:rsidRPr="001327C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>SERVICIOS AGRARIOS</w:t>
            </w:r>
          </w:p>
          <w:p w14:paraId="0D2A7385" w14:textId="77777777" w:rsidR="000A0BE1" w:rsidRPr="001327C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A0BE1" w:rsidRPr="001327CC" w14:paraId="672F00F5" w14:textId="77777777" w:rsidTr="00816997">
        <w:trPr>
          <w:trHeight w:val="811"/>
          <w:jc w:val="center"/>
        </w:trPr>
        <w:tc>
          <w:tcPr>
            <w:tcW w:w="1133" w:type="dxa"/>
            <w:vAlign w:val="center"/>
          </w:tcPr>
          <w:p w14:paraId="4B5760B0" w14:textId="58D85B02" w:rsidR="000A0BE1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321</w:t>
            </w:r>
          </w:p>
        </w:tc>
        <w:tc>
          <w:tcPr>
            <w:tcW w:w="1307" w:type="dxa"/>
            <w:vAlign w:val="center"/>
          </w:tcPr>
          <w:p w14:paraId="72252C35" w14:textId="77777777" w:rsidR="000A0BE1" w:rsidRPr="001327CC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vAlign w:val="center"/>
          </w:tcPr>
          <w:p w14:paraId="171DD927" w14:textId="77777777" w:rsidR="000A0BE1" w:rsidRPr="001327CC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ADMINISTRACIÓN DE EMPRESAS, INGENIERÍA DE SISTEMAS, REDES Y SISTEMAS O ÁREAS AFINES</w:t>
            </w:r>
          </w:p>
        </w:tc>
        <w:tc>
          <w:tcPr>
            <w:tcW w:w="1415" w:type="dxa"/>
            <w:vAlign w:val="center"/>
          </w:tcPr>
          <w:p w14:paraId="6F207638" w14:textId="77777777" w:rsidR="000A0BE1" w:rsidRPr="001327C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4B64465E" w14:textId="77777777" w:rsidR="000A0BE1" w:rsidRPr="001327C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SISTEMAS DE INFORMACION Y GESTION DOCUMENTAL </w:t>
            </w:r>
          </w:p>
          <w:p w14:paraId="60EC6015" w14:textId="77777777" w:rsidR="000A0BE1" w:rsidRPr="001327C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A0BE1" w:rsidRPr="001327CC" w14:paraId="4C1D7AE0" w14:textId="77777777" w:rsidTr="00816997">
        <w:trPr>
          <w:trHeight w:val="811"/>
          <w:jc w:val="center"/>
        </w:trPr>
        <w:tc>
          <w:tcPr>
            <w:tcW w:w="1133" w:type="dxa"/>
            <w:vAlign w:val="center"/>
          </w:tcPr>
          <w:p w14:paraId="1144B676" w14:textId="7E950B30" w:rsidR="000A0BE1" w:rsidRPr="001327C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322</w:t>
            </w:r>
          </w:p>
        </w:tc>
        <w:tc>
          <w:tcPr>
            <w:tcW w:w="1307" w:type="dxa"/>
            <w:vAlign w:val="center"/>
          </w:tcPr>
          <w:p w14:paraId="14187F39" w14:textId="77777777" w:rsidR="000A0BE1" w:rsidRPr="001327CC" w:rsidRDefault="000A0BE1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vAlign w:val="center"/>
          </w:tcPr>
          <w:p w14:paraId="0AD56396" w14:textId="77777777" w:rsidR="000A0BE1" w:rsidRPr="001327CC" w:rsidRDefault="000A0BE1" w:rsidP="00816997">
            <w:pPr>
              <w:widowControl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1327C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PROFESIONAL EN ADMINISTRACIÓN DE EMPRESAS, ECONOMÍA, INGENIERÍAS, CIENCIAS SOCIALES CON POSGRADO O MAESTRÍA O EXPERIENCIA EN INVESTIGACIÓN-PROYECTOS</w:t>
            </w:r>
          </w:p>
        </w:tc>
        <w:tc>
          <w:tcPr>
            <w:tcW w:w="1415" w:type="dxa"/>
            <w:vAlign w:val="center"/>
          </w:tcPr>
          <w:p w14:paraId="375A159C" w14:textId="77777777" w:rsidR="000A0BE1" w:rsidRPr="001327C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15FBCA48" w14:textId="77777777" w:rsidR="000A0BE1" w:rsidRPr="001327C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1327CC">
              <w:rPr>
                <w:rFonts w:cstheme="minorHAnsi"/>
                <w:sz w:val="16"/>
                <w:szCs w:val="16"/>
              </w:rPr>
              <w:t xml:space="preserve">FORMULACIÓN DE PROYECTOS  </w:t>
            </w:r>
          </w:p>
          <w:p w14:paraId="778BE001" w14:textId="77777777" w:rsidR="000A0BE1" w:rsidRPr="001327C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</w:tbl>
    <w:p w14:paraId="52006E02" w14:textId="77777777" w:rsidR="000A0BE1" w:rsidRDefault="000A0BE1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2BA04FBE" w14:textId="7787433B" w:rsidR="000A0BE1" w:rsidRDefault="000A0BE1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>
        <w:rPr>
          <w:rFonts w:cstheme="minorHAnsi"/>
          <w:b/>
          <w:sz w:val="16"/>
          <w:szCs w:val="16"/>
        </w:rPr>
        <w:t xml:space="preserve">CENTRO TUTORIAL </w:t>
      </w:r>
      <w:r w:rsidRPr="000D49BC">
        <w:rPr>
          <w:rFonts w:cstheme="minorHAnsi"/>
          <w:b/>
          <w:sz w:val="16"/>
          <w:szCs w:val="16"/>
        </w:rPr>
        <w:t xml:space="preserve">SAN </w:t>
      </w:r>
      <w:proofErr w:type="gramStart"/>
      <w:r w:rsidRPr="000D49BC">
        <w:rPr>
          <w:rFonts w:cstheme="minorHAnsi"/>
          <w:b/>
          <w:sz w:val="16"/>
          <w:szCs w:val="16"/>
        </w:rPr>
        <w:t xml:space="preserve">VICENTE  </w:t>
      </w:r>
      <w:r>
        <w:rPr>
          <w:rFonts w:cstheme="minorHAnsi"/>
          <w:b/>
          <w:sz w:val="16"/>
          <w:szCs w:val="16"/>
        </w:rPr>
        <w:t>DEL</w:t>
      </w:r>
      <w:proofErr w:type="gramEnd"/>
      <w:r>
        <w:rPr>
          <w:rFonts w:cstheme="minorHAnsi"/>
          <w:b/>
          <w:sz w:val="16"/>
          <w:szCs w:val="16"/>
        </w:rPr>
        <w:t xml:space="preserve"> CHUCURÍ</w:t>
      </w:r>
    </w:p>
    <w:p w14:paraId="2349721A" w14:textId="77777777" w:rsidR="000A0BE1" w:rsidRDefault="000A0BE1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33"/>
        <w:gridCol w:w="1307"/>
        <w:gridCol w:w="2103"/>
        <w:gridCol w:w="1415"/>
        <w:gridCol w:w="2870"/>
      </w:tblGrid>
      <w:tr w:rsidR="000A0BE1" w:rsidRPr="000D49BC" w14:paraId="512E110E" w14:textId="77777777" w:rsidTr="000A0BE1">
        <w:trPr>
          <w:trHeight w:val="646"/>
          <w:jc w:val="center"/>
        </w:trPr>
        <w:tc>
          <w:tcPr>
            <w:tcW w:w="1133" w:type="dxa"/>
            <w:shd w:val="clear" w:color="auto" w:fill="F1F1F1"/>
            <w:vAlign w:val="center"/>
          </w:tcPr>
          <w:p w14:paraId="42A7C7DA" w14:textId="77777777" w:rsidR="000A0BE1" w:rsidRPr="000D49B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D49BC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07" w:type="dxa"/>
            <w:vAlign w:val="center"/>
          </w:tcPr>
          <w:p w14:paraId="08A29F45" w14:textId="2FFCA05C" w:rsidR="000A0BE1" w:rsidRPr="000D49BC" w:rsidRDefault="000A0BE1" w:rsidP="000A0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103" w:type="dxa"/>
            <w:shd w:val="clear" w:color="auto" w:fill="F1F1F1"/>
            <w:vAlign w:val="center"/>
          </w:tcPr>
          <w:p w14:paraId="39AAD98D" w14:textId="4B0136DD" w:rsidR="000A0BE1" w:rsidRPr="000D49BC" w:rsidRDefault="000A0BE1" w:rsidP="000A0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D49BC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5" w:type="dxa"/>
            <w:vAlign w:val="center"/>
          </w:tcPr>
          <w:p w14:paraId="2A8629C8" w14:textId="58B1B596" w:rsidR="000A0BE1" w:rsidRPr="000D49BC" w:rsidRDefault="000A0BE1" w:rsidP="000D49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870" w:type="dxa"/>
            <w:shd w:val="clear" w:color="auto" w:fill="F1F1F1"/>
            <w:vAlign w:val="center"/>
          </w:tcPr>
          <w:p w14:paraId="6A68CA84" w14:textId="36F9DC53" w:rsidR="000A0BE1" w:rsidRPr="000D49BC" w:rsidRDefault="000A0BE1" w:rsidP="000A0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/>
                <w:sz w:val="16"/>
                <w:szCs w:val="16"/>
              </w:rPr>
            </w:pPr>
            <w:r w:rsidRPr="000D49BC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0A0BE1" w:rsidRPr="000D49BC" w14:paraId="59F9A229" w14:textId="77777777" w:rsidTr="000A0BE1">
        <w:trPr>
          <w:trHeight w:val="1331"/>
          <w:jc w:val="center"/>
        </w:trPr>
        <w:tc>
          <w:tcPr>
            <w:tcW w:w="1133" w:type="dxa"/>
            <w:vAlign w:val="center"/>
          </w:tcPr>
          <w:p w14:paraId="6F511D86" w14:textId="7A71125B" w:rsidR="000A0BE1" w:rsidRPr="000D49B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323</w:t>
            </w:r>
          </w:p>
        </w:tc>
        <w:tc>
          <w:tcPr>
            <w:tcW w:w="1307" w:type="dxa"/>
            <w:vAlign w:val="center"/>
          </w:tcPr>
          <w:p w14:paraId="55C082A9" w14:textId="1D26B58B" w:rsidR="000A0BE1" w:rsidRPr="000D49B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E69CE9" w14:textId="61C4CB84" w:rsidR="000A0BE1" w:rsidRPr="000D49B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D49BC">
              <w:rPr>
                <w:rFonts w:cstheme="minorHAnsi"/>
                <w:sz w:val="16"/>
                <w:szCs w:val="16"/>
              </w:rPr>
              <w:t xml:space="preserve">PROFESIONAL CONTADOR O ADMINISTRACIÓN DE EMPRESAS O AREAS AFINES CON POSGRADO EN EL ÁREA </w:t>
            </w:r>
          </w:p>
        </w:tc>
        <w:tc>
          <w:tcPr>
            <w:tcW w:w="1415" w:type="dxa"/>
            <w:vAlign w:val="center"/>
          </w:tcPr>
          <w:p w14:paraId="56BE0B20" w14:textId="4EF46289" w:rsidR="000A0BE1" w:rsidRPr="000D49BC" w:rsidRDefault="000A0BE1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4B1E5A9B" w14:textId="77FD9806" w:rsidR="000A0BE1" w:rsidRPr="000D49BC" w:rsidRDefault="000A0BE1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  <w:r w:rsidRPr="000D49BC">
              <w:rPr>
                <w:rFonts w:cstheme="minorHAnsi"/>
                <w:sz w:val="16"/>
                <w:szCs w:val="16"/>
              </w:rPr>
              <w:t xml:space="preserve">ADMINISTRACION GENERAL                                 EMPRENDIMIENTO                          </w:t>
            </w:r>
          </w:p>
          <w:p w14:paraId="6686BC7B" w14:textId="77777777" w:rsidR="000A0BE1" w:rsidRPr="000D49BC" w:rsidRDefault="000A0BE1" w:rsidP="00816997">
            <w:pPr>
              <w:widowControl w:val="0"/>
              <w:rPr>
                <w:rFonts w:cstheme="minorHAnsi"/>
                <w:sz w:val="16"/>
                <w:szCs w:val="16"/>
              </w:rPr>
            </w:pPr>
          </w:p>
        </w:tc>
      </w:tr>
      <w:tr w:rsidR="000A0BE1" w:rsidRPr="000D49BC" w14:paraId="64446E08" w14:textId="77777777" w:rsidTr="000A0BE1">
        <w:trPr>
          <w:trHeight w:val="811"/>
          <w:jc w:val="center"/>
        </w:trPr>
        <w:tc>
          <w:tcPr>
            <w:tcW w:w="1133" w:type="dxa"/>
            <w:vAlign w:val="center"/>
          </w:tcPr>
          <w:p w14:paraId="58CED2D0" w14:textId="1C31ECAA" w:rsidR="000A0BE1" w:rsidRPr="000D49B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324</w:t>
            </w:r>
          </w:p>
        </w:tc>
        <w:tc>
          <w:tcPr>
            <w:tcW w:w="1307" w:type="dxa"/>
            <w:vAlign w:val="center"/>
          </w:tcPr>
          <w:p w14:paraId="141E61D8" w14:textId="0322B45A" w:rsidR="000A0BE1" w:rsidRPr="000D49BC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vAlign w:val="center"/>
          </w:tcPr>
          <w:p w14:paraId="117A6030" w14:textId="556162F6" w:rsidR="000A0BE1" w:rsidRPr="000D49B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D49B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MERCADEO Y PUBLICIDAD, IINGENIERÍA DE MERCADOS, ADMINISTRACIÓN DE EMPRESAS, ECONOMÍA, INGENIERÍA INDUSTRIAL O AFINES CON POSGRADO EN MERCADEO</w:t>
            </w:r>
          </w:p>
        </w:tc>
        <w:tc>
          <w:tcPr>
            <w:tcW w:w="1415" w:type="dxa"/>
            <w:vAlign w:val="center"/>
          </w:tcPr>
          <w:p w14:paraId="2DFC33A9" w14:textId="10750F18" w:rsidR="000A0BE1" w:rsidRPr="000D49B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1EC8D720" w14:textId="53BDA8A9" w:rsidR="000A0BE1" w:rsidRPr="000D49B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0D49BC">
              <w:rPr>
                <w:rFonts w:cstheme="minorHAnsi"/>
                <w:sz w:val="16"/>
                <w:szCs w:val="16"/>
              </w:rPr>
              <w:t>ECONOMIA</w:t>
            </w:r>
          </w:p>
          <w:p w14:paraId="19F19742" w14:textId="77777777" w:rsidR="000A0BE1" w:rsidRPr="000D49B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A0BE1" w:rsidRPr="000D49BC" w14:paraId="34428276" w14:textId="77777777" w:rsidTr="000A0BE1">
        <w:trPr>
          <w:trHeight w:val="811"/>
          <w:jc w:val="center"/>
        </w:trPr>
        <w:tc>
          <w:tcPr>
            <w:tcW w:w="1133" w:type="dxa"/>
            <w:vAlign w:val="center"/>
          </w:tcPr>
          <w:p w14:paraId="303E0572" w14:textId="4A0A2826" w:rsidR="000A0BE1" w:rsidRPr="000D49B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325</w:t>
            </w:r>
          </w:p>
        </w:tc>
        <w:tc>
          <w:tcPr>
            <w:tcW w:w="1307" w:type="dxa"/>
            <w:vAlign w:val="center"/>
          </w:tcPr>
          <w:p w14:paraId="44314437" w14:textId="656D99DD" w:rsidR="000A0BE1" w:rsidRPr="000D49B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vAlign w:val="center"/>
          </w:tcPr>
          <w:p w14:paraId="5663A667" w14:textId="6C9C5337" w:rsidR="000A0BE1" w:rsidRPr="000D49B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D49BC">
              <w:rPr>
                <w:rFonts w:cstheme="minorHAnsi"/>
                <w:sz w:val="16"/>
                <w:szCs w:val="16"/>
              </w:rPr>
              <w:t>PROFESIONAL EN CONTADURÍA O ADMINISTRACIÓN FINANCIERA CON ESPECIALIZACION</w:t>
            </w:r>
          </w:p>
        </w:tc>
        <w:tc>
          <w:tcPr>
            <w:tcW w:w="1415" w:type="dxa"/>
            <w:vAlign w:val="center"/>
          </w:tcPr>
          <w:p w14:paraId="7C24F547" w14:textId="75D0BFB7" w:rsidR="000A0BE1" w:rsidRPr="000D49B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47F39BE7" w14:textId="3F56B32F" w:rsidR="000A0BE1" w:rsidRPr="000D49B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0D49BC">
              <w:rPr>
                <w:rFonts w:cstheme="minorHAnsi"/>
                <w:sz w:val="16"/>
                <w:szCs w:val="16"/>
              </w:rPr>
              <w:t>CONTABILIDAD</w:t>
            </w:r>
          </w:p>
          <w:p w14:paraId="67B0C8A1" w14:textId="77777777" w:rsidR="000A0BE1" w:rsidRPr="000D49B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0D49BC">
              <w:rPr>
                <w:rFonts w:cstheme="minorHAnsi"/>
                <w:sz w:val="16"/>
                <w:szCs w:val="16"/>
              </w:rPr>
              <w:t>COSTOS Y PRESUPUESTOS</w:t>
            </w:r>
          </w:p>
          <w:p w14:paraId="040DAEEB" w14:textId="77777777" w:rsidR="000A0BE1" w:rsidRPr="000D49B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0D49BC">
              <w:rPr>
                <w:rFonts w:cstheme="minorHAnsi"/>
                <w:sz w:val="16"/>
                <w:szCs w:val="16"/>
              </w:rPr>
              <w:t>CURSO DE APOYO DE CONTABILIDAD</w:t>
            </w:r>
          </w:p>
          <w:p w14:paraId="1BFC2C77" w14:textId="77777777" w:rsidR="000A0BE1" w:rsidRPr="000D49BC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0A0BE1" w:rsidRPr="000D49BC" w14:paraId="32B64F45" w14:textId="77777777" w:rsidTr="000A0BE1">
        <w:trPr>
          <w:trHeight w:val="811"/>
          <w:jc w:val="center"/>
        </w:trPr>
        <w:tc>
          <w:tcPr>
            <w:tcW w:w="1133" w:type="dxa"/>
            <w:vAlign w:val="center"/>
          </w:tcPr>
          <w:p w14:paraId="7693A94D" w14:textId="240F82F3" w:rsidR="000A0BE1" w:rsidRPr="000D49BC" w:rsidRDefault="00FF2D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326</w:t>
            </w:r>
          </w:p>
        </w:tc>
        <w:tc>
          <w:tcPr>
            <w:tcW w:w="1307" w:type="dxa"/>
            <w:vAlign w:val="center"/>
          </w:tcPr>
          <w:p w14:paraId="385E91C1" w14:textId="38B4A3D5" w:rsidR="000A0BE1" w:rsidRPr="000D49BC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03" w:type="dxa"/>
            <w:vAlign w:val="center"/>
          </w:tcPr>
          <w:p w14:paraId="19D2F745" w14:textId="3112C6BA" w:rsidR="000A0BE1" w:rsidRPr="000D49BC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D49B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PROFESIONAL EN ADMINISTRACIÓN DE EMPRESAS, INGENIERÍA DE SISTEMAS, REDES Y SISTEMAS O ÁREAS AFINES</w:t>
            </w:r>
          </w:p>
        </w:tc>
        <w:tc>
          <w:tcPr>
            <w:tcW w:w="1415" w:type="dxa"/>
            <w:vAlign w:val="center"/>
          </w:tcPr>
          <w:p w14:paraId="7EF53E01" w14:textId="6457D1EE" w:rsidR="000A0BE1" w:rsidRPr="000D49B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EMPRESARIAL</w:t>
            </w:r>
          </w:p>
        </w:tc>
        <w:tc>
          <w:tcPr>
            <w:tcW w:w="2870" w:type="dxa"/>
            <w:vAlign w:val="center"/>
          </w:tcPr>
          <w:p w14:paraId="4D64D520" w14:textId="30E29184" w:rsidR="000A0BE1" w:rsidRPr="000D49B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D49BC">
              <w:rPr>
                <w:rFonts w:cstheme="minorHAnsi"/>
                <w:sz w:val="16"/>
                <w:szCs w:val="16"/>
              </w:rPr>
              <w:t>SISTEMAS DE INFORMACION Y GESTION DOCUMENTAL</w:t>
            </w:r>
          </w:p>
          <w:p w14:paraId="30511C45" w14:textId="77777777" w:rsidR="000A0BE1" w:rsidRPr="000D49BC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</w:p>
        </w:tc>
      </w:tr>
    </w:tbl>
    <w:p w14:paraId="41C5C5D4" w14:textId="77777777" w:rsidR="000D49BC" w:rsidRDefault="000D49BC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0ABA91E6" w14:textId="70482E57" w:rsidR="000B431D" w:rsidRDefault="000A0BE1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>
        <w:rPr>
          <w:rFonts w:cstheme="minorHAnsi"/>
          <w:b/>
          <w:sz w:val="16"/>
          <w:szCs w:val="16"/>
        </w:rPr>
        <w:t xml:space="preserve">CENTRO </w:t>
      </w:r>
      <w:proofErr w:type="gramStart"/>
      <w:r>
        <w:rPr>
          <w:rFonts w:cstheme="minorHAnsi"/>
          <w:b/>
          <w:sz w:val="16"/>
          <w:szCs w:val="16"/>
        </w:rPr>
        <w:t xml:space="preserve">TUTORIAL </w:t>
      </w:r>
      <w:r w:rsidRPr="000B431D">
        <w:rPr>
          <w:rFonts w:cstheme="minorHAnsi"/>
          <w:b/>
          <w:sz w:val="16"/>
          <w:szCs w:val="16"/>
        </w:rPr>
        <w:t xml:space="preserve"> FUNDACION</w:t>
      </w:r>
      <w:proofErr w:type="gramEnd"/>
    </w:p>
    <w:p w14:paraId="55438F42" w14:textId="77777777" w:rsidR="000B431D" w:rsidRDefault="000B431D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33"/>
        <w:gridCol w:w="1277"/>
        <w:gridCol w:w="2125"/>
        <w:gridCol w:w="1418"/>
        <w:gridCol w:w="2875"/>
      </w:tblGrid>
      <w:tr w:rsidR="000A0BE1" w:rsidRPr="000B431D" w14:paraId="60A2D58C" w14:textId="77777777" w:rsidTr="000A0BE1">
        <w:trPr>
          <w:trHeight w:val="646"/>
          <w:jc w:val="center"/>
        </w:trPr>
        <w:tc>
          <w:tcPr>
            <w:tcW w:w="0" w:type="auto"/>
            <w:shd w:val="clear" w:color="auto" w:fill="F1F1F1"/>
            <w:vAlign w:val="center"/>
          </w:tcPr>
          <w:p w14:paraId="5AF2F0EF" w14:textId="31AEA4E4" w:rsidR="000A0BE1" w:rsidRPr="000B431D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B431D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271" w:type="dxa"/>
            <w:vAlign w:val="center"/>
          </w:tcPr>
          <w:p w14:paraId="618B61AE" w14:textId="20803570" w:rsidR="000A0BE1" w:rsidRPr="000B431D" w:rsidRDefault="000A0BE1" w:rsidP="000A0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127" w:type="dxa"/>
            <w:shd w:val="clear" w:color="auto" w:fill="F1F1F1"/>
            <w:vAlign w:val="center"/>
          </w:tcPr>
          <w:p w14:paraId="3511F125" w14:textId="7890AEB6" w:rsidR="000A0BE1" w:rsidRPr="000B431D" w:rsidRDefault="000A0BE1" w:rsidP="000A0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B431D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18" w:type="dxa"/>
            <w:vAlign w:val="center"/>
          </w:tcPr>
          <w:p w14:paraId="2AC6B9EB" w14:textId="3134BE75" w:rsidR="000A0BE1" w:rsidRPr="000B431D" w:rsidRDefault="000A0BE1" w:rsidP="000B43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879" w:type="dxa"/>
            <w:shd w:val="clear" w:color="auto" w:fill="F1F1F1"/>
            <w:vAlign w:val="center"/>
          </w:tcPr>
          <w:p w14:paraId="0C5CD6A3" w14:textId="563E3010" w:rsidR="000A0BE1" w:rsidRPr="000B431D" w:rsidRDefault="000A0BE1" w:rsidP="000A0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B431D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0A0BE1" w:rsidRPr="000B431D" w14:paraId="2ADEB130" w14:textId="77777777" w:rsidTr="000A0BE1">
        <w:trPr>
          <w:trHeight w:val="709"/>
          <w:jc w:val="center"/>
        </w:trPr>
        <w:tc>
          <w:tcPr>
            <w:tcW w:w="0" w:type="auto"/>
            <w:vAlign w:val="center"/>
          </w:tcPr>
          <w:p w14:paraId="61E74DC0" w14:textId="77C04EA5" w:rsidR="000A0BE1" w:rsidRPr="000B431D" w:rsidRDefault="00FF2D55" w:rsidP="00816997">
            <w:pPr>
              <w:pStyle w:val="TableParagraph"/>
              <w:spacing w:before="10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327</w:t>
            </w:r>
          </w:p>
        </w:tc>
        <w:tc>
          <w:tcPr>
            <w:tcW w:w="1271" w:type="dxa"/>
            <w:vAlign w:val="center"/>
          </w:tcPr>
          <w:p w14:paraId="1F891710" w14:textId="1474DC73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9E9C31" w14:textId="3B2F4579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1418" w:type="dxa"/>
            <w:vAlign w:val="center"/>
          </w:tcPr>
          <w:p w14:paraId="6FCA6D03" w14:textId="396D1E2C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79" w:type="dxa"/>
            <w:vAlign w:val="center"/>
          </w:tcPr>
          <w:p w14:paraId="3CDAA452" w14:textId="24D739A0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>ORIENTAR LOS CURSOS DE MATEMATICAS - ESTADISTICA</w:t>
            </w:r>
          </w:p>
        </w:tc>
      </w:tr>
      <w:tr w:rsidR="000A0BE1" w:rsidRPr="000B431D" w14:paraId="573D956E" w14:textId="77777777" w:rsidTr="000A0BE1">
        <w:trPr>
          <w:trHeight w:val="709"/>
          <w:jc w:val="center"/>
        </w:trPr>
        <w:tc>
          <w:tcPr>
            <w:tcW w:w="0" w:type="auto"/>
            <w:vAlign w:val="center"/>
          </w:tcPr>
          <w:p w14:paraId="3C4043BF" w14:textId="19655473" w:rsidR="000A0BE1" w:rsidRPr="000B431D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328</w:t>
            </w:r>
          </w:p>
        </w:tc>
        <w:tc>
          <w:tcPr>
            <w:tcW w:w="1271" w:type="dxa"/>
            <w:vAlign w:val="center"/>
          </w:tcPr>
          <w:p w14:paraId="52C4E011" w14:textId="03FE1D35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73D0E7" w14:textId="69468E10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>ADMINISTRADOR DE EMPRESAS – PROFESIONAL EN AREAS AFINES CON ESPECIALIZACION EN INVESTIGACION</w:t>
            </w:r>
          </w:p>
        </w:tc>
        <w:tc>
          <w:tcPr>
            <w:tcW w:w="1418" w:type="dxa"/>
            <w:vAlign w:val="center"/>
          </w:tcPr>
          <w:p w14:paraId="79A928A9" w14:textId="587F51BC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79" w:type="dxa"/>
            <w:vAlign w:val="center"/>
          </w:tcPr>
          <w:p w14:paraId="5E21F194" w14:textId="43C50DA4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 xml:space="preserve">ORIENTAR CURSO DE FUNDAMENTOS DE ADMINISTRACIÓN - TÉCNICA, TECNOLOGÍA Y CIENCIA - METODOLOGÍA DE LA INVESTIGACIÓN </w:t>
            </w:r>
          </w:p>
        </w:tc>
      </w:tr>
      <w:tr w:rsidR="000A0BE1" w:rsidRPr="000B431D" w14:paraId="522E3F60" w14:textId="77777777" w:rsidTr="000A0BE1">
        <w:trPr>
          <w:trHeight w:val="811"/>
          <w:jc w:val="center"/>
        </w:trPr>
        <w:tc>
          <w:tcPr>
            <w:tcW w:w="0" w:type="auto"/>
            <w:vAlign w:val="center"/>
          </w:tcPr>
          <w:p w14:paraId="709A6E8E" w14:textId="23E05BAA" w:rsidR="000A0BE1" w:rsidRPr="000B431D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329</w:t>
            </w:r>
          </w:p>
        </w:tc>
        <w:tc>
          <w:tcPr>
            <w:tcW w:w="1271" w:type="dxa"/>
            <w:vAlign w:val="center"/>
          </w:tcPr>
          <w:p w14:paraId="2EF116CC" w14:textId="46B333A6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7" w:type="dxa"/>
            <w:vAlign w:val="center"/>
          </w:tcPr>
          <w:p w14:paraId="6F90365E" w14:textId="65D4C75D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>ECONOMISTA</w:t>
            </w:r>
          </w:p>
        </w:tc>
        <w:tc>
          <w:tcPr>
            <w:tcW w:w="1418" w:type="dxa"/>
            <w:vAlign w:val="center"/>
          </w:tcPr>
          <w:p w14:paraId="6A161E9A" w14:textId="276F6F04" w:rsidR="000A0BE1" w:rsidRPr="000B431D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79" w:type="dxa"/>
            <w:vAlign w:val="center"/>
          </w:tcPr>
          <w:p w14:paraId="0A82ACDD" w14:textId="6989E4A9" w:rsidR="000A0BE1" w:rsidRPr="000B431D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>ORIENTAR CURSO DE FUNDAMENTOS DE ECONOMIA</w:t>
            </w:r>
          </w:p>
        </w:tc>
      </w:tr>
      <w:tr w:rsidR="000A0BE1" w:rsidRPr="000B431D" w14:paraId="42A9B90D" w14:textId="77777777" w:rsidTr="000A0BE1">
        <w:trPr>
          <w:trHeight w:val="811"/>
          <w:jc w:val="center"/>
        </w:trPr>
        <w:tc>
          <w:tcPr>
            <w:tcW w:w="0" w:type="auto"/>
            <w:vAlign w:val="center"/>
          </w:tcPr>
          <w:p w14:paraId="53421C57" w14:textId="4A75C204" w:rsidR="000A0BE1" w:rsidRPr="000B431D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330</w:t>
            </w:r>
          </w:p>
        </w:tc>
        <w:tc>
          <w:tcPr>
            <w:tcW w:w="1271" w:type="dxa"/>
            <w:vAlign w:val="center"/>
          </w:tcPr>
          <w:p w14:paraId="2EB1DD54" w14:textId="63D14663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7" w:type="dxa"/>
            <w:vAlign w:val="center"/>
          </w:tcPr>
          <w:p w14:paraId="2A4626F9" w14:textId="72046C0B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>PROFESIONAL EN MERCADEO Y PUBLICIDAD</w:t>
            </w:r>
          </w:p>
        </w:tc>
        <w:tc>
          <w:tcPr>
            <w:tcW w:w="1418" w:type="dxa"/>
            <w:vAlign w:val="center"/>
          </w:tcPr>
          <w:p w14:paraId="539AF61F" w14:textId="7902BE7F" w:rsidR="000A0BE1" w:rsidRPr="000B431D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79" w:type="dxa"/>
            <w:vAlign w:val="center"/>
          </w:tcPr>
          <w:p w14:paraId="6051F17A" w14:textId="6DA0F9C5" w:rsidR="000A0BE1" w:rsidRPr="000B431D" w:rsidRDefault="000A0BE1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 xml:space="preserve">ORIENTAR CURSO DE MERCADEO - COMPORTAMIENTO DEL CONSUMIDOR Y SERVICIO AL CLIENTE. - COMUNICACIÓN Y PUBLICIDAD - INVESTIGACIÓN DE MERCADOS - COMERCIALIZACIÓN DE BIENES Y SERVICIOS - LOGÍSTICA Y DISTRIBUCIÓN </w:t>
            </w:r>
          </w:p>
        </w:tc>
      </w:tr>
      <w:tr w:rsidR="000A0BE1" w:rsidRPr="000B431D" w14:paraId="7CADB99C" w14:textId="77777777" w:rsidTr="000A0BE1">
        <w:trPr>
          <w:trHeight w:val="811"/>
          <w:jc w:val="center"/>
        </w:trPr>
        <w:tc>
          <w:tcPr>
            <w:tcW w:w="0" w:type="auto"/>
            <w:vAlign w:val="center"/>
          </w:tcPr>
          <w:p w14:paraId="042CF880" w14:textId="7758EBA2" w:rsidR="000A0BE1" w:rsidRPr="000B431D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331</w:t>
            </w:r>
          </w:p>
        </w:tc>
        <w:tc>
          <w:tcPr>
            <w:tcW w:w="1271" w:type="dxa"/>
            <w:vAlign w:val="center"/>
          </w:tcPr>
          <w:p w14:paraId="16B0AAC5" w14:textId="6E86310F" w:rsidR="000A0BE1" w:rsidRPr="000B431D" w:rsidRDefault="000A0BE1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7" w:type="dxa"/>
            <w:vAlign w:val="center"/>
          </w:tcPr>
          <w:p w14:paraId="4C45F2A2" w14:textId="7884B8C1" w:rsidR="000A0BE1" w:rsidRPr="000B431D" w:rsidRDefault="000A0BE1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1418" w:type="dxa"/>
            <w:vAlign w:val="center"/>
          </w:tcPr>
          <w:p w14:paraId="22971D34" w14:textId="79530A5D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79" w:type="dxa"/>
            <w:vAlign w:val="center"/>
          </w:tcPr>
          <w:p w14:paraId="327A0A2B" w14:textId="7AE0F154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 xml:space="preserve">ORIENTAR LOS CURSOS DE </w:t>
            </w:r>
          </w:p>
          <w:p w14:paraId="0EE4DAE2" w14:textId="1ED04B05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 xml:space="preserve">INGLES I – II - III </w:t>
            </w:r>
          </w:p>
        </w:tc>
      </w:tr>
      <w:tr w:rsidR="000A0BE1" w:rsidRPr="000B431D" w14:paraId="4E9E42BE" w14:textId="77777777" w:rsidTr="000A0BE1">
        <w:trPr>
          <w:trHeight w:val="811"/>
          <w:jc w:val="center"/>
        </w:trPr>
        <w:tc>
          <w:tcPr>
            <w:tcW w:w="0" w:type="auto"/>
            <w:vAlign w:val="center"/>
          </w:tcPr>
          <w:p w14:paraId="2FB687A4" w14:textId="780CCFED" w:rsidR="000A0BE1" w:rsidRPr="000B431D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332</w:t>
            </w:r>
          </w:p>
        </w:tc>
        <w:tc>
          <w:tcPr>
            <w:tcW w:w="1271" w:type="dxa"/>
            <w:vAlign w:val="center"/>
          </w:tcPr>
          <w:p w14:paraId="5138307F" w14:textId="2D14F846" w:rsidR="000A0BE1" w:rsidRPr="000B431D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7" w:type="dxa"/>
            <w:vAlign w:val="center"/>
          </w:tcPr>
          <w:p w14:paraId="087E5CB3" w14:textId="1293F55A" w:rsidR="000A0BE1" w:rsidRPr="000B431D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B43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COMUNICADOR SOCIAL </w:t>
            </w:r>
          </w:p>
        </w:tc>
        <w:tc>
          <w:tcPr>
            <w:tcW w:w="1418" w:type="dxa"/>
            <w:vAlign w:val="center"/>
          </w:tcPr>
          <w:p w14:paraId="583873DB" w14:textId="01C19849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79" w:type="dxa"/>
            <w:vAlign w:val="center"/>
          </w:tcPr>
          <w:p w14:paraId="72B6E264" w14:textId="1A4806C5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 xml:space="preserve">COMPETENCIAS COMUNICATIVAS </w:t>
            </w:r>
          </w:p>
          <w:p w14:paraId="6D180C56" w14:textId="60DEE78F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 xml:space="preserve">- PRODUCCIÓN Y COMPRENSIÓN DE TEXTOS -MEDIOS Y TECNOLOGÍAS DE COMUNICACIÓN - </w:t>
            </w:r>
          </w:p>
        </w:tc>
      </w:tr>
      <w:tr w:rsidR="000A0BE1" w:rsidRPr="000B431D" w14:paraId="793E4D34" w14:textId="77777777" w:rsidTr="000A0BE1">
        <w:trPr>
          <w:trHeight w:val="811"/>
          <w:jc w:val="center"/>
        </w:trPr>
        <w:tc>
          <w:tcPr>
            <w:tcW w:w="0" w:type="auto"/>
            <w:vAlign w:val="center"/>
          </w:tcPr>
          <w:p w14:paraId="28734479" w14:textId="47F7E91A" w:rsidR="000A0BE1" w:rsidRPr="000B431D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333</w:t>
            </w:r>
          </w:p>
        </w:tc>
        <w:tc>
          <w:tcPr>
            <w:tcW w:w="1271" w:type="dxa"/>
            <w:vAlign w:val="center"/>
          </w:tcPr>
          <w:p w14:paraId="429AEB68" w14:textId="18855798" w:rsidR="000A0BE1" w:rsidRPr="000B431D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7" w:type="dxa"/>
            <w:vAlign w:val="center"/>
          </w:tcPr>
          <w:p w14:paraId="69169A70" w14:textId="73A957D1" w:rsidR="000A0BE1" w:rsidRPr="000B431D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B43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CONTADOR PUBLICO - ADMINISTRADOR DE EMPRESAS CON ESPECIALISACIÓN EN FINANZAS</w:t>
            </w:r>
          </w:p>
        </w:tc>
        <w:tc>
          <w:tcPr>
            <w:tcW w:w="1418" w:type="dxa"/>
            <w:vAlign w:val="center"/>
          </w:tcPr>
          <w:p w14:paraId="7F6E4ECF" w14:textId="7AFBDDCA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79" w:type="dxa"/>
            <w:vAlign w:val="center"/>
          </w:tcPr>
          <w:p w14:paraId="232FBBA4" w14:textId="08C16C8F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>CONTABILIDAD FINANCIERA.</w:t>
            </w:r>
          </w:p>
        </w:tc>
      </w:tr>
      <w:tr w:rsidR="000A0BE1" w:rsidRPr="000B431D" w14:paraId="2B08710A" w14:textId="77777777" w:rsidTr="000A0BE1">
        <w:trPr>
          <w:trHeight w:val="811"/>
          <w:jc w:val="center"/>
        </w:trPr>
        <w:tc>
          <w:tcPr>
            <w:tcW w:w="0" w:type="auto"/>
            <w:vAlign w:val="center"/>
          </w:tcPr>
          <w:p w14:paraId="6624C0CB" w14:textId="5E2279AF" w:rsidR="000A0BE1" w:rsidRPr="000B431D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334</w:t>
            </w:r>
          </w:p>
        </w:tc>
        <w:tc>
          <w:tcPr>
            <w:tcW w:w="1271" w:type="dxa"/>
            <w:vAlign w:val="center"/>
          </w:tcPr>
          <w:p w14:paraId="2AD5954D" w14:textId="4E7E249B" w:rsidR="000A0BE1" w:rsidRPr="000B431D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7" w:type="dxa"/>
            <w:vAlign w:val="center"/>
          </w:tcPr>
          <w:p w14:paraId="2B052428" w14:textId="4C45BFA2" w:rsidR="000A0BE1" w:rsidRPr="000B431D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B43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CIENCIAS SOCILES, SOCIOLOGO, PSICOLOGO</w:t>
            </w:r>
          </w:p>
        </w:tc>
        <w:tc>
          <w:tcPr>
            <w:tcW w:w="1418" w:type="dxa"/>
            <w:vAlign w:val="center"/>
          </w:tcPr>
          <w:p w14:paraId="3425B7DA" w14:textId="2B789435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79" w:type="dxa"/>
            <w:vAlign w:val="center"/>
          </w:tcPr>
          <w:p w14:paraId="7F48E865" w14:textId="45D2697D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>SOCIEDAD Y RURALIDAD</w:t>
            </w:r>
          </w:p>
        </w:tc>
      </w:tr>
      <w:tr w:rsidR="000A0BE1" w:rsidRPr="000B431D" w14:paraId="0F27031E" w14:textId="77777777" w:rsidTr="000A0BE1">
        <w:trPr>
          <w:trHeight w:val="811"/>
          <w:jc w:val="center"/>
        </w:trPr>
        <w:tc>
          <w:tcPr>
            <w:tcW w:w="0" w:type="auto"/>
            <w:vAlign w:val="center"/>
          </w:tcPr>
          <w:p w14:paraId="7DE55A54" w14:textId="202151A5" w:rsidR="000A0BE1" w:rsidRPr="000B431D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335</w:t>
            </w:r>
          </w:p>
        </w:tc>
        <w:tc>
          <w:tcPr>
            <w:tcW w:w="1271" w:type="dxa"/>
            <w:vAlign w:val="center"/>
          </w:tcPr>
          <w:p w14:paraId="0A64D428" w14:textId="584F2599" w:rsidR="000A0BE1" w:rsidRPr="000B431D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7" w:type="dxa"/>
            <w:vAlign w:val="center"/>
          </w:tcPr>
          <w:p w14:paraId="62C75694" w14:textId="5ECD7094" w:rsidR="000A0BE1" w:rsidRPr="000B431D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B43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EN SISTEMAS</w:t>
            </w:r>
          </w:p>
        </w:tc>
        <w:tc>
          <w:tcPr>
            <w:tcW w:w="1418" w:type="dxa"/>
            <w:vAlign w:val="center"/>
          </w:tcPr>
          <w:p w14:paraId="0EE7CCA0" w14:textId="4BDA8F8B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79" w:type="dxa"/>
            <w:vAlign w:val="center"/>
          </w:tcPr>
          <w:p w14:paraId="14515498" w14:textId="260AFF10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>OFIMÁTICA Y HERRAMIENTAS TECNOLOGICAS</w:t>
            </w:r>
          </w:p>
        </w:tc>
      </w:tr>
      <w:tr w:rsidR="000A0BE1" w:rsidRPr="000B431D" w14:paraId="15F57EDE" w14:textId="77777777" w:rsidTr="000A0BE1">
        <w:trPr>
          <w:trHeight w:val="811"/>
          <w:jc w:val="center"/>
        </w:trPr>
        <w:tc>
          <w:tcPr>
            <w:tcW w:w="0" w:type="auto"/>
            <w:vAlign w:val="center"/>
          </w:tcPr>
          <w:p w14:paraId="66AF5CB4" w14:textId="547AFBD6" w:rsidR="000A0BE1" w:rsidRPr="000B431D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336</w:t>
            </w:r>
          </w:p>
        </w:tc>
        <w:tc>
          <w:tcPr>
            <w:tcW w:w="1271" w:type="dxa"/>
            <w:vAlign w:val="center"/>
          </w:tcPr>
          <w:p w14:paraId="7CE6BCEA" w14:textId="6F624FDF" w:rsidR="000A0BE1" w:rsidRPr="000B431D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7" w:type="dxa"/>
            <w:vAlign w:val="center"/>
          </w:tcPr>
          <w:p w14:paraId="7084582E" w14:textId="592BB5B5" w:rsidR="000A0BE1" w:rsidRPr="000B431D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B43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PSICOLOGO, LICENCIADO EN PEDAGOGIA</w:t>
            </w:r>
          </w:p>
        </w:tc>
        <w:tc>
          <w:tcPr>
            <w:tcW w:w="1418" w:type="dxa"/>
            <w:vAlign w:val="center"/>
          </w:tcPr>
          <w:p w14:paraId="74F63123" w14:textId="1AC19C9E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79" w:type="dxa"/>
            <w:vAlign w:val="center"/>
          </w:tcPr>
          <w:p w14:paraId="2037C10B" w14:textId="6DA1D85C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>HABILIDADES INTRA E INTERPERSONALES</w:t>
            </w:r>
          </w:p>
        </w:tc>
      </w:tr>
      <w:tr w:rsidR="000A0BE1" w:rsidRPr="000B431D" w14:paraId="1A62EFD0" w14:textId="77777777" w:rsidTr="000A0BE1">
        <w:trPr>
          <w:trHeight w:val="811"/>
          <w:jc w:val="center"/>
        </w:trPr>
        <w:tc>
          <w:tcPr>
            <w:tcW w:w="0" w:type="auto"/>
            <w:vAlign w:val="center"/>
          </w:tcPr>
          <w:p w14:paraId="0610C326" w14:textId="7CE12E6B" w:rsidR="000A0BE1" w:rsidRPr="000B431D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337</w:t>
            </w:r>
          </w:p>
        </w:tc>
        <w:tc>
          <w:tcPr>
            <w:tcW w:w="1271" w:type="dxa"/>
            <w:vAlign w:val="center"/>
          </w:tcPr>
          <w:p w14:paraId="48AE18E7" w14:textId="299F106E" w:rsidR="000A0BE1" w:rsidRPr="000B431D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7" w:type="dxa"/>
            <w:vAlign w:val="center"/>
          </w:tcPr>
          <w:p w14:paraId="4C1B3AA2" w14:textId="3AEA46E2" w:rsidR="000A0BE1" w:rsidRPr="000B431D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B43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FILÓSOFO, PSICÓLOGO</w:t>
            </w:r>
          </w:p>
        </w:tc>
        <w:tc>
          <w:tcPr>
            <w:tcW w:w="1418" w:type="dxa"/>
            <w:vAlign w:val="center"/>
          </w:tcPr>
          <w:p w14:paraId="4B811380" w14:textId="10A21A11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79" w:type="dxa"/>
            <w:vAlign w:val="center"/>
          </w:tcPr>
          <w:p w14:paraId="4BA52AAC" w14:textId="23C80553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>ELECTIVA I</w:t>
            </w:r>
          </w:p>
        </w:tc>
      </w:tr>
      <w:tr w:rsidR="000A0BE1" w:rsidRPr="000B431D" w14:paraId="5915E7E1" w14:textId="77777777" w:rsidTr="000A0BE1">
        <w:trPr>
          <w:trHeight w:val="811"/>
          <w:jc w:val="center"/>
        </w:trPr>
        <w:tc>
          <w:tcPr>
            <w:tcW w:w="0" w:type="auto"/>
            <w:vAlign w:val="center"/>
          </w:tcPr>
          <w:p w14:paraId="6096C48B" w14:textId="1EF54FBC" w:rsidR="000A0BE1" w:rsidRPr="000B431D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338</w:t>
            </w:r>
          </w:p>
        </w:tc>
        <w:tc>
          <w:tcPr>
            <w:tcW w:w="1271" w:type="dxa"/>
            <w:vAlign w:val="center"/>
          </w:tcPr>
          <w:p w14:paraId="08864B20" w14:textId="56460D86" w:rsidR="000A0BE1" w:rsidRPr="000B431D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27" w:type="dxa"/>
            <w:vAlign w:val="center"/>
          </w:tcPr>
          <w:p w14:paraId="12FEFB5D" w14:textId="59FE36B9" w:rsidR="000A0BE1" w:rsidRPr="000B431D" w:rsidRDefault="000A0BE1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B43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AMBIENTAL</w:t>
            </w:r>
          </w:p>
        </w:tc>
        <w:tc>
          <w:tcPr>
            <w:tcW w:w="1418" w:type="dxa"/>
            <w:vAlign w:val="center"/>
          </w:tcPr>
          <w:p w14:paraId="7520E73C" w14:textId="35CEA849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79" w:type="dxa"/>
            <w:vAlign w:val="center"/>
          </w:tcPr>
          <w:p w14:paraId="5AFDE3B8" w14:textId="31D5E0E1" w:rsidR="000A0BE1" w:rsidRPr="000B431D" w:rsidRDefault="000A0BE1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0B431D">
              <w:rPr>
                <w:rFonts w:cstheme="minorHAnsi"/>
                <w:sz w:val="16"/>
                <w:szCs w:val="16"/>
              </w:rPr>
              <w:t>GESTION AMBIENTAL</w:t>
            </w:r>
          </w:p>
        </w:tc>
      </w:tr>
    </w:tbl>
    <w:p w14:paraId="55AAF8A4" w14:textId="77777777" w:rsidR="000B431D" w:rsidRDefault="000B431D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31194371" w14:textId="0A159CFE" w:rsidR="00D21A63" w:rsidRDefault="007C0655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>
        <w:rPr>
          <w:rFonts w:cstheme="minorHAnsi"/>
          <w:b/>
          <w:sz w:val="16"/>
          <w:szCs w:val="16"/>
        </w:rPr>
        <w:t xml:space="preserve">CENTRO TUTORIAL </w:t>
      </w:r>
      <w:r w:rsidRPr="00D21A63">
        <w:rPr>
          <w:rFonts w:cstheme="minorHAnsi"/>
          <w:b/>
          <w:sz w:val="16"/>
          <w:szCs w:val="16"/>
        </w:rPr>
        <w:t>PUEBLO BELLO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34"/>
        <w:gridCol w:w="1342"/>
        <w:gridCol w:w="2146"/>
        <w:gridCol w:w="1374"/>
        <w:gridCol w:w="2832"/>
      </w:tblGrid>
      <w:tr w:rsidR="007C0655" w:rsidRPr="00D21A63" w14:paraId="4EA32D7E" w14:textId="77777777" w:rsidTr="007C0655">
        <w:trPr>
          <w:trHeight w:val="646"/>
          <w:jc w:val="center"/>
        </w:trPr>
        <w:tc>
          <w:tcPr>
            <w:tcW w:w="1134" w:type="dxa"/>
            <w:shd w:val="clear" w:color="auto" w:fill="F1F1F1"/>
            <w:vAlign w:val="center"/>
          </w:tcPr>
          <w:p w14:paraId="1F9F0730" w14:textId="1DE53CE8" w:rsidR="007C0655" w:rsidRPr="00D21A63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D21A63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342" w:type="dxa"/>
            <w:vAlign w:val="center"/>
          </w:tcPr>
          <w:p w14:paraId="047D0C00" w14:textId="34B4E6D9" w:rsidR="007C0655" w:rsidRPr="00D21A63" w:rsidRDefault="007C0655" w:rsidP="007C0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146" w:type="dxa"/>
            <w:shd w:val="clear" w:color="auto" w:fill="F1F1F1"/>
            <w:vAlign w:val="center"/>
          </w:tcPr>
          <w:p w14:paraId="32E390E2" w14:textId="16F9B40D" w:rsidR="007C0655" w:rsidRPr="00D21A63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5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D21A63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374" w:type="dxa"/>
            <w:vAlign w:val="center"/>
          </w:tcPr>
          <w:p w14:paraId="5AA4FD5A" w14:textId="64AD7527" w:rsidR="007C0655" w:rsidRPr="00D21A63" w:rsidRDefault="007C0655" w:rsidP="00D21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832" w:type="dxa"/>
            <w:shd w:val="clear" w:color="auto" w:fill="F1F1F1"/>
            <w:vAlign w:val="center"/>
          </w:tcPr>
          <w:p w14:paraId="5F39FCC6" w14:textId="48A0C4A6" w:rsidR="007C0655" w:rsidRPr="00D21A63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46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D21A63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7C0655" w:rsidRPr="00D21A63" w14:paraId="17335A36" w14:textId="77777777" w:rsidTr="007C0655">
        <w:trPr>
          <w:trHeight w:val="709"/>
          <w:jc w:val="center"/>
        </w:trPr>
        <w:tc>
          <w:tcPr>
            <w:tcW w:w="1134" w:type="dxa"/>
            <w:vAlign w:val="center"/>
          </w:tcPr>
          <w:p w14:paraId="65151463" w14:textId="3D52819F" w:rsidR="007C0655" w:rsidRPr="00D21A63" w:rsidRDefault="006648D7" w:rsidP="00816997">
            <w:pPr>
              <w:pStyle w:val="TableParagraph"/>
              <w:spacing w:before="10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339</w:t>
            </w:r>
          </w:p>
        </w:tc>
        <w:tc>
          <w:tcPr>
            <w:tcW w:w="1342" w:type="dxa"/>
            <w:vAlign w:val="center"/>
          </w:tcPr>
          <w:p w14:paraId="1E30234C" w14:textId="15756910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BBFD18" w14:textId="4C421518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1374" w:type="dxa"/>
            <w:vAlign w:val="center"/>
          </w:tcPr>
          <w:p w14:paraId="1D95D0BB" w14:textId="5E0235B9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2" w:type="dxa"/>
            <w:vAlign w:val="center"/>
          </w:tcPr>
          <w:p w14:paraId="6AE96778" w14:textId="069858DD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>ORIENTAR LOS CURSOS DE MATEMATICAS - ESTADISTICA</w:t>
            </w:r>
          </w:p>
        </w:tc>
      </w:tr>
      <w:tr w:rsidR="007C0655" w:rsidRPr="00D21A63" w14:paraId="48E64975" w14:textId="77777777" w:rsidTr="007C0655">
        <w:trPr>
          <w:trHeight w:val="709"/>
          <w:jc w:val="center"/>
        </w:trPr>
        <w:tc>
          <w:tcPr>
            <w:tcW w:w="1134" w:type="dxa"/>
            <w:vAlign w:val="center"/>
          </w:tcPr>
          <w:p w14:paraId="28188796" w14:textId="7047842F" w:rsidR="007C0655" w:rsidRPr="00D21A63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340</w:t>
            </w:r>
          </w:p>
        </w:tc>
        <w:tc>
          <w:tcPr>
            <w:tcW w:w="1342" w:type="dxa"/>
            <w:vAlign w:val="center"/>
          </w:tcPr>
          <w:p w14:paraId="60785830" w14:textId="0927C575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164149" w14:textId="37C6CB77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>ADMINISTRADOR DE EMPRESAS – PROFESIONAL EN AREAS AFINES CON ESPECIALIZACION EN INVESTIGACION</w:t>
            </w:r>
          </w:p>
        </w:tc>
        <w:tc>
          <w:tcPr>
            <w:tcW w:w="1374" w:type="dxa"/>
            <w:vAlign w:val="center"/>
          </w:tcPr>
          <w:p w14:paraId="0D7665D0" w14:textId="7D26C340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2" w:type="dxa"/>
            <w:vAlign w:val="center"/>
          </w:tcPr>
          <w:p w14:paraId="00D3656A" w14:textId="1775637D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 xml:space="preserve">ORIENTAR CURSO DE FUNDAMENTOS DE ADMINISTRACIÓN - TÉCNICA, TECNOLOGÍA Y CIENCIA - METODOLOGÍA DE LA INVESTIGACIÓN </w:t>
            </w:r>
          </w:p>
        </w:tc>
      </w:tr>
      <w:tr w:rsidR="007C0655" w:rsidRPr="00D21A63" w14:paraId="0B34B2E2" w14:textId="77777777" w:rsidTr="007C0655">
        <w:trPr>
          <w:trHeight w:val="811"/>
          <w:jc w:val="center"/>
        </w:trPr>
        <w:tc>
          <w:tcPr>
            <w:tcW w:w="1134" w:type="dxa"/>
            <w:vAlign w:val="center"/>
          </w:tcPr>
          <w:p w14:paraId="459CDEF4" w14:textId="434FF480" w:rsidR="007C0655" w:rsidRPr="00D21A63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341</w:t>
            </w:r>
          </w:p>
        </w:tc>
        <w:tc>
          <w:tcPr>
            <w:tcW w:w="1342" w:type="dxa"/>
            <w:vAlign w:val="center"/>
          </w:tcPr>
          <w:p w14:paraId="2EC37AEF" w14:textId="55CED9CB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46" w:type="dxa"/>
            <w:vAlign w:val="center"/>
          </w:tcPr>
          <w:p w14:paraId="2E220697" w14:textId="03DC1FFA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>ECONOMISTA</w:t>
            </w:r>
          </w:p>
        </w:tc>
        <w:tc>
          <w:tcPr>
            <w:tcW w:w="1374" w:type="dxa"/>
            <w:vAlign w:val="center"/>
          </w:tcPr>
          <w:p w14:paraId="5619B936" w14:textId="531D5846" w:rsidR="007C0655" w:rsidRPr="00D21A63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2" w:type="dxa"/>
            <w:vAlign w:val="center"/>
          </w:tcPr>
          <w:p w14:paraId="6A63A16D" w14:textId="122CA745" w:rsidR="007C0655" w:rsidRPr="00D21A63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>ORIENTAR CURSO DE FUNDAMENTOS DE ECONOMIA</w:t>
            </w:r>
          </w:p>
        </w:tc>
      </w:tr>
      <w:tr w:rsidR="007C0655" w:rsidRPr="00D21A63" w14:paraId="77C15FBD" w14:textId="77777777" w:rsidTr="007C0655">
        <w:trPr>
          <w:trHeight w:val="811"/>
          <w:jc w:val="center"/>
        </w:trPr>
        <w:tc>
          <w:tcPr>
            <w:tcW w:w="1134" w:type="dxa"/>
            <w:vAlign w:val="center"/>
          </w:tcPr>
          <w:p w14:paraId="7FBF4B3C" w14:textId="1F733A0D" w:rsidR="007C0655" w:rsidRPr="00D21A63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342</w:t>
            </w:r>
          </w:p>
        </w:tc>
        <w:tc>
          <w:tcPr>
            <w:tcW w:w="1342" w:type="dxa"/>
            <w:vAlign w:val="center"/>
          </w:tcPr>
          <w:p w14:paraId="42B9C1A6" w14:textId="7B8614BD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46" w:type="dxa"/>
            <w:vAlign w:val="center"/>
          </w:tcPr>
          <w:p w14:paraId="68B63368" w14:textId="1C4FF6BF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>PROFESIONAL EN MERCADEO Y PUBLICIDAD</w:t>
            </w:r>
          </w:p>
        </w:tc>
        <w:tc>
          <w:tcPr>
            <w:tcW w:w="1374" w:type="dxa"/>
            <w:vAlign w:val="center"/>
          </w:tcPr>
          <w:p w14:paraId="303AFAA8" w14:textId="27D0502B" w:rsidR="007C0655" w:rsidRPr="00D21A63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2" w:type="dxa"/>
            <w:vAlign w:val="center"/>
          </w:tcPr>
          <w:p w14:paraId="30DF0B4D" w14:textId="33E340D5" w:rsidR="007C0655" w:rsidRPr="00D21A63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 xml:space="preserve">ORIENTAR CURSO DE MERCADEO - COMPORTAMIENTO DEL CONSUMIDOR Y SERVICIO AL CLIENTE. - COMUNICACIÓN Y PUBLICIDAD </w:t>
            </w:r>
          </w:p>
        </w:tc>
      </w:tr>
      <w:tr w:rsidR="007C0655" w:rsidRPr="00D21A63" w14:paraId="547B9645" w14:textId="77777777" w:rsidTr="007C0655">
        <w:trPr>
          <w:trHeight w:val="811"/>
          <w:jc w:val="center"/>
        </w:trPr>
        <w:tc>
          <w:tcPr>
            <w:tcW w:w="1134" w:type="dxa"/>
            <w:vAlign w:val="center"/>
          </w:tcPr>
          <w:p w14:paraId="5082BC89" w14:textId="34BD8828" w:rsidR="007C0655" w:rsidRPr="00D21A63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343</w:t>
            </w:r>
          </w:p>
        </w:tc>
        <w:tc>
          <w:tcPr>
            <w:tcW w:w="1342" w:type="dxa"/>
            <w:vAlign w:val="center"/>
          </w:tcPr>
          <w:p w14:paraId="14B33AE8" w14:textId="61D68840" w:rsidR="007C0655" w:rsidRPr="00D21A63" w:rsidRDefault="007C0655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46" w:type="dxa"/>
            <w:vAlign w:val="center"/>
          </w:tcPr>
          <w:p w14:paraId="4287BCBF" w14:textId="6B46C2FC" w:rsidR="007C0655" w:rsidRPr="00D21A63" w:rsidRDefault="007C0655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1374" w:type="dxa"/>
            <w:vAlign w:val="center"/>
          </w:tcPr>
          <w:p w14:paraId="0705AB43" w14:textId="7DA05A2F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2" w:type="dxa"/>
            <w:vAlign w:val="center"/>
          </w:tcPr>
          <w:p w14:paraId="6C60B138" w14:textId="61AEB940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 xml:space="preserve">ORIENTAR LOS CURSOS DE INGLES I – INGLES II </w:t>
            </w:r>
          </w:p>
        </w:tc>
      </w:tr>
      <w:tr w:rsidR="007C0655" w:rsidRPr="00D21A63" w14:paraId="0BD9ABE3" w14:textId="77777777" w:rsidTr="007C0655">
        <w:trPr>
          <w:trHeight w:val="811"/>
          <w:jc w:val="center"/>
        </w:trPr>
        <w:tc>
          <w:tcPr>
            <w:tcW w:w="1134" w:type="dxa"/>
            <w:vAlign w:val="center"/>
          </w:tcPr>
          <w:p w14:paraId="2440C8AF" w14:textId="3EC23E08" w:rsidR="007C0655" w:rsidRPr="00D21A63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344</w:t>
            </w:r>
          </w:p>
        </w:tc>
        <w:tc>
          <w:tcPr>
            <w:tcW w:w="1342" w:type="dxa"/>
            <w:vAlign w:val="center"/>
          </w:tcPr>
          <w:p w14:paraId="5EF5F0A6" w14:textId="7E35E72C" w:rsidR="007C0655" w:rsidRPr="00D21A63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46" w:type="dxa"/>
            <w:vAlign w:val="center"/>
          </w:tcPr>
          <w:p w14:paraId="645F9F77" w14:textId="3AE78569" w:rsidR="007C0655" w:rsidRPr="00D21A63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D21A6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COMUNICADOR SOCIAL </w:t>
            </w:r>
          </w:p>
        </w:tc>
        <w:tc>
          <w:tcPr>
            <w:tcW w:w="1374" w:type="dxa"/>
            <w:vAlign w:val="center"/>
          </w:tcPr>
          <w:p w14:paraId="1C067A64" w14:textId="0BB0B1BE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2" w:type="dxa"/>
            <w:vAlign w:val="center"/>
          </w:tcPr>
          <w:p w14:paraId="4375736B" w14:textId="7F87E91A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 xml:space="preserve">COMPETENCIAS COMUNICATIVAS - PRODUCCIÓN Y COMPRENSIÓN DE TEXTOS </w:t>
            </w:r>
          </w:p>
        </w:tc>
      </w:tr>
      <w:tr w:rsidR="007C0655" w:rsidRPr="00D21A63" w14:paraId="42487BFC" w14:textId="77777777" w:rsidTr="007C0655">
        <w:trPr>
          <w:trHeight w:val="811"/>
          <w:jc w:val="center"/>
        </w:trPr>
        <w:tc>
          <w:tcPr>
            <w:tcW w:w="1134" w:type="dxa"/>
            <w:vAlign w:val="center"/>
          </w:tcPr>
          <w:p w14:paraId="38A3D90A" w14:textId="6EA614AD" w:rsidR="007C0655" w:rsidRPr="00D21A63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345</w:t>
            </w:r>
          </w:p>
        </w:tc>
        <w:tc>
          <w:tcPr>
            <w:tcW w:w="1342" w:type="dxa"/>
            <w:vAlign w:val="center"/>
          </w:tcPr>
          <w:p w14:paraId="43EE50A1" w14:textId="74F280B6" w:rsidR="007C0655" w:rsidRPr="00D21A63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46" w:type="dxa"/>
            <w:vAlign w:val="center"/>
          </w:tcPr>
          <w:p w14:paraId="00CA299B" w14:textId="1C1DF28A" w:rsidR="007C0655" w:rsidRPr="00D21A63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D21A6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CONTADOR PUBLICO - ADMINISTRADOR DE EMPRESAS CON ESPECIALISACIÓN EN FINANZAS</w:t>
            </w:r>
          </w:p>
        </w:tc>
        <w:tc>
          <w:tcPr>
            <w:tcW w:w="1374" w:type="dxa"/>
            <w:vAlign w:val="center"/>
          </w:tcPr>
          <w:p w14:paraId="6183F4AD" w14:textId="149F7275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2" w:type="dxa"/>
            <w:vAlign w:val="center"/>
          </w:tcPr>
          <w:p w14:paraId="66AAD208" w14:textId="3F921031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>CONTABILIDAD FINANCIERA.</w:t>
            </w:r>
          </w:p>
        </w:tc>
      </w:tr>
      <w:tr w:rsidR="007C0655" w:rsidRPr="00D21A63" w14:paraId="4E8AE6EA" w14:textId="77777777" w:rsidTr="007C0655">
        <w:trPr>
          <w:trHeight w:val="811"/>
          <w:jc w:val="center"/>
        </w:trPr>
        <w:tc>
          <w:tcPr>
            <w:tcW w:w="1134" w:type="dxa"/>
            <w:vAlign w:val="center"/>
          </w:tcPr>
          <w:p w14:paraId="71C95A3F" w14:textId="77777777" w:rsidR="007C0655" w:rsidRPr="00D21A63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342" w:type="dxa"/>
            <w:vAlign w:val="center"/>
          </w:tcPr>
          <w:p w14:paraId="6B91CD08" w14:textId="1640BE88" w:rsidR="007C0655" w:rsidRPr="00D21A63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46" w:type="dxa"/>
            <w:vAlign w:val="center"/>
          </w:tcPr>
          <w:p w14:paraId="54980BB6" w14:textId="289808AE" w:rsidR="007C0655" w:rsidRPr="00D21A63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D21A6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CIENCIAS SOCILES, SOCIOLOGO, PSICOLOGO</w:t>
            </w:r>
          </w:p>
        </w:tc>
        <w:tc>
          <w:tcPr>
            <w:tcW w:w="1374" w:type="dxa"/>
            <w:vAlign w:val="center"/>
          </w:tcPr>
          <w:p w14:paraId="43765B8E" w14:textId="43F6C154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2" w:type="dxa"/>
            <w:vAlign w:val="center"/>
          </w:tcPr>
          <w:p w14:paraId="68062373" w14:textId="1E4E78A0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>SOCIEDAD Y RURALIDAD</w:t>
            </w:r>
          </w:p>
        </w:tc>
      </w:tr>
      <w:tr w:rsidR="007C0655" w:rsidRPr="00D21A63" w14:paraId="61403848" w14:textId="77777777" w:rsidTr="007C0655">
        <w:trPr>
          <w:trHeight w:val="811"/>
          <w:jc w:val="center"/>
        </w:trPr>
        <w:tc>
          <w:tcPr>
            <w:tcW w:w="1134" w:type="dxa"/>
            <w:vAlign w:val="center"/>
          </w:tcPr>
          <w:p w14:paraId="41C98DAD" w14:textId="6DA91E12" w:rsidR="007C0655" w:rsidRPr="00D21A63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346</w:t>
            </w:r>
          </w:p>
        </w:tc>
        <w:tc>
          <w:tcPr>
            <w:tcW w:w="1342" w:type="dxa"/>
            <w:vAlign w:val="center"/>
          </w:tcPr>
          <w:p w14:paraId="13E42ADC" w14:textId="4CDA16FC" w:rsidR="007C0655" w:rsidRPr="00D21A63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46" w:type="dxa"/>
            <w:vAlign w:val="center"/>
          </w:tcPr>
          <w:p w14:paraId="6C4D0A8D" w14:textId="5373933B" w:rsidR="007C0655" w:rsidRPr="00D21A63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D21A6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EN SISTEMAS</w:t>
            </w:r>
          </w:p>
        </w:tc>
        <w:tc>
          <w:tcPr>
            <w:tcW w:w="1374" w:type="dxa"/>
            <w:vAlign w:val="center"/>
          </w:tcPr>
          <w:p w14:paraId="459116C1" w14:textId="6C6390A6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2" w:type="dxa"/>
            <w:vAlign w:val="center"/>
          </w:tcPr>
          <w:p w14:paraId="629AA1DB" w14:textId="2EA330BA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>OFIMÁTICA Y HERRAMIENTAS TECNOLOGICAS</w:t>
            </w:r>
          </w:p>
        </w:tc>
      </w:tr>
      <w:tr w:rsidR="007C0655" w:rsidRPr="00D21A63" w14:paraId="22EB8E12" w14:textId="77777777" w:rsidTr="007C0655">
        <w:trPr>
          <w:trHeight w:val="811"/>
          <w:jc w:val="center"/>
        </w:trPr>
        <w:tc>
          <w:tcPr>
            <w:tcW w:w="1134" w:type="dxa"/>
            <w:vAlign w:val="center"/>
          </w:tcPr>
          <w:p w14:paraId="77BC074E" w14:textId="2A2823E7" w:rsidR="007C0655" w:rsidRPr="00D21A63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347</w:t>
            </w:r>
          </w:p>
        </w:tc>
        <w:tc>
          <w:tcPr>
            <w:tcW w:w="1342" w:type="dxa"/>
            <w:vAlign w:val="center"/>
          </w:tcPr>
          <w:p w14:paraId="2847DEB9" w14:textId="65B0A87F" w:rsidR="007C0655" w:rsidRPr="00D21A63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146" w:type="dxa"/>
            <w:vAlign w:val="center"/>
          </w:tcPr>
          <w:p w14:paraId="037143C9" w14:textId="334CE708" w:rsidR="007C0655" w:rsidRPr="00D21A63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D21A6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PSICOLOGO, LICENCIADO EN PEDAGOGIA</w:t>
            </w:r>
          </w:p>
        </w:tc>
        <w:tc>
          <w:tcPr>
            <w:tcW w:w="1374" w:type="dxa"/>
            <w:vAlign w:val="center"/>
          </w:tcPr>
          <w:p w14:paraId="503A968A" w14:textId="42B1280A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832" w:type="dxa"/>
            <w:vAlign w:val="center"/>
          </w:tcPr>
          <w:p w14:paraId="2B4220A8" w14:textId="6A22B304" w:rsidR="007C0655" w:rsidRPr="00D21A63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D21A63">
              <w:rPr>
                <w:rFonts w:cstheme="minorHAnsi"/>
                <w:sz w:val="16"/>
                <w:szCs w:val="16"/>
              </w:rPr>
              <w:t>HABILIDADES INTRA E INTERPERSONALES</w:t>
            </w:r>
          </w:p>
        </w:tc>
      </w:tr>
    </w:tbl>
    <w:p w14:paraId="18FBC5B5" w14:textId="77777777" w:rsidR="00D21A63" w:rsidRDefault="00D21A63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p w14:paraId="722A4048" w14:textId="6AC84BBA" w:rsidR="007C0655" w:rsidRDefault="007C0655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  <w:r>
        <w:rPr>
          <w:rFonts w:cstheme="minorHAnsi"/>
          <w:b/>
          <w:sz w:val="16"/>
          <w:szCs w:val="16"/>
        </w:rPr>
        <w:t>CENTRO TUTORIAL</w:t>
      </w:r>
      <w:r w:rsidRPr="00440F40">
        <w:rPr>
          <w:rFonts w:cstheme="minorHAnsi"/>
          <w:b/>
          <w:sz w:val="16"/>
          <w:szCs w:val="16"/>
        </w:rPr>
        <w:t xml:space="preserve"> TAME</w:t>
      </w:r>
    </w:p>
    <w:p w14:paraId="0E3CFF30" w14:textId="77777777" w:rsidR="00D21A63" w:rsidRDefault="00D21A63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133"/>
        <w:gridCol w:w="1853"/>
        <w:gridCol w:w="2298"/>
        <w:gridCol w:w="1426"/>
        <w:gridCol w:w="2118"/>
      </w:tblGrid>
      <w:tr w:rsidR="007C0655" w:rsidRPr="00440F40" w14:paraId="20D6981C" w14:textId="77777777" w:rsidTr="007C0655">
        <w:trPr>
          <w:trHeight w:val="646"/>
          <w:jc w:val="center"/>
        </w:trPr>
        <w:tc>
          <w:tcPr>
            <w:tcW w:w="1133" w:type="dxa"/>
            <w:shd w:val="clear" w:color="auto" w:fill="F1F1F1"/>
            <w:vAlign w:val="center"/>
          </w:tcPr>
          <w:p w14:paraId="58BB9E97" w14:textId="49E1372E" w:rsidR="007C0655" w:rsidRPr="00440F40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43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40F40">
              <w:rPr>
                <w:rFonts w:cstheme="minorHAnsi"/>
                <w:b/>
                <w:sz w:val="16"/>
                <w:szCs w:val="16"/>
              </w:rPr>
              <w:t>CÓDIGO</w:t>
            </w:r>
          </w:p>
        </w:tc>
        <w:tc>
          <w:tcPr>
            <w:tcW w:w="1853" w:type="dxa"/>
            <w:vAlign w:val="center"/>
          </w:tcPr>
          <w:p w14:paraId="0BCBCB7C" w14:textId="537FA9D2" w:rsidR="007C0655" w:rsidRPr="00440F40" w:rsidRDefault="007C0655" w:rsidP="007C0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TIPO DE VINCULACIÓN</w:t>
            </w:r>
          </w:p>
        </w:tc>
        <w:tc>
          <w:tcPr>
            <w:tcW w:w="2298" w:type="dxa"/>
            <w:shd w:val="clear" w:color="auto" w:fill="F1F1F1"/>
            <w:vAlign w:val="center"/>
          </w:tcPr>
          <w:p w14:paraId="30BFF022" w14:textId="3DA55C1E" w:rsidR="007C0655" w:rsidRPr="00440F40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5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40F40">
              <w:rPr>
                <w:rFonts w:cstheme="minorHAnsi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1426" w:type="dxa"/>
            <w:vAlign w:val="center"/>
          </w:tcPr>
          <w:p w14:paraId="65758811" w14:textId="0B9ED7C9" w:rsidR="007C0655" w:rsidRPr="00440F40" w:rsidRDefault="007C0655" w:rsidP="00440F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PROGRAMA ACADÉMICO</w:t>
            </w:r>
          </w:p>
        </w:tc>
        <w:tc>
          <w:tcPr>
            <w:tcW w:w="2118" w:type="dxa"/>
            <w:shd w:val="clear" w:color="auto" w:fill="F1F1F1"/>
            <w:vAlign w:val="center"/>
          </w:tcPr>
          <w:p w14:paraId="4E6C03B2" w14:textId="7547FB03" w:rsidR="007C0655" w:rsidRPr="00440F40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46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40F40">
              <w:rPr>
                <w:rFonts w:cstheme="minorHAnsi"/>
                <w:b/>
                <w:sz w:val="16"/>
                <w:szCs w:val="16"/>
              </w:rPr>
              <w:t>POSIBLES CURSOS PARA ORIENTAR</w:t>
            </w:r>
          </w:p>
        </w:tc>
      </w:tr>
      <w:tr w:rsidR="007C0655" w:rsidRPr="00440F40" w14:paraId="744D3972" w14:textId="77777777" w:rsidTr="007C0655">
        <w:trPr>
          <w:trHeight w:val="709"/>
          <w:jc w:val="center"/>
        </w:trPr>
        <w:tc>
          <w:tcPr>
            <w:tcW w:w="1133" w:type="dxa"/>
            <w:vAlign w:val="center"/>
          </w:tcPr>
          <w:p w14:paraId="639638D8" w14:textId="72E9DCB5" w:rsidR="007C0655" w:rsidRPr="00440F40" w:rsidRDefault="006648D7" w:rsidP="00816997">
            <w:pPr>
              <w:pStyle w:val="TableParagraph"/>
              <w:spacing w:before="10"/>
              <w:jc w:val="center"/>
              <w:rPr>
                <w:rFonts w:cstheme="minorHAnsi"/>
                <w:sz w:val="16"/>
                <w:szCs w:val="16"/>
              </w:rPr>
            </w:pPr>
            <w:r w:rsidRPr="00D10F53">
              <w:rPr>
                <w:rFonts w:asciiTheme="minorHAnsi" w:hAnsiTheme="minorHAnsi"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348</w:t>
            </w:r>
          </w:p>
        </w:tc>
        <w:tc>
          <w:tcPr>
            <w:tcW w:w="1853" w:type="dxa"/>
            <w:vAlign w:val="center"/>
          </w:tcPr>
          <w:p w14:paraId="47D5C86E" w14:textId="57FE46B9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0FAC09" w14:textId="244A0CB2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40F40">
              <w:rPr>
                <w:rFonts w:cstheme="minorHAnsi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1426" w:type="dxa"/>
            <w:vAlign w:val="center"/>
          </w:tcPr>
          <w:p w14:paraId="20B572E7" w14:textId="20B3C52D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118" w:type="dxa"/>
            <w:vAlign w:val="center"/>
          </w:tcPr>
          <w:p w14:paraId="15478886" w14:textId="68F1D641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40F40">
              <w:rPr>
                <w:rFonts w:cstheme="minorHAnsi"/>
                <w:sz w:val="16"/>
                <w:szCs w:val="16"/>
              </w:rPr>
              <w:t>ORIENTAR LOS CURSOS DE MATEMATICAS - ESTADISTICA</w:t>
            </w:r>
          </w:p>
        </w:tc>
      </w:tr>
      <w:tr w:rsidR="007C0655" w:rsidRPr="00440F40" w14:paraId="0D2DDCE5" w14:textId="77777777" w:rsidTr="007C0655">
        <w:trPr>
          <w:trHeight w:val="709"/>
          <w:jc w:val="center"/>
        </w:trPr>
        <w:tc>
          <w:tcPr>
            <w:tcW w:w="1133" w:type="dxa"/>
            <w:vAlign w:val="center"/>
          </w:tcPr>
          <w:p w14:paraId="51A1B02A" w14:textId="66817195" w:rsidR="007C0655" w:rsidRPr="00440F40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50" w:right="139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349</w:t>
            </w:r>
          </w:p>
        </w:tc>
        <w:tc>
          <w:tcPr>
            <w:tcW w:w="1853" w:type="dxa"/>
            <w:vAlign w:val="center"/>
          </w:tcPr>
          <w:p w14:paraId="4083AF35" w14:textId="15BD3572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F02EDF" w14:textId="6F76ED8A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40F40">
              <w:rPr>
                <w:rFonts w:cstheme="minorHAnsi"/>
                <w:sz w:val="16"/>
                <w:szCs w:val="16"/>
              </w:rPr>
              <w:t>ADMINISTRADOR DE EMPRESAS – PROFESIONAL EN AREAS AFINES CON ESPECIALIZACION EN INVESTIGACION</w:t>
            </w:r>
          </w:p>
        </w:tc>
        <w:tc>
          <w:tcPr>
            <w:tcW w:w="1426" w:type="dxa"/>
            <w:vAlign w:val="center"/>
          </w:tcPr>
          <w:p w14:paraId="33EFD7FC" w14:textId="2BA00C1E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118" w:type="dxa"/>
            <w:vAlign w:val="center"/>
          </w:tcPr>
          <w:p w14:paraId="13430545" w14:textId="6C05C1FC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40F40">
              <w:rPr>
                <w:rFonts w:cstheme="minorHAnsi"/>
                <w:sz w:val="16"/>
                <w:szCs w:val="16"/>
              </w:rPr>
              <w:t>ORIENTAR CURSO DE FUNDAMENTOS DE ADMINISTRACIÓN – TECNICA TECNOLOGIA Y CIENCIA</w:t>
            </w:r>
          </w:p>
        </w:tc>
      </w:tr>
      <w:tr w:rsidR="007C0655" w:rsidRPr="00440F40" w14:paraId="0C489CD3" w14:textId="77777777" w:rsidTr="007C0655">
        <w:trPr>
          <w:trHeight w:val="811"/>
          <w:jc w:val="center"/>
        </w:trPr>
        <w:tc>
          <w:tcPr>
            <w:tcW w:w="1133" w:type="dxa"/>
            <w:vAlign w:val="center"/>
          </w:tcPr>
          <w:p w14:paraId="337FF2D7" w14:textId="52C56D02" w:rsidR="007C0655" w:rsidRPr="00440F40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350</w:t>
            </w:r>
          </w:p>
        </w:tc>
        <w:tc>
          <w:tcPr>
            <w:tcW w:w="1853" w:type="dxa"/>
            <w:vAlign w:val="center"/>
          </w:tcPr>
          <w:p w14:paraId="7A123C79" w14:textId="16B80E3D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98" w:type="dxa"/>
            <w:vAlign w:val="center"/>
          </w:tcPr>
          <w:p w14:paraId="4E93FE0B" w14:textId="16E569A2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40F40">
              <w:rPr>
                <w:rFonts w:cstheme="minorHAnsi"/>
                <w:sz w:val="16"/>
                <w:szCs w:val="16"/>
              </w:rPr>
              <w:t>ECONOMISTA</w:t>
            </w:r>
          </w:p>
        </w:tc>
        <w:tc>
          <w:tcPr>
            <w:tcW w:w="1426" w:type="dxa"/>
            <w:vAlign w:val="center"/>
          </w:tcPr>
          <w:p w14:paraId="3F311E28" w14:textId="35FD9A4A" w:rsidR="007C0655" w:rsidRPr="00440F40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118" w:type="dxa"/>
            <w:vAlign w:val="center"/>
          </w:tcPr>
          <w:p w14:paraId="1E85C0F8" w14:textId="133DA6B5" w:rsidR="007C0655" w:rsidRPr="00440F40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440F40">
              <w:rPr>
                <w:rFonts w:cstheme="minorHAnsi"/>
                <w:sz w:val="16"/>
                <w:szCs w:val="16"/>
              </w:rPr>
              <w:t>ORIENTAR CURSO DE FUNDAMENTOS DE ECONOMIA</w:t>
            </w:r>
          </w:p>
        </w:tc>
      </w:tr>
      <w:tr w:rsidR="007C0655" w:rsidRPr="00440F40" w14:paraId="47FA4734" w14:textId="77777777" w:rsidTr="007C0655">
        <w:trPr>
          <w:trHeight w:val="811"/>
          <w:jc w:val="center"/>
        </w:trPr>
        <w:tc>
          <w:tcPr>
            <w:tcW w:w="1133" w:type="dxa"/>
            <w:vAlign w:val="center"/>
          </w:tcPr>
          <w:p w14:paraId="58B4FD01" w14:textId="15DB1CBF" w:rsidR="007C0655" w:rsidRPr="00440F40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351</w:t>
            </w:r>
          </w:p>
        </w:tc>
        <w:tc>
          <w:tcPr>
            <w:tcW w:w="1853" w:type="dxa"/>
            <w:vAlign w:val="center"/>
          </w:tcPr>
          <w:p w14:paraId="23DB115F" w14:textId="2E06FA00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98" w:type="dxa"/>
            <w:vAlign w:val="center"/>
          </w:tcPr>
          <w:p w14:paraId="325AEB9A" w14:textId="28A6D8E2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40F40">
              <w:rPr>
                <w:rFonts w:cstheme="minorHAnsi"/>
                <w:sz w:val="16"/>
                <w:szCs w:val="16"/>
              </w:rPr>
              <w:t>PROFESIONAL EN MERCADEO Y PUBLICIDAD</w:t>
            </w:r>
          </w:p>
        </w:tc>
        <w:tc>
          <w:tcPr>
            <w:tcW w:w="1426" w:type="dxa"/>
            <w:vAlign w:val="center"/>
          </w:tcPr>
          <w:p w14:paraId="01AE3DAF" w14:textId="5D14D5FC" w:rsidR="007C0655" w:rsidRPr="00440F40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118" w:type="dxa"/>
            <w:vAlign w:val="center"/>
          </w:tcPr>
          <w:p w14:paraId="650D3D6C" w14:textId="5A5ECB68" w:rsidR="007C0655" w:rsidRPr="00440F40" w:rsidRDefault="007C0655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6" w:right="99"/>
              <w:jc w:val="both"/>
              <w:rPr>
                <w:rFonts w:cstheme="minorHAnsi"/>
                <w:sz w:val="16"/>
                <w:szCs w:val="16"/>
              </w:rPr>
            </w:pPr>
            <w:r w:rsidRPr="00440F40">
              <w:rPr>
                <w:rFonts w:cstheme="minorHAnsi"/>
                <w:sz w:val="16"/>
                <w:szCs w:val="16"/>
              </w:rPr>
              <w:t xml:space="preserve">ORIENTAR CURSO DE MERCADEO </w:t>
            </w:r>
          </w:p>
        </w:tc>
      </w:tr>
      <w:tr w:rsidR="007C0655" w:rsidRPr="00440F40" w14:paraId="6ECA1344" w14:textId="77777777" w:rsidTr="007C0655">
        <w:trPr>
          <w:trHeight w:val="811"/>
          <w:jc w:val="center"/>
        </w:trPr>
        <w:tc>
          <w:tcPr>
            <w:tcW w:w="1133" w:type="dxa"/>
            <w:vAlign w:val="center"/>
          </w:tcPr>
          <w:p w14:paraId="678A701A" w14:textId="2886D2B6" w:rsidR="007C0655" w:rsidRPr="00440F40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352</w:t>
            </w:r>
          </w:p>
        </w:tc>
        <w:tc>
          <w:tcPr>
            <w:tcW w:w="1853" w:type="dxa"/>
            <w:vAlign w:val="center"/>
          </w:tcPr>
          <w:p w14:paraId="08E85AB6" w14:textId="5CB1A28C" w:rsidR="007C0655" w:rsidRPr="00440F40" w:rsidRDefault="007C0655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98" w:type="dxa"/>
            <w:vAlign w:val="center"/>
          </w:tcPr>
          <w:p w14:paraId="44FB89F5" w14:textId="263636FD" w:rsidR="007C0655" w:rsidRPr="00440F40" w:rsidRDefault="007C0655" w:rsidP="00816997">
            <w:pPr>
              <w:jc w:val="both"/>
              <w:rPr>
                <w:rFonts w:cstheme="minorHAnsi"/>
                <w:sz w:val="16"/>
                <w:szCs w:val="16"/>
              </w:rPr>
            </w:pPr>
            <w:r w:rsidRPr="00440F40">
              <w:rPr>
                <w:rFonts w:cstheme="minorHAnsi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1426" w:type="dxa"/>
            <w:vAlign w:val="center"/>
          </w:tcPr>
          <w:p w14:paraId="38ECAEBD" w14:textId="0361FADE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118" w:type="dxa"/>
            <w:vAlign w:val="center"/>
          </w:tcPr>
          <w:p w14:paraId="00E86728" w14:textId="14812171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40F40">
              <w:rPr>
                <w:rFonts w:cstheme="minorHAnsi"/>
                <w:sz w:val="16"/>
                <w:szCs w:val="16"/>
              </w:rPr>
              <w:t xml:space="preserve">ORIENTAR LOS CURSOS DE INGLES I </w:t>
            </w:r>
          </w:p>
        </w:tc>
      </w:tr>
      <w:tr w:rsidR="007C0655" w:rsidRPr="00440F40" w14:paraId="2EF02086" w14:textId="77777777" w:rsidTr="007C0655">
        <w:trPr>
          <w:trHeight w:val="811"/>
          <w:jc w:val="center"/>
        </w:trPr>
        <w:tc>
          <w:tcPr>
            <w:tcW w:w="1133" w:type="dxa"/>
            <w:vAlign w:val="center"/>
          </w:tcPr>
          <w:p w14:paraId="5951F836" w14:textId="6A43DE14" w:rsidR="007C0655" w:rsidRPr="00440F40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353</w:t>
            </w:r>
          </w:p>
        </w:tc>
        <w:tc>
          <w:tcPr>
            <w:tcW w:w="1853" w:type="dxa"/>
            <w:vAlign w:val="center"/>
          </w:tcPr>
          <w:p w14:paraId="14D92AE8" w14:textId="25B5B8D1" w:rsidR="007C0655" w:rsidRPr="00440F40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98" w:type="dxa"/>
            <w:vAlign w:val="center"/>
          </w:tcPr>
          <w:p w14:paraId="38AC1333" w14:textId="54ECA094" w:rsidR="007C0655" w:rsidRPr="00440F40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40F4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 xml:space="preserve">COMUNICADOR SOCIAL </w:t>
            </w:r>
          </w:p>
        </w:tc>
        <w:tc>
          <w:tcPr>
            <w:tcW w:w="1426" w:type="dxa"/>
            <w:vAlign w:val="center"/>
          </w:tcPr>
          <w:p w14:paraId="5765E8F8" w14:textId="60E1D3B7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118" w:type="dxa"/>
            <w:vAlign w:val="center"/>
          </w:tcPr>
          <w:p w14:paraId="3C694E5D" w14:textId="6AF86C76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40F40">
              <w:rPr>
                <w:rFonts w:cstheme="minorHAnsi"/>
                <w:sz w:val="16"/>
                <w:szCs w:val="16"/>
              </w:rPr>
              <w:t xml:space="preserve">COMPETENCIAS COMUNICATIVAS </w:t>
            </w:r>
          </w:p>
        </w:tc>
      </w:tr>
      <w:tr w:rsidR="007C0655" w:rsidRPr="00440F40" w14:paraId="22A198C1" w14:textId="77777777" w:rsidTr="007C0655">
        <w:trPr>
          <w:trHeight w:val="811"/>
          <w:jc w:val="center"/>
        </w:trPr>
        <w:tc>
          <w:tcPr>
            <w:tcW w:w="1133" w:type="dxa"/>
            <w:vAlign w:val="center"/>
          </w:tcPr>
          <w:p w14:paraId="4D1C8D3F" w14:textId="142D9726" w:rsidR="007C0655" w:rsidRPr="00440F40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354</w:t>
            </w:r>
          </w:p>
        </w:tc>
        <w:tc>
          <w:tcPr>
            <w:tcW w:w="1853" w:type="dxa"/>
            <w:vAlign w:val="center"/>
          </w:tcPr>
          <w:p w14:paraId="0E5147C4" w14:textId="477FE93D" w:rsidR="007C0655" w:rsidRPr="00440F40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98" w:type="dxa"/>
            <w:vAlign w:val="center"/>
          </w:tcPr>
          <w:p w14:paraId="5B63782F" w14:textId="6A4FB14A" w:rsidR="007C0655" w:rsidRPr="00440F40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40F4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LICENCIADO EN CIENCIAS SOCILES, SOCIOLOGO, PSICOLOGO</w:t>
            </w:r>
          </w:p>
        </w:tc>
        <w:tc>
          <w:tcPr>
            <w:tcW w:w="1426" w:type="dxa"/>
            <w:vAlign w:val="center"/>
          </w:tcPr>
          <w:p w14:paraId="6023B2F0" w14:textId="5283EEBE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118" w:type="dxa"/>
            <w:vAlign w:val="center"/>
          </w:tcPr>
          <w:p w14:paraId="12069C29" w14:textId="7BA766E7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40F40">
              <w:rPr>
                <w:rFonts w:cstheme="minorHAnsi"/>
                <w:sz w:val="16"/>
                <w:szCs w:val="16"/>
              </w:rPr>
              <w:t>SOCIEDAD Y RURALIDAD</w:t>
            </w:r>
          </w:p>
        </w:tc>
      </w:tr>
      <w:tr w:rsidR="007C0655" w:rsidRPr="00440F40" w14:paraId="10B86DA0" w14:textId="77777777" w:rsidTr="007C0655">
        <w:trPr>
          <w:trHeight w:val="811"/>
          <w:jc w:val="center"/>
        </w:trPr>
        <w:tc>
          <w:tcPr>
            <w:tcW w:w="1133" w:type="dxa"/>
            <w:vAlign w:val="center"/>
          </w:tcPr>
          <w:p w14:paraId="2C6DDF02" w14:textId="3E2C758F" w:rsidR="007C0655" w:rsidRPr="00440F40" w:rsidRDefault="006648D7" w:rsidP="00816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1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D10F53">
              <w:rPr>
                <w:rFonts w:cstheme="minorHAnsi"/>
                <w:b/>
                <w:sz w:val="16"/>
                <w:szCs w:val="16"/>
              </w:rPr>
              <w:t>FCAS-</w:t>
            </w:r>
            <w:r>
              <w:rPr>
                <w:rFonts w:cstheme="minorHAnsi"/>
                <w:b/>
                <w:sz w:val="16"/>
                <w:szCs w:val="16"/>
              </w:rPr>
              <w:t>355</w:t>
            </w:r>
          </w:p>
        </w:tc>
        <w:tc>
          <w:tcPr>
            <w:tcW w:w="1853" w:type="dxa"/>
            <w:vAlign w:val="center"/>
          </w:tcPr>
          <w:p w14:paraId="71120579" w14:textId="1123B5A9" w:rsidR="007C0655" w:rsidRPr="00440F40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>
              <w:rPr>
                <w:rFonts w:cstheme="minorHAnsi"/>
                <w:sz w:val="16"/>
                <w:szCs w:val="16"/>
              </w:rPr>
              <w:t>CÁTEDRA</w:t>
            </w:r>
          </w:p>
        </w:tc>
        <w:tc>
          <w:tcPr>
            <w:tcW w:w="2298" w:type="dxa"/>
            <w:vAlign w:val="center"/>
          </w:tcPr>
          <w:p w14:paraId="0E1120BA" w14:textId="5F3AE28C" w:rsidR="007C0655" w:rsidRPr="00440F40" w:rsidRDefault="007C0655" w:rsidP="00816997">
            <w:pPr>
              <w:widowControl w:val="0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40F4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INGENIERO EN SISTEMAS</w:t>
            </w:r>
          </w:p>
        </w:tc>
        <w:tc>
          <w:tcPr>
            <w:tcW w:w="1426" w:type="dxa"/>
            <w:vAlign w:val="center"/>
          </w:tcPr>
          <w:p w14:paraId="6117F801" w14:textId="2A6AD201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TECNOLOGÍA EN GESTIÓN DE MERCADEO</w:t>
            </w:r>
          </w:p>
        </w:tc>
        <w:tc>
          <w:tcPr>
            <w:tcW w:w="2118" w:type="dxa"/>
            <w:vAlign w:val="center"/>
          </w:tcPr>
          <w:p w14:paraId="4221409C" w14:textId="54948750" w:rsidR="007C0655" w:rsidRPr="00440F40" w:rsidRDefault="007C0655" w:rsidP="00816997">
            <w:pPr>
              <w:widowControl w:val="0"/>
              <w:jc w:val="both"/>
              <w:rPr>
                <w:rFonts w:cstheme="minorHAnsi"/>
                <w:sz w:val="16"/>
                <w:szCs w:val="16"/>
              </w:rPr>
            </w:pPr>
            <w:r w:rsidRPr="00440F40">
              <w:rPr>
                <w:rFonts w:cstheme="minorHAnsi"/>
                <w:sz w:val="16"/>
                <w:szCs w:val="16"/>
              </w:rPr>
              <w:t>OFIMÁTICA Y HERRAMIENTAS TECNOLOGICAS</w:t>
            </w:r>
          </w:p>
        </w:tc>
      </w:tr>
    </w:tbl>
    <w:p w14:paraId="6E8A950A" w14:textId="77777777" w:rsidR="00440F40" w:rsidRPr="0082065A" w:rsidRDefault="00440F40" w:rsidP="00C5526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</w:pPr>
    </w:p>
    <w:sectPr w:rsidR="00440F40" w:rsidRPr="0082065A" w:rsidSect="00492D9F">
      <w:headerReference w:type="default" r:id="rId7"/>
      <w:footerReference w:type="default" r:id="rId8"/>
      <w:pgSz w:w="12240" w:h="15840"/>
      <w:pgMar w:top="2835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CC067" w14:textId="77777777" w:rsidR="00B2372A" w:rsidRDefault="00B2372A" w:rsidP="00563721">
      <w:pPr>
        <w:spacing w:after="0" w:line="240" w:lineRule="auto"/>
      </w:pPr>
      <w:r>
        <w:separator/>
      </w:r>
    </w:p>
  </w:endnote>
  <w:endnote w:type="continuationSeparator" w:id="0">
    <w:p w14:paraId="00731061" w14:textId="77777777" w:rsidR="00B2372A" w:rsidRDefault="00B2372A" w:rsidP="00563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FB07" w14:textId="401589ED" w:rsidR="00563721" w:rsidRDefault="003125EC">
    <w:pPr>
      <w:pStyle w:val="Piedepgin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55922F1" wp14:editId="5B460A4F">
          <wp:simplePos x="0" y="0"/>
          <wp:positionH relativeFrom="page">
            <wp:align>right</wp:align>
          </wp:positionH>
          <wp:positionV relativeFrom="paragraph">
            <wp:posOffset>-2066290</wp:posOffset>
          </wp:positionV>
          <wp:extent cx="7768643" cy="2847975"/>
          <wp:effectExtent l="0" t="0" r="3810" b="0"/>
          <wp:wrapNone/>
          <wp:docPr id="139237112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2371125" name="Imagen 13923711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643" cy="2847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0A587B" w14:textId="77777777" w:rsidR="00563721" w:rsidRDefault="005637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ED540" w14:textId="77777777" w:rsidR="00B2372A" w:rsidRDefault="00B2372A" w:rsidP="00563721">
      <w:pPr>
        <w:spacing w:after="0" w:line="240" w:lineRule="auto"/>
      </w:pPr>
      <w:r>
        <w:separator/>
      </w:r>
    </w:p>
  </w:footnote>
  <w:footnote w:type="continuationSeparator" w:id="0">
    <w:p w14:paraId="1D189FCE" w14:textId="77777777" w:rsidR="00B2372A" w:rsidRDefault="00B2372A" w:rsidP="00563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0B1EE" w14:textId="3D097E41" w:rsidR="00563721" w:rsidRDefault="003125EC">
    <w:pPr>
      <w:pStyle w:val="Encabezado"/>
    </w:pPr>
    <w:r>
      <w:rPr>
        <w:noProof/>
      </w:rPr>
      <w:drawing>
        <wp:anchor distT="0" distB="0" distL="114300" distR="114300" simplePos="0" relativeHeight="251664384" behindDoc="1" locked="0" layoutInCell="1" allowOverlap="1" wp14:anchorId="303D653F" wp14:editId="4EEB2AFB">
          <wp:simplePos x="0" y="0"/>
          <wp:positionH relativeFrom="page">
            <wp:align>right</wp:align>
          </wp:positionH>
          <wp:positionV relativeFrom="paragraph">
            <wp:posOffset>-440690</wp:posOffset>
          </wp:positionV>
          <wp:extent cx="7776210" cy="1859146"/>
          <wp:effectExtent l="0" t="0" r="0" b="8255"/>
          <wp:wrapNone/>
          <wp:docPr id="209880842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808420" name="Imagen 20988084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10" cy="18591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482B24" w14:textId="77777777" w:rsidR="00563721" w:rsidRDefault="005637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4B3"/>
    <w:multiLevelType w:val="multilevel"/>
    <w:tmpl w:val="21B476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01359"/>
    <w:multiLevelType w:val="hybridMultilevel"/>
    <w:tmpl w:val="DCF6706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A7A16"/>
    <w:multiLevelType w:val="hybridMultilevel"/>
    <w:tmpl w:val="CC289648"/>
    <w:lvl w:ilvl="0" w:tplc="AF526D68">
      <w:start w:val="1"/>
      <w:numFmt w:val="decimal"/>
      <w:lvlText w:val="%1."/>
      <w:lvlJc w:val="left"/>
      <w:pPr>
        <w:ind w:left="645" w:hanging="360"/>
      </w:pPr>
      <w:rPr>
        <w:rFonts w:eastAsia="Calibri" w:hint="default"/>
      </w:rPr>
    </w:lvl>
    <w:lvl w:ilvl="1" w:tplc="240A0019" w:tentative="1">
      <w:start w:val="1"/>
      <w:numFmt w:val="lowerLetter"/>
      <w:lvlText w:val="%2."/>
      <w:lvlJc w:val="left"/>
      <w:pPr>
        <w:ind w:left="1365" w:hanging="360"/>
      </w:pPr>
    </w:lvl>
    <w:lvl w:ilvl="2" w:tplc="240A001B" w:tentative="1">
      <w:start w:val="1"/>
      <w:numFmt w:val="lowerRoman"/>
      <w:lvlText w:val="%3."/>
      <w:lvlJc w:val="right"/>
      <w:pPr>
        <w:ind w:left="2085" w:hanging="180"/>
      </w:pPr>
    </w:lvl>
    <w:lvl w:ilvl="3" w:tplc="240A000F" w:tentative="1">
      <w:start w:val="1"/>
      <w:numFmt w:val="decimal"/>
      <w:lvlText w:val="%4."/>
      <w:lvlJc w:val="left"/>
      <w:pPr>
        <w:ind w:left="2805" w:hanging="360"/>
      </w:pPr>
    </w:lvl>
    <w:lvl w:ilvl="4" w:tplc="240A0019" w:tentative="1">
      <w:start w:val="1"/>
      <w:numFmt w:val="lowerLetter"/>
      <w:lvlText w:val="%5."/>
      <w:lvlJc w:val="left"/>
      <w:pPr>
        <w:ind w:left="3525" w:hanging="360"/>
      </w:pPr>
    </w:lvl>
    <w:lvl w:ilvl="5" w:tplc="240A001B" w:tentative="1">
      <w:start w:val="1"/>
      <w:numFmt w:val="lowerRoman"/>
      <w:lvlText w:val="%6."/>
      <w:lvlJc w:val="right"/>
      <w:pPr>
        <w:ind w:left="4245" w:hanging="180"/>
      </w:pPr>
    </w:lvl>
    <w:lvl w:ilvl="6" w:tplc="240A000F" w:tentative="1">
      <w:start w:val="1"/>
      <w:numFmt w:val="decimal"/>
      <w:lvlText w:val="%7."/>
      <w:lvlJc w:val="left"/>
      <w:pPr>
        <w:ind w:left="4965" w:hanging="360"/>
      </w:pPr>
    </w:lvl>
    <w:lvl w:ilvl="7" w:tplc="240A0019" w:tentative="1">
      <w:start w:val="1"/>
      <w:numFmt w:val="lowerLetter"/>
      <w:lvlText w:val="%8."/>
      <w:lvlJc w:val="left"/>
      <w:pPr>
        <w:ind w:left="5685" w:hanging="360"/>
      </w:pPr>
    </w:lvl>
    <w:lvl w:ilvl="8" w:tplc="240A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" w15:restartNumberingAfterBreak="0">
    <w:nsid w:val="02B51041"/>
    <w:multiLevelType w:val="multilevel"/>
    <w:tmpl w:val="748EF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637E8"/>
    <w:multiLevelType w:val="multilevel"/>
    <w:tmpl w:val="FBDE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5E6745"/>
    <w:multiLevelType w:val="multilevel"/>
    <w:tmpl w:val="2D70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C56164"/>
    <w:multiLevelType w:val="hybridMultilevel"/>
    <w:tmpl w:val="FAC4C6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962D31"/>
    <w:multiLevelType w:val="hybridMultilevel"/>
    <w:tmpl w:val="FAC4BE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CB29EF"/>
    <w:multiLevelType w:val="multilevel"/>
    <w:tmpl w:val="F6BE6E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280912"/>
    <w:multiLevelType w:val="multilevel"/>
    <w:tmpl w:val="4496A1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84C36"/>
    <w:multiLevelType w:val="hybridMultilevel"/>
    <w:tmpl w:val="D0A03DA0"/>
    <w:lvl w:ilvl="0" w:tplc="73B8F9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95234AD"/>
    <w:multiLevelType w:val="multilevel"/>
    <w:tmpl w:val="350A2E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6D5A48"/>
    <w:multiLevelType w:val="multilevel"/>
    <w:tmpl w:val="7AE8AC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C755D8"/>
    <w:multiLevelType w:val="multilevel"/>
    <w:tmpl w:val="2DAA50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EC2FA2"/>
    <w:multiLevelType w:val="hybridMultilevel"/>
    <w:tmpl w:val="FAC4C6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C06D7F"/>
    <w:multiLevelType w:val="multilevel"/>
    <w:tmpl w:val="CDE697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CC3B51"/>
    <w:multiLevelType w:val="hybridMultilevel"/>
    <w:tmpl w:val="C7D843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2D4100"/>
    <w:multiLevelType w:val="hybridMultilevel"/>
    <w:tmpl w:val="22F0CF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CA95AF4"/>
    <w:multiLevelType w:val="multilevel"/>
    <w:tmpl w:val="F42E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C803AF"/>
    <w:multiLevelType w:val="hybridMultilevel"/>
    <w:tmpl w:val="DCF6706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D983214"/>
    <w:multiLevelType w:val="hybridMultilevel"/>
    <w:tmpl w:val="A6D0FD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023367C"/>
    <w:multiLevelType w:val="hybridMultilevel"/>
    <w:tmpl w:val="0986B50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035027F"/>
    <w:multiLevelType w:val="hybridMultilevel"/>
    <w:tmpl w:val="CEAA0A34"/>
    <w:lvl w:ilvl="0" w:tplc="240A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23" w15:restartNumberingAfterBreak="0">
    <w:nsid w:val="114124C4"/>
    <w:multiLevelType w:val="multilevel"/>
    <w:tmpl w:val="7642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1483C0C"/>
    <w:multiLevelType w:val="multilevel"/>
    <w:tmpl w:val="CB340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8652B8"/>
    <w:multiLevelType w:val="hybridMultilevel"/>
    <w:tmpl w:val="3522E4AA"/>
    <w:lvl w:ilvl="0" w:tplc="AF526D68">
      <w:start w:val="1"/>
      <w:numFmt w:val="decimal"/>
      <w:lvlText w:val="%1."/>
      <w:lvlJc w:val="left"/>
      <w:pPr>
        <w:ind w:left="645" w:hanging="360"/>
      </w:pPr>
      <w:rPr>
        <w:rFonts w:eastAsia="Calibr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349183A"/>
    <w:multiLevelType w:val="hybridMultilevel"/>
    <w:tmpl w:val="4E883EF6"/>
    <w:lvl w:ilvl="0" w:tplc="9A88C5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50" w:hanging="360"/>
      </w:pPr>
    </w:lvl>
    <w:lvl w:ilvl="2" w:tplc="240A001B" w:tentative="1">
      <w:start w:val="1"/>
      <w:numFmt w:val="lowerRoman"/>
      <w:lvlText w:val="%3."/>
      <w:lvlJc w:val="right"/>
      <w:pPr>
        <w:ind w:left="2370" w:hanging="180"/>
      </w:pPr>
    </w:lvl>
    <w:lvl w:ilvl="3" w:tplc="240A000F" w:tentative="1">
      <w:start w:val="1"/>
      <w:numFmt w:val="decimal"/>
      <w:lvlText w:val="%4."/>
      <w:lvlJc w:val="left"/>
      <w:pPr>
        <w:ind w:left="3090" w:hanging="360"/>
      </w:pPr>
    </w:lvl>
    <w:lvl w:ilvl="4" w:tplc="240A0019" w:tentative="1">
      <w:start w:val="1"/>
      <w:numFmt w:val="lowerLetter"/>
      <w:lvlText w:val="%5."/>
      <w:lvlJc w:val="left"/>
      <w:pPr>
        <w:ind w:left="3810" w:hanging="360"/>
      </w:pPr>
    </w:lvl>
    <w:lvl w:ilvl="5" w:tplc="240A001B" w:tentative="1">
      <w:start w:val="1"/>
      <w:numFmt w:val="lowerRoman"/>
      <w:lvlText w:val="%6."/>
      <w:lvlJc w:val="right"/>
      <w:pPr>
        <w:ind w:left="4530" w:hanging="180"/>
      </w:pPr>
    </w:lvl>
    <w:lvl w:ilvl="6" w:tplc="240A000F" w:tentative="1">
      <w:start w:val="1"/>
      <w:numFmt w:val="decimal"/>
      <w:lvlText w:val="%7."/>
      <w:lvlJc w:val="left"/>
      <w:pPr>
        <w:ind w:left="5250" w:hanging="360"/>
      </w:pPr>
    </w:lvl>
    <w:lvl w:ilvl="7" w:tplc="240A0019" w:tentative="1">
      <w:start w:val="1"/>
      <w:numFmt w:val="lowerLetter"/>
      <w:lvlText w:val="%8."/>
      <w:lvlJc w:val="left"/>
      <w:pPr>
        <w:ind w:left="5970" w:hanging="360"/>
      </w:pPr>
    </w:lvl>
    <w:lvl w:ilvl="8" w:tplc="240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7" w15:restartNumberingAfterBreak="0">
    <w:nsid w:val="14621FB3"/>
    <w:multiLevelType w:val="multilevel"/>
    <w:tmpl w:val="905C98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843B69"/>
    <w:multiLevelType w:val="hybridMultilevel"/>
    <w:tmpl w:val="CD5CD2CC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4AF35CA"/>
    <w:multiLevelType w:val="hybridMultilevel"/>
    <w:tmpl w:val="664E56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54941DD"/>
    <w:multiLevelType w:val="multilevel"/>
    <w:tmpl w:val="00B46E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324025"/>
    <w:multiLevelType w:val="multilevel"/>
    <w:tmpl w:val="163E90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5C76F8"/>
    <w:multiLevelType w:val="hybridMultilevel"/>
    <w:tmpl w:val="99A840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92A1F0C"/>
    <w:multiLevelType w:val="multilevel"/>
    <w:tmpl w:val="A94C51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3E022F"/>
    <w:multiLevelType w:val="hybridMultilevel"/>
    <w:tmpl w:val="F00EE2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95D3BEC"/>
    <w:multiLevelType w:val="multilevel"/>
    <w:tmpl w:val="F4C0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AA2C9E"/>
    <w:multiLevelType w:val="multilevel"/>
    <w:tmpl w:val="BFEE9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B535F7"/>
    <w:multiLevelType w:val="multilevel"/>
    <w:tmpl w:val="EF0C28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4A25E7"/>
    <w:multiLevelType w:val="multilevel"/>
    <w:tmpl w:val="76DAF9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C551169"/>
    <w:multiLevelType w:val="multilevel"/>
    <w:tmpl w:val="587C08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C8F63AD"/>
    <w:multiLevelType w:val="hybridMultilevel"/>
    <w:tmpl w:val="9190DB1A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CAE00BE"/>
    <w:multiLevelType w:val="hybridMultilevel"/>
    <w:tmpl w:val="3612B3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CF229D0"/>
    <w:multiLevelType w:val="multilevel"/>
    <w:tmpl w:val="BC6649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E54442F"/>
    <w:multiLevelType w:val="multilevel"/>
    <w:tmpl w:val="E22C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E9205AD"/>
    <w:multiLevelType w:val="hybridMultilevel"/>
    <w:tmpl w:val="C482286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1F484B9E"/>
    <w:multiLevelType w:val="multilevel"/>
    <w:tmpl w:val="6F4400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F7E67D2"/>
    <w:multiLevelType w:val="multilevel"/>
    <w:tmpl w:val="547446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1A47E1"/>
    <w:multiLevelType w:val="hybridMultilevel"/>
    <w:tmpl w:val="98ACAA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01E46FF"/>
    <w:multiLevelType w:val="hybridMultilevel"/>
    <w:tmpl w:val="EB0E2A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155631C"/>
    <w:multiLevelType w:val="multilevel"/>
    <w:tmpl w:val="DB6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2110BC4"/>
    <w:multiLevelType w:val="multilevel"/>
    <w:tmpl w:val="0D6E7F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2695676"/>
    <w:multiLevelType w:val="hybridMultilevel"/>
    <w:tmpl w:val="D1A4FF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285047F"/>
    <w:multiLevelType w:val="multilevel"/>
    <w:tmpl w:val="3B9A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39E1814"/>
    <w:multiLevelType w:val="multilevel"/>
    <w:tmpl w:val="EC78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4267DF7"/>
    <w:multiLevelType w:val="multilevel"/>
    <w:tmpl w:val="60DE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4354ADD"/>
    <w:multiLevelType w:val="multilevel"/>
    <w:tmpl w:val="67B610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531750A"/>
    <w:multiLevelType w:val="multilevel"/>
    <w:tmpl w:val="8168D4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5A73752"/>
    <w:multiLevelType w:val="multilevel"/>
    <w:tmpl w:val="F8FC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5E6310A"/>
    <w:multiLevelType w:val="hybridMultilevel"/>
    <w:tmpl w:val="028CED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60248AD"/>
    <w:multiLevelType w:val="multilevel"/>
    <w:tmpl w:val="A25A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98A3EB2"/>
    <w:multiLevelType w:val="multilevel"/>
    <w:tmpl w:val="CA6653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AAD73F8"/>
    <w:multiLevelType w:val="multilevel"/>
    <w:tmpl w:val="7FFC7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C1B3FD8"/>
    <w:multiLevelType w:val="multilevel"/>
    <w:tmpl w:val="17846A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C3F223A"/>
    <w:multiLevelType w:val="hybridMultilevel"/>
    <w:tmpl w:val="93A808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C737EC8"/>
    <w:multiLevelType w:val="hybridMultilevel"/>
    <w:tmpl w:val="6E3A0F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E342C8F"/>
    <w:multiLevelType w:val="multilevel"/>
    <w:tmpl w:val="3F98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E553FE0"/>
    <w:multiLevelType w:val="multilevel"/>
    <w:tmpl w:val="4788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E9076A6"/>
    <w:multiLevelType w:val="multilevel"/>
    <w:tmpl w:val="3396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1D787F"/>
    <w:multiLevelType w:val="hybridMultilevel"/>
    <w:tmpl w:val="AE86D1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042207B"/>
    <w:multiLevelType w:val="hybridMultilevel"/>
    <w:tmpl w:val="E494BA0E"/>
    <w:lvl w:ilvl="0" w:tplc="1EC6DA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04750F0"/>
    <w:multiLevelType w:val="hybridMultilevel"/>
    <w:tmpl w:val="3612B3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04B6BE0"/>
    <w:multiLevelType w:val="hybridMultilevel"/>
    <w:tmpl w:val="7DE42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08C1597"/>
    <w:multiLevelType w:val="hybridMultilevel"/>
    <w:tmpl w:val="E44A7836"/>
    <w:lvl w:ilvl="0" w:tplc="865E2C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0C82BE0"/>
    <w:multiLevelType w:val="hybridMultilevel"/>
    <w:tmpl w:val="E04EAA36"/>
    <w:lvl w:ilvl="0" w:tplc="9A88C5B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15A1118"/>
    <w:multiLevelType w:val="multilevel"/>
    <w:tmpl w:val="11BA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2D1B9D"/>
    <w:multiLevelType w:val="multilevel"/>
    <w:tmpl w:val="F7A879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36099A"/>
    <w:multiLevelType w:val="hybridMultilevel"/>
    <w:tmpl w:val="0FE4014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2C61D0A"/>
    <w:multiLevelType w:val="hybridMultilevel"/>
    <w:tmpl w:val="8138AC02"/>
    <w:lvl w:ilvl="0" w:tplc="AF526D68">
      <w:start w:val="1"/>
      <w:numFmt w:val="decimal"/>
      <w:lvlText w:val="%1."/>
      <w:lvlJc w:val="left"/>
      <w:pPr>
        <w:ind w:left="645" w:hanging="360"/>
      </w:pPr>
      <w:rPr>
        <w:rFonts w:eastAsia="Calibr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2DF62E3"/>
    <w:multiLevelType w:val="hybridMultilevel"/>
    <w:tmpl w:val="F49CA60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3086BCE"/>
    <w:multiLevelType w:val="hybridMultilevel"/>
    <w:tmpl w:val="B6428966"/>
    <w:lvl w:ilvl="0" w:tplc="B6E28F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3712C9F"/>
    <w:multiLevelType w:val="multilevel"/>
    <w:tmpl w:val="185855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380730C"/>
    <w:multiLevelType w:val="hybridMultilevel"/>
    <w:tmpl w:val="D1FE86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3ED485A"/>
    <w:multiLevelType w:val="multilevel"/>
    <w:tmpl w:val="C55E4E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4014497"/>
    <w:multiLevelType w:val="multilevel"/>
    <w:tmpl w:val="38349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4195F54"/>
    <w:multiLevelType w:val="multilevel"/>
    <w:tmpl w:val="A91AD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51B10E2"/>
    <w:multiLevelType w:val="multilevel"/>
    <w:tmpl w:val="C7C8ED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54C67A9"/>
    <w:multiLevelType w:val="multilevel"/>
    <w:tmpl w:val="11D6A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68423E6"/>
    <w:multiLevelType w:val="hybridMultilevel"/>
    <w:tmpl w:val="FAC4BE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74063EA"/>
    <w:multiLevelType w:val="hybridMultilevel"/>
    <w:tmpl w:val="87461C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7F864EA"/>
    <w:multiLevelType w:val="multilevel"/>
    <w:tmpl w:val="439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8084080"/>
    <w:multiLevelType w:val="multilevel"/>
    <w:tmpl w:val="49C813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A0F2016"/>
    <w:multiLevelType w:val="multilevel"/>
    <w:tmpl w:val="4F829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C1D61A0"/>
    <w:multiLevelType w:val="hybridMultilevel"/>
    <w:tmpl w:val="02BE75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C263A5F"/>
    <w:multiLevelType w:val="hybridMultilevel"/>
    <w:tmpl w:val="9190DB1A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C403102"/>
    <w:multiLevelType w:val="hybridMultilevel"/>
    <w:tmpl w:val="35FEB6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3C7B0DD5"/>
    <w:multiLevelType w:val="hybridMultilevel"/>
    <w:tmpl w:val="9216E8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E0742DB"/>
    <w:multiLevelType w:val="hybridMultilevel"/>
    <w:tmpl w:val="FAC4BE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E5033CC"/>
    <w:multiLevelType w:val="hybridMultilevel"/>
    <w:tmpl w:val="B79C71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E656CE8"/>
    <w:multiLevelType w:val="multilevel"/>
    <w:tmpl w:val="8E1663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EAF7CBF"/>
    <w:multiLevelType w:val="multilevel"/>
    <w:tmpl w:val="183611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F543BDA"/>
    <w:multiLevelType w:val="hybridMultilevel"/>
    <w:tmpl w:val="98FA1B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F864629"/>
    <w:multiLevelType w:val="hybridMultilevel"/>
    <w:tmpl w:val="E0DC0E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FC35725"/>
    <w:multiLevelType w:val="multilevel"/>
    <w:tmpl w:val="E55A2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0681467"/>
    <w:multiLevelType w:val="hybridMultilevel"/>
    <w:tmpl w:val="F4AABB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11B639F"/>
    <w:multiLevelType w:val="multilevel"/>
    <w:tmpl w:val="4F5CD5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1B57E06"/>
    <w:multiLevelType w:val="multilevel"/>
    <w:tmpl w:val="E0D274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4733238"/>
    <w:multiLevelType w:val="multilevel"/>
    <w:tmpl w:val="93E67B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5B87322"/>
    <w:multiLevelType w:val="hybridMultilevel"/>
    <w:tmpl w:val="6A14E1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46597C92"/>
    <w:multiLevelType w:val="multilevel"/>
    <w:tmpl w:val="773A54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B26276"/>
    <w:multiLevelType w:val="multilevel"/>
    <w:tmpl w:val="17A804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6B30F14"/>
    <w:multiLevelType w:val="multilevel"/>
    <w:tmpl w:val="3E1ABC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6B67FCE"/>
    <w:multiLevelType w:val="hybridMultilevel"/>
    <w:tmpl w:val="B712AAB6"/>
    <w:lvl w:ilvl="0" w:tplc="240A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112" w15:restartNumberingAfterBreak="0">
    <w:nsid w:val="46BB26F6"/>
    <w:multiLevelType w:val="multilevel"/>
    <w:tmpl w:val="ACC6D9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8801C7D"/>
    <w:multiLevelType w:val="multilevel"/>
    <w:tmpl w:val="3A321E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8EF415D"/>
    <w:multiLevelType w:val="multilevel"/>
    <w:tmpl w:val="AFF491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9093553"/>
    <w:multiLevelType w:val="multilevel"/>
    <w:tmpl w:val="C02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353576"/>
    <w:multiLevelType w:val="multilevel"/>
    <w:tmpl w:val="6C0A2A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9377CC8"/>
    <w:multiLevelType w:val="multilevel"/>
    <w:tmpl w:val="CEAC44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93F3C73"/>
    <w:multiLevelType w:val="multilevel"/>
    <w:tmpl w:val="8376B4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99C2DE3"/>
    <w:multiLevelType w:val="multilevel"/>
    <w:tmpl w:val="5942AD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A2A7C03"/>
    <w:multiLevelType w:val="multilevel"/>
    <w:tmpl w:val="8DD8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A4209D7"/>
    <w:multiLevelType w:val="multilevel"/>
    <w:tmpl w:val="7C08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B674D5"/>
    <w:multiLevelType w:val="hybridMultilevel"/>
    <w:tmpl w:val="E0DC0E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4AE2761F"/>
    <w:multiLevelType w:val="hybridMultilevel"/>
    <w:tmpl w:val="FAC4BE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4B6F15D0"/>
    <w:multiLevelType w:val="multilevel"/>
    <w:tmpl w:val="101659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BA36A00"/>
    <w:multiLevelType w:val="multilevel"/>
    <w:tmpl w:val="A57E4D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BA379C9"/>
    <w:multiLevelType w:val="hybridMultilevel"/>
    <w:tmpl w:val="85521542"/>
    <w:lvl w:ilvl="0" w:tplc="9A88C5B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90" w:hanging="360"/>
      </w:pPr>
    </w:lvl>
    <w:lvl w:ilvl="2" w:tplc="240A001B" w:tentative="1">
      <w:start w:val="1"/>
      <w:numFmt w:val="lowerRoman"/>
      <w:lvlText w:val="%3."/>
      <w:lvlJc w:val="right"/>
      <w:pPr>
        <w:ind w:left="2010" w:hanging="180"/>
      </w:pPr>
    </w:lvl>
    <w:lvl w:ilvl="3" w:tplc="240A000F" w:tentative="1">
      <w:start w:val="1"/>
      <w:numFmt w:val="decimal"/>
      <w:lvlText w:val="%4."/>
      <w:lvlJc w:val="left"/>
      <w:pPr>
        <w:ind w:left="2730" w:hanging="360"/>
      </w:pPr>
    </w:lvl>
    <w:lvl w:ilvl="4" w:tplc="240A0019" w:tentative="1">
      <w:start w:val="1"/>
      <w:numFmt w:val="lowerLetter"/>
      <w:lvlText w:val="%5."/>
      <w:lvlJc w:val="left"/>
      <w:pPr>
        <w:ind w:left="3450" w:hanging="360"/>
      </w:pPr>
    </w:lvl>
    <w:lvl w:ilvl="5" w:tplc="240A001B" w:tentative="1">
      <w:start w:val="1"/>
      <w:numFmt w:val="lowerRoman"/>
      <w:lvlText w:val="%6."/>
      <w:lvlJc w:val="right"/>
      <w:pPr>
        <w:ind w:left="4170" w:hanging="180"/>
      </w:pPr>
    </w:lvl>
    <w:lvl w:ilvl="6" w:tplc="240A000F" w:tentative="1">
      <w:start w:val="1"/>
      <w:numFmt w:val="decimal"/>
      <w:lvlText w:val="%7."/>
      <w:lvlJc w:val="left"/>
      <w:pPr>
        <w:ind w:left="4890" w:hanging="360"/>
      </w:pPr>
    </w:lvl>
    <w:lvl w:ilvl="7" w:tplc="240A0019" w:tentative="1">
      <w:start w:val="1"/>
      <w:numFmt w:val="lowerLetter"/>
      <w:lvlText w:val="%8."/>
      <w:lvlJc w:val="left"/>
      <w:pPr>
        <w:ind w:left="5610" w:hanging="360"/>
      </w:pPr>
    </w:lvl>
    <w:lvl w:ilvl="8" w:tplc="240A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27" w15:restartNumberingAfterBreak="0">
    <w:nsid w:val="4BD31401"/>
    <w:multiLevelType w:val="hybridMultilevel"/>
    <w:tmpl w:val="17600EC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4C174302"/>
    <w:multiLevelType w:val="hybridMultilevel"/>
    <w:tmpl w:val="FAC4BE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4D712D59"/>
    <w:multiLevelType w:val="multilevel"/>
    <w:tmpl w:val="B9B279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D8E760A"/>
    <w:multiLevelType w:val="multilevel"/>
    <w:tmpl w:val="492477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DF331B6"/>
    <w:multiLevelType w:val="multilevel"/>
    <w:tmpl w:val="8490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E1B1DF8"/>
    <w:multiLevelType w:val="multilevel"/>
    <w:tmpl w:val="BF4A2F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E1E14D8"/>
    <w:multiLevelType w:val="multilevel"/>
    <w:tmpl w:val="9670C7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F5077C3"/>
    <w:multiLevelType w:val="hybridMultilevel"/>
    <w:tmpl w:val="908CB3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F6059D0"/>
    <w:multiLevelType w:val="multilevel"/>
    <w:tmpl w:val="A64A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FCF028B"/>
    <w:multiLevelType w:val="multilevel"/>
    <w:tmpl w:val="85D839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06A4754"/>
    <w:multiLevelType w:val="multilevel"/>
    <w:tmpl w:val="64C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1125C50"/>
    <w:multiLevelType w:val="hybridMultilevel"/>
    <w:tmpl w:val="9B6AC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20671C2"/>
    <w:multiLevelType w:val="multilevel"/>
    <w:tmpl w:val="D850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24015B6"/>
    <w:multiLevelType w:val="multilevel"/>
    <w:tmpl w:val="5B44DA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3400BF2"/>
    <w:multiLevelType w:val="hybridMultilevel"/>
    <w:tmpl w:val="C51C4FBC"/>
    <w:lvl w:ilvl="0" w:tplc="9A88C5B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5358114C"/>
    <w:multiLevelType w:val="multilevel"/>
    <w:tmpl w:val="854C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3617C66"/>
    <w:multiLevelType w:val="hybridMultilevel"/>
    <w:tmpl w:val="F7FC0F54"/>
    <w:lvl w:ilvl="0" w:tplc="767AA8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53DD0AA8"/>
    <w:multiLevelType w:val="multilevel"/>
    <w:tmpl w:val="2378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42B401E"/>
    <w:multiLevelType w:val="multilevel"/>
    <w:tmpl w:val="FDB4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4300FB7"/>
    <w:multiLevelType w:val="multilevel"/>
    <w:tmpl w:val="1774FD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4E92864"/>
    <w:multiLevelType w:val="multilevel"/>
    <w:tmpl w:val="84F40A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6345A8A"/>
    <w:multiLevelType w:val="hybridMultilevel"/>
    <w:tmpl w:val="90E88E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58213AA9"/>
    <w:multiLevelType w:val="hybridMultilevel"/>
    <w:tmpl w:val="70A00F26"/>
    <w:lvl w:ilvl="0" w:tplc="865E2C64">
      <w:start w:val="1"/>
      <w:numFmt w:val="decimal"/>
      <w:lvlText w:val="%1."/>
      <w:lvlJc w:val="left"/>
      <w:pPr>
        <w:ind w:left="1425" w:hanging="705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0">
    <w:nsid w:val="58306C6F"/>
    <w:multiLevelType w:val="hybridMultilevel"/>
    <w:tmpl w:val="0986B50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8307C38"/>
    <w:multiLevelType w:val="multilevel"/>
    <w:tmpl w:val="6D6EAB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9876587"/>
    <w:multiLevelType w:val="multilevel"/>
    <w:tmpl w:val="4C0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485589"/>
    <w:multiLevelType w:val="hybridMultilevel"/>
    <w:tmpl w:val="030AEB92"/>
    <w:lvl w:ilvl="0" w:tplc="D5CCA29A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AAC3E7A"/>
    <w:multiLevelType w:val="multilevel"/>
    <w:tmpl w:val="380A5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B7C6FFD"/>
    <w:multiLevelType w:val="multilevel"/>
    <w:tmpl w:val="367828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BA93658"/>
    <w:multiLevelType w:val="multilevel"/>
    <w:tmpl w:val="F82402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C1424B0"/>
    <w:multiLevelType w:val="multilevel"/>
    <w:tmpl w:val="6D26E7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C7B1671"/>
    <w:multiLevelType w:val="hybridMultilevel"/>
    <w:tmpl w:val="339688C2"/>
    <w:lvl w:ilvl="0" w:tplc="240A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159" w15:restartNumberingAfterBreak="0">
    <w:nsid w:val="5D3E56DC"/>
    <w:multiLevelType w:val="hybridMultilevel"/>
    <w:tmpl w:val="E31C58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E1D49CD"/>
    <w:multiLevelType w:val="multilevel"/>
    <w:tmpl w:val="FE1E8E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E2B5B46"/>
    <w:multiLevelType w:val="multilevel"/>
    <w:tmpl w:val="A6860D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E3033AF"/>
    <w:multiLevelType w:val="multilevel"/>
    <w:tmpl w:val="E97866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E412014"/>
    <w:multiLevelType w:val="multilevel"/>
    <w:tmpl w:val="AEA231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F365FEA"/>
    <w:multiLevelType w:val="hybridMultilevel"/>
    <w:tmpl w:val="A6D0FD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5F8428BC"/>
    <w:multiLevelType w:val="hybridMultilevel"/>
    <w:tmpl w:val="F546436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5F8777D6"/>
    <w:multiLevelType w:val="hybridMultilevel"/>
    <w:tmpl w:val="2568913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5F8A6CA3"/>
    <w:multiLevelType w:val="hybridMultilevel"/>
    <w:tmpl w:val="727EEE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0670CB5"/>
    <w:multiLevelType w:val="multilevel"/>
    <w:tmpl w:val="71C054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08F073B"/>
    <w:multiLevelType w:val="multilevel"/>
    <w:tmpl w:val="04C44F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0986126"/>
    <w:multiLevelType w:val="multilevel"/>
    <w:tmpl w:val="605AB1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15B30E3"/>
    <w:multiLevelType w:val="multilevel"/>
    <w:tmpl w:val="6FE2BE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2860456"/>
    <w:multiLevelType w:val="multilevel"/>
    <w:tmpl w:val="162876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3BB3855"/>
    <w:multiLevelType w:val="multilevel"/>
    <w:tmpl w:val="C9C2CB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5D315C3"/>
    <w:multiLevelType w:val="multilevel"/>
    <w:tmpl w:val="215C20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67570F5"/>
    <w:multiLevelType w:val="hybridMultilevel"/>
    <w:tmpl w:val="597205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66C1532C"/>
    <w:multiLevelType w:val="multilevel"/>
    <w:tmpl w:val="EF12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77372E8"/>
    <w:multiLevelType w:val="hybridMultilevel"/>
    <w:tmpl w:val="07189D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677A0895"/>
    <w:multiLevelType w:val="multilevel"/>
    <w:tmpl w:val="B82CF1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7E50173"/>
    <w:multiLevelType w:val="multilevel"/>
    <w:tmpl w:val="84D8B4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7EC2017"/>
    <w:multiLevelType w:val="multilevel"/>
    <w:tmpl w:val="7CBA6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8013D48"/>
    <w:multiLevelType w:val="multilevel"/>
    <w:tmpl w:val="5432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C22E9B"/>
    <w:multiLevelType w:val="multilevel"/>
    <w:tmpl w:val="71E009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93C71A3"/>
    <w:multiLevelType w:val="multilevel"/>
    <w:tmpl w:val="92E86F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9CC0D6B"/>
    <w:multiLevelType w:val="multilevel"/>
    <w:tmpl w:val="C2BC4A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9F9349E"/>
    <w:multiLevelType w:val="multilevel"/>
    <w:tmpl w:val="B51A1A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B2544A4"/>
    <w:multiLevelType w:val="multilevel"/>
    <w:tmpl w:val="36E081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B6D0A18"/>
    <w:multiLevelType w:val="hybridMultilevel"/>
    <w:tmpl w:val="E9840C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6C624A4E"/>
    <w:multiLevelType w:val="multilevel"/>
    <w:tmpl w:val="98D2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CB52C46"/>
    <w:multiLevelType w:val="multilevel"/>
    <w:tmpl w:val="5FB03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D285A74"/>
    <w:multiLevelType w:val="multilevel"/>
    <w:tmpl w:val="A3A6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D3D10EF"/>
    <w:multiLevelType w:val="multilevel"/>
    <w:tmpl w:val="8DEE6A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D720258"/>
    <w:multiLevelType w:val="hybridMultilevel"/>
    <w:tmpl w:val="181EB9FE"/>
    <w:lvl w:ilvl="0" w:tplc="9A88C5B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90" w:hanging="360"/>
      </w:pPr>
    </w:lvl>
    <w:lvl w:ilvl="2" w:tplc="240A001B" w:tentative="1">
      <w:start w:val="1"/>
      <w:numFmt w:val="lowerRoman"/>
      <w:lvlText w:val="%3."/>
      <w:lvlJc w:val="right"/>
      <w:pPr>
        <w:ind w:left="2010" w:hanging="180"/>
      </w:pPr>
    </w:lvl>
    <w:lvl w:ilvl="3" w:tplc="240A000F" w:tentative="1">
      <w:start w:val="1"/>
      <w:numFmt w:val="decimal"/>
      <w:lvlText w:val="%4."/>
      <w:lvlJc w:val="left"/>
      <w:pPr>
        <w:ind w:left="2730" w:hanging="360"/>
      </w:pPr>
    </w:lvl>
    <w:lvl w:ilvl="4" w:tplc="240A0019" w:tentative="1">
      <w:start w:val="1"/>
      <w:numFmt w:val="lowerLetter"/>
      <w:lvlText w:val="%5."/>
      <w:lvlJc w:val="left"/>
      <w:pPr>
        <w:ind w:left="3450" w:hanging="360"/>
      </w:pPr>
    </w:lvl>
    <w:lvl w:ilvl="5" w:tplc="240A001B" w:tentative="1">
      <w:start w:val="1"/>
      <w:numFmt w:val="lowerRoman"/>
      <w:lvlText w:val="%6."/>
      <w:lvlJc w:val="right"/>
      <w:pPr>
        <w:ind w:left="4170" w:hanging="180"/>
      </w:pPr>
    </w:lvl>
    <w:lvl w:ilvl="6" w:tplc="240A000F" w:tentative="1">
      <w:start w:val="1"/>
      <w:numFmt w:val="decimal"/>
      <w:lvlText w:val="%7."/>
      <w:lvlJc w:val="left"/>
      <w:pPr>
        <w:ind w:left="4890" w:hanging="360"/>
      </w:pPr>
    </w:lvl>
    <w:lvl w:ilvl="7" w:tplc="240A0019" w:tentative="1">
      <w:start w:val="1"/>
      <w:numFmt w:val="lowerLetter"/>
      <w:lvlText w:val="%8."/>
      <w:lvlJc w:val="left"/>
      <w:pPr>
        <w:ind w:left="5610" w:hanging="360"/>
      </w:pPr>
    </w:lvl>
    <w:lvl w:ilvl="8" w:tplc="240A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93" w15:restartNumberingAfterBreak="0">
    <w:nsid w:val="6E4B75F3"/>
    <w:multiLevelType w:val="hybridMultilevel"/>
    <w:tmpl w:val="54CC6BC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4" w15:restartNumberingAfterBreak="0">
    <w:nsid w:val="6F316E1F"/>
    <w:multiLevelType w:val="multilevel"/>
    <w:tmpl w:val="B27E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03B5910"/>
    <w:multiLevelType w:val="hybridMultilevel"/>
    <w:tmpl w:val="EA28C4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70C8064B"/>
    <w:multiLevelType w:val="multilevel"/>
    <w:tmpl w:val="25DC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1755767"/>
    <w:multiLevelType w:val="multilevel"/>
    <w:tmpl w:val="B5C861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1EB0BF6"/>
    <w:multiLevelType w:val="hybridMultilevel"/>
    <w:tmpl w:val="A79697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72690502"/>
    <w:multiLevelType w:val="multilevel"/>
    <w:tmpl w:val="7C80A7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36F3D3E"/>
    <w:multiLevelType w:val="multilevel"/>
    <w:tmpl w:val="6D4EEA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37F1538"/>
    <w:multiLevelType w:val="hybridMultilevel"/>
    <w:tmpl w:val="6E3A0F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739D13B6"/>
    <w:multiLevelType w:val="hybridMultilevel"/>
    <w:tmpl w:val="DD664D8C"/>
    <w:lvl w:ilvl="0" w:tplc="865E2C64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741F0B08"/>
    <w:multiLevelType w:val="multilevel"/>
    <w:tmpl w:val="AC5252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4F4737B"/>
    <w:multiLevelType w:val="multilevel"/>
    <w:tmpl w:val="2D78A8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5286010"/>
    <w:multiLevelType w:val="hybridMultilevel"/>
    <w:tmpl w:val="52DAE954"/>
    <w:lvl w:ilvl="0" w:tplc="865E2C64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755F0A8D"/>
    <w:multiLevelType w:val="multilevel"/>
    <w:tmpl w:val="EF38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5C84FEB"/>
    <w:multiLevelType w:val="multilevel"/>
    <w:tmpl w:val="470A9D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6254DD1"/>
    <w:multiLevelType w:val="hybridMultilevel"/>
    <w:tmpl w:val="EB3C0B74"/>
    <w:lvl w:ilvl="0" w:tplc="1DBE6FF0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774C708C"/>
    <w:multiLevelType w:val="multilevel"/>
    <w:tmpl w:val="042084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82B67D7"/>
    <w:multiLevelType w:val="hybridMultilevel"/>
    <w:tmpl w:val="CFA219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7A8B6EC6"/>
    <w:multiLevelType w:val="multilevel"/>
    <w:tmpl w:val="D18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A9903B1"/>
    <w:multiLevelType w:val="multilevel"/>
    <w:tmpl w:val="768C38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B6E6CD4"/>
    <w:multiLevelType w:val="hybridMultilevel"/>
    <w:tmpl w:val="81E255C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7BFC4A06"/>
    <w:multiLevelType w:val="multilevel"/>
    <w:tmpl w:val="288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C367F20"/>
    <w:multiLevelType w:val="hybridMultilevel"/>
    <w:tmpl w:val="5B24CADA"/>
    <w:lvl w:ilvl="0" w:tplc="240A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216" w15:restartNumberingAfterBreak="0">
    <w:nsid w:val="7C4D7189"/>
    <w:multiLevelType w:val="multilevel"/>
    <w:tmpl w:val="AE6E53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D0D3DE8"/>
    <w:multiLevelType w:val="hybridMultilevel"/>
    <w:tmpl w:val="DCF6706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7D5321B8"/>
    <w:multiLevelType w:val="hybridMultilevel"/>
    <w:tmpl w:val="4168C1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7D742AC5"/>
    <w:multiLevelType w:val="hybridMultilevel"/>
    <w:tmpl w:val="EDFC68C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7DC36A2B"/>
    <w:multiLevelType w:val="hybridMultilevel"/>
    <w:tmpl w:val="85A807A8"/>
    <w:lvl w:ilvl="0" w:tplc="6264F696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7F6222DE"/>
    <w:multiLevelType w:val="multilevel"/>
    <w:tmpl w:val="CF7C7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FE00B7D"/>
    <w:multiLevelType w:val="multilevel"/>
    <w:tmpl w:val="B9BA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FE1220C"/>
    <w:multiLevelType w:val="multilevel"/>
    <w:tmpl w:val="D20820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483017">
    <w:abstractNumId w:val="202"/>
  </w:num>
  <w:num w:numId="2" w16cid:durableId="860438918">
    <w:abstractNumId w:val="205"/>
  </w:num>
  <w:num w:numId="3" w16cid:durableId="1731154604">
    <w:abstractNumId w:val="72"/>
  </w:num>
  <w:num w:numId="4" w16cid:durableId="1759056923">
    <w:abstractNumId w:val="149"/>
  </w:num>
  <w:num w:numId="5" w16cid:durableId="2131052839">
    <w:abstractNumId w:val="208"/>
  </w:num>
  <w:num w:numId="6" w16cid:durableId="666707662">
    <w:abstractNumId w:val="143"/>
  </w:num>
  <w:num w:numId="7" w16cid:durableId="2126848271">
    <w:abstractNumId w:val="177"/>
  </w:num>
  <w:num w:numId="8" w16cid:durableId="628784853">
    <w:abstractNumId w:val="17"/>
  </w:num>
  <w:num w:numId="9" w16cid:durableId="2138644940">
    <w:abstractNumId w:val="51"/>
  </w:num>
  <w:num w:numId="10" w16cid:durableId="140779358">
    <w:abstractNumId w:val="68"/>
  </w:num>
  <w:num w:numId="11" w16cid:durableId="12192507">
    <w:abstractNumId w:val="153"/>
  </w:num>
  <w:num w:numId="12" w16cid:durableId="221841629">
    <w:abstractNumId w:val="10"/>
  </w:num>
  <w:num w:numId="13" w16cid:durableId="918028551">
    <w:abstractNumId w:val="20"/>
  </w:num>
  <w:num w:numId="14" w16cid:durableId="383525864">
    <w:abstractNumId w:val="201"/>
  </w:num>
  <w:num w:numId="15" w16cid:durableId="1441798773">
    <w:abstractNumId w:val="128"/>
  </w:num>
  <w:num w:numId="16" w16cid:durableId="172845593">
    <w:abstractNumId w:val="96"/>
  </w:num>
  <w:num w:numId="17" w16cid:durableId="1646617765">
    <w:abstractNumId w:val="87"/>
  </w:num>
  <w:num w:numId="18" w16cid:durableId="1705667684">
    <w:abstractNumId w:val="123"/>
  </w:num>
  <w:num w:numId="19" w16cid:durableId="1563325647">
    <w:abstractNumId w:val="164"/>
  </w:num>
  <w:num w:numId="20" w16cid:durableId="2011322853">
    <w:abstractNumId w:val="7"/>
  </w:num>
  <w:num w:numId="21" w16cid:durableId="1986548496">
    <w:abstractNumId w:val="154"/>
  </w:num>
  <w:num w:numId="22" w16cid:durableId="44526146">
    <w:abstractNumId w:val="161"/>
  </w:num>
  <w:num w:numId="23" w16cid:durableId="1299265521">
    <w:abstractNumId w:val="85"/>
  </w:num>
  <w:num w:numId="24" w16cid:durableId="1579361721">
    <w:abstractNumId w:val="204"/>
  </w:num>
  <w:num w:numId="25" w16cid:durableId="805779638">
    <w:abstractNumId w:val="186"/>
  </w:num>
  <w:num w:numId="26" w16cid:durableId="520976408">
    <w:abstractNumId w:val="156"/>
  </w:num>
  <w:num w:numId="27" w16cid:durableId="1289773654">
    <w:abstractNumId w:val="119"/>
  </w:num>
  <w:num w:numId="28" w16cid:durableId="1476602141">
    <w:abstractNumId w:val="190"/>
  </w:num>
  <w:num w:numId="29" w16cid:durableId="164057619">
    <w:abstractNumId w:val="171"/>
  </w:num>
  <w:num w:numId="30" w16cid:durableId="1218008279">
    <w:abstractNumId w:val="180"/>
  </w:num>
  <w:num w:numId="31" w16cid:durableId="1251353822">
    <w:abstractNumId w:val="203"/>
  </w:num>
  <w:num w:numId="32" w16cid:durableId="447818700">
    <w:abstractNumId w:val="59"/>
  </w:num>
  <w:num w:numId="33" w16cid:durableId="1283539772">
    <w:abstractNumId w:val="104"/>
  </w:num>
  <w:num w:numId="34" w16cid:durableId="624236025">
    <w:abstractNumId w:val="84"/>
  </w:num>
  <w:num w:numId="35" w16cid:durableId="205875981">
    <w:abstractNumId w:val="130"/>
  </w:num>
  <w:num w:numId="36" w16cid:durableId="1404376478">
    <w:abstractNumId w:val="136"/>
  </w:num>
  <w:num w:numId="37" w16cid:durableId="2085372581">
    <w:abstractNumId w:val="36"/>
  </w:num>
  <w:num w:numId="38" w16cid:durableId="1618415876">
    <w:abstractNumId w:val="62"/>
  </w:num>
  <w:num w:numId="39" w16cid:durableId="2137479076">
    <w:abstractNumId w:val="199"/>
  </w:num>
  <w:num w:numId="40" w16cid:durableId="1689329329">
    <w:abstractNumId w:val="157"/>
  </w:num>
  <w:num w:numId="41" w16cid:durableId="748845992">
    <w:abstractNumId w:val="179"/>
  </w:num>
  <w:num w:numId="42" w16cid:durableId="1150901502">
    <w:abstractNumId w:val="80"/>
  </w:num>
  <w:num w:numId="43" w16cid:durableId="261650914">
    <w:abstractNumId w:val="168"/>
  </w:num>
  <w:num w:numId="44" w16cid:durableId="767778829">
    <w:abstractNumId w:val="194"/>
  </w:num>
  <w:num w:numId="45" w16cid:durableId="1898933061">
    <w:abstractNumId w:val="160"/>
  </w:num>
  <w:num w:numId="46" w16cid:durableId="592280781">
    <w:abstractNumId w:val="45"/>
  </w:num>
  <w:num w:numId="47" w16cid:durableId="623728335">
    <w:abstractNumId w:val="39"/>
  </w:num>
  <w:num w:numId="48" w16cid:durableId="735082467">
    <w:abstractNumId w:val="163"/>
  </w:num>
  <w:num w:numId="49" w16cid:durableId="896210243">
    <w:abstractNumId w:val="43"/>
  </w:num>
  <w:num w:numId="50" w16cid:durableId="2065788650">
    <w:abstractNumId w:val="13"/>
  </w:num>
  <w:num w:numId="51" w16cid:durableId="285552087">
    <w:abstractNumId w:val="24"/>
  </w:num>
  <w:num w:numId="52" w16cid:durableId="460923893">
    <w:abstractNumId w:val="38"/>
  </w:num>
  <w:num w:numId="53" w16cid:durableId="1138063719">
    <w:abstractNumId w:val="75"/>
  </w:num>
  <w:num w:numId="54" w16cid:durableId="1300956422">
    <w:abstractNumId w:val="30"/>
  </w:num>
  <w:num w:numId="55" w16cid:durableId="1757238853">
    <w:abstractNumId w:val="170"/>
  </w:num>
  <w:num w:numId="56" w16cid:durableId="1203519964">
    <w:abstractNumId w:val="145"/>
  </w:num>
  <w:num w:numId="57" w16cid:durableId="1089498050">
    <w:abstractNumId w:val="178"/>
  </w:num>
  <w:num w:numId="58" w16cid:durableId="152839730">
    <w:abstractNumId w:val="108"/>
  </w:num>
  <w:num w:numId="59" w16cid:durableId="541333648">
    <w:abstractNumId w:val="11"/>
  </w:num>
  <w:num w:numId="60" w16cid:durableId="77486422">
    <w:abstractNumId w:val="129"/>
  </w:num>
  <w:num w:numId="61" w16cid:durableId="1902906651">
    <w:abstractNumId w:val="222"/>
  </w:num>
  <w:num w:numId="62" w16cid:durableId="335109181">
    <w:abstractNumId w:val="182"/>
  </w:num>
  <w:num w:numId="63" w16cid:durableId="719717957">
    <w:abstractNumId w:val="118"/>
  </w:num>
  <w:num w:numId="64" w16cid:durableId="428308892">
    <w:abstractNumId w:val="184"/>
  </w:num>
  <w:num w:numId="65" w16cid:durableId="1478231451">
    <w:abstractNumId w:val="197"/>
  </w:num>
  <w:num w:numId="66" w16cid:durableId="2029015437">
    <w:abstractNumId w:val="211"/>
  </w:num>
  <w:num w:numId="67" w16cid:durableId="1449277978">
    <w:abstractNumId w:val="144"/>
  </w:num>
  <w:num w:numId="68" w16cid:durableId="846749468">
    <w:abstractNumId w:val="65"/>
  </w:num>
  <w:num w:numId="69" w16cid:durableId="1509061903">
    <w:abstractNumId w:val="89"/>
  </w:num>
  <w:num w:numId="70" w16cid:durableId="458845666">
    <w:abstractNumId w:val="23"/>
  </w:num>
  <w:num w:numId="71" w16cid:durableId="1520198982">
    <w:abstractNumId w:val="49"/>
  </w:num>
  <w:num w:numId="72" w16cid:durableId="916089987">
    <w:abstractNumId w:val="137"/>
  </w:num>
  <w:num w:numId="73" w16cid:durableId="1978144992">
    <w:abstractNumId w:val="188"/>
  </w:num>
  <w:num w:numId="74" w16cid:durableId="1977711962">
    <w:abstractNumId w:val="4"/>
  </w:num>
  <w:num w:numId="75" w16cid:durableId="2133136809">
    <w:abstractNumId w:val="120"/>
  </w:num>
  <w:num w:numId="76" w16cid:durableId="125123392">
    <w:abstractNumId w:val="139"/>
  </w:num>
  <w:num w:numId="77" w16cid:durableId="1393580780">
    <w:abstractNumId w:val="61"/>
  </w:num>
  <w:num w:numId="78" w16cid:durableId="89786841">
    <w:abstractNumId w:val="12"/>
  </w:num>
  <w:num w:numId="79" w16cid:durableId="1996060633">
    <w:abstractNumId w:val="117"/>
  </w:num>
  <w:num w:numId="80" w16cid:durableId="1526478333">
    <w:abstractNumId w:val="50"/>
  </w:num>
  <w:num w:numId="81" w16cid:durableId="771895631">
    <w:abstractNumId w:val="90"/>
  </w:num>
  <w:num w:numId="82" w16cid:durableId="1743403554">
    <w:abstractNumId w:val="221"/>
  </w:num>
  <w:num w:numId="83" w16cid:durableId="2118668832">
    <w:abstractNumId w:val="191"/>
  </w:num>
  <w:num w:numId="84" w16cid:durableId="2057003195">
    <w:abstractNumId w:val="147"/>
  </w:num>
  <w:num w:numId="85" w16cid:durableId="2131624363">
    <w:abstractNumId w:val="55"/>
  </w:num>
  <w:num w:numId="86" w16cid:durableId="2072925048">
    <w:abstractNumId w:val="212"/>
  </w:num>
  <w:num w:numId="87" w16cid:durableId="2032951515">
    <w:abstractNumId w:val="183"/>
  </w:num>
  <w:num w:numId="88" w16cid:durableId="1888754841">
    <w:abstractNumId w:val="206"/>
  </w:num>
  <w:num w:numId="89" w16cid:durableId="671296668">
    <w:abstractNumId w:val="112"/>
  </w:num>
  <w:num w:numId="90" w16cid:durableId="682516238">
    <w:abstractNumId w:val="33"/>
  </w:num>
  <w:num w:numId="91" w16cid:durableId="1252005422">
    <w:abstractNumId w:val="5"/>
  </w:num>
  <w:num w:numId="92" w16cid:durableId="954601062">
    <w:abstractNumId w:val="37"/>
  </w:num>
  <w:num w:numId="93" w16cid:durableId="1145851684">
    <w:abstractNumId w:val="83"/>
  </w:num>
  <w:num w:numId="94" w16cid:durableId="961111558">
    <w:abstractNumId w:val="216"/>
  </w:num>
  <w:num w:numId="95" w16cid:durableId="1129668234">
    <w:abstractNumId w:val="140"/>
  </w:num>
  <w:num w:numId="96" w16cid:durableId="1965387685">
    <w:abstractNumId w:val="135"/>
  </w:num>
  <w:num w:numId="97" w16cid:durableId="1456561183">
    <w:abstractNumId w:val="99"/>
  </w:num>
  <w:num w:numId="98" w16cid:durableId="990063776">
    <w:abstractNumId w:val="209"/>
  </w:num>
  <w:num w:numId="99" w16cid:durableId="1501578216">
    <w:abstractNumId w:val="52"/>
  </w:num>
  <w:num w:numId="100" w16cid:durableId="1311058917">
    <w:abstractNumId w:val="56"/>
  </w:num>
  <w:num w:numId="101" w16cid:durableId="131755280">
    <w:abstractNumId w:val="174"/>
  </w:num>
  <w:num w:numId="102" w16cid:durableId="1444570972">
    <w:abstractNumId w:val="42"/>
  </w:num>
  <w:num w:numId="103" w16cid:durableId="1004165381">
    <w:abstractNumId w:val="98"/>
  </w:num>
  <w:num w:numId="104" w16cid:durableId="317076812">
    <w:abstractNumId w:val="86"/>
  </w:num>
  <w:num w:numId="105" w16cid:durableId="586698051">
    <w:abstractNumId w:val="173"/>
  </w:num>
  <w:num w:numId="106" w16cid:durableId="1883011096">
    <w:abstractNumId w:val="185"/>
  </w:num>
  <w:num w:numId="107" w16cid:durableId="212350164">
    <w:abstractNumId w:val="200"/>
  </w:num>
  <w:num w:numId="108" w16cid:durableId="976880975">
    <w:abstractNumId w:val="27"/>
  </w:num>
  <w:num w:numId="109" w16cid:durableId="1218779274">
    <w:abstractNumId w:val="131"/>
  </w:num>
  <w:num w:numId="110" w16cid:durableId="53356861">
    <w:abstractNumId w:val="162"/>
  </w:num>
  <w:num w:numId="111" w16cid:durableId="45420069">
    <w:abstractNumId w:val="82"/>
  </w:num>
  <w:num w:numId="112" w16cid:durableId="2094550926">
    <w:abstractNumId w:val="3"/>
  </w:num>
  <w:num w:numId="113" w16cid:durableId="1535925298">
    <w:abstractNumId w:val="113"/>
  </w:num>
  <w:num w:numId="114" w16cid:durableId="1213006145">
    <w:abstractNumId w:val="97"/>
  </w:num>
  <w:num w:numId="115" w16cid:durableId="50083350">
    <w:abstractNumId w:val="63"/>
  </w:num>
  <w:num w:numId="116" w16cid:durableId="681126362">
    <w:abstractNumId w:val="94"/>
  </w:num>
  <w:num w:numId="117" w16cid:durableId="1510294004">
    <w:abstractNumId w:val="187"/>
  </w:num>
  <w:num w:numId="118" w16cid:durableId="929506377">
    <w:abstractNumId w:val="122"/>
  </w:num>
  <w:num w:numId="119" w16cid:durableId="1266884660">
    <w:abstractNumId w:val="101"/>
  </w:num>
  <w:num w:numId="120" w16cid:durableId="1061440626">
    <w:abstractNumId w:val="175"/>
  </w:num>
  <w:num w:numId="121" w16cid:durableId="1644658257">
    <w:abstractNumId w:val="92"/>
  </w:num>
  <w:num w:numId="122" w16cid:durableId="699668486">
    <w:abstractNumId w:val="159"/>
  </w:num>
  <w:num w:numId="123" w16cid:durableId="112601551">
    <w:abstractNumId w:val="70"/>
  </w:num>
  <w:num w:numId="124" w16cid:durableId="528421885">
    <w:abstractNumId w:val="41"/>
  </w:num>
  <w:num w:numId="125" w16cid:durableId="1566334732">
    <w:abstractNumId w:val="14"/>
  </w:num>
  <w:num w:numId="126" w16cid:durableId="310524548">
    <w:abstractNumId w:val="6"/>
  </w:num>
  <w:num w:numId="127" w16cid:durableId="988436573">
    <w:abstractNumId w:val="220"/>
  </w:num>
  <w:num w:numId="128" w16cid:durableId="564143770">
    <w:abstractNumId w:val="218"/>
  </w:num>
  <w:num w:numId="129" w16cid:durableId="1849327182">
    <w:abstractNumId w:val="95"/>
  </w:num>
  <w:num w:numId="130" w16cid:durableId="439909049">
    <w:abstractNumId w:val="100"/>
  </w:num>
  <w:num w:numId="131" w16cid:durableId="1224104823">
    <w:abstractNumId w:val="107"/>
  </w:num>
  <w:num w:numId="132" w16cid:durableId="1446461552">
    <w:abstractNumId w:val="198"/>
  </w:num>
  <w:num w:numId="133" w16cid:durableId="163669274">
    <w:abstractNumId w:val="79"/>
  </w:num>
  <w:num w:numId="134" w16cid:durableId="845677033">
    <w:abstractNumId w:val="150"/>
  </w:num>
  <w:num w:numId="135" w16cid:durableId="2129815077">
    <w:abstractNumId w:val="21"/>
  </w:num>
  <w:num w:numId="136" w16cid:durableId="142279246">
    <w:abstractNumId w:val="93"/>
  </w:num>
  <w:num w:numId="137" w16cid:durableId="620113229">
    <w:abstractNumId w:val="40"/>
  </w:num>
  <w:num w:numId="138" w16cid:durableId="1082725379">
    <w:abstractNumId w:val="166"/>
  </w:num>
  <w:num w:numId="139" w16cid:durableId="1848590367">
    <w:abstractNumId w:val="28"/>
  </w:num>
  <w:num w:numId="140" w16cid:durableId="459737001">
    <w:abstractNumId w:val="219"/>
  </w:num>
  <w:num w:numId="141" w16cid:durableId="125586156">
    <w:abstractNumId w:val="213"/>
  </w:num>
  <w:num w:numId="142" w16cid:durableId="1710689271">
    <w:abstractNumId w:val="1"/>
  </w:num>
  <w:num w:numId="143" w16cid:durableId="716469706">
    <w:abstractNumId w:val="217"/>
  </w:num>
  <w:num w:numId="144" w16cid:durableId="47071370">
    <w:abstractNumId w:val="19"/>
  </w:num>
  <w:num w:numId="145" w16cid:durableId="104082871">
    <w:abstractNumId w:val="69"/>
  </w:num>
  <w:num w:numId="146" w16cid:durableId="402218983">
    <w:abstractNumId w:val="64"/>
  </w:num>
  <w:num w:numId="147" w16cid:durableId="1578708150">
    <w:abstractNumId w:val="193"/>
  </w:num>
  <w:num w:numId="148" w16cid:durableId="1770082890">
    <w:abstractNumId w:val="81"/>
  </w:num>
  <w:num w:numId="149" w16cid:durableId="1751584696">
    <w:abstractNumId w:val="167"/>
  </w:num>
  <w:num w:numId="150" w16cid:durableId="1757361240">
    <w:abstractNumId w:val="165"/>
  </w:num>
  <w:num w:numId="151" w16cid:durableId="1578057112">
    <w:abstractNumId w:val="44"/>
  </w:num>
  <w:num w:numId="152" w16cid:durableId="1652975439">
    <w:abstractNumId w:val="32"/>
  </w:num>
  <w:num w:numId="153" w16cid:durableId="312567509">
    <w:abstractNumId w:val="2"/>
  </w:num>
  <w:num w:numId="154" w16cid:durableId="1355693771">
    <w:abstractNumId w:val="77"/>
  </w:num>
  <w:num w:numId="155" w16cid:durableId="1674265058">
    <w:abstractNumId w:val="126"/>
  </w:num>
  <w:num w:numId="156" w16cid:durableId="1674839268">
    <w:abstractNumId w:val="141"/>
  </w:num>
  <w:num w:numId="157" w16cid:durableId="8802492">
    <w:abstractNumId w:val="26"/>
  </w:num>
  <w:num w:numId="158" w16cid:durableId="575168008">
    <w:abstractNumId w:val="73"/>
  </w:num>
  <w:num w:numId="159" w16cid:durableId="149516609">
    <w:abstractNumId w:val="192"/>
  </w:num>
  <w:num w:numId="160" w16cid:durableId="2135974873">
    <w:abstractNumId w:val="66"/>
  </w:num>
  <w:num w:numId="161" w16cid:durableId="952396526">
    <w:abstractNumId w:val="176"/>
  </w:num>
  <w:num w:numId="162" w16cid:durableId="1856192282">
    <w:abstractNumId w:val="207"/>
  </w:num>
  <w:num w:numId="163" w16cid:durableId="844245081">
    <w:abstractNumId w:val="15"/>
  </w:num>
  <w:num w:numId="164" w16cid:durableId="1124807913">
    <w:abstractNumId w:val="31"/>
  </w:num>
  <w:num w:numId="165" w16cid:durableId="1428767082">
    <w:abstractNumId w:val="8"/>
  </w:num>
  <w:num w:numId="166" w16cid:durableId="1138105177">
    <w:abstractNumId w:val="102"/>
  </w:num>
  <w:num w:numId="167" w16cid:durableId="1107165768">
    <w:abstractNumId w:val="18"/>
  </w:num>
  <w:num w:numId="168" w16cid:durableId="2083066048">
    <w:abstractNumId w:val="60"/>
  </w:num>
  <w:num w:numId="169" w16cid:durableId="850531378">
    <w:abstractNumId w:val="132"/>
  </w:num>
  <w:num w:numId="170" w16cid:durableId="1962683352">
    <w:abstractNumId w:val="9"/>
  </w:num>
  <w:num w:numId="171" w16cid:durableId="251746698">
    <w:abstractNumId w:val="124"/>
  </w:num>
  <w:num w:numId="172" w16cid:durableId="375542271">
    <w:abstractNumId w:val="116"/>
  </w:num>
  <w:num w:numId="173" w16cid:durableId="1127314441">
    <w:abstractNumId w:val="57"/>
  </w:num>
  <w:num w:numId="174" w16cid:durableId="1679504669">
    <w:abstractNumId w:val="125"/>
  </w:num>
  <w:num w:numId="175" w16cid:durableId="157884180">
    <w:abstractNumId w:val="172"/>
  </w:num>
  <w:num w:numId="176" w16cid:durableId="356003511">
    <w:abstractNumId w:val="0"/>
  </w:num>
  <w:num w:numId="177" w16cid:durableId="582646740">
    <w:abstractNumId w:val="169"/>
  </w:num>
  <w:num w:numId="178" w16cid:durableId="1245265085">
    <w:abstractNumId w:val="54"/>
  </w:num>
  <w:num w:numId="179" w16cid:durableId="577131773">
    <w:abstractNumId w:val="189"/>
  </w:num>
  <w:num w:numId="180" w16cid:durableId="1034691554">
    <w:abstractNumId w:val="110"/>
  </w:num>
  <w:num w:numId="181" w16cid:durableId="1908685587">
    <w:abstractNumId w:val="151"/>
  </w:num>
  <w:num w:numId="182" w16cid:durableId="31620042">
    <w:abstractNumId w:val="53"/>
  </w:num>
  <w:num w:numId="183" w16cid:durableId="2036228077">
    <w:abstractNumId w:val="114"/>
  </w:num>
  <w:num w:numId="184" w16cid:durableId="1651593904">
    <w:abstractNumId w:val="155"/>
  </w:num>
  <w:num w:numId="185" w16cid:durableId="1978487239">
    <w:abstractNumId w:val="142"/>
  </w:num>
  <w:num w:numId="186" w16cid:durableId="2136825129">
    <w:abstractNumId w:val="223"/>
  </w:num>
  <w:num w:numId="187" w16cid:durableId="572083358">
    <w:abstractNumId w:val="91"/>
  </w:num>
  <w:num w:numId="188" w16cid:durableId="1107624527">
    <w:abstractNumId w:val="46"/>
  </w:num>
  <w:num w:numId="189" w16cid:durableId="1478767624">
    <w:abstractNumId w:val="105"/>
  </w:num>
  <w:num w:numId="190" w16cid:durableId="2064206944">
    <w:abstractNumId w:val="109"/>
  </w:num>
  <w:num w:numId="191" w16cid:durableId="1788550006">
    <w:abstractNumId w:val="196"/>
  </w:num>
  <w:num w:numId="192" w16cid:durableId="1764717500">
    <w:abstractNumId w:val="106"/>
  </w:num>
  <w:num w:numId="193" w16cid:durableId="1387949071">
    <w:abstractNumId w:val="146"/>
  </w:num>
  <w:num w:numId="194" w16cid:durableId="1167749770">
    <w:abstractNumId w:val="133"/>
  </w:num>
  <w:num w:numId="195" w16cid:durableId="93523538">
    <w:abstractNumId w:val="25"/>
  </w:num>
  <w:num w:numId="196" w16cid:durableId="1429303403">
    <w:abstractNumId w:val="16"/>
  </w:num>
  <w:num w:numId="197" w16cid:durableId="1145242868">
    <w:abstractNumId w:val="78"/>
  </w:num>
  <w:num w:numId="198" w16cid:durableId="1118837103">
    <w:abstractNumId w:val="210"/>
  </w:num>
  <w:num w:numId="199" w16cid:durableId="252083774">
    <w:abstractNumId w:val="195"/>
  </w:num>
  <w:num w:numId="200" w16cid:durableId="103231110">
    <w:abstractNumId w:val="29"/>
  </w:num>
  <w:num w:numId="201" w16cid:durableId="470513866">
    <w:abstractNumId w:val="76"/>
  </w:num>
  <w:num w:numId="202" w16cid:durableId="1764913644">
    <w:abstractNumId w:val="127"/>
  </w:num>
  <w:num w:numId="203" w16cid:durableId="1400860106">
    <w:abstractNumId w:val="47"/>
  </w:num>
  <w:num w:numId="204" w16cid:durableId="509486783">
    <w:abstractNumId w:val="121"/>
  </w:num>
  <w:num w:numId="205" w16cid:durableId="1555920615">
    <w:abstractNumId w:val="214"/>
  </w:num>
  <w:num w:numId="206" w16cid:durableId="1786802101">
    <w:abstractNumId w:val="35"/>
  </w:num>
  <w:num w:numId="207" w16cid:durableId="798568296">
    <w:abstractNumId w:val="181"/>
  </w:num>
  <w:num w:numId="208" w16cid:durableId="1652446501">
    <w:abstractNumId w:val="152"/>
  </w:num>
  <w:num w:numId="209" w16cid:durableId="247690218">
    <w:abstractNumId w:val="67"/>
  </w:num>
  <w:num w:numId="210" w16cid:durableId="647904408">
    <w:abstractNumId w:val="74"/>
  </w:num>
  <w:num w:numId="211" w16cid:durableId="1284192191">
    <w:abstractNumId w:val="115"/>
  </w:num>
  <w:num w:numId="212" w16cid:durableId="290092407">
    <w:abstractNumId w:val="88"/>
  </w:num>
  <w:num w:numId="213" w16cid:durableId="2137480173">
    <w:abstractNumId w:val="148"/>
  </w:num>
  <w:num w:numId="214" w16cid:durableId="1001617750">
    <w:abstractNumId w:val="22"/>
  </w:num>
  <w:num w:numId="215" w16cid:durableId="99224366">
    <w:abstractNumId w:val="34"/>
  </w:num>
  <w:num w:numId="216" w16cid:durableId="227155550">
    <w:abstractNumId w:val="71"/>
  </w:num>
  <w:num w:numId="217" w16cid:durableId="402407909">
    <w:abstractNumId w:val="58"/>
  </w:num>
  <w:num w:numId="218" w16cid:durableId="31346908">
    <w:abstractNumId w:val="111"/>
  </w:num>
  <w:num w:numId="219" w16cid:durableId="1736515604">
    <w:abstractNumId w:val="158"/>
  </w:num>
  <w:num w:numId="220" w16cid:durableId="94832079">
    <w:abstractNumId w:val="215"/>
  </w:num>
  <w:num w:numId="221" w16cid:durableId="1744180583">
    <w:abstractNumId w:val="134"/>
  </w:num>
  <w:num w:numId="222" w16cid:durableId="1960137451">
    <w:abstractNumId w:val="103"/>
  </w:num>
  <w:num w:numId="223" w16cid:durableId="552037984">
    <w:abstractNumId w:val="48"/>
  </w:num>
  <w:num w:numId="224" w16cid:durableId="20326661">
    <w:abstractNumId w:val="1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21"/>
    <w:rsid w:val="00007BC1"/>
    <w:rsid w:val="0001144E"/>
    <w:rsid w:val="0001294E"/>
    <w:rsid w:val="00016B55"/>
    <w:rsid w:val="00020AA9"/>
    <w:rsid w:val="00021A65"/>
    <w:rsid w:val="00022058"/>
    <w:rsid w:val="00024B16"/>
    <w:rsid w:val="00033D57"/>
    <w:rsid w:val="00034530"/>
    <w:rsid w:val="00035BED"/>
    <w:rsid w:val="000375F3"/>
    <w:rsid w:val="00042C4E"/>
    <w:rsid w:val="00043179"/>
    <w:rsid w:val="00045C9F"/>
    <w:rsid w:val="000543A4"/>
    <w:rsid w:val="00054C9F"/>
    <w:rsid w:val="00061BCB"/>
    <w:rsid w:val="00061F72"/>
    <w:rsid w:val="0006425C"/>
    <w:rsid w:val="00075551"/>
    <w:rsid w:val="0007650A"/>
    <w:rsid w:val="00076D0B"/>
    <w:rsid w:val="00082A9E"/>
    <w:rsid w:val="00082CC5"/>
    <w:rsid w:val="00084855"/>
    <w:rsid w:val="00084E82"/>
    <w:rsid w:val="000A0BE1"/>
    <w:rsid w:val="000A2594"/>
    <w:rsid w:val="000B08DA"/>
    <w:rsid w:val="000B3AFD"/>
    <w:rsid w:val="000B403C"/>
    <w:rsid w:val="000B431D"/>
    <w:rsid w:val="000C18C6"/>
    <w:rsid w:val="000C3251"/>
    <w:rsid w:val="000C4E26"/>
    <w:rsid w:val="000C514A"/>
    <w:rsid w:val="000C776A"/>
    <w:rsid w:val="000C7A33"/>
    <w:rsid w:val="000D0B7B"/>
    <w:rsid w:val="000D1129"/>
    <w:rsid w:val="000D49BC"/>
    <w:rsid w:val="000E41C3"/>
    <w:rsid w:val="000E5D9D"/>
    <w:rsid w:val="000E5EBD"/>
    <w:rsid w:val="000E6C79"/>
    <w:rsid w:val="00100FE5"/>
    <w:rsid w:val="00101392"/>
    <w:rsid w:val="00106311"/>
    <w:rsid w:val="0011390B"/>
    <w:rsid w:val="00115C8A"/>
    <w:rsid w:val="00117EBC"/>
    <w:rsid w:val="0012468D"/>
    <w:rsid w:val="001327CC"/>
    <w:rsid w:val="00136354"/>
    <w:rsid w:val="00136FAD"/>
    <w:rsid w:val="00142BB2"/>
    <w:rsid w:val="0014633A"/>
    <w:rsid w:val="00147DD2"/>
    <w:rsid w:val="0015098C"/>
    <w:rsid w:val="00156269"/>
    <w:rsid w:val="00156DF1"/>
    <w:rsid w:val="0016141B"/>
    <w:rsid w:val="00162CB8"/>
    <w:rsid w:val="00165896"/>
    <w:rsid w:val="001661C2"/>
    <w:rsid w:val="00167FB1"/>
    <w:rsid w:val="00170460"/>
    <w:rsid w:val="00172493"/>
    <w:rsid w:val="00180C06"/>
    <w:rsid w:val="001832BC"/>
    <w:rsid w:val="0018339C"/>
    <w:rsid w:val="001837C8"/>
    <w:rsid w:val="00183931"/>
    <w:rsid w:val="00185BD1"/>
    <w:rsid w:val="001902C8"/>
    <w:rsid w:val="001925FD"/>
    <w:rsid w:val="00192D83"/>
    <w:rsid w:val="00196100"/>
    <w:rsid w:val="001977CE"/>
    <w:rsid w:val="001B004A"/>
    <w:rsid w:val="001B10CB"/>
    <w:rsid w:val="001B370C"/>
    <w:rsid w:val="001B3B91"/>
    <w:rsid w:val="001B680D"/>
    <w:rsid w:val="001D7807"/>
    <w:rsid w:val="001D7E46"/>
    <w:rsid w:val="001F2AFA"/>
    <w:rsid w:val="001F3AC9"/>
    <w:rsid w:val="001F738F"/>
    <w:rsid w:val="002001E7"/>
    <w:rsid w:val="00204F11"/>
    <w:rsid w:val="0020607B"/>
    <w:rsid w:val="00206616"/>
    <w:rsid w:val="00210C98"/>
    <w:rsid w:val="0021399F"/>
    <w:rsid w:val="00215C75"/>
    <w:rsid w:val="00220357"/>
    <w:rsid w:val="00222702"/>
    <w:rsid w:val="0022423E"/>
    <w:rsid w:val="00237E9D"/>
    <w:rsid w:val="0025145A"/>
    <w:rsid w:val="002524D2"/>
    <w:rsid w:val="002537AB"/>
    <w:rsid w:val="00256EEB"/>
    <w:rsid w:val="002572EE"/>
    <w:rsid w:val="002719D9"/>
    <w:rsid w:val="0027213D"/>
    <w:rsid w:val="00273DF0"/>
    <w:rsid w:val="00281A02"/>
    <w:rsid w:val="00293BBD"/>
    <w:rsid w:val="00294C78"/>
    <w:rsid w:val="002A7707"/>
    <w:rsid w:val="002B6368"/>
    <w:rsid w:val="002C0D96"/>
    <w:rsid w:val="002C4B89"/>
    <w:rsid w:val="002C60C3"/>
    <w:rsid w:val="002D2D20"/>
    <w:rsid w:val="002D4F27"/>
    <w:rsid w:val="002D54F4"/>
    <w:rsid w:val="002E2780"/>
    <w:rsid w:val="002F05ED"/>
    <w:rsid w:val="002F7B5A"/>
    <w:rsid w:val="00301270"/>
    <w:rsid w:val="00304679"/>
    <w:rsid w:val="00306D28"/>
    <w:rsid w:val="003108DE"/>
    <w:rsid w:val="00311060"/>
    <w:rsid w:val="003125EC"/>
    <w:rsid w:val="0031379F"/>
    <w:rsid w:val="00314ED0"/>
    <w:rsid w:val="0032278F"/>
    <w:rsid w:val="00323312"/>
    <w:rsid w:val="003245AA"/>
    <w:rsid w:val="00327B19"/>
    <w:rsid w:val="003311F8"/>
    <w:rsid w:val="00332037"/>
    <w:rsid w:val="00350BA1"/>
    <w:rsid w:val="003548A8"/>
    <w:rsid w:val="00354EEE"/>
    <w:rsid w:val="00356B2E"/>
    <w:rsid w:val="00360FF8"/>
    <w:rsid w:val="00362CD6"/>
    <w:rsid w:val="00364649"/>
    <w:rsid w:val="00372B5D"/>
    <w:rsid w:val="00385F39"/>
    <w:rsid w:val="00386020"/>
    <w:rsid w:val="00387F96"/>
    <w:rsid w:val="00392302"/>
    <w:rsid w:val="00395742"/>
    <w:rsid w:val="003A75CD"/>
    <w:rsid w:val="003B21C6"/>
    <w:rsid w:val="003C6952"/>
    <w:rsid w:val="003D0692"/>
    <w:rsid w:val="003D0CBE"/>
    <w:rsid w:val="003D19AD"/>
    <w:rsid w:val="003D56AD"/>
    <w:rsid w:val="003F1D2A"/>
    <w:rsid w:val="003F3EE6"/>
    <w:rsid w:val="003F5255"/>
    <w:rsid w:val="003F5845"/>
    <w:rsid w:val="004005FA"/>
    <w:rsid w:val="00401533"/>
    <w:rsid w:val="00401D67"/>
    <w:rsid w:val="00404AC9"/>
    <w:rsid w:val="004132BC"/>
    <w:rsid w:val="004228F5"/>
    <w:rsid w:val="00425F27"/>
    <w:rsid w:val="00426BBB"/>
    <w:rsid w:val="00433016"/>
    <w:rsid w:val="004334D3"/>
    <w:rsid w:val="0044087F"/>
    <w:rsid w:val="00440DC8"/>
    <w:rsid w:val="00440F40"/>
    <w:rsid w:val="0044577C"/>
    <w:rsid w:val="00452541"/>
    <w:rsid w:val="00452EB5"/>
    <w:rsid w:val="0045347D"/>
    <w:rsid w:val="00454229"/>
    <w:rsid w:val="00456235"/>
    <w:rsid w:val="00471552"/>
    <w:rsid w:val="00474C26"/>
    <w:rsid w:val="00474CE0"/>
    <w:rsid w:val="00477D7F"/>
    <w:rsid w:val="00482432"/>
    <w:rsid w:val="0048260E"/>
    <w:rsid w:val="00482747"/>
    <w:rsid w:val="0048409F"/>
    <w:rsid w:val="00485838"/>
    <w:rsid w:val="00486B0B"/>
    <w:rsid w:val="00492D9F"/>
    <w:rsid w:val="00497A57"/>
    <w:rsid w:val="004A02BF"/>
    <w:rsid w:val="004A17EC"/>
    <w:rsid w:val="004A2566"/>
    <w:rsid w:val="004A5741"/>
    <w:rsid w:val="004A5BF4"/>
    <w:rsid w:val="004B7944"/>
    <w:rsid w:val="004C0C15"/>
    <w:rsid w:val="004C0C39"/>
    <w:rsid w:val="004C2287"/>
    <w:rsid w:val="004C7018"/>
    <w:rsid w:val="004C76D9"/>
    <w:rsid w:val="004D0D4D"/>
    <w:rsid w:val="004D4059"/>
    <w:rsid w:val="004D5572"/>
    <w:rsid w:val="004D7C72"/>
    <w:rsid w:val="004E1559"/>
    <w:rsid w:val="004F025C"/>
    <w:rsid w:val="004F4B90"/>
    <w:rsid w:val="0050034E"/>
    <w:rsid w:val="0050696E"/>
    <w:rsid w:val="00510F69"/>
    <w:rsid w:val="00514046"/>
    <w:rsid w:val="005224A7"/>
    <w:rsid w:val="00522F2E"/>
    <w:rsid w:val="005234C2"/>
    <w:rsid w:val="00523CE3"/>
    <w:rsid w:val="005240C1"/>
    <w:rsid w:val="005311B9"/>
    <w:rsid w:val="005360B9"/>
    <w:rsid w:val="005431E1"/>
    <w:rsid w:val="00544251"/>
    <w:rsid w:val="00544C49"/>
    <w:rsid w:val="0054666E"/>
    <w:rsid w:val="005548F6"/>
    <w:rsid w:val="00561942"/>
    <w:rsid w:val="00563721"/>
    <w:rsid w:val="00566ED8"/>
    <w:rsid w:val="00570DC9"/>
    <w:rsid w:val="0057795F"/>
    <w:rsid w:val="00584832"/>
    <w:rsid w:val="00587BD2"/>
    <w:rsid w:val="00591FA9"/>
    <w:rsid w:val="00592377"/>
    <w:rsid w:val="0059540F"/>
    <w:rsid w:val="0059578A"/>
    <w:rsid w:val="005A1BEC"/>
    <w:rsid w:val="005B3452"/>
    <w:rsid w:val="005C0B6A"/>
    <w:rsid w:val="005C2FD4"/>
    <w:rsid w:val="005C56C3"/>
    <w:rsid w:val="005C7E32"/>
    <w:rsid w:val="005D4032"/>
    <w:rsid w:val="005D750E"/>
    <w:rsid w:val="005E218F"/>
    <w:rsid w:val="005E235B"/>
    <w:rsid w:val="005E5B17"/>
    <w:rsid w:val="005F0D85"/>
    <w:rsid w:val="005F1E4A"/>
    <w:rsid w:val="005F57D6"/>
    <w:rsid w:val="006042EB"/>
    <w:rsid w:val="0060528C"/>
    <w:rsid w:val="00611BE4"/>
    <w:rsid w:val="0061246B"/>
    <w:rsid w:val="006156C3"/>
    <w:rsid w:val="006201F1"/>
    <w:rsid w:val="006203BA"/>
    <w:rsid w:val="006208FE"/>
    <w:rsid w:val="0063238C"/>
    <w:rsid w:val="00635397"/>
    <w:rsid w:val="006405F9"/>
    <w:rsid w:val="006419F7"/>
    <w:rsid w:val="00643D45"/>
    <w:rsid w:val="00645159"/>
    <w:rsid w:val="0064517F"/>
    <w:rsid w:val="0064755F"/>
    <w:rsid w:val="00653260"/>
    <w:rsid w:val="006553B4"/>
    <w:rsid w:val="006576A3"/>
    <w:rsid w:val="006642F4"/>
    <w:rsid w:val="006648D7"/>
    <w:rsid w:val="00676DA3"/>
    <w:rsid w:val="00677B6C"/>
    <w:rsid w:val="0068032D"/>
    <w:rsid w:val="00687902"/>
    <w:rsid w:val="00691681"/>
    <w:rsid w:val="0069352E"/>
    <w:rsid w:val="00696F3A"/>
    <w:rsid w:val="0069726F"/>
    <w:rsid w:val="006A07F8"/>
    <w:rsid w:val="006A2038"/>
    <w:rsid w:val="006A7331"/>
    <w:rsid w:val="006B21B8"/>
    <w:rsid w:val="006B6EDE"/>
    <w:rsid w:val="006C2992"/>
    <w:rsid w:val="006C2D88"/>
    <w:rsid w:val="006C6F22"/>
    <w:rsid w:val="006D03A9"/>
    <w:rsid w:val="006D3469"/>
    <w:rsid w:val="006D5C5F"/>
    <w:rsid w:val="006D6E79"/>
    <w:rsid w:val="006D70D0"/>
    <w:rsid w:val="006D7486"/>
    <w:rsid w:val="006E0579"/>
    <w:rsid w:val="006E7F30"/>
    <w:rsid w:val="006F05AF"/>
    <w:rsid w:val="006F1D9D"/>
    <w:rsid w:val="006F484A"/>
    <w:rsid w:val="00703A06"/>
    <w:rsid w:val="00706ED7"/>
    <w:rsid w:val="00710DC0"/>
    <w:rsid w:val="00712739"/>
    <w:rsid w:val="007128C4"/>
    <w:rsid w:val="00712ACB"/>
    <w:rsid w:val="00716365"/>
    <w:rsid w:val="00723EC1"/>
    <w:rsid w:val="0072421E"/>
    <w:rsid w:val="007268A2"/>
    <w:rsid w:val="007412EB"/>
    <w:rsid w:val="00742F55"/>
    <w:rsid w:val="00743015"/>
    <w:rsid w:val="0074382E"/>
    <w:rsid w:val="00753F67"/>
    <w:rsid w:val="007625FC"/>
    <w:rsid w:val="00762BBA"/>
    <w:rsid w:val="00764D41"/>
    <w:rsid w:val="00766632"/>
    <w:rsid w:val="007666E4"/>
    <w:rsid w:val="00776300"/>
    <w:rsid w:val="00782B60"/>
    <w:rsid w:val="00784AF1"/>
    <w:rsid w:val="00791802"/>
    <w:rsid w:val="007960DE"/>
    <w:rsid w:val="007A2FAC"/>
    <w:rsid w:val="007C0655"/>
    <w:rsid w:val="007C780E"/>
    <w:rsid w:val="007D3509"/>
    <w:rsid w:val="007D7F01"/>
    <w:rsid w:val="007E21FD"/>
    <w:rsid w:val="007E5522"/>
    <w:rsid w:val="007F3A58"/>
    <w:rsid w:val="00803CDB"/>
    <w:rsid w:val="0081139B"/>
    <w:rsid w:val="008124B6"/>
    <w:rsid w:val="00814566"/>
    <w:rsid w:val="0081585D"/>
    <w:rsid w:val="0082065A"/>
    <w:rsid w:val="008213E4"/>
    <w:rsid w:val="00822040"/>
    <w:rsid w:val="00827874"/>
    <w:rsid w:val="00830F6C"/>
    <w:rsid w:val="0083419D"/>
    <w:rsid w:val="0083794D"/>
    <w:rsid w:val="00843C65"/>
    <w:rsid w:val="00846271"/>
    <w:rsid w:val="00846407"/>
    <w:rsid w:val="00857A56"/>
    <w:rsid w:val="00861639"/>
    <w:rsid w:val="008703F3"/>
    <w:rsid w:val="00881674"/>
    <w:rsid w:val="00884101"/>
    <w:rsid w:val="00884D2A"/>
    <w:rsid w:val="008916D3"/>
    <w:rsid w:val="008968B6"/>
    <w:rsid w:val="008A3030"/>
    <w:rsid w:val="008B2BE0"/>
    <w:rsid w:val="008B4CB9"/>
    <w:rsid w:val="008B6977"/>
    <w:rsid w:val="008C0AAE"/>
    <w:rsid w:val="008C209C"/>
    <w:rsid w:val="008C5606"/>
    <w:rsid w:val="008C5E96"/>
    <w:rsid w:val="008C7477"/>
    <w:rsid w:val="008D3259"/>
    <w:rsid w:val="008E43C6"/>
    <w:rsid w:val="008E5B4E"/>
    <w:rsid w:val="008E68A1"/>
    <w:rsid w:val="008E6C71"/>
    <w:rsid w:val="008F177E"/>
    <w:rsid w:val="008F25AD"/>
    <w:rsid w:val="008F375A"/>
    <w:rsid w:val="008F6351"/>
    <w:rsid w:val="00900CD5"/>
    <w:rsid w:val="0090618B"/>
    <w:rsid w:val="00906DF3"/>
    <w:rsid w:val="00917182"/>
    <w:rsid w:val="00920CCB"/>
    <w:rsid w:val="0093412A"/>
    <w:rsid w:val="00934A06"/>
    <w:rsid w:val="009356F7"/>
    <w:rsid w:val="00937E9B"/>
    <w:rsid w:val="00940972"/>
    <w:rsid w:val="00942B65"/>
    <w:rsid w:val="00950B70"/>
    <w:rsid w:val="00953BB3"/>
    <w:rsid w:val="00953E88"/>
    <w:rsid w:val="009551C6"/>
    <w:rsid w:val="00955533"/>
    <w:rsid w:val="0096335E"/>
    <w:rsid w:val="0097570C"/>
    <w:rsid w:val="00980959"/>
    <w:rsid w:val="00987F9B"/>
    <w:rsid w:val="0099241A"/>
    <w:rsid w:val="00997486"/>
    <w:rsid w:val="00997D96"/>
    <w:rsid w:val="00997EF2"/>
    <w:rsid w:val="009A2511"/>
    <w:rsid w:val="009A4728"/>
    <w:rsid w:val="009A7B78"/>
    <w:rsid w:val="009B36D4"/>
    <w:rsid w:val="009C0C06"/>
    <w:rsid w:val="009D0DBF"/>
    <w:rsid w:val="009D31B3"/>
    <w:rsid w:val="009D4F8F"/>
    <w:rsid w:val="009E01C9"/>
    <w:rsid w:val="009E1783"/>
    <w:rsid w:val="009E5108"/>
    <w:rsid w:val="009E626B"/>
    <w:rsid w:val="009F049A"/>
    <w:rsid w:val="009F67B5"/>
    <w:rsid w:val="00A12FA2"/>
    <w:rsid w:val="00A20E1F"/>
    <w:rsid w:val="00A23876"/>
    <w:rsid w:val="00A259B4"/>
    <w:rsid w:val="00A27E97"/>
    <w:rsid w:val="00A31815"/>
    <w:rsid w:val="00A37425"/>
    <w:rsid w:val="00A419D4"/>
    <w:rsid w:val="00A46A70"/>
    <w:rsid w:val="00A46FB4"/>
    <w:rsid w:val="00A57308"/>
    <w:rsid w:val="00A742A0"/>
    <w:rsid w:val="00A865B5"/>
    <w:rsid w:val="00A868C0"/>
    <w:rsid w:val="00A928E2"/>
    <w:rsid w:val="00A97805"/>
    <w:rsid w:val="00AA77A0"/>
    <w:rsid w:val="00AB5B28"/>
    <w:rsid w:val="00AC5ECC"/>
    <w:rsid w:val="00AC69D0"/>
    <w:rsid w:val="00AD2B6A"/>
    <w:rsid w:val="00AD3939"/>
    <w:rsid w:val="00AD47E6"/>
    <w:rsid w:val="00AD6864"/>
    <w:rsid w:val="00AE253B"/>
    <w:rsid w:val="00AE2D60"/>
    <w:rsid w:val="00AE2E64"/>
    <w:rsid w:val="00AE62DF"/>
    <w:rsid w:val="00AF4520"/>
    <w:rsid w:val="00AF49E0"/>
    <w:rsid w:val="00B00B63"/>
    <w:rsid w:val="00B034AF"/>
    <w:rsid w:val="00B0562E"/>
    <w:rsid w:val="00B11656"/>
    <w:rsid w:val="00B129E1"/>
    <w:rsid w:val="00B1354E"/>
    <w:rsid w:val="00B144F5"/>
    <w:rsid w:val="00B14ACD"/>
    <w:rsid w:val="00B220E2"/>
    <w:rsid w:val="00B22B23"/>
    <w:rsid w:val="00B22B85"/>
    <w:rsid w:val="00B2372A"/>
    <w:rsid w:val="00B32BD6"/>
    <w:rsid w:val="00B33B88"/>
    <w:rsid w:val="00B412B9"/>
    <w:rsid w:val="00B419C1"/>
    <w:rsid w:val="00B43326"/>
    <w:rsid w:val="00B55A12"/>
    <w:rsid w:val="00B56BCB"/>
    <w:rsid w:val="00B575D5"/>
    <w:rsid w:val="00B57A3C"/>
    <w:rsid w:val="00B62B19"/>
    <w:rsid w:val="00B64957"/>
    <w:rsid w:val="00B71C84"/>
    <w:rsid w:val="00B74074"/>
    <w:rsid w:val="00B74912"/>
    <w:rsid w:val="00B7646A"/>
    <w:rsid w:val="00B80186"/>
    <w:rsid w:val="00B82FAC"/>
    <w:rsid w:val="00B87C69"/>
    <w:rsid w:val="00B92D72"/>
    <w:rsid w:val="00B93107"/>
    <w:rsid w:val="00B94BC4"/>
    <w:rsid w:val="00B973E3"/>
    <w:rsid w:val="00B97409"/>
    <w:rsid w:val="00B97D72"/>
    <w:rsid w:val="00BA03A4"/>
    <w:rsid w:val="00BA7984"/>
    <w:rsid w:val="00BC60D8"/>
    <w:rsid w:val="00BD1B4A"/>
    <w:rsid w:val="00BD2B52"/>
    <w:rsid w:val="00BE747D"/>
    <w:rsid w:val="00BF27C3"/>
    <w:rsid w:val="00BF55DC"/>
    <w:rsid w:val="00C043FA"/>
    <w:rsid w:val="00C1194F"/>
    <w:rsid w:val="00C15464"/>
    <w:rsid w:val="00C31064"/>
    <w:rsid w:val="00C343F1"/>
    <w:rsid w:val="00C34888"/>
    <w:rsid w:val="00C45197"/>
    <w:rsid w:val="00C47FF5"/>
    <w:rsid w:val="00C50B14"/>
    <w:rsid w:val="00C524B5"/>
    <w:rsid w:val="00C542F1"/>
    <w:rsid w:val="00C55265"/>
    <w:rsid w:val="00C7207C"/>
    <w:rsid w:val="00C74DE5"/>
    <w:rsid w:val="00C752B0"/>
    <w:rsid w:val="00C76BCD"/>
    <w:rsid w:val="00C820AF"/>
    <w:rsid w:val="00C8348C"/>
    <w:rsid w:val="00C845D5"/>
    <w:rsid w:val="00C86967"/>
    <w:rsid w:val="00C86E15"/>
    <w:rsid w:val="00C902E9"/>
    <w:rsid w:val="00C95518"/>
    <w:rsid w:val="00C969C6"/>
    <w:rsid w:val="00CB1479"/>
    <w:rsid w:val="00CB3517"/>
    <w:rsid w:val="00CC5174"/>
    <w:rsid w:val="00CC5E8E"/>
    <w:rsid w:val="00CC60D6"/>
    <w:rsid w:val="00CD7EE9"/>
    <w:rsid w:val="00CE3F26"/>
    <w:rsid w:val="00CE51B6"/>
    <w:rsid w:val="00CF2A31"/>
    <w:rsid w:val="00CF3CCC"/>
    <w:rsid w:val="00CF44FA"/>
    <w:rsid w:val="00CF5ADB"/>
    <w:rsid w:val="00D013A0"/>
    <w:rsid w:val="00D0535A"/>
    <w:rsid w:val="00D10F53"/>
    <w:rsid w:val="00D11B2C"/>
    <w:rsid w:val="00D12669"/>
    <w:rsid w:val="00D21A63"/>
    <w:rsid w:val="00D223B9"/>
    <w:rsid w:val="00D26B17"/>
    <w:rsid w:val="00D27403"/>
    <w:rsid w:val="00D33EA0"/>
    <w:rsid w:val="00D365F2"/>
    <w:rsid w:val="00D3763B"/>
    <w:rsid w:val="00D379E1"/>
    <w:rsid w:val="00D509E1"/>
    <w:rsid w:val="00D51E99"/>
    <w:rsid w:val="00D52FE5"/>
    <w:rsid w:val="00D56876"/>
    <w:rsid w:val="00D5707A"/>
    <w:rsid w:val="00D57471"/>
    <w:rsid w:val="00D614EB"/>
    <w:rsid w:val="00D639D6"/>
    <w:rsid w:val="00D664C4"/>
    <w:rsid w:val="00D67BFD"/>
    <w:rsid w:val="00D7189A"/>
    <w:rsid w:val="00D71975"/>
    <w:rsid w:val="00D72C0B"/>
    <w:rsid w:val="00D745EA"/>
    <w:rsid w:val="00D76385"/>
    <w:rsid w:val="00D858EB"/>
    <w:rsid w:val="00D8726C"/>
    <w:rsid w:val="00DA2CF5"/>
    <w:rsid w:val="00DB0DB5"/>
    <w:rsid w:val="00DB1467"/>
    <w:rsid w:val="00DB5524"/>
    <w:rsid w:val="00DB5CE4"/>
    <w:rsid w:val="00DC0EBA"/>
    <w:rsid w:val="00DC1AA8"/>
    <w:rsid w:val="00DC70BE"/>
    <w:rsid w:val="00DC75E4"/>
    <w:rsid w:val="00DD3FB9"/>
    <w:rsid w:val="00DD6F64"/>
    <w:rsid w:val="00DE03BF"/>
    <w:rsid w:val="00DE03FB"/>
    <w:rsid w:val="00DE343F"/>
    <w:rsid w:val="00DE7E80"/>
    <w:rsid w:val="00DF0AA9"/>
    <w:rsid w:val="00DF4324"/>
    <w:rsid w:val="00DF469A"/>
    <w:rsid w:val="00DF4EF1"/>
    <w:rsid w:val="00DF4F44"/>
    <w:rsid w:val="00E03DCC"/>
    <w:rsid w:val="00E07CEF"/>
    <w:rsid w:val="00E105D7"/>
    <w:rsid w:val="00E1462A"/>
    <w:rsid w:val="00E25F64"/>
    <w:rsid w:val="00E30184"/>
    <w:rsid w:val="00E35B7D"/>
    <w:rsid w:val="00E3719D"/>
    <w:rsid w:val="00E403D4"/>
    <w:rsid w:val="00E40573"/>
    <w:rsid w:val="00E40F47"/>
    <w:rsid w:val="00E42B9D"/>
    <w:rsid w:val="00E43BED"/>
    <w:rsid w:val="00E45ACB"/>
    <w:rsid w:val="00E52240"/>
    <w:rsid w:val="00E5524A"/>
    <w:rsid w:val="00E57827"/>
    <w:rsid w:val="00E61155"/>
    <w:rsid w:val="00E63165"/>
    <w:rsid w:val="00E706DF"/>
    <w:rsid w:val="00E71D21"/>
    <w:rsid w:val="00E82218"/>
    <w:rsid w:val="00E86348"/>
    <w:rsid w:val="00E917AA"/>
    <w:rsid w:val="00E9354E"/>
    <w:rsid w:val="00E93C81"/>
    <w:rsid w:val="00EA18E0"/>
    <w:rsid w:val="00EA1A6E"/>
    <w:rsid w:val="00EA39F1"/>
    <w:rsid w:val="00EA3A2C"/>
    <w:rsid w:val="00EA44F8"/>
    <w:rsid w:val="00EA5257"/>
    <w:rsid w:val="00EA78D7"/>
    <w:rsid w:val="00EB676A"/>
    <w:rsid w:val="00EB7D57"/>
    <w:rsid w:val="00EC0316"/>
    <w:rsid w:val="00EC3588"/>
    <w:rsid w:val="00EC5577"/>
    <w:rsid w:val="00EC6F62"/>
    <w:rsid w:val="00ED12AB"/>
    <w:rsid w:val="00ED3506"/>
    <w:rsid w:val="00ED5407"/>
    <w:rsid w:val="00ED7207"/>
    <w:rsid w:val="00EE01BA"/>
    <w:rsid w:val="00EE155E"/>
    <w:rsid w:val="00EE3576"/>
    <w:rsid w:val="00EE3AA5"/>
    <w:rsid w:val="00EF3C6D"/>
    <w:rsid w:val="00EF7E2F"/>
    <w:rsid w:val="00F0209F"/>
    <w:rsid w:val="00F0261E"/>
    <w:rsid w:val="00F13CB4"/>
    <w:rsid w:val="00F14A74"/>
    <w:rsid w:val="00F15E70"/>
    <w:rsid w:val="00F20509"/>
    <w:rsid w:val="00F32611"/>
    <w:rsid w:val="00F40B63"/>
    <w:rsid w:val="00F444D6"/>
    <w:rsid w:val="00F54CA9"/>
    <w:rsid w:val="00F71155"/>
    <w:rsid w:val="00F7139F"/>
    <w:rsid w:val="00F77DDC"/>
    <w:rsid w:val="00F81D7F"/>
    <w:rsid w:val="00F82A53"/>
    <w:rsid w:val="00F856AA"/>
    <w:rsid w:val="00F969B8"/>
    <w:rsid w:val="00FA55F5"/>
    <w:rsid w:val="00FA56BE"/>
    <w:rsid w:val="00FA7B36"/>
    <w:rsid w:val="00FB116D"/>
    <w:rsid w:val="00FB1BBF"/>
    <w:rsid w:val="00FB2A82"/>
    <w:rsid w:val="00FB43D1"/>
    <w:rsid w:val="00FB4A97"/>
    <w:rsid w:val="00FB69BF"/>
    <w:rsid w:val="00FB7639"/>
    <w:rsid w:val="00FC736A"/>
    <w:rsid w:val="00FD0ABC"/>
    <w:rsid w:val="00FD0E3B"/>
    <w:rsid w:val="00FD1156"/>
    <w:rsid w:val="00FD1485"/>
    <w:rsid w:val="00FE2E26"/>
    <w:rsid w:val="00FE3F3D"/>
    <w:rsid w:val="00FE7381"/>
    <w:rsid w:val="00FF2D55"/>
    <w:rsid w:val="00FF451E"/>
    <w:rsid w:val="00FF5DD7"/>
    <w:rsid w:val="00FF6DC4"/>
    <w:rsid w:val="00FF7084"/>
    <w:rsid w:val="00FF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9B747"/>
  <w15:chartTrackingRefBased/>
  <w15:docId w15:val="{96573154-D38D-4201-A5E2-1CAE7C91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7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7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7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7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7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7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721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5637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7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7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7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3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3721"/>
  </w:style>
  <w:style w:type="paragraph" w:styleId="Piedepgina">
    <w:name w:val="footer"/>
    <w:basedOn w:val="Normal"/>
    <w:link w:val="PiedepginaCar"/>
    <w:uiPriority w:val="99"/>
    <w:unhideWhenUsed/>
    <w:rsid w:val="00563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3721"/>
  </w:style>
  <w:style w:type="paragraph" w:styleId="Sinespaciado">
    <w:name w:val="No Spacing"/>
    <w:uiPriority w:val="1"/>
    <w:qFormat/>
    <w:rsid w:val="00EC3588"/>
    <w:pPr>
      <w:spacing w:after="0" w:line="240" w:lineRule="auto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A12FA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2FA2"/>
    <w:rPr>
      <w:color w:val="605E5C"/>
      <w:shd w:val="clear" w:color="auto" w:fill="E1DFDD"/>
    </w:rPr>
  </w:style>
  <w:style w:type="character" w:customStyle="1" w:styleId="PrrafodelistaCar">
    <w:name w:val="Párrafo de lista Car"/>
    <w:link w:val="Prrafodelista"/>
    <w:uiPriority w:val="34"/>
    <w:rsid w:val="00DF0AA9"/>
  </w:style>
  <w:style w:type="character" w:customStyle="1" w:styleId="normaltextrun">
    <w:name w:val="normaltextrun"/>
    <w:basedOn w:val="Fuentedeprrafopredeter"/>
    <w:rsid w:val="00AB5B28"/>
  </w:style>
  <w:style w:type="character" w:customStyle="1" w:styleId="eop">
    <w:name w:val="eop"/>
    <w:basedOn w:val="Fuentedeprrafopredeter"/>
    <w:rsid w:val="00AB5B28"/>
  </w:style>
  <w:style w:type="paragraph" w:customStyle="1" w:styleId="paragraph">
    <w:name w:val="paragraph"/>
    <w:basedOn w:val="Normal"/>
    <w:rsid w:val="00FA5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7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B3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TableParagraph">
    <w:name w:val="Table Paragraph"/>
    <w:basedOn w:val="Normal"/>
    <w:uiPriority w:val="1"/>
    <w:qFormat/>
    <w:rsid w:val="00100F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6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4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4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3466</TotalTime>
  <Pages>6</Pages>
  <Words>11694</Words>
  <Characters>64320</Characters>
  <Application>Microsoft Office Word</Application>
  <DocSecurity>0</DocSecurity>
  <Lines>536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Relaciones Públicas ISER</dc:creator>
  <cp:keywords/>
  <dc:description/>
  <cp:lastModifiedBy>Alonso Arias</cp:lastModifiedBy>
  <cp:revision>160</cp:revision>
  <dcterms:created xsi:type="dcterms:W3CDTF">2025-11-25T14:40:00Z</dcterms:created>
  <dcterms:modified xsi:type="dcterms:W3CDTF">2025-12-05T18:59:00Z</dcterms:modified>
</cp:coreProperties>
</file>