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FFB5" w14:textId="235390D1" w:rsidR="00100FE5" w:rsidRDefault="0082065A" w:rsidP="00B22AD6">
      <w:pPr>
        <w:jc w:val="center"/>
        <w:rPr>
          <w:rFonts w:ascii="Arial" w:hAnsi="Arial" w:cs="Arial"/>
          <w:b/>
          <w:sz w:val="20"/>
          <w:szCs w:val="20"/>
        </w:rPr>
      </w:pPr>
      <w:r w:rsidRPr="00372681">
        <w:rPr>
          <w:rFonts w:ascii="Arial" w:hAnsi="Arial" w:cs="Arial"/>
          <w:b/>
          <w:bCs/>
          <w:sz w:val="20"/>
          <w:szCs w:val="20"/>
        </w:rPr>
        <w:t xml:space="preserve">PERFILES QUE SE REQUIEREN PARA LOS DIFERENTES PROGRAMAS DE LA </w:t>
      </w:r>
      <w:r w:rsidRPr="00372681">
        <w:rPr>
          <w:rFonts w:ascii="Arial" w:hAnsi="Arial" w:cs="Arial"/>
          <w:b/>
          <w:sz w:val="20"/>
          <w:szCs w:val="20"/>
        </w:rPr>
        <w:t>FACULTAD DE INGENIERIAS E INFORMATICA</w:t>
      </w:r>
      <w:r w:rsidR="00913B4C" w:rsidRPr="00372681">
        <w:rPr>
          <w:rFonts w:ascii="Arial" w:hAnsi="Arial" w:cs="Arial"/>
          <w:b/>
          <w:sz w:val="20"/>
          <w:szCs w:val="20"/>
        </w:rPr>
        <w:t xml:space="preserve"> </w:t>
      </w:r>
      <w:r w:rsidR="00E5285B" w:rsidRPr="00372681">
        <w:rPr>
          <w:rFonts w:ascii="Arial" w:hAnsi="Arial" w:cs="Arial"/>
          <w:b/>
          <w:sz w:val="20"/>
          <w:szCs w:val="20"/>
        </w:rPr>
        <w:t>– MODALIDAD A DISTANCIA</w:t>
      </w:r>
      <w:r w:rsidR="00913B4C" w:rsidRPr="00372681">
        <w:rPr>
          <w:rFonts w:ascii="Arial" w:hAnsi="Arial" w:cs="Arial"/>
          <w:b/>
          <w:sz w:val="20"/>
          <w:szCs w:val="20"/>
        </w:rPr>
        <w:t xml:space="preserve"> PARA REPOSITORIO DE HOJAS DE VIDA - VIGENCIA 2026</w:t>
      </w:r>
      <w:bookmarkStart w:id="0" w:name="_Hlk118378452"/>
    </w:p>
    <w:tbl>
      <w:tblPr>
        <w:tblW w:w="10060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158"/>
        <w:gridCol w:w="1417"/>
        <w:gridCol w:w="1852"/>
        <w:gridCol w:w="3125"/>
        <w:gridCol w:w="2508"/>
      </w:tblGrid>
      <w:tr w:rsidR="00A64E24" w:rsidRPr="00AB37BB" w14:paraId="1591852A" w14:textId="77777777" w:rsidTr="005435C2">
        <w:trPr>
          <w:trHeight w:val="360"/>
          <w:jc w:val="center"/>
        </w:trPr>
        <w:tc>
          <w:tcPr>
            <w:tcW w:w="10060" w:type="dxa"/>
            <w:gridSpan w:val="5"/>
            <w:shd w:val="clear" w:color="auto" w:fill="BFBFBF" w:themeFill="background1" w:themeFillShade="BF"/>
          </w:tcPr>
          <w:p w14:paraId="407CFA0C" w14:textId="04DE0D3B" w:rsidR="00A64E24" w:rsidRPr="00AB37BB" w:rsidRDefault="00A64E24" w:rsidP="00633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ind w:left="1146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PROFESORES OCASIONALES Y CATEDRA </w:t>
            </w:r>
            <w:r w:rsidRPr="00AB37BB">
              <w:rPr>
                <w:rFonts w:ascii="Arial" w:hAnsi="Arial" w:cs="Arial"/>
                <w:b/>
                <w:sz w:val="16"/>
                <w:szCs w:val="16"/>
              </w:rPr>
              <w:t>PROGRAMAS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FII</w:t>
            </w:r>
            <w:r w:rsidRPr="00AB37BB">
              <w:rPr>
                <w:rFonts w:ascii="Arial" w:hAnsi="Arial" w:cs="Arial"/>
                <w:b/>
                <w:sz w:val="16"/>
                <w:szCs w:val="16"/>
              </w:rPr>
              <w:t xml:space="preserve"> MODALIDAD </w:t>
            </w:r>
            <w:r>
              <w:rPr>
                <w:rFonts w:ascii="Arial" w:hAnsi="Arial" w:cs="Arial"/>
                <w:b/>
                <w:sz w:val="16"/>
                <w:szCs w:val="16"/>
              </w:rPr>
              <w:t>A DISTANCIA</w:t>
            </w:r>
            <w:r w:rsidRPr="00AB37BB">
              <w:rPr>
                <w:rFonts w:ascii="Arial" w:hAnsi="Arial" w:cs="Arial"/>
                <w:b/>
                <w:sz w:val="16"/>
                <w:szCs w:val="16"/>
              </w:rPr>
              <w:t xml:space="preserve"> EN PAMPLONA</w:t>
            </w:r>
          </w:p>
        </w:tc>
      </w:tr>
      <w:tr w:rsidR="00A64E24" w:rsidRPr="00AB37BB" w14:paraId="3C360FF3" w14:textId="77777777" w:rsidTr="005435C2">
        <w:trPr>
          <w:trHeight w:val="94"/>
          <w:jc w:val="center"/>
        </w:trPr>
        <w:tc>
          <w:tcPr>
            <w:tcW w:w="1158" w:type="dxa"/>
            <w:shd w:val="clear" w:color="auto" w:fill="BFBFBF" w:themeFill="background1" w:themeFillShade="BF"/>
            <w:vAlign w:val="center"/>
          </w:tcPr>
          <w:p w14:paraId="0AAE57D4" w14:textId="77777777" w:rsidR="00A64E24" w:rsidRPr="00AB37BB" w:rsidRDefault="00A64E24" w:rsidP="00633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ind w:left="150" w:right="14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CÓDIGO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5D6C2300" w14:textId="77777777" w:rsidR="00A64E24" w:rsidRPr="00AB37BB" w:rsidRDefault="00A64E24" w:rsidP="00633604">
            <w:pPr>
              <w:spacing w:before="24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TIPO DE VINCULACIÓN</w:t>
            </w:r>
          </w:p>
        </w:tc>
        <w:tc>
          <w:tcPr>
            <w:tcW w:w="1852" w:type="dxa"/>
            <w:shd w:val="clear" w:color="auto" w:fill="BFBFBF" w:themeFill="background1" w:themeFillShade="BF"/>
          </w:tcPr>
          <w:p w14:paraId="18879FAD" w14:textId="77777777" w:rsidR="00A64E24" w:rsidRPr="00AB37BB" w:rsidRDefault="00A64E24" w:rsidP="00633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PROGRAMA ACADEMICO</w:t>
            </w:r>
          </w:p>
        </w:tc>
        <w:tc>
          <w:tcPr>
            <w:tcW w:w="3125" w:type="dxa"/>
            <w:shd w:val="clear" w:color="auto" w:fill="BFBFBF" w:themeFill="background1" w:themeFillShade="BF"/>
            <w:vAlign w:val="center"/>
          </w:tcPr>
          <w:p w14:paraId="2605802C" w14:textId="77777777" w:rsidR="00A64E24" w:rsidRPr="00AB37BB" w:rsidRDefault="00A64E24" w:rsidP="00633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ind w:left="445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2508" w:type="dxa"/>
            <w:shd w:val="clear" w:color="auto" w:fill="BFBFBF" w:themeFill="background1" w:themeFillShade="BF"/>
            <w:vAlign w:val="center"/>
          </w:tcPr>
          <w:p w14:paraId="3C12E709" w14:textId="77777777" w:rsidR="00A64E24" w:rsidRPr="00AB37BB" w:rsidRDefault="00A64E24" w:rsidP="00633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POSIBLES CURSOS PARA ORIENTAR</w:t>
            </w:r>
          </w:p>
        </w:tc>
      </w:tr>
      <w:tr w:rsidR="0021403B" w:rsidRPr="00AB37BB" w14:paraId="3B06C9F1" w14:textId="77777777" w:rsidTr="005435C2">
        <w:trPr>
          <w:trHeight w:val="709"/>
          <w:jc w:val="center"/>
        </w:trPr>
        <w:tc>
          <w:tcPr>
            <w:tcW w:w="1158" w:type="dxa"/>
            <w:shd w:val="clear" w:color="auto" w:fill="F2F2F2" w:themeFill="background1" w:themeFillShade="F2"/>
            <w:vAlign w:val="center"/>
          </w:tcPr>
          <w:p w14:paraId="010EA24A" w14:textId="5483AEF3" w:rsidR="0021403B" w:rsidRPr="006D6D96" w:rsidRDefault="0021403B" w:rsidP="00214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50" w:right="13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6D96">
              <w:rPr>
                <w:rFonts w:ascii="Arial" w:hAnsi="Arial" w:cs="Arial"/>
                <w:b/>
                <w:bCs/>
                <w:sz w:val="16"/>
                <w:szCs w:val="16"/>
              </w:rPr>
              <w:t>FII - 01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044C9F1" w14:textId="77777777" w:rsidR="0021403B" w:rsidRDefault="0021403B" w:rsidP="0021403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69A32A0" w14:textId="77777777" w:rsidR="0021403B" w:rsidRDefault="0021403B" w:rsidP="0021403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42D2518" w14:textId="22F4C73D" w:rsidR="0021403B" w:rsidRDefault="0021403B" w:rsidP="0021403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OCASIONAL</w:t>
            </w:r>
          </w:p>
          <w:p w14:paraId="2974AF86" w14:textId="632B5879" w:rsidR="0021403B" w:rsidRPr="00AB37BB" w:rsidRDefault="0021403B" w:rsidP="0021403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52" w:type="dxa"/>
            <w:shd w:val="clear" w:color="auto" w:fill="F2F2F2" w:themeFill="background1" w:themeFillShade="F2"/>
          </w:tcPr>
          <w:p w14:paraId="09B29DF8" w14:textId="77777777" w:rsidR="0021403B" w:rsidRDefault="0021403B" w:rsidP="0021403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C7E7BD2" w14:textId="684A8736" w:rsidR="0021403B" w:rsidRPr="00AB37BB" w:rsidRDefault="0021403B" w:rsidP="0021403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TECNOLOGIA EN PROCESOS AGROINDUSTRIALES</w:t>
            </w:r>
          </w:p>
        </w:tc>
        <w:tc>
          <w:tcPr>
            <w:tcW w:w="3125" w:type="dxa"/>
            <w:shd w:val="clear" w:color="auto" w:fill="F2F2F2" w:themeFill="background1" w:themeFillShade="F2"/>
            <w:vAlign w:val="center"/>
          </w:tcPr>
          <w:p w14:paraId="1B613252" w14:textId="164FA353" w:rsidR="0021403B" w:rsidRPr="00AB37BB" w:rsidRDefault="0021403B" w:rsidP="0021403B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INGENIERO DE ALIMENTOS/ INGENIERO AGROINDUSTRIAL/ INGENIERO DE PRODUCCION AGROINDUSTRIAL O AREAS AFINES</w:t>
            </w:r>
          </w:p>
        </w:tc>
        <w:tc>
          <w:tcPr>
            <w:tcW w:w="2508" w:type="dxa"/>
            <w:shd w:val="clear" w:color="auto" w:fill="F2F2F2" w:themeFill="background1" w:themeFillShade="F2"/>
            <w:vAlign w:val="center"/>
          </w:tcPr>
          <w:p w14:paraId="7AD43BCB" w14:textId="3571151A" w:rsidR="0021403B" w:rsidRPr="00AB37BB" w:rsidRDefault="0021403B" w:rsidP="0021403B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hAnsi="Arial" w:cs="Arial"/>
                <w:sz w:val="16"/>
                <w:szCs w:val="16"/>
              </w:rPr>
              <w:t>ORIENTAR LOS CURSOS DE INTRODUCCION A LA AGROINDUSTRIA -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1403B">
              <w:rPr>
                <w:rFonts w:ascii="Arial" w:hAnsi="Arial" w:cs="Arial"/>
                <w:sz w:val="16"/>
                <w:szCs w:val="16"/>
              </w:rPr>
              <w:t>PROCESOS AGROALIMENTARIOS</w:t>
            </w:r>
            <w:r>
              <w:rPr>
                <w:rFonts w:ascii="Arial" w:hAnsi="Arial" w:cs="Arial"/>
                <w:sz w:val="16"/>
                <w:szCs w:val="16"/>
              </w:rPr>
              <w:t xml:space="preserve"> I Y II</w:t>
            </w:r>
            <w:r w:rsidRPr="0021403B">
              <w:rPr>
                <w:rFonts w:ascii="Arial" w:hAnsi="Arial" w:cs="Arial"/>
                <w:sz w:val="16"/>
                <w:szCs w:val="16"/>
              </w:rPr>
              <w:t xml:space="preserve"> – </w:t>
            </w:r>
          </w:p>
        </w:tc>
      </w:tr>
      <w:tr w:rsidR="00770F81" w:rsidRPr="00AB37BB" w14:paraId="423C76EA" w14:textId="77777777" w:rsidTr="005435C2">
        <w:trPr>
          <w:trHeight w:val="853"/>
          <w:jc w:val="center"/>
        </w:trPr>
        <w:tc>
          <w:tcPr>
            <w:tcW w:w="1158" w:type="dxa"/>
            <w:shd w:val="clear" w:color="auto" w:fill="F2F2F2" w:themeFill="background1" w:themeFillShade="F2"/>
            <w:vAlign w:val="center"/>
          </w:tcPr>
          <w:p w14:paraId="0E7DEB4F" w14:textId="1CBD412F" w:rsidR="00770F81" w:rsidRPr="006D6D96" w:rsidRDefault="00770F81" w:rsidP="00770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6D96">
              <w:rPr>
                <w:rFonts w:ascii="Arial" w:hAnsi="Arial" w:cs="Arial"/>
                <w:b/>
                <w:bCs/>
                <w:sz w:val="16"/>
                <w:szCs w:val="16"/>
              </w:rPr>
              <w:t>FII - 02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D27B7EE" w14:textId="77777777" w:rsidR="00770F81" w:rsidRDefault="00770F81" w:rsidP="00770F81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C80751" w14:textId="77777777" w:rsidR="00770F81" w:rsidRDefault="00770F81" w:rsidP="00770F81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FCD90CF" w14:textId="77777777" w:rsidR="00770F81" w:rsidRDefault="00770F81" w:rsidP="00770F81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OCASIONAL</w:t>
            </w:r>
          </w:p>
          <w:p w14:paraId="0FB8F77D" w14:textId="77777777" w:rsidR="00770F81" w:rsidRPr="00AB37BB" w:rsidRDefault="00770F81" w:rsidP="00770F81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852" w:type="dxa"/>
            <w:shd w:val="clear" w:color="auto" w:fill="F2F2F2" w:themeFill="background1" w:themeFillShade="F2"/>
          </w:tcPr>
          <w:p w14:paraId="7C391BA1" w14:textId="77777777" w:rsidR="00770F81" w:rsidRDefault="00770F81" w:rsidP="00770F81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FB3C51" w14:textId="35E5E5CD" w:rsidR="00770F81" w:rsidRPr="00AB37BB" w:rsidRDefault="00770F81" w:rsidP="00770F81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TECNOLOGIA EN PROCESOS AGROINDUSTRIALES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245DB52" w14:textId="26AF6F0D" w:rsidR="00770F81" w:rsidRPr="00AB37BB" w:rsidRDefault="00770F81" w:rsidP="00770F81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hAnsi="Arial" w:cs="Arial"/>
                <w:sz w:val="16"/>
                <w:szCs w:val="16"/>
              </w:rPr>
              <w:t>INGENIERO DE ALIMENTOS/ INGENIERO AGROINDUSTRIAL/ INGENIERO DE PRODUCCION AGROINDUSTRIAL O AREAS AFINES</w:t>
            </w:r>
          </w:p>
        </w:tc>
        <w:tc>
          <w:tcPr>
            <w:tcW w:w="2508" w:type="dxa"/>
            <w:shd w:val="clear" w:color="auto" w:fill="F2F2F2" w:themeFill="background1" w:themeFillShade="F2"/>
            <w:vAlign w:val="center"/>
          </w:tcPr>
          <w:p w14:paraId="5CFBC835" w14:textId="77F5F682" w:rsidR="00770F81" w:rsidRPr="00AB37BB" w:rsidRDefault="00770F81" w:rsidP="00770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70F81">
              <w:rPr>
                <w:rFonts w:ascii="Arial" w:hAnsi="Arial" w:cs="Arial"/>
                <w:sz w:val="16"/>
                <w:szCs w:val="16"/>
              </w:rPr>
              <w:t>GESTION AGROINDUSTRIAL</w:t>
            </w:r>
            <w:r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770F81">
              <w:rPr>
                <w:rFonts w:ascii="Arial" w:hAnsi="Arial" w:cs="Arial"/>
                <w:sz w:val="16"/>
                <w:szCs w:val="16"/>
              </w:rPr>
              <w:t>PROYECTOS PRODUCTIVOS – MATERIAS PRIMAS Y POSCOSECHA.</w:t>
            </w:r>
          </w:p>
        </w:tc>
      </w:tr>
      <w:tr w:rsidR="0021403B" w:rsidRPr="00AB37BB" w14:paraId="5652B4BC" w14:textId="77777777" w:rsidTr="005435C2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26CB6E89" w14:textId="316AF70B" w:rsidR="0021403B" w:rsidRPr="006D6D96" w:rsidRDefault="006D6D96" w:rsidP="00214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6D9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FII – 03 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263737FF" w14:textId="77777777" w:rsidR="006D6D96" w:rsidRDefault="006D6D96" w:rsidP="0021403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655C48EC" w14:textId="32C40D19" w:rsidR="0021403B" w:rsidRPr="00AB37BB" w:rsidRDefault="006D6D96" w:rsidP="0021403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5EA7FD00" w14:textId="77777777" w:rsidR="0021403B" w:rsidRDefault="0021403B" w:rsidP="0021403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206666B2" w14:textId="7C6F36DC" w:rsidR="006D6D96" w:rsidRPr="00AB37BB" w:rsidRDefault="00520F36" w:rsidP="0021403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TODOS LOS PROGRAMAS ACADÉMICOS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vAlign w:val="center"/>
          </w:tcPr>
          <w:p w14:paraId="137E6FCB" w14:textId="4C7A8D55" w:rsidR="0021403B" w:rsidRPr="00AB37BB" w:rsidRDefault="0021403B" w:rsidP="0021403B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hAnsi="Arial" w:cs="Arial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749369E7" w14:textId="148CCADA" w:rsidR="0021403B" w:rsidRPr="00AB37BB" w:rsidRDefault="0021403B" w:rsidP="00214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hAnsi="Arial" w:cs="Arial"/>
                <w:sz w:val="16"/>
                <w:szCs w:val="16"/>
              </w:rPr>
              <w:t>ORIENTAR LOS CURSOS DE MATEMATICAS - ESTADISTICA</w:t>
            </w:r>
          </w:p>
        </w:tc>
      </w:tr>
      <w:tr w:rsidR="006D6D96" w:rsidRPr="00AB37BB" w14:paraId="3DBA818D" w14:textId="77777777" w:rsidTr="005435C2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5590A778" w14:textId="5E8C6938" w:rsidR="006D6D96" w:rsidRPr="006D6D96" w:rsidRDefault="006D6D96" w:rsidP="006D6D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FII-04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18AD3A32" w14:textId="77777777" w:rsidR="006D6D96" w:rsidRDefault="006D6D96" w:rsidP="006D6D9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29758A06" w14:textId="489E492F" w:rsidR="006D6D96" w:rsidRPr="00AB37BB" w:rsidRDefault="006D6D96" w:rsidP="006D6D9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3DBE588D" w14:textId="77777777" w:rsidR="006D6D96" w:rsidRDefault="006D6D96" w:rsidP="006D6D9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1D3CE372" w14:textId="4A57DCE2" w:rsidR="006D6D96" w:rsidRPr="00AB37BB" w:rsidRDefault="006D6D96" w:rsidP="006D6D9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vAlign w:val="center"/>
          </w:tcPr>
          <w:p w14:paraId="43EE4908" w14:textId="784EBFEB" w:rsidR="006D6D96" w:rsidRPr="00AB37BB" w:rsidRDefault="006D6D96" w:rsidP="006D6D96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LICENCIADO EN FÍSICA / FISICO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27748FB9" w14:textId="00259974" w:rsidR="006D6D96" w:rsidRPr="00AB37BB" w:rsidRDefault="006D6D96" w:rsidP="006D6D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 DE FISICA</w:t>
            </w:r>
          </w:p>
        </w:tc>
      </w:tr>
      <w:tr w:rsidR="006D6D96" w:rsidRPr="00AB37BB" w14:paraId="3028D8BE" w14:textId="77777777" w:rsidTr="005435C2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14958675" w14:textId="6F376D3A" w:rsidR="006D6D96" w:rsidRPr="006D6D96" w:rsidRDefault="006D6D96" w:rsidP="006D6D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FII-05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27C1A4C4" w14:textId="77777777" w:rsidR="006D6D96" w:rsidRDefault="006D6D96" w:rsidP="006D6D9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4753F66B" w14:textId="4ADAC4CD" w:rsidR="006D6D96" w:rsidRPr="00AB37BB" w:rsidRDefault="006D6D96" w:rsidP="006D6D9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45BCBEE5" w14:textId="77777777" w:rsidR="006D6D96" w:rsidRDefault="006D6D96" w:rsidP="006D6D9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7B213E62" w14:textId="74F42989" w:rsidR="006D6D96" w:rsidRPr="00AB37BB" w:rsidRDefault="006D6D96" w:rsidP="006D6D9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45633BCC" w14:textId="3D7CAD04" w:rsidR="006D6D96" w:rsidRPr="00AB37BB" w:rsidRDefault="006D6D96" w:rsidP="006D6D96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QUIMICO - INGENIERO QUIMICO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0AF9E73D" w14:textId="73063CEE" w:rsidR="006D6D96" w:rsidRPr="00AB37BB" w:rsidRDefault="006D6D96" w:rsidP="006D6D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hAnsi="Arial" w:cs="Arial"/>
                <w:sz w:val="16"/>
                <w:szCs w:val="16"/>
              </w:rPr>
              <w:t>ORIENTAR LOS CURSOS DE QUIMICA – FISICOQUIMICA AGROINDUSTRIAL – PROCESOS DE TRANSFORMACION FISICOQUIMICA</w:t>
            </w:r>
          </w:p>
        </w:tc>
      </w:tr>
      <w:tr w:rsidR="00324020" w:rsidRPr="00AB37BB" w14:paraId="31D81BD8" w14:textId="77777777" w:rsidTr="005435C2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24AACACC" w14:textId="64D6E249" w:rsidR="00324020" w:rsidRPr="006D6D96" w:rsidRDefault="00324020" w:rsidP="00324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403B">
              <w:rPr>
                <w:rFonts w:ascii="Arial" w:hAnsi="Arial" w:cs="Arial"/>
                <w:b/>
                <w:bCs/>
                <w:sz w:val="16"/>
                <w:szCs w:val="16"/>
              </w:rPr>
              <w:t>FII-06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55EA5E82" w14:textId="77777777" w:rsidR="00324020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4732BB24" w14:textId="1B38973E" w:rsidR="00324020" w:rsidRPr="00AB37BB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650EDC38" w14:textId="77777777" w:rsidR="00324020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0042356A" w14:textId="0623411D" w:rsidR="00324020" w:rsidRPr="00AB37BB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0707D51D" w14:textId="515C73D1" w:rsidR="00324020" w:rsidRPr="00AB37BB" w:rsidRDefault="00324020" w:rsidP="00324020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hAnsi="Arial" w:cs="Arial"/>
                <w:sz w:val="16"/>
                <w:szCs w:val="16"/>
              </w:rPr>
              <w:t>MICROBIOLOGO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52877674" w14:textId="62D3EE6B" w:rsidR="00324020" w:rsidRPr="00AB37BB" w:rsidRDefault="00324020" w:rsidP="00324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hAnsi="Arial" w:cs="Arial"/>
                <w:sz w:val="16"/>
                <w:szCs w:val="16"/>
              </w:rPr>
              <w:t>ORIENTAR LOS CURSOS DE MICROBIOLOGIA -INOCUIDAD EN LOS PROCESOS AGROINDUSTRIALES</w:t>
            </w:r>
          </w:p>
        </w:tc>
      </w:tr>
      <w:tr w:rsidR="00324020" w:rsidRPr="00AB37BB" w14:paraId="5CEE5482" w14:textId="77777777" w:rsidTr="005435C2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4AB1049C" w14:textId="22B40627" w:rsidR="00324020" w:rsidRPr="006D6D96" w:rsidRDefault="00324020" w:rsidP="00324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403B">
              <w:rPr>
                <w:rFonts w:ascii="Arial" w:hAnsi="Arial" w:cs="Arial"/>
                <w:b/>
                <w:bCs/>
                <w:sz w:val="16"/>
                <w:szCs w:val="16"/>
              </w:rPr>
              <w:t>FII-07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1185B72D" w14:textId="77777777" w:rsidR="00324020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040AB808" w14:textId="51D0F151" w:rsidR="00324020" w:rsidRPr="00AB37BB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57C6A490" w14:textId="77777777" w:rsidR="00324020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2A42B8D7" w14:textId="6D8E94D2" w:rsidR="00324020" w:rsidRPr="00AB37BB" w:rsidRDefault="00520F36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TODOS LOS PROGRAMAS ACADÉMICOS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5CB9D0D8" w14:textId="776E625F" w:rsidR="00324020" w:rsidRPr="00AB37BB" w:rsidRDefault="00324020" w:rsidP="00324020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hAnsi="Arial" w:cs="Arial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5F8DC5E9" w14:textId="60C0DF1B" w:rsidR="00324020" w:rsidRPr="00AB37BB" w:rsidRDefault="00324020" w:rsidP="00324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hAnsi="Arial" w:cs="Arial"/>
                <w:sz w:val="16"/>
                <w:szCs w:val="16"/>
              </w:rPr>
              <w:t>ORIENTAR LOS CURSOS DE INGLES I – INGLES II – INGLES III</w:t>
            </w:r>
          </w:p>
        </w:tc>
      </w:tr>
      <w:tr w:rsidR="00324020" w:rsidRPr="00AB37BB" w14:paraId="4F66E8B5" w14:textId="77777777" w:rsidTr="005435C2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2C9F805C" w14:textId="6F5CD4C4" w:rsidR="00324020" w:rsidRPr="006D6D96" w:rsidRDefault="00324020" w:rsidP="00324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403B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FII-08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04127FE4" w14:textId="77777777" w:rsidR="00324020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7E0C1C70" w14:textId="54C10619" w:rsidR="00324020" w:rsidRPr="00AB37BB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0C13D6BC" w14:textId="77777777" w:rsidR="00324020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31ABFEC8" w14:textId="7021A21E" w:rsidR="00324020" w:rsidRPr="00AB37BB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2E5A0F81" w14:textId="4219216A" w:rsidR="00324020" w:rsidRPr="00AB37BB" w:rsidRDefault="00324020" w:rsidP="00324020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INGENIERO DE ALIMENTOS/ INGENIERO AGROINDUSTRIAL/ INGENIERO DE PRODUCCION AGROINDUSTRIAL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5011A154" w14:textId="7831C4A1" w:rsidR="00324020" w:rsidRPr="00AB37BB" w:rsidRDefault="00324020" w:rsidP="00324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 DE OPTATIVA I DE PROFUNDIZACIÓN AGROINDUSTRIA ALIMENTARIA (PRODUCTOS DE ORIGEN PECUARIO) Y OPTATIVA II AGROINDUSTRIA ALIMENTARIA (PRODUCTOS DE ORIGEN AGRÍCOLA).</w:t>
            </w:r>
          </w:p>
        </w:tc>
      </w:tr>
      <w:tr w:rsidR="00324020" w:rsidRPr="00AB37BB" w14:paraId="12FA9C8F" w14:textId="77777777" w:rsidTr="005435C2">
        <w:trPr>
          <w:trHeight w:val="811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39FA55C0" w14:textId="575B51CC" w:rsidR="00324020" w:rsidRPr="00AB37BB" w:rsidRDefault="00324020" w:rsidP="00324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403B">
              <w:rPr>
                <w:rFonts w:ascii="Arial" w:hAnsi="Arial" w:cs="Arial"/>
                <w:b/>
                <w:bCs/>
                <w:sz w:val="16"/>
                <w:szCs w:val="16"/>
              </w:rPr>
              <w:t>FII-09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1540D0BC" w14:textId="77777777" w:rsidR="00324020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53B8731A" w14:textId="72948BCB" w:rsidR="00324020" w:rsidRPr="00AB37BB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47C3E03C" w14:textId="77777777" w:rsidR="00324020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662489CE" w14:textId="407E3071" w:rsidR="00324020" w:rsidRPr="00AB37BB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</w:tcPr>
          <w:p w14:paraId="28513D51" w14:textId="77777777" w:rsidR="00324020" w:rsidRPr="0021403B" w:rsidRDefault="00324020" w:rsidP="00324020">
            <w:pPr>
              <w:spacing w:after="0" w:line="240" w:lineRule="auto"/>
              <w:ind w:right="135"/>
              <w:jc w:val="center"/>
              <w:textAlignment w:val="baseline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21403B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 </w:t>
            </w:r>
          </w:p>
          <w:p w14:paraId="22C78A1D" w14:textId="4FAA0466" w:rsidR="00324020" w:rsidRPr="00AB37BB" w:rsidRDefault="00324020" w:rsidP="00324020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 xml:space="preserve">INGENIERO INDUSTRIAL </w:t>
            </w:r>
          </w:p>
        </w:tc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</w:tcPr>
          <w:p w14:paraId="5C0A520D" w14:textId="48778AD4" w:rsidR="00324020" w:rsidRPr="00AB37BB" w:rsidRDefault="00324020" w:rsidP="00324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 AGROINDUSTRIA NO ALIMENTARIA I (SUBPRODUCTOS DE ORIGEN PECUARIO), AGROINDUSTRIA NO ALIMENTARIA II (SUBPRODUCTOS DE ORIGEN AGRÍCOLA)</w:t>
            </w:r>
          </w:p>
        </w:tc>
      </w:tr>
      <w:tr w:rsidR="00324020" w:rsidRPr="00AB37BB" w14:paraId="0FECC8AB" w14:textId="77777777" w:rsidTr="005435C2">
        <w:trPr>
          <w:trHeight w:val="811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3354D9A4" w14:textId="655DDCD8" w:rsidR="00324020" w:rsidRPr="00AB37BB" w:rsidRDefault="00324020" w:rsidP="00324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403B">
              <w:rPr>
                <w:rFonts w:ascii="Arial" w:hAnsi="Arial" w:cs="Arial"/>
                <w:b/>
                <w:bCs/>
                <w:sz w:val="16"/>
                <w:szCs w:val="16"/>
              </w:rPr>
              <w:t>FII-10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4415464D" w14:textId="77777777" w:rsidR="00324020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592E2B30" w14:textId="7F36DD59" w:rsidR="00324020" w:rsidRPr="00AB37BB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76D69651" w14:textId="77777777" w:rsidR="00324020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5B3BBCA2" w14:textId="21518C5A" w:rsidR="00324020" w:rsidRPr="00AB37BB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</w:tcPr>
          <w:p w14:paraId="1DC077C8" w14:textId="2D15D5B0" w:rsidR="00324020" w:rsidRPr="00AB37BB" w:rsidRDefault="00324020" w:rsidP="00324020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INGENIERO DE PRODUCCIÓN AGROINDUSTRIAL</w:t>
            </w:r>
          </w:p>
        </w:tc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</w:tcPr>
          <w:p w14:paraId="7BC000D4" w14:textId="39B37F47" w:rsidR="00324020" w:rsidRPr="00AB37BB" w:rsidRDefault="00324020" w:rsidP="00324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CURSOSDE PROCESAMIENTO DE PRODUCTOS FORESTALES Y PROCESAMIENTO DE PRODUCTOS PARA ALIMENTACIÓN ANIMAL.</w:t>
            </w:r>
          </w:p>
        </w:tc>
      </w:tr>
      <w:tr w:rsidR="00324020" w:rsidRPr="00AB37BB" w14:paraId="166894BB" w14:textId="77777777" w:rsidTr="005435C2">
        <w:trPr>
          <w:trHeight w:val="824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09DB0125" w14:textId="5CEE2D39" w:rsidR="00324020" w:rsidRPr="00AB37BB" w:rsidRDefault="00324020" w:rsidP="00324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50" w:right="13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403B">
              <w:rPr>
                <w:rFonts w:cstheme="minorHAnsi"/>
                <w:b/>
                <w:bCs/>
                <w:sz w:val="16"/>
                <w:szCs w:val="16"/>
              </w:rPr>
              <w:t>FII-12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508213F7" w14:textId="77777777" w:rsidR="00324020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31C7A4AF" w14:textId="2944B835" w:rsidR="00324020" w:rsidRPr="00AB37BB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4C5B9C0D" w14:textId="77777777" w:rsidR="00324020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5305A8E9" w14:textId="717E6D8B" w:rsidR="00324020" w:rsidRPr="00AB37BB" w:rsidRDefault="00324020" w:rsidP="00324020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</w:tcPr>
          <w:p w14:paraId="1B2DDC99" w14:textId="3626A56E" w:rsidR="00324020" w:rsidRPr="00AB37BB" w:rsidRDefault="00324020" w:rsidP="00324020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INGENIERO DE ALIMENTOS- INGENIERO QUÍMICO O PROFESIONES AFINES</w:t>
            </w:r>
          </w:p>
        </w:tc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</w:tcPr>
          <w:p w14:paraId="497486EA" w14:textId="03A53040" w:rsidR="00324020" w:rsidRPr="00AB37BB" w:rsidRDefault="00324020" w:rsidP="00324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 DE FISICOQUÍMICA AGROINDUSTRIAL Y PROCESOS DE TRANSFORMACIÓN FISICOQUÍMICA.</w:t>
            </w:r>
          </w:p>
        </w:tc>
      </w:tr>
    </w:tbl>
    <w:p w14:paraId="37DB5996" w14:textId="77777777" w:rsidR="009A1BA6" w:rsidRDefault="009A1BA6" w:rsidP="00324020">
      <w:pPr>
        <w:tabs>
          <w:tab w:val="left" w:pos="2760"/>
        </w:tabs>
        <w:rPr>
          <w:rFonts w:ascii="Arial" w:eastAsia="Liberation Serif" w:hAnsi="Arial" w:cs="Arial"/>
          <w:b/>
          <w:sz w:val="20"/>
          <w:szCs w:val="20"/>
        </w:rPr>
      </w:pPr>
    </w:p>
    <w:p w14:paraId="436B17B4" w14:textId="77777777" w:rsidR="00520F36" w:rsidRDefault="00520F36" w:rsidP="00324020">
      <w:pPr>
        <w:tabs>
          <w:tab w:val="left" w:pos="2760"/>
        </w:tabs>
        <w:rPr>
          <w:rFonts w:ascii="Arial" w:eastAsia="Liberation Serif" w:hAnsi="Arial" w:cs="Arial"/>
          <w:b/>
          <w:sz w:val="20"/>
          <w:szCs w:val="20"/>
        </w:rPr>
      </w:pPr>
    </w:p>
    <w:p w14:paraId="084E91DD" w14:textId="77777777" w:rsidR="00520F36" w:rsidRDefault="00520F36" w:rsidP="00324020">
      <w:pPr>
        <w:tabs>
          <w:tab w:val="left" w:pos="2760"/>
        </w:tabs>
        <w:rPr>
          <w:rFonts w:ascii="Arial" w:eastAsia="Liberation Serif" w:hAnsi="Arial" w:cs="Arial"/>
          <w:b/>
          <w:sz w:val="20"/>
          <w:szCs w:val="20"/>
        </w:rPr>
      </w:pPr>
    </w:p>
    <w:p w14:paraId="68D08DFD" w14:textId="77777777" w:rsidR="009A1BA6" w:rsidRDefault="009A1BA6" w:rsidP="00324020">
      <w:pPr>
        <w:tabs>
          <w:tab w:val="left" w:pos="2760"/>
        </w:tabs>
        <w:rPr>
          <w:rFonts w:ascii="Arial" w:eastAsia="Liberation Serif" w:hAnsi="Arial" w:cs="Arial"/>
          <w:b/>
          <w:sz w:val="20"/>
          <w:szCs w:val="20"/>
        </w:rPr>
      </w:pPr>
    </w:p>
    <w:p w14:paraId="7E864AD9" w14:textId="77777777" w:rsidR="009A1BA6" w:rsidRDefault="009A1BA6" w:rsidP="00324020">
      <w:pPr>
        <w:tabs>
          <w:tab w:val="left" w:pos="2760"/>
        </w:tabs>
        <w:rPr>
          <w:rFonts w:ascii="Arial" w:eastAsia="Liberation Serif" w:hAnsi="Arial" w:cs="Arial"/>
          <w:b/>
          <w:sz w:val="20"/>
          <w:szCs w:val="20"/>
        </w:rPr>
      </w:pPr>
    </w:p>
    <w:p w14:paraId="6BFAB1F3" w14:textId="77777777" w:rsidR="009A1BA6" w:rsidRDefault="009A1BA6" w:rsidP="00324020">
      <w:pPr>
        <w:tabs>
          <w:tab w:val="left" w:pos="2760"/>
        </w:tabs>
        <w:rPr>
          <w:rFonts w:ascii="Arial" w:eastAsia="Liberation Serif" w:hAnsi="Arial" w:cs="Arial"/>
          <w:b/>
          <w:sz w:val="20"/>
          <w:szCs w:val="20"/>
        </w:rPr>
      </w:pPr>
    </w:p>
    <w:tbl>
      <w:tblPr>
        <w:tblW w:w="10060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158"/>
        <w:gridCol w:w="1417"/>
        <w:gridCol w:w="1852"/>
        <w:gridCol w:w="3125"/>
        <w:gridCol w:w="2508"/>
      </w:tblGrid>
      <w:tr w:rsidR="009A1BA6" w:rsidRPr="00AB37BB" w14:paraId="39B61069" w14:textId="77777777" w:rsidTr="00520F36">
        <w:trPr>
          <w:trHeight w:val="360"/>
          <w:jc w:val="center"/>
        </w:trPr>
        <w:tc>
          <w:tcPr>
            <w:tcW w:w="10060" w:type="dxa"/>
            <w:gridSpan w:val="5"/>
            <w:shd w:val="clear" w:color="auto" w:fill="BFBFBF" w:themeFill="background1" w:themeFillShade="BF"/>
          </w:tcPr>
          <w:p w14:paraId="0B899F6F" w14:textId="493E6E20" w:rsidR="009A1BA6" w:rsidRPr="00AB37BB" w:rsidRDefault="009A1BA6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ind w:left="1146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lastRenderedPageBreak/>
              <w:t xml:space="preserve">PROFESORES CATEDRA </w:t>
            </w:r>
            <w:r w:rsidRPr="00AB37BB">
              <w:rPr>
                <w:rFonts w:ascii="Arial" w:hAnsi="Arial" w:cs="Arial"/>
                <w:b/>
                <w:sz w:val="16"/>
                <w:szCs w:val="16"/>
              </w:rPr>
              <w:t>PROGRAMAS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FII</w:t>
            </w:r>
            <w:r w:rsidRPr="00AB37BB">
              <w:rPr>
                <w:rFonts w:ascii="Arial" w:hAnsi="Arial" w:cs="Arial"/>
                <w:b/>
                <w:sz w:val="16"/>
                <w:szCs w:val="16"/>
              </w:rPr>
              <w:t xml:space="preserve"> MODALIDAD </w:t>
            </w:r>
            <w:r>
              <w:rPr>
                <w:rFonts w:ascii="Arial" w:hAnsi="Arial" w:cs="Arial"/>
                <w:b/>
                <w:sz w:val="16"/>
                <w:szCs w:val="16"/>
              </w:rPr>
              <w:t>A DISTANCIA</w:t>
            </w:r>
            <w:r w:rsidRPr="00AB37BB">
              <w:rPr>
                <w:rFonts w:ascii="Arial" w:hAnsi="Arial" w:cs="Arial"/>
                <w:b/>
                <w:sz w:val="16"/>
                <w:szCs w:val="16"/>
              </w:rPr>
              <w:t xml:space="preserve"> EN </w:t>
            </w:r>
            <w:r>
              <w:rPr>
                <w:rFonts w:ascii="Arial" w:hAnsi="Arial" w:cs="Arial"/>
                <w:b/>
                <w:sz w:val="16"/>
                <w:szCs w:val="16"/>
              </w:rPr>
              <w:t>TOLEDO</w:t>
            </w:r>
          </w:p>
        </w:tc>
      </w:tr>
      <w:tr w:rsidR="009A1BA6" w:rsidRPr="00AB37BB" w14:paraId="282EF2F8" w14:textId="77777777" w:rsidTr="00520F36">
        <w:trPr>
          <w:trHeight w:val="94"/>
          <w:jc w:val="center"/>
        </w:trPr>
        <w:tc>
          <w:tcPr>
            <w:tcW w:w="1158" w:type="dxa"/>
            <w:shd w:val="clear" w:color="auto" w:fill="BFBFBF" w:themeFill="background1" w:themeFillShade="BF"/>
            <w:vAlign w:val="center"/>
          </w:tcPr>
          <w:p w14:paraId="18A050A2" w14:textId="77777777" w:rsidR="009A1BA6" w:rsidRPr="00AB37BB" w:rsidRDefault="009A1BA6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ind w:left="150" w:right="14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CÓDIGO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59420B13" w14:textId="77777777" w:rsidR="009A1BA6" w:rsidRPr="00AB37BB" w:rsidRDefault="009A1BA6" w:rsidP="00520F36">
            <w:pPr>
              <w:spacing w:before="24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TIPO DE VINCULACIÓN</w:t>
            </w:r>
          </w:p>
        </w:tc>
        <w:tc>
          <w:tcPr>
            <w:tcW w:w="1852" w:type="dxa"/>
            <w:shd w:val="clear" w:color="auto" w:fill="BFBFBF" w:themeFill="background1" w:themeFillShade="BF"/>
          </w:tcPr>
          <w:p w14:paraId="55AFC8E5" w14:textId="77777777" w:rsidR="009A1BA6" w:rsidRPr="00AB37BB" w:rsidRDefault="009A1BA6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PROGRAMA ACADEMICO</w:t>
            </w:r>
          </w:p>
        </w:tc>
        <w:tc>
          <w:tcPr>
            <w:tcW w:w="3125" w:type="dxa"/>
            <w:shd w:val="clear" w:color="auto" w:fill="BFBFBF" w:themeFill="background1" w:themeFillShade="BF"/>
            <w:vAlign w:val="center"/>
          </w:tcPr>
          <w:p w14:paraId="53BACFBC" w14:textId="77777777" w:rsidR="009A1BA6" w:rsidRPr="00AB37BB" w:rsidRDefault="009A1BA6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ind w:left="445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2508" w:type="dxa"/>
            <w:shd w:val="clear" w:color="auto" w:fill="BFBFBF" w:themeFill="background1" w:themeFillShade="BF"/>
            <w:vAlign w:val="center"/>
          </w:tcPr>
          <w:p w14:paraId="40C03145" w14:textId="77777777" w:rsidR="009A1BA6" w:rsidRPr="00AB37BB" w:rsidRDefault="009A1BA6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POSIBLES CURSOS PARA ORIENTAR</w:t>
            </w:r>
          </w:p>
        </w:tc>
      </w:tr>
      <w:tr w:rsidR="009A1BA6" w:rsidRPr="00AB37BB" w14:paraId="2AA2EAE6" w14:textId="77777777" w:rsidTr="005435C2">
        <w:trPr>
          <w:trHeight w:val="709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2C2BD1D6" w14:textId="77777777" w:rsidR="009A1BA6" w:rsidRPr="006D6D96" w:rsidRDefault="009A1BA6" w:rsidP="009A1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50" w:right="13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6D96">
              <w:rPr>
                <w:rFonts w:ascii="Arial" w:hAnsi="Arial" w:cs="Arial"/>
                <w:b/>
                <w:bCs/>
                <w:sz w:val="16"/>
                <w:szCs w:val="16"/>
              </w:rPr>
              <w:t>FII - 01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3FE67384" w14:textId="77777777" w:rsidR="009A1BA6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44B13C72" w14:textId="06EA5E02" w:rsidR="009A1BA6" w:rsidRPr="00AB37BB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72182301" w14:textId="77777777" w:rsidR="009A1BA6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7335090C" w14:textId="2B46720E" w:rsidR="009A1BA6" w:rsidRPr="00AB37BB" w:rsidRDefault="006A613A" w:rsidP="009A1BA6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TODOS LOS PROGRAMAS ACDÉMICOS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vAlign w:val="center"/>
          </w:tcPr>
          <w:p w14:paraId="54A90C04" w14:textId="7C2B38C0" w:rsidR="009A1BA6" w:rsidRPr="00AB37BB" w:rsidRDefault="009A1BA6" w:rsidP="009A1BA6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BA6">
              <w:rPr>
                <w:rFonts w:ascii="Arial" w:hAnsi="Arial" w:cs="Arial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743EDCA0" w14:textId="57D50E90" w:rsidR="009A1BA6" w:rsidRPr="00AB37BB" w:rsidRDefault="009A1BA6" w:rsidP="009A1BA6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BA6">
              <w:rPr>
                <w:rFonts w:ascii="Arial" w:hAnsi="Arial" w:cs="Arial"/>
                <w:sz w:val="16"/>
                <w:szCs w:val="16"/>
              </w:rPr>
              <w:t>ORIENTAR LOS CURSOS DE MATEMATICAS - ESTADISTICA</w:t>
            </w:r>
          </w:p>
        </w:tc>
      </w:tr>
      <w:tr w:rsidR="009A1BA6" w:rsidRPr="00AB37BB" w14:paraId="1F31B4AB" w14:textId="77777777" w:rsidTr="005435C2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471A4E4C" w14:textId="77777777" w:rsidR="009A1BA6" w:rsidRPr="006D6D96" w:rsidRDefault="009A1BA6" w:rsidP="009A1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6D96">
              <w:rPr>
                <w:rFonts w:ascii="Arial" w:hAnsi="Arial" w:cs="Arial"/>
                <w:b/>
                <w:bCs/>
                <w:sz w:val="16"/>
                <w:szCs w:val="16"/>
              </w:rPr>
              <w:t>FII - 02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6244644B" w14:textId="77777777" w:rsidR="009A1BA6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18C6D211" w14:textId="74C86A68" w:rsidR="009A1BA6" w:rsidRPr="00AB37BB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71302634" w14:textId="77777777" w:rsidR="009A1BA6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1F1D329C" w14:textId="5F369113" w:rsidR="009A1BA6" w:rsidRPr="00AB37BB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vAlign w:val="center"/>
          </w:tcPr>
          <w:p w14:paraId="3E2B40EC" w14:textId="48C2A41B" w:rsidR="009A1BA6" w:rsidRPr="00AB37BB" w:rsidRDefault="009A1BA6" w:rsidP="009A1BA6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BA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LICENCIADO EN FÍSICA / FISICO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1C6664B2" w14:textId="1FF1A0B7" w:rsidR="009A1BA6" w:rsidRPr="00AB37BB" w:rsidRDefault="009A1BA6" w:rsidP="009A1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BA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 DE FISICA</w:t>
            </w:r>
          </w:p>
        </w:tc>
      </w:tr>
      <w:tr w:rsidR="009A1BA6" w:rsidRPr="00AB37BB" w14:paraId="2359B7A7" w14:textId="77777777" w:rsidTr="005435C2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50ECB9D8" w14:textId="77777777" w:rsidR="009A1BA6" w:rsidRPr="006D6D96" w:rsidRDefault="009A1BA6" w:rsidP="009A1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6D9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FII – 03 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24A27660" w14:textId="77777777" w:rsidR="009A1BA6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07A411BA" w14:textId="77777777" w:rsidR="009A1BA6" w:rsidRPr="00AB37BB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3C48BFAC" w14:textId="77777777" w:rsidR="009A1BA6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4DEDFEAD" w14:textId="77777777" w:rsidR="009A1BA6" w:rsidRPr="00AB37BB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3E5020D8" w14:textId="4751D35D" w:rsidR="009A1BA6" w:rsidRPr="00AB37BB" w:rsidRDefault="009A1BA6" w:rsidP="009A1BA6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BA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QUIMICO - INGENIERO QUIMICO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2308CAD3" w14:textId="418AC981" w:rsidR="009A1BA6" w:rsidRPr="00AB37BB" w:rsidRDefault="009A1BA6" w:rsidP="009A1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BA6">
              <w:rPr>
                <w:rFonts w:ascii="Arial" w:hAnsi="Arial" w:cs="Arial"/>
                <w:sz w:val="16"/>
                <w:szCs w:val="16"/>
              </w:rPr>
              <w:t xml:space="preserve">ORIENTAR LOS CURSOS DE QUIMICA </w:t>
            </w:r>
          </w:p>
        </w:tc>
      </w:tr>
      <w:tr w:rsidR="009A1BA6" w:rsidRPr="00AB37BB" w14:paraId="5F3E7F91" w14:textId="77777777" w:rsidTr="005435C2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43E74195" w14:textId="77777777" w:rsidR="009A1BA6" w:rsidRPr="006D6D96" w:rsidRDefault="009A1BA6" w:rsidP="009A1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FII-04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19CBC8A6" w14:textId="77777777" w:rsidR="009A1BA6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39DD41C7" w14:textId="77777777" w:rsidR="009A1BA6" w:rsidRPr="00AB37BB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78312EFB" w14:textId="77777777" w:rsidR="009A1BA6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11E43C29" w14:textId="77777777" w:rsidR="009A1BA6" w:rsidRPr="00AB37BB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7BE4B6CD" w14:textId="2231393C" w:rsidR="009A1BA6" w:rsidRPr="00AB37BB" w:rsidRDefault="009A1BA6" w:rsidP="009A1BA6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BA6">
              <w:rPr>
                <w:rFonts w:ascii="Arial" w:hAnsi="Arial" w:cs="Arial"/>
                <w:sz w:val="16"/>
                <w:szCs w:val="16"/>
              </w:rPr>
              <w:t>MICROBIOLOGO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1045C25F" w14:textId="6310050C" w:rsidR="009A1BA6" w:rsidRPr="00AB37BB" w:rsidRDefault="009A1BA6" w:rsidP="009A1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BA6">
              <w:rPr>
                <w:rFonts w:ascii="Arial" w:hAnsi="Arial" w:cs="Arial"/>
                <w:sz w:val="16"/>
                <w:szCs w:val="16"/>
              </w:rPr>
              <w:t>ORIENTAR LOS CURSOS DE MICROBIOLOGIA -INOCUIDAD EN LOS PROCESOS AGROINDUSTRIALES</w:t>
            </w:r>
          </w:p>
        </w:tc>
      </w:tr>
      <w:tr w:rsidR="009A1BA6" w:rsidRPr="00AB37BB" w14:paraId="2A96AD38" w14:textId="77777777" w:rsidTr="005435C2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7BB0BB55" w14:textId="77777777" w:rsidR="009A1BA6" w:rsidRPr="006D6D96" w:rsidRDefault="009A1BA6" w:rsidP="009A1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FII-05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460FAE08" w14:textId="77777777" w:rsidR="009A1BA6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62943003" w14:textId="77777777" w:rsidR="009A1BA6" w:rsidRPr="00AB37BB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6A02CB63" w14:textId="77777777" w:rsidR="009A1BA6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08418F2D" w14:textId="183430FD" w:rsidR="009A1BA6" w:rsidRPr="00AB37BB" w:rsidRDefault="006A613A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A613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TODOS LOS PROGRAMAS ACDÉMICOS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561E6EA3" w14:textId="725B30AE" w:rsidR="009A1BA6" w:rsidRPr="00AB37BB" w:rsidRDefault="009A1BA6" w:rsidP="009A1BA6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BA6">
              <w:rPr>
                <w:rFonts w:ascii="Arial" w:hAnsi="Arial" w:cs="Arial"/>
                <w:sz w:val="16"/>
                <w:szCs w:val="16"/>
              </w:rPr>
              <w:t>LICENCIADO EN IDIOMAS/ LENGUAS EXTRANJERAS/ LENGUAS MODERNAS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68875361" w14:textId="2EA5683A" w:rsidR="009A1BA6" w:rsidRPr="00AB37BB" w:rsidRDefault="009A1BA6" w:rsidP="009A1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BA6">
              <w:rPr>
                <w:rFonts w:ascii="Arial" w:hAnsi="Arial" w:cs="Arial"/>
                <w:sz w:val="16"/>
                <w:szCs w:val="16"/>
              </w:rPr>
              <w:t xml:space="preserve">ORIENTAR LOS CURSOS DE INGLES I – INGLES II </w:t>
            </w:r>
          </w:p>
        </w:tc>
      </w:tr>
      <w:tr w:rsidR="009A1BA6" w:rsidRPr="00AB37BB" w14:paraId="5B29FFFF" w14:textId="77777777" w:rsidTr="005435C2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71801648" w14:textId="77777777" w:rsidR="009A1BA6" w:rsidRPr="006D6D96" w:rsidRDefault="009A1BA6" w:rsidP="009A1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403B">
              <w:rPr>
                <w:rFonts w:ascii="Arial" w:hAnsi="Arial" w:cs="Arial"/>
                <w:b/>
                <w:bCs/>
                <w:sz w:val="16"/>
                <w:szCs w:val="16"/>
              </w:rPr>
              <w:t>FII-06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59E3B94C" w14:textId="77777777" w:rsidR="009A1BA6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10487D3E" w14:textId="77777777" w:rsidR="009A1BA6" w:rsidRPr="00AB37BB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47F964D3" w14:textId="77777777" w:rsidR="009A1BA6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459DE06C" w14:textId="77777777" w:rsidR="009A1BA6" w:rsidRPr="00AB37BB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54B76D0B" w14:textId="75BBD923" w:rsidR="009A1BA6" w:rsidRPr="00AB37BB" w:rsidRDefault="009A1BA6" w:rsidP="009A1BA6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BA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INGENIERO DE ALIMENTOS/ INGENIERO AGROINDUSTRIAL/ INGENIERO DE PRODUCCION AGROINDUSTRIAL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1BDF28B9" w14:textId="2DE4C277" w:rsidR="009A1BA6" w:rsidRPr="00AB37BB" w:rsidRDefault="009A1BA6" w:rsidP="009A1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BA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 DE INTRODUCCION A LA AGROINDUSTRIA - PROCESOS AGROALIMENTARIOS – MATERIAS PRIMAS Y POSCOSECHA – PROCESOS NO AGROALIMENTARIOS</w:t>
            </w:r>
          </w:p>
        </w:tc>
      </w:tr>
      <w:tr w:rsidR="009A1BA6" w:rsidRPr="00AB37BB" w14:paraId="4A83D9F4" w14:textId="77777777" w:rsidTr="005435C2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754EBBB7" w14:textId="77777777" w:rsidR="009A1BA6" w:rsidRPr="006D6D96" w:rsidRDefault="009A1BA6" w:rsidP="009A1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403B">
              <w:rPr>
                <w:rFonts w:ascii="Arial" w:hAnsi="Arial" w:cs="Arial"/>
                <w:b/>
                <w:bCs/>
                <w:sz w:val="16"/>
                <w:szCs w:val="16"/>
              </w:rPr>
              <w:t>FII-07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688452C4" w14:textId="77777777" w:rsidR="009A1BA6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376809A3" w14:textId="77777777" w:rsidR="009A1BA6" w:rsidRPr="00AB37BB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2D46834A" w14:textId="77777777" w:rsidR="009A1BA6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052775E5" w14:textId="77777777" w:rsidR="009A1BA6" w:rsidRPr="00AB37BB" w:rsidRDefault="009A1BA6" w:rsidP="009A1BA6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</w:tcPr>
          <w:p w14:paraId="2B591C7B" w14:textId="77777777" w:rsidR="009A1BA6" w:rsidRPr="009A1BA6" w:rsidRDefault="009A1BA6" w:rsidP="009A1BA6">
            <w:pPr>
              <w:spacing w:after="0" w:line="240" w:lineRule="auto"/>
              <w:ind w:right="135"/>
              <w:jc w:val="center"/>
              <w:textAlignment w:val="baseline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9A1BA6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 </w:t>
            </w:r>
          </w:p>
          <w:p w14:paraId="55E274A8" w14:textId="14A6744D" w:rsidR="009A1BA6" w:rsidRPr="00AB37BB" w:rsidRDefault="009A1BA6" w:rsidP="009A1BA6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BA6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INGENIERO INDUSTRIAL O INGENIERO AGROINDUSTRIAL O DE PRODUCCIÓN AGROINDUSTRIAL- ÁREAS AFINES</w:t>
            </w:r>
          </w:p>
        </w:tc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</w:tcPr>
          <w:p w14:paraId="6BA24026" w14:textId="33B3BA6A" w:rsidR="009A1BA6" w:rsidRPr="00AB37BB" w:rsidRDefault="009A1BA6" w:rsidP="009A1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BA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 AGROINDUSTRIA NO ALIMENTARIA I (SUBPRODUCTOS DE ORIGEN PECUARIO), AGROINDUSTRIA NO ALIMENTARIA II (SUBPRODUCTOS DE ORIGEN AGRÍCOLA)</w:t>
            </w:r>
          </w:p>
        </w:tc>
      </w:tr>
      <w:tr w:rsidR="00D03A16" w:rsidRPr="00AB37BB" w14:paraId="19A328D7" w14:textId="77777777" w:rsidTr="00520F36">
        <w:trPr>
          <w:trHeight w:val="360"/>
          <w:jc w:val="center"/>
        </w:trPr>
        <w:tc>
          <w:tcPr>
            <w:tcW w:w="10060" w:type="dxa"/>
            <w:gridSpan w:val="5"/>
            <w:shd w:val="clear" w:color="auto" w:fill="BFBFBF" w:themeFill="background1" w:themeFillShade="BF"/>
          </w:tcPr>
          <w:p w14:paraId="002EACAD" w14:textId="2613D680" w:rsidR="00D03A16" w:rsidRPr="00AB37BB" w:rsidRDefault="00324020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ind w:left="1146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Liberation Serif" w:hAnsi="Arial" w:cs="Arial"/>
                <w:b/>
                <w:sz w:val="20"/>
                <w:szCs w:val="20"/>
              </w:rPr>
              <w:lastRenderedPageBreak/>
              <w:tab/>
            </w:r>
            <w:r w:rsidR="00D03A16">
              <w:rPr>
                <w:rFonts w:ascii="Arial" w:hAnsi="Arial" w:cs="Arial"/>
                <w:b/>
                <w:sz w:val="16"/>
                <w:szCs w:val="16"/>
              </w:rPr>
              <w:t xml:space="preserve">PROFESORES CATEDRA </w:t>
            </w:r>
            <w:r w:rsidR="00D03A16" w:rsidRPr="00AB37BB">
              <w:rPr>
                <w:rFonts w:ascii="Arial" w:hAnsi="Arial" w:cs="Arial"/>
                <w:b/>
                <w:sz w:val="16"/>
                <w:szCs w:val="16"/>
              </w:rPr>
              <w:t>PROGRAMAS</w:t>
            </w:r>
            <w:r w:rsidR="00D03A16">
              <w:rPr>
                <w:rFonts w:ascii="Arial" w:hAnsi="Arial" w:cs="Arial"/>
                <w:b/>
                <w:sz w:val="16"/>
                <w:szCs w:val="16"/>
              </w:rPr>
              <w:t xml:space="preserve"> FII</w:t>
            </w:r>
            <w:r w:rsidR="00D03A16" w:rsidRPr="00AB37BB">
              <w:rPr>
                <w:rFonts w:ascii="Arial" w:hAnsi="Arial" w:cs="Arial"/>
                <w:b/>
                <w:sz w:val="16"/>
                <w:szCs w:val="16"/>
              </w:rPr>
              <w:t xml:space="preserve"> MODALIDAD </w:t>
            </w:r>
            <w:r w:rsidR="00D03A16">
              <w:rPr>
                <w:rFonts w:ascii="Arial" w:hAnsi="Arial" w:cs="Arial"/>
                <w:b/>
                <w:sz w:val="16"/>
                <w:szCs w:val="16"/>
              </w:rPr>
              <w:t>A DISTANCIA</w:t>
            </w:r>
            <w:r w:rsidR="00D03A16" w:rsidRPr="00AB37BB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D03A16">
              <w:rPr>
                <w:rFonts w:ascii="Arial" w:hAnsi="Arial" w:cs="Arial"/>
                <w:b/>
                <w:sz w:val="16"/>
                <w:szCs w:val="16"/>
              </w:rPr>
              <w:t>EL TARRA</w:t>
            </w:r>
          </w:p>
        </w:tc>
      </w:tr>
      <w:tr w:rsidR="00D03A16" w:rsidRPr="00AB37BB" w14:paraId="3138FB34" w14:textId="77777777" w:rsidTr="00520F36">
        <w:trPr>
          <w:trHeight w:val="94"/>
          <w:jc w:val="center"/>
        </w:trPr>
        <w:tc>
          <w:tcPr>
            <w:tcW w:w="1158" w:type="dxa"/>
            <w:shd w:val="clear" w:color="auto" w:fill="BFBFBF" w:themeFill="background1" w:themeFillShade="BF"/>
            <w:vAlign w:val="center"/>
          </w:tcPr>
          <w:p w14:paraId="2362783B" w14:textId="77777777" w:rsidR="00D03A16" w:rsidRPr="00AB37BB" w:rsidRDefault="00D03A16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ind w:left="150" w:right="14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CÓDIGO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13AB3327" w14:textId="77777777" w:rsidR="00D03A16" w:rsidRPr="00AB37BB" w:rsidRDefault="00D03A16" w:rsidP="00520F36">
            <w:pPr>
              <w:spacing w:before="24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TIPO DE VINCULACIÓN</w:t>
            </w:r>
          </w:p>
        </w:tc>
        <w:tc>
          <w:tcPr>
            <w:tcW w:w="1852" w:type="dxa"/>
            <w:shd w:val="clear" w:color="auto" w:fill="BFBFBF" w:themeFill="background1" w:themeFillShade="BF"/>
          </w:tcPr>
          <w:p w14:paraId="29D6224E" w14:textId="77777777" w:rsidR="00D03A16" w:rsidRPr="00AB37BB" w:rsidRDefault="00D03A16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PROGRAMA ACADEMICO</w:t>
            </w:r>
          </w:p>
        </w:tc>
        <w:tc>
          <w:tcPr>
            <w:tcW w:w="3125" w:type="dxa"/>
            <w:shd w:val="clear" w:color="auto" w:fill="BFBFBF" w:themeFill="background1" w:themeFillShade="BF"/>
            <w:vAlign w:val="center"/>
          </w:tcPr>
          <w:p w14:paraId="16EEDA96" w14:textId="77777777" w:rsidR="00D03A16" w:rsidRPr="00AB37BB" w:rsidRDefault="00D03A16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ind w:left="445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2508" w:type="dxa"/>
            <w:shd w:val="clear" w:color="auto" w:fill="BFBFBF" w:themeFill="background1" w:themeFillShade="BF"/>
            <w:vAlign w:val="center"/>
          </w:tcPr>
          <w:p w14:paraId="64447492" w14:textId="77777777" w:rsidR="00D03A16" w:rsidRPr="00AB37BB" w:rsidRDefault="00D03A16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POSIBLES CURSOS PARA ORIENTAR</w:t>
            </w:r>
          </w:p>
        </w:tc>
      </w:tr>
      <w:tr w:rsidR="0027122B" w:rsidRPr="00AB37BB" w14:paraId="624831C8" w14:textId="77777777" w:rsidTr="005435C2">
        <w:trPr>
          <w:trHeight w:val="709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7209BE86" w14:textId="77777777" w:rsidR="0027122B" w:rsidRPr="006D6D96" w:rsidRDefault="0027122B" w:rsidP="00271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50" w:right="13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6D96">
              <w:rPr>
                <w:rFonts w:ascii="Arial" w:hAnsi="Arial" w:cs="Arial"/>
                <w:b/>
                <w:bCs/>
                <w:sz w:val="16"/>
                <w:szCs w:val="16"/>
              </w:rPr>
              <w:t>FII - 01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7ADF0334" w14:textId="77777777" w:rsidR="0027122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588ACAB7" w14:textId="77777777" w:rsidR="0027122B" w:rsidRPr="00AB37B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25E59BB4" w14:textId="70A9F387" w:rsidR="0027122B" w:rsidRPr="00AB37BB" w:rsidRDefault="006A613A" w:rsidP="0027122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A613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TODOS LOS PROGRAMAS ACDÉMICOS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vAlign w:val="center"/>
          </w:tcPr>
          <w:p w14:paraId="749310B2" w14:textId="4801D923" w:rsidR="0027122B" w:rsidRPr="00AB37BB" w:rsidRDefault="0027122B" w:rsidP="0027122B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03A16">
              <w:rPr>
                <w:rFonts w:ascii="Arial" w:hAnsi="Arial" w:cs="Arial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48F4615E" w14:textId="6DAB153B" w:rsidR="0027122B" w:rsidRPr="00AB37BB" w:rsidRDefault="0027122B" w:rsidP="0027122B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03A16">
              <w:rPr>
                <w:rFonts w:ascii="Arial" w:hAnsi="Arial" w:cs="Arial"/>
                <w:sz w:val="16"/>
                <w:szCs w:val="16"/>
              </w:rPr>
              <w:t>ORIENTAR LOS CURSOS DE MATEMATICAS - ESTADISTICA</w:t>
            </w:r>
          </w:p>
        </w:tc>
      </w:tr>
      <w:tr w:rsidR="0027122B" w:rsidRPr="00AB37BB" w14:paraId="0192FA9A" w14:textId="77777777" w:rsidTr="005435C2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06AAAF4F" w14:textId="77777777" w:rsidR="0027122B" w:rsidRPr="006D6D96" w:rsidRDefault="0027122B" w:rsidP="00271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6D96">
              <w:rPr>
                <w:rFonts w:ascii="Arial" w:hAnsi="Arial" w:cs="Arial"/>
                <w:b/>
                <w:bCs/>
                <w:sz w:val="16"/>
                <w:szCs w:val="16"/>
              </w:rPr>
              <w:t>FII - 02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5D142185" w14:textId="77777777" w:rsidR="0027122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6856D184" w14:textId="77777777" w:rsidR="0027122B" w:rsidRPr="00AB37B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65B0ABDD" w14:textId="77777777" w:rsidR="0027122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45BE213D" w14:textId="77777777" w:rsidR="0027122B" w:rsidRPr="00AB37B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vAlign w:val="center"/>
          </w:tcPr>
          <w:p w14:paraId="2A0E06D7" w14:textId="41B69ADC" w:rsidR="0027122B" w:rsidRPr="00AB37BB" w:rsidRDefault="0027122B" w:rsidP="0027122B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03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LICENCIADO EN FÍSICA / FISICO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77292C3C" w14:textId="1683FA67" w:rsidR="0027122B" w:rsidRPr="00AB37BB" w:rsidRDefault="0027122B" w:rsidP="00271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03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 DE FISICA</w:t>
            </w:r>
          </w:p>
        </w:tc>
      </w:tr>
      <w:tr w:rsidR="0027122B" w:rsidRPr="00AB37BB" w14:paraId="73E51952" w14:textId="77777777" w:rsidTr="005435C2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7EA4A2B5" w14:textId="77777777" w:rsidR="0027122B" w:rsidRPr="006D6D96" w:rsidRDefault="0027122B" w:rsidP="00271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6D9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FII – 03 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0D0305E0" w14:textId="77777777" w:rsidR="0027122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480514A7" w14:textId="77777777" w:rsidR="0027122B" w:rsidRPr="00AB37B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05F61FF1" w14:textId="77777777" w:rsidR="0027122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4E3408C9" w14:textId="77777777" w:rsidR="0027122B" w:rsidRPr="00AB37B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3D41F59D" w14:textId="451AA190" w:rsidR="0027122B" w:rsidRPr="00AB37BB" w:rsidRDefault="0027122B" w:rsidP="0027122B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03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QUIMICO - INGENIERO QUIMICO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267865C6" w14:textId="1A49C464" w:rsidR="0027122B" w:rsidRPr="00AB37BB" w:rsidRDefault="0027122B" w:rsidP="00271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03A16">
              <w:rPr>
                <w:rFonts w:ascii="Arial" w:hAnsi="Arial" w:cs="Arial"/>
                <w:sz w:val="16"/>
                <w:szCs w:val="16"/>
              </w:rPr>
              <w:t>ORIENTAR LOS CURSOS DE QUIMICA – FISICOQUIMICA AGROINDUSTRIAL – PROCESOS DE TRANSFORMACION FISICOQUIMICA</w:t>
            </w:r>
          </w:p>
        </w:tc>
      </w:tr>
      <w:tr w:rsidR="0027122B" w:rsidRPr="00AB37BB" w14:paraId="22F02206" w14:textId="77777777" w:rsidTr="005435C2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37094810" w14:textId="77777777" w:rsidR="0027122B" w:rsidRPr="006D6D96" w:rsidRDefault="0027122B" w:rsidP="00271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FII-04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7A1E6F97" w14:textId="77777777" w:rsidR="0027122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7CABF5A1" w14:textId="77777777" w:rsidR="0027122B" w:rsidRPr="00AB37B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6BFB1267" w14:textId="77777777" w:rsidR="0027122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19FDEF6F" w14:textId="77777777" w:rsidR="0027122B" w:rsidRPr="00AB37B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3DD72C19" w14:textId="6512902C" w:rsidR="0027122B" w:rsidRPr="00AB37BB" w:rsidRDefault="0027122B" w:rsidP="0027122B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03A16">
              <w:rPr>
                <w:rFonts w:ascii="Arial" w:hAnsi="Arial" w:cs="Arial"/>
                <w:sz w:val="16"/>
                <w:szCs w:val="16"/>
              </w:rPr>
              <w:t>MICROBIOLOGO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02C38C75" w14:textId="54F6A10A" w:rsidR="0027122B" w:rsidRPr="00AB37BB" w:rsidRDefault="0027122B" w:rsidP="00271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03A16">
              <w:rPr>
                <w:rFonts w:ascii="Arial" w:hAnsi="Arial" w:cs="Arial"/>
                <w:sz w:val="16"/>
                <w:szCs w:val="16"/>
              </w:rPr>
              <w:t>ORIENTAR LOS CURSOS DE MICROBIOLOGIA -INOCUIDAD EN LOS PROCESOS AGROINDUSTRIALES</w:t>
            </w:r>
          </w:p>
        </w:tc>
      </w:tr>
      <w:tr w:rsidR="0027122B" w:rsidRPr="00AB37BB" w14:paraId="101E4950" w14:textId="77777777" w:rsidTr="005435C2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7155F887" w14:textId="77777777" w:rsidR="0027122B" w:rsidRPr="006D6D96" w:rsidRDefault="0027122B" w:rsidP="00271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FII-05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0A2C344E" w14:textId="77777777" w:rsidR="0027122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5CDF3F1E" w14:textId="77777777" w:rsidR="0027122B" w:rsidRPr="00AB37B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7B85573C" w14:textId="77777777" w:rsidR="0027122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457083DF" w14:textId="3A1EB5A2" w:rsidR="0027122B" w:rsidRPr="00AB37BB" w:rsidRDefault="006A613A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A613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TODOS LOS PROGRAMAS ACDÉMICOS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087FCB38" w14:textId="78CD9FFB" w:rsidR="0027122B" w:rsidRPr="00AB37BB" w:rsidRDefault="0027122B" w:rsidP="0027122B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03A16">
              <w:rPr>
                <w:rFonts w:ascii="Arial" w:hAnsi="Arial" w:cs="Arial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29A3E894" w14:textId="48202D9B" w:rsidR="0027122B" w:rsidRPr="00AB37BB" w:rsidRDefault="0027122B" w:rsidP="00271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03A16">
              <w:rPr>
                <w:rFonts w:ascii="Arial" w:hAnsi="Arial" w:cs="Arial"/>
                <w:sz w:val="16"/>
                <w:szCs w:val="16"/>
              </w:rPr>
              <w:t>ORIENTAR LOS CURSOS DE INGLES I – INGLES II – INGLES III</w:t>
            </w:r>
          </w:p>
        </w:tc>
      </w:tr>
      <w:tr w:rsidR="0027122B" w:rsidRPr="00AB37BB" w14:paraId="601378CB" w14:textId="77777777" w:rsidTr="005435C2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74EF49D7" w14:textId="77777777" w:rsidR="0027122B" w:rsidRPr="006D6D96" w:rsidRDefault="0027122B" w:rsidP="00271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403B">
              <w:rPr>
                <w:rFonts w:ascii="Arial" w:hAnsi="Arial" w:cs="Arial"/>
                <w:b/>
                <w:bCs/>
                <w:sz w:val="16"/>
                <w:szCs w:val="16"/>
              </w:rPr>
              <w:t>FII-06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1AF0BDC3" w14:textId="77777777" w:rsidR="0027122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20AC90AC" w14:textId="77777777" w:rsidR="0027122B" w:rsidRPr="00AB37B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1736DE1E" w14:textId="77777777" w:rsidR="0027122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2EF3F140" w14:textId="77777777" w:rsidR="0027122B" w:rsidRPr="00AB37B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5F7B019C" w14:textId="48B33031" w:rsidR="0027122B" w:rsidRPr="00AB37BB" w:rsidRDefault="0027122B" w:rsidP="0027122B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03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INGENIERO DE ALIMENTOS/ INGENIERO AGROINDUSTRIAL/ INGENIERO DE PRODUCCION AGROINDUSTRIAL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0CF9A3F4" w14:textId="6F8979B8" w:rsidR="0027122B" w:rsidRPr="00AB37BB" w:rsidRDefault="0027122B" w:rsidP="00271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03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ORIENTAR LOS CURSOS DE INTRODUCCION A LA AGROINDUSTRIA -PROCESOS </w:t>
            </w:r>
            <w:r w:rsidR="001A5522" w:rsidRPr="00D03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AGROALIMENTARIOS –</w:t>
            </w:r>
            <w:r w:rsidRPr="00D03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 MATERIAS PRIMAS Y POSCOSECHA- ORIENTAR LOS CURSOS DE PROCESAMIENTO DE PRODUCTOS</w:t>
            </w:r>
          </w:p>
        </w:tc>
      </w:tr>
      <w:tr w:rsidR="0027122B" w:rsidRPr="00AB37BB" w14:paraId="1FE77F97" w14:textId="77777777" w:rsidTr="005435C2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660DE394" w14:textId="77777777" w:rsidR="0027122B" w:rsidRPr="006D6D96" w:rsidRDefault="0027122B" w:rsidP="00271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403B">
              <w:rPr>
                <w:rFonts w:ascii="Arial" w:hAnsi="Arial" w:cs="Arial"/>
                <w:b/>
                <w:bCs/>
                <w:sz w:val="16"/>
                <w:szCs w:val="16"/>
              </w:rPr>
              <w:t>FII-07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3DE08AD2" w14:textId="77777777" w:rsidR="0027122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6A3A5CE6" w14:textId="77777777" w:rsidR="0027122B" w:rsidRPr="00AB37B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5C0ACFC0" w14:textId="77777777" w:rsidR="0027122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25D0DDAE" w14:textId="77777777" w:rsidR="0027122B" w:rsidRPr="00AB37B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04A19841" w14:textId="4309BD4C" w:rsidR="0027122B" w:rsidRPr="00AB37BB" w:rsidRDefault="0027122B" w:rsidP="0027122B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03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INGENIERO DE ALIMENTOS/ INGENIERO AGROINDUSTRIAL/ INGENIERO DE PRODUCCION AGROINDUSTRIAL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465AAE8F" w14:textId="61230737" w:rsidR="0027122B" w:rsidRPr="00AB37BB" w:rsidRDefault="0027122B" w:rsidP="00271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03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ORIENTAR LOS CURSOS DE OPTATIVA I DE PROFUNDIZACIÓN, AGROINDUSTRIA NO ALIMENTARIA I (SUBPRODUCTOS DE </w:t>
            </w:r>
            <w:r w:rsidRPr="00D03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lastRenderedPageBreak/>
              <w:t>ORIGEN PECUARIO), AGROINDUSTRIA NO ALIMENTARIA II (SUBPRODUCTOS DE ORIGEN AGRÍCOLA).</w:t>
            </w:r>
          </w:p>
        </w:tc>
      </w:tr>
      <w:tr w:rsidR="0027122B" w:rsidRPr="00AB37BB" w14:paraId="65360F45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2D62F131" w14:textId="50240A8E" w:rsidR="0027122B" w:rsidRPr="0021403B" w:rsidRDefault="0027122B" w:rsidP="00271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403B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FII-0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7501DFB9" w14:textId="77777777" w:rsidR="0027122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47CBBABE" w14:textId="63F0A4CE" w:rsidR="0027122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6DC7F1F9" w14:textId="7AC13706" w:rsidR="0027122B" w:rsidRDefault="0027122B" w:rsidP="0027122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5391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</w:tcPr>
          <w:p w14:paraId="2A9ACD54" w14:textId="17D8C01F" w:rsidR="0027122B" w:rsidRPr="009A1BA6" w:rsidRDefault="0027122B" w:rsidP="00520F36">
            <w:pPr>
              <w:spacing w:line="240" w:lineRule="auto"/>
              <w:ind w:right="135"/>
              <w:jc w:val="center"/>
              <w:textAlignment w:val="baseline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D03A16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INGENIERO DE ALIMENTOS- INGENIERO QUÍMICO O PROFESIONES AFINES</w:t>
            </w:r>
          </w:p>
        </w:tc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</w:tcPr>
          <w:p w14:paraId="0FC3CA56" w14:textId="714F1164" w:rsidR="0027122B" w:rsidRPr="009A1BA6" w:rsidRDefault="0027122B" w:rsidP="00271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D03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 DE FISICOQUÍMICA AGROINDUSTRIAL Y PROCESOS DE TRANSFORMACIÓN FISICOQUÍMICA.</w:t>
            </w:r>
          </w:p>
        </w:tc>
      </w:tr>
    </w:tbl>
    <w:p w14:paraId="57B542D1" w14:textId="77777777" w:rsidR="00A64E24" w:rsidRDefault="00A64E24" w:rsidP="00B22AD6">
      <w:pPr>
        <w:jc w:val="center"/>
        <w:rPr>
          <w:rFonts w:ascii="Arial" w:eastAsia="Liberation Serif" w:hAnsi="Arial" w:cs="Arial"/>
          <w:b/>
          <w:sz w:val="20"/>
          <w:szCs w:val="20"/>
        </w:rPr>
      </w:pPr>
    </w:p>
    <w:tbl>
      <w:tblPr>
        <w:tblW w:w="10060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158"/>
        <w:gridCol w:w="1417"/>
        <w:gridCol w:w="1852"/>
        <w:gridCol w:w="3125"/>
        <w:gridCol w:w="2508"/>
      </w:tblGrid>
      <w:tr w:rsidR="00C3584A" w:rsidRPr="00AB37BB" w14:paraId="532DBB0B" w14:textId="77777777" w:rsidTr="00520F36">
        <w:trPr>
          <w:trHeight w:val="360"/>
          <w:jc w:val="center"/>
        </w:trPr>
        <w:tc>
          <w:tcPr>
            <w:tcW w:w="10060" w:type="dxa"/>
            <w:gridSpan w:val="5"/>
            <w:shd w:val="clear" w:color="auto" w:fill="BFBFBF" w:themeFill="background1" w:themeFillShade="BF"/>
          </w:tcPr>
          <w:p w14:paraId="564C9645" w14:textId="6218AA2A" w:rsidR="00C3584A" w:rsidRPr="00AB37BB" w:rsidRDefault="00C3584A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40" w:lineRule="atLeast"/>
              <w:ind w:left="1146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PROFESORES CATEDRA </w:t>
            </w:r>
            <w:r w:rsidRPr="00AB37BB">
              <w:rPr>
                <w:rFonts w:ascii="Arial" w:hAnsi="Arial" w:cs="Arial"/>
                <w:b/>
                <w:sz w:val="16"/>
                <w:szCs w:val="16"/>
              </w:rPr>
              <w:t>PROGRAMAS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FII</w:t>
            </w:r>
            <w:r w:rsidRPr="00AB37BB">
              <w:rPr>
                <w:rFonts w:ascii="Arial" w:hAnsi="Arial" w:cs="Arial"/>
                <w:b/>
                <w:sz w:val="16"/>
                <w:szCs w:val="16"/>
              </w:rPr>
              <w:t xml:space="preserve"> MODALIDAD </w:t>
            </w:r>
            <w:r>
              <w:rPr>
                <w:rFonts w:ascii="Arial" w:hAnsi="Arial" w:cs="Arial"/>
                <w:b/>
                <w:sz w:val="16"/>
                <w:szCs w:val="16"/>
              </w:rPr>
              <w:t>A DISTANCIA</w:t>
            </w:r>
            <w:r w:rsidRPr="00AB37BB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TIBU</w:t>
            </w:r>
          </w:p>
        </w:tc>
      </w:tr>
      <w:tr w:rsidR="00C3584A" w:rsidRPr="00AB37BB" w14:paraId="0B0F35ED" w14:textId="77777777" w:rsidTr="00520F36">
        <w:trPr>
          <w:trHeight w:val="94"/>
          <w:jc w:val="center"/>
        </w:trPr>
        <w:tc>
          <w:tcPr>
            <w:tcW w:w="1158" w:type="dxa"/>
            <w:shd w:val="clear" w:color="auto" w:fill="BFBFBF" w:themeFill="background1" w:themeFillShade="BF"/>
            <w:vAlign w:val="center"/>
          </w:tcPr>
          <w:p w14:paraId="1C6D7701" w14:textId="77777777" w:rsidR="00C3584A" w:rsidRPr="00AB37BB" w:rsidRDefault="00C3584A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ind w:left="150" w:right="14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CÓDIGO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2E7B2B52" w14:textId="77777777" w:rsidR="00C3584A" w:rsidRPr="00AB37BB" w:rsidRDefault="00C3584A" w:rsidP="00520F36">
            <w:pPr>
              <w:spacing w:before="24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TIPO DE VINCULACIÓN</w:t>
            </w:r>
          </w:p>
        </w:tc>
        <w:tc>
          <w:tcPr>
            <w:tcW w:w="1852" w:type="dxa"/>
            <w:shd w:val="clear" w:color="auto" w:fill="BFBFBF" w:themeFill="background1" w:themeFillShade="BF"/>
          </w:tcPr>
          <w:p w14:paraId="4639A6FB" w14:textId="77777777" w:rsidR="00C3584A" w:rsidRPr="00AB37BB" w:rsidRDefault="00C3584A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PROGRAMA ACADEMICO</w:t>
            </w:r>
          </w:p>
        </w:tc>
        <w:tc>
          <w:tcPr>
            <w:tcW w:w="3125" w:type="dxa"/>
            <w:shd w:val="clear" w:color="auto" w:fill="BFBFBF" w:themeFill="background1" w:themeFillShade="BF"/>
            <w:vAlign w:val="center"/>
          </w:tcPr>
          <w:p w14:paraId="2CC7BBE2" w14:textId="77777777" w:rsidR="00C3584A" w:rsidRPr="00AB37BB" w:rsidRDefault="00C3584A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ind w:left="445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2508" w:type="dxa"/>
            <w:shd w:val="clear" w:color="auto" w:fill="BFBFBF" w:themeFill="background1" w:themeFillShade="BF"/>
            <w:vAlign w:val="center"/>
          </w:tcPr>
          <w:p w14:paraId="057F98A2" w14:textId="77777777" w:rsidR="00C3584A" w:rsidRPr="00AB37BB" w:rsidRDefault="00C3584A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POSIBLES CURSOS PARA ORIENTAR</w:t>
            </w:r>
          </w:p>
        </w:tc>
      </w:tr>
      <w:tr w:rsidR="00C3584A" w:rsidRPr="00AB37BB" w14:paraId="74FBB1C0" w14:textId="77777777" w:rsidTr="00520F36">
        <w:trPr>
          <w:trHeight w:val="709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61948BFA" w14:textId="77777777" w:rsidR="00C3584A" w:rsidRPr="006D6D96" w:rsidRDefault="00C3584A" w:rsidP="00C35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50" w:right="13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6D96">
              <w:rPr>
                <w:rFonts w:ascii="Arial" w:hAnsi="Arial" w:cs="Arial"/>
                <w:b/>
                <w:bCs/>
                <w:sz w:val="16"/>
                <w:szCs w:val="16"/>
              </w:rPr>
              <w:t>FII - 01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1ACAEF95" w14:textId="77777777" w:rsidR="00C3584A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7655E0F8" w14:textId="77777777" w:rsidR="00C3584A" w:rsidRPr="00AB37BB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5FA7C85A" w14:textId="3AD0F760" w:rsidR="00C3584A" w:rsidRPr="00AB37BB" w:rsidRDefault="006A613A" w:rsidP="00C3584A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A613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TODOS LOS PROGRAMAS ACDÉMICOS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vAlign w:val="center"/>
          </w:tcPr>
          <w:p w14:paraId="42BE19BC" w14:textId="6D19CF81" w:rsidR="00C3584A" w:rsidRPr="00AB37BB" w:rsidRDefault="00C3584A" w:rsidP="00C3584A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3584A">
              <w:rPr>
                <w:rFonts w:ascii="Arial" w:hAnsi="Arial" w:cs="Arial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11EE1080" w14:textId="6A9CA4AE" w:rsidR="00C3584A" w:rsidRPr="00AB37BB" w:rsidRDefault="00C3584A" w:rsidP="00C3584A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3584A">
              <w:rPr>
                <w:rFonts w:ascii="Arial" w:hAnsi="Arial" w:cs="Arial"/>
                <w:sz w:val="16"/>
                <w:szCs w:val="16"/>
              </w:rPr>
              <w:t>ORIENTAR LOS CURSOS DE MATEMATICAS - ESTADISTICA</w:t>
            </w:r>
          </w:p>
        </w:tc>
      </w:tr>
      <w:tr w:rsidR="00C3584A" w:rsidRPr="00AB37BB" w14:paraId="6D155E35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76DEF5E1" w14:textId="77777777" w:rsidR="00C3584A" w:rsidRPr="006D6D96" w:rsidRDefault="00C3584A" w:rsidP="00C35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6D96">
              <w:rPr>
                <w:rFonts w:ascii="Arial" w:hAnsi="Arial" w:cs="Arial"/>
                <w:b/>
                <w:bCs/>
                <w:sz w:val="16"/>
                <w:szCs w:val="16"/>
              </w:rPr>
              <w:t>FII - 02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628B9E90" w14:textId="77777777" w:rsidR="00C3584A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214EF4D3" w14:textId="77777777" w:rsidR="00C3584A" w:rsidRPr="00AB37BB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6D12F574" w14:textId="77777777" w:rsidR="00C3584A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0B5F42D4" w14:textId="77777777" w:rsidR="00C3584A" w:rsidRPr="00AB37BB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vAlign w:val="center"/>
          </w:tcPr>
          <w:p w14:paraId="609370D7" w14:textId="7B50FDC1" w:rsidR="00C3584A" w:rsidRPr="00AB37BB" w:rsidRDefault="00C3584A" w:rsidP="00520F36">
            <w:pPr>
              <w:widowControl w:val="0"/>
              <w:spacing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3584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LICENCIADO EN FÍSICA / FISICO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135CE04B" w14:textId="119EC2E7" w:rsidR="00C3584A" w:rsidRPr="00AB37BB" w:rsidRDefault="00C3584A" w:rsidP="00C35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3584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 DE FISICA</w:t>
            </w:r>
          </w:p>
        </w:tc>
      </w:tr>
      <w:tr w:rsidR="00C3584A" w:rsidRPr="00AB37BB" w14:paraId="135AB4B1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67CC0399" w14:textId="77777777" w:rsidR="00C3584A" w:rsidRPr="006D6D96" w:rsidRDefault="00C3584A" w:rsidP="00C35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6D9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FII – 03 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18B2F79A" w14:textId="77777777" w:rsidR="00C3584A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24D17B74" w14:textId="77777777" w:rsidR="00C3584A" w:rsidRPr="00AB37BB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1379E6F0" w14:textId="77777777" w:rsidR="00C3584A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469D37D7" w14:textId="77777777" w:rsidR="00C3584A" w:rsidRPr="00AB37BB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187404DB" w14:textId="4DCA89FA" w:rsidR="00C3584A" w:rsidRPr="00AB37BB" w:rsidRDefault="00C3584A" w:rsidP="00C3584A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3584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QUIMICO - INGENIERO QUIMICO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35EAFF8E" w14:textId="49FE5D75" w:rsidR="00C3584A" w:rsidRPr="00AB37BB" w:rsidRDefault="00C3584A" w:rsidP="00C35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3584A">
              <w:rPr>
                <w:rFonts w:ascii="Arial" w:hAnsi="Arial" w:cs="Arial"/>
                <w:sz w:val="16"/>
                <w:szCs w:val="16"/>
              </w:rPr>
              <w:t>ORIENTAR LOS CURSOS DE QUIMICA – FISICOQUIMICA AGROINDUSTRIAL – PROCESOS DE TRANSFORMACION FISICOQUIMICA</w:t>
            </w:r>
          </w:p>
        </w:tc>
      </w:tr>
      <w:tr w:rsidR="00C3584A" w:rsidRPr="00AB37BB" w14:paraId="221F7D87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19D2B66E" w14:textId="77777777" w:rsidR="00C3584A" w:rsidRPr="006D6D96" w:rsidRDefault="00C3584A" w:rsidP="00C35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FII-04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43AD626B" w14:textId="77777777" w:rsidR="00C3584A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6DA56F25" w14:textId="77777777" w:rsidR="00C3584A" w:rsidRPr="00AB37BB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7EA5DB32" w14:textId="77777777" w:rsidR="00C3584A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3BD6F7A3" w14:textId="77777777" w:rsidR="00C3584A" w:rsidRPr="00AB37BB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40E70666" w14:textId="3F8B0F92" w:rsidR="00C3584A" w:rsidRPr="00AB37BB" w:rsidRDefault="00C3584A" w:rsidP="00C3584A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3584A">
              <w:rPr>
                <w:rFonts w:ascii="Arial" w:hAnsi="Arial" w:cs="Arial"/>
                <w:sz w:val="16"/>
                <w:szCs w:val="16"/>
              </w:rPr>
              <w:t>MICROBIOLOGO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79ED5D41" w14:textId="5C902F15" w:rsidR="00C3584A" w:rsidRPr="00AB37BB" w:rsidRDefault="00C3584A" w:rsidP="00C35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3584A">
              <w:rPr>
                <w:rFonts w:ascii="Arial" w:hAnsi="Arial" w:cs="Arial"/>
                <w:sz w:val="16"/>
                <w:szCs w:val="16"/>
              </w:rPr>
              <w:t>ORIENTAR LOS CURSOS DE MICROBIOLOGIA -INOCUIDAD EN LOS PROCESOS AGROINDUSTRIALES</w:t>
            </w:r>
          </w:p>
        </w:tc>
      </w:tr>
      <w:tr w:rsidR="00C3584A" w:rsidRPr="00AB37BB" w14:paraId="295843DC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2D1F61B6" w14:textId="77777777" w:rsidR="00C3584A" w:rsidRPr="006D6D96" w:rsidRDefault="00C3584A" w:rsidP="00C35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FII-05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27F44967" w14:textId="77777777" w:rsidR="00C3584A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61B0B66E" w14:textId="77777777" w:rsidR="00C3584A" w:rsidRPr="00AB37BB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535374C6" w14:textId="77777777" w:rsidR="00C3584A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43B3AF77" w14:textId="355B69C5" w:rsidR="00C3584A" w:rsidRPr="00AB37BB" w:rsidRDefault="006A613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A613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TODOS LOS PROGRAMAS ACDÉMICOS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5F5F3268" w14:textId="03A73521" w:rsidR="00C3584A" w:rsidRPr="00AB37BB" w:rsidRDefault="00C3584A" w:rsidP="00C3584A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3584A">
              <w:rPr>
                <w:rFonts w:ascii="Arial" w:hAnsi="Arial" w:cs="Arial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621DB93D" w14:textId="684D0D79" w:rsidR="00C3584A" w:rsidRPr="00AB37BB" w:rsidRDefault="00C3584A" w:rsidP="00C35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3584A">
              <w:rPr>
                <w:rFonts w:ascii="Arial" w:hAnsi="Arial" w:cs="Arial"/>
                <w:sz w:val="16"/>
                <w:szCs w:val="16"/>
              </w:rPr>
              <w:t>ORIENTAR LOS CURSOS DE INGLES I – INGLES II – INGLES III</w:t>
            </w:r>
          </w:p>
        </w:tc>
      </w:tr>
      <w:tr w:rsidR="00C3584A" w:rsidRPr="00AB37BB" w14:paraId="7E30CFEF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3A301B93" w14:textId="77777777" w:rsidR="00C3584A" w:rsidRPr="006D6D96" w:rsidRDefault="00C3584A" w:rsidP="00C35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403B">
              <w:rPr>
                <w:rFonts w:ascii="Arial" w:hAnsi="Arial" w:cs="Arial"/>
                <w:b/>
                <w:bCs/>
                <w:sz w:val="16"/>
                <w:szCs w:val="16"/>
              </w:rPr>
              <w:t>FII-06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629EA945" w14:textId="77777777" w:rsidR="00C3584A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7BD0B838" w14:textId="77777777" w:rsidR="00C3584A" w:rsidRPr="00AB37BB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11383BBA" w14:textId="77777777" w:rsidR="00C3584A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3557F9F4" w14:textId="77777777" w:rsidR="00C3584A" w:rsidRPr="00AB37BB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0B1CE601" w14:textId="0B112D67" w:rsidR="00C3584A" w:rsidRPr="00AB37BB" w:rsidRDefault="00C3584A" w:rsidP="00C3584A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3584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INGENIERO DE ALIMENTOS/ INGENIERO AGROINDUSTRIAL/ INGENIERO DE PRODUCCION AGROINDUSTRIAL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6EB0581A" w14:textId="139BCCB1" w:rsidR="00C3584A" w:rsidRPr="00AB37BB" w:rsidRDefault="00C3584A" w:rsidP="00C35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3584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ORIENTAR LOS CURSOS DE INTRODUCCION A LA AGROINDUSTRIA -PROCESOS </w:t>
            </w:r>
            <w:proofErr w:type="gramStart"/>
            <w:r w:rsidRPr="00C3584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lastRenderedPageBreak/>
              <w:t>AGROALIMENTARIOS  –</w:t>
            </w:r>
            <w:proofErr w:type="gramEnd"/>
            <w:r w:rsidRPr="00C3584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 MATERIAS PRIMAS Y POSCOSECHA- ORIENTAR LOS CURSOS DE PROCESAMIENTO DE PRODUCTOS</w:t>
            </w:r>
          </w:p>
        </w:tc>
      </w:tr>
      <w:tr w:rsidR="00C3584A" w:rsidRPr="00AB37BB" w14:paraId="3F2CB4FA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31A5F2A5" w14:textId="77777777" w:rsidR="00C3584A" w:rsidRPr="006D6D96" w:rsidRDefault="00C3584A" w:rsidP="00C35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403B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FII-07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465A704B" w14:textId="77777777" w:rsidR="00C3584A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1692CA9C" w14:textId="77777777" w:rsidR="00C3584A" w:rsidRPr="00AB37BB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18738297" w14:textId="77777777" w:rsidR="00C3584A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22658C03" w14:textId="77777777" w:rsidR="00C3584A" w:rsidRPr="00AB37BB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2CB90890" w14:textId="6DC9172E" w:rsidR="00C3584A" w:rsidRPr="00AB37BB" w:rsidRDefault="00C3584A" w:rsidP="00C3584A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3584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INGENIERO DE ALIMENTOS/ INGENIERO AGROINDUSTRIAL/ INGENIERO DE PRODUCCION AGROINDUSTRIAL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518A3C00" w14:textId="36E64858" w:rsidR="00C3584A" w:rsidRPr="00AB37BB" w:rsidRDefault="00C3584A" w:rsidP="00C35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3584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 DE OPTATIVA I DE PROFUNDIZACIÓN, AGROINDUSTRIA NO ALIMENTARIA I (SUBPRODUCTOS DE ORIGEN PECUARIO), AGROINDUSTRIA NO ALIMENTARIA II (SUBPRODUCTOS DE ORIGEN AGRÍCOLA).</w:t>
            </w:r>
          </w:p>
        </w:tc>
      </w:tr>
      <w:tr w:rsidR="00C3584A" w:rsidRPr="00AB37BB" w14:paraId="64A59382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3127A0A8" w14:textId="77777777" w:rsidR="00C3584A" w:rsidRPr="0021403B" w:rsidRDefault="00C3584A" w:rsidP="00C35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403B">
              <w:rPr>
                <w:rFonts w:ascii="Arial" w:hAnsi="Arial" w:cs="Arial"/>
                <w:b/>
                <w:bCs/>
                <w:sz w:val="16"/>
                <w:szCs w:val="16"/>
              </w:rPr>
              <w:t>FII-0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584B0B98" w14:textId="77777777" w:rsidR="00C3584A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5208B9C2" w14:textId="77777777" w:rsidR="00C3584A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33CB24C3" w14:textId="77777777" w:rsidR="00C3584A" w:rsidRDefault="00C3584A" w:rsidP="00C3584A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5391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</w:tcPr>
          <w:p w14:paraId="134E2C27" w14:textId="23027102" w:rsidR="00C3584A" w:rsidRPr="009A1BA6" w:rsidRDefault="00C3584A" w:rsidP="00C3584A">
            <w:pPr>
              <w:spacing w:after="0" w:line="240" w:lineRule="auto"/>
              <w:ind w:right="135"/>
              <w:jc w:val="center"/>
              <w:textAlignment w:val="baseline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C3584A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INGENIERO DE ALIMENTOS- INGENIERO QUÍMICO O PROFESIONES AFINES</w:t>
            </w:r>
          </w:p>
        </w:tc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</w:tcPr>
          <w:p w14:paraId="39008971" w14:textId="78E595E0" w:rsidR="00C3584A" w:rsidRPr="009A1BA6" w:rsidRDefault="00C3584A" w:rsidP="00C35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C3584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 DE FISICOQUÍMICA AGROINDUSTRIAL Y PROCESOS DE TRANSFORMACIÓN FISICOQUÍMICA.</w:t>
            </w:r>
          </w:p>
        </w:tc>
      </w:tr>
    </w:tbl>
    <w:p w14:paraId="23972A2E" w14:textId="77777777" w:rsidR="005B3452" w:rsidRDefault="005B3452" w:rsidP="00100FE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rFonts w:eastAsia="Liberation Serif" w:cstheme="minorHAnsi"/>
          <w:b/>
        </w:rPr>
      </w:pPr>
    </w:p>
    <w:tbl>
      <w:tblPr>
        <w:tblW w:w="10060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158"/>
        <w:gridCol w:w="1417"/>
        <w:gridCol w:w="1852"/>
        <w:gridCol w:w="3125"/>
        <w:gridCol w:w="2508"/>
      </w:tblGrid>
      <w:tr w:rsidR="006553B2" w:rsidRPr="00AB37BB" w14:paraId="47656C64" w14:textId="77777777" w:rsidTr="00520F36">
        <w:trPr>
          <w:trHeight w:val="360"/>
          <w:jc w:val="center"/>
        </w:trPr>
        <w:tc>
          <w:tcPr>
            <w:tcW w:w="10060" w:type="dxa"/>
            <w:gridSpan w:val="5"/>
            <w:shd w:val="clear" w:color="auto" w:fill="BFBFBF" w:themeFill="background1" w:themeFillShade="BF"/>
          </w:tcPr>
          <w:p w14:paraId="38239059" w14:textId="6744F9E7" w:rsidR="006553B2" w:rsidRPr="00AB37BB" w:rsidRDefault="006553B2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ind w:left="1146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PROFESORES CATEDRA </w:t>
            </w:r>
            <w:r w:rsidRPr="00AB37BB">
              <w:rPr>
                <w:rFonts w:ascii="Arial" w:hAnsi="Arial" w:cs="Arial"/>
                <w:b/>
                <w:sz w:val="16"/>
                <w:szCs w:val="16"/>
              </w:rPr>
              <w:t>PROGRAMAS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FII</w:t>
            </w:r>
            <w:r w:rsidRPr="00AB37BB">
              <w:rPr>
                <w:rFonts w:ascii="Arial" w:hAnsi="Arial" w:cs="Arial"/>
                <w:b/>
                <w:sz w:val="16"/>
                <w:szCs w:val="16"/>
              </w:rPr>
              <w:t xml:space="preserve"> MODALIDAD </w:t>
            </w:r>
            <w:r>
              <w:rPr>
                <w:rFonts w:ascii="Arial" w:hAnsi="Arial" w:cs="Arial"/>
                <w:b/>
                <w:sz w:val="16"/>
                <w:szCs w:val="16"/>
              </w:rPr>
              <w:t>A DISTANCIA</w:t>
            </w:r>
            <w:r w:rsidRPr="00AB37BB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SARDINATA</w:t>
            </w:r>
          </w:p>
        </w:tc>
      </w:tr>
      <w:tr w:rsidR="006553B2" w:rsidRPr="00AB37BB" w14:paraId="565623C4" w14:textId="77777777" w:rsidTr="00520F36">
        <w:trPr>
          <w:trHeight w:val="94"/>
          <w:jc w:val="center"/>
        </w:trPr>
        <w:tc>
          <w:tcPr>
            <w:tcW w:w="1158" w:type="dxa"/>
            <w:shd w:val="clear" w:color="auto" w:fill="BFBFBF" w:themeFill="background1" w:themeFillShade="BF"/>
            <w:vAlign w:val="center"/>
          </w:tcPr>
          <w:p w14:paraId="18FC0BCD" w14:textId="77777777" w:rsidR="006553B2" w:rsidRPr="00AB37BB" w:rsidRDefault="006553B2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ind w:left="150" w:right="14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CÓDIGO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185D784A" w14:textId="77777777" w:rsidR="006553B2" w:rsidRPr="00AB37BB" w:rsidRDefault="006553B2" w:rsidP="00520F36">
            <w:pPr>
              <w:spacing w:before="24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TIPO DE VINCULACIÓN</w:t>
            </w:r>
          </w:p>
        </w:tc>
        <w:tc>
          <w:tcPr>
            <w:tcW w:w="1852" w:type="dxa"/>
            <w:shd w:val="clear" w:color="auto" w:fill="BFBFBF" w:themeFill="background1" w:themeFillShade="BF"/>
          </w:tcPr>
          <w:p w14:paraId="54DC66EE" w14:textId="77777777" w:rsidR="006553B2" w:rsidRPr="00AB37BB" w:rsidRDefault="006553B2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PROGRAMA ACADEMICO</w:t>
            </w:r>
          </w:p>
        </w:tc>
        <w:tc>
          <w:tcPr>
            <w:tcW w:w="3125" w:type="dxa"/>
            <w:shd w:val="clear" w:color="auto" w:fill="BFBFBF" w:themeFill="background1" w:themeFillShade="BF"/>
            <w:vAlign w:val="center"/>
          </w:tcPr>
          <w:p w14:paraId="26658D35" w14:textId="77777777" w:rsidR="006553B2" w:rsidRPr="00AB37BB" w:rsidRDefault="006553B2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ind w:left="445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2508" w:type="dxa"/>
            <w:shd w:val="clear" w:color="auto" w:fill="BFBFBF" w:themeFill="background1" w:themeFillShade="BF"/>
            <w:vAlign w:val="center"/>
          </w:tcPr>
          <w:p w14:paraId="20E6EE71" w14:textId="77777777" w:rsidR="006553B2" w:rsidRPr="00AB37BB" w:rsidRDefault="006553B2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POSIBLES CURSOS PARA ORIENTAR</w:t>
            </w:r>
          </w:p>
        </w:tc>
      </w:tr>
      <w:tr w:rsidR="006553B2" w:rsidRPr="00AB37BB" w14:paraId="053FBF28" w14:textId="77777777" w:rsidTr="00520F36">
        <w:trPr>
          <w:trHeight w:val="709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41A6F151" w14:textId="77777777" w:rsidR="006553B2" w:rsidRPr="006D6D96" w:rsidRDefault="006553B2" w:rsidP="00655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50" w:right="13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6D96">
              <w:rPr>
                <w:rFonts w:ascii="Arial" w:hAnsi="Arial" w:cs="Arial"/>
                <w:b/>
                <w:bCs/>
                <w:sz w:val="16"/>
                <w:szCs w:val="16"/>
              </w:rPr>
              <w:t>FII - 01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3C848578" w14:textId="77777777" w:rsidR="006553B2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43012CA7" w14:textId="77777777" w:rsidR="006553B2" w:rsidRPr="00AB37BB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1F1AD744" w14:textId="77777777" w:rsidR="006553B2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63C101F3" w14:textId="3C1C9EA6" w:rsidR="006553B2" w:rsidRPr="00AB37BB" w:rsidRDefault="006A613A" w:rsidP="006553B2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A613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TODOS LOS PROGRAMAS ACDÉMICOS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vAlign w:val="center"/>
          </w:tcPr>
          <w:p w14:paraId="7E74B498" w14:textId="2C146B57" w:rsidR="006553B2" w:rsidRPr="00AB37BB" w:rsidRDefault="006553B2" w:rsidP="006553B2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553B2">
              <w:rPr>
                <w:rFonts w:ascii="Arial" w:hAnsi="Arial" w:cs="Arial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5E412BF2" w14:textId="4BC6290C" w:rsidR="006553B2" w:rsidRPr="00AB37BB" w:rsidRDefault="006553B2" w:rsidP="006553B2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553B2">
              <w:rPr>
                <w:rFonts w:ascii="Arial" w:hAnsi="Arial" w:cs="Arial"/>
                <w:sz w:val="16"/>
                <w:szCs w:val="16"/>
              </w:rPr>
              <w:t>ORIENTAR LOS CURSOS DE MATEMATICAS - ESTADISTICA</w:t>
            </w:r>
          </w:p>
        </w:tc>
      </w:tr>
      <w:tr w:rsidR="006553B2" w:rsidRPr="00AB37BB" w14:paraId="42C5B822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799505A5" w14:textId="77777777" w:rsidR="006553B2" w:rsidRPr="006D6D96" w:rsidRDefault="006553B2" w:rsidP="00655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6D96">
              <w:rPr>
                <w:rFonts w:ascii="Arial" w:hAnsi="Arial" w:cs="Arial"/>
                <w:b/>
                <w:bCs/>
                <w:sz w:val="16"/>
                <w:szCs w:val="16"/>
              </w:rPr>
              <w:t>FII - 02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650679E9" w14:textId="77777777" w:rsidR="006553B2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447FB9EF" w14:textId="77777777" w:rsidR="006553B2" w:rsidRPr="00AB37BB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730CDAF1" w14:textId="77777777" w:rsidR="006553B2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4F383694" w14:textId="77777777" w:rsidR="006553B2" w:rsidRPr="00AB37BB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vAlign w:val="center"/>
          </w:tcPr>
          <w:p w14:paraId="3A929C50" w14:textId="7EF1492B" w:rsidR="006553B2" w:rsidRPr="00AB37BB" w:rsidRDefault="006553B2" w:rsidP="006553B2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553B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LICENCIADO EN FÍSICA / FISICO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25838D05" w14:textId="1956EE9B" w:rsidR="006553B2" w:rsidRPr="00AB37BB" w:rsidRDefault="006553B2" w:rsidP="00655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553B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 DE FISICA</w:t>
            </w:r>
          </w:p>
        </w:tc>
      </w:tr>
      <w:tr w:rsidR="006553B2" w:rsidRPr="00AB37BB" w14:paraId="3A243BA6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3635B67C" w14:textId="77777777" w:rsidR="006553B2" w:rsidRPr="006D6D96" w:rsidRDefault="006553B2" w:rsidP="00655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6D9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FII – 03 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45A68D7C" w14:textId="77777777" w:rsidR="006553B2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218EB11B" w14:textId="77777777" w:rsidR="006553B2" w:rsidRPr="00AB37BB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7A2D113A" w14:textId="77777777" w:rsidR="006553B2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2DFAD5A8" w14:textId="77777777" w:rsidR="006553B2" w:rsidRPr="00AB37BB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0AE363FA" w14:textId="7400694C" w:rsidR="006553B2" w:rsidRPr="00AB37BB" w:rsidRDefault="006553B2" w:rsidP="006553B2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553B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QUIMICO - INGENIERO QUIMICO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507F2E68" w14:textId="4918D62D" w:rsidR="006553B2" w:rsidRPr="00AB37BB" w:rsidRDefault="006553B2" w:rsidP="00655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553B2">
              <w:rPr>
                <w:rFonts w:ascii="Arial" w:hAnsi="Arial" w:cs="Arial"/>
                <w:sz w:val="16"/>
                <w:szCs w:val="16"/>
              </w:rPr>
              <w:t xml:space="preserve">ORIENTAR LOS CURSOS DE QUIMICA – FISICOQUIMICA AGROINDUSTRIAL – PROCESOS DE TRANSFORMACION </w:t>
            </w:r>
            <w:r w:rsidRPr="006553B2">
              <w:rPr>
                <w:rFonts w:ascii="Arial" w:hAnsi="Arial" w:cs="Arial"/>
                <w:sz w:val="16"/>
                <w:szCs w:val="16"/>
              </w:rPr>
              <w:lastRenderedPageBreak/>
              <w:t>FISICOQUIMICA</w:t>
            </w:r>
          </w:p>
        </w:tc>
      </w:tr>
      <w:tr w:rsidR="006553B2" w:rsidRPr="00AB37BB" w14:paraId="5F097CEC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1B11306A" w14:textId="77777777" w:rsidR="006553B2" w:rsidRPr="006D6D96" w:rsidRDefault="006553B2" w:rsidP="00655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FII-04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7D7B1591" w14:textId="77777777" w:rsidR="006553B2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75F74B51" w14:textId="77777777" w:rsidR="006553B2" w:rsidRPr="00AB37BB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2B115525" w14:textId="77777777" w:rsidR="006553B2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52FC2383" w14:textId="77777777" w:rsidR="006553B2" w:rsidRPr="00AB37BB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2DEB45D6" w14:textId="3E995D1A" w:rsidR="006553B2" w:rsidRPr="00AB37BB" w:rsidRDefault="006553B2" w:rsidP="006553B2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553B2">
              <w:rPr>
                <w:rFonts w:ascii="Arial" w:hAnsi="Arial" w:cs="Arial"/>
                <w:sz w:val="16"/>
                <w:szCs w:val="16"/>
              </w:rPr>
              <w:t>MICROBIOLOGO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35E2F623" w14:textId="2DA320D3" w:rsidR="006553B2" w:rsidRPr="00AB37BB" w:rsidRDefault="006553B2" w:rsidP="00655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553B2">
              <w:rPr>
                <w:rFonts w:ascii="Arial" w:hAnsi="Arial" w:cs="Arial"/>
                <w:sz w:val="16"/>
                <w:szCs w:val="16"/>
              </w:rPr>
              <w:t>ORIENTAR LOS CURSOS DE MICROBIOLOGIA -INOCUIDAD EN LOS PROCESOS AGROINDUSTRIALES</w:t>
            </w:r>
          </w:p>
        </w:tc>
      </w:tr>
      <w:tr w:rsidR="006553B2" w:rsidRPr="00AB37BB" w14:paraId="2F423049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0A0A4C45" w14:textId="77777777" w:rsidR="006553B2" w:rsidRPr="006D6D96" w:rsidRDefault="006553B2" w:rsidP="00655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FII-05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481CA112" w14:textId="77777777" w:rsidR="006553B2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0D5C1D9D" w14:textId="77777777" w:rsidR="006553B2" w:rsidRPr="00AB37BB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78A73583" w14:textId="2ACF7A89" w:rsidR="006553B2" w:rsidRPr="00AB37BB" w:rsidRDefault="006A613A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A613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TODOS LOS PROGRAMAS ACDÉMICOS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41BCC93E" w14:textId="3692198B" w:rsidR="006553B2" w:rsidRPr="00AB37BB" w:rsidRDefault="006553B2" w:rsidP="006553B2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553B2">
              <w:rPr>
                <w:rFonts w:ascii="Arial" w:hAnsi="Arial" w:cs="Arial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028123AC" w14:textId="5096FFF5" w:rsidR="006553B2" w:rsidRPr="00AB37BB" w:rsidRDefault="006553B2" w:rsidP="00655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553B2">
              <w:rPr>
                <w:rFonts w:ascii="Arial" w:hAnsi="Arial" w:cs="Arial"/>
                <w:sz w:val="16"/>
                <w:szCs w:val="16"/>
              </w:rPr>
              <w:t>ORIENTAR LOS CURSOS DE INGLES I – INGLES II – INGLES III</w:t>
            </w:r>
          </w:p>
        </w:tc>
      </w:tr>
      <w:tr w:rsidR="006553B2" w:rsidRPr="00AB37BB" w14:paraId="0E1F7A60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19434035" w14:textId="77777777" w:rsidR="006553B2" w:rsidRPr="006D6D96" w:rsidRDefault="006553B2" w:rsidP="00655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403B">
              <w:rPr>
                <w:rFonts w:ascii="Arial" w:hAnsi="Arial" w:cs="Arial"/>
                <w:b/>
                <w:bCs/>
                <w:sz w:val="16"/>
                <w:szCs w:val="16"/>
              </w:rPr>
              <w:t>FII-06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4402FA02" w14:textId="77777777" w:rsidR="006553B2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413E06E1" w14:textId="77777777" w:rsidR="006553B2" w:rsidRPr="00AB37BB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039AABA7" w14:textId="77777777" w:rsidR="006553B2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5FB7C4D6" w14:textId="77777777" w:rsidR="006553B2" w:rsidRPr="00AB37BB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2807352A" w14:textId="5D0BACD9" w:rsidR="006553B2" w:rsidRPr="00AB37BB" w:rsidRDefault="006553B2" w:rsidP="006553B2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553B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INGENIERO DE ALIMENTOS/ INGENIERO AGROINDUSTRIAL/ INGENIERO DE PRODUCCION AGROINDUSTRIAL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378F438E" w14:textId="10F7D714" w:rsidR="006553B2" w:rsidRPr="00AB37BB" w:rsidRDefault="006553B2" w:rsidP="00655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553B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ORIENTAR LOS CURSOS DE INTRODUCCION A LA AGROINDUSTRIA -PROCESOS </w:t>
            </w:r>
            <w:r w:rsidR="000B4909" w:rsidRPr="006553B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AGROALIMENTARIOS –</w:t>
            </w:r>
            <w:r w:rsidRPr="006553B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 MATERIAS PRIMAS Y POSCOSECHA- ORIENTAR LOS CURSOS DE PROCESAMIENTO DE PRODUCTOS</w:t>
            </w:r>
          </w:p>
        </w:tc>
      </w:tr>
      <w:tr w:rsidR="006553B2" w:rsidRPr="00AB37BB" w14:paraId="67C8AF96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68A67BE8" w14:textId="77777777" w:rsidR="006553B2" w:rsidRPr="006D6D96" w:rsidRDefault="006553B2" w:rsidP="00655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403B">
              <w:rPr>
                <w:rFonts w:ascii="Arial" w:hAnsi="Arial" w:cs="Arial"/>
                <w:b/>
                <w:bCs/>
                <w:sz w:val="16"/>
                <w:szCs w:val="16"/>
              </w:rPr>
              <w:t>FII-07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55EC549D" w14:textId="77777777" w:rsidR="006553B2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6676E300" w14:textId="77777777" w:rsidR="006553B2" w:rsidRPr="00AB37BB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79EF5A47" w14:textId="77777777" w:rsidR="006553B2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6E67497B" w14:textId="77777777" w:rsidR="006553B2" w:rsidRPr="00AB37BB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0B7ADEE9" w14:textId="3EFC0A61" w:rsidR="006553B2" w:rsidRPr="00AB37BB" w:rsidRDefault="006553B2" w:rsidP="006553B2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553B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INGENIERO DE ALIMENTOS/ INGENIERO AGROINDUSTRIAL/ INGENIERO DE PRODUCCION AGROINDUSTRIAL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03C6416D" w14:textId="02D7F7FC" w:rsidR="006553B2" w:rsidRPr="00AB37BB" w:rsidRDefault="006553B2" w:rsidP="00655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553B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 DE OPTATIVA I DE PROFUNDIZACIÓN, AGROINDUSTRIA NO ALIMENTARIA I (SUBPRODUCTOS DE ORIGEN PECUARIO), AGROINDUSTRIA NO ALIMENTARIA II (SUBPRODUCTOS DE ORIGEN AGRÍCOLA).</w:t>
            </w:r>
          </w:p>
        </w:tc>
      </w:tr>
      <w:tr w:rsidR="006553B2" w:rsidRPr="00AB37BB" w14:paraId="1D3E8325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19050827" w14:textId="77777777" w:rsidR="006553B2" w:rsidRPr="0021403B" w:rsidRDefault="006553B2" w:rsidP="00655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403B">
              <w:rPr>
                <w:rFonts w:ascii="Arial" w:hAnsi="Arial" w:cs="Arial"/>
                <w:b/>
                <w:bCs/>
                <w:sz w:val="16"/>
                <w:szCs w:val="16"/>
              </w:rPr>
              <w:t>FII-0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711680E7" w14:textId="77777777" w:rsidR="006553B2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075C1BBA" w14:textId="77777777" w:rsidR="006553B2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73A06125" w14:textId="77777777" w:rsidR="006553B2" w:rsidRDefault="006553B2" w:rsidP="006553B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5391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</w:tcPr>
          <w:p w14:paraId="6ABBB995" w14:textId="6E58149B" w:rsidR="006553B2" w:rsidRPr="009A1BA6" w:rsidRDefault="006553B2" w:rsidP="006553B2">
            <w:pPr>
              <w:spacing w:after="0" w:line="240" w:lineRule="auto"/>
              <w:ind w:right="135"/>
              <w:jc w:val="center"/>
              <w:textAlignment w:val="baseline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6553B2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INGENIERO DE ALIMENTOS- INGENIERO QUÍMICO O PROFESIONES AFINES</w:t>
            </w:r>
          </w:p>
        </w:tc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</w:tcPr>
          <w:p w14:paraId="3ECB6DC2" w14:textId="6902F0B0" w:rsidR="006553B2" w:rsidRPr="009A1BA6" w:rsidRDefault="006553B2" w:rsidP="00655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553B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 DE FISICOQUÍMICA AGROINDUSTRIAL Y PROCESOS DE TRANSFORMACIÓN FISICOQUÍMICA.</w:t>
            </w:r>
          </w:p>
        </w:tc>
      </w:tr>
    </w:tbl>
    <w:p w14:paraId="362803B9" w14:textId="77777777" w:rsidR="006553B2" w:rsidRDefault="006553B2" w:rsidP="00520F36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rFonts w:eastAsia="Liberation Serif" w:cstheme="minorHAnsi"/>
          <w:b/>
        </w:rPr>
      </w:pPr>
    </w:p>
    <w:p w14:paraId="799FB196" w14:textId="77777777" w:rsidR="00FF33A2" w:rsidRDefault="00FF33A2" w:rsidP="00520F36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rFonts w:eastAsia="Liberation Serif" w:cstheme="minorHAnsi"/>
          <w:b/>
        </w:rPr>
      </w:pPr>
    </w:p>
    <w:p w14:paraId="2E357492" w14:textId="77777777" w:rsidR="00FF33A2" w:rsidRDefault="00FF33A2" w:rsidP="00520F36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rFonts w:eastAsia="Liberation Serif" w:cstheme="minorHAnsi"/>
          <w:b/>
        </w:rPr>
      </w:pPr>
    </w:p>
    <w:tbl>
      <w:tblPr>
        <w:tblW w:w="10060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158"/>
        <w:gridCol w:w="1417"/>
        <w:gridCol w:w="1852"/>
        <w:gridCol w:w="3125"/>
        <w:gridCol w:w="2508"/>
      </w:tblGrid>
      <w:tr w:rsidR="00767AD2" w:rsidRPr="00AB37BB" w14:paraId="23C03A5D" w14:textId="77777777" w:rsidTr="00520F36">
        <w:trPr>
          <w:trHeight w:val="360"/>
          <w:jc w:val="center"/>
        </w:trPr>
        <w:tc>
          <w:tcPr>
            <w:tcW w:w="10060" w:type="dxa"/>
            <w:gridSpan w:val="5"/>
            <w:shd w:val="clear" w:color="auto" w:fill="BFBFBF" w:themeFill="background1" w:themeFillShade="BF"/>
          </w:tcPr>
          <w:p w14:paraId="3962F0E4" w14:textId="4FC2474C" w:rsidR="00767AD2" w:rsidRPr="00AB37BB" w:rsidRDefault="00767AD2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ind w:left="1146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lastRenderedPageBreak/>
              <w:t xml:space="preserve">PROFESORES OCASIONALES Y CATEDRA </w:t>
            </w:r>
            <w:r w:rsidRPr="00AB37BB">
              <w:rPr>
                <w:rFonts w:ascii="Arial" w:hAnsi="Arial" w:cs="Arial"/>
                <w:b/>
                <w:sz w:val="16"/>
                <w:szCs w:val="16"/>
              </w:rPr>
              <w:t>PROGRAMAS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FII</w:t>
            </w:r>
            <w:r w:rsidRPr="00AB37BB">
              <w:rPr>
                <w:rFonts w:ascii="Arial" w:hAnsi="Arial" w:cs="Arial"/>
                <w:b/>
                <w:sz w:val="16"/>
                <w:szCs w:val="16"/>
              </w:rPr>
              <w:t xml:space="preserve"> MODALIDAD </w:t>
            </w:r>
            <w:r>
              <w:rPr>
                <w:rFonts w:ascii="Arial" w:hAnsi="Arial" w:cs="Arial"/>
                <w:b/>
                <w:sz w:val="16"/>
                <w:szCs w:val="16"/>
              </w:rPr>
              <w:t>A DISTANCIA</w:t>
            </w:r>
            <w:r w:rsidRPr="00AB37BB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SA</w:t>
            </w:r>
            <w:r w:rsidR="00B17644">
              <w:rPr>
                <w:rFonts w:ascii="Arial" w:hAnsi="Arial" w:cs="Arial"/>
                <w:b/>
                <w:sz w:val="16"/>
                <w:szCs w:val="16"/>
              </w:rPr>
              <w:t>N VICENTE DE CHUCURI</w:t>
            </w:r>
          </w:p>
        </w:tc>
      </w:tr>
      <w:tr w:rsidR="00767AD2" w:rsidRPr="00AB37BB" w14:paraId="7F6328AE" w14:textId="77777777" w:rsidTr="00520F36">
        <w:trPr>
          <w:trHeight w:val="94"/>
          <w:jc w:val="center"/>
        </w:trPr>
        <w:tc>
          <w:tcPr>
            <w:tcW w:w="1158" w:type="dxa"/>
            <w:shd w:val="clear" w:color="auto" w:fill="BFBFBF" w:themeFill="background1" w:themeFillShade="BF"/>
            <w:vAlign w:val="center"/>
          </w:tcPr>
          <w:p w14:paraId="208BCBF7" w14:textId="77777777" w:rsidR="00767AD2" w:rsidRPr="00AB37BB" w:rsidRDefault="00767AD2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ind w:left="150" w:right="14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CÓDIGO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2E1C95D4" w14:textId="77777777" w:rsidR="00767AD2" w:rsidRPr="00AB37BB" w:rsidRDefault="00767AD2" w:rsidP="00520F36">
            <w:pPr>
              <w:spacing w:before="24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TIPO DE VINCULACIÓN</w:t>
            </w:r>
          </w:p>
        </w:tc>
        <w:tc>
          <w:tcPr>
            <w:tcW w:w="1852" w:type="dxa"/>
            <w:shd w:val="clear" w:color="auto" w:fill="BFBFBF" w:themeFill="background1" w:themeFillShade="BF"/>
          </w:tcPr>
          <w:p w14:paraId="19ACAA5A" w14:textId="77777777" w:rsidR="00767AD2" w:rsidRPr="00AB37BB" w:rsidRDefault="00767AD2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PROGRAMA ACADEMICO</w:t>
            </w:r>
          </w:p>
        </w:tc>
        <w:tc>
          <w:tcPr>
            <w:tcW w:w="3125" w:type="dxa"/>
            <w:shd w:val="clear" w:color="auto" w:fill="BFBFBF" w:themeFill="background1" w:themeFillShade="BF"/>
            <w:vAlign w:val="center"/>
          </w:tcPr>
          <w:p w14:paraId="10100B5A" w14:textId="77777777" w:rsidR="00767AD2" w:rsidRPr="00AB37BB" w:rsidRDefault="00767AD2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ind w:left="445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2508" w:type="dxa"/>
            <w:shd w:val="clear" w:color="auto" w:fill="BFBFBF" w:themeFill="background1" w:themeFillShade="BF"/>
            <w:vAlign w:val="center"/>
          </w:tcPr>
          <w:p w14:paraId="52902834" w14:textId="77777777" w:rsidR="00767AD2" w:rsidRPr="00AB37BB" w:rsidRDefault="00767AD2" w:rsidP="0052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tLeas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POSIBLES CURSOS PARA ORIENTAR</w:t>
            </w:r>
          </w:p>
        </w:tc>
      </w:tr>
      <w:tr w:rsidR="00767AD2" w:rsidRPr="00AB37BB" w14:paraId="47923519" w14:textId="77777777" w:rsidTr="00520F36">
        <w:trPr>
          <w:trHeight w:val="709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1A1C9A97" w14:textId="77777777" w:rsidR="00767AD2" w:rsidRPr="006D6D96" w:rsidRDefault="00767AD2" w:rsidP="00767A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50" w:right="13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6D96">
              <w:rPr>
                <w:rFonts w:ascii="Arial" w:hAnsi="Arial" w:cs="Arial"/>
                <w:b/>
                <w:bCs/>
                <w:sz w:val="16"/>
                <w:szCs w:val="16"/>
              </w:rPr>
              <w:t>FII - 01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5663649A" w14:textId="77777777" w:rsidR="00767AD2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3E17484E" w14:textId="77777777" w:rsidR="00767AD2" w:rsidRPr="00AB37BB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1E3DA271" w14:textId="77777777" w:rsidR="00767AD2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3D8D952E" w14:textId="08D8983B" w:rsidR="00767AD2" w:rsidRPr="00AB37BB" w:rsidRDefault="006A613A" w:rsidP="00767AD2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A613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TODOS LOS PROGRAMAS ACDÉMICOS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vAlign w:val="center"/>
          </w:tcPr>
          <w:p w14:paraId="7BA0CE2A" w14:textId="33DEA950" w:rsidR="00767AD2" w:rsidRPr="00AB37BB" w:rsidRDefault="00767AD2" w:rsidP="00767AD2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67AD2">
              <w:rPr>
                <w:rFonts w:ascii="Arial" w:hAnsi="Arial" w:cs="Arial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631213E5" w14:textId="57AD71C9" w:rsidR="00767AD2" w:rsidRPr="00AB37BB" w:rsidRDefault="00767AD2" w:rsidP="00767AD2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67AD2">
              <w:rPr>
                <w:rFonts w:ascii="Arial" w:hAnsi="Arial" w:cs="Arial"/>
                <w:sz w:val="16"/>
                <w:szCs w:val="16"/>
              </w:rPr>
              <w:t>ORIENTAR LOS CURSOS DE MATEMATICAS</w:t>
            </w:r>
          </w:p>
        </w:tc>
      </w:tr>
      <w:tr w:rsidR="00767AD2" w:rsidRPr="00AB37BB" w14:paraId="5347C89F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4F0BD20E" w14:textId="77777777" w:rsidR="00767AD2" w:rsidRPr="006D6D96" w:rsidRDefault="00767AD2" w:rsidP="00767A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6D96">
              <w:rPr>
                <w:rFonts w:ascii="Arial" w:hAnsi="Arial" w:cs="Arial"/>
                <w:b/>
                <w:bCs/>
                <w:sz w:val="16"/>
                <w:szCs w:val="16"/>
              </w:rPr>
              <w:t>FII - 02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138631FD" w14:textId="77777777" w:rsidR="00767AD2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1E3874A7" w14:textId="77777777" w:rsidR="00767AD2" w:rsidRPr="00AB37BB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76DFF7EB" w14:textId="77777777" w:rsidR="00767AD2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0936D6A1" w14:textId="77777777" w:rsidR="00767AD2" w:rsidRPr="00AB37BB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vAlign w:val="center"/>
          </w:tcPr>
          <w:p w14:paraId="17D49377" w14:textId="0F3CF0D3" w:rsidR="00767AD2" w:rsidRPr="00AB37BB" w:rsidRDefault="00767AD2" w:rsidP="00767AD2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67AD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LICENCIADO EN FÍSICA / FISICO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5129FFD1" w14:textId="15D835B4" w:rsidR="00767AD2" w:rsidRPr="00AB37BB" w:rsidRDefault="00767AD2" w:rsidP="00767A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67AD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 DE FISICA</w:t>
            </w:r>
          </w:p>
        </w:tc>
      </w:tr>
      <w:tr w:rsidR="00767AD2" w:rsidRPr="00AB37BB" w14:paraId="17D62A69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03E8517C" w14:textId="77777777" w:rsidR="00767AD2" w:rsidRPr="006D6D96" w:rsidRDefault="00767AD2" w:rsidP="00767A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6D9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FII – 03 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028AADBC" w14:textId="77777777" w:rsidR="00767AD2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1D37B4CE" w14:textId="77777777" w:rsidR="00767AD2" w:rsidRPr="00AB37BB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7D1FFC74" w14:textId="77777777" w:rsidR="00767AD2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4F24F922" w14:textId="77777777" w:rsidR="00767AD2" w:rsidRPr="00AB37BB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58766517" w14:textId="2BD45CE7" w:rsidR="00767AD2" w:rsidRPr="00AB37BB" w:rsidRDefault="00767AD2" w:rsidP="00767AD2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67AD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QUIMICO - INGENIERO QUIMICO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51111818" w14:textId="58846BA5" w:rsidR="00767AD2" w:rsidRPr="00AB37BB" w:rsidRDefault="00767AD2" w:rsidP="00767A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67AD2">
              <w:rPr>
                <w:rFonts w:ascii="Arial" w:hAnsi="Arial" w:cs="Arial"/>
                <w:sz w:val="16"/>
                <w:szCs w:val="16"/>
              </w:rPr>
              <w:t xml:space="preserve">ORIENTAR LOS CURSOS DE QUIMICA </w:t>
            </w:r>
          </w:p>
        </w:tc>
      </w:tr>
      <w:tr w:rsidR="00767AD2" w:rsidRPr="00AB37BB" w14:paraId="0BA164C4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0E25C1E2" w14:textId="77777777" w:rsidR="00767AD2" w:rsidRPr="006D6D96" w:rsidRDefault="00767AD2" w:rsidP="00767A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FII-04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598BB65E" w14:textId="77777777" w:rsidR="00767AD2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5FE027FC" w14:textId="77777777" w:rsidR="00767AD2" w:rsidRPr="00AB37BB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356AE7B5" w14:textId="77777777" w:rsidR="00767AD2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6147D994" w14:textId="77777777" w:rsidR="00767AD2" w:rsidRPr="00AB37BB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1C72DFE7" w14:textId="2529C25B" w:rsidR="00767AD2" w:rsidRPr="00AB37BB" w:rsidRDefault="00767AD2" w:rsidP="00767AD2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67AD2">
              <w:rPr>
                <w:rFonts w:ascii="Arial" w:hAnsi="Arial" w:cs="Arial"/>
                <w:sz w:val="16"/>
                <w:szCs w:val="16"/>
              </w:rPr>
              <w:t>MICROBIOLOGO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7E047249" w14:textId="1CD02590" w:rsidR="00767AD2" w:rsidRPr="00AB37BB" w:rsidRDefault="00767AD2" w:rsidP="00767A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67AD2">
              <w:rPr>
                <w:rFonts w:ascii="Arial" w:hAnsi="Arial" w:cs="Arial"/>
                <w:sz w:val="16"/>
                <w:szCs w:val="16"/>
              </w:rPr>
              <w:t>ORIENTAR LOS CURSOS DE MICROBIOLOGIA</w:t>
            </w:r>
          </w:p>
        </w:tc>
      </w:tr>
      <w:tr w:rsidR="00767AD2" w:rsidRPr="00AB37BB" w14:paraId="6011E09A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49A36BA0" w14:textId="77777777" w:rsidR="00767AD2" w:rsidRPr="006D6D96" w:rsidRDefault="00767AD2" w:rsidP="00767A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FII-05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1D64AA5A" w14:textId="77777777" w:rsidR="00767AD2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39E7EE47" w14:textId="77777777" w:rsidR="00767AD2" w:rsidRPr="00AB37BB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11ACDA62" w14:textId="77777777" w:rsidR="00767AD2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2F42AB1C" w14:textId="6E7C1741" w:rsidR="00767AD2" w:rsidRPr="00AB37BB" w:rsidRDefault="006A613A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A613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TODOS LOS PROGRAMAS ACDÉMICOS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2BAB0BEB" w14:textId="774DBC5B" w:rsidR="00767AD2" w:rsidRPr="00AB37BB" w:rsidRDefault="00767AD2" w:rsidP="00767AD2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67AD2">
              <w:rPr>
                <w:rFonts w:ascii="Arial" w:hAnsi="Arial" w:cs="Arial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5BF4F96E" w14:textId="0F3622EE" w:rsidR="00767AD2" w:rsidRPr="00AB37BB" w:rsidRDefault="00767AD2" w:rsidP="00767A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67AD2">
              <w:rPr>
                <w:rFonts w:ascii="Arial" w:hAnsi="Arial" w:cs="Arial"/>
                <w:sz w:val="16"/>
                <w:szCs w:val="16"/>
              </w:rPr>
              <w:t xml:space="preserve">ORIENTAR LOS CURSOS DE INGLES I – INGLES </w:t>
            </w:r>
            <w:r w:rsidR="006A613A">
              <w:rPr>
                <w:rFonts w:ascii="Arial" w:hAnsi="Arial" w:cs="Arial"/>
                <w:sz w:val="16"/>
                <w:szCs w:val="16"/>
              </w:rPr>
              <w:t>II</w:t>
            </w:r>
          </w:p>
        </w:tc>
      </w:tr>
      <w:tr w:rsidR="00767AD2" w:rsidRPr="00AB37BB" w14:paraId="62367E84" w14:textId="77777777" w:rsidTr="00520F36">
        <w:trPr>
          <w:trHeight w:val="853"/>
          <w:jc w:val="center"/>
        </w:trPr>
        <w:tc>
          <w:tcPr>
            <w:tcW w:w="1158" w:type="dxa"/>
            <w:shd w:val="clear" w:color="auto" w:fill="D9F2D0" w:themeFill="accent6" w:themeFillTint="33"/>
            <w:vAlign w:val="center"/>
          </w:tcPr>
          <w:p w14:paraId="28E26683" w14:textId="77777777" w:rsidR="00767AD2" w:rsidRPr="006D6D96" w:rsidRDefault="00767AD2" w:rsidP="00767A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403B">
              <w:rPr>
                <w:rFonts w:ascii="Arial" w:hAnsi="Arial" w:cs="Arial"/>
                <w:b/>
                <w:bCs/>
                <w:sz w:val="16"/>
                <w:szCs w:val="16"/>
              </w:rPr>
              <w:t>FII-06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10837F04" w14:textId="77777777" w:rsidR="00767AD2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1FAC849D" w14:textId="77777777" w:rsidR="00767AD2" w:rsidRPr="00AB37BB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38682B71" w14:textId="77777777" w:rsidR="00767AD2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0F574E91" w14:textId="77777777" w:rsidR="00767AD2" w:rsidRPr="00AB37BB" w:rsidRDefault="00767AD2" w:rsidP="00767AD2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6D6D9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TECNOLOGIA EN PROCESOS AGROINDUSTRIALES</w:t>
            </w:r>
          </w:p>
        </w:tc>
        <w:tc>
          <w:tcPr>
            <w:tcW w:w="3125" w:type="dxa"/>
            <w:shd w:val="clear" w:color="auto" w:fill="D9F2D0" w:themeFill="accent6" w:themeFillTint="33"/>
            <w:vAlign w:val="center"/>
          </w:tcPr>
          <w:p w14:paraId="236DD337" w14:textId="36F8BD81" w:rsidR="00767AD2" w:rsidRPr="00AB37BB" w:rsidRDefault="00767AD2" w:rsidP="00767AD2">
            <w:pPr>
              <w:widowControl w:val="0"/>
              <w:spacing w:after="0" w:line="24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67AD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INGENIERO DE ALIMENTOS O INGENIERO AGROINDUSTRIAL O DE PRODUCCION AGROINDUSTRIAL O AREAS AFINES</w:t>
            </w:r>
          </w:p>
        </w:tc>
        <w:tc>
          <w:tcPr>
            <w:tcW w:w="2508" w:type="dxa"/>
            <w:shd w:val="clear" w:color="auto" w:fill="D9F2D0" w:themeFill="accent6" w:themeFillTint="33"/>
            <w:vAlign w:val="center"/>
          </w:tcPr>
          <w:p w14:paraId="474CA3D8" w14:textId="0CC12339" w:rsidR="00767AD2" w:rsidRPr="00AB37BB" w:rsidRDefault="00767AD2" w:rsidP="00767A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left="106" w:right="9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67AD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 DE INTRODUCCION A LA AGROINDUSTRIA - PROCESOS AGROALIMENTARIOS- PROCESOS NO AGROALIMENTARIOS- MATERIAS PRIMAS Y POSTCOSECHA</w:t>
            </w:r>
          </w:p>
        </w:tc>
      </w:tr>
      <w:bookmarkEnd w:id="0"/>
    </w:tbl>
    <w:p w14:paraId="2CC5429A" w14:textId="0FE6614C" w:rsidR="00DC6858" w:rsidRDefault="00DC6858" w:rsidP="00FF33A2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rFonts w:eastAsia="Liberation Serif" w:cstheme="minorHAnsi"/>
          <w:b/>
        </w:rPr>
      </w:pPr>
    </w:p>
    <w:sectPr w:rsidR="00DC6858" w:rsidSect="00492D9F">
      <w:headerReference w:type="default" r:id="rId6"/>
      <w:footerReference w:type="default" r:id="rId7"/>
      <w:pgSz w:w="12240" w:h="15840"/>
      <w:pgMar w:top="2835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DC4A5" w14:textId="77777777" w:rsidR="000610B1" w:rsidRDefault="000610B1" w:rsidP="00563721">
      <w:pPr>
        <w:spacing w:after="0" w:line="240" w:lineRule="auto"/>
      </w:pPr>
      <w:r>
        <w:separator/>
      </w:r>
    </w:p>
  </w:endnote>
  <w:endnote w:type="continuationSeparator" w:id="0">
    <w:p w14:paraId="75C9E7CD" w14:textId="77777777" w:rsidR="000610B1" w:rsidRDefault="000610B1" w:rsidP="00563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3FB07" w14:textId="401589ED" w:rsidR="00563721" w:rsidRDefault="003125EC">
    <w:pPr>
      <w:pStyle w:val="Piedepgin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55922F1" wp14:editId="5B460A4F">
          <wp:simplePos x="0" y="0"/>
          <wp:positionH relativeFrom="page">
            <wp:align>right</wp:align>
          </wp:positionH>
          <wp:positionV relativeFrom="paragraph">
            <wp:posOffset>-2066290</wp:posOffset>
          </wp:positionV>
          <wp:extent cx="7768643" cy="2847975"/>
          <wp:effectExtent l="0" t="0" r="3810" b="0"/>
          <wp:wrapNone/>
          <wp:docPr id="139237112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2371125" name="Imagen 13923711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643" cy="2847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0A587B" w14:textId="77777777" w:rsidR="00563721" w:rsidRDefault="005637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71FFB" w14:textId="77777777" w:rsidR="000610B1" w:rsidRDefault="000610B1" w:rsidP="00563721">
      <w:pPr>
        <w:spacing w:after="0" w:line="240" w:lineRule="auto"/>
      </w:pPr>
      <w:r>
        <w:separator/>
      </w:r>
    </w:p>
  </w:footnote>
  <w:footnote w:type="continuationSeparator" w:id="0">
    <w:p w14:paraId="05502148" w14:textId="77777777" w:rsidR="000610B1" w:rsidRDefault="000610B1" w:rsidP="00563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0B1EE" w14:textId="3D097E41" w:rsidR="00563721" w:rsidRDefault="003125EC">
    <w:pPr>
      <w:pStyle w:val="Encabezado"/>
    </w:pPr>
    <w:r>
      <w:rPr>
        <w:noProof/>
      </w:rPr>
      <w:drawing>
        <wp:anchor distT="0" distB="0" distL="114300" distR="114300" simplePos="0" relativeHeight="251664384" behindDoc="1" locked="0" layoutInCell="1" allowOverlap="1" wp14:anchorId="303D653F" wp14:editId="4EEB2AFB">
          <wp:simplePos x="0" y="0"/>
          <wp:positionH relativeFrom="page">
            <wp:align>right</wp:align>
          </wp:positionH>
          <wp:positionV relativeFrom="paragraph">
            <wp:posOffset>-440690</wp:posOffset>
          </wp:positionV>
          <wp:extent cx="7776210" cy="1859146"/>
          <wp:effectExtent l="0" t="0" r="0" b="8255"/>
          <wp:wrapNone/>
          <wp:docPr id="209880842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808420" name="Imagen 20988084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210" cy="18591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482B24" w14:textId="77777777" w:rsidR="00563721" w:rsidRDefault="0056372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21"/>
    <w:rsid w:val="0000759C"/>
    <w:rsid w:val="00007BC1"/>
    <w:rsid w:val="0001294E"/>
    <w:rsid w:val="00016B55"/>
    <w:rsid w:val="00020AA9"/>
    <w:rsid w:val="000219B1"/>
    <w:rsid w:val="00024B16"/>
    <w:rsid w:val="00033D57"/>
    <w:rsid w:val="00034530"/>
    <w:rsid w:val="00035BED"/>
    <w:rsid w:val="000375F3"/>
    <w:rsid w:val="00042C4E"/>
    <w:rsid w:val="000543A4"/>
    <w:rsid w:val="00054C9F"/>
    <w:rsid w:val="000610B1"/>
    <w:rsid w:val="00061BCB"/>
    <w:rsid w:val="00061F72"/>
    <w:rsid w:val="00075551"/>
    <w:rsid w:val="0007650A"/>
    <w:rsid w:val="000768CC"/>
    <w:rsid w:val="00076D0B"/>
    <w:rsid w:val="00082CC5"/>
    <w:rsid w:val="00084E82"/>
    <w:rsid w:val="000A2594"/>
    <w:rsid w:val="000B08DA"/>
    <w:rsid w:val="000B3AFD"/>
    <w:rsid w:val="000B403C"/>
    <w:rsid w:val="000B4909"/>
    <w:rsid w:val="000C3251"/>
    <w:rsid w:val="000C4E26"/>
    <w:rsid w:val="000C514A"/>
    <w:rsid w:val="000C7A33"/>
    <w:rsid w:val="000D0B7B"/>
    <w:rsid w:val="000D1129"/>
    <w:rsid w:val="000E41C3"/>
    <w:rsid w:val="000E5D9D"/>
    <w:rsid w:val="000E5EBD"/>
    <w:rsid w:val="000E6C79"/>
    <w:rsid w:val="00100FE5"/>
    <w:rsid w:val="00101392"/>
    <w:rsid w:val="00101DB4"/>
    <w:rsid w:val="0011390B"/>
    <w:rsid w:val="00117EBC"/>
    <w:rsid w:val="0012468D"/>
    <w:rsid w:val="0014633A"/>
    <w:rsid w:val="00147DD2"/>
    <w:rsid w:val="0015098C"/>
    <w:rsid w:val="00156269"/>
    <w:rsid w:val="00156DF1"/>
    <w:rsid w:val="00162CB8"/>
    <w:rsid w:val="00165896"/>
    <w:rsid w:val="001661C2"/>
    <w:rsid w:val="00167FB1"/>
    <w:rsid w:val="00170460"/>
    <w:rsid w:val="00172493"/>
    <w:rsid w:val="00173786"/>
    <w:rsid w:val="00180C06"/>
    <w:rsid w:val="001832BC"/>
    <w:rsid w:val="0018339C"/>
    <w:rsid w:val="001837C8"/>
    <w:rsid w:val="00185BD1"/>
    <w:rsid w:val="001902C8"/>
    <w:rsid w:val="001925FD"/>
    <w:rsid w:val="00196100"/>
    <w:rsid w:val="001977CE"/>
    <w:rsid w:val="001A5522"/>
    <w:rsid w:val="001B004A"/>
    <w:rsid w:val="001B370C"/>
    <w:rsid w:val="001B3B91"/>
    <w:rsid w:val="001B680D"/>
    <w:rsid w:val="001D7807"/>
    <w:rsid w:val="001F2AFA"/>
    <w:rsid w:val="001F3AC9"/>
    <w:rsid w:val="001F6A5B"/>
    <w:rsid w:val="001F738F"/>
    <w:rsid w:val="002001E7"/>
    <w:rsid w:val="00204F11"/>
    <w:rsid w:val="0020607B"/>
    <w:rsid w:val="00210C98"/>
    <w:rsid w:val="0021403B"/>
    <w:rsid w:val="00215C75"/>
    <w:rsid w:val="00220357"/>
    <w:rsid w:val="00222702"/>
    <w:rsid w:val="0022423E"/>
    <w:rsid w:val="00237E9D"/>
    <w:rsid w:val="002524D2"/>
    <w:rsid w:val="002537AB"/>
    <w:rsid w:val="00256EEB"/>
    <w:rsid w:val="002572EE"/>
    <w:rsid w:val="0027122B"/>
    <w:rsid w:val="002719D9"/>
    <w:rsid w:val="00273DF0"/>
    <w:rsid w:val="00281A02"/>
    <w:rsid w:val="0029414F"/>
    <w:rsid w:val="00294C78"/>
    <w:rsid w:val="002A7707"/>
    <w:rsid w:val="002B6368"/>
    <w:rsid w:val="002C4B89"/>
    <w:rsid w:val="002C60C3"/>
    <w:rsid w:val="002D4F27"/>
    <w:rsid w:val="002E2780"/>
    <w:rsid w:val="002F7B5A"/>
    <w:rsid w:val="00304679"/>
    <w:rsid w:val="003108DE"/>
    <w:rsid w:val="00311060"/>
    <w:rsid w:val="003125EC"/>
    <w:rsid w:val="0031379F"/>
    <w:rsid w:val="00314ED0"/>
    <w:rsid w:val="0032278F"/>
    <w:rsid w:val="00323312"/>
    <w:rsid w:val="00324020"/>
    <w:rsid w:val="00332037"/>
    <w:rsid w:val="00350BA1"/>
    <w:rsid w:val="003548A8"/>
    <w:rsid w:val="00356B2E"/>
    <w:rsid w:val="00360FF8"/>
    <w:rsid w:val="00362CD6"/>
    <w:rsid w:val="00364649"/>
    <w:rsid w:val="00372681"/>
    <w:rsid w:val="00385F39"/>
    <w:rsid w:val="00386020"/>
    <w:rsid w:val="00392302"/>
    <w:rsid w:val="00395742"/>
    <w:rsid w:val="003C6952"/>
    <w:rsid w:val="003D0692"/>
    <w:rsid w:val="003D19AD"/>
    <w:rsid w:val="003D56AD"/>
    <w:rsid w:val="003F1D2A"/>
    <w:rsid w:val="003F3EE6"/>
    <w:rsid w:val="003F5255"/>
    <w:rsid w:val="003F5845"/>
    <w:rsid w:val="004005FA"/>
    <w:rsid w:val="00401533"/>
    <w:rsid w:val="00401CDC"/>
    <w:rsid w:val="00401D67"/>
    <w:rsid w:val="00404AC9"/>
    <w:rsid w:val="004132BC"/>
    <w:rsid w:val="00417C16"/>
    <w:rsid w:val="004228F5"/>
    <w:rsid w:val="00425F27"/>
    <w:rsid w:val="004334D3"/>
    <w:rsid w:val="00434BC8"/>
    <w:rsid w:val="00435DF5"/>
    <w:rsid w:val="0044087F"/>
    <w:rsid w:val="00440DC8"/>
    <w:rsid w:val="00452541"/>
    <w:rsid w:val="0045347D"/>
    <w:rsid w:val="00454229"/>
    <w:rsid w:val="00456235"/>
    <w:rsid w:val="00467FDF"/>
    <w:rsid w:val="00471552"/>
    <w:rsid w:val="00474CE0"/>
    <w:rsid w:val="00480EC6"/>
    <w:rsid w:val="00482432"/>
    <w:rsid w:val="0048260E"/>
    <w:rsid w:val="00482747"/>
    <w:rsid w:val="00485838"/>
    <w:rsid w:val="00492D9F"/>
    <w:rsid w:val="004A02BF"/>
    <w:rsid w:val="004A17EC"/>
    <w:rsid w:val="004A2566"/>
    <w:rsid w:val="004A5741"/>
    <w:rsid w:val="004A5BF4"/>
    <w:rsid w:val="004B7944"/>
    <w:rsid w:val="004C0C39"/>
    <w:rsid w:val="004C2287"/>
    <w:rsid w:val="004C7018"/>
    <w:rsid w:val="004C76D9"/>
    <w:rsid w:val="004D0D4D"/>
    <w:rsid w:val="004D4059"/>
    <w:rsid w:val="004D5572"/>
    <w:rsid w:val="004D7C72"/>
    <w:rsid w:val="004E3AFE"/>
    <w:rsid w:val="004F4B90"/>
    <w:rsid w:val="0050034E"/>
    <w:rsid w:val="0050696E"/>
    <w:rsid w:val="00507E43"/>
    <w:rsid w:val="00510F69"/>
    <w:rsid w:val="00514046"/>
    <w:rsid w:val="00517B20"/>
    <w:rsid w:val="00520F36"/>
    <w:rsid w:val="005224A7"/>
    <w:rsid w:val="00522F2E"/>
    <w:rsid w:val="005234C2"/>
    <w:rsid w:val="005240C1"/>
    <w:rsid w:val="005311B9"/>
    <w:rsid w:val="0053382C"/>
    <w:rsid w:val="00537580"/>
    <w:rsid w:val="005431E1"/>
    <w:rsid w:val="005435C2"/>
    <w:rsid w:val="00544251"/>
    <w:rsid w:val="00544C49"/>
    <w:rsid w:val="0054666E"/>
    <w:rsid w:val="005548F6"/>
    <w:rsid w:val="00561942"/>
    <w:rsid w:val="00563721"/>
    <w:rsid w:val="00566ED8"/>
    <w:rsid w:val="00570DC9"/>
    <w:rsid w:val="005727EA"/>
    <w:rsid w:val="0057795F"/>
    <w:rsid w:val="00584832"/>
    <w:rsid w:val="00587BD2"/>
    <w:rsid w:val="00591FA9"/>
    <w:rsid w:val="00592377"/>
    <w:rsid w:val="0059540F"/>
    <w:rsid w:val="0059578A"/>
    <w:rsid w:val="005A1BEC"/>
    <w:rsid w:val="005B3452"/>
    <w:rsid w:val="005C0B6A"/>
    <w:rsid w:val="005C7E32"/>
    <w:rsid w:val="005D4032"/>
    <w:rsid w:val="005D750E"/>
    <w:rsid w:val="005E218F"/>
    <w:rsid w:val="005E5B17"/>
    <w:rsid w:val="005F0D85"/>
    <w:rsid w:val="005F1E4A"/>
    <w:rsid w:val="005F57D6"/>
    <w:rsid w:val="0060528C"/>
    <w:rsid w:val="00611BE4"/>
    <w:rsid w:val="0061246B"/>
    <w:rsid w:val="006201F1"/>
    <w:rsid w:val="006203BA"/>
    <w:rsid w:val="006208FE"/>
    <w:rsid w:val="0063238C"/>
    <w:rsid w:val="00633604"/>
    <w:rsid w:val="006405F9"/>
    <w:rsid w:val="006419F7"/>
    <w:rsid w:val="00643D45"/>
    <w:rsid w:val="00645159"/>
    <w:rsid w:val="0064517F"/>
    <w:rsid w:val="0064755F"/>
    <w:rsid w:val="00653260"/>
    <w:rsid w:val="006553B2"/>
    <w:rsid w:val="006576A3"/>
    <w:rsid w:val="006642F4"/>
    <w:rsid w:val="00676DA3"/>
    <w:rsid w:val="00677B6C"/>
    <w:rsid w:val="0068032D"/>
    <w:rsid w:val="00687902"/>
    <w:rsid w:val="0069352E"/>
    <w:rsid w:val="00696F3A"/>
    <w:rsid w:val="0069726F"/>
    <w:rsid w:val="006A07F8"/>
    <w:rsid w:val="006A2038"/>
    <w:rsid w:val="006A3D88"/>
    <w:rsid w:val="006A613A"/>
    <w:rsid w:val="006A7331"/>
    <w:rsid w:val="006B21B8"/>
    <w:rsid w:val="006B6EDE"/>
    <w:rsid w:val="006C2992"/>
    <w:rsid w:val="006C6F22"/>
    <w:rsid w:val="006D03A9"/>
    <w:rsid w:val="006D3469"/>
    <w:rsid w:val="006D5C5F"/>
    <w:rsid w:val="006D6D96"/>
    <w:rsid w:val="006D70D0"/>
    <w:rsid w:val="006D7486"/>
    <w:rsid w:val="006E0579"/>
    <w:rsid w:val="006E7F30"/>
    <w:rsid w:val="006F05AF"/>
    <w:rsid w:val="006F1D9D"/>
    <w:rsid w:val="006F484A"/>
    <w:rsid w:val="006F4FB3"/>
    <w:rsid w:val="00703A06"/>
    <w:rsid w:val="00706ED7"/>
    <w:rsid w:val="00710DC0"/>
    <w:rsid w:val="00712739"/>
    <w:rsid w:val="007128C4"/>
    <w:rsid w:val="00712ACB"/>
    <w:rsid w:val="00716365"/>
    <w:rsid w:val="007412EB"/>
    <w:rsid w:val="00742F55"/>
    <w:rsid w:val="0074382E"/>
    <w:rsid w:val="00753F67"/>
    <w:rsid w:val="007551F2"/>
    <w:rsid w:val="007625FC"/>
    <w:rsid w:val="00762BBA"/>
    <w:rsid w:val="00764D41"/>
    <w:rsid w:val="00766632"/>
    <w:rsid w:val="007666E4"/>
    <w:rsid w:val="00767AD2"/>
    <w:rsid w:val="00770F81"/>
    <w:rsid w:val="00782B60"/>
    <w:rsid w:val="00784AF1"/>
    <w:rsid w:val="007955FD"/>
    <w:rsid w:val="007960DE"/>
    <w:rsid w:val="007C780E"/>
    <w:rsid w:val="007D2AB5"/>
    <w:rsid w:val="007D3509"/>
    <w:rsid w:val="007D7F01"/>
    <w:rsid w:val="007E5522"/>
    <w:rsid w:val="007F3A58"/>
    <w:rsid w:val="008016F7"/>
    <w:rsid w:val="00803CDB"/>
    <w:rsid w:val="00806410"/>
    <w:rsid w:val="0081585D"/>
    <w:rsid w:val="0082065A"/>
    <w:rsid w:val="00827874"/>
    <w:rsid w:val="00830F6C"/>
    <w:rsid w:val="0083419D"/>
    <w:rsid w:val="008363BA"/>
    <w:rsid w:val="0083794D"/>
    <w:rsid w:val="00843C65"/>
    <w:rsid w:val="00846407"/>
    <w:rsid w:val="008703F3"/>
    <w:rsid w:val="008729D7"/>
    <w:rsid w:val="008778E2"/>
    <w:rsid w:val="00881674"/>
    <w:rsid w:val="00884D2A"/>
    <w:rsid w:val="00896520"/>
    <w:rsid w:val="008968B6"/>
    <w:rsid w:val="008A3030"/>
    <w:rsid w:val="008B10E9"/>
    <w:rsid w:val="008B2BE0"/>
    <w:rsid w:val="008B3331"/>
    <w:rsid w:val="008B4CB9"/>
    <w:rsid w:val="008B6977"/>
    <w:rsid w:val="008C0AAE"/>
    <w:rsid w:val="008C209C"/>
    <w:rsid w:val="008C5606"/>
    <w:rsid w:val="008C5E96"/>
    <w:rsid w:val="008C7477"/>
    <w:rsid w:val="008D3259"/>
    <w:rsid w:val="008D714D"/>
    <w:rsid w:val="008E43C6"/>
    <w:rsid w:val="008E5B4E"/>
    <w:rsid w:val="008E68A1"/>
    <w:rsid w:val="008E6C71"/>
    <w:rsid w:val="008F0E42"/>
    <w:rsid w:val="008F177E"/>
    <w:rsid w:val="008F375A"/>
    <w:rsid w:val="008F6351"/>
    <w:rsid w:val="00900CD5"/>
    <w:rsid w:val="0090618B"/>
    <w:rsid w:val="00913B4C"/>
    <w:rsid w:val="00920CCB"/>
    <w:rsid w:val="00934A06"/>
    <w:rsid w:val="009356F7"/>
    <w:rsid w:val="00940972"/>
    <w:rsid w:val="00942B65"/>
    <w:rsid w:val="00950B70"/>
    <w:rsid w:val="00953E88"/>
    <w:rsid w:val="00955533"/>
    <w:rsid w:val="0096335E"/>
    <w:rsid w:val="0097570C"/>
    <w:rsid w:val="00980959"/>
    <w:rsid w:val="0099241A"/>
    <w:rsid w:val="00997486"/>
    <w:rsid w:val="00997EF2"/>
    <w:rsid w:val="009A1BA6"/>
    <w:rsid w:val="009A2511"/>
    <w:rsid w:val="009A4728"/>
    <w:rsid w:val="009A7B78"/>
    <w:rsid w:val="009B36D4"/>
    <w:rsid w:val="009C0C06"/>
    <w:rsid w:val="009D0DBF"/>
    <w:rsid w:val="009E1783"/>
    <w:rsid w:val="009E5108"/>
    <w:rsid w:val="009F049A"/>
    <w:rsid w:val="009F67B5"/>
    <w:rsid w:val="00A12FA2"/>
    <w:rsid w:val="00A2048E"/>
    <w:rsid w:val="00A20E1F"/>
    <w:rsid w:val="00A23876"/>
    <w:rsid w:val="00A259B4"/>
    <w:rsid w:val="00A27E97"/>
    <w:rsid w:val="00A31815"/>
    <w:rsid w:val="00A37425"/>
    <w:rsid w:val="00A419D4"/>
    <w:rsid w:val="00A46A70"/>
    <w:rsid w:val="00A57308"/>
    <w:rsid w:val="00A64E24"/>
    <w:rsid w:val="00A66526"/>
    <w:rsid w:val="00A67C86"/>
    <w:rsid w:val="00A865B5"/>
    <w:rsid w:val="00A868C0"/>
    <w:rsid w:val="00A928E2"/>
    <w:rsid w:val="00A95BA8"/>
    <w:rsid w:val="00AB5B28"/>
    <w:rsid w:val="00AC69D0"/>
    <w:rsid w:val="00AD0078"/>
    <w:rsid w:val="00AD6864"/>
    <w:rsid w:val="00AE253B"/>
    <w:rsid w:val="00AE2E64"/>
    <w:rsid w:val="00AE62DF"/>
    <w:rsid w:val="00AF4520"/>
    <w:rsid w:val="00B034AF"/>
    <w:rsid w:val="00B05B48"/>
    <w:rsid w:val="00B11656"/>
    <w:rsid w:val="00B1354E"/>
    <w:rsid w:val="00B14ACD"/>
    <w:rsid w:val="00B17644"/>
    <w:rsid w:val="00B220E2"/>
    <w:rsid w:val="00B22AD6"/>
    <w:rsid w:val="00B32BD6"/>
    <w:rsid w:val="00B33B88"/>
    <w:rsid w:val="00B412B9"/>
    <w:rsid w:val="00B45C51"/>
    <w:rsid w:val="00B55A12"/>
    <w:rsid w:val="00B56BCB"/>
    <w:rsid w:val="00B57A3C"/>
    <w:rsid w:val="00B62B19"/>
    <w:rsid w:val="00B64957"/>
    <w:rsid w:val="00B71C84"/>
    <w:rsid w:val="00B74074"/>
    <w:rsid w:val="00B74912"/>
    <w:rsid w:val="00B7646A"/>
    <w:rsid w:val="00B80186"/>
    <w:rsid w:val="00B82FAC"/>
    <w:rsid w:val="00B87C69"/>
    <w:rsid w:val="00B92D72"/>
    <w:rsid w:val="00B93107"/>
    <w:rsid w:val="00B94BC4"/>
    <w:rsid w:val="00B973E3"/>
    <w:rsid w:val="00B97409"/>
    <w:rsid w:val="00B97D72"/>
    <w:rsid w:val="00BA03A4"/>
    <w:rsid w:val="00BC1B1E"/>
    <w:rsid w:val="00BC5174"/>
    <w:rsid w:val="00BC60D8"/>
    <w:rsid w:val="00BD1B4A"/>
    <w:rsid w:val="00BD2B52"/>
    <w:rsid w:val="00BE747D"/>
    <w:rsid w:val="00BF27C3"/>
    <w:rsid w:val="00BF36F7"/>
    <w:rsid w:val="00C043FA"/>
    <w:rsid w:val="00C1194F"/>
    <w:rsid w:val="00C343F1"/>
    <w:rsid w:val="00C34888"/>
    <w:rsid w:val="00C3584A"/>
    <w:rsid w:val="00C47FF5"/>
    <w:rsid w:val="00C524B5"/>
    <w:rsid w:val="00C542F1"/>
    <w:rsid w:val="00C61DE8"/>
    <w:rsid w:val="00C7207C"/>
    <w:rsid w:val="00C74DE5"/>
    <w:rsid w:val="00C752B0"/>
    <w:rsid w:val="00C7768C"/>
    <w:rsid w:val="00C820AF"/>
    <w:rsid w:val="00C86967"/>
    <w:rsid w:val="00C86E15"/>
    <w:rsid w:val="00C902E9"/>
    <w:rsid w:val="00C95518"/>
    <w:rsid w:val="00C969C6"/>
    <w:rsid w:val="00CB1479"/>
    <w:rsid w:val="00CB3517"/>
    <w:rsid w:val="00CB4A3B"/>
    <w:rsid w:val="00CC5174"/>
    <w:rsid w:val="00CC5E8E"/>
    <w:rsid w:val="00CC60D6"/>
    <w:rsid w:val="00CC7754"/>
    <w:rsid w:val="00CD6EEF"/>
    <w:rsid w:val="00CD7EE9"/>
    <w:rsid w:val="00CE37EE"/>
    <w:rsid w:val="00CE4F1B"/>
    <w:rsid w:val="00CF2A31"/>
    <w:rsid w:val="00CF3CCC"/>
    <w:rsid w:val="00CF44FA"/>
    <w:rsid w:val="00CF5ADB"/>
    <w:rsid w:val="00D013A0"/>
    <w:rsid w:val="00D03A16"/>
    <w:rsid w:val="00D11B2C"/>
    <w:rsid w:val="00D12669"/>
    <w:rsid w:val="00D223B9"/>
    <w:rsid w:val="00D26B17"/>
    <w:rsid w:val="00D33EA0"/>
    <w:rsid w:val="00D360B3"/>
    <w:rsid w:val="00D365F2"/>
    <w:rsid w:val="00D3763B"/>
    <w:rsid w:val="00D379E1"/>
    <w:rsid w:val="00D509E1"/>
    <w:rsid w:val="00D51E99"/>
    <w:rsid w:val="00D52FE5"/>
    <w:rsid w:val="00D56876"/>
    <w:rsid w:val="00D5707A"/>
    <w:rsid w:val="00D57471"/>
    <w:rsid w:val="00D639D6"/>
    <w:rsid w:val="00D664C4"/>
    <w:rsid w:val="00D67BFD"/>
    <w:rsid w:val="00D71975"/>
    <w:rsid w:val="00D72C0B"/>
    <w:rsid w:val="00D745EA"/>
    <w:rsid w:val="00D76385"/>
    <w:rsid w:val="00D858EB"/>
    <w:rsid w:val="00D86A1D"/>
    <w:rsid w:val="00D8726C"/>
    <w:rsid w:val="00D91FC2"/>
    <w:rsid w:val="00DA2CF5"/>
    <w:rsid w:val="00DA4BFB"/>
    <w:rsid w:val="00DB0DB5"/>
    <w:rsid w:val="00DB1467"/>
    <w:rsid w:val="00DB5CE4"/>
    <w:rsid w:val="00DC0EBA"/>
    <w:rsid w:val="00DC1AA8"/>
    <w:rsid w:val="00DC6858"/>
    <w:rsid w:val="00DD3FB9"/>
    <w:rsid w:val="00DD6F64"/>
    <w:rsid w:val="00DE03FB"/>
    <w:rsid w:val="00DE343F"/>
    <w:rsid w:val="00DE7E80"/>
    <w:rsid w:val="00DF0AA9"/>
    <w:rsid w:val="00DF4324"/>
    <w:rsid w:val="00DF469A"/>
    <w:rsid w:val="00DF472A"/>
    <w:rsid w:val="00DF4EF1"/>
    <w:rsid w:val="00E03DCC"/>
    <w:rsid w:val="00E07CEF"/>
    <w:rsid w:val="00E105D7"/>
    <w:rsid w:val="00E1462A"/>
    <w:rsid w:val="00E30184"/>
    <w:rsid w:val="00E3719D"/>
    <w:rsid w:val="00E403D4"/>
    <w:rsid w:val="00E40573"/>
    <w:rsid w:val="00E40F47"/>
    <w:rsid w:val="00E42B9D"/>
    <w:rsid w:val="00E52240"/>
    <w:rsid w:val="00E5285B"/>
    <w:rsid w:val="00E534CE"/>
    <w:rsid w:val="00E5524A"/>
    <w:rsid w:val="00E57827"/>
    <w:rsid w:val="00E63165"/>
    <w:rsid w:val="00E6688A"/>
    <w:rsid w:val="00E706DF"/>
    <w:rsid w:val="00E71D21"/>
    <w:rsid w:val="00E82218"/>
    <w:rsid w:val="00E86348"/>
    <w:rsid w:val="00E917AA"/>
    <w:rsid w:val="00E93C81"/>
    <w:rsid w:val="00EA1A6E"/>
    <w:rsid w:val="00EA39F1"/>
    <w:rsid w:val="00EA3A2C"/>
    <w:rsid w:val="00EA44F8"/>
    <w:rsid w:val="00EA5257"/>
    <w:rsid w:val="00EA78D7"/>
    <w:rsid w:val="00EB676A"/>
    <w:rsid w:val="00EC0316"/>
    <w:rsid w:val="00EC3588"/>
    <w:rsid w:val="00EC5577"/>
    <w:rsid w:val="00EC6F62"/>
    <w:rsid w:val="00ED12AB"/>
    <w:rsid w:val="00ED3506"/>
    <w:rsid w:val="00ED5407"/>
    <w:rsid w:val="00ED7207"/>
    <w:rsid w:val="00EE01BA"/>
    <w:rsid w:val="00EE155E"/>
    <w:rsid w:val="00EE3AA5"/>
    <w:rsid w:val="00EF3C6D"/>
    <w:rsid w:val="00EF7E2F"/>
    <w:rsid w:val="00F0209F"/>
    <w:rsid w:val="00F0261E"/>
    <w:rsid w:val="00F13CB4"/>
    <w:rsid w:val="00F14A74"/>
    <w:rsid w:val="00F15E70"/>
    <w:rsid w:val="00F20509"/>
    <w:rsid w:val="00F2247A"/>
    <w:rsid w:val="00F32611"/>
    <w:rsid w:val="00F40B63"/>
    <w:rsid w:val="00F444D6"/>
    <w:rsid w:val="00F54CA9"/>
    <w:rsid w:val="00F7139F"/>
    <w:rsid w:val="00F77DDC"/>
    <w:rsid w:val="00F81D7F"/>
    <w:rsid w:val="00F82A53"/>
    <w:rsid w:val="00F856AA"/>
    <w:rsid w:val="00F969B8"/>
    <w:rsid w:val="00FA55F5"/>
    <w:rsid w:val="00FA56BE"/>
    <w:rsid w:val="00FB43D1"/>
    <w:rsid w:val="00FB4A97"/>
    <w:rsid w:val="00FB69BF"/>
    <w:rsid w:val="00FC736A"/>
    <w:rsid w:val="00FD0ABC"/>
    <w:rsid w:val="00FD0E3B"/>
    <w:rsid w:val="00FD1156"/>
    <w:rsid w:val="00FD1485"/>
    <w:rsid w:val="00FE3F3D"/>
    <w:rsid w:val="00FF143F"/>
    <w:rsid w:val="00FF33A2"/>
    <w:rsid w:val="00FF3CAF"/>
    <w:rsid w:val="00FF5DD7"/>
    <w:rsid w:val="00FF6DC4"/>
    <w:rsid w:val="00FF7084"/>
    <w:rsid w:val="00FF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B9B747"/>
  <w15:chartTrackingRefBased/>
  <w15:docId w15:val="{96573154-D38D-4201-A5E2-1CAE7C911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9B1"/>
  </w:style>
  <w:style w:type="paragraph" w:styleId="Ttulo1">
    <w:name w:val="heading 1"/>
    <w:basedOn w:val="Normal"/>
    <w:next w:val="Normal"/>
    <w:link w:val="Ttulo1Car"/>
    <w:uiPriority w:val="9"/>
    <w:qFormat/>
    <w:rsid w:val="00563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3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3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3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3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3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3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3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3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3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3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3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37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37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37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37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37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37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3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3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3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3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3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3721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5637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37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3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37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372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63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3721"/>
  </w:style>
  <w:style w:type="paragraph" w:styleId="Piedepgina">
    <w:name w:val="footer"/>
    <w:basedOn w:val="Normal"/>
    <w:link w:val="PiedepginaCar"/>
    <w:uiPriority w:val="99"/>
    <w:unhideWhenUsed/>
    <w:rsid w:val="00563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3721"/>
  </w:style>
  <w:style w:type="paragraph" w:styleId="Sinespaciado">
    <w:name w:val="No Spacing"/>
    <w:uiPriority w:val="1"/>
    <w:qFormat/>
    <w:rsid w:val="00EC3588"/>
    <w:pPr>
      <w:spacing w:after="0" w:line="240" w:lineRule="auto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A12FA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2FA2"/>
    <w:rPr>
      <w:color w:val="605E5C"/>
      <w:shd w:val="clear" w:color="auto" w:fill="E1DFDD"/>
    </w:rPr>
  </w:style>
  <w:style w:type="character" w:customStyle="1" w:styleId="PrrafodelistaCar">
    <w:name w:val="Párrafo de lista Car"/>
    <w:link w:val="Prrafodelista"/>
    <w:uiPriority w:val="34"/>
    <w:rsid w:val="00DF0AA9"/>
  </w:style>
  <w:style w:type="character" w:customStyle="1" w:styleId="normaltextrun">
    <w:name w:val="normaltextrun"/>
    <w:basedOn w:val="Fuentedeprrafopredeter"/>
    <w:rsid w:val="00AB5B28"/>
  </w:style>
  <w:style w:type="character" w:customStyle="1" w:styleId="eop">
    <w:name w:val="eop"/>
    <w:basedOn w:val="Fuentedeprrafopredeter"/>
    <w:rsid w:val="00AB5B28"/>
  </w:style>
  <w:style w:type="paragraph" w:customStyle="1" w:styleId="paragraph">
    <w:name w:val="paragraph"/>
    <w:basedOn w:val="Normal"/>
    <w:rsid w:val="00FA5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visitado">
    <w:name w:val="FollowedHyperlink"/>
    <w:basedOn w:val="Fuentedeprrafopredeter"/>
    <w:uiPriority w:val="99"/>
    <w:semiHidden/>
    <w:unhideWhenUsed/>
    <w:rsid w:val="009E178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B3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TableParagraph">
    <w:name w:val="Table Paragraph"/>
    <w:basedOn w:val="Normal"/>
    <w:uiPriority w:val="1"/>
    <w:qFormat/>
    <w:rsid w:val="00100F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6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8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4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0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3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84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8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4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4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0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1424</Words>
  <Characters>9473</Characters>
  <Application>Microsoft Office Word</Application>
  <DocSecurity>0</DocSecurity>
  <Lines>791</Lines>
  <Paragraphs>277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Relaciones Públicas ISER</dc:creator>
  <cp:keywords/>
  <dc:description/>
  <cp:lastModifiedBy>Alonso Arias</cp:lastModifiedBy>
  <cp:revision>2</cp:revision>
  <cp:lastPrinted>2025-12-05T19:03:00Z</cp:lastPrinted>
  <dcterms:created xsi:type="dcterms:W3CDTF">2025-12-05T19:04:00Z</dcterms:created>
  <dcterms:modified xsi:type="dcterms:W3CDTF">2025-12-05T19:04:00Z</dcterms:modified>
</cp:coreProperties>
</file>