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B6CC6" w14:textId="3C7EF676" w:rsidR="00AD47E6" w:rsidRPr="00C6731A" w:rsidRDefault="00AD47E6" w:rsidP="00AD47E6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C6731A">
        <w:rPr>
          <w:rFonts w:ascii="Arial" w:hAnsi="Arial" w:cs="Arial"/>
          <w:b/>
          <w:bCs/>
          <w:sz w:val="20"/>
          <w:szCs w:val="20"/>
        </w:rPr>
        <w:t>PERFILES QUE SE REQUIEREN PARA LOS DIFERENTES PROGRAMAS DE LA FACULTAD DE INGENIERIAS E INFORMATICA – MODALIDAD PRESENCIAL PARA REPOSITORIO DE HOJAS DE VIDA - VIGENCIA 2026</w:t>
      </w:r>
    </w:p>
    <w:tbl>
      <w:tblPr>
        <w:tblW w:w="10485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008"/>
        <w:gridCol w:w="1579"/>
        <w:gridCol w:w="1852"/>
        <w:gridCol w:w="2510"/>
        <w:gridCol w:w="3536"/>
      </w:tblGrid>
      <w:tr w:rsidR="00AB37BB" w:rsidRPr="00AB37BB" w14:paraId="3F6E8359" w14:textId="77777777" w:rsidTr="00A0750C">
        <w:trPr>
          <w:trHeight w:val="360"/>
          <w:jc w:val="center"/>
        </w:trPr>
        <w:tc>
          <w:tcPr>
            <w:tcW w:w="10485" w:type="dxa"/>
            <w:gridSpan w:val="5"/>
            <w:shd w:val="clear" w:color="auto" w:fill="BFBFBF" w:themeFill="background1" w:themeFillShade="BF"/>
          </w:tcPr>
          <w:p w14:paraId="13C67476" w14:textId="676B6A34" w:rsidR="00AB37BB" w:rsidRPr="00AB37BB" w:rsidRDefault="000B12CF" w:rsidP="00E7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PROFESORES </w:t>
            </w:r>
            <w:r w:rsidR="00D6278E">
              <w:rPr>
                <w:rFonts w:ascii="Arial" w:hAnsi="Arial" w:cs="Arial"/>
                <w:b/>
                <w:sz w:val="16"/>
                <w:szCs w:val="16"/>
              </w:rPr>
              <w:t xml:space="preserve">OCASIONALES Y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CATEDRA </w:t>
            </w:r>
            <w:r w:rsidR="00AB37BB" w:rsidRPr="00AB37BB">
              <w:rPr>
                <w:rFonts w:ascii="Arial" w:hAnsi="Arial" w:cs="Arial"/>
                <w:b/>
                <w:sz w:val="16"/>
                <w:szCs w:val="16"/>
              </w:rPr>
              <w:t>PROGRAMAS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FII</w:t>
            </w:r>
            <w:r w:rsidR="00AB37BB" w:rsidRPr="00AB37BB">
              <w:rPr>
                <w:rFonts w:ascii="Arial" w:hAnsi="Arial" w:cs="Arial"/>
                <w:b/>
                <w:sz w:val="16"/>
                <w:szCs w:val="16"/>
              </w:rPr>
              <w:t xml:space="preserve"> MODALIDAD PRESENCIAL EN PAMPLONA</w:t>
            </w:r>
          </w:p>
        </w:tc>
      </w:tr>
      <w:tr w:rsidR="00556461" w:rsidRPr="00AB37BB" w14:paraId="286672D3" w14:textId="77777777" w:rsidTr="00335791">
        <w:trPr>
          <w:trHeight w:val="706"/>
          <w:jc w:val="center"/>
        </w:trPr>
        <w:tc>
          <w:tcPr>
            <w:tcW w:w="1008" w:type="dxa"/>
            <w:shd w:val="clear" w:color="auto" w:fill="BFBFBF" w:themeFill="background1" w:themeFillShade="BF"/>
            <w:vAlign w:val="center"/>
          </w:tcPr>
          <w:p w14:paraId="65AA021C" w14:textId="3D5165C0" w:rsidR="00AB37BB" w:rsidRPr="00AB37BB" w:rsidRDefault="00AB37BB" w:rsidP="00E7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bookmarkStart w:id="0" w:name="_Hlk118378452"/>
            <w:r w:rsidRPr="00AB37BB">
              <w:rPr>
                <w:rFonts w:ascii="Arial" w:hAnsi="Arial" w:cs="Arial"/>
                <w:b/>
                <w:sz w:val="16"/>
                <w:szCs w:val="16"/>
              </w:rPr>
              <w:t>CÓDIGO</w:t>
            </w:r>
          </w:p>
        </w:tc>
        <w:tc>
          <w:tcPr>
            <w:tcW w:w="1579" w:type="dxa"/>
            <w:shd w:val="clear" w:color="auto" w:fill="BFBFBF" w:themeFill="background1" w:themeFillShade="BF"/>
            <w:vAlign w:val="center"/>
          </w:tcPr>
          <w:p w14:paraId="741C969B" w14:textId="725A248D" w:rsidR="00AB37BB" w:rsidRPr="00AB37BB" w:rsidRDefault="00AB37BB" w:rsidP="00E75B04">
            <w:pPr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TIPO DE VINCULACIÓN</w:t>
            </w:r>
          </w:p>
        </w:tc>
        <w:tc>
          <w:tcPr>
            <w:tcW w:w="1852" w:type="dxa"/>
            <w:shd w:val="clear" w:color="auto" w:fill="BFBFBF" w:themeFill="background1" w:themeFillShade="BF"/>
          </w:tcPr>
          <w:p w14:paraId="43DE1A5F" w14:textId="0A6EA441" w:rsidR="00AB37BB" w:rsidRPr="00AB37BB" w:rsidRDefault="00AB37BB" w:rsidP="00E7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PROGRAMA ACADEMICO</w:t>
            </w:r>
          </w:p>
        </w:tc>
        <w:tc>
          <w:tcPr>
            <w:tcW w:w="2510" w:type="dxa"/>
            <w:shd w:val="clear" w:color="auto" w:fill="BFBFBF" w:themeFill="background1" w:themeFillShade="BF"/>
            <w:vAlign w:val="center"/>
          </w:tcPr>
          <w:p w14:paraId="461FE3C2" w14:textId="1F13562F" w:rsidR="00AB37BB" w:rsidRPr="00AB37BB" w:rsidRDefault="00AB37BB" w:rsidP="00E7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sz w:val="16"/>
                <w:szCs w:val="16"/>
              </w:rPr>
              <w:t>PERFIL PROFESIONAL ESPECÍFICO</w:t>
            </w:r>
          </w:p>
        </w:tc>
        <w:tc>
          <w:tcPr>
            <w:tcW w:w="3536" w:type="dxa"/>
            <w:shd w:val="clear" w:color="auto" w:fill="BFBFBF" w:themeFill="background1" w:themeFillShade="BF"/>
            <w:vAlign w:val="center"/>
          </w:tcPr>
          <w:p w14:paraId="50715F6B" w14:textId="3CF3F26F" w:rsidR="00AB37BB" w:rsidRPr="00AB37BB" w:rsidRDefault="00AB37BB" w:rsidP="00E7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sz w:val="16"/>
                <w:szCs w:val="16"/>
              </w:rPr>
              <w:t>POSIBLES CURSOS PARA ORIENTAR</w:t>
            </w:r>
          </w:p>
        </w:tc>
      </w:tr>
      <w:tr w:rsidR="00D6278E" w:rsidRPr="00AB37BB" w14:paraId="192C8038" w14:textId="77777777" w:rsidTr="00335791">
        <w:trPr>
          <w:trHeight w:val="709"/>
          <w:jc w:val="center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0DB1B4D1" w14:textId="3C30515F" w:rsidR="00D6278E" w:rsidRPr="00AB37BB" w:rsidRDefault="00D6278E" w:rsidP="00E75B04">
            <w:pPr>
              <w:pStyle w:val="TableParagraph"/>
              <w:spacing w:line="240" w:lineRule="atLeast"/>
              <w:jc w:val="center"/>
              <w:rPr>
                <w:b/>
                <w:sz w:val="16"/>
                <w:szCs w:val="16"/>
              </w:rPr>
            </w:pPr>
            <w:r w:rsidRPr="00AB37BB">
              <w:rPr>
                <w:b/>
                <w:sz w:val="16"/>
                <w:szCs w:val="16"/>
              </w:rPr>
              <w:t>FII-01</w:t>
            </w:r>
          </w:p>
          <w:p w14:paraId="75727457" w14:textId="77777777" w:rsidR="00D6278E" w:rsidRPr="00AB37BB" w:rsidRDefault="00D6278E" w:rsidP="00E7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39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79" w:type="dxa"/>
            <w:shd w:val="clear" w:color="auto" w:fill="F2F2F2" w:themeFill="background1" w:themeFillShade="F2"/>
          </w:tcPr>
          <w:p w14:paraId="384DC76D" w14:textId="77777777" w:rsidR="00D6278E" w:rsidRDefault="00D6278E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AE866F5" w14:textId="77777777" w:rsidR="00D6278E" w:rsidRDefault="00D6278E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C28DFB" w14:textId="2416BF26" w:rsidR="00D6278E" w:rsidRDefault="00D6278E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OCASIONAL</w:t>
            </w:r>
            <w:r w:rsidR="006C7AAA">
              <w:rPr>
                <w:rFonts w:ascii="Arial" w:hAnsi="Arial" w:cs="Arial"/>
                <w:sz w:val="16"/>
                <w:szCs w:val="16"/>
              </w:rPr>
              <w:t xml:space="preserve"> TIEMPO COMPLETO</w:t>
            </w:r>
          </w:p>
          <w:p w14:paraId="07BEE3C9" w14:textId="2BA6EF4D" w:rsidR="00D6278E" w:rsidRPr="00AB37BB" w:rsidRDefault="00D6278E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52" w:type="dxa"/>
            <w:shd w:val="clear" w:color="auto" w:fill="F2F2F2" w:themeFill="background1" w:themeFillShade="F2"/>
          </w:tcPr>
          <w:p w14:paraId="0AF3A858" w14:textId="77777777" w:rsidR="001D1D2B" w:rsidRDefault="001D1D2B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1153480" w14:textId="77777777" w:rsidR="001D1D2B" w:rsidRDefault="001D1D2B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3F9111" w14:textId="408DF5A3" w:rsidR="00D6278E" w:rsidRPr="00AB37BB" w:rsidRDefault="00D6278E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TECNOLOGIA EN PROCESOS AGROINDUSTRIALES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2E61335" w14:textId="6C089832" w:rsidR="00D6278E" w:rsidRPr="00AB37BB" w:rsidRDefault="00D6278E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INGENIERO DE ALIMENTOS/ INGENIERO AGROINDUSTRIAL/ INGENIERO DE PRODUCCION AGROINDUSTRIAL O AREAS AFINES</w:t>
            </w:r>
          </w:p>
        </w:tc>
        <w:tc>
          <w:tcPr>
            <w:tcW w:w="3536" w:type="dxa"/>
            <w:shd w:val="clear" w:color="auto" w:fill="F2F2F2" w:themeFill="background1" w:themeFillShade="F2"/>
            <w:vAlign w:val="center"/>
          </w:tcPr>
          <w:p w14:paraId="0F7BBDC9" w14:textId="458F6B8D" w:rsidR="00D6278E" w:rsidRPr="00AB37BB" w:rsidRDefault="00D6278E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hAnsi="Arial" w:cs="Arial"/>
                <w:sz w:val="16"/>
                <w:szCs w:val="16"/>
              </w:rPr>
              <w:t>ORIENTAR LOS CURSOS DE INTRODUCCION A LA AGROINDUSTRIA -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21403B">
              <w:rPr>
                <w:rFonts w:ascii="Arial" w:hAnsi="Arial" w:cs="Arial"/>
                <w:sz w:val="16"/>
                <w:szCs w:val="16"/>
              </w:rPr>
              <w:t>PROCESOS AGROALIMENTARIOS</w:t>
            </w:r>
            <w:r>
              <w:rPr>
                <w:rFonts w:ascii="Arial" w:hAnsi="Arial" w:cs="Arial"/>
                <w:sz w:val="16"/>
                <w:szCs w:val="16"/>
              </w:rPr>
              <w:t xml:space="preserve"> I </w:t>
            </w:r>
            <w:r w:rsidR="004A2F7F">
              <w:rPr>
                <w:rFonts w:ascii="Arial" w:hAnsi="Arial" w:cs="Arial"/>
                <w:sz w:val="16"/>
                <w:szCs w:val="16"/>
              </w:rPr>
              <w:t xml:space="preserve">- </w:t>
            </w:r>
            <w:r w:rsidR="004A2F7F" w:rsidRPr="0021403B">
              <w:rPr>
                <w:rFonts w:ascii="Arial" w:hAnsi="Arial" w:cs="Arial"/>
                <w:sz w:val="16"/>
                <w:szCs w:val="16"/>
              </w:rPr>
              <w:t>PROCESOS AGROALIMENTARIOS</w:t>
            </w:r>
            <w:r>
              <w:rPr>
                <w:rFonts w:ascii="Arial" w:hAnsi="Arial" w:cs="Arial"/>
                <w:sz w:val="16"/>
                <w:szCs w:val="16"/>
              </w:rPr>
              <w:t xml:space="preserve"> II</w:t>
            </w:r>
            <w:r w:rsidR="00FC0BFC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D6278E" w:rsidRPr="00AB37BB" w14:paraId="4C4A3AA1" w14:textId="77777777" w:rsidTr="00335791">
        <w:trPr>
          <w:trHeight w:val="483"/>
          <w:jc w:val="center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5B3FA0A9" w14:textId="48BB6833" w:rsidR="00D6278E" w:rsidRPr="00AB37BB" w:rsidRDefault="00D6278E" w:rsidP="00906CD9">
            <w:pPr>
              <w:pStyle w:val="TableParagraph"/>
              <w:spacing w:line="240" w:lineRule="atLeast"/>
              <w:jc w:val="center"/>
              <w:rPr>
                <w:b/>
                <w:sz w:val="16"/>
                <w:szCs w:val="16"/>
              </w:rPr>
            </w:pPr>
            <w:r w:rsidRPr="00AB37BB">
              <w:rPr>
                <w:b/>
                <w:sz w:val="16"/>
                <w:szCs w:val="16"/>
              </w:rPr>
              <w:t>FII-02</w:t>
            </w:r>
          </w:p>
        </w:tc>
        <w:tc>
          <w:tcPr>
            <w:tcW w:w="1579" w:type="dxa"/>
            <w:shd w:val="clear" w:color="auto" w:fill="F2F2F2" w:themeFill="background1" w:themeFillShade="F2"/>
          </w:tcPr>
          <w:p w14:paraId="38E4E854" w14:textId="77777777" w:rsidR="00D6278E" w:rsidRDefault="00D6278E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0B1B535" w14:textId="481B1D2F" w:rsidR="00D6278E" w:rsidRDefault="00D6278E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OCASIONAL</w:t>
            </w:r>
            <w:r w:rsidR="006C7AAA">
              <w:rPr>
                <w:rFonts w:ascii="Arial" w:hAnsi="Arial" w:cs="Arial"/>
                <w:sz w:val="16"/>
                <w:szCs w:val="16"/>
              </w:rPr>
              <w:t xml:space="preserve"> TIEMPO COMPLETO</w:t>
            </w:r>
          </w:p>
          <w:p w14:paraId="34657DE8" w14:textId="2447A6BC" w:rsidR="00D6278E" w:rsidRPr="00AB37BB" w:rsidRDefault="00D6278E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52" w:type="dxa"/>
            <w:shd w:val="clear" w:color="auto" w:fill="F2F2F2" w:themeFill="background1" w:themeFillShade="F2"/>
          </w:tcPr>
          <w:p w14:paraId="20648068" w14:textId="77777777" w:rsidR="001D1D2B" w:rsidRDefault="001D1D2B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75B0DAC" w14:textId="458BD483" w:rsidR="00D6278E" w:rsidRPr="00AB37BB" w:rsidRDefault="00D6278E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TECNOLOGIA EN PROCESOS AGROINDUSTRIALES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30355B4" w14:textId="1E28C4F0" w:rsidR="00D6278E" w:rsidRPr="00AB37BB" w:rsidRDefault="00D6278E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1403B">
              <w:rPr>
                <w:rFonts w:ascii="Arial" w:hAnsi="Arial" w:cs="Arial"/>
                <w:sz w:val="16"/>
                <w:szCs w:val="16"/>
              </w:rPr>
              <w:t>INGENIERO DE ALIMENTOS/ INGENIERO AGROINDUSTRIAL/ INGENIERO DE PRODUCCION AGROINDUSTRIAL O AREAS AFINES</w:t>
            </w:r>
          </w:p>
        </w:tc>
        <w:tc>
          <w:tcPr>
            <w:tcW w:w="3536" w:type="dxa"/>
            <w:shd w:val="clear" w:color="auto" w:fill="F2F2F2" w:themeFill="background1" w:themeFillShade="F2"/>
            <w:vAlign w:val="center"/>
          </w:tcPr>
          <w:p w14:paraId="21FB99DB" w14:textId="580D8DA5" w:rsidR="00D6278E" w:rsidRPr="00AB37BB" w:rsidRDefault="002059E7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ORIENTAR LOS CURSOS DE </w:t>
            </w:r>
            <w:r w:rsidR="00D6278E" w:rsidRPr="00770F81">
              <w:rPr>
                <w:rFonts w:ascii="Arial" w:hAnsi="Arial" w:cs="Arial"/>
                <w:sz w:val="16"/>
                <w:szCs w:val="16"/>
              </w:rPr>
              <w:t>GESTION AGROINDUSTRIAL</w:t>
            </w:r>
            <w:r w:rsidR="00D6278E">
              <w:rPr>
                <w:rFonts w:ascii="Arial" w:hAnsi="Arial" w:cs="Arial"/>
                <w:sz w:val="16"/>
                <w:szCs w:val="16"/>
              </w:rPr>
              <w:t xml:space="preserve"> –</w:t>
            </w:r>
            <w:r w:rsidR="00FC0BF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6278E" w:rsidRPr="00770F81">
              <w:rPr>
                <w:rFonts w:ascii="Arial" w:hAnsi="Arial" w:cs="Arial"/>
                <w:sz w:val="16"/>
                <w:szCs w:val="16"/>
              </w:rPr>
              <w:t>PROYECTOS PRODUCTIVOS – MATERIAS PRIMAS Y POSCOSECHA.</w:t>
            </w:r>
          </w:p>
        </w:tc>
      </w:tr>
      <w:tr w:rsidR="00E7109A" w:rsidRPr="00AB37BB" w14:paraId="1A3B24A3" w14:textId="77777777" w:rsidTr="00335791">
        <w:trPr>
          <w:trHeight w:val="641"/>
          <w:jc w:val="center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56B804AF" w14:textId="53348AA9" w:rsidR="00E7109A" w:rsidRPr="00AB37BB" w:rsidRDefault="00E7109A" w:rsidP="00906C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3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FII-03</w:t>
            </w:r>
          </w:p>
        </w:tc>
        <w:tc>
          <w:tcPr>
            <w:tcW w:w="1579" w:type="dxa"/>
            <w:shd w:val="clear" w:color="auto" w:fill="F2F2F2" w:themeFill="background1" w:themeFillShade="F2"/>
          </w:tcPr>
          <w:p w14:paraId="539E69BF" w14:textId="77777777" w:rsidR="00E04281" w:rsidRDefault="00E04281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51519CE" w14:textId="0C0269B8" w:rsidR="00E7109A" w:rsidRDefault="00E7109A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OCASIONAL TIEMPO COMPLETO</w:t>
            </w:r>
          </w:p>
          <w:p w14:paraId="5C661480" w14:textId="6AA5EAF9" w:rsidR="00E7109A" w:rsidRPr="00AB37BB" w:rsidRDefault="00E7109A" w:rsidP="00E75B04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852" w:type="dxa"/>
            <w:shd w:val="clear" w:color="auto" w:fill="F2F2F2" w:themeFill="background1" w:themeFillShade="F2"/>
          </w:tcPr>
          <w:p w14:paraId="2B121167" w14:textId="77777777" w:rsidR="001D1D2B" w:rsidRDefault="001D1D2B" w:rsidP="00E75B04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1539DF5D" w14:textId="0A424307" w:rsidR="002059E7" w:rsidRPr="00AB37BB" w:rsidRDefault="00C1413B" w:rsidP="00E75B04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C1413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TECNOLOGÍA EN GESTIÓN DE REDES Y SISTEMAS TELEINFORMÁTICOS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6089EA1" w14:textId="77777777" w:rsidR="00E7109A" w:rsidRDefault="00C1413B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INGENIERO DE SISTEMAS</w:t>
            </w:r>
          </w:p>
          <w:p w14:paraId="64EAF030" w14:textId="77777777" w:rsidR="00335791" w:rsidRDefault="00335791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C989160" w14:textId="537E1073" w:rsidR="00335791" w:rsidRPr="00AB37BB" w:rsidRDefault="00335791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36" w:type="dxa"/>
            <w:shd w:val="clear" w:color="auto" w:fill="F2F2F2" w:themeFill="background1" w:themeFillShade="F2"/>
            <w:vAlign w:val="center"/>
          </w:tcPr>
          <w:p w14:paraId="340E0DFB" w14:textId="2F2D138E" w:rsidR="00E7109A" w:rsidRPr="00AB37BB" w:rsidRDefault="00843D4D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ORIENTAR LOS CURSOS DE </w:t>
            </w:r>
            <w:r w:rsidRPr="00843D4D">
              <w:rPr>
                <w:rFonts w:ascii="Arial" w:hAnsi="Arial" w:cs="Arial"/>
                <w:sz w:val="16"/>
                <w:szCs w:val="16"/>
              </w:rPr>
              <w:t xml:space="preserve">LÓGICA COMPUTACIONAL - PROGRAMACIÓN ESTRUCTURADA - METODOLOGÍAS PARA EL DESARROLLO DE </w:t>
            </w:r>
            <w:r w:rsidR="00906CD9">
              <w:rPr>
                <w:rFonts w:ascii="Arial" w:hAnsi="Arial" w:cs="Arial"/>
                <w:sz w:val="16"/>
                <w:szCs w:val="16"/>
              </w:rPr>
              <w:t>SOFWARE</w:t>
            </w:r>
          </w:p>
        </w:tc>
      </w:tr>
      <w:tr w:rsidR="00906CD9" w:rsidRPr="00AB37BB" w14:paraId="012D4016" w14:textId="77777777" w:rsidTr="00335791">
        <w:trPr>
          <w:trHeight w:val="641"/>
          <w:jc w:val="center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3278297A" w14:textId="164BE901" w:rsidR="00906CD9" w:rsidRPr="00AB37BB" w:rsidRDefault="00906CD9" w:rsidP="00906C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3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06CD9">
              <w:rPr>
                <w:rFonts w:ascii="Arial" w:hAnsi="Arial" w:cs="Arial"/>
                <w:b/>
                <w:bCs/>
                <w:sz w:val="16"/>
                <w:szCs w:val="16"/>
              </w:rPr>
              <w:t>FII-04</w:t>
            </w:r>
          </w:p>
        </w:tc>
        <w:tc>
          <w:tcPr>
            <w:tcW w:w="1579" w:type="dxa"/>
            <w:shd w:val="clear" w:color="auto" w:fill="F2F2F2" w:themeFill="background1" w:themeFillShade="F2"/>
          </w:tcPr>
          <w:p w14:paraId="74100D88" w14:textId="77777777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6E420D4" w14:textId="77777777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OCASIONAL TIEMPO COMPLETO</w:t>
            </w:r>
          </w:p>
          <w:p w14:paraId="46DBF4E0" w14:textId="77777777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52" w:type="dxa"/>
            <w:shd w:val="clear" w:color="auto" w:fill="F2F2F2" w:themeFill="background1" w:themeFillShade="F2"/>
          </w:tcPr>
          <w:p w14:paraId="18CC39C3" w14:textId="77777777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7F4E211E" w14:textId="6DD0B206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C1413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TECNOLOGÍA EN GESTIÓN DE REDES Y SISTEMAS TELEINFORMÁTICOS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D62650A" w14:textId="77777777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INGENIERO DE SISTEMAS</w:t>
            </w:r>
          </w:p>
          <w:p w14:paraId="31B3FD43" w14:textId="77777777" w:rsidR="00335791" w:rsidRDefault="00335791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35983BE" w14:textId="7A4A7541" w:rsidR="00335791" w:rsidRDefault="00335791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36" w:type="dxa"/>
            <w:shd w:val="clear" w:color="auto" w:fill="F2F2F2" w:themeFill="background1" w:themeFillShade="F2"/>
            <w:vAlign w:val="center"/>
          </w:tcPr>
          <w:p w14:paraId="4C1FF600" w14:textId="6F540DD2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ORIENTAR LOS CURSOS DE </w:t>
            </w:r>
            <w:r w:rsidRPr="00C1413B">
              <w:rPr>
                <w:rFonts w:ascii="Arial" w:hAnsi="Arial" w:cs="Arial"/>
                <w:sz w:val="16"/>
                <w:szCs w:val="16"/>
              </w:rPr>
              <w:t>PROGRAMACIÓN DE SISTEMAS DE INFORMACIÓN - PROGRAMACIÓN MÓVIL - OPTATIVA DE DESARROLLO DE SOFTWARE (TRATAMIENTO DE DATOS)</w:t>
            </w:r>
          </w:p>
        </w:tc>
      </w:tr>
      <w:tr w:rsidR="00E7109A" w:rsidRPr="00AB37BB" w14:paraId="0026C46D" w14:textId="77777777" w:rsidTr="00335791">
        <w:trPr>
          <w:trHeight w:val="853"/>
          <w:jc w:val="center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1A97955A" w14:textId="25B0C779" w:rsidR="00E7109A" w:rsidRPr="00AB37BB" w:rsidRDefault="00E7109A" w:rsidP="00E7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FII-0</w:t>
            </w:r>
            <w:r w:rsidR="00906CD9"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579" w:type="dxa"/>
            <w:shd w:val="clear" w:color="auto" w:fill="F2F2F2" w:themeFill="background1" w:themeFillShade="F2"/>
          </w:tcPr>
          <w:p w14:paraId="7B62C3EB" w14:textId="77777777" w:rsidR="001D1D2B" w:rsidRDefault="001D1D2B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E5B8329" w14:textId="0D4717A5" w:rsidR="00E7109A" w:rsidRDefault="00E7109A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OCASIONAL TIEMPO COMPLETO</w:t>
            </w:r>
          </w:p>
          <w:p w14:paraId="0BC817ED" w14:textId="0A59B850" w:rsidR="00E7109A" w:rsidRPr="00AB37BB" w:rsidRDefault="00E7109A" w:rsidP="00E75B04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852" w:type="dxa"/>
            <w:shd w:val="clear" w:color="auto" w:fill="F2F2F2" w:themeFill="background1" w:themeFillShade="F2"/>
          </w:tcPr>
          <w:p w14:paraId="79214AFF" w14:textId="77777777" w:rsidR="001D1D2B" w:rsidRDefault="001D1D2B" w:rsidP="00E75B04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2D7C24D7" w14:textId="6F32562F" w:rsidR="00E7109A" w:rsidRPr="00AB37BB" w:rsidRDefault="005B04A0" w:rsidP="00E75B04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5B04A0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TECNOLOGÍA EN GESTIÓN DE REDES Y SISTEMAS TELEINFORMÁTICOS</w:t>
            </w:r>
          </w:p>
        </w:tc>
        <w:tc>
          <w:tcPr>
            <w:tcW w:w="2510" w:type="dxa"/>
            <w:shd w:val="clear" w:color="auto" w:fill="F2F2F2" w:themeFill="background1" w:themeFillShade="F2"/>
            <w:vAlign w:val="center"/>
          </w:tcPr>
          <w:p w14:paraId="7F777BFF" w14:textId="77777777" w:rsidR="00E7109A" w:rsidRDefault="005B04A0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INGENIERO DE TELECOMUNICACIONES</w:t>
            </w:r>
          </w:p>
          <w:p w14:paraId="4449512C" w14:textId="4F72787C" w:rsidR="00335791" w:rsidRPr="00AB37BB" w:rsidRDefault="00335791" w:rsidP="00E75B0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36" w:type="dxa"/>
            <w:shd w:val="clear" w:color="auto" w:fill="F2F2F2" w:themeFill="background1" w:themeFillShade="F2"/>
            <w:vAlign w:val="center"/>
          </w:tcPr>
          <w:p w14:paraId="4BBBD6A8" w14:textId="4CDD9FFB" w:rsidR="00E7109A" w:rsidRPr="00AB37BB" w:rsidRDefault="005B04A0" w:rsidP="00E7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9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ORIENTAR LOS CURSOS DE </w:t>
            </w:r>
            <w:r w:rsidRPr="005B04A0">
              <w:rPr>
                <w:rFonts w:ascii="Arial" w:hAnsi="Arial" w:cs="Arial"/>
                <w:sz w:val="16"/>
                <w:szCs w:val="16"/>
              </w:rPr>
              <w:t>ENRUTAMIENTO Y DIRECCIONAMIENTO - OPTATIVA DE GESTIÓN DE REDES (SEGURIDAD EN REDES)</w:t>
            </w:r>
          </w:p>
        </w:tc>
      </w:tr>
      <w:tr w:rsidR="00906CD9" w:rsidRPr="00AB37BB" w14:paraId="03701D2E" w14:textId="77777777" w:rsidTr="00335791">
        <w:trPr>
          <w:trHeight w:val="853"/>
          <w:jc w:val="center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38D5AC42" w14:textId="2FBDD0A7" w:rsidR="00906CD9" w:rsidRPr="00AB37BB" w:rsidRDefault="00906CD9" w:rsidP="00906C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06CD9">
              <w:rPr>
                <w:rFonts w:ascii="Arial" w:hAnsi="Arial" w:cs="Arial"/>
                <w:b/>
                <w:bCs/>
                <w:sz w:val="16"/>
                <w:szCs w:val="16"/>
              </w:rPr>
              <w:t>FII-0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79" w:type="dxa"/>
            <w:shd w:val="clear" w:color="auto" w:fill="F2F2F2" w:themeFill="background1" w:themeFillShade="F2"/>
          </w:tcPr>
          <w:p w14:paraId="5DAC9885" w14:textId="77777777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1641057" w14:textId="77777777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OCASIONAL TIEMPO COMPLETO</w:t>
            </w:r>
          </w:p>
          <w:p w14:paraId="783E200A" w14:textId="77777777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52" w:type="dxa"/>
            <w:shd w:val="clear" w:color="auto" w:fill="F2F2F2" w:themeFill="background1" w:themeFillShade="F2"/>
          </w:tcPr>
          <w:p w14:paraId="36D3B445" w14:textId="77777777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02600517" w14:textId="72B78CA9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5B04A0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TECNOLOGÍA EN GESTIÓN DE REDES Y SISTEMAS TELEINFORMÁTICOS</w:t>
            </w:r>
          </w:p>
        </w:tc>
        <w:tc>
          <w:tcPr>
            <w:tcW w:w="2510" w:type="dxa"/>
            <w:shd w:val="clear" w:color="auto" w:fill="F2F2F2" w:themeFill="background1" w:themeFillShade="F2"/>
            <w:vAlign w:val="center"/>
          </w:tcPr>
          <w:p w14:paraId="26B2178C" w14:textId="77777777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INGENIERO DE TELECOMUNICACIONES</w:t>
            </w:r>
          </w:p>
          <w:p w14:paraId="38AFF4BC" w14:textId="069C282F" w:rsidR="00335791" w:rsidRDefault="00335791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36" w:type="dxa"/>
            <w:shd w:val="clear" w:color="auto" w:fill="F2F2F2" w:themeFill="background1" w:themeFillShade="F2"/>
            <w:vAlign w:val="center"/>
          </w:tcPr>
          <w:p w14:paraId="514C9EAC" w14:textId="05B1EDAA" w:rsidR="00906CD9" w:rsidRDefault="00906CD9" w:rsidP="00906C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9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ORIENTAR LOS CURSOS DE </w:t>
            </w:r>
            <w:r w:rsidRPr="00FE31BB">
              <w:rPr>
                <w:rFonts w:ascii="Arial" w:hAnsi="Arial" w:cs="Arial"/>
                <w:sz w:val="16"/>
                <w:szCs w:val="16"/>
              </w:rPr>
              <w:t>REDES DE COMUNICACIONES - REDES CABLEADAS - GESTION DE PROYECTOS DE TECNOLOGÍA</w:t>
            </w:r>
          </w:p>
        </w:tc>
      </w:tr>
      <w:tr w:rsidR="00906CD9" w:rsidRPr="00AB37BB" w14:paraId="26F39CB7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6A4A3175" w14:textId="62A1A097" w:rsidR="00906CD9" w:rsidRPr="00AB37BB" w:rsidRDefault="00906CD9" w:rsidP="00906C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FII-0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579" w:type="dxa"/>
            <w:shd w:val="clear" w:color="auto" w:fill="F2F2F2" w:themeFill="background1" w:themeFillShade="F2"/>
          </w:tcPr>
          <w:p w14:paraId="27C3888C" w14:textId="77777777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5A35BC" w14:textId="77777777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CC1CBB" w14:textId="77777777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OCASIONAL TIEMPO COMPLETO</w:t>
            </w:r>
          </w:p>
          <w:p w14:paraId="48EB2049" w14:textId="735149CC" w:rsidR="00906CD9" w:rsidRPr="00AB37BB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852" w:type="dxa"/>
            <w:shd w:val="clear" w:color="auto" w:fill="F2F2F2" w:themeFill="background1" w:themeFillShade="F2"/>
          </w:tcPr>
          <w:p w14:paraId="556E1A0C" w14:textId="77777777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625C5B05" w14:textId="7CE87EE7" w:rsidR="00906CD9" w:rsidRPr="00AB37BB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TODOS LOS PROGRAMAS ACADÉMICOS</w:t>
            </w:r>
          </w:p>
        </w:tc>
        <w:tc>
          <w:tcPr>
            <w:tcW w:w="2510" w:type="dxa"/>
            <w:shd w:val="clear" w:color="auto" w:fill="F2F2F2" w:themeFill="background1" w:themeFillShade="F2"/>
            <w:vAlign w:val="center"/>
          </w:tcPr>
          <w:p w14:paraId="3B58479F" w14:textId="3012EA29" w:rsidR="00906CD9" w:rsidRPr="00AB37BB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F5171">
              <w:rPr>
                <w:rFonts w:ascii="Arial" w:hAnsi="Arial" w:cs="Arial"/>
                <w:sz w:val="16"/>
                <w:szCs w:val="16"/>
              </w:rPr>
              <w:t>LICENCIADO EN IDIOMAS O LENGUAS EXTRANJERAS O LENGUAS MODERNAS O AREAS AFINES</w:t>
            </w:r>
          </w:p>
        </w:tc>
        <w:tc>
          <w:tcPr>
            <w:tcW w:w="3536" w:type="dxa"/>
            <w:shd w:val="clear" w:color="auto" w:fill="F2F2F2" w:themeFill="background1" w:themeFillShade="F2"/>
            <w:vAlign w:val="center"/>
          </w:tcPr>
          <w:p w14:paraId="44C07920" w14:textId="2C5B895B" w:rsidR="00906CD9" w:rsidRPr="00AB37BB" w:rsidRDefault="00906CD9" w:rsidP="00906C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99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F5171">
              <w:rPr>
                <w:rFonts w:ascii="Arial" w:hAnsi="Arial" w:cs="Arial"/>
                <w:sz w:val="16"/>
                <w:szCs w:val="16"/>
              </w:rPr>
              <w:t>ORIENTAR LOS CURSOS DE INGLES I – INGLES II – INGLES III</w:t>
            </w:r>
          </w:p>
        </w:tc>
      </w:tr>
      <w:tr w:rsidR="00906CD9" w:rsidRPr="00AB37BB" w14:paraId="699767CA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6ACFD505" w14:textId="62D6862D" w:rsidR="00906CD9" w:rsidRPr="00AB37BB" w:rsidRDefault="00906CD9" w:rsidP="00906C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FII-0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579" w:type="dxa"/>
            <w:shd w:val="clear" w:color="auto" w:fill="F2F2F2" w:themeFill="background1" w:themeFillShade="F2"/>
          </w:tcPr>
          <w:p w14:paraId="5F76E495" w14:textId="77777777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F2C203D" w14:textId="77777777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OCASIONAL TIEMPO COMPLETO</w:t>
            </w:r>
          </w:p>
          <w:p w14:paraId="327E3704" w14:textId="25F1F316" w:rsidR="00906CD9" w:rsidRPr="00AB37BB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52" w:type="dxa"/>
            <w:shd w:val="clear" w:color="auto" w:fill="F2F2F2" w:themeFill="background1" w:themeFillShade="F2"/>
          </w:tcPr>
          <w:p w14:paraId="4245894A" w14:textId="0283D7E7" w:rsidR="00906CD9" w:rsidRPr="00AB37BB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D5FC9">
              <w:rPr>
                <w:rFonts w:ascii="Arial" w:hAnsi="Arial" w:cs="Arial"/>
                <w:sz w:val="16"/>
                <w:szCs w:val="16"/>
              </w:rPr>
              <w:t>TECNOLOGÍA EN PROTECCIÓN Y RECUPERACIÓN DE ECOSISTEMA</w:t>
            </w:r>
            <w:r w:rsidR="0024150C">
              <w:rPr>
                <w:rFonts w:ascii="Arial" w:hAnsi="Arial" w:cs="Arial"/>
                <w:sz w:val="16"/>
                <w:szCs w:val="16"/>
              </w:rPr>
              <w:t xml:space="preserve">S </w:t>
            </w:r>
            <w:r w:rsidRPr="002D5FC9">
              <w:rPr>
                <w:rFonts w:ascii="Arial" w:hAnsi="Arial" w:cs="Arial"/>
                <w:sz w:val="16"/>
                <w:szCs w:val="16"/>
              </w:rPr>
              <w:t>FORESTALES</w:t>
            </w:r>
          </w:p>
        </w:tc>
        <w:tc>
          <w:tcPr>
            <w:tcW w:w="2510" w:type="dxa"/>
            <w:shd w:val="clear" w:color="auto" w:fill="F2F2F2" w:themeFill="background1" w:themeFillShade="F2"/>
            <w:vAlign w:val="center"/>
          </w:tcPr>
          <w:p w14:paraId="422C1807" w14:textId="3FD5E6D9" w:rsidR="00906CD9" w:rsidRPr="00AB37BB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INGENIERO FORESTAL O AGROFORESTAL O ÁREAS AFINES</w:t>
            </w:r>
          </w:p>
        </w:tc>
        <w:tc>
          <w:tcPr>
            <w:tcW w:w="3536" w:type="dxa"/>
            <w:shd w:val="clear" w:color="auto" w:fill="F2F2F2" w:themeFill="background1" w:themeFillShade="F2"/>
            <w:vAlign w:val="center"/>
          </w:tcPr>
          <w:p w14:paraId="30A29E15" w14:textId="4C335C99" w:rsidR="00906CD9" w:rsidRPr="00AB37BB" w:rsidRDefault="00906CD9" w:rsidP="00906C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99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 xml:space="preserve">ORIENTAR LOS CURSOS DE ECOLOGIA Y CLIMATOTOGIA – ECOLOGIA DE SISTEMAS FORESTALES </w:t>
            </w:r>
            <w:r>
              <w:rPr>
                <w:rFonts w:ascii="Arial" w:hAnsi="Arial" w:cs="Arial"/>
                <w:sz w:val="16"/>
                <w:szCs w:val="16"/>
              </w:rPr>
              <w:t>–</w:t>
            </w:r>
            <w:r w:rsidRPr="00AB37BB">
              <w:rPr>
                <w:rFonts w:ascii="Arial" w:hAnsi="Arial" w:cs="Arial"/>
                <w:sz w:val="16"/>
                <w:szCs w:val="16"/>
              </w:rPr>
              <w:t xml:space="preserve"> FORESTERIA</w:t>
            </w:r>
            <w:r>
              <w:rPr>
                <w:rFonts w:ascii="Arial" w:hAnsi="Arial" w:cs="Arial"/>
                <w:sz w:val="16"/>
                <w:szCs w:val="16"/>
              </w:rPr>
              <w:t xml:space="preserve"> Y SOSTENIBILIDAD</w:t>
            </w:r>
            <w:r w:rsidR="00E0289D">
              <w:rPr>
                <w:rFonts w:ascii="Arial" w:hAnsi="Arial" w:cs="Arial"/>
                <w:sz w:val="16"/>
                <w:szCs w:val="16"/>
              </w:rPr>
              <w:t xml:space="preserve"> – PROCESAMIENTO DE PRODUCTOS FORESTALES</w:t>
            </w:r>
          </w:p>
        </w:tc>
      </w:tr>
      <w:tr w:rsidR="00335791" w:rsidRPr="00AB37BB" w14:paraId="0F99E185" w14:textId="77777777" w:rsidTr="00335791">
        <w:trPr>
          <w:trHeight w:val="824"/>
          <w:jc w:val="center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469178DE" w14:textId="4EF1732E" w:rsidR="00335791" w:rsidRPr="00AB37BB" w:rsidRDefault="00335791" w:rsidP="00335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3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FII-0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1579" w:type="dxa"/>
            <w:shd w:val="clear" w:color="auto" w:fill="F2F2F2" w:themeFill="background1" w:themeFillShade="F2"/>
          </w:tcPr>
          <w:p w14:paraId="0ADDA486" w14:textId="77777777" w:rsidR="00335791" w:rsidRDefault="00335791" w:rsidP="00335791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3FD4C91" w14:textId="77777777" w:rsidR="00335791" w:rsidRDefault="00335791" w:rsidP="00335791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6F571A" w14:textId="77777777" w:rsidR="00335791" w:rsidRDefault="00335791" w:rsidP="00335791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OCASIONAL TIEMPO COMPLETO</w:t>
            </w:r>
          </w:p>
          <w:p w14:paraId="4A6AC8CC" w14:textId="57071C09" w:rsidR="00335791" w:rsidRPr="00AB37BB" w:rsidRDefault="00335791" w:rsidP="00335791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852" w:type="dxa"/>
            <w:shd w:val="clear" w:color="auto" w:fill="F2F2F2" w:themeFill="background1" w:themeFillShade="F2"/>
          </w:tcPr>
          <w:p w14:paraId="1E831E17" w14:textId="77777777" w:rsidR="00335791" w:rsidRDefault="00335791" w:rsidP="00335791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7C7DBB12" w14:textId="77777777" w:rsidR="00335791" w:rsidRDefault="00335791" w:rsidP="00335791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170182D4" w14:textId="27261EF1" w:rsidR="00335791" w:rsidRPr="00AB37BB" w:rsidRDefault="00335791" w:rsidP="00335791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81387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TECNOLOGÍA EN PRODUCCIÓN AGROPECUARIA</w:t>
            </w:r>
          </w:p>
        </w:tc>
        <w:tc>
          <w:tcPr>
            <w:tcW w:w="2510" w:type="dxa"/>
            <w:shd w:val="clear" w:color="auto" w:fill="F2F2F2" w:themeFill="background1" w:themeFillShade="F2"/>
            <w:vAlign w:val="center"/>
          </w:tcPr>
          <w:p w14:paraId="55D6B417" w14:textId="423BA56F" w:rsidR="00335791" w:rsidRPr="00AB37BB" w:rsidRDefault="00335791" w:rsidP="00335791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22FB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MEDICO VETERINARIO O MEDICO VETERINARIO Y ZOTECNISTA (MVZ)</w:t>
            </w:r>
          </w:p>
        </w:tc>
        <w:tc>
          <w:tcPr>
            <w:tcW w:w="3536" w:type="dxa"/>
            <w:shd w:val="clear" w:color="auto" w:fill="F2F2F2" w:themeFill="background1" w:themeFillShade="F2"/>
            <w:vAlign w:val="center"/>
          </w:tcPr>
          <w:p w14:paraId="28C7AF39" w14:textId="5BEF5A33" w:rsidR="00335791" w:rsidRPr="00AB37BB" w:rsidRDefault="00335791" w:rsidP="00335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99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22FB5">
              <w:rPr>
                <w:rFonts w:ascii="Arial" w:hAnsi="Arial" w:cs="Arial"/>
                <w:sz w:val="16"/>
                <w:szCs w:val="16"/>
              </w:rPr>
              <w:t>ORIENTAR LOS CURSOS DE ANATOMIA Y FISIOLOGIA ANIMAL - INSEMINACIÓN ARTIFICIAL- TRANSFERNCIA DE EMBRIONES</w:t>
            </w:r>
          </w:p>
        </w:tc>
      </w:tr>
      <w:tr w:rsidR="00335791" w:rsidRPr="00AB37BB" w14:paraId="4F855B4F" w14:textId="77777777" w:rsidTr="00335791">
        <w:trPr>
          <w:trHeight w:val="274"/>
          <w:jc w:val="center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22F51880" w14:textId="708375FB" w:rsidR="00335791" w:rsidRPr="00AB37BB" w:rsidRDefault="00335791" w:rsidP="00335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1579" w:type="dxa"/>
            <w:shd w:val="clear" w:color="auto" w:fill="F2F2F2" w:themeFill="background1" w:themeFillShade="F2"/>
          </w:tcPr>
          <w:p w14:paraId="2C83D857" w14:textId="77777777" w:rsidR="00335791" w:rsidRDefault="00335791" w:rsidP="00335791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90F55F9" w14:textId="77777777" w:rsidR="00335791" w:rsidRDefault="00335791" w:rsidP="00335791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C621F87" w14:textId="77777777" w:rsidR="00335791" w:rsidRDefault="00335791" w:rsidP="00335791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OCASIONAL TIEMPO COMPLETO</w:t>
            </w:r>
          </w:p>
          <w:p w14:paraId="688E94FB" w14:textId="77777777" w:rsidR="00335791" w:rsidRPr="00AB37BB" w:rsidRDefault="00335791" w:rsidP="00335791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52" w:type="dxa"/>
            <w:shd w:val="clear" w:color="auto" w:fill="F2F2F2" w:themeFill="background1" w:themeFillShade="F2"/>
          </w:tcPr>
          <w:p w14:paraId="58BCC277" w14:textId="77777777" w:rsidR="00335791" w:rsidRDefault="00335791" w:rsidP="00335791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49EADA35" w14:textId="77777777" w:rsidR="00335791" w:rsidRDefault="00335791" w:rsidP="00335791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41F249E9" w14:textId="5C7D31C2" w:rsidR="00335791" w:rsidRPr="00AB37BB" w:rsidRDefault="00335791" w:rsidP="00335791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1387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TECNOLOGÍA EN PRODUCCIÓN AGROPECUARIA</w:t>
            </w:r>
          </w:p>
        </w:tc>
        <w:tc>
          <w:tcPr>
            <w:tcW w:w="2510" w:type="dxa"/>
            <w:shd w:val="clear" w:color="auto" w:fill="F2F2F2" w:themeFill="background1" w:themeFillShade="F2"/>
            <w:vAlign w:val="center"/>
          </w:tcPr>
          <w:p w14:paraId="123D3BCD" w14:textId="77777777" w:rsidR="00335791" w:rsidRDefault="00335791" w:rsidP="00335791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A22FB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ZOOTECNISTA O MEDICO VETERINARIO Y ZOTECNISTA (MVZ)</w:t>
            </w:r>
          </w:p>
          <w:p w14:paraId="00DE8045" w14:textId="5CF1E327" w:rsidR="00335791" w:rsidRPr="00AB37BB" w:rsidRDefault="00335791" w:rsidP="00335791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36" w:type="dxa"/>
            <w:shd w:val="clear" w:color="auto" w:fill="F2F2F2" w:themeFill="background1" w:themeFillShade="F2"/>
            <w:vAlign w:val="center"/>
          </w:tcPr>
          <w:p w14:paraId="72EB7F73" w14:textId="1D8A2B48" w:rsidR="00335791" w:rsidRPr="00AB37BB" w:rsidRDefault="00335791" w:rsidP="00335791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22FB5">
              <w:rPr>
                <w:rFonts w:ascii="Arial" w:hAnsi="Arial" w:cs="Arial"/>
                <w:sz w:val="16"/>
                <w:szCs w:val="16"/>
              </w:rPr>
              <w:t xml:space="preserve">ORIENTAR LOS CURSOS DE NUTRICION ANIMAL - SUPLEMENTACION ALIMENTARIA - ADMINISTRACION AGROPECUARIA – </w:t>
            </w:r>
            <w:r w:rsidRPr="00A22FB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ICA</w:t>
            </w:r>
            <w:r w:rsidR="000931A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 xml:space="preserve"> </w:t>
            </w:r>
            <w:r w:rsidRPr="00A22FB5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– PRODUCIÓN PECUARIA I</w:t>
            </w:r>
          </w:p>
        </w:tc>
      </w:tr>
      <w:tr w:rsidR="00335791" w:rsidRPr="00AB37BB" w14:paraId="652BEB8C" w14:textId="77777777" w:rsidTr="00335791">
        <w:trPr>
          <w:trHeight w:val="983"/>
          <w:jc w:val="center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4A0CC6BB" w14:textId="7587B063" w:rsidR="00335791" w:rsidRPr="00AB37BB" w:rsidRDefault="00335791" w:rsidP="00335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1579" w:type="dxa"/>
            <w:shd w:val="clear" w:color="auto" w:fill="F2F2F2" w:themeFill="background1" w:themeFillShade="F2"/>
          </w:tcPr>
          <w:p w14:paraId="1B60515E" w14:textId="77777777" w:rsidR="00335791" w:rsidRDefault="00335791" w:rsidP="00335791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91E3606" w14:textId="77777777" w:rsidR="00335791" w:rsidRDefault="00335791" w:rsidP="00335791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OCASIONAL TIEMPO COMPLETO</w:t>
            </w:r>
          </w:p>
          <w:p w14:paraId="43820CFD" w14:textId="77777777" w:rsidR="00335791" w:rsidRPr="00AB37BB" w:rsidRDefault="00335791" w:rsidP="00335791">
            <w:pPr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52" w:type="dxa"/>
            <w:shd w:val="clear" w:color="auto" w:fill="F2F2F2" w:themeFill="background1" w:themeFillShade="F2"/>
          </w:tcPr>
          <w:p w14:paraId="1D1F707A" w14:textId="77777777" w:rsidR="00335791" w:rsidRDefault="00335791" w:rsidP="00335791">
            <w:pPr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2E54D6FB" w14:textId="51C21153" w:rsidR="00335791" w:rsidRPr="00AB37BB" w:rsidRDefault="00335791" w:rsidP="00335791">
            <w:pPr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13876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TECNOLOGÍA EN PRODUCCIÓN AGROPECUARIA</w:t>
            </w:r>
          </w:p>
        </w:tc>
        <w:tc>
          <w:tcPr>
            <w:tcW w:w="2510" w:type="dxa"/>
            <w:shd w:val="clear" w:color="auto" w:fill="F2F2F2" w:themeFill="background1" w:themeFillShade="F2"/>
            <w:vAlign w:val="center"/>
          </w:tcPr>
          <w:p w14:paraId="60BACCE4" w14:textId="77777777" w:rsidR="003A7FB7" w:rsidRDefault="003A7FB7" w:rsidP="00335791">
            <w:pPr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1F683D1" w14:textId="67952BB6" w:rsidR="00335791" w:rsidRDefault="00335791" w:rsidP="00335791">
            <w:pPr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22FB5">
              <w:rPr>
                <w:rFonts w:ascii="Arial" w:hAnsi="Arial" w:cs="Arial"/>
                <w:sz w:val="16"/>
                <w:szCs w:val="16"/>
              </w:rPr>
              <w:t>AGRONOMO – INGENIERO AGRONOMO O AREAS AFINES</w:t>
            </w:r>
          </w:p>
          <w:p w14:paraId="7DFB74F5" w14:textId="77777777" w:rsidR="00335791" w:rsidRDefault="00335791" w:rsidP="00335791">
            <w:pPr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A7CB9AF" w14:textId="77777777" w:rsidR="00335791" w:rsidRDefault="00335791" w:rsidP="00335791">
            <w:pPr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9D87BA" w14:textId="110EF5DE" w:rsidR="00335791" w:rsidRPr="00AB37BB" w:rsidRDefault="00335791" w:rsidP="00335791">
            <w:pPr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36" w:type="dxa"/>
            <w:shd w:val="clear" w:color="auto" w:fill="F2F2F2" w:themeFill="background1" w:themeFillShade="F2"/>
            <w:vAlign w:val="center"/>
          </w:tcPr>
          <w:p w14:paraId="27F7B6C8" w14:textId="0D713E7A" w:rsidR="00335791" w:rsidRPr="00AB37BB" w:rsidRDefault="00335791" w:rsidP="00335791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22FB5">
              <w:rPr>
                <w:rFonts w:ascii="Arial" w:hAnsi="Arial" w:cs="Arial"/>
                <w:sz w:val="16"/>
                <w:szCs w:val="16"/>
              </w:rPr>
              <w:t>ORIENTAR LOS CURSOS DE RIEGOS Y DRENAJES - MAQUINARIA Y TOPOGRÁFIA- EXTENSIÓN RURAL Y POLITICA AGROPECUARIA</w:t>
            </w:r>
          </w:p>
        </w:tc>
      </w:tr>
      <w:tr w:rsidR="00906CD9" w:rsidRPr="00AB37BB" w14:paraId="5282CC6D" w14:textId="77777777" w:rsidTr="00335791">
        <w:trPr>
          <w:trHeight w:val="1796"/>
          <w:jc w:val="center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607DEDCA" w14:textId="596D5CF4" w:rsidR="00906CD9" w:rsidRPr="00AB37BB" w:rsidRDefault="00906CD9" w:rsidP="00906C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FII-1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579" w:type="dxa"/>
            <w:shd w:val="clear" w:color="auto" w:fill="F2F2F2" w:themeFill="background1" w:themeFillShade="F2"/>
          </w:tcPr>
          <w:p w14:paraId="4DD78C38" w14:textId="77777777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12B2D7A" w14:textId="77777777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07C7D7B" w14:textId="77777777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OCASIONAL TIEMPO COMPLETO</w:t>
            </w:r>
          </w:p>
          <w:p w14:paraId="7AA9BB44" w14:textId="77777777" w:rsidR="00906CD9" w:rsidRPr="00AB37BB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1852" w:type="dxa"/>
            <w:shd w:val="clear" w:color="auto" w:fill="F2F2F2" w:themeFill="background1" w:themeFillShade="F2"/>
          </w:tcPr>
          <w:p w14:paraId="1559EFF1" w14:textId="77777777" w:rsidR="00906CD9" w:rsidRDefault="00906CD9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24E0CD49" w14:textId="476035E1" w:rsidR="0081407F" w:rsidRPr="00AB37BB" w:rsidRDefault="0081407F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TECNICA PROFESIONAL EN PROCESOS DE LA SEGURIDAD Y SALUD EN EL TRABAJO</w:t>
            </w:r>
          </w:p>
        </w:tc>
        <w:tc>
          <w:tcPr>
            <w:tcW w:w="2510" w:type="dxa"/>
            <w:shd w:val="clear" w:color="auto" w:fill="F2F2F2" w:themeFill="background1" w:themeFillShade="F2"/>
            <w:vAlign w:val="center"/>
          </w:tcPr>
          <w:p w14:paraId="5A183DD7" w14:textId="14C6AEAD" w:rsidR="00906CD9" w:rsidRPr="00AB37BB" w:rsidRDefault="0081407F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1407F">
              <w:rPr>
                <w:rFonts w:ascii="Arial" w:hAnsi="Arial" w:cs="Arial"/>
                <w:sz w:val="16"/>
                <w:szCs w:val="16"/>
                <w:lang w:val="es-ES"/>
              </w:rPr>
              <w:t>PROFESIONAL EN SEGURIDAD Y SALUD EN EL TRABAJO O PROFESIONAL EN TODAS LAS ÁREAS CON POSGRADO EN SEGURIDAD Y SALUD EN EL TRABAJO</w:t>
            </w:r>
          </w:p>
        </w:tc>
        <w:tc>
          <w:tcPr>
            <w:tcW w:w="3536" w:type="dxa"/>
            <w:shd w:val="clear" w:color="auto" w:fill="F2F2F2" w:themeFill="background1" w:themeFillShade="F2"/>
            <w:vAlign w:val="center"/>
          </w:tcPr>
          <w:p w14:paraId="6F094AAD" w14:textId="0DE62B47" w:rsidR="00906CD9" w:rsidRPr="00AB37BB" w:rsidRDefault="004C7B14" w:rsidP="00906CD9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C7B14">
              <w:rPr>
                <w:rFonts w:ascii="Arial" w:hAnsi="Arial" w:cs="Arial"/>
                <w:sz w:val="16"/>
                <w:szCs w:val="16"/>
              </w:rPr>
              <w:t>ORIENTAR LOS CURSOS DE INTRODUCCIÓN A LA SST</w:t>
            </w:r>
            <w:r>
              <w:rPr>
                <w:rFonts w:ascii="Arial" w:hAnsi="Arial" w:cs="Arial"/>
                <w:sz w:val="16"/>
                <w:szCs w:val="16"/>
              </w:rPr>
              <w:t xml:space="preserve"> - </w:t>
            </w:r>
            <w:r w:rsidRPr="004C7B14">
              <w:rPr>
                <w:rFonts w:ascii="Arial" w:hAnsi="Arial" w:cs="Arial"/>
                <w:sz w:val="16"/>
                <w:szCs w:val="16"/>
              </w:rPr>
              <w:t>CAPACITACIÓN Y ENTRENAMIENTO EN SST</w:t>
            </w:r>
            <w:r>
              <w:rPr>
                <w:rFonts w:ascii="Arial" w:hAnsi="Arial" w:cs="Arial"/>
                <w:sz w:val="16"/>
                <w:szCs w:val="16"/>
              </w:rPr>
              <w:t xml:space="preserve"> - </w:t>
            </w:r>
            <w:r w:rsidRPr="004C7B14">
              <w:rPr>
                <w:rFonts w:ascii="Arial" w:hAnsi="Arial" w:cs="Arial"/>
                <w:sz w:val="16"/>
                <w:szCs w:val="16"/>
              </w:rPr>
              <w:t>FUNDAMENTOS DE ERGONOMÍA</w:t>
            </w:r>
          </w:p>
        </w:tc>
      </w:tr>
      <w:tr w:rsidR="004C7B14" w:rsidRPr="00AB37BB" w14:paraId="5695E123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7EE95BEB" w14:textId="6919840B" w:rsidR="004C7B14" w:rsidRPr="00AB37BB" w:rsidRDefault="004C7B14" w:rsidP="004C7B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FII-1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579" w:type="dxa"/>
            <w:shd w:val="clear" w:color="auto" w:fill="F2F2F2" w:themeFill="background1" w:themeFillShade="F2"/>
          </w:tcPr>
          <w:p w14:paraId="52E6C18E" w14:textId="77777777" w:rsidR="004C7B14" w:rsidRDefault="004C7B14" w:rsidP="004C7B1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99C57AC" w14:textId="77777777" w:rsidR="004C7B14" w:rsidRDefault="004C7B14" w:rsidP="004C7B1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OCASIONAL TIEMPO COMPLETO</w:t>
            </w:r>
          </w:p>
          <w:p w14:paraId="08A146ED" w14:textId="77777777" w:rsidR="004C7B14" w:rsidRPr="00AB37BB" w:rsidRDefault="004C7B14" w:rsidP="004C7B1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52" w:type="dxa"/>
            <w:shd w:val="clear" w:color="auto" w:fill="F2F2F2" w:themeFill="background1" w:themeFillShade="F2"/>
          </w:tcPr>
          <w:p w14:paraId="410171B9" w14:textId="77777777" w:rsidR="004C7B14" w:rsidRDefault="004C7B14" w:rsidP="004C7B1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595B74AE" w14:textId="6F74AF67" w:rsidR="004C7B14" w:rsidRPr="00AB37BB" w:rsidRDefault="004C7B14" w:rsidP="004C7B1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TECNICA PROFESIONAL EN PROCESOS DE LA SEGURIDAD Y SALUD EN EL TRABAJO</w:t>
            </w:r>
          </w:p>
        </w:tc>
        <w:tc>
          <w:tcPr>
            <w:tcW w:w="2510" w:type="dxa"/>
            <w:shd w:val="clear" w:color="auto" w:fill="F2F2F2" w:themeFill="background1" w:themeFillShade="F2"/>
            <w:vAlign w:val="center"/>
          </w:tcPr>
          <w:p w14:paraId="59783CE8" w14:textId="6A7A0384" w:rsidR="004C7B14" w:rsidRPr="00AB37BB" w:rsidRDefault="004C7B14" w:rsidP="004C7B1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1407F">
              <w:rPr>
                <w:rFonts w:ascii="Arial" w:hAnsi="Arial" w:cs="Arial"/>
                <w:sz w:val="16"/>
                <w:szCs w:val="16"/>
                <w:lang w:val="es-ES"/>
              </w:rPr>
              <w:t>PROFESIONAL EN SEGURIDAD Y SALUD EN EL TRABAJO O PROFESIONAL EN TODAS LAS ÁREAS CON POSGRADO EN SEGURIDAD Y SALUD EN EL TRABAJO</w:t>
            </w:r>
          </w:p>
        </w:tc>
        <w:tc>
          <w:tcPr>
            <w:tcW w:w="3536" w:type="dxa"/>
            <w:shd w:val="clear" w:color="auto" w:fill="F2F2F2" w:themeFill="background1" w:themeFillShade="F2"/>
            <w:vAlign w:val="center"/>
          </w:tcPr>
          <w:p w14:paraId="74C577E7" w14:textId="6179717B" w:rsidR="004C7B14" w:rsidRPr="00AB37BB" w:rsidRDefault="004C7B14" w:rsidP="004C7B14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C7B14">
              <w:rPr>
                <w:rFonts w:ascii="Arial" w:hAnsi="Arial" w:cs="Arial"/>
                <w:sz w:val="16"/>
                <w:szCs w:val="16"/>
              </w:rPr>
              <w:t xml:space="preserve">ORIENTAR LOS CURSOS DE </w:t>
            </w:r>
            <w:r w:rsidRPr="004C7B14">
              <w:rPr>
                <w:rFonts w:ascii="Arial" w:hAnsi="Arial" w:cs="Arial"/>
                <w:sz w:val="16"/>
                <w:szCs w:val="16"/>
                <w:lang w:val="es-ES"/>
              </w:rPr>
              <w:t>CIENCIAS BÁSICAS ENFOCADAS A LA SST</w:t>
            </w:r>
            <w:r w:rsidR="006D4B0D">
              <w:rPr>
                <w:rFonts w:ascii="Arial" w:hAnsi="Arial" w:cs="Arial"/>
                <w:sz w:val="16"/>
                <w:szCs w:val="16"/>
                <w:lang w:val="es-ES"/>
              </w:rPr>
              <w:t xml:space="preserve"> - </w:t>
            </w:r>
            <w:r w:rsidRPr="004C7B14">
              <w:rPr>
                <w:rFonts w:ascii="Arial" w:hAnsi="Arial" w:cs="Arial"/>
                <w:sz w:val="16"/>
                <w:szCs w:val="16"/>
                <w:lang w:val="es-ES"/>
              </w:rPr>
              <w:t>GENERALIDADES DEL SISTEMA DE GESTIÓN EN SST, MEDICINA DEL TRABAJO</w:t>
            </w:r>
            <w:r w:rsidR="006D4B0D"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r w:rsidR="0074119B">
              <w:rPr>
                <w:rFonts w:ascii="Arial" w:hAnsi="Arial" w:cs="Arial"/>
                <w:sz w:val="16"/>
                <w:szCs w:val="16"/>
                <w:lang w:val="es-ES"/>
              </w:rPr>
              <w:t xml:space="preserve">- </w:t>
            </w:r>
            <w:r w:rsidR="0074119B" w:rsidRPr="004C7B14">
              <w:rPr>
                <w:rFonts w:ascii="Arial" w:hAnsi="Arial" w:cs="Arial"/>
                <w:sz w:val="16"/>
                <w:szCs w:val="16"/>
                <w:lang w:val="es-ES"/>
              </w:rPr>
              <w:t>PRÁCTICA</w:t>
            </w:r>
            <w:r w:rsidRPr="004C7B14"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r w:rsidR="006D4B0D">
              <w:rPr>
                <w:rFonts w:ascii="Arial" w:hAnsi="Arial" w:cs="Arial"/>
                <w:sz w:val="16"/>
                <w:szCs w:val="16"/>
                <w:lang w:val="es-ES"/>
              </w:rPr>
              <w:t>EN SST</w:t>
            </w:r>
          </w:p>
        </w:tc>
      </w:tr>
      <w:tr w:rsidR="002E12CB" w:rsidRPr="00AB37BB" w14:paraId="0238AEE6" w14:textId="77777777" w:rsidTr="002E12CB">
        <w:trPr>
          <w:trHeight w:val="811"/>
          <w:jc w:val="center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4EEADE3F" w14:textId="71E3BB14" w:rsidR="002E12CB" w:rsidRPr="00AB37BB" w:rsidRDefault="002E12CB" w:rsidP="002E12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FII-1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579" w:type="dxa"/>
            <w:shd w:val="clear" w:color="auto" w:fill="F2F2F2" w:themeFill="background1" w:themeFillShade="F2"/>
          </w:tcPr>
          <w:p w14:paraId="0A9C6EB0" w14:textId="77777777" w:rsidR="002E12CB" w:rsidRDefault="002E12CB" w:rsidP="002E12C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E4F1002" w14:textId="77777777" w:rsidR="002E12CB" w:rsidRDefault="002E12CB" w:rsidP="002E12C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OCASIONAL TIEMPO COMPLETO</w:t>
            </w:r>
          </w:p>
          <w:p w14:paraId="35DF6169" w14:textId="77777777" w:rsidR="002E12CB" w:rsidRPr="00AB37BB" w:rsidRDefault="002E12CB" w:rsidP="002E12C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52" w:type="dxa"/>
            <w:shd w:val="clear" w:color="auto" w:fill="F2F2F2" w:themeFill="background1" w:themeFillShade="F2"/>
          </w:tcPr>
          <w:p w14:paraId="04DE34F6" w14:textId="77777777" w:rsidR="002E12CB" w:rsidRDefault="002E12CB" w:rsidP="002E12C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99C2857" w14:textId="43BE08DC" w:rsidR="002E12CB" w:rsidRPr="00AB37BB" w:rsidRDefault="002E12CB" w:rsidP="002E12C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94792">
              <w:rPr>
                <w:rFonts w:ascii="Arial" w:hAnsi="Arial" w:cs="Arial"/>
                <w:sz w:val="16"/>
                <w:szCs w:val="16"/>
              </w:rPr>
              <w:t>TECN</w:t>
            </w:r>
            <w:r w:rsidR="007621A2">
              <w:rPr>
                <w:rFonts w:ascii="Arial" w:hAnsi="Arial" w:cs="Arial"/>
                <w:sz w:val="16"/>
                <w:szCs w:val="16"/>
              </w:rPr>
              <w:t>O</w:t>
            </w:r>
            <w:r w:rsidRPr="00494792">
              <w:rPr>
                <w:rFonts w:ascii="Arial" w:hAnsi="Arial" w:cs="Arial"/>
                <w:sz w:val="16"/>
                <w:szCs w:val="16"/>
              </w:rPr>
              <w:t>LOGIA EN GESTION INDUSTRIAL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0421205C" w14:textId="77777777" w:rsidR="002E12CB" w:rsidRDefault="002E12CB" w:rsidP="002E12C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5CEB42" w14:textId="5BA2804E" w:rsidR="002E12CB" w:rsidRPr="00AB37BB" w:rsidRDefault="002E12CB" w:rsidP="002E12C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94792">
              <w:rPr>
                <w:rFonts w:ascii="Arial" w:hAnsi="Arial" w:cs="Arial"/>
                <w:sz w:val="16"/>
                <w:szCs w:val="16"/>
              </w:rPr>
              <w:t>INGENIERO INDUSTRIAL</w:t>
            </w:r>
          </w:p>
        </w:tc>
        <w:tc>
          <w:tcPr>
            <w:tcW w:w="3536" w:type="dxa"/>
            <w:shd w:val="clear" w:color="auto" w:fill="F2F2F2" w:themeFill="background1" w:themeFillShade="F2"/>
            <w:vAlign w:val="center"/>
          </w:tcPr>
          <w:p w14:paraId="3EBA0AAF" w14:textId="5E7C3450" w:rsidR="002E12CB" w:rsidRPr="00AB37BB" w:rsidRDefault="002E12CB" w:rsidP="002E12C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9479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 xml:space="preserve">ORIENTAR LOS CURSOS DE </w:t>
            </w:r>
            <w:r w:rsidRPr="00494792">
              <w:rPr>
                <w:rFonts w:ascii="Arial" w:hAnsi="Arial" w:cs="Arial"/>
                <w:sz w:val="16"/>
                <w:szCs w:val="16"/>
              </w:rPr>
              <w:t>ERGONOMÍA</w:t>
            </w:r>
            <w:r>
              <w:rPr>
                <w:rFonts w:ascii="Arial" w:hAnsi="Arial" w:cs="Arial"/>
                <w:sz w:val="16"/>
                <w:szCs w:val="16"/>
              </w:rPr>
              <w:t xml:space="preserve"> - </w:t>
            </w:r>
            <w:r w:rsidRPr="00494792">
              <w:rPr>
                <w:rFonts w:ascii="Arial" w:hAnsi="Arial" w:cs="Arial"/>
                <w:sz w:val="16"/>
                <w:szCs w:val="16"/>
              </w:rPr>
              <w:t>GESTIÓN DE LA SEGURIDAD Y SALUD EN EL TRABAJO</w:t>
            </w:r>
            <w:r>
              <w:rPr>
                <w:rFonts w:ascii="Arial" w:hAnsi="Arial" w:cs="Arial"/>
                <w:sz w:val="16"/>
                <w:szCs w:val="16"/>
              </w:rPr>
              <w:t xml:space="preserve"> - </w:t>
            </w:r>
            <w:r w:rsidRPr="00494792">
              <w:rPr>
                <w:rFonts w:ascii="Arial" w:hAnsi="Arial" w:cs="Arial"/>
                <w:sz w:val="16"/>
                <w:szCs w:val="16"/>
              </w:rPr>
              <w:t xml:space="preserve">GESTIÓN DEL TALENTO HUMANO </w:t>
            </w: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  <w:r w:rsidRPr="00494792">
              <w:rPr>
                <w:rFonts w:ascii="Arial" w:hAnsi="Arial" w:cs="Arial"/>
                <w:sz w:val="16"/>
                <w:szCs w:val="16"/>
              </w:rPr>
              <w:t>TRABAJO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494792">
              <w:rPr>
                <w:rFonts w:ascii="Arial" w:hAnsi="Arial" w:cs="Arial"/>
                <w:sz w:val="16"/>
                <w:szCs w:val="16"/>
              </w:rPr>
              <w:t xml:space="preserve"> DE GRADO</w:t>
            </w:r>
          </w:p>
        </w:tc>
      </w:tr>
      <w:tr w:rsidR="002E12CB" w:rsidRPr="00AB37BB" w14:paraId="658AA8C4" w14:textId="77777777" w:rsidTr="00101B02">
        <w:trPr>
          <w:trHeight w:val="811"/>
          <w:jc w:val="center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77B53818" w14:textId="42A38C21" w:rsidR="002E12CB" w:rsidRPr="00AB37BB" w:rsidRDefault="002E12CB" w:rsidP="002E12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FII-1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579" w:type="dxa"/>
            <w:shd w:val="clear" w:color="auto" w:fill="F2F2F2" w:themeFill="background1" w:themeFillShade="F2"/>
          </w:tcPr>
          <w:p w14:paraId="7E35F08B" w14:textId="1C096131" w:rsidR="002E12CB" w:rsidRDefault="002E12CB" w:rsidP="002E12C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61853">
              <w:rPr>
                <w:rFonts w:ascii="Arial" w:hAnsi="Arial" w:cs="Arial"/>
                <w:sz w:val="16"/>
                <w:szCs w:val="16"/>
              </w:rPr>
              <w:t>OCASIONAL TIEMPO COMPLETO</w:t>
            </w:r>
          </w:p>
        </w:tc>
        <w:tc>
          <w:tcPr>
            <w:tcW w:w="1852" w:type="dxa"/>
            <w:shd w:val="clear" w:color="auto" w:fill="F2F2F2" w:themeFill="background1" w:themeFillShade="F2"/>
          </w:tcPr>
          <w:p w14:paraId="5E41EC98" w14:textId="77777777" w:rsidR="002E12CB" w:rsidRDefault="002E12CB" w:rsidP="002E12C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65A0033" w14:textId="0EFAB9FE" w:rsidR="002E12CB" w:rsidRPr="00AB37BB" w:rsidRDefault="002E12CB" w:rsidP="002E12C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94792">
              <w:rPr>
                <w:rFonts w:ascii="Arial" w:hAnsi="Arial" w:cs="Arial"/>
                <w:sz w:val="16"/>
                <w:szCs w:val="16"/>
              </w:rPr>
              <w:t>TECN</w:t>
            </w:r>
            <w:r w:rsidR="007621A2">
              <w:rPr>
                <w:rFonts w:ascii="Arial" w:hAnsi="Arial" w:cs="Arial"/>
                <w:sz w:val="16"/>
                <w:szCs w:val="16"/>
              </w:rPr>
              <w:t>O</w:t>
            </w:r>
            <w:r w:rsidRPr="00494792">
              <w:rPr>
                <w:rFonts w:ascii="Arial" w:hAnsi="Arial" w:cs="Arial"/>
                <w:sz w:val="16"/>
                <w:szCs w:val="16"/>
              </w:rPr>
              <w:t>LOGIA EN GESTION INDUSTRIAL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01B9BC11" w14:textId="77777777" w:rsidR="002E12CB" w:rsidRDefault="002E12CB" w:rsidP="002E12C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5C6A088" w14:textId="4D707C4A" w:rsidR="002E12CB" w:rsidRPr="00AB37BB" w:rsidRDefault="002E12CB" w:rsidP="002E12C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94792">
              <w:rPr>
                <w:rFonts w:ascii="Arial" w:hAnsi="Arial" w:cs="Arial"/>
                <w:sz w:val="16"/>
                <w:szCs w:val="16"/>
              </w:rPr>
              <w:t>INGENIERO INDUSTRIAL</w:t>
            </w:r>
          </w:p>
        </w:tc>
        <w:tc>
          <w:tcPr>
            <w:tcW w:w="3536" w:type="dxa"/>
            <w:shd w:val="clear" w:color="auto" w:fill="F2F2F2" w:themeFill="background1" w:themeFillShade="F2"/>
            <w:vAlign w:val="center"/>
          </w:tcPr>
          <w:p w14:paraId="600972EC" w14:textId="69B7A24F" w:rsidR="002E12CB" w:rsidRPr="00AB37BB" w:rsidRDefault="002E12CB" w:rsidP="002E12C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94792">
              <w:rPr>
                <w:rFonts w:ascii="Arial" w:hAnsi="Arial" w:cs="Arial"/>
                <w:sz w:val="16"/>
                <w:szCs w:val="16"/>
              </w:rPr>
              <w:t>ORIENTAR LOS CURSOS DE PROCESOS INDUSTRIALES</w:t>
            </w:r>
            <w:r>
              <w:rPr>
                <w:rFonts w:ascii="Arial" w:hAnsi="Arial" w:cs="Arial"/>
                <w:sz w:val="16"/>
                <w:szCs w:val="16"/>
              </w:rPr>
              <w:t xml:space="preserve"> - </w:t>
            </w:r>
            <w:r w:rsidRPr="00494792">
              <w:rPr>
                <w:rFonts w:ascii="Arial" w:hAnsi="Arial" w:cs="Arial"/>
                <w:sz w:val="16"/>
                <w:szCs w:val="16"/>
              </w:rPr>
              <w:t>DISTRIBUCIÓN DE PLANTAS</w:t>
            </w:r>
            <w:r>
              <w:rPr>
                <w:rFonts w:ascii="Arial" w:hAnsi="Arial" w:cs="Arial"/>
                <w:sz w:val="16"/>
                <w:szCs w:val="16"/>
              </w:rPr>
              <w:t xml:space="preserve"> - </w:t>
            </w:r>
            <w:r w:rsidRPr="00494792">
              <w:rPr>
                <w:rFonts w:ascii="Arial" w:hAnsi="Arial" w:cs="Arial"/>
                <w:sz w:val="16"/>
                <w:szCs w:val="16"/>
              </w:rPr>
              <w:t>OPTATIVA I</w:t>
            </w:r>
            <w:r>
              <w:rPr>
                <w:rFonts w:ascii="Arial" w:hAnsi="Arial" w:cs="Arial"/>
                <w:sz w:val="16"/>
                <w:szCs w:val="16"/>
              </w:rPr>
              <w:t xml:space="preserve"> - </w:t>
            </w:r>
            <w:r w:rsidRPr="00494792">
              <w:rPr>
                <w:rFonts w:ascii="Arial" w:hAnsi="Arial" w:cs="Arial"/>
                <w:sz w:val="16"/>
                <w:szCs w:val="16"/>
              </w:rPr>
              <w:t>OPTATIVA II</w:t>
            </w:r>
            <w:r>
              <w:rPr>
                <w:rFonts w:ascii="Arial" w:hAnsi="Arial" w:cs="Arial"/>
                <w:sz w:val="16"/>
                <w:szCs w:val="16"/>
              </w:rPr>
              <w:t xml:space="preserve"> - </w:t>
            </w:r>
            <w:r w:rsidRPr="00494792">
              <w:rPr>
                <w:rFonts w:ascii="Arial" w:hAnsi="Arial" w:cs="Arial"/>
                <w:sz w:val="16"/>
                <w:szCs w:val="16"/>
              </w:rPr>
              <w:t>FORMULACIÓN DE PROYECTOS</w:t>
            </w:r>
            <w:r>
              <w:rPr>
                <w:rFonts w:ascii="Arial" w:hAnsi="Arial" w:cs="Arial"/>
                <w:sz w:val="16"/>
                <w:szCs w:val="16"/>
              </w:rPr>
              <w:t xml:space="preserve"> - </w:t>
            </w:r>
            <w:r w:rsidRPr="00494792">
              <w:rPr>
                <w:rFonts w:ascii="Arial" w:hAnsi="Arial" w:cs="Arial"/>
                <w:sz w:val="16"/>
                <w:szCs w:val="16"/>
              </w:rPr>
              <w:t>COSTOS Y PRESUPUESTOS</w:t>
            </w:r>
            <w:r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494792">
              <w:rPr>
                <w:rFonts w:ascii="Arial" w:hAnsi="Arial" w:cs="Arial"/>
                <w:sz w:val="16"/>
                <w:szCs w:val="16"/>
              </w:rPr>
              <w:t xml:space="preserve"> TRABAJO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494792">
              <w:rPr>
                <w:rFonts w:ascii="Arial" w:hAnsi="Arial" w:cs="Arial"/>
                <w:sz w:val="16"/>
                <w:szCs w:val="16"/>
              </w:rPr>
              <w:t xml:space="preserve"> DE GRADO</w:t>
            </w:r>
          </w:p>
        </w:tc>
      </w:tr>
      <w:tr w:rsidR="00A43BBB" w:rsidRPr="00AB37BB" w14:paraId="022A25BE" w14:textId="77777777" w:rsidTr="00A43BBB">
        <w:trPr>
          <w:trHeight w:val="811"/>
          <w:jc w:val="center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75875059" w14:textId="178A98B6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FII-1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79" w:type="dxa"/>
            <w:shd w:val="clear" w:color="auto" w:fill="F2F2F2" w:themeFill="background1" w:themeFillShade="F2"/>
          </w:tcPr>
          <w:p w14:paraId="63225719" w14:textId="2EE2614E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61853">
              <w:rPr>
                <w:rFonts w:ascii="Arial" w:hAnsi="Arial" w:cs="Arial"/>
                <w:sz w:val="16"/>
                <w:szCs w:val="16"/>
              </w:rPr>
              <w:t>OCASIONAL TIEMPO COMPLETO</w:t>
            </w:r>
          </w:p>
        </w:tc>
        <w:tc>
          <w:tcPr>
            <w:tcW w:w="1852" w:type="dxa"/>
            <w:shd w:val="clear" w:color="auto" w:fill="F2F2F2" w:themeFill="background1" w:themeFillShade="F2"/>
          </w:tcPr>
          <w:p w14:paraId="37744229" w14:textId="0DA765AF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TECNOLOGIA EN CONSTRUCCIÓN DE OBRAS CIVILES</w:t>
            </w:r>
          </w:p>
        </w:tc>
        <w:tc>
          <w:tcPr>
            <w:tcW w:w="2510" w:type="dxa"/>
            <w:shd w:val="clear" w:color="auto" w:fill="F2F2F2" w:themeFill="background1" w:themeFillShade="F2"/>
            <w:vAlign w:val="center"/>
          </w:tcPr>
          <w:p w14:paraId="021ADDD7" w14:textId="16DD5282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INGENIERO CIVIL</w:t>
            </w:r>
          </w:p>
        </w:tc>
        <w:tc>
          <w:tcPr>
            <w:tcW w:w="3536" w:type="dxa"/>
            <w:shd w:val="clear" w:color="auto" w:fill="F2F2F2" w:themeFill="background1" w:themeFillShade="F2"/>
            <w:vAlign w:val="center"/>
          </w:tcPr>
          <w:p w14:paraId="5BBD2465" w14:textId="5CE31449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 xml:space="preserve">ORIENTAR LOS CURSOS DE COSTOS, PRESUPUESTO Y PROGRAMACIÓN DE OBRA – OPTATIVA </w:t>
            </w:r>
            <w:r w:rsidR="005D1854">
              <w:rPr>
                <w:rFonts w:ascii="Arial" w:hAnsi="Arial" w:cs="Arial"/>
                <w:sz w:val="16"/>
                <w:szCs w:val="16"/>
              </w:rPr>
              <w:t>DE PROFUNDIZACION MATERIALES Y EQUIPO – MATERIALES DE CONSTRUCCIÓN -</w:t>
            </w:r>
            <w:r w:rsidRPr="00AB37BB">
              <w:rPr>
                <w:rFonts w:ascii="Arial" w:hAnsi="Arial" w:cs="Arial"/>
                <w:sz w:val="16"/>
                <w:szCs w:val="16"/>
              </w:rPr>
              <w:t xml:space="preserve"> TRABAJOS DE GRADO</w:t>
            </w:r>
          </w:p>
        </w:tc>
      </w:tr>
      <w:tr w:rsidR="00A43BBB" w:rsidRPr="00AB37BB" w14:paraId="1F734D5F" w14:textId="77777777" w:rsidTr="00A43BBB">
        <w:trPr>
          <w:trHeight w:val="811"/>
          <w:jc w:val="center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6D638112" w14:textId="1E495EA7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FII-1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579" w:type="dxa"/>
            <w:shd w:val="clear" w:color="auto" w:fill="F2F2F2" w:themeFill="background1" w:themeFillShade="F2"/>
          </w:tcPr>
          <w:p w14:paraId="1D5B78AA" w14:textId="3DBBB245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61853">
              <w:rPr>
                <w:rFonts w:ascii="Arial" w:hAnsi="Arial" w:cs="Arial"/>
                <w:sz w:val="16"/>
                <w:szCs w:val="16"/>
              </w:rPr>
              <w:t>OCASIONAL TIEMPO COMPLETO</w:t>
            </w:r>
          </w:p>
        </w:tc>
        <w:tc>
          <w:tcPr>
            <w:tcW w:w="1852" w:type="dxa"/>
            <w:shd w:val="clear" w:color="auto" w:fill="F2F2F2" w:themeFill="background1" w:themeFillShade="F2"/>
          </w:tcPr>
          <w:p w14:paraId="5930E59A" w14:textId="7E693CFA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0E84">
              <w:rPr>
                <w:rFonts w:ascii="Arial" w:hAnsi="Arial" w:cs="Arial"/>
                <w:sz w:val="16"/>
                <w:szCs w:val="16"/>
              </w:rPr>
              <w:t>TECNOLOGIA EN CONSTRUCCIÓN DE OBRAS CIVILES</w:t>
            </w:r>
          </w:p>
        </w:tc>
        <w:tc>
          <w:tcPr>
            <w:tcW w:w="2510" w:type="dxa"/>
            <w:shd w:val="clear" w:color="auto" w:fill="F2F2F2" w:themeFill="background1" w:themeFillShade="F2"/>
            <w:vAlign w:val="center"/>
          </w:tcPr>
          <w:p w14:paraId="43E5289A" w14:textId="4B1450FE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8117F">
              <w:rPr>
                <w:rFonts w:ascii="Arial" w:hAnsi="Arial" w:cs="Arial"/>
                <w:sz w:val="16"/>
                <w:szCs w:val="16"/>
              </w:rPr>
              <w:t>INGENIERO CIVIL</w:t>
            </w:r>
          </w:p>
        </w:tc>
        <w:tc>
          <w:tcPr>
            <w:tcW w:w="3536" w:type="dxa"/>
            <w:shd w:val="clear" w:color="auto" w:fill="F2F2F2" w:themeFill="background1" w:themeFillShade="F2"/>
            <w:vAlign w:val="center"/>
          </w:tcPr>
          <w:p w14:paraId="495365C0" w14:textId="2E1BAB02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 xml:space="preserve">ORIENTAR LOS CURSOS DE </w:t>
            </w:r>
            <w:r w:rsidR="005D1854">
              <w:rPr>
                <w:rFonts w:ascii="Arial" w:hAnsi="Arial" w:cs="Arial"/>
                <w:sz w:val="16"/>
                <w:szCs w:val="16"/>
              </w:rPr>
              <w:t xml:space="preserve">TRAZADO DE VIAS - </w:t>
            </w:r>
            <w:r w:rsidR="005D1854" w:rsidRPr="005D1854">
              <w:rPr>
                <w:rFonts w:ascii="Arial" w:hAnsi="Arial" w:cs="Arial"/>
                <w:sz w:val="16"/>
                <w:szCs w:val="16"/>
              </w:rPr>
              <w:t xml:space="preserve">OPTATIVA I (CIMENTACIONES Y OBRAS DE CONTENCIÓN </w:t>
            </w:r>
            <w:r w:rsidR="005D1854">
              <w:rPr>
                <w:rFonts w:ascii="Arial" w:hAnsi="Arial" w:cs="Arial"/>
                <w:sz w:val="16"/>
                <w:szCs w:val="16"/>
              </w:rPr>
              <w:t>-</w:t>
            </w:r>
            <w:r w:rsidR="005D1854" w:rsidRPr="005D1854">
              <w:rPr>
                <w:rFonts w:ascii="Arial" w:hAnsi="Arial" w:cs="Arial"/>
                <w:sz w:val="16"/>
                <w:szCs w:val="16"/>
              </w:rPr>
              <w:t xml:space="preserve"> OPTATIVA II (CONTRATACION </w:t>
            </w:r>
            <w:r w:rsidR="00A0671E" w:rsidRPr="005D1854">
              <w:rPr>
                <w:rFonts w:ascii="Arial" w:hAnsi="Arial" w:cs="Arial"/>
                <w:sz w:val="16"/>
                <w:szCs w:val="16"/>
              </w:rPr>
              <w:t>ESTATAL</w:t>
            </w:r>
            <w:r w:rsidR="00A0671E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0671E" w:rsidRPr="00AB37BB">
              <w:rPr>
                <w:rFonts w:ascii="Arial" w:hAnsi="Arial" w:cs="Arial"/>
                <w:sz w:val="16"/>
                <w:szCs w:val="16"/>
              </w:rPr>
              <w:t>-</w:t>
            </w:r>
            <w:r w:rsidRPr="00AB37BB">
              <w:rPr>
                <w:rFonts w:ascii="Arial" w:hAnsi="Arial" w:cs="Arial"/>
                <w:sz w:val="16"/>
                <w:szCs w:val="16"/>
              </w:rPr>
              <w:t xml:space="preserve"> TRABAJOS DE GRADO.</w:t>
            </w:r>
          </w:p>
        </w:tc>
      </w:tr>
      <w:tr w:rsidR="00A43BBB" w:rsidRPr="00AB37BB" w14:paraId="15582427" w14:textId="77777777" w:rsidTr="00836781">
        <w:trPr>
          <w:trHeight w:val="858"/>
          <w:jc w:val="center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76CE2E4C" w14:textId="253B7EED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FII-1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579" w:type="dxa"/>
            <w:shd w:val="clear" w:color="auto" w:fill="F2F2F2" w:themeFill="background1" w:themeFillShade="F2"/>
          </w:tcPr>
          <w:p w14:paraId="5ED30E1F" w14:textId="64B2DF19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61853">
              <w:rPr>
                <w:rFonts w:ascii="Arial" w:hAnsi="Arial" w:cs="Arial"/>
                <w:sz w:val="16"/>
                <w:szCs w:val="16"/>
              </w:rPr>
              <w:t>OCASIONAL TIEMPO COMPLETO</w:t>
            </w:r>
          </w:p>
        </w:tc>
        <w:tc>
          <w:tcPr>
            <w:tcW w:w="1852" w:type="dxa"/>
            <w:shd w:val="clear" w:color="auto" w:fill="F2F2F2" w:themeFill="background1" w:themeFillShade="F2"/>
          </w:tcPr>
          <w:p w14:paraId="61D1A67B" w14:textId="26553516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0E84">
              <w:rPr>
                <w:rFonts w:ascii="Arial" w:hAnsi="Arial" w:cs="Arial"/>
                <w:sz w:val="16"/>
                <w:szCs w:val="16"/>
              </w:rPr>
              <w:t>TECNOLOGIA EN CONSTRUCCIÓN DE OBRAS CIVILES</w:t>
            </w:r>
          </w:p>
        </w:tc>
        <w:tc>
          <w:tcPr>
            <w:tcW w:w="2510" w:type="dxa"/>
            <w:shd w:val="clear" w:color="auto" w:fill="F2F2F2" w:themeFill="background1" w:themeFillShade="F2"/>
            <w:vAlign w:val="center"/>
          </w:tcPr>
          <w:p w14:paraId="2D914B70" w14:textId="77777777" w:rsidR="00836781" w:rsidRDefault="00836781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2829BF8" w14:textId="1A9A53E5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ARQUITECTO</w:t>
            </w:r>
          </w:p>
          <w:p w14:paraId="0B355CED" w14:textId="77777777" w:rsidR="00FF6E48" w:rsidRDefault="00FF6E48" w:rsidP="00836781">
            <w:pPr>
              <w:widowControl w:val="0"/>
              <w:spacing w:after="0" w:line="240" w:lineRule="atLeast"/>
              <w:rPr>
                <w:rFonts w:ascii="Arial" w:hAnsi="Arial" w:cs="Arial"/>
                <w:sz w:val="16"/>
                <w:szCs w:val="16"/>
              </w:rPr>
            </w:pPr>
          </w:p>
          <w:p w14:paraId="42ECBA1D" w14:textId="3D571377" w:rsidR="00FF6E48" w:rsidRPr="00AB37BB" w:rsidRDefault="00FF6E48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36" w:type="dxa"/>
            <w:shd w:val="clear" w:color="auto" w:fill="F2F2F2" w:themeFill="background1" w:themeFillShade="F2"/>
            <w:vAlign w:val="center"/>
          </w:tcPr>
          <w:p w14:paraId="0EACC6ED" w14:textId="4D90C55A" w:rsidR="00836781" w:rsidRPr="00AB37BB" w:rsidRDefault="00A43BBB" w:rsidP="00FA3B66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43BBB">
              <w:rPr>
                <w:rFonts w:ascii="Arial" w:hAnsi="Arial" w:cs="Arial"/>
                <w:sz w:val="16"/>
                <w:szCs w:val="16"/>
              </w:rPr>
              <w:t>ORIENTAR LOS CURSOS DE DIBUJO TECNICO DIGITAL –METODOLOGIA DE LA INVESTIGACION –TÉCNICA, TECNOLOGÍA Y CIENCIA - TRABAJOS DE GRADO.</w:t>
            </w:r>
          </w:p>
        </w:tc>
      </w:tr>
      <w:tr w:rsidR="00A43BBB" w:rsidRPr="00AB37BB" w14:paraId="56A7576E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539A606E" w14:textId="7CC86550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FII-19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2842B510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77F4D0E" w14:textId="2228E0F6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154AEF0C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B0CA71F" w14:textId="76C1633E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 LOS PROGRAMAS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vAlign w:val="center"/>
          </w:tcPr>
          <w:p w14:paraId="6472429D" w14:textId="74093117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LICENCIADO EN MATEMATICAS / MATEMÁTICO O AREAS AFINES</w:t>
            </w: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0E726C09" w14:textId="1FAD2B08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ORIENTAR LOS CURSOS DE ALGEBRA Y TRIGONOMETRIA - MATEMATICAS - MATEMATICA APLICADA – CALCULOS</w:t>
            </w:r>
          </w:p>
        </w:tc>
      </w:tr>
      <w:tr w:rsidR="00A43BBB" w:rsidRPr="00AB37BB" w14:paraId="70A6439B" w14:textId="77777777" w:rsidTr="00335791">
        <w:trPr>
          <w:trHeight w:val="449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01B026F3" w14:textId="6F67BB09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FII-20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51588621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C1CB4D4" w14:textId="4C1E90FB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4BACC3BA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8BEDF55" w14:textId="3DDD888B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 LOS PROGRAMAS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vAlign w:val="center"/>
          </w:tcPr>
          <w:p w14:paraId="5DD2DC8B" w14:textId="66ED1074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LICENCIADO EN MATEMATICAS / MATEMÁTICO / ESTADISTICO</w:t>
            </w:r>
            <w:r>
              <w:rPr>
                <w:rFonts w:ascii="Arial" w:hAnsi="Arial" w:cs="Arial"/>
                <w:sz w:val="16"/>
                <w:szCs w:val="16"/>
              </w:rPr>
              <w:t xml:space="preserve"> O AREAS AFINES</w:t>
            </w: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7D63970A" w14:textId="0CDE05CD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ORIENTAR LOS CURSOS DE ESTADISTICA - BIOESTADISTICA – ESTADISTICA Y PROBABILIDADES.</w:t>
            </w:r>
          </w:p>
        </w:tc>
      </w:tr>
      <w:tr w:rsidR="00A43BBB" w:rsidRPr="00AB37BB" w14:paraId="347AFA4F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6593207D" w14:textId="1F20E8EA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FII-21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3C91305C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625412F" w14:textId="28F91DAD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77F45108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1A9708D" w14:textId="72D5A247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 LOS PROGRAMAS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vAlign w:val="center"/>
          </w:tcPr>
          <w:p w14:paraId="58524B0D" w14:textId="08BF8019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LICENCIADO EN FÍSICA / FISICO O AREAS AFINES</w:t>
            </w: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68162449" w14:textId="35A1EDC3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ORIENTAR LOS CURSOS DE FISICA - FISICA MECANICA – LABORATORIO DE FISICA MECANICA</w:t>
            </w:r>
          </w:p>
        </w:tc>
      </w:tr>
      <w:tr w:rsidR="00A43BBB" w:rsidRPr="00AB37BB" w14:paraId="00C00A33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6C6A0D4C" w14:textId="6B898AD9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FII-22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202B31E6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7A44981" w14:textId="34261926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349FA36B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90323BB" w14:textId="3F768C7C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TECNOLOGIA EN PRODUCCION AGROPECUARIA - TECNOLOGÍA</w:t>
            </w:r>
            <w:r w:rsidRPr="0042703F">
              <w:rPr>
                <w:rFonts w:ascii="Arial" w:hAnsi="Arial" w:cs="Arial"/>
                <w:sz w:val="16"/>
                <w:szCs w:val="16"/>
              </w:rPr>
              <w:t xml:space="preserve"> EN PROTECCIÓN Y RECUPERACIÓN DE ECOSISTEMA FORESTALES</w:t>
            </w:r>
          </w:p>
        </w:tc>
        <w:tc>
          <w:tcPr>
            <w:tcW w:w="2510" w:type="dxa"/>
            <w:shd w:val="clear" w:color="auto" w:fill="D9F2D0" w:themeFill="accent6" w:themeFillTint="33"/>
            <w:vAlign w:val="center"/>
          </w:tcPr>
          <w:p w14:paraId="3B8D0F1A" w14:textId="050BCD62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LICENCIADO EN CIENCIAS NATURALES O LICENCIADOS EN BIOLOGIA O BIOLOGO O AREAS AFINES.</w:t>
            </w: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2D8920E7" w14:textId="30D2DE7A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ORIENTAR LOS CURSOS DE BIOLOGIA GENERAL - BIOLOGIA APLICADA.</w:t>
            </w:r>
          </w:p>
        </w:tc>
      </w:tr>
      <w:tr w:rsidR="00A43BBB" w:rsidRPr="00AB37BB" w14:paraId="7D1D47DB" w14:textId="77777777" w:rsidTr="00335791">
        <w:trPr>
          <w:trHeight w:val="416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473E7F1D" w14:textId="29CDB1B2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FII-23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24ADB8CD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42EC5D5" w14:textId="2090C087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6C36CB24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DC98050" w14:textId="6851AB3C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 LOS PROGRAMAS</w:t>
            </w:r>
          </w:p>
        </w:tc>
        <w:tc>
          <w:tcPr>
            <w:tcW w:w="2510" w:type="dxa"/>
            <w:shd w:val="clear" w:color="auto" w:fill="D9F2D0" w:themeFill="accent6" w:themeFillTint="33"/>
            <w:vAlign w:val="center"/>
          </w:tcPr>
          <w:p w14:paraId="439F57B2" w14:textId="7D9A139A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QUIMICO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 xml:space="preserve"> </w:t>
            </w:r>
            <w:r w:rsidRPr="00AB37B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- INGENIERO QUIMICO O AREAS AFINES</w:t>
            </w: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52F43189" w14:textId="7B05DE3C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ORIENTAR LOS CURSOS DE QUIMICA – QUIMICA GENERAL - QUIMICA APLICADA - BIOQUIMICA APLICADA - FISICOQUIMICA AGROINDUSTRIAL – PROCESOS DE TRANSFORMACION FISICOQUIMICA.</w:t>
            </w:r>
          </w:p>
        </w:tc>
      </w:tr>
      <w:tr w:rsidR="00A43BBB" w:rsidRPr="00AB37BB" w14:paraId="3F707C87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17BCF7D1" w14:textId="0EB5E547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FII-24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418AA4FD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F4F7F95" w14:textId="7EE860F6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33DCC284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B88F841" w14:textId="7EB715BD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608FF">
              <w:rPr>
                <w:rFonts w:ascii="Arial" w:hAnsi="Arial" w:cs="Arial"/>
                <w:sz w:val="16"/>
                <w:szCs w:val="16"/>
              </w:rPr>
              <w:t>TECNOLOGIA EN PRODUCCION AGROPECUARIA</w:t>
            </w:r>
          </w:p>
        </w:tc>
        <w:tc>
          <w:tcPr>
            <w:tcW w:w="2510" w:type="dxa"/>
            <w:shd w:val="clear" w:color="auto" w:fill="D9F2D0" w:themeFill="accent6" w:themeFillTint="33"/>
            <w:vAlign w:val="center"/>
          </w:tcPr>
          <w:p w14:paraId="477BC08D" w14:textId="2CE016BA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MICROBIOLOGO</w:t>
            </w: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7196C0D4" w14:textId="2BD4A773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ORIENTAR LOS CURSOS DE MICROBIOLOGIA - INOCUIDAD EN LOS PROCESOS AGROINDUSTRIALES</w:t>
            </w:r>
          </w:p>
        </w:tc>
      </w:tr>
      <w:tr w:rsidR="00A43BBB" w:rsidRPr="00AB37BB" w14:paraId="41B067A4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0DC61545" w14:textId="1D041DBB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FII-25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1828C45E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A0846E8" w14:textId="749618E5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2BC3CF58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E241791" w14:textId="11F62DAD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 LOS PROGRAMAS</w:t>
            </w:r>
          </w:p>
        </w:tc>
        <w:tc>
          <w:tcPr>
            <w:tcW w:w="2510" w:type="dxa"/>
            <w:shd w:val="clear" w:color="auto" w:fill="D9F2D0" w:themeFill="accent6" w:themeFillTint="33"/>
            <w:vAlign w:val="center"/>
          </w:tcPr>
          <w:p w14:paraId="032AAE8B" w14:textId="2C42FCFF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LICENCIADO EN LENGUA CASTELLANA O COMUNICADOR SOCIAL O AREAS AFINES</w:t>
            </w: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1776BFFF" w14:textId="20F0907D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ORIENTAR LOS CURSOS DE HABILIDADES COMUNICATIVAS - PRODUCCION Y COMPRENSION DE TEXTOS – COMPETENCIAS COMUNICATIVAS</w:t>
            </w:r>
          </w:p>
        </w:tc>
      </w:tr>
      <w:tr w:rsidR="00A43BBB" w:rsidRPr="00AB37BB" w14:paraId="57B74D7C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5419397D" w14:textId="1CD9B476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577E8A58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523DA62" w14:textId="2C8E31A7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6613ABC8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3C52C6C" w14:textId="1BB208E0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 LOS PROGRAMAS</w:t>
            </w:r>
          </w:p>
        </w:tc>
        <w:tc>
          <w:tcPr>
            <w:tcW w:w="2510" w:type="dxa"/>
            <w:shd w:val="clear" w:color="auto" w:fill="D9F2D0" w:themeFill="accent6" w:themeFillTint="33"/>
            <w:vAlign w:val="center"/>
          </w:tcPr>
          <w:p w14:paraId="66BF4B5F" w14:textId="47E3DAAF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CONTADOR PUBLICO Y/O ADMINISTRADOR DE EMPRESAS Y/O ECONOMISTA O AREAS AFINES</w:t>
            </w: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53BB68FB" w14:textId="0B494C29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 xml:space="preserve">ORIENTAR LOS CURSOS DE CONTABILIDAD - COSTOS Y PRESUPUESTO - CONTABILIDAD FINANCIERA - </w:t>
            </w:r>
            <w:r w:rsidRPr="00AB37BB">
              <w:rPr>
                <w:rFonts w:ascii="Arial" w:hAnsi="Arial" w:cs="Arial"/>
                <w:sz w:val="16"/>
                <w:szCs w:val="16"/>
                <w:lang w:val="es-ES"/>
              </w:rPr>
              <w:t>FUNDAMENTOS DE ADMINISTRACIÓN</w:t>
            </w:r>
            <w:r w:rsidRPr="00AB37BB">
              <w:rPr>
                <w:rFonts w:ascii="Arial" w:hAnsi="Arial" w:cs="Arial"/>
                <w:sz w:val="16"/>
                <w:szCs w:val="16"/>
              </w:rPr>
              <w:t> - ECOSISTEMA ECONÓMICO AGROINDUSTRIAL – ADMINISTRACIÓN GENERAL</w:t>
            </w:r>
          </w:p>
        </w:tc>
      </w:tr>
      <w:tr w:rsidR="00A43BBB" w:rsidRPr="00AB37BB" w14:paraId="283C910F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6A4C8ACF" w14:textId="243CF2BF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FII-2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180B3E76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985AB7" w14:textId="0267FA7B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6A00EA57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09F0BD2" w14:textId="402B0B83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 LOS PROGRAMAS</w:t>
            </w:r>
          </w:p>
        </w:tc>
        <w:tc>
          <w:tcPr>
            <w:tcW w:w="2510" w:type="dxa"/>
            <w:shd w:val="clear" w:color="auto" w:fill="D9F2D0" w:themeFill="accent6" w:themeFillTint="33"/>
            <w:vAlign w:val="center"/>
          </w:tcPr>
          <w:p w14:paraId="15762681" w14:textId="15FB798B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LICENCIADO EN IDIOMAS O LENGUAS EXTRANJERAS O LENGUAS MODERNAS O AREAS AFINES</w:t>
            </w: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70AFEDA4" w14:textId="6B728942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ORIENTAR LOS CURSOS DE INGLES I – INGLES II – INGLES III - INGLES TECNICO I, II y III.</w:t>
            </w:r>
          </w:p>
        </w:tc>
      </w:tr>
      <w:tr w:rsidR="00A43BBB" w:rsidRPr="00AB37BB" w14:paraId="0C87F5F4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76CD7779" w14:textId="1F225674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FII-2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4E656D64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BDE8B92" w14:textId="24227623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591AEA44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6656990" w14:textId="789A0C77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 LOS PROGRAMAS</w:t>
            </w:r>
          </w:p>
        </w:tc>
        <w:tc>
          <w:tcPr>
            <w:tcW w:w="2510" w:type="dxa"/>
            <w:shd w:val="clear" w:color="auto" w:fill="D9F2D0" w:themeFill="accent6" w:themeFillTint="33"/>
            <w:vAlign w:val="center"/>
          </w:tcPr>
          <w:p w14:paraId="436D4ED9" w14:textId="7B4995A6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AB37BB">
              <w:rPr>
                <w:rFonts w:ascii="Arial" w:hAnsi="Arial" w:cs="Arial"/>
                <w:sz w:val="16"/>
                <w:szCs w:val="16"/>
                <w:lang w:val="es-ES"/>
              </w:rPr>
              <w:t>PROFESIONAL EN </w:t>
            </w:r>
            <w:r w:rsidRPr="00AB37BB">
              <w:rPr>
                <w:rFonts w:ascii="Arial" w:hAnsi="Arial" w:cs="Arial"/>
                <w:sz w:val="16"/>
                <w:szCs w:val="16"/>
              </w:rPr>
              <w:t> </w:t>
            </w:r>
            <w:r w:rsidRPr="00AB37BB">
              <w:rPr>
                <w:rFonts w:ascii="Arial" w:hAnsi="Arial" w:cs="Arial"/>
                <w:sz w:val="16"/>
                <w:szCs w:val="16"/>
              </w:rPr>
              <w:br/>
            </w:r>
            <w:r w:rsidRPr="00AB37BB">
              <w:rPr>
                <w:rFonts w:ascii="Arial" w:hAnsi="Arial" w:cs="Arial"/>
                <w:sz w:val="16"/>
                <w:szCs w:val="16"/>
                <w:lang w:val="es-ES"/>
              </w:rPr>
              <w:t>CIENCIAS SOCIALES Y </w:t>
            </w:r>
            <w:r w:rsidRPr="00AB37BB">
              <w:rPr>
                <w:rFonts w:ascii="Arial" w:hAnsi="Arial" w:cs="Arial"/>
                <w:sz w:val="16"/>
                <w:szCs w:val="16"/>
              </w:rPr>
              <w:t> </w:t>
            </w:r>
            <w:r w:rsidRPr="00AB37BB">
              <w:rPr>
                <w:rFonts w:ascii="Arial" w:hAnsi="Arial" w:cs="Arial"/>
                <w:sz w:val="16"/>
                <w:szCs w:val="16"/>
              </w:rPr>
              <w:br/>
            </w:r>
            <w:r w:rsidRPr="00AB37BB">
              <w:rPr>
                <w:rFonts w:ascii="Arial" w:hAnsi="Arial" w:cs="Arial"/>
                <w:sz w:val="16"/>
                <w:szCs w:val="16"/>
                <w:lang w:val="es-ES"/>
              </w:rPr>
              <w:t xml:space="preserve">HUMANAS - TRABAJADOR SOCIAL - </w:t>
            </w:r>
            <w:r w:rsidRPr="00AB37BB">
              <w:rPr>
                <w:rFonts w:ascii="Arial" w:hAnsi="Arial" w:cs="Arial"/>
                <w:sz w:val="16"/>
                <w:szCs w:val="16"/>
              </w:rPr>
              <w:br/>
            </w:r>
            <w:r w:rsidRPr="00AB37BB">
              <w:rPr>
                <w:rFonts w:ascii="Arial" w:hAnsi="Arial" w:cs="Arial"/>
                <w:sz w:val="16"/>
                <w:szCs w:val="16"/>
                <w:lang w:val="es-ES"/>
              </w:rPr>
              <w:t>LICENCIADO EN DESARROLLO </w:t>
            </w:r>
            <w:r w:rsidRPr="00AB37BB">
              <w:rPr>
                <w:rFonts w:ascii="Arial" w:hAnsi="Arial" w:cs="Arial"/>
                <w:sz w:val="16"/>
                <w:szCs w:val="16"/>
              </w:rPr>
              <w:t> </w:t>
            </w:r>
            <w:r w:rsidRPr="00AB37BB">
              <w:rPr>
                <w:rFonts w:ascii="Arial" w:hAnsi="Arial" w:cs="Arial"/>
                <w:sz w:val="16"/>
                <w:szCs w:val="16"/>
              </w:rPr>
              <w:br/>
            </w:r>
            <w:r w:rsidRPr="00AB37BB">
              <w:rPr>
                <w:rFonts w:ascii="Arial" w:hAnsi="Arial" w:cs="Arial"/>
                <w:sz w:val="16"/>
                <w:szCs w:val="16"/>
                <w:lang w:val="es-ES"/>
              </w:rPr>
              <w:t xml:space="preserve">COMUNITARIO </w:t>
            </w:r>
            <w:r w:rsidRPr="00AB37BB">
              <w:rPr>
                <w:rFonts w:ascii="Arial" w:hAnsi="Arial" w:cs="Arial"/>
                <w:sz w:val="16"/>
                <w:szCs w:val="16"/>
              </w:rPr>
              <w:t>O AREAS AFINES</w:t>
            </w: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5376B844" w14:textId="78DF5798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ORIENTAR LOS CURSOS DE SOCIEDAD Y RURALIDAD - CIUDADANIA Y CONVIVENCIA - ELECTIVAS DE SOCIOHUMANISTICA</w:t>
            </w:r>
          </w:p>
        </w:tc>
      </w:tr>
      <w:tr w:rsidR="00A43BBB" w:rsidRPr="00AB37BB" w14:paraId="2735B834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0F36DFA8" w14:textId="6671EEB7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FII-2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48DD224C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44341B8" w14:textId="66799B31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s-ES"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6243A1FB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82C006" w14:textId="57AA0BB3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s-ES"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 LOS PROGRAMAS</w:t>
            </w:r>
          </w:p>
        </w:tc>
        <w:tc>
          <w:tcPr>
            <w:tcW w:w="2510" w:type="dxa"/>
            <w:shd w:val="clear" w:color="auto" w:fill="D9F2D0" w:themeFill="accent6" w:themeFillTint="33"/>
            <w:vAlign w:val="center"/>
          </w:tcPr>
          <w:p w14:paraId="472EEE4C" w14:textId="2B305576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INGENIERO AMBIENTAL O AREAS AFINES</w:t>
            </w: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6E78B146" w14:textId="784B516D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ORIENTAR LOS CURSOS DE AMBIENTAL - GESTION AMBIENTAL – SANEAMIENTO Y LEGISLACION AMBIENTAL</w:t>
            </w:r>
          </w:p>
        </w:tc>
      </w:tr>
      <w:tr w:rsidR="00A43BBB" w:rsidRPr="00AB37BB" w14:paraId="27204F95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512462B0" w14:textId="4430369F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318FB2FC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9F0D5FE" w14:textId="70D24908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4E48AFCA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4D74DCB" w14:textId="558CCA33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 LOS PROGRAMAS</w:t>
            </w:r>
          </w:p>
        </w:tc>
        <w:tc>
          <w:tcPr>
            <w:tcW w:w="2510" w:type="dxa"/>
            <w:shd w:val="clear" w:color="auto" w:fill="D9F2D0" w:themeFill="accent6" w:themeFillTint="33"/>
            <w:vAlign w:val="center"/>
          </w:tcPr>
          <w:p w14:paraId="7BEACE14" w14:textId="7C7FC053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PSICOLOGO – SOCIOLOGO O AREAS AFINES</w:t>
            </w: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79F0D4CA" w14:textId="4C022890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ORIENTAR LOS CURSOS DE HABILIDADES INTRA E INTERPERSONALES</w:t>
            </w:r>
          </w:p>
        </w:tc>
      </w:tr>
      <w:tr w:rsidR="00A43BBB" w:rsidRPr="00AB37BB" w14:paraId="47464AB7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329B59E2" w14:textId="6A70E674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B37BB">
              <w:rPr>
                <w:rFonts w:ascii="Arial" w:hAnsi="Arial" w:cs="Arial"/>
                <w:b/>
                <w:bCs/>
                <w:sz w:val="16"/>
                <w:szCs w:val="16"/>
              </w:rPr>
              <w:t>FII-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1535DCFF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2AFBD2E" w14:textId="4E6BEDA4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1D887F9A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0E37D6" w14:textId="1893F450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 LOS PROGRAMAS</w:t>
            </w:r>
          </w:p>
        </w:tc>
        <w:tc>
          <w:tcPr>
            <w:tcW w:w="2510" w:type="dxa"/>
            <w:shd w:val="clear" w:color="auto" w:fill="D9F2D0" w:themeFill="accent6" w:themeFillTint="33"/>
            <w:vAlign w:val="center"/>
          </w:tcPr>
          <w:p w14:paraId="0CD3FCC2" w14:textId="09DAF242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ADMINISTRADOR DE EMPRESAS O AREAS AFINES</w:t>
            </w: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3B946728" w14:textId="59FA883E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ORIENTAR LOS CURSOS DE FUNDAMENTOS DE ADMINISTRACION - TECNICAS Y ESTRATEGIAS DE INVESTIGACION</w:t>
            </w:r>
            <w:r>
              <w:rPr>
                <w:rFonts w:ascii="Arial" w:hAnsi="Arial" w:cs="Arial"/>
                <w:sz w:val="16"/>
                <w:szCs w:val="16"/>
              </w:rPr>
              <w:t xml:space="preserve"> – METODOLOGIA DE LA INVESTIGACION – TECNICA TECNOLOGIA Y CIENCIA</w:t>
            </w:r>
          </w:p>
        </w:tc>
      </w:tr>
      <w:tr w:rsidR="00A43BBB" w:rsidRPr="00AB37BB" w14:paraId="033012C5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2430B90F" w14:textId="67F3B70D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FII-32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7F1071D5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C383CFA" w14:textId="34EBF13D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5A928A8C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4883C6F" w14:textId="42DA1173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 LOS PROGRAMAS</w:t>
            </w:r>
          </w:p>
        </w:tc>
        <w:tc>
          <w:tcPr>
            <w:tcW w:w="2510" w:type="dxa"/>
            <w:shd w:val="clear" w:color="auto" w:fill="D9F2D0" w:themeFill="accent6" w:themeFillTint="33"/>
            <w:vAlign w:val="center"/>
          </w:tcPr>
          <w:p w14:paraId="49831A4F" w14:textId="636BE324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ABOGADO</w:t>
            </w: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45951414" w14:textId="3CF5D935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ORIENTAR LOS CURSOS DE LEGISLACION LABORAL.</w:t>
            </w:r>
          </w:p>
        </w:tc>
      </w:tr>
      <w:tr w:rsidR="00A43BBB" w:rsidRPr="00AB37BB" w14:paraId="0F23A584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300A1D49" w14:textId="39A47570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FII-33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42DC3488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F124952" w14:textId="14D81163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401FBD7C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B93936C" w14:textId="1CB51292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 LOS PROGRAMAS</w:t>
            </w:r>
          </w:p>
        </w:tc>
        <w:tc>
          <w:tcPr>
            <w:tcW w:w="2510" w:type="dxa"/>
            <w:shd w:val="clear" w:color="auto" w:fill="D9F2D0" w:themeFill="accent6" w:themeFillTint="33"/>
            <w:vAlign w:val="center"/>
          </w:tcPr>
          <w:p w14:paraId="778B7EC2" w14:textId="1018F311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INGENIERO ELECTRÓNICO / INGENIERO MECATRÓNICO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 xml:space="preserve"> O AREAS AFINES</w:t>
            </w: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3D8AC13A" w14:textId="4996D9FC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ORIENTAR LOS CURSOS DE ELECTRICIDAD Y ELECTRÓNICA APLICADA, COMPUTACIÓN FISICA, HERRAMIENTAS TECNOLOGICAS Y PROGRAMACION APLICADA</w:t>
            </w:r>
            <w:r>
              <w:rPr>
                <w:rFonts w:ascii="Arial" w:hAnsi="Arial" w:cs="Arial"/>
                <w:sz w:val="16"/>
                <w:szCs w:val="16"/>
              </w:rPr>
              <w:t xml:space="preserve"> – TECNICA TECNOLOGIA Y CIENCIA</w:t>
            </w:r>
          </w:p>
        </w:tc>
      </w:tr>
      <w:tr w:rsidR="00A43BBB" w:rsidRPr="00AB37BB" w14:paraId="503EF75B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39E5401C" w14:textId="530FDC9A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FII-34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69961A51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AD944BF" w14:textId="3E7C86DE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4A4ECCA3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C2F0D4E" w14:textId="4C0D68D3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 LOS PROGRAMAS</w:t>
            </w:r>
          </w:p>
        </w:tc>
        <w:tc>
          <w:tcPr>
            <w:tcW w:w="2510" w:type="dxa"/>
            <w:shd w:val="clear" w:color="auto" w:fill="D9F2D0" w:themeFill="accent6" w:themeFillTint="33"/>
            <w:vAlign w:val="center"/>
          </w:tcPr>
          <w:p w14:paraId="641E52D5" w14:textId="0331F0B2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INGENIERO DE SISTEMAS</w:t>
            </w: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7A5CABFD" w14:textId="7032EAD0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 xml:space="preserve">ORIENTAR LOS CURSOS DE INFORMATICA, SERVIDORES, PROGRAMACION ORIENTADA A OBJETOS, </w:t>
            </w:r>
            <w:r>
              <w:rPr>
                <w:rFonts w:ascii="Arial" w:hAnsi="Arial" w:cs="Arial"/>
                <w:sz w:val="16"/>
                <w:szCs w:val="16"/>
              </w:rPr>
              <w:t>DISEÑOS PARA LA WEB – SISTEMAS OPERATIVOS</w:t>
            </w:r>
            <w:r w:rsidRPr="00AB37BB">
              <w:rPr>
                <w:rFonts w:ascii="Arial" w:hAnsi="Arial" w:cs="Arial"/>
                <w:sz w:val="16"/>
                <w:szCs w:val="16"/>
              </w:rPr>
              <w:t xml:space="preserve"> - </w:t>
            </w:r>
            <w:r w:rsidRPr="00AB37BB">
              <w:rPr>
                <w:rFonts w:ascii="Arial" w:hAnsi="Arial" w:cs="Arial"/>
                <w:sz w:val="16"/>
                <w:szCs w:val="16"/>
                <w:lang w:val="es-ES"/>
              </w:rPr>
              <w:t>SISTEMAS DE INFORMACIÓN DE SST</w:t>
            </w:r>
            <w:r w:rsidRPr="00AB37BB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A43BBB" w:rsidRPr="00AB37BB" w14:paraId="741FD168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4B612324" w14:textId="5DBE8042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FII-35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397B37CD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88DF7B7" w14:textId="47188272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12513A7D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96506F1" w14:textId="12425F8D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TECNOLOGIA EN PRODUCCIÓN AGROPECUARIA</w:t>
            </w:r>
          </w:p>
        </w:tc>
        <w:tc>
          <w:tcPr>
            <w:tcW w:w="2510" w:type="dxa"/>
            <w:shd w:val="clear" w:color="auto" w:fill="D9F2D0" w:themeFill="accent6" w:themeFillTint="33"/>
            <w:vAlign w:val="center"/>
          </w:tcPr>
          <w:p w14:paraId="3A1893A5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AGRONOMO – INGENIERO AGRONOMO O AREAS AFINES</w:t>
            </w:r>
          </w:p>
          <w:p w14:paraId="7A3EFEC8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9C06DCD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C80EC3" w14:textId="434D0C80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4CEB260E" w14:textId="48C1AD90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ORIENTAR LOS CURSOS DE SANIDAD VEGETAL - ANATOMIA Y FISIOLOGIA VEGETAL - EXTENSIÓN RURAL Y POLITICA AGROPECUARIA</w:t>
            </w:r>
          </w:p>
        </w:tc>
      </w:tr>
      <w:tr w:rsidR="00A43BBB" w:rsidRPr="00AB37BB" w14:paraId="7D699849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4A52096C" w14:textId="5C975071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FII-36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36AE831F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84043BC" w14:textId="5FE8FB0D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07F403CF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473526B" w14:textId="3742C6C2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 LOS PROGRAMAS</w:t>
            </w:r>
          </w:p>
        </w:tc>
        <w:tc>
          <w:tcPr>
            <w:tcW w:w="2510" w:type="dxa"/>
            <w:shd w:val="clear" w:color="auto" w:fill="D9F2D0" w:themeFill="accent6" w:themeFillTint="33"/>
            <w:vAlign w:val="center"/>
          </w:tcPr>
          <w:p w14:paraId="372DCBE2" w14:textId="5863D254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MEDICO VETERINARIO O MEDICO VETERINARIO Y ZOTECNISTA (MVZ)</w:t>
            </w: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72F35DFD" w14:textId="1B8DD110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ORIENTAR LOS CURSOS DE SANIDAD ANIMAL- FISIOLOGIA DE LA REPRODUCCIÓN – INSEMINACIÓN ARTIFICIAL- TRANSFER</w:t>
            </w: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AB37BB">
              <w:rPr>
                <w:rFonts w:ascii="Arial" w:hAnsi="Arial" w:cs="Arial"/>
                <w:sz w:val="16"/>
                <w:szCs w:val="16"/>
              </w:rPr>
              <w:t xml:space="preserve">NCIA DE EMBRIONES </w:t>
            </w:r>
          </w:p>
        </w:tc>
      </w:tr>
      <w:tr w:rsidR="00A43BBB" w:rsidRPr="00AB37BB" w14:paraId="40082FD3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6EAC8061" w14:textId="7C1AF724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FII-37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17CFE0E9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AC5F342" w14:textId="1CF41BB8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5BD829D9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7122C14" w14:textId="0ECA5907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 LOS PROGRAMAS</w:t>
            </w:r>
          </w:p>
        </w:tc>
        <w:tc>
          <w:tcPr>
            <w:tcW w:w="2510" w:type="dxa"/>
            <w:shd w:val="clear" w:color="auto" w:fill="D9F2D0" w:themeFill="accent6" w:themeFillTint="33"/>
            <w:vAlign w:val="center"/>
          </w:tcPr>
          <w:p w14:paraId="1F31D3E8" w14:textId="04671870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ZOOTECNISTA O MEDICO VETERINARIO Y ZOTECNISTA (MVZ)</w:t>
            </w: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559B408C" w14:textId="133A370A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 xml:space="preserve">ORIENTAR LOS CURSOS DE CONSERVACION DE FORRAJES – NUTRICION </w:t>
            </w: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  <w:r w:rsidRPr="00AB37BB">
              <w:rPr>
                <w:rFonts w:ascii="Arial" w:hAnsi="Arial" w:cs="Arial"/>
                <w:sz w:val="16"/>
                <w:szCs w:val="16"/>
              </w:rPr>
              <w:t xml:space="preserve">PASTOS Y FORRAJES – PRODUCIÓN </w:t>
            </w:r>
            <w:r>
              <w:rPr>
                <w:rFonts w:ascii="Arial" w:hAnsi="Arial" w:cs="Arial"/>
                <w:sz w:val="16"/>
                <w:szCs w:val="16"/>
              </w:rPr>
              <w:t xml:space="preserve">- </w:t>
            </w:r>
            <w:r w:rsidRPr="00AB37B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PROCESAMIENTO DE PRODUCTOS PARA ALIMENTACION ANIMAL</w:t>
            </w:r>
          </w:p>
        </w:tc>
      </w:tr>
      <w:tr w:rsidR="00A43BBB" w:rsidRPr="00AB37BB" w14:paraId="4987B203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02721121" w14:textId="3E8806C4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FII-38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03C62A4D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D07D130" w14:textId="64518DC2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27B837C0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FF1131A" w14:textId="613F8648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 LOS PROGRAMAS</w:t>
            </w:r>
          </w:p>
        </w:tc>
        <w:tc>
          <w:tcPr>
            <w:tcW w:w="2510" w:type="dxa"/>
            <w:shd w:val="clear" w:color="auto" w:fill="D9F2D0" w:themeFill="accent6" w:themeFillTint="33"/>
            <w:vAlign w:val="center"/>
          </w:tcPr>
          <w:p w14:paraId="17A20828" w14:textId="2F61564C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AB37B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INGENIERO CIVIL</w:t>
            </w:r>
          </w:p>
          <w:p w14:paraId="5FC574FB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7FF5389F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39C26919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1D52EB08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148BF3C1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6BCE165D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2854D6BA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7A53F02F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7FBCBD17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3E76B62B" w14:textId="4C291FF8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6B3774C6" w14:textId="2666B73F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ORIENTAR LOS CURSOS DE ACUEDUCTOS Y ALCANTARILLADOS - INSTALACIONES HIDROSANITARIAS PARA EDIFICACIONES - LABORATORIO DE PAVIMENTOS, TOPOGRAFIA - ALTIMETRIA, TOPOGRAFIA - PLANIMETRIA, MECANICA DE FLUIDOS E HIDRAULICA - GEOLOGIA APLICADA - DISEÑO DE MEZCLAS - MECANICA DE MATERIALES - MECÁNICA DE SUELOS - RESIDENCIA Y SUPERVISIÓN TECNICA DE OBRAS –CONSTRUCIONES SISMORRESISTENTES - TRABAJOS DE GRADO</w:t>
            </w:r>
            <w:r w:rsidR="00FA3B66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A43BBB" w:rsidRPr="00AB37BB" w14:paraId="2CEBFC8B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75BCCBD6" w14:textId="3FD0ADAC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FII-</w:t>
            </w:r>
            <w:r w:rsidR="00C32BDB">
              <w:rPr>
                <w:rFonts w:ascii="Arial" w:hAnsi="Arial" w:cs="Arial"/>
                <w:b/>
                <w:bCs/>
                <w:sz w:val="16"/>
                <w:szCs w:val="16"/>
              </w:rPr>
              <w:t>39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60262327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6E4B60B" w14:textId="321F6723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79C466A1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F28B403" w14:textId="7EA2222D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 LOS PROGRAMAS</w:t>
            </w:r>
          </w:p>
        </w:tc>
        <w:tc>
          <w:tcPr>
            <w:tcW w:w="2510" w:type="dxa"/>
            <w:shd w:val="clear" w:color="auto" w:fill="D9F2D0" w:themeFill="accent6" w:themeFillTint="33"/>
            <w:vAlign w:val="center"/>
          </w:tcPr>
          <w:p w14:paraId="078EC623" w14:textId="7B4D94A2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eastAsia="Times New Roman" w:hAnsi="Arial" w:cs="Arial"/>
                <w:color w:val="000000"/>
                <w:sz w:val="16"/>
                <w:szCs w:val="16"/>
                <w:lang w:val="es-ES" w:eastAsia="es-CO"/>
              </w:rPr>
              <w:t xml:space="preserve">PROFESIONAL EN SEGURIDAD Y SALUD EN EL TRABAJO O PROFESIONAL 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s-ES" w:eastAsia="es-CO"/>
              </w:rPr>
              <w:t xml:space="preserve">EN </w:t>
            </w:r>
            <w:r w:rsidRPr="00AB37BB">
              <w:rPr>
                <w:rFonts w:ascii="Arial" w:eastAsia="Times New Roman" w:hAnsi="Arial" w:cs="Arial"/>
                <w:color w:val="000000"/>
                <w:sz w:val="16"/>
                <w:szCs w:val="16"/>
                <w:lang w:val="es-ES" w:eastAsia="es-CO"/>
              </w:rPr>
              <w:t>TODAS LAS ÁREAS CON POSGRADO EN SEGURIDAD Y SALUD EN EL TRABAJO CON LICENCIA EN SEGURIDAD Y SALUD EN EL TRABAJO VIGENTE O CERTIFICADO DE COORDINADOR DE TRABAJO EN ALTURAS VIGENTE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s-ES" w:eastAsia="es-CO"/>
              </w:rPr>
              <w:t xml:space="preserve"> O CURSOS EN EMERGENCIAS Y DESASTRES</w:t>
            </w: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0B53E7B0" w14:textId="65E2E1EF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hAnsi="Arial" w:cs="Arial"/>
                <w:sz w:val="16"/>
                <w:szCs w:val="16"/>
              </w:rPr>
              <w:t>ORIENTAR LOS CURSOS DE</w:t>
            </w:r>
            <w:r>
              <w:rPr>
                <w:rFonts w:ascii="Arial" w:hAnsi="Arial" w:cs="Arial"/>
                <w:sz w:val="16"/>
                <w:szCs w:val="16"/>
              </w:rPr>
              <w:t xml:space="preserve"> SEGURIDAD Y SALUD EN EL TRABAJO - </w:t>
            </w:r>
            <w:r w:rsidRPr="00AB37BB">
              <w:rPr>
                <w:rFonts w:ascii="Arial" w:hAnsi="Arial" w:cs="Arial"/>
                <w:sz w:val="16"/>
                <w:szCs w:val="16"/>
                <w:lang w:val="es-ES"/>
              </w:rPr>
              <w:t>SALUD PÚBLICA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- </w:t>
            </w:r>
            <w:r w:rsidRPr="00AB37BB">
              <w:rPr>
                <w:rFonts w:ascii="Arial" w:hAnsi="Arial" w:cs="Arial"/>
                <w:sz w:val="16"/>
                <w:szCs w:val="16"/>
              </w:rPr>
              <w:t>SEGURIDAD</w:t>
            </w:r>
            <w:r w:rsidRPr="00AB37BB">
              <w:rPr>
                <w:rFonts w:ascii="Arial" w:hAnsi="Arial" w:cs="Arial"/>
                <w:sz w:val="16"/>
                <w:szCs w:val="16"/>
                <w:lang w:val="es-ES"/>
              </w:rPr>
              <w:t xml:space="preserve"> INDUSTRIAL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-</w:t>
            </w:r>
            <w:r w:rsidRPr="00AB37BB">
              <w:rPr>
                <w:rFonts w:ascii="Arial" w:hAnsi="Arial" w:cs="Arial"/>
                <w:sz w:val="16"/>
                <w:szCs w:val="16"/>
                <w:lang w:val="es-ES"/>
              </w:rPr>
              <w:t xml:space="preserve"> HIGIENE INDUSTRIAL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-</w:t>
            </w:r>
            <w:r w:rsidRPr="00AB37BB">
              <w:rPr>
                <w:rFonts w:ascii="Arial" w:hAnsi="Arial" w:cs="Arial"/>
                <w:sz w:val="16"/>
                <w:szCs w:val="16"/>
                <w:lang w:val="es-ES"/>
              </w:rPr>
              <w:t xml:space="preserve"> OPTATIVA. SEGURIDAD VIAL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- </w:t>
            </w:r>
            <w:r w:rsidRPr="00AB37BB">
              <w:rPr>
                <w:rFonts w:ascii="Arial" w:hAnsi="Arial" w:cs="Arial"/>
                <w:sz w:val="16"/>
                <w:szCs w:val="16"/>
                <w:lang w:val="es-ES"/>
              </w:rPr>
              <w:t>OPTATIVA. BIOSEGURIDAD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- </w:t>
            </w:r>
            <w:r w:rsidRPr="00AB37BB">
              <w:rPr>
                <w:rFonts w:ascii="Arial" w:hAnsi="Arial" w:cs="Arial"/>
                <w:sz w:val="16"/>
                <w:szCs w:val="16"/>
                <w:lang w:val="es-ES"/>
              </w:rPr>
              <w:t>TRABAJO SEGURO EN ALTURAS - FUNDAMENTOS EN EMERGENCIAS Y DESASTRES – GESTION DE LA SEGURIDAD Y SALUD EN EL TRABAJO</w:t>
            </w:r>
          </w:p>
        </w:tc>
      </w:tr>
      <w:tr w:rsidR="00A43BBB" w:rsidRPr="00AB37BB" w14:paraId="4FA00421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636B5C2E" w14:textId="6F55CF23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FII-4</w:t>
            </w:r>
            <w:r w:rsidR="00C32BDB">
              <w:rPr>
                <w:rFonts w:ascii="Arial" w:hAnsi="Arial" w:cs="Arial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2D060392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8BC3185" w14:textId="5AC3CF2E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24EFFB11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6C488DE" w14:textId="257F8F79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 LOS PROGRAMAS</w:t>
            </w:r>
          </w:p>
        </w:tc>
        <w:tc>
          <w:tcPr>
            <w:tcW w:w="2510" w:type="dxa"/>
            <w:shd w:val="clear" w:color="auto" w:fill="D9F2D0" w:themeFill="accent6" w:themeFillTint="33"/>
            <w:vAlign w:val="center"/>
          </w:tcPr>
          <w:p w14:paraId="4CC38669" w14:textId="28F29397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7B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INGENIERO DE ALIMENTOS O INGENIERO AGROINDUSTRIAL O DE PRODUCCION AGROINDUSTRIAL O AREAS AFINES</w:t>
            </w: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04085B37" w14:textId="50E4591C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6660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 xml:space="preserve">ORIENTAR LOS CURSOS DE OPTATIVA I DE PROFUNDIZACIÓN AGROINDUSTRIA ALIMENTARIA (PRODUCTOS DE ORIGEN PECUARIO) 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 xml:space="preserve">- </w:t>
            </w:r>
            <w:r w:rsidRPr="0006660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OPTATIVA II AGROINDUSTRIA ALIMENTARIA (PRODUCTOS DE ORIGEN AGRÍCOLA).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 xml:space="preserve"> – CALIDAD E INOCUIDAD EN LA INDUSTRIA AGROALIMENTARIA</w:t>
            </w:r>
          </w:p>
        </w:tc>
      </w:tr>
      <w:tr w:rsidR="00A43BBB" w:rsidRPr="00AB37BB" w14:paraId="2D365A2C" w14:textId="77777777" w:rsidTr="00335791">
        <w:trPr>
          <w:trHeight w:val="811"/>
          <w:jc w:val="center"/>
        </w:trPr>
        <w:tc>
          <w:tcPr>
            <w:tcW w:w="1008" w:type="dxa"/>
            <w:shd w:val="clear" w:color="auto" w:fill="D9F2D0" w:themeFill="accent6" w:themeFillTint="33"/>
            <w:vAlign w:val="center"/>
          </w:tcPr>
          <w:p w14:paraId="17C6126A" w14:textId="56858C2D" w:rsidR="00A43BBB" w:rsidRPr="00AB37BB" w:rsidRDefault="00A43BBB" w:rsidP="00A43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ind w:right="14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FII-4</w:t>
            </w:r>
            <w:r w:rsidR="00C32BDB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79" w:type="dxa"/>
            <w:shd w:val="clear" w:color="auto" w:fill="D9F2D0" w:themeFill="accent6" w:themeFillTint="33"/>
          </w:tcPr>
          <w:p w14:paraId="29AFD5B2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4BD283A" w14:textId="59A5E51B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CÁTEDRA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4C5315AC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7BD09FF" w14:textId="2A7351A9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 LOS PROGRAMAS</w:t>
            </w:r>
          </w:p>
        </w:tc>
        <w:tc>
          <w:tcPr>
            <w:tcW w:w="2510" w:type="dxa"/>
            <w:shd w:val="clear" w:color="auto" w:fill="D9F2D0" w:themeFill="accent6" w:themeFillTint="33"/>
            <w:vAlign w:val="center"/>
          </w:tcPr>
          <w:p w14:paraId="225FF83D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AB37BB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INGENIERO INDUSTRIAL O AREAS AFINES</w:t>
            </w:r>
          </w:p>
          <w:p w14:paraId="11A6586A" w14:textId="77777777" w:rsidR="00A43B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  <w:p w14:paraId="7A3535B4" w14:textId="22715A60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36" w:type="dxa"/>
            <w:shd w:val="clear" w:color="auto" w:fill="D9F2D0" w:themeFill="accent6" w:themeFillTint="33"/>
            <w:vAlign w:val="center"/>
          </w:tcPr>
          <w:p w14:paraId="665A31D3" w14:textId="69CFB027" w:rsidR="00A43BBB" w:rsidRPr="00AB37BB" w:rsidRDefault="00A43BBB" w:rsidP="00A43BBB">
            <w:pPr>
              <w:widowControl w:val="0"/>
              <w:spacing w:after="0" w:line="240" w:lineRule="atLeas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ORIENTAR LOS CURSOS DE </w:t>
            </w:r>
            <w:r w:rsidRPr="007F4CEF">
              <w:rPr>
                <w:rFonts w:ascii="Arial" w:hAnsi="Arial" w:cs="Arial"/>
                <w:sz w:val="16"/>
                <w:szCs w:val="16"/>
              </w:rPr>
              <w:t>PLANEACIÓN Y CONTROL DE LA PRODUCCIÓN</w:t>
            </w:r>
            <w:r>
              <w:rPr>
                <w:rFonts w:ascii="Arial" w:hAnsi="Arial" w:cs="Arial"/>
                <w:sz w:val="16"/>
                <w:szCs w:val="16"/>
              </w:rPr>
              <w:t xml:space="preserve"> - </w:t>
            </w:r>
            <w:r w:rsidRPr="007F4CEF">
              <w:rPr>
                <w:rFonts w:ascii="Arial" w:hAnsi="Arial" w:cs="Arial"/>
                <w:sz w:val="16"/>
                <w:szCs w:val="16"/>
              </w:rPr>
              <w:t>RESPONSABILIDAD SOCIAL</w:t>
            </w:r>
            <w:r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7F4CEF">
              <w:rPr>
                <w:rFonts w:ascii="Arial" w:hAnsi="Arial" w:cs="Arial"/>
                <w:sz w:val="16"/>
                <w:szCs w:val="16"/>
              </w:rPr>
              <w:t>PRODUCTIVIDAD Y COMPETITIVIDAD</w:t>
            </w:r>
            <w:r>
              <w:rPr>
                <w:rFonts w:ascii="Arial" w:hAnsi="Arial" w:cs="Arial"/>
                <w:sz w:val="16"/>
                <w:szCs w:val="16"/>
              </w:rPr>
              <w:t xml:space="preserve"> -</w:t>
            </w:r>
            <w:r w:rsidRPr="007F4CEF">
              <w:rPr>
                <w:rFonts w:ascii="Arial" w:hAnsi="Arial" w:cs="Arial"/>
                <w:sz w:val="16"/>
                <w:szCs w:val="16"/>
              </w:rPr>
              <w:t>LOGÍSTICA Y DISTRIBUCIÓN.</w:t>
            </w:r>
            <w:r w:rsidRPr="00AB37BB">
              <w:rPr>
                <w:rFonts w:ascii="Arial" w:hAnsi="Arial" w:cs="Arial"/>
                <w:sz w:val="16"/>
                <w:szCs w:val="16"/>
              </w:rPr>
              <w:t xml:space="preserve"> GESTION INDUSTRIAL – PROCESOS INDUSTRIALES – SIMULACIÓN DE PROCESOS - AGROINDUSTRIA NO ALIMENTARIA I Y II</w:t>
            </w:r>
          </w:p>
        </w:tc>
      </w:tr>
      <w:bookmarkEnd w:id="0"/>
    </w:tbl>
    <w:p w14:paraId="73FF2ACA" w14:textId="77777777" w:rsidR="00B412B9" w:rsidRDefault="00B412B9" w:rsidP="007F4CEF">
      <w:pPr>
        <w:pBdr>
          <w:top w:val="nil"/>
          <w:left w:val="nil"/>
          <w:bottom w:val="nil"/>
          <w:right w:val="nil"/>
          <w:between w:val="nil"/>
        </w:pBdr>
        <w:spacing w:after="0" w:line="240" w:lineRule="atLeast"/>
        <w:jc w:val="center"/>
        <w:rPr>
          <w:rFonts w:ascii="Arial" w:hAnsi="Arial" w:cs="Arial"/>
          <w:sz w:val="24"/>
          <w:szCs w:val="24"/>
        </w:rPr>
      </w:pPr>
    </w:p>
    <w:sectPr w:rsidR="00B412B9" w:rsidSect="006E7B2D">
      <w:headerReference w:type="default" r:id="rId7"/>
      <w:footerReference w:type="default" r:id="rId8"/>
      <w:pgSz w:w="12240" w:h="15840"/>
      <w:pgMar w:top="2835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59BFF" w14:textId="77777777" w:rsidR="00A128C4" w:rsidRDefault="00A128C4" w:rsidP="00563721">
      <w:pPr>
        <w:spacing w:after="0" w:line="240" w:lineRule="auto"/>
      </w:pPr>
      <w:r>
        <w:separator/>
      </w:r>
    </w:p>
  </w:endnote>
  <w:endnote w:type="continuationSeparator" w:id="0">
    <w:p w14:paraId="51A78217" w14:textId="77777777" w:rsidR="00A128C4" w:rsidRDefault="00A128C4" w:rsidP="00563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3FB07" w14:textId="401589ED" w:rsidR="00563721" w:rsidRDefault="003125EC">
    <w:pPr>
      <w:pStyle w:val="Piedepgina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55922F1" wp14:editId="5B460A4F">
          <wp:simplePos x="0" y="0"/>
          <wp:positionH relativeFrom="page">
            <wp:align>right</wp:align>
          </wp:positionH>
          <wp:positionV relativeFrom="paragraph">
            <wp:posOffset>-2066290</wp:posOffset>
          </wp:positionV>
          <wp:extent cx="7768643" cy="2847975"/>
          <wp:effectExtent l="0" t="0" r="3810" b="0"/>
          <wp:wrapNone/>
          <wp:docPr id="125032176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2371125" name="Imagen 13923711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643" cy="2847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0A587B" w14:textId="77777777" w:rsidR="00563721" w:rsidRDefault="005637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F61B6" w14:textId="77777777" w:rsidR="00A128C4" w:rsidRDefault="00A128C4" w:rsidP="00563721">
      <w:pPr>
        <w:spacing w:after="0" w:line="240" w:lineRule="auto"/>
      </w:pPr>
      <w:r>
        <w:separator/>
      </w:r>
    </w:p>
  </w:footnote>
  <w:footnote w:type="continuationSeparator" w:id="0">
    <w:p w14:paraId="707CC2D8" w14:textId="77777777" w:rsidR="00A128C4" w:rsidRDefault="00A128C4" w:rsidP="00563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0B1EE" w14:textId="3D097E41" w:rsidR="00563721" w:rsidRDefault="003125EC">
    <w:pPr>
      <w:pStyle w:val="Encabezado"/>
    </w:pPr>
    <w:r>
      <w:rPr>
        <w:noProof/>
      </w:rPr>
      <w:drawing>
        <wp:anchor distT="0" distB="0" distL="114300" distR="114300" simplePos="0" relativeHeight="251664384" behindDoc="1" locked="0" layoutInCell="1" allowOverlap="1" wp14:anchorId="303D653F" wp14:editId="4EEB2AFB">
          <wp:simplePos x="0" y="0"/>
          <wp:positionH relativeFrom="page">
            <wp:align>right</wp:align>
          </wp:positionH>
          <wp:positionV relativeFrom="paragraph">
            <wp:posOffset>-440690</wp:posOffset>
          </wp:positionV>
          <wp:extent cx="7776210" cy="1859146"/>
          <wp:effectExtent l="0" t="0" r="0" b="8255"/>
          <wp:wrapNone/>
          <wp:docPr id="37953823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8808420" name="Imagen 20988084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210" cy="18591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482B24" w14:textId="77777777" w:rsidR="00563721" w:rsidRDefault="005637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4B3"/>
    <w:multiLevelType w:val="multilevel"/>
    <w:tmpl w:val="21B476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01359"/>
    <w:multiLevelType w:val="hybridMultilevel"/>
    <w:tmpl w:val="DCF6706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FA7A16"/>
    <w:multiLevelType w:val="hybridMultilevel"/>
    <w:tmpl w:val="CC289648"/>
    <w:lvl w:ilvl="0" w:tplc="AF526D68">
      <w:start w:val="1"/>
      <w:numFmt w:val="decimal"/>
      <w:lvlText w:val="%1."/>
      <w:lvlJc w:val="left"/>
      <w:pPr>
        <w:ind w:left="645" w:hanging="360"/>
      </w:pPr>
      <w:rPr>
        <w:rFonts w:eastAsia="Calibri" w:hint="default"/>
      </w:rPr>
    </w:lvl>
    <w:lvl w:ilvl="1" w:tplc="240A0019" w:tentative="1">
      <w:start w:val="1"/>
      <w:numFmt w:val="lowerLetter"/>
      <w:lvlText w:val="%2."/>
      <w:lvlJc w:val="left"/>
      <w:pPr>
        <w:ind w:left="1365" w:hanging="360"/>
      </w:pPr>
    </w:lvl>
    <w:lvl w:ilvl="2" w:tplc="240A001B" w:tentative="1">
      <w:start w:val="1"/>
      <w:numFmt w:val="lowerRoman"/>
      <w:lvlText w:val="%3."/>
      <w:lvlJc w:val="right"/>
      <w:pPr>
        <w:ind w:left="2085" w:hanging="180"/>
      </w:pPr>
    </w:lvl>
    <w:lvl w:ilvl="3" w:tplc="240A000F" w:tentative="1">
      <w:start w:val="1"/>
      <w:numFmt w:val="decimal"/>
      <w:lvlText w:val="%4."/>
      <w:lvlJc w:val="left"/>
      <w:pPr>
        <w:ind w:left="2805" w:hanging="360"/>
      </w:pPr>
    </w:lvl>
    <w:lvl w:ilvl="4" w:tplc="240A0019" w:tentative="1">
      <w:start w:val="1"/>
      <w:numFmt w:val="lowerLetter"/>
      <w:lvlText w:val="%5."/>
      <w:lvlJc w:val="left"/>
      <w:pPr>
        <w:ind w:left="3525" w:hanging="360"/>
      </w:pPr>
    </w:lvl>
    <w:lvl w:ilvl="5" w:tplc="240A001B" w:tentative="1">
      <w:start w:val="1"/>
      <w:numFmt w:val="lowerRoman"/>
      <w:lvlText w:val="%6."/>
      <w:lvlJc w:val="right"/>
      <w:pPr>
        <w:ind w:left="4245" w:hanging="180"/>
      </w:pPr>
    </w:lvl>
    <w:lvl w:ilvl="6" w:tplc="240A000F" w:tentative="1">
      <w:start w:val="1"/>
      <w:numFmt w:val="decimal"/>
      <w:lvlText w:val="%7."/>
      <w:lvlJc w:val="left"/>
      <w:pPr>
        <w:ind w:left="4965" w:hanging="360"/>
      </w:pPr>
    </w:lvl>
    <w:lvl w:ilvl="7" w:tplc="240A0019" w:tentative="1">
      <w:start w:val="1"/>
      <w:numFmt w:val="lowerLetter"/>
      <w:lvlText w:val="%8."/>
      <w:lvlJc w:val="left"/>
      <w:pPr>
        <w:ind w:left="5685" w:hanging="360"/>
      </w:pPr>
    </w:lvl>
    <w:lvl w:ilvl="8" w:tplc="240A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" w15:restartNumberingAfterBreak="0">
    <w:nsid w:val="02B51041"/>
    <w:multiLevelType w:val="multilevel"/>
    <w:tmpl w:val="748EF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0637E8"/>
    <w:multiLevelType w:val="multilevel"/>
    <w:tmpl w:val="FBDE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5E6745"/>
    <w:multiLevelType w:val="multilevel"/>
    <w:tmpl w:val="2D70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C56164"/>
    <w:multiLevelType w:val="hybridMultilevel"/>
    <w:tmpl w:val="FAC4C6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962D31"/>
    <w:multiLevelType w:val="hybridMultilevel"/>
    <w:tmpl w:val="FAC4BE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CB29EF"/>
    <w:multiLevelType w:val="multilevel"/>
    <w:tmpl w:val="F6BE6E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280912"/>
    <w:multiLevelType w:val="multilevel"/>
    <w:tmpl w:val="4496A1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584C36"/>
    <w:multiLevelType w:val="hybridMultilevel"/>
    <w:tmpl w:val="D0A03DA0"/>
    <w:lvl w:ilvl="0" w:tplc="73B8F9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95234AD"/>
    <w:multiLevelType w:val="multilevel"/>
    <w:tmpl w:val="350A2E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6D5A48"/>
    <w:multiLevelType w:val="multilevel"/>
    <w:tmpl w:val="7AE8AC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C755D8"/>
    <w:multiLevelType w:val="multilevel"/>
    <w:tmpl w:val="2DAA50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EC2FA2"/>
    <w:multiLevelType w:val="hybridMultilevel"/>
    <w:tmpl w:val="FAC4C6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BC06D7F"/>
    <w:multiLevelType w:val="multilevel"/>
    <w:tmpl w:val="CDE697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CC3B51"/>
    <w:multiLevelType w:val="hybridMultilevel"/>
    <w:tmpl w:val="C7D8436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C2D4100"/>
    <w:multiLevelType w:val="hybridMultilevel"/>
    <w:tmpl w:val="22F0CF3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CA95AF4"/>
    <w:multiLevelType w:val="multilevel"/>
    <w:tmpl w:val="F42E2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C803AF"/>
    <w:multiLevelType w:val="hybridMultilevel"/>
    <w:tmpl w:val="DCF6706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D983214"/>
    <w:multiLevelType w:val="hybridMultilevel"/>
    <w:tmpl w:val="A6D0FDB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023367C"/>
    <w:multiLevelType w:val="hybridMultilevel"/>
    <w:tmpl w:val="0986B502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035027F"/>
    <w:multiLevelType w:val="hybridMultilevel"/>
    <w:tmpl w:val="CEAA0A34"/>
    <w:lvl w:ilvl="0" w:tplc="240A0001">
      <w:start w:val="1"/>
      <w:numFmt w:val="bullet"/>
      <w:lvlText w:val=""/>
      <w:lvlJc w:val="left"/>
      <w:pPr>
        <w:ind w:left="97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23" w15:restartNumberingAfterBreak="0">
    <w:nsid w:val="114124C4"/>
    <w:multiLevelType w:val="multilevel"/>
    <w:tmpl w:val="7642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1483C0C"/>
    <w:multiLevelType w:val="multilevel"/>
    <w:tmpl w:val="CB340A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8652B8"/>
    <w:multiLevelType w:val="hybridMultilevel"/>
    <w:tmpl w:val="3522E4AA"/>
    <w:lvl w:ilvl="0" w:tplc="AF526D68">
      <w:start w:val="1"/>
      <w:numFmt w:val="decimal"/>
      <w:lvlText w:val="%1."/>
      <w:lvlJc w:val="left"/>
      <w:pPr>
        <w:ind w:left="645" w:hanging="360"/>
      </w:pPr>
      <w:rPr>
        <w:rFonts w:eastAsia="Calibr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349183A"/>
    <w:multiLevelType w:val="hybridMultilevel"/>
    <w:tmpl w:val="4E883EF6"/>
    <w:lvl w:ilvl="0" w:tplc="9A88C5B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50" w:hanging="360"/>
      </w:pPr>
    </w:lvl>
    <w:lvl w:ilvl="2" w:tplc="240A001B" w:tentative="1">
      <w:start w:val="1"/>
      <w:numFmt w:val="lowerRoman"/>
      <w:lvlText w:val="%3."/>
      <w:lvlJc w:val="right"/>
      <w:pPr>
        <w:ind w:left="2370" w:hanging="180"/>
      </w:pPr>
    </w:lvl>
    <w:lvl w:ilvl="3" w:tplc="240A000F" w:tentative="1">
      <w:start w:val="1"/>
      <w:numFmt w:val="decimal"/>
      <w:lvlText w:val="%4."/>
      <w:lvlJc w:val="left"/>
      <w:pPr>
        <w:ind w:left="3090" w:hanging="360"/>
      </w:pPr>
    </w:lvl>
    <w:lvl w:ilvl="4" w:tplc="240A0019" w:tentative="1">
      <w:start w:val="1"/>
      <w:numFmt w:val="lowerLetter"/>
      <w:lvlText w:val="%5."/>
      <w:lvlJc w:val="left"/>
      <w:pPr>
        <w:ind w:left="3810" w:hanging="360"/>
      </w:pPr>
    </w:lvl>
    <w:lvl w:ilvl="5" w:tplc="240A001B" w:tentative="1">
      <w:start w:val="1"/>
      <w:numFmt w:val="lowerRoman"/>
      <w:lvlText w:val="%6."/>
      <w:lvlJc w:val="right"/>
      <w:pPr>
        <w:ind w:left="4530" w:hanging="180"/>
      </w:pPr>
    </w:lvl>
    <w:lvl w:ilvl="6" w:tplc="240A000F" w:tentative="1">
      <w:start w:val="1"/>
      <w:numFmt w:val="decimal"/>
      <w:lvlText w:val="%7."/>
      <w:lvlJc w:val="left"/>
      <w:pPr>
        <w:ind w:left="5250" w:hanging="360"/>
      </w:pPr>
    </w:lvl>
    <w:lvl w:ilvl="7" w:tplc="240A0019" w:tentative="1">
      <w:start w:val="1"/>
      <w:numFmt w:val="lowerLetter"/>
      <w:lvlText w:val="%8."/>
      <w:lvlJc w:val="left"/>
      <w:pPr>
        <w:ind w:left="5970" w:hanging="360"/>
      </w:pPr>
    </w:lvl>
    <w:lvl w:ilvl="8" w:tplc="240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7" w15:restartNumberingAfterBreak="0">
    <w:nsid w:val="14621FB3"/>
    <w:multiLevelType w:val="multilevel"/>
    <w:tmpl w:val="905C98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4843B69"/>
    <w:multiLevelType w:val="hybridMultilevel"/>
    <w:tmpl w:val="CD5CD2CC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4AF35CA"/>
    <w:multiLevelType w:val="hybridMultilevel"/>
    <w:tmpl w:val="664E56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54941DD"/>
    <w:multiLevelType w:val="multilevel"/>
    <w:tmpl w:val="00B46E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324025"/>
    <w:multiLevelType w:val="multilevel"/>
    <w:tmpl w:val="163E90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5C76F8"/>
    <w:multiLevelType w:val="hybridMultilevel"/>
    <w:tmpl w:val="99A8403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92A1F0C"/>
    <w:multiLevelType w:val="multilevel"/>
    <w:tmpl w:val="A94C51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95D3BEC"/>
    <w:multiLevelType w:val="multilevel"/>
    <w:tmpl w:val="F4C0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A2C9E"/>
    <w:multiLevelType w:val="multilevel"/>
    <w:tmpl w:val="BFEE9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AB535F7"/>
    <w:multiLevelType w:val="multilevel"/>
    <w:tmpl w:val="EF0C28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B4A25E7"/>
    <w:multiLevelType w:val="multilevel"/>
    <w:tmpl w:val="76DAF9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C551169"/>
    <w:multiLevelType w:val="multilevel"/>
    <w:tmpl w:val="587C08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C8F63AD"/>
    <w:multiLevelType w:val="hybridMultilevel"/>
    <w:tmpl w:val="9190DB1A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CAE00BE"/>
    <w:multiLevelType w:val="hybridMultilevel"/>
    <w:tmpl w:val="3612B3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CF229D0"/>
    <w:multiLevelType w:val="multilevel"/>
    <w:tmpl w:val="BC6649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E54442F"/>
    <w:multiLevelType w:val="multilevel"/>
    <w:tmpl w:val="E22C6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E9205AD"/>
    <w:multiLevelType w:val="hybridMultilevel"/>
    <w:tmpl w:val="C482286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1F484B9E"/>
    <w:multiLevelType w:val="multilevel"/>
    <w:tmpl w:val="6F4400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F7E67D2"/>
    <w:multiLevelType w:val="multilevel"/>
    <w:tmpl w:val="547446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01A47E1"/>
    <w:multiLevelType w:val="hybridMultilevel"/>
    <w:tmpl w:val="98ACAA4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155631C"/>
    <w:multiLevelType w:val="multilevel"/>
    <w:tmpl w:val="DB6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2110BC4"/>
    <w:multiLevelType w:val="multilevel"/>
    <w:tmpl w:val="0D6E7F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2695676"/>
    <w:multiLevelType w:val="hybridMultilevel"/>
    <w:tmpl w:val="D1A4FF9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285047F"/>
    <w:multiLevelType w:val="multilevel"/>
    <w:tmpl w:val="3B9A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39E1814"/>
    <w:multiLevelType w:val="multilevel"/>
    <w:tmpl w:val="EC787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4267DF7"/>
    <w:multiLevelType w:val="multilevel"/>
    <w:tmpl w:val="60DE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4354ADD"/>
    <w:multiLevelType w:val="multilevel"/>
    <w:tmpl w:val="67B610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531750A"/>
    <w:multiLevelType w:val="multilevel"/>
    <w:tmpl w:val="8168D4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5A73752"/>
    <w:multiLevelType w:val="multilevel"/>
    <w:tmpl w:val="F8FCA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0248AD"/>
    <w:multiLevelType w:val="multilevel"/>
    <w:tmpl w:val="A25AF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98A3EB2"/>
    <w:multiLevelType w:val="multilevel"/>
    <w:tmpl w:val="CA6653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AAD73F8"/>
    <w:multiLevelType w:val="multilevel"/>
    <w:tmpl w:val="7FFC77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C1B3FD8"/>
    <w:multiLevelType w:val="multilevel"/>
    <w:tmpl w:val="17846A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C3F223A"/>
    <w:multiLevelType w:val="hybridMultilevel"/>
    <w:tmpl w:val="93A808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C737EC8"/>
    <w:multiLevelType w:val="hybridMultilevel"/>
    <w:tmpl w:val="6E3A0F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E342C8F"/>
    <w:multiLevelType w:val="multilevel"/>
    <w:tmpl w:val="3F98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E553FE0"/>
    <w:multiLevelType w:val="multilevel"/>
    <w:tmpl w:val="47888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E9076A6"/>
    <w:multiLevelType w:val="multilevel"/>
    <w:tmpl w:val="3396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1D787F"/>
    <w:multiLevelType w:val="hybridMultilevel"/>
    <w:tmpl w:val="AE86D1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042207B"/>
    <w:multiLevelType w:val="hybridMultilevel"/>
    <w:tmpl w:val="E494BA0E"/>
    <w:lvl w:ilvl="0" w:tplc="1EC6DA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04750F0"/>
    <w:multiLevelType w:val="hybridMultilevel"/>
    <w:tmpl w:val="3612B3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08C1597"/>
    <w:multiLevelType w:val="hybridMultilevel"/>
    <w:tmpl w:val="E44A7836"/>
    <w:lvl w:ilvl="0" w:tplc="865E2C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0C82BE0"/>
    <w:multiLevelType w:val="hybridMultilevel"/>
    <w:tmpl w:val="E04EAA36"/>
    <w:lvl w:ilvl="0" w:tplc="9A88C5B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15A1118"/>
    <w:multiLevelType w:val="multilevel"/>
    <w:tmpl w:val="11BA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2D1B9D"/>
    <w:multiLevelType w:val="multilevel"/>
    <w:tmpl w:val="F7A879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236099A"/>
    <w:multiLevelType w:val="hybridMultilevel"/>
    <w:tmpl w:val="0FE4014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2C61D0A"/>
    <w:multiLevelType w:val="hybridMultilevel"/>
    <w:tmpl w:val="8138AC02"/>
    <w:lvl w:ilvl="0" w:tplc="AF526D68">
      <w:start w:val="1"/>
      <w:numFmt w:val="decimal"/>
      <w:lvlText w:val="%1."/>
      <w:lvlJc w:val="left"/>
      <w:pPr>
        <w:ind w:left="645" w:hanging="360"/>
      </w:pPr>
      <w:rPr>
        <w:rFonts w:eastAsia="Calibr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2DF62E3"/>
    <w:multiLevelType w:val="hybridMultilevel"/>
    <w:tmpl w:val="F49CA60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3086BCE"/>
    <w:multiLevelType w:val="hybridMultilevel"/>
    <w:tmpl w:val="B6428966"/>
    <w:lvl w:ilvl="0" w:tplc="B6E28FE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3712C9F"/>
    <w:multiLevelType w:val="multilevel"/>
    <w:tmpl w:val="185855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380730C"/>
    <w:multiLevelType w:val="hybridMultilevel"/>
    <w:tmpl w:val="D1FE86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3ED485A"/>
    <w:multiLevelType w:val="multilevel"/>
    <w:tmpl w:val="C55E4E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4014497"/>
    <w:multiLevelType w:val="multilevel"/>
    <w:tmpl w:val="38349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4195F54"/>
    <w:multiLevelType w:val="multilevel"/>
    <w:tmpl w:val="A91AD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51B10E2"/>
    <w:multiLevelType w:val="multilevel"/>
    <w:tmpl w:val="C7C8ED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54C67A9"/>
    <w:multiLevelType w:val="multilevel"/>
    <w:tmpl w:val="11D6A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68423E6"/>
    <w:multiLevelType w:val="hybridMultilevel"/>
    <w:tmpl w:val="FAC4BE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74063EA"/>
    <w:multiLevelType w:val="hybridMultilevel"/>
    <w:tmpl w:val="87461C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7F864EA"/>
    <w:multiLevelType w:val="multilevel"/>
    <w:tmpl w:val="4396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8084080"/>
    <w:multiLevelType w:val="multilevel"/>
    <w:tmpl w:val="49C813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A0F2016"/>
    <w:multiLevelType w:val="multilevel"/>
    <w:tmpl w:val="4F829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C1D61A0"/>
    <w:multiLevelType w:val="hybridMultilevel"/>
    <w:tmpl w:val="02BE75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3C263A5F"/>
    <w:multiLevelType w:val="hybridMultilevel"/>
    <w:tmpl w:val="9190DB1A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3C403102"/>
    <w:multiLevelType w:val="hybridMultilevel"/>
    <w:tmpl w:val="35FEB6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3C7B0DD5"/>
    <w:multiLevelType w:val="hybridMultilevel"/>
    <w:tmpl w:val="9216E81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E0742DB"/>
    <w:multiLevelType w:val="hybridMultilevel"/>
    <w:tmpl w:val="FAC4BE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E5033CC"/>
    <w:multiLevelType w:val="hybridMultilevel"/>
    <w:tmpl w:val="B79C71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3E656CE8"/>
    <w:multiLevelType w:val="multilevel"/>
    <w:tmpl w:val="8E1663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EAF7CBF"/>
    <w:multiLevelType w:val="multilevel"/>
    <w:tmpl w:val="183611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F543BDA"/>
    <w:multiLevelType w:val="hybridMultilevel"/>
    <w:tmpl w:val="98FA1B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3F864629"/>
    <w:multiLevelType w:val="hybridMultilevel"/>
    <w:tmpl w:val="E0DC0E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FC35725"/>
    <w:multiLevelType w:val="multilevel"/>
    <w:tmpl w:val="E55A2F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11B639F"/>
    <w:multiLevelType w:val="multilevel"/>
    <w:tmpl w:val="4F5CD5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1B57E06"/>
    <w:multiLevelType w:val="multilevel"/>
    <w:tmpl w:val="E0D274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4733238"/>
    <w:multiLevelType w:val="multilevel"/>
    <w:tmpl w:val="93E67B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5B87322"/>
    <w:multiLevelType w:val="hybridMultilevel"/>
    <w:tmpl w:val="6A14E1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46597C92"/>
    <w:multiLevelType w:val="multilevel"/>
    <w:tmpl w:val="773A54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6B26276"/>
    <w:multiLevelType w:val="multilevel"/>
    <w:tmpl w:val="17A804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6B30F14"/>
    <w:multiLevelType w:val="multilevel"/>
    <w:tmpl w:val="3E1ABC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6BB26F6"/>
    <w:multiLevelType w:val="multilevel"/>
    <w:tmpl w:val="ACC6D9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8801C7D"/>
    <w:multiLevelType w:val="multilevel"/>
    <w:tmpl w:val="3A321E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8EF415D"/>
    <w:multiLevelType w:val="multilevel"/>
    <w:tmpl w:val="AFF491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9093553"/>
    <w:multiLevelType w:val="multilevel"/>
    <w:tmpl w:val="C02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353576"/>
    <w:multiLevelType w:val="multilevel"/>
    <w:tmpl w:val="6C0A2A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9377CC8"/>
    <w:multiLevelType w:val="multilevel"/>
    <w:tmpl w:val="CEAC44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93F3C73"/>
    <w:multiLevelType w:val="multilevel"/>
    <w:tmpl w:val="8376B4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99C2DE3"/>
    <w:multiLevelType w:val="multilevel"/>
    <w:tmpl w:val="5942AD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A2A7C03"/>
    <w:multiLevelType w:val="multilevel"/>
    <w:tmpl w:val="8DD8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A4209D7"/>
    <w:multiLevelType w:val="multilevel"/>
    <w:tmpl w:val="7C08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B674D5"/>
    <w:multiLevelType w:val="hybridMultilevel"/>
    <w:tmpl w:val="E0DC0E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4AE2761F"/>
    <w:multiLevelType w:val="hybridMultilevel"/>
    <w:tmpl w:val="FAC4BE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4B6F15D0"/>
    <w:multiLevelType w:val="multilevel"/>
    <w:tmpl w:val="101659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BA36A00"/>
    <w:multiLevelType w:val="multilevel"/>
    <w:tmpl w:val="A57E4D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BA379C9"/>
    <w:multiLevelType w:val="hybridMultilevel"/>
    <w:tmpl w:val="85521542"/>
    <w:lvl w:ilvl="0" w:tplc="9A88C5B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90" w:hanging="360"/>
      </w:pPr>
    </w:lvl>
    <w:lvl w:ilvl="2" w:tplc="240A001B" w:tentative="1">
      <w:start w:val="1"/>
      <w:numFmt w:val="lowerRoman"/>
      <w:lvlText w:val="%3."/>
      <w:lvlJc w:val="right"/>
      <w:pPr>
        <w:ind w:left="2010" w:hanging="180"/>
      </w:pPr>
    </w:lvl>
    <w:lvl w:ilvl="3" w:tplc="240A000F" w:tentative="1">
      <w:start w:val="1"/>
      <w:numFmt w:val="decimal"/>
      <w:lvlText w:val="%4."/>
      <w:lvlJc w:val="left"/>
      <w:pPr>
        <w:ind w:left="2730" w:hanging="360"/>
      </w:pPr>
    </w:lvl>
    <w:lvl w:ilvl="4" w:tplc="240A0019" w:tentative="1">
      <w:start w:val="1"/>
      <w:numFmt w:val="lowerLetter"/>
      <w:lvlText w:val="%5."/>
      <w:lvlJc w:val="left"/>
      <w:pPr>
        <w:ind w:left="3450" w:hanging="360"/>
      </w:pPr>
    </w:lvl>
    <w:lvl w:ilvl="5" w:tplc="240A001B" w:tentative="1">
      <w:start w:val="1"/>
      <w:numFmt w:val="lowerRoman"/>
      <w:lvlText w:val="%6."/>
      <w:lvlJc w:val="right"/>
      <w:pPr>
        <w:ind w:left="4170" w:hanging="180"/>
      </w:pPr>
    </w:lvl>
    <w:lvl w:ilvl="6" w:tplc="240A000F" w:tentative="1">
      <w:start w:val="1"/>
      <w:numFmt w:val="decimal"/>
      <w:lvlText w:val="%7."/>
      <w:lvlJc w:val="left"/>
      <w:pPr>
        <w:ind w:left="4890" w:hanging="360"/>
      </w:pPr>
    </w:lvl>
    <w:lvl w:ilvl="7" w:tplc="240A0019" w:tentative="1">
      <w:start w:val="1"/>
      <w:numFmt w:val="lowerLetter"/>
      <w:lvlText w:val="%8."/>
      <w:lvlJc w:val="left"/>
      <w:pPr>
        <w:ind w:left="5610" w:hanging="360"/>
      </w:pPr>
    </w:lvl>
    <w:lvl w:ilvl="8" w:tplc="240A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21" w15:restartNumberingAfterBreak="0">
    <w:nsid w:val="4BD31401"/>
    <w:multiLevelType w:val="hybridMultilevel"/>
    <w:tmpl w:val="17600EC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4C174302"/>
    <w:multiLevelType w:val="hybridMultilevel"/>
    <w:tmpl w:val="FAC4BE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4D712D59"/>
    <w:multiLevelType w:val="multilevel"/>
    <w:tmpl w:val="B9B279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D8E760A"/>
    <w:multiLevelType w:val="multilevel"/>
    <w:tmpl w:val="492477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DF331B6"/>
    <w:multiLevelType w:val="multilevel"/>
    <w:tmpl w:val="84901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E1B1DF8"/>
    <w:multiLevelType w:val="multilevel"/>
    <w:tmpl w:val="BF4A2F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E1E14D8"/>
    <w:multiLevelType w:val="multilevel"/>
    <w:tmpl w:val="9670C7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F6059D0"/>
    <w:multiLevelType w:val="multilevel"/>
    <w:tmpl w:val="A64A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FCF028B"/>
    <w:multiLevelType w:val="multilevel"/>
    <w:tmpl w:val="85D839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06A4754"/>
    <w:multiLevelType w:val="multilevel"/>
    <w:tmpl w:val="64C4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20671C2"/>
    <w:multiLevelType w:val="multilevel"/>
    <w:tmpl w:val="D850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24015B6"/>
    <w:multiLevelType w:val="multilevel"/>
    <w:tmpl w:val="5B44DA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3400BF2"/>
    <w:multiLevelType w:val="hybridMultilevel"/>
    <w:tmpl w:val="C51C4FBC"/>
    <w:lvl w:ilvl="0" w:tplc="9A88C5B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5358114C"/>
    <w:multiLevelType w:val="multilevel"/>
    <w:tmpl w:val="854C3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3617C66"/>
    <w:multiLevelType w:val="hybridMultilevel"/>
    <w:tmpl w:val="F7FC0F54"/>
    <w:lvl w:ilvl="0" w:tplc="767AA8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53DD0AA8"/>
    <w:multiLevelType w:val="multilevel"/>
    <w:tmpl w:val="2378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42B401E"/>
    <w:multiLevelType w:val="multilevel"/>
    <w:tmpl w:val="FDB46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4300FB7"/>
    <w:multiLevelType w:val="multilevel"/>
    <w:tmpl w:val="1774FD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4E92864"/>
    <w:multiLevelType w:val="multilevel"/>
    <w:tmpl w:val="84F40A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6345A8A"/>
    <w:multiLevelType w:val="hybridMultilevel"/>
    <w:tmpl w:val="90E88E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58213AA9"/>
    <w:multiLevelType w:val="hybridMultilevel"/>
    <w:tmpl w:val="70A00F26"/>
    <w:lvl w:ilvl="0" w:tplc="865E2C64">
      <w:start w:val="1"/>
      <w:numFmt w:val="decimal"/>
      <w:lvlText w:val="%1."/>
      <w:lvlJc w:val="left"/>
      <w:pPr>
        <w:ind w:left="1425" w:hanging="705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2" w15:restartNumberingAfterBreak="0">
    <w:nsid w:val="58306C6F"/>
    <w:multiLevelType w:val="hybridMultilevel"/>
    <w:tmpl w:val="0986B502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58307C38"/>
    <w:multiLevelType w:val="multilevel"/>
    <w:tmpl w:val="6D6EAB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9876587"/>
    <w:multiLevelType w:val="multilevel"/>
    <w:tmpl w:val="4C02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A485589"/>
    <w:multiLevelType w:val="hybridMultilevel"/>
    <w:tmpl w:val="030AEB92"/>
    <w:lvl w:ilvl="0" w:tplc="D5CCA29A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5AAC3E7A"/>
    <w:multiLevelType w:val="multilevel"/>
    <w:tmpl w:val="380A5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B7C6FFD"/>
    <w:multiLevelType w:val="multilevel"/>
    <w:tmpl w:val="367828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BA93658"/>
    <w:multiLevelType w:val="multilevel"/>
    <w:tmpl w:val="F82402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C1424B0"/>
    <w:multiLevelType w:val="multilevel"/>
    <w:tmpl w:val="6D26E7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D3E56DC"/>
    <w:multiLevelType w:val="hybridMultilevel"/>
    <w:tmpl w:val="E31C58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5E1D49CD"/>
    <w:multiLevelType w:val="multilevel"/>
    <w:tmpl w:val="FE1E8E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E2B5B46"/>
    <w:multiLevelType w:val="multilevel"/>
    <w:tmpl w:val="A6860D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E3033AF"/>
    <w:multiLevelType w:val="multilevel"/>
    <w:tmpl w:val="E97866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E412014"/>
    <w:multiLevelType w:val="multilevel"/>
    <w:tmpl w:val="AEA231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F365FEA"/>
    <w:multiLevelType w:val="hybridMultilevel"/>
    <w:tmpl w:val="A6D0FD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5F8428BC"/>
    <w:multiLevelType w:val="hybridMultilevel"/>
    <w:tmpl w:val="F546436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7" w15:restartNumberingAfterBreak="0">
    <w:nsid w:val="5F8777D6"/>
    <w:multiLevelType w:val="hybridMultilevel"/>
    <w:tmpl w:val="25689132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5F8A6CA3"/>
    <w:multiLevelType w:val="hybridMultilevel"/>
    <w:tmpl w:val="727EEE1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60670CB5"/>
    <w:multiLevelType w:val="multilevel"/>
    <w:tmpl w:val="71C054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08F073B"/>
    <w:multiLevelType w:val="multilevel"/>
    <w:tmpl w:val="04C44F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0986126"/>
    <w:multiLevelType w:val="multilevel"/>
    <w:tmpl w:val="605AB1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15B30E3"/>
    <w:multiLevelType w:val="multilevel"/>
    <w:tmpl w:val="6FE2BE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2860456"/>
    <w:multiLevelType w:val="multilevel"/>
    <w:tmpl w:val="162876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3BB3855"/>
    <w:multiLevelType w:val="multilevel"/>
    <w:tmpl w:val="C9C2CB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5D315C3"/>
    <w:multiLevelType w:val="multilevel"/>
    <w:tmpl w:val="215C20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67570F5"/>
    <w:multiLevelType w:val="hybridMultilevel"/>
    <w:tmpl w:val="597205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66C1532C"/>
    <w:multiLevelType w:val="multilevel"/>
    <w:tmpl w:val="EF12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77372E8"/>
    <w:multiLevelType w:val="hybridMultilevel"/>
    <w:tmpl w:val="07189D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677A0895"/>
    <w:multiLevelType w:val="multilevel"/>
    <w:tmpl w:val="B82CF1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7E50173"/>
    <w:multiLevelType w:val="multilevel"/>
    <w:tmpl w:val="84D8B4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7EC2017"/>
    <w:multiLevelType w:val="multilevel"/>
    <w:tmpl w:val="7CBA6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8013D48"/>
    <w:multiLevelType w:val="multilevel"/>
    <w:tmpl w:val="5432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8C22E9B"/>
    <w:multiLevelType w:val="multilevel"/>
    <w:tmpl w:val="71E009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93C71A3"/>
    <w:multiLevelType w:val="multilevel"/>
    <w:tmpl w:val="92E86F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9CC0D6B"/>
    <w:multiLevelType w:val="multilevel"/>
    <w:tmpl w:val="C2BC4A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9F9349E"/>
    <w:multiLevelType w:val="multilevel"/>
    <w:tmpl w:val="B51A1A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B2544A4"/>
    <w:multiLevelType w:val="multilevel"/>
    <w:tmpl w:val="36E081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B6D0A18"/>
    <w:multiLevelType w:val="hybridMultilevel"/>
    <w:tmpl w:val="E9840C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6C624A4E"/>
    <w:multiLevelType w:val="multilevel"/>
    <w:tmpl w:val="98D2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6CB52C46"/>
    <w:multiLevelType w:val="multilevel"/>
    <w:tmpl w:val="5FB03C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D285A74"/>
    <w:multiLevelType w:val="multilevel"/>
    <w:tmpl w:val="A3A6C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D3D10EF"/>
    <w:multiLevelType w:val="multilevel"/>
    <w:tmpl w:val="8DEE6A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D720258"/>
    <w:multiLevelType w:val="hybridMultilevel"/>
    <w:tmpl w:val="181EB9FE"/>
    <w:lvl w:ilvl="0" w:tplc="9A88C5B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90" w:hanging="360"/>
      </w:pPr>
    </w:lvl>
    <w:lvl w:ilvl="2" w:tplc="240A001B" w:tentative="1">
      <w:start w:val="1"/>
      <w:numFmt w:val="lowerRoman"/>
      <w:lvlText w:val="%3."/>
      <w:lvlJc w:val="right"/>
      <w:pPr>
        <w:ind w:left="2010" w:hanging="180"/>
      </w:pPr>
    </w:lvl>
    <w:lvl w:ilvl="3" w:tplc="240A000F" w:tentative="1">
      <w:start w:val="1"/>
      <w:numFmt w:val="decimal"/>
      <w:lvlText w:val="%4."/>
      <w:lvlJc w:val="left"/>
      <w:pPr>
        <w:ind w:left="2730" w:hanging="360"/>
      </w:pPr>
    </w:lvl>
    <w:lvl w:ilvl="4" w:tplc="240A0019" w:tentative="1">
      <w:start w:val="1"/>
      <w:numFmt w:val="lowerLetter"/>
      <w:lvlText w:val="%5."/>
      <w:lvlJc w:val="left"/>
      <w:pPr>
        <w:ind w:left="3450" w:hanging="360"/>
      </w:pPr>
    </w:lvl>
    <w:lvl w:ilvl="5" w:tplc="240A001B" w:tentative="1">
      <w:start w:val="1"/>
      <w:numFmt w:val="lowerRoman"/>
      <w:lvlText w:val="%6."/>
      <w:lvlJc w:val="right"/>
      <w:pPr>
        <w:ind w:left="4170" w:hanging="180"/>
      </w:pPr>
    </w:lvl>
    <w:lvl w:ilvl="6" w:tplc="240A000F" w:tentative="1">
      <w:start w:val="1"/>
      <w:numFmt w:val="decimal"/>
      <w:lvlText w:val="%7."/>
      <w:lvlJc w:val="left"/>
      <w:pPr>
        <w:ind w:left="4890" w:hanging="360"/>
      </w:pPr>
    </w:lvl>
    <w:lvl w:ilvl="7" w:tplc="240A0019" w:tentative="1">
      <w:start w:val="1"/>
      <w:numFmt w:val="lowerLetter"/>
      <w:lvlText w:val="%8."/>
      <w:lvlJc w:val="left"/>
      <w:pPr>
        <w:ind w:left="5610" w:hanging="360"/>
      </w:pPr>
    </w:lvl>
    <w:lvl w:ilvl="8" w:tplc="240A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84" w15:restartNumberingAfterBreak="0">
    <w:nsid w:val="6E4B75F3"/>
    <w:multiLevelType w:val="hybridMultilevel"/>
    <w:tmpl w:val="54CC6BC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5" w15:restartNumberingAfterBreak="0">
    <w:nsid w:val="6F316E1F"/>
    <w:multiLevelType w:val="multilevel"/>
    <w:tmpl w:val="B27E3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03B5910"/>
    <w:multiLevelType w:val="hybridMultilevel"/>
    <w:tmpl w:val="EA28C4B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70C8064B"/>
    <w:multiLevelType w:val="multilevel"/>
    <w:tmpl w:val="25DC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1755767"/>
    <w:multiLevelType w:val="multilevel"/>
    <w:tmpl w:val="B5C861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1EB0BF6"/>
    <w:multiLevelType w:val="hybridMultilevel"/>
    <w:tmpl w:val="A79697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72690502"/>
    <w:multiLevelType w:val="multilevel"/>
    <w:tmpl w:val="7C80A7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36F3D3E"/>
    <w:multiLevelType w:val="multilevel"/>
    <w:tmpl w:val="6D4EEA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37F1538"/>
    <w:multiLevelType w:val="hybridMultilevel"/>
    <w:tmpl w:val="6E3A0FA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739D13B6"/>
    <w:multiLevelType w:val="hybridMultilevel"/>
    <w:tmpl w:val="DD664D8C"/>
    <w:lvl w:ilvl="0" w:tplc="865E2C64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741F0B08"/>
    <w:multiLevelType w:val="multilevel"/>
    <w:tmpl w:val="AC5252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4F4737B"/>
    <w:multiLevelType w:val="multilevel"/>
    <w:tmpl w:val="2D78A8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5286010"/>
    <w:multiLevelType w:val="hybridMultilevel"/>
    <w:tmpl w:val="52DAE954"/>
    <w:lvl w:ilvl="0" w:tplc="865E2C64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755F0A8D"/>
    <w:multiLevelType w:val="multilevel"/>
    <w:tmpl w:val="EF38F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5C84FEB"/>
    <w:multiLevelType w:val="multilevel"/>
    <w:tmpl w:val="470A9D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6254DD1"/>
    <w:multiLevelType w:val="hybridMultilevel"/>
    <w:tmpl w:val="EB3C0B74"/>
    <w:lvl w:ilvl="0" w:tplc="1DBE6FF0">
      <w:start w:val="1"/>
      <w:numFmt w:val="decimal"/>
      <w:lvlText w:val="%1."/>
      <w:lvlJc w:val="left"/>
      <w:pPr>
        <w:ind w:left="1065" w:hanging="705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774C708C"/>
    <w:multiLevelType w:val="multilevel"/>
    <w:tmpl w:val="042084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82B67D7"/>
    <w:multiLevelType w:val="hybridMultilevel"/>
    <w:tmpl w:val="CFA2196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7A8B6EC6"/>
    <w:multiLevelType w:val="multilevel"/>
    <w:tmpl w:val="D182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7A9903B1"/>
    <w:multiLevelType w:val="multilevel"/>
    <w:tmpl w:val="768C38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B6E6CD4"/>
    <w:multiLevelType w:val="hybridMultilevel"/>
    <w:tmpl w:val="81E255C2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7BFC4A06"/>
    <w:multiLevelType w:val="multilevel"/>
    <w:tmpl w:val="288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C4D7189"/>
    <w:multiLevelType w:val="multilevel"/>
    <w:tmpl w:val="AE6E53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D0D3DE8"/>
    <w:multiLevelType w:val="hybridMultilevel"/>
    <w:tmpl w:val="DCF6706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7D5321B8"/>
    <w:multiLevelType w:val="hybridMultilevel"/>
    <w:tmpl w:val="4168C1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7D742AC5"/>
    <w:multiLevelType w:val="hybridMultilevel"/>
    <w:tmpl w:val="EDFC68C4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7DC36A2B"/>
    <w:multiLevelType w:val="hybridMultilevel"/>
    <w:tmpl w:val="85A807A8"/>
    <w:lvl w:ilvl="0" w:tplc="6264F696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7F6222DE"/>
    <w:multiLevelType w:val="multilevel"/>
    <w:tmpl w:val="CF7C7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FE00B7D"/>
    <w:multiLevelType w:val="multilevel"/>
    <w:tmpl w:val="B9BA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FE1220C"/>
    <w:multiLevelType w:val="multilevel"/>
    <w:tmpl w:val="D20820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483017">
    <w:abstractNumId w:val="193"/>
  </w:num>
  <w:num w:numId="2" w16cid:durableId="860438918">
    <w:abstractNumId w:val="196"/>
  </w:num>
  <w:num w:numId="3" w16cid:durableId="1731154604">
    <w:abstractNumId w:val="68"/>
  </w:num>
  <w:num w:numId="4" w16cid:durableId="1759056923">
    <w:abstractNumId w:val="141"/>
  </w:num>
  <w:num w:numId="5" w16cid:durableId="2131052839">
    <w:abstractNumId w:val="199"/>
  </w:num>
  <w:num w:numId="6" w16cid:durableId="666707662">
    <w:abstractNumId w:val="135"/>
  </w:num>
  <w:num w:numId="7" w16cid:durableId="2126848271">
    <w:abstractNumId w:val="168"/>
  </w:num>
  <w:num w:numId="8" w16cid:durableId="628784853">
    <w:abstractNumId w:val="17"/>
  </w:num>
  <w:num w:numId="9" w16cid:durableId="2138644940">
    <w:abstractNumId w:val="49"/>
  </w:num>
  <w:num w:numId="10" w16cid:durableId="140779358">
    <w:abstractNumId w:val="65"/>
  </w:num>
  <w:num w:numId="11" w16cid:durableId="12192507">
    <w:abstractNumId w:val="145"/>
  </w:num>
  <w:num w:numId="12" w16cid:durableId="221841629">
    <w:abstractNumId w:val="10"/>
  </w:num>
  <w:num w:numId="13" w16cid:durableId="918028551">
    <w:abstractNumId w:val="20"/>
  </w:num>
  <w:num w:numId="14" w16cid:durableId="383525864">
    <w:abstractNumId w:val="192"/>
  </w:num>
  <w:num w:numId="15" w16cid:durableId="1441798773">
    <w:abstractNumId w:val="122"/>
  </w:num>
  <w:num w:numId="16" w16cid:durableId="172845593">
    <w:abstractNumId w:val="92"/>
  </w:num>
  <w:num w:numId="17" w16cid:durableId="1646617765">
    <w:abstractNumId w:val="83"/>
  </w:num>
  <w:num w:numId="18" w16cid:durableId="1705667684">
    <w:abstractNumId w:val="117"/>
  </w:num>
  <w:num w:numId="19" w16cid:durableId="1563325647">
    <w:abstractNumId w:val="155"/>
  </w:num>
  <w:num w:numId="20" w16cid:durableId="2011322853">
    <w:abstractNumId w:val="7"/>
  </w:num>
  <w:num w:numId="21" w16cid:durableId="1986548496">
    <w:abstractNumId w:val="146"/>
  </w:num>
  <w:num w:numId="22" w16cid:durableId="44526146">
    <w:abstractNumId w:val="152"/>
  </w:num>
  <w:num w:numId="23" w16cid:durableId="1299265521">
    <w:abstractNumId w:val="81"/>
  </w:num>
  <w:num w:numId="24" w16cid:durableId="1579361721">
    <w:abstractNumId w:val="195"/>
  </w:num>
  <w:num w:numId="25" w16cid:durableId="805779638">
    <w:abstractNumId w:val="177"/>
  </w:num>
  <w:num w:numId="26" w16cid:durableId="520976408">
    <w:abstractNumId w:val="148"/>
  </w:num>
  <w:num w:numId="27" w16cid:durableId="1289773654">
    <w:abstractNumId w:val="113"/>
  </w:num>
  <w:num w:numId="28" w16cid:durableId="1476602141">
    <w:abstractNumId w:val="181"/>
  </w:num>
  <w:num w:numId="29" w16cid:durableId="164057619">
    <w:abstractNumId w:val="162"/>
  </w:num>
  <w:num w:numId="30" w16cid:durableId="1218008279">
    <w:abstractNumId w:val="171"/>
  </w:num>
  <w:num w:numId="31" w16cid:durableId="1251353822">
    <w:abstractNumId w:val="194"/>
  </w:num>
  <w:num w:numId="32" w16cid:durableId="447818700">
    <w:abstractNumId w:val="56"/>
  </w:num>
  <w:num w:numId="33" w16cid:durableId="1283539772">
    <w:abstractNumId w:val="99"/>
  </w:num>
  <w:num w:numId="34" w16cid:durableId="624236025">
    <w:abstractNumId w:val="80"/>
  </w:num>
  <w:num w:numId="35" w16cid:durableId="205875981">
    <w:abstractNumId w:val="124"/>
  </w:num>
  <w:num w:numId="36" w16cid:durableId="1404376478">
    <w:abstractNumId w:val="129"/>
  </w:num>
  <w:num w:numId="37" w16cid:durableId="2085372581">
    <w:abstractNumId w:val="35"/>
  </w:num>
  <w:num w:numId="38" w16cid:durableId="1618415876">
    <w:abstractNumId w:val="59"/>
  </w:num>
  <w:num w:numId="39" w16cid:durableId="2137479076">
    <w:abstractNumId w:val="190"/>
  </w:num>
  <w:num w:numId="40" w16cid:durableId="1689329329">
    <w:abstractNumId w:val="149"/>
  </w:num>
  <w:num w:numId="41" w16cid:durableId="748845992">
    <w:abstractNumId w:val="170"/>
  </w:num>
  <w:num w:numId="42" w16cid:durableId="1150901502">
    <w:abstractNumId w:val="76"/>
  </w:num>
  <w:num w:numId="43" w16cid:durableId="261650914">
    <w:abstractNumId w:val="159"/>
  </w:num>
  <w:num w:numId="44" w16cid:durableId="767778829">
    <w:abstractNumId w:val="185"/>
  </w:num>
  <w:num w:numId="45" w16cid:durableId="1898933061">
    <w:abstractNumId w:val="151"/>
  </w:num>
  <w:num w:numId="46" w16cid:durableId="592280781">
    <w:abstractNumId w:val="44"/>
  </w:num>
  <w:num w:numId="47" w16cid:durableId="623728335">
    <w:abstractNumId w:val="38"/>
  </w:num>
  <w:num w:numId="48" w16cid:durableId="735082467">
    <w:abstractNumId w:val="154"/>
  </w:num>
  <w:num w:numId="49" w16cid:durableId="896210243">
    <w:abstractNumId w:val="42"/>
  </w:num>
  <w:num w:numId="50" w16cid:durableId="2065788650">
    <w:abstractNumId w:val="13"/>
  </w:num>
  <w:num w:numId="51" w16cid:durableId="285552087">
    <w:abstractNumId w:val="24"/>
  </w:num>
  <w:num w:numId="52" w16cid:durableId="460923893">
    <w:abstractNumId w:val="37"/>
  </w:num>
  <w:num w:numId="53" w16cid:durableId="1138063719">
    <w:abstractNumId w:val="71"/>
  </w:num>
  <w:num w:numId="54" w16cid:durableId="1300956422">
    <w:abstractNumId w:val="30"/>
  </w:num>
  <w:num w:numId="55" w16cid:durableId="1757238853">
    <w:abstractNumId w:val="161"/>
  </w:num>
  <w:num w:numId="56" w16cid:durableId="1203519964">
    <w:abstractNumId w:val="137"/>
  </w:num>
  <w:num w:numId="57" w16cid:durableId="1089498050">
    <w:abstractNumId w:val="169"/>
  </w:num>
  <w:num w:numId="58" w16cid:durableId="152839730">
    <w:abstractNumId w:val="103"/>
  </w:num>
  <w:num w:numId="59" w16cid:durableId="541333648">
    <w:abstractNumId w:val="11"/>
  </w:num>
  <w:num w:numId="60" w16cid:durableId="77486422">
    <w:abstractNumId w:val="123"/>
  </w:num>
  <w:num w:numId="61" w16cid:durableId="1902906651">
    <w:abstractNumId w:val="212"/>
  </w:num>
  <w:num w:numId="62" w16cid:durableId="335109181">
    <w:abstractNumId w:val="173"/>
  </w:num>
  <w:num w:numId="63" w16cid:durableId="719717957">
    <w:abstractNumId w:val="112"/>
  </w:num>
  <w:num w:numId="64" w16cid:durableId="428308892">
    <w:abstractNumId w:val="175"/>
  </w:num>
  <w:num w:numId="65" w16cid:durableId="1478231451">
    <w:abstractNumId w:val="188"/>
  </w:num>
  <w:num w:numId="66" w16cid:durableId="2029015437">
    <w:abstractNumId w:val="202"/>
  </w:num>
  <w:num w:numId="67" w16cid:durableId="1449277978">
    <w:abstractNumId w:val="136"/>
  </w:num>
  <w:num w:numId="68" w16cid:durableId="846749468">
    <w:abstractNumId w:val="62"/>
  </w:num>
  <w:num w:numId="69" w16cid:durableId="1509061903">
    <w:abstractNumId w:val="85"/>
  </w:num>
  <w:num w:numId="70" w16cid:durableId="458845666">
    <w:abstractNumId w:val="23"/>
  </w:num>
  <w:num w:numId="71" w16cid:durableId="1520198982">
    <w:abstractNumId w:val="47"/>
  </w:num>
  <w:num w:numId="72" w16cid:durableId="916089987">
    <w:abstractNumId w:val="130"/>
  </w:num>
  <w:num w:numId="73" w16cid:durableId="1978144992">
    <w:abstractNumId w:val="179"/>
  </w:num>
  <w:num w:numId="74" w16cid:durableId="1977711962">
    <w:abstractNumId w:val="4"/>
  </w:num>
  <w:num w:numId="75" w16cid:durableId="2133136809">
    <w:abstractNumId w:val="114"/>
  </w:num>
  <w:num w:numId="76" w16cid:durableId="125123392">
    <w:abstractNumId w:val="131"/>
  </w:num>
  <w:num w:numId="77" w16cid:durableId="1393580780">
    <w:abstractNumId w:val="58"/>
  </w:num>
  <w:num w:numId="78" w16cid:durableId="89786841">
    <w:abstractNumId w:val="12"/>
  </w:num>
  <w:num w:numId="79" w16cid:durableId="1996060633">
    <w:abstractNumId w:val="111"/>
  </w:num>
  <w:num w:numId="80" w16cid:durableId="1526478333">
    <w:abstractNumId w:val="48"/>
  </w:num>
  <w:num w:numId="81" w16cid:durableId="771895631">
    <w:abstractNumId w:val="86"/>
  </w:num>
  <w:num w:numId="82" w16cid:durableId="1743403554">
    <w:abstractNumId w:val="211"/>
  </w:num>
  <w:num w:numId="83" w16cid:durableId="2118668832">
    <w:abstractNumId w:val="182"/>
  </w:num>
  <w:num w:numId="84" w16cid:durableId="2057003195">
    <w:abstractNumId w:val="139"/>
  </w:num>
  <w:num w:numId="85" w16cid:durableId="2131624363">
    <w:abstractNumId w:val="53"/>
  </w:num>
  <w:num w:numId="86" w16cid:durableId="2072925048">
    <w:abstractNumId w:val="203"/>
  </w:num>
  <w:num w:numId="87" w16cid:durableId="2032951515">
    <w:abstractNumId w:val="174"/>
  </w:num>
  <w:num w:numId="88" w16cid:durableId="1888754841">
    <w:abstractNumId w:val="197"/>
  </w:num>
  <w:num w:numId="89" w16cid:durableId="671296668">
    <w:abstractNumId w:val="106"/>
  </w:num>
  <w:num w:numId="90" w16cid:durableId="682516238">
    <w:abstractNumId w:val="33"/>
  </w:num>
  <w:num w:numId="91" w16cid:durableId="1252005422">
    <w:abstractNumId w:val="5"/>
  </w:num>
  <w:num w:numId="92" w16cid:durableId="954601062">
    <w:abstractNumId w:val="36"/>
  </w:num>
  <w:num w:numId="93" w16cid:durableId="1145851684">
    <w:abstractNumId w:val="79"/>
  </w:num>
  <w:num w:numId="94" w16cid:durableId="961111558">
    <w:abstractNumId w:val="206"/>
  </w:num>
  <w:num w:numId="95" w16cid:durableId="1129668234">
    <w:abstractNumId w:val="132"/>
  </w:num>
  <w:num w:numId="96" w16cid:durableId="1965387685">
    <w:abstractNumId w:val="128"/>
  </w:num>
  <w:num w:numId="97" w16cid:durableId="1456561183">
    <w:abstractNumId w:val="95"/>
  </w:num>
  <w:num w:numId="98" w16cid:durableId="990063776">
    <w:abstractNumId w:val="200"/>
  </w:num>
  <w:num w:numId="99" w16cid:durableId="1501578216">
    <w:abstractNumId w:val="50"/>
  </w:num>
  <w:num w:numId="100" w16cid:durableId="1311058917">
    <w:abstractNumId w:val="54"/>
  </w:num>
  <w:num w:numId="101" w16cid:durableId="131755280">
    <w:abstractNumId w:val="165"/>
  </w:num>
  <w:num w:numId="102" w16cid:durableId="1444570972">
    <w:abstractNumId w:val="41"/>
  </w:num>
  <w:num w:numId="103" w16cid:durableId="1004165381">
    <w:abstractNumId w:val="94"/>
  </w:num>
  <w:num w:numId="104" w16cid:durableId="317076812">
    <w:abstractNumId w:val="82"/>
  </w:num>
  <w:num w:numId="105" w16cid:durableId="586698051">
    <w:abstractNumId w:val="164"/>
  </w:num>
  <w:num w:numId="106" w16cid:durableId="1883011096">
    <w:abstractNumId w:val="176"/>
  </w:num>
  <w:num w:numId="107" w16cid:durableId="212350164">
    <w:abstractNumId w:val="191"/>
  </w:num>
  <w:num w:numId="108" w16cid:durableId="976880975">
    <w:abstractNumId w:val="27"/>
  </w:num>
  <w:num w:numId="109" w16cid:durableId="1218779274">
    <w:abstractNumId w:val="125"/>
  </w:num>
  <w:num w:numId="110" w16cid:durableId="53356861">
    <w:abstractNumId w:val="153"/>
  </w:num>
  <w:num w:numId="111" w16cid:durableId="45420069">
    <w:abstractNumId w:val="78"/>
  </w:num>
  <w:num w:numId="112" w16cid:durableId="2094550926">
    <w:abstractNumId w:val="3"/>
  </w:num>
  <w:num w:numId="113" w16cid:durableId="1535925298">
    <w:abstractNumId w:val="107"/>
  </w:num>
  <w:num w:numId="114" w16cid:durableId="1213006145">
    <w:abstractNumId w:val="93"/>
  </w:num>
  <w:num w:numId="115" w16cid:durableId="50083350">
    <w:abstractNumId w:val="60"/>
  </w:num>
  <w:num w:numId="116" w16cid:durableId="681126362">
    <w:abstractNumId w:val="90"/>
  </w:num>
  <w:num w:numId="117" w16cid:durableId="1510294004">
    <w:abstractNumId w:val="178"/>
  </w:num>
  <w:num w:numId="118" w16cid:durableId="929506377">
    <w:abstractNumId w:val="116"/>
  </w:num>
  <w:num w:numId="119" w16cid:durableId="1266884660">
    <w:abstractNumId w:val="97"/>
  </w:num>
  <w:num w:numId="120" w16cid:durableId="1061440626">
    <w:abstractNumId w:val="166"/>
  </w:num>
  <w:num w:numId="121" w16cid:durableId="1644658257">
    <w:abstractNumId w:val="88"/>
  </w:num>
  <w:num w:numId="122" w16cid:durableId="699668486">
    <w:abstractNumId w:val="150"/>
  </w:num>
  <w:num w:numId="123" w16cid:durableId="112601551">
    <w:abstractNumId w:val="67"/>
  </w:num>
  <w:num w:numId="124" w16cid:durableId="528421885">
    <w:abstractNumId w:val="40"/>
  </w:num>
  <w:num w:numId="125" w16cid:durableId="1566334732">
    <w:abstractNumId w:val="14"/>
  </w:num>
  <w:num w:numId="126" w16cid:durableId="310524548">
    <w:abstractNumId w:val="6"/>
  </w:num>
  <w:num w:numId="127" w16cid:durableId="988436573">
    <w:abstractNumId w:val="210"/>
  </w:num>
  <w:num w:numId="128" w16cid:durableId="564143770">
    <w:abstractNumId w:val="208"/>
  </w:num>
  <w:num w:numId="129" w16cid:durableId="1849327182">
    <w:abstractNumId w:val="91"/>
  </w:num>
  <w:num w:numId="130" w16cid:durableId="439909049">
    <w:abstractNumId w:val="96"/>
  </w:num>
  <w:num w:numId="131" w16cid:durableId="1224104823">
    <w:abstractNumId w:val="102"/>
  </w:num>
  <w:num w:numId="132" w16cid:durableId="1446461552">
    <w:abstractNumId w:val="189"/>
  </w:num>
  <w:num w:numId="133" w16cid:durableId="163669274">
    <w:abstractNumId w:val="75"/>
  </w:num>
  <w:num w:numId="134" w16cid:durableId="845677033">
    <w:abstractNumId w:val="142"/>
  </w:num>
  <w:num w:numId="135" w16cid:durableId="2129815077">
    <w:abstractNumId w:val="21"/>
  </w:num>
  <w:num w:numId="136" w16cid:durableId="142279246">
    <w:abstractNumId w:val="89"/>
  </w:num>
  <w:num w:numId="137" w16cid:durableId="620113229">
    <w:abstractNumId w:val="39"/>
  </w:num>
  <w:num w:numId="138" w16cid:durableId="1082725379">
    <w:abstractNumId w:val="157"/>
  </w:num>
  <w:num w:numId="139" w16cid:durableId="1848590367">
    <w:abstractNumId w:val="28"/>
  </w:num>
  <w:num w:numId="140" w16cid:durableId="459737001">
    <w:abstractNumId w:val="209"/>
  </w:num>
  <w:num w:numId="141" w16cid:durableId="125586156">
    <w:abstractNumId w:val="204"/>
  </w:num>
  <w:num w:numId="142" w16cid:durableId="1710689271">
    <w:abstractNumId w:val="1"/>
  </w:num>
  <w:num w:numId="143" w16cid:durableId="716469706">
    <w:abstractNumId w:val="207"/>
  </w:num>
  <w:num w:numId="144" w16cid:durableId="47071370">
    <w:abstractNumId w:val="19"/>
  </w:num>
  <w:num w:numId="145" w16cid:durableId="104082871">
    <w:abstractNumId w:val="66"/>
  </w:num>
  <w:num w:numId="146" w16cid:durableId="402218983">
    <w:abstractNumId w:val="61"/>
  </w:num>
  <w:num w:numId="147" w16cid:durableId="1578708150">
    <w:abstractNumId w:val="184"/>
  </w:num>
  <w:num w:numId="148" w16cid:durableId="1770082890">
    <w:abstractNumId w:val="77"/>
  </w:num>
  <w:num w:numId="149" w16cid:durableId="1751584696">
    <w:abstractNumId w:val="158"/>
  </w:num>
  <w:num w:numId="150" w16cid:durableId="1757361240">
    <w:abstractNumId w:val="156"/>
  </w:num>
  <w:num w:numId="151" w16cid:durableId="1578057112">
    <w:abstractNumId w:val="43"/>
  </w:num>
  <w:num w:numId="152" w16cid:durableId="1652975439">
    <w:abstractNumId w:val="32"/>
  </w:num>
  <w:num w:numId="153" w16cid:durableId="312567509">
    <w:abstractNumId w:val="2"/>
  </w:num>
  <w:num w:numId="154" w16cid:durableId="1355693771">
    <w:abstractNumId w:val="73"/>
  </w:num>
  <w:num w:numId="155" w16cid:durableId="1674265058">
    <w:abstractNumId w:val="120"/>
  </w:num>
  <w:num w:numId="156" w16cid:durableId="1674839268">
    <w:abstractNumId w:val="133"/>
  </w:num>
  <w:num w:numId="157" w16cid:durableId="8802492">
    <w:abstractNumId w:val="26"/>
  </w:num>
  <w:num w:numId="158" w16cid:durableId="575168008">
    <w:abstractNumId w:val="69"/>
  </w:num>
  <w:num w:numId="159" w16cid:durableId="149516609">
    <w:abstractNumId w:val="183"/>
  </w:num>
  <w:num w:numId="160" w16cid:durableId="2135974873">
    <w:abstractNumId w:val="63"/>
  </w:num>
  <w:num w:numId="161" w16cid:durableId="952396526">
    <w:abstractNumId w:val="167"/>
  </w:num>
  <w:num w:numId="162" w16cid:durableId="1856192282">
    <w:abstractNumId w:val="198"/>
  </w:num>
  <w:num w:numId="163" w16cid:durableId="844245081">
    <w:abstractNumId w:val="15"/>
  </w:num>
  <w:num w:numId="164" w16cid:durableId="1124807913">
    <w:abstractNumId w:val="31"/>
  </w:num>
  <w:num w:numId="165" w16cid:durableId="1428767082">
    <w:abstractNumId w:val="8"/>
  </w:num>
  <w:num w:numId="166" w16cid:durableId="1138105177">
    <w:abstractNumId w:val="98"/>
  </w:num>
  <w:num w:numId="167" w16cid:durableId="1107165768">
    <w:abstractNumId w:val="18"/>
  </w:num>
  <w:num w:numId="168" w16cid:durableId="2083066048">
    <w:abstractNumId w:val="57"/>
  </w:num>
  <w:num w:numId="169" w16cid:durableId="850531378">
    <w:abstractNumId w:val="126"/>
  </w:num>
  <w:num w:numId="170" w16cid:durableId="1962683352">
    <w:abstractNumId w:val="9"/>
  </w:num>
  <w:num w:numId="171" w16cid:durableId="251746698">
    <w:abstractNumId w:val="118"/>
  </w:num>
  <w:num w:numId="172" w16cid:durableId="375542271">
    <w:abstractNumId w:val="110"/>
  </w:num>
  <w:num w:numId="173" w16cid:durableId="1127314441">
    <w:abstractNumId w:val="55"/>
  </w:num>
  <w:num w:numId="174" w16cid:durableId="1679504669">
    <w:abstractNumId w:val="119"/>
  </w:num>
  <w:num w:numId="175" w16cid:durableId="157884180">
    <w:abstractNumId w:val="163"/>
  </w:num>
  <w:num w:numId="176" w16cid:durableId="356003511">
    <w:abstractNumId w:val="0"/>
  </w:num>
  <w:num w:numId="177" w16cid:durableId="582646740">
    <w:abstractNumId w:val="160"/>
  </w:num>
  <w:num w:numId="178" w16cid:durableId="1245265085">
    <w:abstractNumId w:val="52"/>
  </w:num>
  <w:num w:numId="179" w16cid:durableId="577131773">
    <w:abstractNumId w:val="180"/>
  </w:num>
  <w:num w:numId="180" w16cid:durableId="1034691554">
    <w:abstractNumId w:val="105"/>
  </w:num>
  <w:num w:numId="181" w16cid:durableId="1908685587">
    <w:abstractNumId w:val="143"/>
  </w:num>
  <w:num w:numId="182" w16cid:durableId="31620042">
    <w:abstractNumId w:val="51"/>
  </w:num>
  <w:num w:numId="183" w16cid:durableId="2036228077">
    <w:abstractNumId w:val="108"/>
  </w:num>
  <w:num w:numId="184" w16cid:durableId="1651593904">
    <w:abstractNumId w:val="147"/>
  </w:num>
  <w:num w:numId="185" w16cid:durableId="1978487239">
    <w:abstractNumId w:val="134"/>
  </w:num>
  <w:num w:numId="186" w16cid:durableId="2136825129">
    <w:abstractNumId w:val="213"/>
  </w:num>
  <w:num w:numId="187" w16cid:durableId="572083358">
    <w:abstractNumId w:val="87"/>
  </w:num>
  <w:num w:numId="188" w16cid:durableId="1107624527">
    <w:abstractNumId w:val="45"/>
  </w:num>
  <w:num w:numId="189" w16cid:durableId="1478767624">
    <w:abstractNumId w:val="100"/>
  </w:num>
  <w:num w:numId="190" w16cid:durableId="2064206944">
    <w:abstractNumId w:val="104"/>
  </w:num>
  <w:num w:numId="191" w16cid:durableId="1788550006">
    <w:abstractNumId w:val="187"/>
  </w:num>
  <w:num w:numId="192" w16cid:durableId="1764717500">
    <w:abstractNumId w:val="101"/>
  </w:num>
  <w:num w:numId="193" w16cid:durableId="1387949071">
    <w:abstractNumId w:val="138"/>
  </w:num>
  <w:num w:numId="194" w16cid:durableId="1167749770">
    <w:abstractNumId w:val="127"/>
  </w:num>
  <w:num w:numId="195" w16cid:durableId="93523538">
    <w:abstractNumId w:val="25"/>
  </w:num>
  <w:num w:numId="196" w16cid:durableId="1429303403">
    <w:abstractNumId w:val="16"/>
  </w:num>
  <w:num w:numId="197" w16cid:durableId="1145242868">
    <w:abstractNumId w:val="74"/>
  </w:num>
  <w:num w:numId="198" w16cid:durableId="1118837103">
    <w:abstractNumId w:val="201"/>
  </w:num>
  <w:num w:numId="199" w16cid:durableId="252083774">
    <w:abstractNumId w:val="186"/>
  </w:num>
  <w:num w:numId="200" w16cid:durableId="103231110">
    <w:abstractNumId w:val="29"/>
  </w:num>
  <w:num w:numId="201" w16cid:durableId="470513866">
    <w:abstractNumId w:val="72"/>
  </w:num>
  <w:num w:numId="202" w16cid:durableId="1764913644">
    <w:abstractNumId w:val="121"/>
  </w:num>
  <w:num w:numId="203" w16cid:durableId="1400860106">
    <w:abstractNumId w:val="46"/>
  </w:num>
  <w:num w:numId="204" w16cid:durableId="509486783">
    <w:abstractNumId w:val="115"/>
  </w:num>
  <w:num w:numId="205" w16cid:durableId="1555920615">
    <w:abstractNumId w:val="205"/>
  </w:num>
  <w:num w:numId="206" w16cid:durableId="1786802101">
    <w:abstractNumId w:val="34"/>
  </w:num>
  <w:num w:numId="207" w16cid:durableId="798568296">
    <w:abstractNumId w:val="172"/>
  </w:num>
  <w:num w:numId="208" w16cid:durableId="1652446501">
    <w:abstractNumId w:val="144"/>
  </w:num>
  <w:num w:numId="209" w16cid:durableId="247690218">
    <w:abstractNumId w:val="64"/>
  </w:num>
  <w:num w:numId="210" w16cid:durableId="647904408">
    <w:abstractNumId w:val="70"/>
  </w:num>
  <w:num w:numId="211" w16cid:durableId="1284192191">
    <w:abstractNumId w:val="109"/>
  </w:num>
  <w:num w:numId="212" w16cid:durableId="290092407">
    <w:abstractNumId w:val="84"/>
  </w:num>
  <w:num w:numId="213" w16cid:durableId="2137480173">
    <w:abstractNumId w:val="140"/>
  </w:num>
  <w:num w:numId="214" w16cid:durableId="10016177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21"/>
    <w:rsid w:val="00007BC1"/>
    <w:rsid w:val="0001294E"/>
    <w:rsid w:val="00016B55"/>
    <w:rsid w:val="00020AA9"/>
    <w:rsid w:val="00024B16"/>
    <w:rsid w:val="00033D57"/>
    <w:rsid w:val="00034530"/>
    <w:rsid w:val="000348EB"/>
    <w:rsid w:val="00035BED"/>
    <w:rsid w:val="000375F3"/>
    <w:rsid w:val="00042C4E"/>
    <w:rsid w:val="000543A4"/>
    <w:rsid w:val="00054C9F"/>
    <w:rsid w:val="00061BCB"/>
    <w:rsid w:val="00061F72"/>
    <w:rsid w:val="00075551"/>
    <w:rsid w:val="00075A74"/>
    <w:rsid w:val="00075F32"/>
    <w:rsid w:val="00075FF7"/>
    <w:rsid w:val="0007650A"/>
    <w:rsid w:val="00076D0B"/>
    <w:rsid w:val="00082CC5"/>
    <w:rsid w:val="00084E82"/>
    <w:rsid w:val="000931AC"/>
    <w:rsid w:val="00095CD4"/>
    <w:rsid w:val="000A2594"/>
    <w:rsid w:val="000B08DA"/>
    <w:rsid w:val="000B12CF"/>
    <w:rsid w:val="000B3AFD"/>
    <w:rsid w:val="000B403C"/>
    <w:rsid w:val="000C3251"/>
    <w:rsid w:val="000C4E26"/>
    <w:rsid w:val="000C514A"/>
    <w:rsid w:val="000D0B7B"/>
    <w:rsid w:val="000D1129"/>
    <w:rsid w:val="000E41C3"/>
    <w:rsid w:val="000E5D9D"/>
    <w:rsid w:val="000E5EBD"/>
    <w:rsid w:val="000E6C79"/>
    <w:rsid w:val="00100FE5"/>
    <w:rsid w:val="00101392"/>
    <w:rsid w:val="0011390B"/>
    <w:rsid w:val="00114102"/>
    <w:rsid w:val="00115C8A"/>
    <w:rsid w:val="00117EBC"/>
    <w:rsid w:val="001225BA"/>
    <w:rsid w:val="0012468D"/>
    <w:rsid w:val="00136BAF"/>
    <w:rsid w:val="0014633A"/>
    <w:rsid w:val="00147DD2"/>
    <w:rsid w:val="0015098C"/>
    <w:rsid w:val="00156269"/>
    <w:rsid w:val="00156DF1"/>
    <w:rsid w:val="00162CB8"/>
    <w:rsid w:val="00165896"/>
    <w:rsid w:val="001661C2"/>
    <w:rsid w:val="00167FB1"/>
    <w:rsid w:val="00170460"/>
    <w:rsid w:val="00172493"/>
    <w:rsid w:val="00180C06"/>
    <w:rsid w:val="001832BC"/>
    <w:rsid w:val="0018339C"/>
    <w:rsid w:val="001837C8"/>
    <w:rsid w:val="00185BD1"/>
    <w:rsid w:val="001902C8"/>
    <w:rsid w:val="001925FD"/>
    <w:rsid w:val="00196100"/>
    <w:rsid w:val="001977CE"/>
    <w:rsid w:val="001A24C5"/>
    <w:rsid w:val="001B004A"/>
    <w:rsid w:val="001B370C"/>
    <w:rsid w:val="001B3B91"/>
    <w:rsid w:val="001B680D"/>
    <w:rsid w:val="001D1D2B"/>
    <w:rsid w:val="001D7807"/>
    <w:rsid w:val="001E530F"/>
    <w:rsid w:val="001F2AFA"/>
    <w:rsid w:val="001F3AC9"/>
    <w:rsid w:val="001F738F"/>
    <w:rsid w:val="002001E7"/>
    <w:rsid w:val="00204378"/>
    <w:rsid w:val="0020489D"/>
    <w:rsid w:val="00204F11"/>
    <w:rsid w:val="002059E7"/>
    <w:rsid w:val="0020607B"/>
    <w:rsid w:val="00210C98"/>
    <w:rsid w:val="00215C75"/>
    <w:rsid w:val="00220357"/>
    <w:rsid w:val="00222702"/>
    <w:rsid w:val="0022423E"/>
    <w:rsid w:val="00237E9D"/>
    <w:rsid w:val="0024150C"/>
    <w:rsid w:val="002524D2"/>
    <w:rsid w:val="002537AB"/>
    <w:rsid w:val="00254574"/>
    <w:rsid w:val="002566DD"/>
    <w:rsid w:val="00256EEB"/>
    <w:rsid w:val="002572EE"/>
    <w:rsid w:val="002719D9"/>
    <w:rsid w:val="00273DF0"/>
    <w:rsid w:val="00281A02"/>
    <w:rsid w:val="00294C78"/>
    <w:rsid w:val="002A7707"/>
    <w:rsid w:val="002B6368"/>
    <w:rsid w:val="002C3366"/>
    <w:rsid w:val="002C4B89"/>
    <w:rsid w:val="002C60C3"/>
    <w:rsid w:val="002D4F27"/>
    <w:rsid w:val="002D5FC9"/>
    <w:rsid w:val="002E12CB"/>
    <w:rsid w:val="002E2780"/>
    <w:rsid w:val="002F7B5A"/>
    <w:rsid w:val="00304679"/>
    <w:rsid w:val="003108DE"/>
    <w:rsid w:val="00311060"/>
    <w:rsid w:val="003125EC"/>
    <w:rsid w:val="0031379F"/>
    <w:rsid w:val="00314ED0"/>
    <w:rsid w:val="0032278F"/>
    <w:rsid w:val="00323312"/>
    <w:rsid w:val="003236A4"/>
    <w:rsid w:val="00326CFF"/>
    <w:rsid w:val="00332037"/>
    <w:rsid w:val="00335791"/>
    <w:rsid w:val="00350BA1"/>
    <w:rsid w:val="003548A8"/>
    <w:rsid w:val="00356B2E"/>
    <w:rsid w:val="00360FF8"/>
    <w:rsid w:val="00362CD6"/>
    <w:rsid w:val="00364649"/>
    <w:rsid w:val="00385F39"/>
    <w:rsid w:val="00386020"/>
    <w:rsid w:val="00386089"/>
    <w:rsid w:val="00392302"/>
    <w:rsid w:val="00395742"/>
    <w:rsid w:val="003A7FB7"/>
    <w:rsid w:val="003B21C6"/>
    <w:rsid w:val="003C6952"/>
    <w:rsid w:val="003D0692"/>
    <w:rsid w:val="003D19AD"/>
    <w:rsid w:val="003D3366"/>
    <w:rsid w:val="003D56AD"/>
    <w:rsid w:val="003F1D2A"/>
    <w:rsid w:val="003F3EE6"/>
    <w:rsid w:val="003F5255"/>
    <w:rsid w:val="003F5845"/>
    <w:rsid w:val="004005FA"/>
    <w:rsid w:val="00401533"/>
    <w:rsid w:val="00401D67"/>
    <w:rsid w:val="00404AC9"/>
    <w:rsid w:val="004132BC"/>
    <w:rsid w:val="004228F5"/>
    <w:rsid w:val="00425F27"/>
    <w:rsid w:val="0042703F"/>
    <w:rsid w:val="004334D3"/>
    <w:rsid w:val="0044087F"/>
    <w:rsid w:val="00440DC8"/>
    <w:rsid w:val="00452541"/>
    <w:rsid w:val="0045347D"/>
    <w:rsid w:val="00454229"/>
    <w:rsid w:val="00456235"/>
    <w:rsid w:val="00466583"/>
    <w:rsid w:val="00471552"/>
    <w:rsid w:val="00474CE0"/>
    <w:rsid w:val="00480EC6"/>
    <w:rsid w:val="00482432"/>
    <w:rsid w:val="0048260E"/>
    <w:rsid w:val="00482747"/>
    <w:rsid w:val="00485838"/>
    <w:rsid w:val="00492D9F"/>
    <w:rsid w:val="004A02BF"/>
    <w:rsid w:val="004A17EC"/>
    <w:rsid w:val="004A2566"/>
    <w:rsid w:val="004A2F7F"/>
    <w:rsid w:val="004A5741"/>
    <w:rsid w:val="004A5BF4"/>
    <w:rsid w:val="004A6D2E"/>
    <w:rsid w:val="004A7643"/>
    <w:rsid w:val="004B17C9"/>
    <w:rsid w:val="004B7944"/>
    <w:rsid w:val="004C0C39"/>
    <w:rsid w:val="004C2287"/>
    <w:rsid w:val="004C7018"/>
    <w:rsid w:val="004C76D9"/>
    <w:rsid w:val="004C7B14"/>
    <w:rsid w:val="004D0D4D"/>
    <w:rsid w:val="004D4059"/>
    <w:rsid w:val="004D4A88"/>
    <w:rsid w:val="004D5572"/>
    <w:rsid w:val="004D7C72"/>
    <w:rsid w:val="004F4B90"/>
    <w:rsid w:val="0050034E"/>
    <w:rsid w:val="0050696E"/>
    <w:rsid w:val="00510B04"/>
    <w:rsid w:val="00510F69"/>
    <w:rsid w:val="00514046"/>
    <w:rsid w:val="005224A7"/>
    <w:rsid w:val="00522F2E"/>
    <w:rsid w:val="005234C2"/>
    <w:rsid w:val="005240C1"/>
    <w:rsid w:val="005311B9"/>
    <w:rsid w:val="005431E1"/>
    <w:rsid w:val="00544251"/>
    <w:rsid w:val="00544C49"/>
    <w:rsid w:val="0054666E"/>
    <w:rsid w:val="005548F6"/>
    <w:rsid w:val="00556461"/>
    <w:rsid w:val="0055748F"/>
    <w:rsid w:val="00561942"/>
    <w:rsid w:val="00563721"/>
    <w:rsid w:val="00566ED8"/>
    <w:rsid w:val="00570DC9"/>
    <w:rsid w:val="0057795F"/>
    <w:rsid w:val="00584832"/>
    <w:rsid w:val="00587BD2"/>
    <w:rsid w:val="00591FA9"/>
    <w:rsid w:val="00592377"/>
    <w:rsid w:val="0059540F"/>
    <w:rsid w:val="0059578A"/>
    <w:rsid w:val="005A1BEC"/>
    <w:rsid w:val="005B04A0"/>
    <w:rsid w:val="005B3452"/>
    <w:rsid w:val="005C0B6A"/>
    <w:rsid w:val="005C7E32"/>
    <w:rsid w:val="005D1854"/>
    <w:rsid w:val="005D4032"/>
    <w:rsid w:val="005D750E"/>
    <w:rsid w:val="005E0FE0"/>
    <w:rsid w:val="005E218F"/>
    <w:rsid w:val="005E5B17"/>
    <w:rsid w:val="005F0D85"/>
    <w:rsid w:val="005F1E4A"/>
    <w:rsid w:val="005F32B4"/>
    <w:rsid w:val="005F57D6"/>
    <w:rsid w:val="0060528C"/>
    <w:rsid w:val="00611BE4"/>
    <w:rsid w:val="0061246B"/>
    <w:rsid w:val="006201F1"/>
    <w:rsid w:val="006203BA"/>
    <w:rsid w:val="006208FE"/>
    <w:rsid w:val="0063238C"/>
    <w:rsid w:val="00633678"/>
    <w:rsid w:val="00634324"/>
    <w:rsid w:val="006405F9"/>
    <w:rsid w:val="006419F7"/>
    <w:rsid w:val="00643D45"/>
    <w:rsid w:val="00645159"/>
    <w:rsid w:val="0064517F"/>
    <w:rsid w:val="0064755F"/>
    <w:rsid w:val="00653260"/>
    <w:rsid w:val="006576A3"/>
    <w:rsid w:val="006642F4"/>
    <w:rsid w:val="00676DA3"/>
    <w:rsid w:val="00677B6C"/>
    <w:rsid w:val="0068032D"/>
    <w:rsid w:val="00687902"/>
    <w:rsid w:val="0069352E"/>
    <w:rsid w:val="00694F70"/>
    <w:rsid w:val="00696F3A"/>
    <w:rsid w:val="0069726F"/>
    <w:rsid w:val="006A07F8"/>
    <w:rsid w:val="006A2038"/>
    <w:rsid w:val="006A7331"/>
    <w:rsid w:val="006B21B8"/>
    <w:rsid w:val="006B6EDE"/>
    <w:rsid w:val="006C2992"/>
    <w:rsid w:val="006C33A1"/>
    <w:rsid w:val="006C6F22"/>
    <w:rsid w:val="006C7AAA"/>
    <w:rsid w:val="006D0327"/>
    <w:rsid w:val="006D03A9"/>
    <w:rsid w:val="006D3469"/>
    <w:rsid w:val="006D4B0D"/>
    <w:rsid w:val="006D5C5F"/>
    <w:rsid w:val="006D70D0"/>
    <w:rsid w:val="006D7486"/>
    <w:rsid w:val="006E0579"/>
    <w:rsid w:val="006E45D4"/>
    <w:rsid w:val="006E7B2D"/>
    <w:rsid w:val="006E7F30"/>
    <w:rsid w:val="006F05AF"/>
    <w:rsid w:val="006F1D9D"/>
    <w:rsid w:val="006F484A"/>
    <w:rsid w:val="00703A06"/>
    <w:rsid w:val="00706ED7"/>
    <w:rsid w:val="00710DC0"/>
    <w:rsid w:val="00712739"/>
    <w:rsid w:val="007128C4"/>
    <w:rsid w:val="00712ACB"/>
    <w:rsid w:val="00716365"/>
    <w:rsid w:val="0074119B"/>
    <w:rsid w:val="007412EB"/>
    <w:rsid w:val="00742F55"/>
    <w:rsid w:val="0074382E"/>
    <w:rsid w:val="00753F67"/>
    <w:rsid w:val="007614D2"/>
    <w:rsid w:val="007621A2"/>
    <w:rsid w:val="007625FC"/>
    <w:rsid w:val="00762BBA"/>
    <w:rsid w:val="00764D41"/>
    <w:rsid w:val="00766632"/>
    <w:rsid w:val="007666E4"/>
    <w:rsid w:val="007735DA"/>
    <w:rsid w:val="00782B60"/>
    <w:rsid w:val="00784AF1"/>
    <w:rsid w:val="007960DE"/>
    <w:rsid w:val="007C780E"/>
    <w:rsid w:val="007D3509"/>
    <w:rsid w:val="007D7F01"/>
    <w:rsid w:val="007E5522"/>
    <w:rsid w:val="007F3A58"/>
    <w:rsid w:val="007F4CEF"/>
    <w:rsid w:val="00803CDB"/>
    <w:rsid w:val="008056CC"/>
    <w:rsid w:val="0081407F"/>
    <w:rsid w:val="0081585D"/>
    <w:rsid w:val="0082065A"/>
    <w:rsid w:val="00827874"/>
    <w:rsid w:val="00827A7F"/>
    <w:rsid w:val="00830F6C"/>
    <w:rsid w:val="0083419D"/>
    <w:rsid w:val="00836781"/>
    <w:rsid w:val="0083794D"/>
    <w:rsid w:val="00843C65"/>
    <w:rsid w:val="00843D4D"/>
    <w:rsid w:val="00846407"/>
    <w:rsid w:val="00857E39"/>
    <w:rsid w:val="008703F3"/>
    <w:rsid w:val="00881674"/>
    <w:rsid w:val="00884D2A"/>
    <w:rsid w:val="00894B57"/>
    <w:rsid w:val="008968B6"/>
    <w:rsid w:val="008A1C24"/>
    <w:rsid w:val="008A3030"/>
    <w:rsid w:val="008B2BE0"/>
    <w:rsid w:val="008B4CB9"/>
    <w:rsid w:val="008B6977"/>
    <w:rsid w:val="008C056D"/>
    <w:rsid w:val="008C0AAE"/>
    <w:rsid w:val="008C209C"/>
    <w:rsid w:val="008C5606"/>
    <w:rsid w:val="008C5E96"/>
    <w:rsid w:val="008C7477"/>
    <w:rsid w:val="008D3259"/>
    <w:rsid w:val="008E43C6"/>
    <w:rsid w:val="008E5B4E"/>
    <w:rsid w:val="008E68A1"/>
    <w:rsid w:val="008E6C71"/>
    <w:rsid w:val="008F177E"/>
    <w:rsid w:val="008F375A"/>
    <w:rsid w:val="008F6351"/>
    <w:rsid w:val="00900CD5"/>
    <w:rsid w:val="0090269B"/>
    <w:rsid w:val="0090618B"/>
    <w:rsid w:val="00906CD9"/>
    <w:rsid w:val="00911420"/>
    <w:rsid w:val="00920CCB"/>
    <w:rsid w:val="00933C85"/>
    <w:rsid w:val="00934A06"/>
    <w:rsid w:val="009356F7"/>
    <w:rsid w:val="00940972"/>
    <w:rsid w:val="00942B65"/>
    <w:rsid w:val="009465E5"/>
    <w:rsid w:val="00950B70"/>
    <w:rsid w:val="00950F18"/>
    <w:rsid w:val="00953E88"/>
    <w:rsid w:val="00955533"/>
    <w:rsid w:val="009608FF"/>
    <w:rsid w:val="0096335E"/>
    <w:rsid w:val="0097570C"/>
    <w:rsid w:val="00980959"/>
    <w:rsid w:val="0099241A"/>
    <w:rsid w:val="00997486"/>
    <w:rsid w:val="00997EF2"/>
    <w:rsid w:val="009A2511"/>
    <w:rsid w:val="009A4728"/>
    <w:rsid w:val="009A7B78"/>
    <w:rsid w:val="009B2778"/>
    <w:rsid w:val="009B35C5"/>
    <w:rsid w:val="009B36D4"/>
    <w:rsid w:val="009C0C06"/>
    <w:rsid w:val="009D0DBF"/>
    <w:rsid w:val="009E1783"/>
    <w:rsid w:val="009E5108"/>
    <w:rsid w:val="009F049A"/>
    <w:rsid w:val="009F64F1"/>
    <w:rsid w:val="009F67B5"/>
    <w:rsid w:val="00A0671E"/>
    <w:rsid w:val="00A0750C"/>
    <w:rsid w:val="00A10515"/>
    <w:rsid w:val="00A128C4"/>
    <w:rsid w:val="00A12FA2"/>
    <w:rsid w:val="00A20E1F"/>
    <w:rsid w:val="00A23876"/>
    <w:rsid w:val="00A259B4"/>
    <w:rsid w:val="00A27E97"/>
    <w:rsid w:val="00A31815"/>
    <w:rsid w:val="00A37425"/>
    <w:rsid w:val="00A419D4"/>
    <w:rsid w:val="00A43BBB"/>
    <w:rsid w:val="00A46A70"/>
    <w:rsid w:val="00A57308"/>
    <w:rsid w:val="00A74473"/>
    <w:rsid w:val="00A8031B"/>
    <w:rsid w:val="00A865B5"/>
    <w:rsid w:val="00A868C0"/>
    <w:rsid w:val="00A928E2"/>
    <w:rsid w:val="00AA4E55"/>
    <w:rsid w:val="00AB37BB"/>
    <w:rsid w:val="00AB5B28"/>
    <w:rsid w:val="00AC69D0"/>
    <w:rsid w:val="00AD1E08"/>
    <w:rsid w:val="00AD2D3B"/>
    <w:rsid w:val="00AD47E6"/>
    <w:rsid w:val="00AD6864"/>
    <w:rsid w:val="00AE1BE1"/>
    <w:rsid w:val="00AE253B"/>
    <w:rsid w:val="00AE2E64"/>
    <w:rsid w:val="00AE62DF"/>
    <w:rsid w:val="00AF4520"/>
    <w:rsid w:val="00B034AF"/>
    <w:rsid w:val="00B05B48"/>
    <w:rsid w:val="00B10F59"/>
    <w:rsid w:val="00B11656"/>
    <w:rsid w:val="00B1354E"/>
    <w:rsid w:val="00B14ACD"/>
    <w:rsid w:val="00B220E2"/>
    <w:rsid w:val="00B32BD6"/>
    <w:rsid w:val="00B33B88"/>
    <w:rsid w:val="00B412B9"/>
    <w:rsid w:val="00B52D19"/>
    <w:rsid w:val="00B55A12"/>
    <w:rsid w:val="00B56BCB"/>
    <w:rsid w:val="00B57A3C"/>
    <w:rsid w:val="00B62B19"/>
    <w:rsid w:val="00B64957"/>
    <w:rsid w:val="00B71C84"/>
    <w:rsid w:val="00B74074"/>
    <w:rsid w:val="00B74912"/>
    <w:rsid w:val="00B7646A"/>
    <w:rsid w:val="00B80186"/>
    <w:rsid w:val="00B82FAC"/>
    <w:rsid w:val="00B87C69"/>
    <w:rsid w:val="00B92D72"/>
    <w:rsid w:val="00B93107"/>
    <w:rsid w:val="00B94BC4"/>
    <w:rsid w:val="00B973E3"/>
    <w:rsid w:val="00B97409"/>
    <w:rsid w:val="00B97D72"/>
    <w:rsid w:val="00BA03A4"/>
    <w:rsid w:val="00BC60D8"/>
    <w:rsid w:val="00BD19A5"/>
    <w:rsid w:val="00BD1B4A"/>
    <w:rsid w:val="00BD2B52"/>
    <w:rsid w:val="00BE747D"/>
    <w:rsid w:val="00BF27C3"/>
    <w:rsid w:val="00C043FA"/>
    <w:rsid w:val="00C1194F"/>
    <w:rsid w:val="00C1413B"/>
    <w:rsid w:val="00C31064"/>
    <w:rsid w:val="00C32BDB"/>
    <w:rsid w:val="00C343F1"/>
    <w:rsid w:val="00C34888"/>
    <w:rsid w:val="00C47FF5"/>
    <w:rsid w:val="00C524B5"/>
    <w:rsid w:val="00C542F1"/>
    <w:rsid w:val="00C61BF8"/>
    <w:rsid w:val="00C6731A"/>
    <w:rsid w:val="00C67D05"/>
    <w:rsid w:val="00C7207C"/>
    <w:rsid w:val="00C74DE5"/>
    <w:rsid w:val="00C752B0"/>
    <w:rsid w:val="00C80E3F"/>
    <w:rsid w:val="00C820AF"/>
    <w:rsid w:val="00C86967"/>
    <w:rsid w:val="00C86E15"/>
    <w:rsid w:val="00C902E9"/>
    <w:rsid w:val="00C93CEC"/>
    <w:rsid w:val="00C95518"/>
    <w:rsid w:val="00C969C6"/>
    <w:rsid w:val="00CA7930"/>
    <w:rsid w:val="00CB1479"/>
    <w:rsid w:val="00CB3517"/>
    <w:rsid w:val="00CC5174"/>
    <w:rsid w:val="00CC5E8E"/>
    <w:rsid w:val="00CC60D6"/>
    <w:rsid w:val="00CD220A"/>
    <w:rsid w:val="00CD7EE9"/>
    <w:rsid w:val="00CF2A31"/>
    <w:rsid w:val="00CF3CCC"/>
    <w:rsid w:val="00CF44FA"/>
    <w:rsid w:val="00CF5171"/>
    <w:rsid w:val="00CF5ADB"/>
    <w:rsid w:val="00CF5EB5"/>
    <w:rsid w:val="00D013A0"/>
    <w:rsid w:val="00D11B2C"/>
    <w:rsid w:val="00D12669"/>
    <w:rsid w:val="00D223B9"/>
    <w:rsid w:val="00D26B17"/>
    <w:rsid w:val="00D307E2"/>
    <w:rsid w:val="00D33EA0"/>
    <w:rsid w:val="00D365F2"/>
    <w:rsid w:val="00D3763B"/>
    <w:rsid w:val="00D379E1"/>
    <w:rsid w:val="00D509E1"/>
    <w:rsid w:val="00D51E99"/>
    <w:rsid w:val="00D52FE5"/>
    <w:rsid w:val="00D56876"/>
    <w:rsid w:val="00D5707A"/>
    <w:rsid w:val="00D57471"/>
    <w:rsid w:val="00D6278E"/>
    <w:rsid w:val="00D639D6"/>
    <w:rsid w:val="00D664C4"/>
    <w:rsid w:val="00D67BFD"/>
    <w:rsid w:val="00D71975"/>
    <w:rsid w:val="00D72C0B"/>
    <w:rsid w:val="00D745EA"/>
    <w:rsid w:val="00D76385"/>
    <w:rsid w:val="00D858EB"/>
    <w:rsid w:val="00D86A1D"/>
    <w:rsid w:val="00D8726C"/>
    <w:rsid w:val="00D920FC"/>
    <w:rsid w:val="00DA2CF5"/>
    <w:rsid w:val="00DB0DB5"/>
    <w:rsid w:val="00DB1467"/>
    <w:rsid w:val="00DB5CE4"/>
    <w:rsid w:val="00DC0EBA"/>
    <w:rsid w:val="00DC1AA8"/>
    <w:rsid w:val="00DC6249"/>
    <w:rsid w:val="00DD3FB9"/>
    <w:rsid w:val="00DD6F64"/>
    <w:rsid w:val="00DE03FB"/>
    <w:rsid w:val="00DE343F"/>
    <w:rsid w:val="00DE7E80"/>
    <w:rsid w:val="00DF0AA9"/>
    <w:rsid w:val="00DF4324"/>
    <w:rsid w:val="00DF469A"/>
    <w:rsid w:val="00DF4EF1"/>
    <w:rsid w:val="00E0289D"/>
    <w:rsid w:val="00E03DCC"/>
    <w:rsid w:val="00E04281"/>
    <w:rsid w:val="00E07CEF"/>
    <w:rsid w:val="00E105D7"/>
    <w:rsid w:val="00E11878"/>
    <w:rsid w:val="00E12CF2"/>
    <w:rsid w:val="00E1462A"/>
    <w:rsid w:val="00E30184"/>
    <w:rsid w:val="00E3719D"/>
    <w:rsid w:val="00E403D4"/>
    <w:rsid w:val="00E40573"/>
    <w:rsid w:val="00E40F47"/>
    <w:rsid w:val="00E42B9D"/>
    <w:rsid w:val="00E52240"/>
    <w:rsid w:val="00E5524A"/>
    <w:rsid w:val="00E57827"/>
    <w:rsid w:val="00E63165"/>
    <w:rsid w:val="00E706DF"/>
    <w:rsid w:val="00E7109A"/>
    <w:rsid w:val="00E71D21"/>
    <w:rsid w:val="00E75B04"/>
    <w:rsid w:val="00E8117F"/>
    <w:rsid w:val="00E82218"/>
    <w:rsid w:val="00E86348"/>
    <w:rsid w:val="00E917AA"/>
    <w:rsid w:val="00E93C81"/>
    <w:rsid w:val="00EA1A6E"/>
    <w:rsid w:val="00EA39F1"/>
    <w:rsid w:val="00EA3A2C"/>
    <w:rsid w:val="00EA44F8"/>
    <w:rsid w:val="00EA5257"/>
    <w:rsid w:val="00EA78D7"/>
    <w:rsid w:val="00EB676A"/>
    <w:rsid w:val="00EC0316"/>
    <w:rsid w:val="00EC3588"/>
    <w:rsid w:val="00EC5577"/>
    <w:rsid w:val="00EC6F62"/>
    <w:rsid w:val="00ED12AB"/>
    <w:rsid w:val="00ED3506"/>
    <w:rsid w:val="00ED5407"/>
    <w:rsid w:val="00ED7207"/>
    <w:rsid w:val="00EE01BA"/>
    <w:rsid w:val="00EE155E"/>
    <w:rsid w:val="00EE3576"/>
    <w:rsid w:val="00EE3AA5"/>
    <w:rsid w:val="00EF3C6D"/>
    <w:rsid w:val="00EF7E2F"/>
    <w:rsid w:val="00F0209F"/>
    <w:rsid w:val="00F0261E"/>
    <w:rsid w:val="00F13CB4"/>
    <w:rsid w:val="00F14A74"/>
    <w:rsid w:val="00F15E70"/>
    <w:rsid w:val="00F20509"/>
    <w:rsid w:val="00F23F03"/>
    <w:rsid w:val="00F32611"/>
    <w:rsid w:val="00F40B63"/>
    <w:rsid w:val="00F444D6"/>
    <w:rsid w:val="00F54CA9"/>
    <w:rsid w:val="00F561F0"/>
    <w:rsid w:val="00F64458"/>
    <w:rsid w:val="00F7139F"/>
    <w:rsid w:val="00F76D44"/>
    <w:rsid w:val="00F77DDC"/>
    <w:rsid w:val="00F81D7F"/>
    <w:rsid w:val="00F82A53"/>
    <w:rsid w:val="00F856AA"/>
    <w:rsid w:val="00F903CE"/>
    <w:rsid w:val="00F969B8"/>
    <w:rsid w:val="00F971CE"/>
    <w:rsid w:val="00FA3B66"/>
    <w:rsid w:val="00FA55F5"/>
    <w:rsid w:val="00FA56BE"/>
    <w:rsid w:val="00FB116D"/>
    <w:rsid w:val="00FB43D1"/>
    <w:rsid w:val="00FB4A97"/>
    <w:rsid w:val="00FB683C"/>
    <w:rsid w:val="00FB69BF"/>
    <w:rsid w:val="00FC0BFC"/>
    <w:rsid w:val="00FC736A"/>
    <w:rsid w:val="00FD0ABC"/>
    <w:rsid w:val="00FD0E3B"/>
    <w:rsid w:val="00FD1156"/>
    <w:rsid w:val="00FD1485"/>
    <w:rsid w:val="00FE1D3A"/>
    <w:rsid w:val="00FE31BB"/>
    <w:rsid w:val="00FE3F3D"/>
    <w:rsid w:val="00FE7381"/>
    <w:rsid w:val="00FF5DD7"/>
    <w:rsid w:val="00FF6DC4"/>
    <w:rsid w:val="00FF6E48"/>
    <w:rsid w:val="00FF7084"/>
    <w:rsid w:val="00FF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B9B747"/>
  <w15:chartTrackingRefBased/>
  <w15:docId w15:val="{96573154-D38D-4201-A5E2-1CAE7C911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3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3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3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3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3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3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3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3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3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3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3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3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37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37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37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37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37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37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3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3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3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3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3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3721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5637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37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3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37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372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63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3721"/>
  </w:style>
  <w:style w:type="paragraph" w:styleId="Piedepgina">
    <w:name w:val="footer"/>
    <w:basedOn w:val="Normal"/>
    <w:link w:val="PiedepginaCar"/>
    <w:uiPriority w:val="99"/>
    <w:unhideWhenUsed/>
    <w:rsid w:val="00563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3721"/>
  </w:style>
  <w:style w:type="paragraph" w:styleId="Sinespaciado">
    <w:name w:val="No Spacing"/>
    <w:uiPriority w:val="1"/>
    <w:qFormat/>
    <w:rsid w:val="00EC3588"/>
    <w:pPr>
      <w:spacing w:after="0" w:line="240" w:lineRule="auto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A12FA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2FA2"/>
    <w:rPr>
      <w:color w:val="605E5C"/>
      <w:shd w:val="clear" w:color="auto" w:fill="E1DFDD"/>
    </w:rPr>
  </w:style>
  <w:style w:type="character" w:customStyle="1" w:styleId="PrrafodelistaCar">
    <w:name w:val="Párrafo de lista Car"/>
    <w:link w:val="Prrafodelista"/>
    <w:uiPriority w:val="34"/>
    <w:rsid w:val="00DF0AA9"/>
  </w:style>
  <w:style w:type="character" w:customStyle="1" w:styleId="normaltextrun">
    <w:name w:val="normaltextrun"/>
    <w:basedOn w:val="Fuentedeprrafopredeter"/>
    <w:rsid w:val="00AB5B28"/>
  </w:style>
  <w:style w:type="character" w:customStyle="1" w:styleId="eop">
    <w:name w:val="eop"/>
    <w:basedOn w:val="Fuentedeprrafopredeter"/>
    <w:rsid w:val="00AB5B28"/>
  </w:style>
  <w:style w:type="paragraph" w:customStyle="1" w:styleId="paragraph">
    <w:name w:val="paragraph"/>
    <w:basedOn w:val="Normal"/>
    <w:rsid w:val="00FA5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visitado">
    <w:name w:val="FollowedHyperlink"/>
    <w:basedOn w:val="Fuentedeprrafopredeter"/>
    <w:uiPriority w:val="99"/>
    <w:semiHidden/>
    <w:unhideWhenUsed/>
    <w:rsid w:val="009E178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B3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TableParagraph">
    <w:name w:val="Table Paragraph"/>
    <w:basedOn w:val="Normal"/>
    <w:uiPriority w:val="1"/>
    <w:qFormat/>
    <w:rsid w:val="00100F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8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6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8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2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4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8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52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0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3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84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4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0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8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4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4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0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6</Pages>
  <Words>1515</Words>
  <Characters>9294</Characters>
  <Application>Microsoft Office Word</Application>
  <DocSecurity>0</DocSecurity>
  <Lines>714</Lines>
  <Paragraphs>225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Relaciones Públicas ISER</dc:creator>
  <cp:keywords/>
  <dc:description/>
  <cp:lastModifiedBy>Facultad de ingenierias ISER</cp:lastModifiedBy>
  <cp:revision>170</cp:revision>
  <dcterms:created xsi:type="dcterms:W3CDTF">2025-12-01T13:23:00Z</dcterms:created>
  <dcterms:modified xsi:type="dcterms:W3CDTF">2025-12-02T19:47:00Z</dcterms:modified>
</cp:coreProperties>
</file>