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357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21"/>
        <w:gridCol w:w="1555"/>
        <w:gridCol w:w="283"/>
        <w:gridCol w:w="571"/>
        <w:gridCol w:w="567"/>
        <w:gridCol w:w="426"/>
        <w:gridCol w:w="572"/>
        <w:gridCol w:w="703"/>
        <w:gridCol w:w="426"/>
        <w:gridCol w:w="152"/>
        <w:gridCol w:w="554"/>
        <w:gridCol w:w="284"/>
        <w:gridCol w:w="296"/>
        <w:gridCol w:w="1276"/>
        <w:gridCol w:w="1271"/>
      </w:tblGrid>
      <w:tr w:rsidR="00055961" w:rsidRPr="00650619" w14:paraId="720862FA" w14:textId="77777777" w:rsidTr="003978CF"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C5B4D2" w14:textId="3CE115EA" w:rsidR="00055961" w:rsidRPr="00650619" w:rsidRDefault="0005596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50619">
              <w:rPr>
                <w:rFonts w:ascii="Arial" w:hAnsi="Arial" w:cs="Arial"/>
                <w:b/>
                <w:bCs/>
                <w:sz w:val="18"/>
                <w:szCs w:val="18"/>
              </w:rPr>
              <w:t>Consultor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5974AC" w14:textId="1B476701" w:rsidR="00055961" w:rsidRPr="00650619" w:rsidRDefault="0005596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50619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098" w:type="dxa"/>
            <w:gridSpan w:val="1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792835" w14:textId="15159488" w:rsidR="00055961" w:rsidRPr="00650619" w:rsidRDefault="0005596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3978CF" w:rsidRPr="00650619" w14:paraId="24586C73" w14:textId="77777777" w:rsidTr="00B34AC6">
        <w:trPr>
          <w:trHeight w:val="53"/>
        </w:trPr>
        <w:tc>
          <w:tcPr>
            <w:tcW w:w="9357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D57A7" w14:textId="77777777" w:rsidR="003978CF" w:rsidRPr="003978CF" w:rsidRDefault="003978CF">
            <w:pPr>
              <w:rPr>
                <w:rFonts w:ascii="Arial" w:hAnsi="Arial" w:cs="Arial"/>
                <w:sz w:val="8"/>
                <w:szCs w:val="8"/>
              </w:rPr>
            </w:pPr>
          </w:p>
        </w:tc>
      </w:tr>
      <w:tr w:rsidR="003978CF" w:rsidRPr="00650619" w14:paraId="5013AF1B" w14:textId="77777777" w:rsidTr="00E32BBE"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3DB72F" w14:textId="41C91CCF" w:rsidR="00055961" w:rsidRPr="00650619" w:rsidRDefault="0005596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50619">
              <w:rPr>
                <w:rFonts w:ascii="Arial" w:hAnsi="Arial" w:cs="Arial"/>
                <w:b/>
                <w:bCs/>
                <w:sz w:val="18"/>
                <w:szCs w:val="18"/>
              </w:rPr>
              <w:t>Tipo de informe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A94FCE" w14:textId="5B6312AE" w:rsidR="00055961" w:rsidRPr="00650619" w:rsidRDefault="0005596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650619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1138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E5EC86A" w14:textId="673F8241" w:rsidR="00055961" w:rsidRPr="00055961" w:rsidRDefault="00055961" w:rsidP="0065061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55961">
              <w:rPr>
                <w:rFonts w:ascii="Arial" w:hAnsi="Arial" w:cs="Arial"/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B3FA1" w14:textId="03C921E5" w:rsidR="00055961" w:rsidRPr="00650619" w:rsidRDefault="00055961" w:rsidP="0065061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04FB60" w14:textId="355CCF9E" w:rsidR="00055961" w:rsidRPr="00055961" w:rsidRDefault="00055961" w:rsidP="0065061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55961">
              <w:rPr>
                <w:rFonts w:ascii="Arial" w:hAnsi="Arial" w:cs="Arial"/>
                <w:b/>
                <w:bCs/>
                <w:sz w:val="18"/>
                <w:szCs w:val="18"/>
              </w:rPr>
              <w:t>Reporte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48E40" w14:textId="1D78BD1B" w:rsidR="00055961" w:rsidRPr="00650619" w:rsidRDefault="00055961" w:rsidP="0065061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6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891E525" w14:textId="7C31D14F" w:rsidR="00055961" w:rsidRPr="00055961" w:rsidRDefault="00055961" w:rsidP="0065061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055961">
              <w:rPr>
                <w:rFonts w:ascii="Arial" w:hAnsi="Arial" w:cs="Arial"/>
                <w:b/>
                <w:bCs/>
                <w:sz w:val="18"/>
                <w:szCs w:val="18"/>
              </w:rPr>
              <w:t>Código de proyecto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67617D" w14:textId="77EFD7C1" w:rsidR="00055961" w:rsidRPr="00650619" w:rsidRDefault="00055961" w:rsidP="0065061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34391" w:rsidRPr="00650619" w14:paraId="61DA09A7" w14:textId="77777777" w:rsidTr="003978CF">
        <w:tc>
          <w:tcPr>
            <w:tcW w:w="9357" w:type="dxa"/>
            <w:gridSpan w:val="1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CDE514" w14:textId="77777777" w:rsidR="00534391" w:rsidRPr="00534391" w:rsidRDefault="00534391" w:rsidP="0065061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34391" w:rsidRPr="00534391" w14:paraId="3348E50C" w14:textId="77777777" w:rsidTr="003978CF">
        <w:tc>
          <w:tcPr>
            <w:tcW w:w="4395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220BD1E4" w14:textId="7A73263E" w:rsidR="00534391" w:rsidRPr="00534391" w:rsidRDefault="00534391" w:rsidP="0053439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34391">
              <w:rPr>
                <w:rFonts w:ascii="Arial" w:hAnsi="Arial" w:cs="Arial"/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4962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</w:tcPr>
          <w:p w14:paraId="39EF7ADB" w14:textId="7E21A87E" w:rsidR="00534391" w:rsidRPr="00534391" w:rsidRDefault="00534391" w:rsidP="0053439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34391">
              <w:rPr>
                <w:rFonts w:ascii="Arial" w:hAnsi="Arial" w:cs="Arial"/>
                <w:b/>
                <w:bCs/>
                <w:sz w:val="18"/>
                <w:szCs w:val="18"/>
              </w:rPr>
              <w:t>REPORTE</w:t>
            </w:r>
          </w:p>
        </w:tc>
      </w:tr>
      <w:tr w:rsidR="003978CF" w:rsidRPr="00534391" w14:paraId="0F399ACF" w14:textId="77777777" w:rsidTr="003978CF"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41288C" w14:textId="546DEAE2" w:rsidR="00650619" w:rsidRPr="003978CF" w:rsidRDefault="0065061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78CF">
              <w:rPr>
                <w:rFonts w:ascii="Arial" w:hAnsi="Arial" w:cs="Arial"/>
                <w:b/>
                <w:bCs/>
                <w:sz w:val="18"/>
                <w:szCs w:val="18"/>
              </w:rPr>
              <w:t>Fecha programa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FBD5A3A" w14:textId="3F5E806E" w:rsidR="00650619" w:rsidRPr="003978CF" w:rsidRDefault="005343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78CF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136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E3B34F7" w14:textId="5625F215" w:rsidR="00650619" w:rsidRPr="00534391" w:rsidRDefault="0065061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6BD607" w14:textId="7C067577" w:rsidR="00650619" w:rsidRPr="003978CF" w:rsidRDefault="005343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78CF">
              <w:rPr>
                <w:rFonts w:ascii="Arial" w:hAnsi="Arial" w:cs="Arial"/>
                <w:b/>
                <w:bCs/>
                <w:sz w:val="18"/>
                <w:szCs w:val="18"/>
              </w:rPr>
              <w:t>Fecha de reporte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63FE8C67" w14:textId="5ECA6EFE" w:rsidR="00650619" w:rsidRPr="003978CF" w:rsidRDefault="005343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78CF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84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EA9" w14:textId="77777777" w:rsidR="00650619" w:rsidRPr="00534391" w:rsidRDefault="0065061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34391" w:rsidRPr="00534391" w14:paraId="35037E20" w14:textId="77777777" w:rsidTr="003978CF"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1FA30D5" w14:textId="128A107F" w:rsidR="00534391" w:rsidRPr="003978CF" w:rsidRDefault="005343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78CF">
              <w:rPr>
                <w:rFonts w:ascii="Arial" w:hAnsi="Arial" w:cs="Arial"/>
                <w:b/>
                <w:bCs/>
                <w:sz w:val="18"/>
                <w:szCs w:val="18"/>
              </w:rPr>
              <w:t>Empresa destino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6300E8E" w14:textId="55A79773" w:rsidR="00534391" w:rsidRPr="003978CF" w:rsidRDefault="005343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78CF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1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AB39C0" w14:textId="08C4E9B2" w:rsidR="00095594" w:rsidRPr="00C1662E" w:rsidRDefault="00095594" w:rsidP="00C1662E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FD33E43" w14:textId="5FE84FE4" w:rsidR="00534391" w:rsidRPr="003978CF" w:rsidRDefault="005343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78CF">
              <w:rPr>
                <w:rFonts w:ascii="Arial" w:hAnsi="Arial" w:cs="Arial"/>
                <w:b/>
                <w:bCs/>
                <w:sz w:val="18"/>
                <w:szCs w:val="18"/>
              </w:rPr>
              <w:t>Empresa destino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6085D11" w14:textId="6E4DCBBF" w:rsidR="00534391" w:rsidRPr="003978CF" w:rsidRDefault="005343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78CF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E72F03" w14:textId="77777777" w:rsidR="00534391" w:rsidRPr="00534391" w:rsidRDefault="005343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34391" w:rsidRPr="00534391" w14:paraId="0BA11A6F" w14:textId="77777777" w:rsidTr="003978CF">
        <w:tc>
          <w:tcPr>
            <w:tcW w:w="197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FB390A3" w14:textId="56723F6C" w:rsidR="00534391" w:rsidRPr="003978CF" w:rsidRDefault="005343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78CF">
              <w:rPr>
                <w:rFonts w:ascii="Arial" w:hAnsi="Arial" w:cs="Arial"/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6C0A118" w14:textId="77F7E6FA" w:rsidR="00534391" w:rsidRPr="003978CF" w:rsidRDefault="005343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78CF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136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6F0F46F" w14:textId="054611E2" w:rsidR="00534391" w:rsidRPr="00534391" w:rsidRDefault="0053439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4DDEA37" w14:textId="3C3CA95B" w:rsidR="00534391" w:rsidRPr="003978CF" w:rsidRDefault="005343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78CF">
              <w:rPr>
                <w:rFonts w:ascii="Arial" w:hAnsi="Arial" w:cs="Arial"/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306F1A0C" w14:textId="7E39E651" w:rsidR="00534391" w:rsidRPr="003978CF" w:rsidRDefault="00534391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978CF"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284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146FE93" w14:textId="77777777" w:rsidR="00534391" w:rsidRPr="00534391" w:rsidRDefault="005343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34391" w:rsidRPr="00534391" w14:paraId="535D74DB" w14:textId="77777777" w:rsidTr="003978CF">
        <w:tc>
          <w:tcPr>
            <w:tcW w:w="9357" w:type="dxa"/>
            <w:gridSpan w:val="15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3DDD3F" w14:textId="77777777" w:rsidR="00534391" w:rsidRPr="00534391" w:rsidRDefault="005343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A03B3" w14:paraId="5CA4E5B1" w14:textId="77777777" w:rsidTr="00E32BBE">
        <w:trPr>
          <w:trHeight w:val="50"/>
        </w:trPr>
        <w:tc>
          <w:tcPr>
            <w:tcW w:w="8086" w:type="dxa"/>
            <w:gridSpan w:val="14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14:paraId="0CAFF311" w14:textId="6887C04C" w:rsidR="008A03B3" w:rsidRPr="008A03B3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14:paraId="550C8706" w14:textId="0E445BC2" w:rsidR="008A03B3" w:rsidRPr="008A03B3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REPORTE</w:t>
            </w:r>
          </w:p>
        </w:tc>
      </w:tr>
      <w:tr w:rsidR="008A03B3" w14:paraId="0051CCA6" w14:textId="77777777" w:rsidTr="00E32BBE">
        <w:trPr>
          <w:trHeight w:val="50"/>
        </w:trPr>
        <w:tc>
          <w:tcPr>
            <w:tcW w:w="421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14:paraId="5EC6695B" w14:textId="7D33C287" w:rsidR="008A03B3" w:rsidRPr="008A03B3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A03B3">
              <w:rPr>
                <w:rFonts w:ascii="Arial" w:hAnsi="Arial" w:cs="Arial"/>
                <w:b/>
                <w:bCs/>
                <w:sz w:val="18"/>
                <w:szCs w:val="18"/>
              </w:rPr>
              <w:t>N°</w:t>
            </w:r>
          </w:p>
        </w:tc>
        <w:tc>
          <w:tcPr>
            <w:tcW w:w="2409" w:type="dxa"/>
            <w:gridSpan w:val="3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14:paraId="3948CC0B" w14:textId="5CB31F58" w:rsidR="008A03B3" w:rsidRPr="008A03B3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A03B3">
              <w:rPr>
                <w:rFonts w:ascii="Arial" w:hAnsi="Arial" w:cs="Arial"/>
                <w:b/>
                <w:bCs/>
                <w:sz w:val="18"/>
                <w:szCs w:val="18"/>
              </w:rPr>
              <w:t>Actividad</w:t>
            </w:r>
          </w:p>
        </w:tc>
        <w:tc>
          <w:tcPr>
            <w:tcW w:w="2846" w:type="dxa"/>
            <w:gridSpan w:val="6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14:paraId="38C89817" w14:textId="74F577FB" w:rsidR="008A03B3" w:rsidRPr="008A03B3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A03B3">
              <w:rPr>
                <w:rFonts w:ascii="Arial" w:hAnsi="Arial" w:cs="Arial"/>
                <w:b/>
                <w:bCs/>
                <w:sz w:val="18"/>
                <w:szCs w:val="18"/>
              </w:rPr>
              <w:t>Descripción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14:paraId="2EAB8BE0" w14:textId="77777777" w:rsidR="008A03B3" w:rsidRPr="008A03B3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A03B3">
              <w:rPr>
                <w:rFonts w:ascii="Arial" w:hAnsi="Arial" w:cs="Arial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1276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14:paraId="027F78E2" w14:textId="5E9D2923" w:rsidR="008A03B3" w:rsidRPr="008A03B3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A03B3">
              <w:rPr>
                <w:rFonts w:ascii="Arial" w:hAnsi="Arial" w:cs="Arial"/>
                <w:b/>
                <w:bCs/>
                <w:sz w:val="18"/>
                <w:szCs w:val="18"/>
              </w:rPr>
              <w:t>Hora</w:t>
            </w:r>
          </w:p>
        </w:tc>
        <w:tc>
          <w:tcPr>
            <w:tcW w:w="1271" w:type="dxa"/>
            <w:tcBorders>
              <w:top w:val="single" w:sz="4" w:space="0" w:color="auto"/>
            </w:tcBorders>
            <w:shd w:val="clear" w:color="auto" w:fill="D9E2F3" w:themeFill="accent1" w:themeFillTint="33"/>
            <w:vAlign w:val="center"/>
          </w:tcPr>
          <w:p w14:paraId="6F4D375D" w14:textId="12982175" w:rsidR="008A03B3" w:rsidRPr="008A03B3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8A03B3">
              <w:rPr>
                <w:rFonts w:ascii="Arial" w:hAnsi="Arial" w:cs="Arial"/>
                <w:b/>
                <w:bCs/>
                <w:sz w:val="18"/>
                <w:szCs w:val="18"/>
              </w:rPr>
              <w:t>% Avance</w:t>
            </w:r>
          </w:p>
        </w:tc>
      </w:tr>
      <w:tr w:rsidR="008A03B3" w14:paraId="2731CF7E" w14:textId="77777777" w:rsidTr="00E32BBE">
        <w:trPr>
          <w:trHeight w:val="397"/>
        </w:trPr>
        <w:tc>
          <w:tcPr>
            <w:tcW w:w="421" w:type="dxa"/>
            <w:vAlign w:val="center"/>
          </w:tcPr>
          <w:p w14:paraId="1E7846BF" w14:textId="684DCFA7" w:rsidR="008A03B3" w:rsidRPr="002311A9" w:rsidRDefault="00E32BBE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141BA5DC" w14:textId="17E1E1C4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  <w:gridSpan w:val="6"/>
            <w:shd w:val="clear" w:color="auto" w:fill="auto"/>
            <w:vAlign w:val="center"/>
          </w:tcPr>
          <w:p w14:paraId="03B6A47E" w14:textId="41E8B7D9" w:rsidR="008A03B3" w:rsidRPr="002311A9" w:rsidRDefault="008A03B3" w:rsidP="00E32BBE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595DCFBB" w14:textId="70387B8D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0D138C3" w14:textId="6C28B1C3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457B5327" w14:textId="77777777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A03B3" w14:paraId="789974D6" w14:textId="77777777" w:rsidTr="00E32BBE">
        <w:trPr>
          <w:trHeight w:val="397"/>
        </w:trPr>
        <w:tc>
          <w:tcPr>
            <w:tcW w:w="421" w:type="dxa"/>
            <w:vAlign w:val="center"/>
          </w:tcPr>
          <w:p w14:paraId="53755AFF" w14:textId="0C24195B" w:rsidR="008A03B3" w:rsidRPr="002311A9" w:rsidRDefault="00E32BBE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5830C82B" w14:textId="75A613F8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  <w:gridSpan w:val="6"/>
            <w:shd w:val="clear" w:color="auto" w:fill="auto"/>
            <w:vAlign w:val="center"/>
          </w:tcPr>
          <w:p w14:paraId="627C0A29" w14:textId="1C9AB1DC" w:rsidR="008A03B3" w:rsidRPr="002311A9" w:rsidRDefault="008A03B3" w:rsidP="00E32BBE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4B9EC05A" w14:textId="1CE51D1D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4462765" w14:textId="4F9EDF30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32621A58" w14:textId="77777777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A03B3" w14:paraId="3BD3B9C7" w14:textId="77777777" w:rsidTr="00E32BBE">
        <w:trPr>
          <w:trHeight w:val="397"/>
        </w:trPr>
        <w:tc>
          <w:tcPr>
            <w:tcW w:w="421" w:type="dxa"/>
            <w:vAlign w:val="center"/>
          </w:tcPr>
          <w:p w14:paraId="2DF0A772" w14:textId="5FED69CF" w:rsidR="008A03B3" w:rsidRPr="002311A9" w:rsidRDefault="00E32BBE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04548E91" w14:textId="274A6F6A" w:rsidR="008A03B3" w:rsidRPr="00975516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846" w:type="dxa"/>
            <w:gridSpan w:val="6"/>
            <w:shd w:val="clear" w:color="auto" w:fill="auto"/>
            <w:vAlign w:val="center"/>
          </w:tcPr>
          <w:p w14:paraId="3AEE1576" w14:textId="0E45D008" w:rsidR="008A03B3" w:rsidRPr="002311A9" w:rsidRDefault="008A03B3" w:rsidP="00E32BBE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5ABA1FF7" w14:textId="14DA1AE0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69273D" w14:textId="7F590322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2A132734" w14:textId="77777777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134FB" w14:paraId="2E335C26" w14:textId="77777777" w:rsidTr="00E32BBE">
        <w:trPr>
          <w:trHeight w:val="397"/>
        </w:trPr>
        <w:tc>
          <w:tcPr>
            <w:tcW w:w="421" w:type="dxa"/>
            <w:vAlign w:val="center"/>
          </w:tcPr>
          <w:p w14:paraId="5CD01BA7" w14:textId="6F859CF4" w:rsidR="00B134FB" w:rsidRPr="002311A9" w:rsidRDefault="00B134FB" w:rsidP="00B134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36C1BFB1" w14:textId="6E922563" w:rsidR="00B134FB" w:rsidRPr="002311A9" w:rsidRDefault="00B134FB" w:rsidP="00B134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  <w:gridSpan w:val="6"/>
            <w:shd w:val="clear" w:color="auto" w:fill="auto"/>
            <w:vAlign w:val="center"/>
          </w:tcPr>
          <w:p w14:paraId="41E3C3F7" w14:textId="3F2AF8A8" w:rsidR="00B134FB" w:rsidRPr="002311A9" w:rsidRDefault="00B134FB" w:rsidP="00B134F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59E1AC53" w14:textId="563B61FD" w:rsidR="00B134FB" w:rsidRPr="002311A9" w:rsidRDefault="00B134FB" w:rsidP="00B134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9CE4F0" w14:textId="6DA10B4C" w:rsidR="00B134FB" w:rsidRPr="002311A9" w:rsidRDefault="00B134FB" w:rsidP="00B134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3B079D89" w14:textId="77777777" w:rsidR="00B134FB" w:rsidRPr="002311A9" w:rsidRDefault="00B134FB" w:rsidP="00B134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B134FB" w14:paraId="6CD3DFE6" w14:textId="77777777" w:rsidTr="00E32BBE">
        <w:trPr>
          <w:trHeight w:val="397"/>
        </w:trPr>
        <w:tc>
          <w:tcPr>
            <w:tcW w:w="421" w:type="dxa"/>
            <w:vAlign w:val="center"/>
          </w:tcPr>
          <w:p w14:paraId="353CB20B" w14:textId="642F9486" w:rsidR="00B134FB" w:rsidRPr="002311A9" w:rsidRDefault="00B134FB" w:rsidP="00B134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7487318D" w14:textId="125DB6A0" w:rsidR="00B134FB" w:rsidRPr="002311A9" w:rsidRDefault="00B134FB" w:rsidP="00B134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  <w:gridSpan w:val="6"/>
            <w:shd w:val="clear" w:color="auto" w:fill="auto"/>
            <w:vAlign w:val="center"/>
          </w:tcPr>
          <w:p w14:paraId="0184DB19" w14:textId="2BE52F8B" w:rsidR="00B134FB" w:rsidRPr="002311A9" w:rsidRDefault="00B134FB" w:rsidP="00B134F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60D5FEB5" w14:textId="64A86986" w:rsidR="00B134FB" w:rsidRPr="002311A9" w:rsidRDefault="00B134FB" w:rsidP="00B134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99618A" w14:textId="77B1376E" w:rsidR="00B134FB" w:rsidRPr="002311A9" w:rsidRDefault="00B134FB" w:rsidP="00B134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733FACC4" w14:textId="77777777" w:rsidR="00B134FB" w:rsidRPr="002311A9" w:rsidRDefault="00B134FB" w:rsidP="00B134F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A03B3" w14:paraId="4BF96C15" w14:textId="77777777" w:rsidTr="00E32BBE">
        <w:trPr>
          <w:trHeight w:val="397"/>
        </w:trPr>
        <w:tc>
          <w:tcPr>
            <w:tcW w:w="421" w:type="dxa"/>
            <w:vAlign w:val="center"/>
          </w:tcPr>
          <w:p w14:paraId="4C4DA303" w14:textId="3A90A87D" w:rsidR="008A03B3" w:rsidRPr="002311A9" w:rsidRDefault="00D34039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597380EE" w14:textId="09907225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  <w:gridSpan w:val="6"/>
            <w:shd w:val="clear" w:color="auto" w:fill="auto"/>
            <w:vAlign w:val="center"/>
          </w:tcPr>
          <w:p w14:paraId="3F26184E" w14:textId="7B4E6548" w:rsidR="008A03B3" w:rsidRPr="002311A9" w:rsidRDefault="008A03B3" w:rsidP="00E32BBE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337F4D1E" w14:textId="4D02B108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BE3724" w14:textId="3033C469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5D561F3E" w14:textId="77777777" w:rsidR="008A03B3" w:rsidRPr="002311A9" w:rsidRDefault="008A03B3" w:rsidP="002311A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732EBB" w14:paraId="119D9DFB" w14:textId="77777777" w:rsidTr="00E32BBE">
        <w:trPr>
          <w:trHeight w:val="397"/>
        </w:trPr>
        <w:tc>
          <w:tcPr>
            <w:tcW w:w="421" w:type="dxa"/>
            <w:vAlign w:val="center"/>
          </w:tcPr>
          <w:p w14:paraId="30D0F925" w14:textId="66C25C0E" w:rsidR="00732EBB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5BF2DBA1" w14:textId="1B238E6C" w:rsidR="00732EBB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  <w:gridSpan w:val="6"/>
            <w:shd w:val="clear" w:color="auto" w:fill="auto"/>
            <w:vAlign w:val="center"/>
          </w:tcPr>
          <w:p w14:paraId="0EE08B81" w14:textId="4D88FB75" w:rsidR="00732EBB" w:rsidRDefault="00732EBB" w:rsidP="00732EB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57548970" w14:textId="5D27738E" w:rsidR="00732EBB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2962A8" w14:textId="0577BA01" w:rsidR="00732EBB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0BBAA020" w14:textId="77777777" w:rsidR="00732EBB" w:rsidRPr="002311A9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820230" w14:paraId="3D88CB25" w14:textId="77777777" w:rsidTr="00E32BBE">
        <w:trPr>
          <w:trHeight w:val="397"/>
        </w:trPr>
        <w:tc>
          <w:tcPr>
            <w:tcW w:w="421" w:type="dxa"/>
            <w:vAlign w:val="center"/>
          </w:tcPr>
          <w:p w14:paraId="18A9C910" w14:textId="6CD7EA35" w:rsidR="00820230" w:rsidRPr="002311A9" w:rsidRDefault="00820230" w:rsidP="0082023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44933511" w14:textId="2C579027" w:rsidR="00820230" w:rsidRPr="00B134FB" w:rsidRDefault="00820230" w:rsidP="0082023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846" w:type="dxa"/>
            <w:gridSpan w:val="6"/>
            <w:shd w:val="clear" w:color="auto" w:fill="auto"/>
            <w:vAlign w:val="center"/>
          </w:tcPr>
          <w:p w14:paraId="5E67A73D" w14:textId="12539A6A" w:rsidR="00820230" w:rsidRPr="002311A9" w:rsidRDefault="00820230" w:rsidP="00820230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4987B5BD" w14:textId="42FD813B" w:rsidR="00820230" w:rsidRPr="002311A9" w:rsidRDefault="00820230" w:rsidP="0082023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53E0AF" w14:textId="3E1B93AF" w:rsidR="00820230" w:rsidRPr="002311A9" w:rsidRDefault="00820230" w:rsidP="0082023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0ADF8F4A" w14:textId="77777777" w:rsidR="00820230" w:rsidRPr="002311A9" w:rsidRDefault="00820230" w:rsidP="0082023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732EBB" w14:paraId="1BB357CA" w14:textId="77777777" w:rsidTr="00E32BBE">
        <w:trPr>
          <w:trHeight w:val="397"/>
        </w:trPr>
        <w:tc>
          <w:tcPr>
            <w:tcW w:w="421" w:type="dxa"/>
            <w:vAlign w:val="center"/>
          </w:tcPr>
          <w:p w14:paraId="75DB63CD" w14:textId="7C17174E" w:rsidR="00732EBB" w:rsidRPr="002311A9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7C90A615" w14:textId="7B7C6AA6" w:rsidR="00732EBB" w:rsidRPr="002311A9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  <w:gridSpan w:val="6"/>
            <w:shd w:val="clear" w:color="auto" w:fill="auto"/>
            <w:vAlign w:val="center"/>
          </w:tcPr>
          <w:p w14:paraId="54406226" w14:textId="6251E99F" w:rsidR="00732EBB" w:rsidRPr="002311A9" w:rsidRDefault="00732EBB" w:rsidP="00732EB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450222A6" w14:textId="1AF273D1" w:rsidR="00732EBB" w:rsidRPr="002311A9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F801C8" w14:textId="3641F220" w:rsidR="00B523C8" w:rsidRPr="002311A9" w:rsidRDefault="00B523C8" w:rsidP="00B523C8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2E6960CD" w14:textId="77777777" w:rsidR="00732EBB" w:rsidRPr="002311A9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6A3AC1" w14:paraId="4D0528E2" w14:textId="77777777" w:rsidTr="00E32BBE">
        <w:trPr>
          <w:trHeight w:val="397"/>
        </w:trPr>
        <w:tc>
          <w:tcPr>
            <w:tcW w:w="421" w:type="dxa"/>
            <w:vAlign w:val="center"/>
          </w:tcPr>
          <w:p w14:paraId="2121297D" w14:textId="40BFDA05" w:rsidR="006A3AC1" w:rsidRPr="002311A9" w:rsidRDefault="006A3AC1" w:rsidP="006A3AC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10416353" w14:textId="44470BB5" w:rsidR="006A3AC1" w:rsidRPr="002311A9" w:rsidRDefault="006A3AC1" w:rsidP="006A3AC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  <w:gridSpan w:val="6"/>
            <w:shd w:val="clear" w:color="auto" w:fill="auto"/>
            <w:vAlign w:val="center"/>
          </w:tcPr>
          <w:p w14:paraId="378C227F" w14:textId="4FC499A4" w:rsidR="006A3AC1" w:rsidRPr="002311A9" w:rsidRDefault="006A3AC1" w:rsidP="006A3AC1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16143695" w14:textId="7C9DE0C3" w:rsidR="006A3AC1" w:rsidRPr="002311A9" w:rsidRDefault="006A3AC1" w:rsidP="006A3AC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7EC0CE" w14:textId="6F14661A" w:rsidR="006A3AC1" w:rsidRPr="002311A9" w:rsidRDefault="006A3AC1" w:rsidP="006A3AC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39B76E09" w14:textId="77777777" w:rsidR="006A3AC1" w:rsidRPr="002311A9" w:rsidRDefault="006A3AC1" w:rsidP="006A3AC1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732EBB" w14:paraId="1DB808BC" w14:textId="77777777" w:rsidTr="00E32BBE">
        <w:trPr>
          <w:trHeight w:val="397"/>
        </w:trPr>
        <w:tc>
          <w:tcPr>
            <w:tcW w:w="421" w:type="dxa"/>
            <w:vAlign w:val="center"/>
          </w:tcPr>
          <w:p w14:paraId="0CF49E56" w14:textId="2F149FA8" w:rsidR="00732EBB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1F6AF467" w14:textId="311186AE" w:rsidR="00732EBB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  <w:gridSpan w:val="6"/>
            <w:shd w:val="clear" w:color="auto" w:fill="auto"/>
            <w:vAlign w:val="center"/>
          </w:tcPr>
          <w:p w14:paraId="652EDEDE" w14:textId="409BB8E9" w:rsidR="00732EBB" w:rsidRDefault="00732EBB" w:rsidP="00732EBB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5228E77A" w14:textId="2D4EBC54" w:rsidR="00732EBB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4524B1" w14:textId="74990481" w:rsidR="00732EBB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259D46F6" w14:textId="3EEEBDBB" w:rsidR="00732EBB" w:rsidRPr="002311A9" w:rsidRDefault="00732EBB" w:rsidP="00732EB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53CF0" w14:paraId="7AB5AE44" w14:textId="77777777" w:rsidTr="00E32BBE">
        <w:trPr>
          <w:trHeight w:val="397"/>
        </w:trPr>
        <w:tc>
          <w:tcPr>
            <w:tcW w:w="421" w:type="dxa"/>
            <w:vAlign w:val="center"/>
          </w:tcPr>
          <w:p w14:paraId="34D958B7" w14:textId="22857097" w:rsidR="00553CF0" w:rsidRDefault="00553CF0" w:rsidP="00553CF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112D279F" w14:textId="2A56238E" w:rsidR="00553CF0" w:rsidRPr="00975516" w:rsidRDefault="00553CF0" w:rsidP="00553CF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846" w:type="dxa"/>
            <w:gridSpan w:val="6"/>
            <w:shd w:val="clear" w:color="auto" w:fill="auto"/>
            <w:vAlign w:val="center"/>
          </w:tcPr>
          <w:p w14:paraId="0C55A8A6" w14:textId="183AFF05" w:rsidR="00553CF0" w:rsidRDefault="00553CF0" w:rsidP="00553CF0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4D33B063" w14:textId="2FA9980D" w:rsidR="00553CF0" w:rsidRDefault="00553CF0" w:rsidP="00553CF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0295C3" w14:textId="0868985B" w:rsidR="00553CF0" w:rsidRDefault="00553CF0" w:rsidP="00553CF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253844D7" w14:textId="77777777" w:rsidR="00553CF0" w:rsidRPr="002311A9" w:rsidRDefault="00553CF0" w:rsidP="00553CF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  <w:tr w:rsidR="00553CF0" w14:paraId="7286E1E2" w14:textId="77777777" w:rsidTr="00E32BBE">
        <w:trPr>
          <w:trHeight w:val="397"/>
        </w:trPr>
        <w:tc>
          <w:tcPr>
            <w:tcW w:w="421" w:type="dxa"/>
            <w:vAlign w:val="center"/>
          </w:tcPr>
          <w:p w14:paraId="3E6E20F3" w14:textId="4E8FB716" w:rsidR="00553CF0" w:rsidRDefault="00553CF0" w:rsidP="00553CF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2409" w:type="dxa"/>
            <w:gridSpan w:val="3"/>
            <w:shd w:val="clear" w:color="auto" w:fill="auto"/>
            <w:vAlign w:val="center"/>
          </w:tcPr>
          <w:p w14:paraId="21F2EFF5" w14:textId="5FA99750" w:rsidR="00553CF0" w:rsidRDefault="00553CF0" w:rsidP="00553CF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846" w:type="dxa"/>
            <w:gridSpan w:val="6"/>
            <w:shd w:val="clear" w:color="auto" w:fill="auto"/>
            <w:vAlign w:val="center"/>
          </w:tcPr>
          <w:p w14:paraId="7FEC5022" w14:textId="16DAB6F5" w:rsidR="00553CF0" w:rsidRDefault="00553CF0" w:rsidP="00553CF0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134" w:type="dxa"/>
            <w:gridSpan w:val="3"/>
            <w:shd w:val="clear" w:color="auto" w:fill="auto"/>
            <w:vAlign w:val="center"/>
          </w:tcPr>
          <w:p w14:paraId="27CB2928" w14:textId="7985A368" w:rsidR="00553CF0" w:rsidRDefault="00553CF0" w:rsidP="00553CF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7F6A04D" w14:textId="459ED607" w:rsidR="00553CF0" w:rsidRDefault="00553CF0" w:rsidP="00553CF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271" w:type="dxa"/>
            <w:shd w:val="clear" w:color="auto" w:fill="auto"/>
            <w:vAlign w:val="center"/>
          </w:tcPr>
          <w:p w14:paraId="0B70695E" w14:textId="77777777" w:rsidR="00553CF0" w:rsidRPr="002311A9" w:rsidRDefault="00553CF0" w:rsidP="00553CF0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</w:tr>
    </w:tbl>
    <w:p w14:paraId="4E1990C3" w14:textId="77777777" w:rsidR="00C00A22" w:rsidRDefault="00C00A22" w:rsidP="003978CF">
      <w:pPr>
        <w:spacing w:after="0"/>
      </w:pPr>
    </w:p>
    <w:tbl>
      <w:tblPr>
        <w:tblStyle w:val="Tablaconcuadrcula"/>
        <w:tblW w:w="9357" w:type="dxa"/>
        <w:tblInd w:w="-431" w:type="dxa"/>
        <w:tblLook w:val="04A0" w:firstRow="1" w:lastRow="0" w:firstColumn="1" w:lastColumn="0" w:noHBand="0" w:noVBand="1"/>
      </w:tblPr>
      <w:tblGrid>
        <w:gridCol w:w="4678"/>
        <w:gridCol w:w="4679"/>
      </w:tblGrid>
      <w:tr w:rsidR="008A03B3" w:rsidRPr="00534391" w14:paraId="2D0FBE5F" w14:textId="77777777" w:rsidTr="002A1B42">
        <w:tc>
          <w:tcPr>
            <w:tcW w:w="4678" w:type="dxa"/>
            <w:shd w:val="clear" w:color="auto" w:fill="D9E2F3" w:themeFill="accent1" w:themeFillTint="33"/>
          </w:tcPr>
          <w:p w14:paraId="5570596B" w14:textId="77777777" w:rsidR="008A03B3" w:rsidRPr="008A03B3" w:rsidRDefault="008A03B3" w:rsidP="002311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03B3">
              <w:rPr>
                <w:rFonts w:ascii="Arial" w:hAnsi="Arial" w:cs="Arial"/>
                <w:b/>
                <w:bCs/>
                <w:sz w:val="20"/>
                <w:szCs w:val="20"/>
              </w:rPr>
              <w:t>Descripción de las actividades reportadas</w:t>
            </w:r>
          </w:p>
        </w:tc>
        <w:tc>
          <w:tcPr>
            <w:tcW w:w="4679" w:type="dxa"/>
            <w:shd w:val="clear" w:color="auto" w:fill="D9E2F3" w:themeFill="accent1" w:themeFillTint="33"/>
          </w:tcPr>
          <w:p w14:paraId="2BF9E695" w14:textId="20E1BA66" w:rsidR="008A03B3" w:rsidRPr="008A03B3" w:rsidRDefault="008A03B3" w:rsidP="002311A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03B3">
              <w:rPr>
                <w:rFonts w:ascii="Arial" w:hAnsi="Arial" w:cs="Arial"/>
                <w:b/>
                <w:bCs/>
                <w:sz w:val="20"/>
                <w:szCs w:val="20"/>
              </w:rPr>
              <w:t>Motivos de incumplimiento del programa</w:t>
            </w:r>
          </w:p>
        </w:tc>
      </w:tr>
      <w:tr w:rsidR="008A03B3" w:rsidRPr="00534391" w14:paraId="3A350B1B" w14:textId="77777777" w:rsidTr="007E37EB">
        <w:trPr>
          <w:trHeight w:val="1064"/>
        </w:trPr>
        <w:tc>
          <w:tcPr>
            <w:tcW w:w="4678" w:type="dxa"/>
          </w:tcPr>
          <w:p w14:paraId="1231EEA0" w14:textId="77777777" w:rsidR="008A03B3" w:rsidRPr="00534391" w:rsidRDefault="008A03B3" w:rsidP="007E7199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9" w:type="dxa"/>
          </w:tcPr>
          <w:p w14:paraId="0C7D33B3" w14:textId="061D7F55" w:rsidR="008A03B3" w:rsidRPr="00534391" w:rsidRDefault="008A03B3" w:rsidP="007E7199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A03B3" w:rsidRPr="00534391" w14:paraId="21AFE8DF" w14:textId="77777777" w:rsidTr="005F2379">
        <w:trPr>
          <w:trHeight w:val="53"/>
        </w:trPr>
        <w:tc>
          <w:tcPr>
            <w:tcW w:w="9357" w:type="dxa"/>
            <w:gridSpan w:val="2"/>
            <w:shd w:val="clear" w:color="auto" w:fill="F1DBDB"/>
          </w:tcPr>
          <w:p w14:paraId="5E69F384" w14:textId="151CF81D" w:rsidR="008A03B3" w:rsidRPr="008A03B3" w:rsidRDefault="008A03B3" w:rsidP="007E7199">
            <w:pPr>
              <w:rPr>
                <w:rFonts w:ascii="Arial" w:hAnsi="Arial" w:cs="Arial"/>
                <w:b/>
                <w:bCs/>
                <w:sz w:val="12"/>
                <w:szCs w:val="12"/>
              </w:rPr>
            </w:pPr>
            <w:r w:rsidRPr="005F2379">
              <w:rPr>
                <w:rFonts w:ascii="Arial" w:hAnsi="Arial" w:cs="Arial"/>
                <w:b/>
                <w:bCs/>
                <w:color w:val="C00000"/>
                <w:sz w:val="12"/>
                <w:szCs w:val="12"/>
              </w:rPr>
              <w:t>Solo aplica para REPORTE</w:t>
            </w:r>
          </w:p>
        </w:tc>
      </w:tr>
    </w:tbl>
    <w:p w14:paraId="4A46545A" w14:textId="46A898F7" w:rsidR="007E7199" w:rsidRDefault="007E7199" w:rsidP="003978CF">
      <w:pPr>
        <w:spacing w:after="0"/>
      </w:pPr>
    </w:p>
    <w:tbl>
      <w:tblPr>
        <w:tblStyle w:val="Tablaconcuadrcula"/>
        <w:tblW w:w="9357" w:type="dxa"/>
        <w:tblInd w:w="-431" w:type="dxa"/>
        <w:tblLook w:val="04A0" w:firstRow="1" w:lastRow="0" w:firstColumn="1" w:lastColumn="0" w:noHBand="0" w:noVBand="1"/>
      </w:tblPr>
      <w:tblGrid>
        <w:gridCol w:w="2410"/>
        <w:gridCol w:w="2268"/>
        <w:gridCol w:w="1843"/>
        <w:gridCol w:w="2836"/>
      </w:tblGrid>
      <w:tr w:rsidR="002311A9" w:rsidRPr="00534391" w14:paraId="6F793B59" w14:textId="77777777" w:rsidTr="008A03B3">
        <w:tc>
          <w:tcPr>
            <w:tcW w:w="9357" w:type="dxa"/>
            <w:gridSpan w:val="4"/>
            <w:shd w:val="clear" w:color="auto" w:fill="D9E2F3" w:themeFill="accent1" w:themeFillTint="33"/>
          </w:tcPr>
          <w:p w14:paraId="780B95A8" w14:textId="1D2C0774" w:rsidR="002311A9" w:rsidRPr="008A03B3" w:rsidRDefault="008A03B3" w:rsidP="00335AD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A03B3">
              <w:rPr>
                <w:rFonts w:ascii="Arial" w:hAnsi="Arial" w:cs="Arial"/>
                <w:b/>
                <w:bCs/>
                <w:sz w:val="20"/>
                <w:szCs w:val="20"/>
              </w:rPr>
              <w:t>Observaciones adicionales</w:t>
            </w:r>
          </w:p>
        </w:tc>
      </w:tr>
      <w:tr w:rsidR="002311A9" w:rsidRPr="00534391" w14:paraId="684BE97B" w14:textId="77777777" w:rsidTr="008A03B3">
        <w:trPr>
          <w:trHeight w:val="1090"/>
        </w:trPr>
        <w:tc>
          <w:tcPr>
            <w:tcW w:w="9357" w:type="dxa"/>
            <w:gridSpan w:val="4"/>
          </w:tcPr>
          <w:p w14:paraId="18E6C623" w14:textId="5C12AF89" w:rsidR="002311A9" w:rsidRPr="00534391" w:rsidRDefault="002311A9" w:rsidP="00335AD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3978CF" w14:paraId="71EC8E5D" w14:textId="77777777" w:rsidTr="003978CF">
        <w:tc>
          <w:tcPr>
            <w:tcW w:w="4678" w:type="dxa"/>
            <w:gridSpan w:val="2"/>
            <w:shd w:val="clear" w:color="auto" w:fill="D9E2F3" w:themeFill="accent1" w:themeFillTint="33"/>
            <w:vAlign w:val="center"/>
          </w:tcPr>
          <w:p w14:paraId="3AAE6D10" w14:textId="7985A87F" w:rsidR="003978CF" w:rsidRPr="003978CF" w:rsidRDefault="003978CF" w:rsidP="00947050">
            <w:pPr>
              <w:tabs>
                <w:tab w:val="left" w:pos="183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3978C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Aplica para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P</w:t>
            </w:r>
            <w:r w:rsidRPr="003978CF">
              <w:rPr>
                <w:rFonts w:ascii="Arial" w:hAnsi="Arial" w:cs="Arial"/>
                <w:b/>
                <w:bCs/>
                <w:sz w:val="20"/>
                <w:szCs w:val="20"/>
              </w:rPr>
              <w:t>rograma</w:t>
            </w:r>
          </w:p>
        </w:tc>
        <w:tc>
          <w:tcPr>
            <w:tcW w:w="4679" w:type="dxa"/>
            <w:gridSpan w:val="2"/>
            <w:shd w:val="clear" w:color="auto" w:fill="D9E2F3" w:themeFill="accent1" w:themeFillTint="33"/>
            <w:vAlign w:val="center"/>
          </w:tcPr>
          <w:p w14:paraId="5B5BF5AB" w14:textId="3A0A012A" w:rsidR="003978CF" w:rsidRPr="003978CF" w:rsidRDefault="003978CF" w:rsidP="00947050">
            <w:pPr>
              <w:tabs>
                <w:tab w:val="left" w:pos="1830"/>
              </w:tabs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Aplica a Reporte</w:t>
            </w:r>
          </w:p>
        </w:tc>
      </w:tr>
      <w:tr w:rsidR="003978CF" w14:paraId="7DFF8A56" w14:textId="77777777" w:rsidTr="003978CF">
        <w:trPr>
          <w:trHeight w:val="883"/>
        </w:trPr>
        <w:tc>
          <w:tcPr>
            <w:tcW w:w="2411" w:type="dxa"/>
            <w:vAlign w:val="center"/>
          </w:tcPr>
          <w:p w14:paraId="3BABE584" w14:textId="1B2D7428" w:rsidR="003978CF" w:rsidRPr="003978CF" w:rsidRDefault="003978CF" w:rsidP="003978CF">
            <w:pPr>
              <w:tabs>
                <w:tab w:val="left" w:pos="183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3978CF">
              <w:rPr>
                <w:rFonts w:ascii="Arial" w:hAnsi="Arial" w:cs="Arial"/>
                <w:b/>
                <w:bCs/>
              </w:rPr>
              <w:t>Firma Consultor</w:t>
            </w:r>
          </w:p>
        </w:tc>
        <w:tc>
          <w:tcPr>
            <w:tcW w:w="2267" w:type="dxa"/>
            <w:vAlign w:val="center"/>
          </w:tcPr>
          <w:p w14:paraId="60ECA594" w14:textId="1CF532D7" w:rsidR="0063312A" w:rsidRDefault="0063312A" w:rsidP="007E7199">
            <w:pPr>
              <w:tabs>
                <w:tab w:val="left" w:pos="1830"/>
              </w:tabs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6E7C1235" w14:textId="364D80FD" w:rsidR="003978CF" w:rsidRPr="003978CF" w:rsidRDefault="003978CF" w:rsidP="007E7199">
            <w:pPr>
              <w:tabs>
                <w:tab w:val="left" w:pos="1830"/>
              </w:tabs>
              <w:rPr>
                <w:rFonts w:ascii="Arial" w:hAnsi="Arial" w:cs="Arial"/>
              </w:rPr>
            </w:pPr>
          </w:p>
        </w:tc>
        <w:tc>
          <w:tcPr>
            <w:tcW w:w="1843" w:type="dxa"/>
            <w:vAlign w:val="center"/>
          </w:tcPr>
          <w:p w14:paraId="4C90D62A" w14:textId="0474F790" w:rsidR="003978CF" w:rsidRPr="003978CF" w:rsidRDefault="003978CF" w:rsidP="003978CF">
            <w:pPr>
              <w:tabs>
                <w:tab w:val="left" w:pos="1830"/>
              </w:tabs>
              <w:jc w:val="center"/>
              <w:rPr>
                <w:rFonts w:ascii="Arial" w:hAnsi="Arial" w:cs="Arial"/>
                <w:b/>
                <w:bCs/>
              </w:rPr>
            </w:pPr>
            <w:proofErr w:type="spellStart"/>
            <w:r w:rsidRPr="003978CF">
              <w:rPr>
                <w:rFonts w:ascii="Arial" w:hAnsi="Arial" w:cs="Arial"/>
                <w:b/>
                <w:bCs/>
              </w:rPr>
              <w:t>V°B°</w:t>
            </w:r>
            <w:proofErr w:type="spellEnd"/>
            <w:r w:rsidRPr="003978CF">
              <w:rPr>
                <w:rFonts w:ascii="Arial" w:hAnsi="Arial" w:cs="Arial"/>
                <w:b/>
                <w:bCs/>
              </w:rPr>
              <w:t xml:space="preserve"> Cliente</w:t>
            </w:r>
          </w:p>
        </w:tc>
        <w:tc>
          <w:tcPr>
            <w:tcW w:w="2836" w:type="dxa"/>
            <w:vAlign w:val="center"/>
          </w:tcPr>
          <w:p w14:paraId="6B74E199" w14:textId="77777777" w:rsidR="003978CF" w:rsidRPr="003978CF" w:rsidRDefault="003978CF" w:rsidP="00947050">
            <w:pPr>
              <w:tabs>
                <w:tab w:val="left" w:pos="1830"/>
              </w:tabs>
              <w:jc w:val="center"/>
              <w:rPr>
                <w:rFonts w:ascii="Arial" w:hAnsi="Arial" w:cs="Arial"/>
              </w:rPr>
            </w:pPr>
          </w:p>
        </w:tc>
      </w:tr>
      <w:tr w:rsidR="003978CF" w14:paraId="0A261A7C" w14:textId="77777777" w:rsidTr="003978CF">
        <w:trPr>
          <w:trHeight w:val="994"/>
        </w:trPr>
        <w:tc>
          <w:tcPr>
            <w:tcW w:w="2411" w:type="dxa"/>
            <w:vAlign w:val="center"/>
          </w:tcPr>
          <w:p w14:paraId="6E8691A1" w14:textId="52122F53" w:rsidR="003978CF" w:rsidRPr="003978CF" w:rsidRDefault="003978CF" w:rsidP="003978CF">
            <w:pPr>
              <w:tabs>
                <w:tab w:val="left" w:pos="183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3978CF">
              <w:rPr>
                <w:rFonts w:ascii="Arial" w:hAnsi="Arial" w:cs="Arial"/>
                <w:b/>
                <w:bCs/>
              </w:rPr>
              <w:t>Firma jefe consultoría</w:t>
            </w:r>
          </w:p>
        </w:tc>
        <w:tc>
          <w:tcPr>
            <w:tcW w:w="2268" w:type="dxa"/>
            <w:vAlign w:val="center"/>
          </w:tcPr>
          <w:p w14:paraId="5DF361A9" w14:textId="77777777" w:rsidR="003978CF" w:rsidRPr="003978CF" w:rsidRDefault="003978CF" w:rsidP="007E7199">
            <w:pPr>
              <w:tabs>
                <w:tab w:val="left" w:pos="1830"/>
              </w:tabs>
              <w:rPr>
                <w:rFonts w:ascii="Arial" w:hAnsi="Arial" w:cs="Arial"/>
              </w:rPr>
            </w:pPr>
          </w:p>
        </w:tc>
        <w:tc>
          <w:tcPr>
            <w:tcW w:w="1842" w:type="dxa"/>
            <w:vAlign w:val="center"/>
          </w:tcPr>
          <w:p w14:paraId="3B8DBE2E" w14:textId="27787E25" w:rsidR="003978CF" w:rsidRPr="003978CF" w:rsidRDefault="003978CF" w:rsidP="003978CF">
            <w:pPr>
              <w:tabs>
                <w:tab w:val="left" w:pos="183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3978CF">
              <w:rPr>
                <w:rFonts w:ascii="Arial" w:hAnsi="Arial" w:cs="Arial"/>
                <w:b/>
                <w:bCs/>
              </w:rPr>
              <w:t xml:space="preserve">Firma </w:t>
            </w:r>
            <w:r w:rsidR="00E351E3">
              <w:rPr>
                <w:rFonts w:ascii="Arial" w:hAnsi="Arial" w:cs="Arial"/>
                <w:b/>
                <w:bCs/>
              </w:rPr>
              <w:t>TH</w:t>
            </w:r>
          </w:p>
        </w:tc>
        <w:tc>
          <w:tcPr>
            <w:tcW w:w="2836" w:type="dxa"/>
            <w:vAlign w:val="center"/>
          </w:tcPr>
          <w:p w14:paraId="47C5CBBE" w14:textId="77777777" w:rsidR="003978CF" w:rsidRPr="003978CF" w:rsidRDefault="003978CF" w:rsidP="00947050">
            <w:pPr>
              <w:tabs>
                <w:tab w:val="left" w:pos="1830"/>
              </w:tabs>
              <w:jc w:val="center"/>
              <w:rPr>
                <w:rFonts w:ascii="Arial" w:hAnsi="Arial" w:cs="Arial"/>
              </w:rPr>
            </w:pPr>
          </w:p>
        </w:tc>
      </w:tr>
    </w:tbl>
    <w:p w14:paraId="6CF53EDD" w14:textId="44664B44" w:rsidR="00947050" w:rsidRPr="007E7199" w:rsidRDefault="00947050" w:rsidP="007E7199">
      <w:pPr>
        <w:tabs>
          <w:tab w:val="left" w:pos="1830"/>
        </w:tabs>
      </w:pPr>
    </w:p>
    <w:sectPr w:rsidR="00947050" w:rsidRPr="007E7199" w:rsidSect="00D67C93">
      <w:headerReference w:type="default" r:id="rId7"/>
      <w:pgSz w:w="11906" w:h="16838"/>
      <w:pgMar w:top="1417" w:right="1701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B41ABB" w14:textId="77777777" w:rsidR="00975849" w:rsidRDefault="00975849" w:rsidP="007E7199">
      <w:pPr>
        <w:spacing w:after="0" w:line="240" w:lineRule="auto"/>
      </w:pPr>
      <w:r>
        <w:separator/>
      </w:r>
    </w:p>
  </w:endnote>
  <w:endnote w:type="continuationSeparator" w:id="0">
    <w:p w14:paraId="25AF1F7B" w14:textId="77777777" w:rsidR="00975849" w:rsidRDefault="00975849" w:rsidP="007E7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5D701" w14:textId="77777777" w:rsidR="00975849" w:rsidRDefault="00975849" w:rsidP="007E7199">
      <w:pPr>
        <w:spacing w:after="0" w:line="240" w:lineRule="auto"/>
      </w:pPr>
      <w:r>
        <w:separator/>
      </w:r>
    </w:p>
  </w:footnote>
  <w:footnote w:type="continuationSeparator" w:id="0">
    <w:p w14:paraId="25661CD2" w14:textId="77777777" w:rsidR="00975849" w:rsidRDefault="00975849" w:rsidP="007E7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350" w:type="dxa"/>
      <w:tblInd w:w="-431" w:type="dxa"/>
      <w:tblLook w:val="04A0" w:firstRow="1" w:lastRow="0" w:firstColumn="1" w:lastColumn="0" w:noHBand="0" w:noVBand="1"/>
    </w:tblPr>
    <w:tblGrid>
      <w:gridCol w:w="1980"/>
      <w:gridCol w:w="5817"/>
      <w:gridCol w:w="1553"/>
    </w:tblGrid>
    <w:tr w:rsidR="00872963" w:rsidRPr="007A54BE" w14:paraId="7A5CEC7F" w14:textId="77777777" w:rsidTr="008A03B3">
      <w:tc>
        <w:tcPr>
          <w:tcW w:w="1980" w:type="dxa"/>
          <w:vAlign w:val="center"/>
        </w:tcPr>
        <w:p w14:paraId="07173162" w14:textId="6A358B0C" w:rsidR="007E7199" w:rsidRPr="007A54BE" w:rsidRDefault="007E7199" w:rsidP="007E7199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007A54BE">
            <w:rPr>
              <w:rFonts w:ascii="Arial" w:hAnsi="Arial" w:cs="Arial"/>
              <w:sz w:val="18"/>
              <w:szCs w:val="18"/>
            </w:rPr>
            <w:t>Elaborado por: JCO</w:t>
          </w:r>
        </w:p>
      </w:tc>
      <w:tc>
        <w:tcPr>
          <w:tcW w:w="5817" w:type="dxa"/>
          <w:shd w:val="clear" w:color="auto" w:fill="001F5F"/>
          <w:vAlign w:val="center"/>
        </w:tcPr>
        <w:p w14:paraId="1FCE3181" w14:textId="00E327B9" w:rsidR="007E7199" w:rsidRPr="007A54BE" w:rsidRDefault="007E7199" w:rsidP="007E7199">
          <w:pPr>
            <w:pStyle w:val="Encabez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7A54BE">
            <w:rPr>
              <w:rFonts w:ascii="Arial" w:hAnsi="Arial" w:cs="Arial"/>
              <w:b/>
              <w:bCs/>
              <w:sz w:val="18"/>
              <w:szCs w:val="18"/>
            </w:rPr>
            <w:t>FORMATO</w:t>
          </w:r>
        </w:p>
      </w:tc>
      <w:tc>
        <w:tcPr>
          <w:tcW w:w="1553" w:type="dxa"/>
          <w:vMerge w:val="restart"/>
          <w:vAlign w:val="center"/>
        </w:tcPr>
        <w:p w14:paraId="444DDE7B" w14:textId="06C3E0E3" w:rsidR="007E7199" w:rsidRPr="007A54BE" w:rsidRDefault="00872963">
          <w:pPr>
            <w:pStyle w:val="Encabezado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noProof/>
              <w:sz w:val="18"/>
              <w:szCs w:val="18"/>
            </w:rPr>
            <w:drawing>
              <wp:inline distT="0" distB="0" distL="0" distR="0" wp14:anchorId="02315FD9" wp14:editId="2F34311B">
                <wp:extent cx="797319" cy="319330"/>
                <wp:effectExtent l="0" t="0" r="3175" b="5080"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1243" cy="34893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872963" w:rsidRPr="007A54BE" w14:paraId="361F4464" w14:textId="77777777" w:rsidTr="008A03B3">
      <w:tc>
        <w:tcPr>
          <w:tcW w:w="1980" w:type="dxa"/>
          <w:vAlign w:val="center"/>
        </w:tcPr>
        <w:p w14:paraId="511004BF" w14:textId="0AB8EDC4" w:rsidR="007E7199" w:rsidRPr="007A54BE" w:rsidRDefault="007E7199" w:rsidP="007E7199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007A54BE">
            <w:rPr>
              <w:rFonts w:ascii="Arial" w:hAnsi="Arial" w:cs="Arial"/>
              <w:sz w:val="18"/>
              <w:szCs w:val="18"/>
            </w:rPr>
            <w:t>Revisado por: CSIG</w:t>
          </w:r>
        </w:p>
      </w:tc>
      <w:tc>
        <w:tcPr>
          <w:tcW w:w="5817" w:type="dxa"/>
          <w:vMerge w:val="restart"/>
          <w:vAlign w:val="center"/>
        </w:tcPr>
        <w:p w14:paraId="6E9306B3" w14:textId="4BB19E35" w:rsidR="007E7199" w:rsidRPr="007A54BE" w:rsidRDefault="007E7199" w:rsidP="007E7199">
          <w:pPr>
            <w:pStyle w:val="Encabez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7A54BE">
            <w:rPr>
              <w:rFonts w:ascii="Arial" w:hAnsi="Arial" w:cs="Arial"/>
              <w:b/>
              <w:bCs/>
              <w:sz w:val="18"/>
              <w:szCs w:val="18"/>
            </w:rPr>
            <w:t>PROGRAMA</w:t>
          </w:r>
          <w:r w:rsidR="00650619">
            <w:rPr>
              <w:rFonts w:ascii="Arial" w:hAnsi="Arial" w:cs="Arial"/>
              <w:b/>
              <w:bCs/>
              <w:sz w:val="18"/>
              <w:szCs w:val="18"/>
            </w:rPr>
            <w:t xml:space="preserve">/REPORTE </w:t>
          </w:r>
          <w:r w:rsidRPr="007A54BE">
            <w:rPr>
              <w:rFonts w:ascii="Arial" w:hAnsi="Arial" w:cs="Arial"/>
              <w:b/>
              <w:bCs/>
              <w:sz w:val="18"/>
              <w:szCs w:val="18"/>
            </w:rPr>
            <w:t>DE ACTIVIDADES</w:t>
          </w:r>
        </w:p>
      </w:tc>
      <w:tc>
        <w:tcPr>
          <w:tcW w:w="1553" w:type="dxa"/>
          <w:vMerge/>
          <w:vAlign w:val="center"/>
        </w:tcPr>
        <w:p w14:paraId="1974EFC6" w14:textId="77777777" w:rsidR="007E7199" w:rsidRPr="007A54BE" w:rsidRDefault="007E7199">
          <w:pPr>
            <w:pStyle w:val="Encabezado"/>
            <w:rPr>
              <w:rFonts w:ascii="Arial" w:hAnsi="Arial" w:cs="Arial"/>
              <w:sz w:val="18"/>
              <w:szCs w:val="18"/>
            </w:rPr>
          </w:pPr>
        </w:p>
      </w:tc>
    </w:tr>
    <w:tr w:rsidR="00872963" w:rsidRPr="007A54BE" w14:paraId="7C008F48" w14:textId="77777777" w:rsidTr="008A03B3">
      <w:tc>
        <w:tcPr>
          <w:tcW w:w="1980" w:type="dxa"/>
          <w:vAlign w:val="center"/>
        </w:tcPr>
        <w:p w14:paraId="24B43ED0" w14:textId="682C49F7" w:rsidR="007E7199" w:rsidRPr="007A54BE" w:rsidRDefault="007E7199" w:rsidP="007E7199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007A54BE">
            <w:rPr>
              <w:rFonts w:ascii="Arial" w:hAnsi="Arial" w:cs="Arial"/>
              <w:sz w:val="18"/>
              <w:szCs w:val="18"/>
            </w:rPr>
            <w:t>Aprobado por: GG</w:t>
          </w:r>
        </w:p>
      </w:tc>
      <w:tc>
        <w:tcPr>
          <w:tcW w:w="5817" w:type="dxa"/>
          <w:vMerge/>
          <w:vAlign w:val="center"/>
        </w:tcPr>
        <w:p w14:paraId="31DA7CA4" w14:textId="77777777" w:rsidR="007E7199" w:rsidRPr="007A54BE" w:rsidRDefault="007E7199">
          <w:pPr>
            <w:pStyle w:val="Encabezado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1553" w:type="dxa"/>
          <w:vMerge/>
          <w:vAlign w:val="center"/>
        </w:tcPr>
        <w:p w14:paraId="25EC7992" w14:textId="77777777" w:rsidR="007E7199" w:rsidRPr="007A54BE" w:rsidRDefault="007E7199">
          <w:pPr>
            <w:pStyle w:val="Encabezado"/>
            <w:rPr>
              <w:rFonts w:ascii="Arial" w:hAnsi="Arial" w:cs="Arial"/>
              <w:sz w:val="18"/>
              <w:szCs w:val="18"/>
            </w:rPr>
          </w:pPr>
        </w:p>
      </w:tc>
    </w:tr>
    <w:tr w:rsidR="00872963" w:rsidRPr="007A54BE" w14:paraId="32E338D3" w14:textId="77777777" w:rsidTr="008A03B3">
      <w:tc>
        <w:tcPr>
          <w:tcW w:w="1980" w:type="dxa"/>
          <w:vAlign w:val="center"/>
        </w:tcPr>
        <w:p w14:paraId="24BFC4B6" w14:textId="5BAB1CB0" w:rsidR="007E7199" w:rsidRPr="007A54BE" w:rsidRDefault="007E7199" w:rsidP="007E7199">
          <w:pPr>
            <w:pStyle w:val="Encabez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7A54BE">
            <w:rPr>
              <w:rFonts w:ascii="Arial" w:hAnsi="Arial" w:cs="Arial"/>
              <w:b/>
              <w:bCs/>
              <w:sz w:val="18"/>
              <w:szCs w:val="18"/>
            </w:rPr>
            <w:t xml:space="preserve">Fecha: </w:t>
          </w:r>
          <w:r w:rsidR="00B73430">
            <w:rPr>
              <w:rFonts w:ascii="Arial" w:hAnsi="Arial" w:cs="Arial"/>
              <w:b/>
              <w:bCs/>
              <w:sz w:val="18"/>
              <w:szCs w:val="18"/>
            </w:rPr>
            <w:t>28</w:t>
          </w:r>
          <w:r w:rsidRPr="007A54BE">
            <w:rPr>
              <w:rFonts w:ascii="Arial" w:hAnsi="Arial" w:cs="Arial"/>
              <w:b/>
              <w:bCs/>
              <w:sz w:val="18"/>
              <w:szCs w:val="18"/>
            </w:rPr>
            <w:t>/0</w:t>
          </w:r>
          <w:r w:rsidR="00B73430">
            <w:rPr>
              <w:rFonts w:ascii="Arial" w:hAnsi="Arial" w:cs="Arial"/>
              <w:b/>
              <w:bCs/>
              <w:sz w:val="18"/>
              <w:szCs w:val="18"/>
            </w:rPr>
            <w:t>1</w:t>
          </w:r>
          <w:r w:rsidRPr="007A54BE">
            <w:rPr>
              <w:rFonts w:ascii="Arial" w:hAnsi="Arial" w:cs="Arial"/>
              <w:b/>
              <w:bCs/>
              <w:sz w:val="18"/>
              <w:szCs w:val="18"/>
            </w:rPr>
            <w:t>/202</w:t>
          </w:r>
          <w:r w:rsidR="00B73430">
            <w:rPr>
              <w:rFonts w:ascii="Arial" w:hAnsi="Arial" w:cs="Arial"/>
              <w:b/>
              <w:bCs/>
              <w:sz w:val="18"/>
              <w:szCs w:val="18"/>
            </w:rPr>
            <w:t>2</w:t>
          </w:r>
        </w:p>
      </w:tc>
      <w:tc>
        <w:tcPr>
          <w:tcW w:w="5817" w:type="dxa"/>
          <w:vAlign w:val="center"/>
        </w:tcPr>
        <w:p w14:paraId="6BEA4EDC" w14:textId="6F856304" w:rsidR="007E7199" w:rsidRPr="007A54BE" w:rsidRDefault="007E7199" w:rsidP="007E7199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007A54BE">
            <w:rPr>
              <w:rFonts w:ascii="Arial" w:hAnsi="Arial" w:cs="Arial"/>
              <w:sz w:val="18"/>
              <w:szCs w:val="18"/>
            </w:rPr>
            <w:t>VERSIÓN 1.0</w:t>
          </w:r>
        </w:p>
      </w:tc>
      <w:tc>
        <w:tcPr>
          <w:tcW w:w="1553" w:type="dxa"/>
          <w:vAlign w:val="center"/>
        </w:tcPr>
        <w:p w14:paraId="16E03879" w14:textId="232ABD69" w:rsidR="007E7199" w:rsidRPr="007A54BE" w:rsidRDefault="007A54BE" w:rsidP="007A54BE">
          <w:pPr>
            <w:pStyle w:val="Encabezado"/>
            <w:jc w:val="center"/>
            <w:rPr>
              <w:rFonts w:ascii="Arial" w:hAnsi="Arial" w:cs="Arial"/>
              <w:b/>
              <w:bCs/>
              <w:sz w:val="18"/>
              <w:szCs w:val="18"/>
            </w:rPr>
          </w:pPr>
          <w:r w:rsidRPr="007A54BE">
            <w:rPr>
              <w:rFonts w:ascii="Arial" w:hAnsi="Arial" w:cs="Arial"/>
              <w:b/>
              <w:bCs/>
              <w:sz w:val="18"/>
              <w:szCs w:val="18"/>
            </w:rPr>
            <w:t>ACIDE-CO-F-0</w:t>
          </w:r>
          <w:r w:rsidR="00B73430">
            <w:rPr>
              <w:rFonts w:ascii="Arial" w:hAnsi="Arial" w:cs="Arial"/>
              <w:b/>
              <w:bCs/>
              <w:sz w:val="18"/>
              <w:szCs w:val="18"/>
            </w:rPr>
            <w:t>9</w:t>
          </w:r>
        </w:p>
      </w:tc>
    </w:tr>
  </w:tbl>
  <w:p w14:paraId="54DE42B4" w14:textId="77777777" w:rsidR="007E7199" w:rsidRDefault="007E71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B323BD"/>
    <w:multiLevelType w:val="hybridMultilevel"/>
    <w:tmpl w:val="49824D7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8257CC"/>
    <w:multiLevelType w:val="hybridMultilevel"/>
    <w:tmpl w:val="06ECD6B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99"/>
    <w:rsid w:val="00023FB4"/>
    <w:rsid w:val="00055961"/>
    <w:rsid w:val="00095594"/>
    <w:rsid w:val="000F2DF8"/>
    <w:rsid w:val="000F3CB1"/>
    <w:rsid w:val="00195541"/>
    <w:rsid w:val="001A1C81"/>
    <w:rsid w:val="00202447"/>
    <w:rsid w:val="00215DF0"/>
    <w:rsid w:val="002311A9"/>
    <w:rsid w:val="0029652B"/>
    <w:rsid w:val="00336DCE"/>
    <w:rsid w:val="00380164"/>
    <w:rsid w:val="003978CF"/>
    <w:rsid w:val="004358C6"/>
    <w:rsid w:val="00477BCD"/>
    <w:rsid w:val="004F6E7D"/>
    <w:rsid w:val="0050496B"/>
    <w:rsid w:val="00504A3D"/>
    <w:rsid w:val="005214EC"/>
    <w:rsid w:val="00534391"/>
    <w:rsid w:val="00553CF0"/>
    <w:rsid w:val="005F2379"/>
    <w:rsid w:val="00614BF4"/>
    <w:rsid w:val="0063312A"/>
    <w:rsid w:val="00641886"/>
    <w:rsid w:val="00650619"/>
    <w:rsid w:val="006A3AC1"/>
    <w:rsid w:val="006E543A"/>
    <w:rsid w:val="00721037"/>
    <w:rsid w:val="00732EBB"/>
    <w:rsid w:val="007A54BE"/>
    <w:rsid w:val="007D7E31"/>
    <w:rsid w:val="007E7199"/>
    <w:rsid w:val="00813563"/>
    <w:rsid w:val="00820230"/>
    <w:rsid w:val="00865110"/>
    <w:rsid w:val="00872963"/>
    <w:rsid w:val="00874673"/>
    <w:rsid w:val="008A03B3"/>
    <w:rsid w:val="008B7E46"/>
    <w:rsid w:val="00932519"/>
    <w:rsid w:val="00947050"/>
    <w:rsid w:val="00975516"/>
    <w:rsid w:val="00975849"/>
    <w:rsid w:val="009C21A6"/>
    <w:rsid w:val="00A64523"/>
    <w:rsid w:val="00AF2FC7"/>
    <w:rsid w:val="00AF44AE"/>
    <w:rsid w:val="00B134FB"/>
    <w:rsid w:val="00B27B92"/>
    <w:rsid w:val="00B523C8"/>
    <w:rsid w:val="00B73430"/>
    <w:rsid w:val="00C00A22"/>
    <w:rsid w:val="00C1662E"/>
    <w:rsid w:val="00C51B84"/>
    <w:rsid w:val="00CB4608"/>
    <w:rsid w:val="00D34039"/>
    <w:rsid w:val="00D67C93"/>
    <w:rsid w:val="00D86E67"/>
    <w:rsid w:val="00DC0BC8"/>
    <w:rsid w:val="00E067C5"/>
    <w:rsid w:val="00E25FCC"/>
    <w:rsid w:val="00E32BBE"/>
    <w:rsid w:val="00E351E3"/>
    <w:rsid w:val="00E47C23"/>
    <w:rsid w:val="00EA726A"/>
    <w:rsid w:val="00EB77B8"/>
    <w:rsid w:val="00F7690B"/>
    <w:rsid w:val="00F85470"/>
    <w:rsid w:val="00FF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1490E7"/>
  <w15:chartTrackingRefBased/>
  <w15:docId w15:val="{776BD9B9-1F45-424E-B9A4-A48D8918D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E71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7199"/>
  </w:style>
  <w:style w:type="paragraph" w:styleId="Piedepgina">
    <w:name w:val="footer"/>
    <w:basedOn w:val="Normal"/>
    <w:link w:val="PiedepginaCar"/>
    <w:uiPriority w:val="99"/>
    <w:unhideWhenUsed/>
    <w:rsid w:val="007E71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7199"/>
  </w:style>
  <w:style w:type="table" w:styleId="Tablaconcuadrcula">
    <w:name w:val="Table Grid"/>
    <w:basedOn w:val="Tablanormal"/>
    <w:uiPriority w:val="39"/>
    <w:rsid w:val="007E7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C00A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8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</Pages>
  <Words>95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Arias Gutierrez</dc:creator>
  <cp:keywords/>
  <dc:description/>
  <cp:lastModifiedBy>Alonso calisaya lopez</cp:lastModifiedBy>
  <cp:revision>48</cp:revision>
  <dcterms:created xsi:type="dcterms:W3CDTF">2021-07-07T19:44:00Z</dcterms:created>
  <dcterms:modified xsi:type="dcterms:W3CDTF">2026-10-09T18:25:00Z</dcterms:modified>
</cp:coreProperties>
</file>