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4ABA" w14:textId="77777777" w:rsidR="00802F5C" w:rsidRDefault="00000000">
      <w:pPr>
        <w:pStyle w:val="Ttulo"/>
      </w:pPr>
      <w:bookmarkStart w:id="0" w:name="_sfxnc3mdlpx2" w:colFirst="0" w:colLast="0"/>
      <w:bookmarkEnd w:id="0"/>
      <w:r>
        <w:t>Operadores:</w:t>
      </w:r>
    </w:p>
    <w:p w14:paraId="14AD4ABB" w14:textId="77777777" w:rsidR="00802F5C" w:rsidRDefault="00000000">
      <w:r>
        <w:t>1)</w:t>
      </w:r>
    </w:p>
    <w:p w14:paraId="14AD4ABC" w14:textId="70265008" w:rsidR="00802F5C" w:rsidRDefault="00000000">
      <w:r>
        <w:t xml:space="preserve">Criou uma variável numero2 sem necessidade e usou // no final dos </w:t>
      </w:r>
      <w:r w:rsidR="00AF2E5A">
        <w:t>comentários</w:t>
      </w:r>
      <w:r>
        <w:t xml:space="preserve"> de uma linha</w:t>
      </w:r>
    </w:p>
    <w:p w14:paraId="14AD4ABD" w14:textId="77777777" w:rsidR="00802F5C" w:rsidRDefault="00000000">
      <w:r>
        <w:rPr>
          <w:noProof/>
        </w:rPr>
        <w:drawing>
          <wp:inline distT="114300" distB="114300" distL="114300" distR="114300" wp14:anchorId="14AD4AFD" wp14:editId="14AD4AFE">
            <wp:extent cx="5731200" cy="1143000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BE" w14:textId="77777777" w:rsidR="00802F5C" w:rsidRDefault="00000000">
      <w:r>
        <w:t>Correção:</w:t>
      </w:r>
    </w:p>
    <w:p w14:paraId="14AD4ABF" w14:textId="77777777" w:rsidR="00802F5C" w:rsidRDefault="00000000">
      <w:r>
        <w:rPr>
          <w:noProof/>
        </w:rPr>
        <w:drawing>
          <wp:inline distT="114300" distB="114300" distL="114300" distR="114300" wp14:anchorId="14AD4AFF" wp14:editId="14AD4B00">
            <wp:extent cx="5731200" cy="11049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C0" w14:textId="77777777" w:rsidR="00802F5C" w:rsidRDefault="00000000">
      <w:r>
        <w:t xml:space="preserve">2) </w:t>
      </w:r>
    </w:p>
    <w:p w14:paraId="14AD4AC1" w14:textId="77777777" w:rsidR="00802F5C" w:rsidRDefault="00000000">
      <w:r>
        <w:t>Nomeou a variável de numero3 sendo que foi o primeiro e único número usado e o // no final</w:t>
      </w:r>
    </w:p>
    <w:p w14:paraId="14AD4AC2" w14:textId="77777777" w:rsidR="00802F5C" w:rsidRDefault="00000000">
      <w:r>
        <w:rPr>
          <w:noProof/>
        </w:rPr>
        <w:drawing>
          <wp:inline distT="114300" distB="114300" distL="114300" distR="114300" wp14:anchorId="14AD4B01" wp14:editId="14AD4B02">
            <wp:extent cx="5731200" cy="7112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C3" w14:textId="77777777" w:rsidR="00802F5C" w:rsidRDefault="00000000">
      <w:r>
        <w:t>Correção:</w:t>
      </w:r>
    </w:p>
    <w:p w14:paraId="14AD4AC4" w14:textId="77777777" w:rsidR="00802F5C" w:rsidRDefault="00000000">
      <w:r>
        <w:rPr>
          <w:noProof/>
        </w:rPr>
        <w:drawing>
          <wp:inline distT="114300" distB="114300" distL="114300" distR="114300" wp14:anchorId="14AD4B03" wp14:editId="14AD4B04">
            <wp:extent cx="3067050" cy="160972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C5" w14:textId="77777777" w:rsidR="00802F5C" w:rsidRDefault="00802F5C"/>
    <w:p w14:paraId="14AD4AC6" w14:textId="77777777" w:rsidR="00802F5C" w:rsidRDefault="00000000">
      <w:r>
        <w:t>3)</w:t>
      </w:r>
    </w:p>
    <w:p w14:paraId="14AD4AC7" w14:textId="77777777" w:rsidR="00802F5C" w:rsidRDefault="00000000">
      <w:r>
        <w:rPr>
          <w:noProof/>
        </w:rPr>
        <w:drawing>
          <wp:inline distT="114300" distB="114300" distL="114300" distR="114300" wp14:anchorId="14AD4B05" wp14:editId="14AD4B06">
            <wp:extent cx="2024063" cy="150495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Mesmo erro da 2 e escreveu leia atoa</w:t>
      </w:r>
    </w:p>
    <w:p w14:paraId="14AD4AC8" w14:textId="77777777" w:rsidR="00802F5C" w:rsidRDefault="00000000">
      <w:r>
        <w:t>Correção:</w:t>
      </w:r>
    </w:p>
    <w:p w14:paraId="14AD4AC9" w14:textId="77777777" w:rsidR="00802F5C" w:rsidRDefault="00000000">
      <w:r>
        <w:rPr>
          <w:noProof/>
        </w:rPr>
        <w:lastRenderedPageBreak/>
        <w:drawing>
          <wp:inline distT="114300" distB="114300" distL="114300" distR="114300" wp14:anchorId="14AD4B07" wp14:editId="14AD4B08">
            <wp:extent cx="3000375" cy="16954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CA" w14:textId="77777777" w:rsidR="00802F5C" w:rsidRDefault="00000000">
      <w:r>
        <w:t>4)Criou 2 variáveis a mai e nomeou uma com o nome errado, usou 2 se mas poderia usar o se não</w:t>
      </w:r>
    </w:p>
    <w:p w14:paraId="14AD4ACB" w14:textId="77777777" w:rsidR="00802F5C" w:rsidRDefault="00000000">
      <w:r>
        <w:rPr>
          <w:noProof/>
        </w:rPr>
        <w:drawing>
          <wp:inline distT="114300" distB="114300" distL="114300" distR="114300" wp14:anchorId="14AD4B09" wp14:editId="14AD4B0A">
            <wp:extent cx="3962400" cy="25717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CC" w14:textId="77777777" w:rsidR="00802F5C" w:rsidRDefault="00000000">
      <w:r>
        <w:t>Correção:</w:t>
      </w:r>
    </w:p>
    <w:p w14:paraId="14AD4ACD" w14:textId="77777777" w:rsidR="00802F5C" w:rsidRDefault="00000000">
      <w:r>
        <w:rPr>
          <w:noProof/>
        </w:rPr>
        <w:drawing>
          <wp:inline distT="114300" distB="114300" distL="114300" distR="114300" wp14:anchorId="14AD4B0B" wp14:editId="14AD4B0C">
            <wp:extent cx="4343400" cy="2486025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Obs: troquei a cadeira pelo inteiro pra ocorrer menos erros mas o dele tbm certo</w:t>
      </w:r>
    </w:p>
    <w:p w14:paraId="14AD4ACE" w14:textId="77777777" w:rsidR="00802F5C" w:rsidRDefault="00802F5C"/>
    <w:p w14:paraId="14AD4ACF" w14:textId="77777777" w:rsidR="00802F5C" w:rsidRDefault="00000000">
      <w:pPr>
        <w:pStyle w:val="Ttulo"/>
      </w:pPr>
      <w:bookmarkStart w:id="1" w:name="_omsnnsbc13j2" w:colFirst="0" w:colLast="0"/>
      <w:bookmarkEnd w:id="1"/>
      <w:r>
        <w:lastRenderedPageBreak/>
        <w:t>Exercícios Avaliativos</w:t>
      </w:r>
    </w:p>
    <w:p w14:paraId="14AD4AD0" w14:textId="77777777" w:rsidR="00802F5C" w:rsidRDefault="00000000">
      <w:pPr>
        <w:pStyle w:val="Ttulo"/>
        <w:numPr>
          <w:ilvl w:val="0"/>
          <w:numId w:val="1"/>
        </w:numPr>
      </w:pPr>
      <w:bookmarkStart w:id="2" w:name="_ai7v0x4q47xz" w:colFirst="0" w:colLast="0"/>
      <w:bookmarkEnd w:id="2"/>
      <w:r>
        <w:t>Nicolas NÃO FEZ ARROMBADO</w:t>
      </w:r>
    </w:p>
    <w:p w14:paraId="14AD4AD1" w14:textId="77777777" w:rsidR="00802F5C" w:rsidRDefault="00000000">
      <w:pPr>
        <w:ind w:left="720"/>
      </w:pPr>
      <w:r>
        <w:rPr>
          <w:noProof/>
        </w:rPr>
        <w:drawing>
          <wp:inline distT="114300" distB="114300" distL="114300" distR="114300" wp14:anchorId="14AD4B0D" wp14:editId="14AD4B0E">
            <wp:extent cx="5731200" cy="274320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D2" w14:textId="77777777" w:rsidR="00802F5C" w:rsidRDefault="00000000">
      <w:pPr>
        <w:numPr>
          <w:ilvl w:val="0"/>
          <w:numId w:val="1"/>
        </w:numPr>
      </w:pPr>
      <w:r>
        <w:t>a</w:t>
      </w:r>
    </w:p>
    <w:p w14:paraId="14AD4AD3" w14:textId="77777777" w:rsidR="00802F5C" w:rsidRDefault="00000000">
      <w:pPr>
        <w:numPr>
          <w:ilvl w:val="0"/>
          <w:numId w:val="1"/>
        </w:numPr>
      </w:pPr>
      <w:r>
        <w:t>BURRO PRA KRLH PEDIU A ENTRADA DE 2 VALORES E A TROCA ENTRE ELES E VC SIMPLISMENTE ME METE UMA VARIAVEL DEFINIDA E FALA QUE TROCOU VTNC</w:t>
      </w:r>
    </w:p>
    <w:p w14:paraId="14AD4AD4" w14:textId="77777777" w:rsidR="00802F5C" w:rsidRDefault="00000000">
      <w:pPr>
        <w:ind w:left="720"/>
      </w:pPr>
      <w:r>
        <w:rPr>
          <w:noProof/>
        </w:rPr>
        <w:drawing>
          <wp:inline distT="114300" distB="114300" distL="114300" distR="114300" wp14:anchorId="14AD4B0F" wp14:editId="14AD4B10">
            <wp:extent cx="3952875" cy="163830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PEGA NO MEU PAU</w:t>
      </w:r>
    </w:p>
    <w:p w14:paraId="14AD4AD5" w14:textId="77777777" w:rsidR="00802F5C" w:rsidRDefault="00000000">
      <w:pPr>
        <w:numPr>
          <w:ilvl w:val="0"/>
          <w:numId w:val="1"/>
        </w:numPr>
      </w:pPr>
      <w:r>
        <w:t xml:space="preserve">Correta </w:t>
      </w:r>
    </w:p>
    <w:p w14:paraId="14AD4AD6" w14:textId="77777777" w:rsidR="00802F5C" w:rsidRDefault="00000000">
      <w:pPr>
        <w:numPr>
          <w:ilvl w:val="0"/>
          <w:numId w:val="1"/>
        </w:numPr>
      </w:pPr>
      <w:r>
        <w:lastRenderedPageBreak/>
        <w:t>Correta mas poderia ter usado o looping e ficaria mais ou meno assim</w:t>
      </w:r>
      <w:r>
        <w:rPr>
          <w:noProof/>
        </w:rPr>
        <w:drawing>
          <wp:inline distT="114300" distB="114300" distL="114300" distR="114300" wp14:anchorId="14AD4B11" wp14:editId="14AD4B12">
            <wp:extent cx="4752975" cy="3800475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D7" w14:textId="7903F88C" w:rsidR="00802F5C" w:rsidRDefault="00000000">
      <w:pPr>
        <w:numPr>
          <w:ilvl w:val="0"/>
          <w:numId w:val="1"/>
        </w:numPr>
      </w:pPr>
      <w:r>
        <w:t>tudo errado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AD4B13" wp14:editId="14AD4B14">
            <wp:simplePos x="0" y="0"/>
            <wp:positionH relativeFrom="column">
              <wp:posOffset>409575</wp:posOffset>
            </wp:positionH>
            <wp:positionV relativeFrom="paragraph">
              <wp:posOffset>466725</wp:posOffset>
            </wp:positionV>
            <wp:extent cx="4124325" cy="2828925"/>
            <wp:effectExtent l="0" t="0" r="0" b="0"/>
            <wp:wrapTopAndBottom distT="114300" distB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AD4AD8" w14:textId="77777777" w:rsidR="00802F5C" w:rsidRDefault="00000000">
      <w:pPr>
        <w:ind w:left="720"/>
      </w:pPr>
      <w:r>
        <w:rPr>
          <w:noProof/>
        </w:rPr>
        <w:drawing>
          <wp:inline distT="114300" distB="114300" distL="114300" distR="114300" wp14:anchorId="14AD4B17" wp14:editId="14AD4B18">
            <wp:extent cx="3800475" cy="1066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a ponto disso sair</w:t>
      </w:r>
    </w:p>
    <w:p w14:paraId="14AD4AD9" w14:textId="77777777" w:rsidR="00802F5C" w:rsidRDefault="00802F5C">
      <w:pPr>
        <w:ind w:left="720"/>
      </w:pPr>
    </w:p>
    <w:p w14:paraId="14AD4ADA" w14:textId="7F5F3A9C" w:rsidR="00802F5C" w:rsidRDefault="00000000">
      <w:pPr>
        <w:ind w:left="720"/>
      </w:pPr>
      <w:r>
        <w:lastRenderedPageBreak/>
        <w:t xml:space="preserve">Bem você não soube usar a variável a ponto dela estar aí ou não faz </w:t>
      </w:r>
      <w:r w:rsidR="006D2993">
        <w:t>diferença, não</w:t>
      </w:r>
      <w:r>
        <w:t xml:space="preserve"> houve comentários nessa parte o que dificultou mais ainda o meu trabaio, não usou se,senao e senao se.não fez </w:t>
      </w:r>
      <w:r w:rsidR="006D2993">
        <w:t>endentação</w:t>
      </w:r>
      <w:r>
        <w:t xml:space="preserve"> correta, não testou seu código </w:t>
      </w:r>
    </w:p>
    <w:p w14:paraId="14AD4ADB" w14:textId="77777777" w:rsidR="00802F5C" w:rsidRDefault="00000000">
      <w:pPr>
        <w:ind w:left="720"/>
      </w:pPr>
      <w:r>
        <w:rPr>
          <w:noProof/>
        </w:rPr>
        <w:drawing>
          <wp:inline distT="114300" distB="114300" distL="114300" distR="114300" wp14:anchorId="14AD4B19" wp14:editId="14AD4B1A">
            <wp:extent cx="5238750" cy="2981325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acho q era algo assim q vc queria ou assim:</w:t>
      </w:r>
    </w:p>
    <w:p w14:paraId="14AD4ADC" w14:textId="77777777" w:rsidR="00802F5C" w:rsidRDefault="00000000">
      <w:pPr>
        <w:ind w:left="720"/>
      </w:pPr>
      <w:r>
        <w:rPr>
          <w:noProof/>
        </w:rPr>
        <w:drawing>
          <wp:inline distT="114300" distB="114300" distL="114300" distR="114300" wp14:anchorId="14AD4B1B" wp14:editId="14AD4B1C">
            <wp:extent cx="5353050" cy="317182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DD" w14:textId="77777777" w:rsidR="00802F5C" w:rsidRDefault="00000000">
      <w:pPr>
        <w:ind w:left="720"/>
      </w:pPr>
      <w:r>
        <w:t>mas o primeiro fica com muita variável e o outro fica muito confuso com muitas comparações já que a variável precisa ser comparada e a variável já é uma comparação</w:t>
      </w:r>
    </w:p>
    <w:p w14:paraId="14AD4ADE" w14:textId="1413146A" w:rsidR="00802F5C" w:rsidRDefault="003F7CF9">
      <w:pPr>
        <w:ind w:left="720"/>
      </w:pPr>
      <w:r>
        <w:lastRenderedPageBreak/>
        <w:t>você</w:t>
      </w:r>
      <w:r w:rsidR="00000000">
        <w:t xml:space="preserve"> poedeira ter feito </w:t>
      </w:r>
      <w:r>
        <w:t>igual</w:t>
      </w:r>
      <w:r w:rsidR="00000000">
        <w:t xml:space="preserve"> o do ale que é melhor e mais </w:t>
      </w:r>
      <w:r>
        <w:t xml:space="preserve">fácil </w:t>
      </w:r>
      <w:r w:rsidR="00000000">
        <w:t>de entender</w:t>
      </w:r>
      <w:r w:rsidR="00000000">
        <w:rPr>
          <w:noProof/>
        </w:rPr>
        <w:drawing>
          <wp:inline distT="114300" distB="114300" distL="114300" distR="114300" wp14:anchorId="14AD4B1D" wp14:editId="14AD4B1E">
            <wp:extent cx="4210050" cy="2667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DF" w14:textId="77777777" w:rsidR="00802F5C" w:rsidRDefault="00000000">
      <w:pPr>
        <w:ind w:left="720"/>
      </w:pPr>
      <w:r>
        <w:t>ou o mais com abstração so que maiss dificil o da repetição</w:t>
      </w:r>
    </w:p>
    <w:p w14:paraId="14AD4AE0" w14:textId="77777777" w:rsidR="00802F5C" w:rsidRDefault="00000000">
      <w:pPr>
        <w:ind w:left="720"/>
      </w:pPr>
      <w:r>
        <w:rPr>
          <w:noProof/>
        </w:rPr>
        <w:drawing>
          <wp:inline distT="114300" distB="114300" distL="114300" distR="114300" wp14:anchorId="14AD4B1F" wp14:editId="14AD4B20">
            <wp:extent cx="4972050" cy="33432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E1" w14:textId="77777777" w:rsidR="00802F5C" w:rsidRDefault="00000000">
      <w:pPr>
        <w:ind w:left="720"/>
      </w:pPr>
      <w:r>
        <w:t>7)</w:t>
      </w:r>
    </w:p>
    <w:p w14:paraId="14AD4AE2" w14:textId="77777777" w:rsidR="00802F5C" w:rsidRDefault="00000000">
      <w:pPr>
        <w:ind w:left="720"/>
      </w:pPr>
      <w:r>
        <w:t>8)</w:t>
      </w:r>
    </w:p>
    <w:p w14:paraId="14AD4AE3" w14:textId="77777777" w:rsidR="00802F5C" w:rsidRDefault="00000000">
      <w:pPr>
        <w:ind w:left="720"/>
      </w:pPr>
      <w:r>
        <w:t>9)Certo</w:t>
      </w:r>
    </w:p>
    <w:p w14:paraId="14AD4AE4" w14:textId="77777777" w:rsidR="00802F5C" w:rsidRDefault="00000000">
      <w:pPr>
        <w:ind w:left="720"/>
      </w:pPr>
      <w:r>
        <w:t>10)Certo</w:t>
      </w:r>
    </w:p>
    <w:p w14:paraId="14AD4AE5" w14:textId="77777777" w:rsidR="00802F5C" w:rsidRDefault="00802F5C">
      <w:pPr>
        <w:ind w:left="720"/>
      </w:pPr>
    </w:p>
    <w:p w14:paraId="14AD4AE6" w14:textId="77777777" w:rsidR="00802F5C" w:rsidRDefault="00000000">
      <w:pPr>
        <w:pStyle w:val="Ttulo"/>
        <w:spacing w:line="331" w:lineRule="auto"/>
        <w:rPr>
          <w:rFonts w:ascii="Roboto" w:eastAsia="Roboto" w:hAnsi="Roboto" w:cs="Roboto"/>
          <w:color w:val="6AA84F"/>
          <w:sz w:val="62"/>
          <w:szCs w:val="62"/>
        </w:rPr>
      </w:pPr>
      <w:bookmarkStart w:id="3" w:name="_tw0pcg1kkqkj" w:colFirst="0" w:colLast="0"/>
      <w:bookmarkEnd w:id="3"/>
      <w:r>
        <w:rPr>
          <w:rFonts w:ascii="Roboto" w:eastAsia="Roboto" w:hAnsi="Roboto" w:cs="Roboto"/>
          <w:color w:val="6AA84F"/>
          <w:sz w:val="62"/>
          <w:szCs w:val="62"/>
        </w:rPr>
        <w:t>Desenvolvendo algoritmos PT1</w:t>
      </w:r>
    </w:p>
    <w:p w14:paraId="14AD4AE7" w14:textId="77777777" w:rsidR="00802F5C" w:rsidRDefault="00000000">
      <w:r>
        <w:t>1)Corret</w:t>
      </w:r>
    </w:p>
    <w:p w14:paraId="14AD4AE8" w14:textId="77777777" w:rsidR="00802F5C" w:rsidRDefault="00000000">
      <w:r>
        <w:t>2)Correto</w:t>
      </w:r>
    </w:p>
    <w:p w14:paraId="14AD4AE9" w14:textId="77777777" w:rsidR="00802F5C" w:rsidRDefault="00000000">
      <w:r>
        <w:t>3)Correto</w:t>
      </w:r>
    </w:p>
    <w:p w14:paraId="14AD4AEA" w14:textId="77777777" w:rsidR="00802F5C" w:rsidRDefault="00000000">
      <w:r>
        <w:t>4)Correto</w:t>
      </w:r>
    </w:p>
    <w:p w14:paraId="14AD4AEB" w14:textId="77777777" w:rsidR="00802F5C" w:rsidRDefault="00000000">
      <w:r>
        <w:lastRenderedPageBreak/>
        <w:t>5)Correto</w:t>
      </w:r>
    </w:p>
    <w:p w14:paraId="14AD4AEC" w14:textId="77777777" w:rsidR="00802F5C" w:rsidRDefault="00000000">
      <w:pPr>
        <w:pStyle w:val="Ttulo"/>
        <w:spacing w:line="331" w:lineRule="auto"/>
        <w:rPr>
          <w:rFonts w:ascii="Roboto" w:eastAsia="Roboto" w:hAnsi="Roboto" w:cs="Roboto"/>
          <w:color w:val="6AA84F"/>
          <w:sz w:val="62"/>
          <w:szCs w:val="62"/>
        </w:rPr>
      </w:pPr>
      <w:bookmarkStart w:id="4" w:name="_5j5h0unnhtb1" w:colFirst="0" w:colLast="0"/>
      <w:bookmarkEnd w:id="4"/>
      <w:r>
        <w:rPr>
          <w:rFonts w:ascii="Roboto" w:eastAsia="Roboto" w:hAnsi="Roboto" w:cs="Roboto"/>
          <w:color w:val="6AA84F"/>
          <w:sz w:val="62"/>
          <w:szCs w:val="62"/>
        </w:rPr>
        <w:t>Desenvolvendo algoritmos PT2</w:t>
      </w:r>
    </w:p>
    <w:p w14:paraId="14AD4AED" w14:textId="77777777" w:rsidR="00802F5C" w:rsidRDefault="00000000">
      <w:r>
        <w:t>1)Correto</w:t>
      </w:r>
    </w:p>
    <w:p w14:paraId="14AD4AEE" w14:textId="77777777" w:rsidR="00802F5C" w:rsidRDefault="00000000">
      <w:r>
        <w:t>2)Correto</w:t>
      </w:r>
    </w:p>
    <w:p w14:paraId="14AD4AEF" w14:textId="605C6509" w:rsidR="00802F5C" w:rsidRDefault="00000000">
      <w:r>
        <w:t xml:space="preserve">3)Correto </w:t>
      </w:r>
    </w:p>
    <w:p w14:paraId="14AD4AF0" w14:textId="5332D684" w:rsidR="00802F5C" w:rsidRDefault="00000000">
      <w:r>
        <w:t>4)</w:t>
      </w:r>
      <w:r w:rsidR="00724B96">
        <w:t>Correto</w:t>
      </w:r>
    </w:p>
    <w:p w14:paraId="14AD4AF1" w14:textId="77777777" w:rsidR="00802F5C" w:rsidRDefault="00000000">
      <w:r>
        <w:t>5)Correto</w:t>
      </w:r>
    </w:p>
    <w:p w14:paraId="14AD4AF2" w14:textId="77777777" w:rsidR="00802F5C" w:rsidRDefault="00000000">
      <w:r>
        <w:t>6)Correto</w:t>
      </w:r>
    </w:p>
    <w:p w14:paraId="14AD4AF3" w14:textId="77777777" w:rsidR="00802F5C" w:rsidRDefault="00000000">
      <w:pPr>
        <w:pStyle w:val="Ttulo"/>
        <w:spacing w:line="331" w:lineRule="auto"/>
        <w:rPr>
          <w:rFonts w:ascii="Roboto" w:eastAsia="Roboto" w:hAnsi="Roboto" w:cs="Roboto"/>
          <w:color w:val="6AA84F"/>
          <w:sz w:val="62"/>
          <w:szCs w:val="62"/>
        </w:rPr>
      </w:pPr>
      <w:bookmarkStart w:id="5" w:name="_hh8ukd1q1toy" w:colFirst="0" w:colLast="0"/>
      <w:bookmarkEnd w:id="5"/>
      <w:r>
        <w:rPr>
          <w:rFonts w:ascii="Roboto" w:eastAsia="Roboto" w:hAnsi="Roboto" w:cs="Roboto"/>
          <w:color w:val="6AA84F"/>
          <w:sz w:val="62"/>
          <w:szCs w:val="62"/>
        </w:rPr>
        <w:t>Desenvolvendo algoritmos PT3</w:t>
      </w:r>
    </w:p>
    <w:p w14:paraId="14AD4AF4" w14:textId="77777777" w:rsidR="00802F5C" w:rsidRDefault="00000000">
      <w:r>
        <w:t>1)Correto</w:t>
      </w:r>
    </w:p>
    <w:p w14:paraId="14AD4AF5" w14:textId="778D09C4" w:rsidR="00802F5C" w:rsidRDefault="00000000">
      <w:r>
        <w:t>2)</w:t>
      </w:r>
      <w:r w:rsidR="00724B96">
        <w:t>Muitas repetições</w:t>
      </w:r>
      <w:r>
        <w:t xml:space="preserve"> </w:t>
      </w:r>
    </w:p>
    <w:p w14:paraId="14AD4AF6" w14:textId="77777777" w:rsidR="00802F5C" w:rsidRDefault="00000000">
      <w:r>
        <w:rPr>
          <w:noProof/>
        </w:rPr>
        <w:drawing>
          <wp:inline distT="114300" distB="114300" distL="114300" distR="114300" wp14:anchorId="14AD4B21" wp14:editId="14AD4B22">
            <wp:extent cx="3832888" cy="5014913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88" cy="501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F7" w14:textId="450FB690" w:rsidR="00802F5C" w:rsidRDefault="00000000">
      <w:r>
        <w:rPr>
          <w:noProof/>
        </w:rPr>
        <w:lastRenderedPageBreak/>
        <w:drawing>
          <wp:inline distT="114300" distB="114300" distL="114300" distR="114300" wp14:anchorId="14AD4B23" wp14:editId="14AD4B24">
            <wp:extent cx="3724275" cy="8001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F8" w14:textId="77777777" w:rsidR="00802F5C" w:rsidRDefault="00000000">
      <w:r>
        <w:t xml:space="preserve">E não eu não perdoo </w:t>
      </w:r>
    </w:p>
    <w:p w14:paraId="14AD4AF9" w14:textId="77777777" w:rsidR="00802F5C" w:rsidRDefault="00000000">
      <w:r>
        <w:rPr>
          <w:noProof/>
        </w:rPr>
        <w:drawing>
          <wp:inline distT="114300" distB="114300" distL="114300" distR="114300" wp14:anchorId="14AD4B27" wp14:editId="14AD4B28">
            <wp:extent cx="4171950" cy="51911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4AFA" w14:textId="77777777" w:rsidR="00802F5C" w:rsidRDefault="00802F5C"/>
    <w:p w14:paraId="14AD4AFB" w14:textId="77777777" w:rsidR="00802F5C" w:rsidRDefault="00000000">
      <w:r>
        <w:t>3)Correto</w:t>
      </w:r>
    </w:p>
    <w:p w14:paraId="14AD4AFC" w14:textId="77777777" w:rsidR="00802F5C" w:rsidRDefault="00802F5C"/>
    <w:sectPr w:rsidR="00802F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76009"/>
    <w:multiLevelType w:val="multilevel"/>
    <w:tmpl w:val="FF96BD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74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5C"/>
    <w:rsid w:val="003F7CF9"/>
    <w:rsid w:val="006D2993"/>
    <w:rsid w:val="00724B96"/>
    <w:rsid w:val="00802F5C"/>
    <w:rsid w:val="00AF2E5A"/>
    <w:rsid w:val="00B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4ABA"/>
  <w15:docId w15:val="{04771877-84FD-4C8E-90E3-196B9FF9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260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ALONSO</cp:lastModifiedBy>
  <cp:revision>6</cp:revision>
  <dcterms:created xsi:type="dcterms:W3CDTF">2023-06-17T23:18:00Z</dcterms:created>
  <dcterms:modified xsi:type="dcterms:W3CDTF">2023-06-17T23:20:00Z</dcterms:modified>
</cp:coreProperties>
</file>