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1EC13" w14:textId="7B559456" w:rsidR="0017349F" w:rsidRDefault="0017349F">
      <w:r>
        <w:rPr>
          <w:noProof/>
        </w:rPr>
        <w:drawing>
          <wp:anchor distT="0" distB="0" distL="114300" distR="114300" simplePos="0" relativeHeight="251659264" behindDoc="0" locked="0" layoutInCell="1" allowOverlap="1" wp14:anchorId="1FC5DBFF" wp14:editId="5DDE8F54">
            <wp:simplePos x="0" y="0"/>
            <wp:positionH relativeFrom="page">
              <wp:align>left</wp:align>
            </wp:positionH>
            <wp:positionV relativeFrom="paragraph">
              <wp:posOffset>3608705</wp:posOffset>
            </wp:positionV>
            <wp:extent cx="8410206" cy="4973848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206" cy="4973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C6A2CE9" wp14:editId="0887CC2E">
            <wp:simplePos x="0" y="0"/>
            <wp:positionH relativeFrom="page">
              <wp:align>right</wp:align>
            </wp:positionH>
            <wp:positionV relativeFrom="paragraph">
              <wp:posOffset>-696595</wp:posOffset>
            </wp:positionV>
            <wp:extent cx="8315078" cy="4280966"/>
            <wp:effectExtent l="0" t="0" r="0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078" cy="42809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ED8942B" wp14:editId="184CA992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DD8DD9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Vf0OyP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1D289251" w14:textId="77777777" w:rsidR="0017349F" w:rsidRDefault="0017349F">
      <w:r>
        <w:br w:type="page"/>
      </w:r>
    </w:p>
    <w:p w14:paraId="72993A11" w14:textId="02593D28" w:rsidR="00B6743A" w:rsidRDefault="0017349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14459CF" wp14:editId="2EA9C896">
            <wp:simplePos x="0" y="0"/>
            <wp:positionH relativeFrom="column">
              <wp:posOffset>-737870</wp:posOffset>
            </wp:positionH>
            <wp:positionV relativeFrom="paragraph">
              <wp:posOffset>-690880</wp:posOffset>
            </wp:positionV>
            <wp:extent cx="6733387" cy="3982167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387" cy="3982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74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49F"/>
    <w:rsid w:val="0017349F"/>
    <w:rsid w:val="00B6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13A7C"/>
  <w15:chartTrackingRefBased/>
  <w15:docId w15:val="{A1F3AA08-9BBE-42A3-A079-3CE051C0E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</dc:creator>
  <cp:keywords/>
  <dc:description/>
  <cp:lastModifiedBy>Alumnos</cp:lastModifiedBy>
  <cp:revision>1</cp:revision>
  <dcterms:created xsi:type="dcterms:W3CDTF">2025-08-15T21:19:00Z</dcterms:created>
  <dcterms:modified xsi:type="dcterms:W3CDTF">2025-08-15T21:22:00Z</dcterms:modified>
</cp:coreProperties>
</file>