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315" w14:textId="3D8A05B7" w:rsidR="00494383" w:rsidRDefault="00494383" w:rsidP="00494383">
      <w:r>
        <w:t>Lab 0</w:t>
      </w:r>
      <w:r w:rsidR="00752258">
        <w:t>4:  Frontline Worker App</w:t>
      </w:r>
    </w:p>
    <w:p w14:paraId="27D24C04" w14:textId="7E51D7E7" w:rsidR="00494383" w:rsidRDefault="004715F3" w:rsidP="00494383">
      <w:r>
        <w:t>Adding a New Question to the Frontline Worker App</w:t>
      </w:r>
    </w:p>
    <w:p w14:paraId="6C0A6E6D" w14:textId="24D4A4AB" w:rsidR="002E6723" w:rsidRDefault="002E6723" w:rsidP="00494383"/>
    <w:p w14:paraId="3EB3B953"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rPr>
        <w:t xml:space="preserve">In this exercise, you will create a new column in the </w:t>
      </w:r>
      <w:proofErr w:type="gramStart"/>
      <w:r w:rsidRPr="00304A04">
        <w:rPr>
          <w:rFonts w:ascii="Segoe UI" w:eastAsia="Segoe UI" w:hAnsi="Segoe UI" w:cs="Times New Roman"/>
        </w:rPr>
        <w:t>Immunization</w:t>
      </w:r>
      <w:proofErr w:type="gramEnd"/>
      <w:r w:rsidRPr="00304A04">
        <w:rPr>
          <w:rFonts w:ascii="Segoe UI" w:eastAsia="Segoe UI" w:hAnsi="Segoe UI" w:cs="Times New Roman"/>
        </w:rPr>
        <w:t xml:space="preserve"> table in Dataverse to represent a new question to ask a Resident during their immunization appointment.  Then, you will add that new column as a field on the form in the Frontline Worker App.</w:t>
      </w:r>
    </w:p>
    <w:p w14:paraId="0FD98836" w14:textId="77777777" w:rsidR="00304A04" w:rsidRPr="00304A04" w:rsidRDefault="00304A04" w:rsidP="00304A04">
      <w:pPr>
        <w:keepNext/>
        <w:spacing w:before="360" w:after="180" w:line="240" w:lineRule="auto"/>
        <w:outlineLvl w:val="2"/>
        <w:rPr>
          <w:rFonts w:ascii="Segoe UI" w:eastAsia="MS Gothic" w:hAnsi="Segoe UI" w:cs="Times New Roman"/>
          <w:b/>
          <w:color w:val="0072BC"/>
          <w:sz w:val="28"/>
          <w:szCs w:val="20"/>
        </w:rPr>
      </w:pPr>
      <w:bookmarkStart w:id="0" w:name="_Toc68171830"/>
      <w:r w:rsidRPr="00304A04">
        <w:rPr>
          <w:rFonts w:ascii="Segoe UI" w:eastAsia="MS Gothic" w:hAnsi="Segoe UI" w:cs="Times New Roman"/>
          <w:b/>
          <w:color w:val="0072BC"/>
          <w:sz w:val="28"/>
          <w:szCs w:val="20"/>
        </w:rPr>
        <w:t>Task 1:  Create a new column in your In a Day Power Apps Solution</w:t>
      </w:r>
      <w:bookmarkEnd w:id="0"/>
    </w:p>
    <w:p w14:paraId="274B380A"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rPr>
        <w:t xml:space="preserve">In this task, you will create a new column in the </w:t>
      </w:r>
      <w:proofErr w:type="gramStart"/>
      <w:r w:rsidRPr="00304A04">
        <w:rPr>
          <w:rFonts w:ascii="Segoe UI" w:eastAsia="Segoe UI" w:hAnsi="Segoe UI" w:cs="Times New Roman"/>
        </w:rPr>
        <w:t>Immunization</w:t>
      </w:r>
      <w:proofErr w:type="gramEnd"/>
      <w:r w:rsidRPr="00304A04">
        <w:rPr>
          <w:rFonts w:ascii="Segoe UI" w:eastAsia="Segoe UI" w:hAnsi="Segoe UI" w:cs="Times New Roman"/>
        </w:rPr>
        <w:t xml:space="preserve"> table that will allow a Resident to inform the Frontline Worker what their favorite color is.  This information will be tracked and later used for reporting in the Microsoft Vaccination Management Command Center.</w:t>
      </w:r>
    </w:p>
    <w:p w14:paraId="0BB1A8DC"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Navigate to </w:t>
      </w:r>
      <w:hyperlink r:id="rId5" w:history="1">
        <w:r w:rsidRPr="00304A04">
          <w:rPr>
            <w:rFonts w:ascii="Segoe UI" w:eastAsia="Segoe UI" w:hAnsi="Segoe UI" w:cs="Times New Roman"/>
            <w:color w:val="0000FF"/>
            <w:u w:val="single"/>
          </w:rPr>
          <w:t>Power Apps</w:t>
        </w:r>
      </w:hyperlink>
      <w:r w:rsidRPr="00304A04">
        <w:rPr>
          <w:rFonts w:ascii="Segoe UI" w:eastAsia="Segoe UI" w:hAnsi="Segoe UI" w:cs="Times New Roman"/>
        </w:rPr>
        <w:t xml:space="preserve"> (recommend Incognito or InPrivate session).</w:t>
      </w:r>
    </w:p>
    <w:p w14:paraId="39A7AF81"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7104A873"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Log in using the credentials supplied in the training for your user.</w:t>
      </w:r>
    </w:p>
    <w:p w14:paraId="5ABF33A5"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742D221F"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the correct environment from the upper right </w:t>
      </w:r>
      <w:r w:rsidRPr="00304A04">
        <w:rPr>
          <w:rFonts w:ascii="Segoe UI" w:eastAsia="Segoe UI" w:hAnsi="Segoe UI" w:cs="Times New Roman"/>
          <w:b/>
          <w:bCs/>
        </w:rPr>
        <w:t>Environment</w:t>
      </w:r>
      <w:r w:rsidRPr="00304A04">
        <w:rPr>
          <w:rFonts w:ascii="Segoe UI" w:eastAsia="Segoe UI" w:hAnsi="Segoe UI" w:cs="Times New Roman"/>
        </w:rPr>
        <w:t xml:space="preserve"> drop down.</w:t>
      </w:r>
    </w:p>
    <w:p w14:paraId="0282EFA9" w14:textId="77777777" w:rsidR="00304A04" w:rsidRPr="00304A04" w:rsidRDefault="00304A04" w:rsidP="00304A04">
      <w:pPr>
        <w:spacing w:before="180" w:after="180" w:line="240" w:lineRule="auto"/>
        <w:ind w:firstLine="720"/>
        <w:rPr>
          <w:rFonts w:ascii="Segoe UI" w:eastAsia="Segoe UI" w:hAnsi="Segoe UI" w:cs="Times New Roman"/>
        </w:rPr>
      </w:pPr>
      <w:r w:rsidRPr="00304A04">
        <w:rPr>
          <w:rFonts w:ascii="Segoe UI" w:eastAsia="Segoe UI" w:hAnsi="Segoe UI" w:cs="Times New Roman"/>
          <w:noProof/>
        </w:rPr>
        <w:drawing>
          <wp:inline distT="0" distB="0" distL="0" distR="0" wp14:anchorId="33B54EEC" wp14:editId="4DA17A81">
            <wp:extent cx="4641850" cy="49444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802" cy="506367"/>
                    </a:xfrm>
                    <a:prstGeom prst="rect">
                      <a:avLst/>
                    </a:prstGeom>
                  </pic:spPr>
                </pic:pic>
              </a:graphicData>
            </a:graphic>
          </wp:inline>
        </w:drawing>
      </w:r>
    </w:p>
    <w:p w14:paraId="7430C530"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w:t>
      </w:r>
      <w:r w:rsidRPr="00304A04">
        <w:rPr>
          <w:rFonts w:ascii="Segoe UI" w:eastAsia="Segoe UI" w:hAnsi="Segoe UI" w:cs="Times New Roman"/>
          <w:b/>
          <w:bCs/>
        </w:rPr>
        <w:t xml:space="preserve">Solutions </w:t>
      </w:r>
      <w:r w:rsidRPr="00304A04">
        <w:rPr>
          <w:rFonts w:ascii="Segoe UI" w:eastAsia="Segoe UI" w:hAnsi="Segoe UI" w:cs="Times New Roman"/>
        </w:rPr>
        <w:t>on the left navigation bar.</w:t>
      </w:r>
    </w:p>
    <w:p w14:paraId="0E09B562"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25802D38"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Find the </w:t>
      </w:r>
      <w:r w:rsidRPr="00304A04">
        <w:rPr>
          <w:rFonts w:ascii="Segoe UI" w:eastAsia="Segoe UI" w:hAnsi="Segoe UI" w:cs="Times New Roman"/>
          <w:b/>
          <w:bCs/>
        </w:rPr>
        <w:t>solution</w:t>
      </w:r>
      <w:r w:rsidRPr="00304A04">
        <w:rPr>
          <w:rFonts w:ascii="Segoe UI" w:eastAsia="Segoe UI" w:hAnsi="Segoe UI" w:cs="Times New Roman"/>
        </w:rPr>
        <w:t xml:space="preserve"> that you created in </w:t>
      </w:r>
      <w:r w:rsidRPr="00304A04">
        <w:rPr>
          <w:rFonts w:ascii="Segoe UI" w:eastAsia="Segoe UI" w:hAnsi="Segoe UI" w:cs="Times New Roman"/>
          <w:b/>
          <w:bCs/>
        </w:rPr>
        <w:t>Lab 01</w:t>
      </w:r>
      <w:r w:rsidRPr="00304A04">
        <w:rPr>
          <w:rFonts w:ascii="Segoe UI" w:eastAsia="Segoe UI" w:hAnsi="Segoe UI" w:cs="Times New Roman"/>
        </w:rPr>
        <w:t xml:space="preserve"> and open it.</w:t>
      </w:r>
    </w:p>
    <w:p w14:paraId="41539529"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3E8E1B3D"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On the top menu bar, click </w:t>
      </w:r>
      <w:r w:rsidRPr="00304A04">
        <w:rPr>
          <w:rFonts w:ascii="Segoe UI" w:eastAsia="Segoe UI" w:hAnsi="Segoe UI" w:cs="Times New Roman"/>
          <w:b/>
        </w:rPr>
        <w:t>+ Add Existing</w:t>
      </w:r>
      <w:r w:rsidRPr="00304A04">
        <w:rPr>
          <w:rFonts w:ascii="Segoe UI" w:eastAsia="Segoe UI" w:hAnsi="Segoe UI" w:cs="Times New Roman"/>
        </w:rPr>
        <w:t xml:space="preserve">, and then select </w:t>
      </w:r>
      <w:r w:rsidRPr="00304A04">
        <w:rPr>
          <w:rFonts w:ascii="Segoe UI" w:eastAsia="Segoe UI" w:hAnsi="Segoe UI" w:cs="Times New Roman"/>
          <w:b/>
          <w:bCs/>
        </w:rPr>
        <w:t>Table.</w:t>
      </w:r>
    </w:p>
    <w:p w14:paraId="6CB7C8BA"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59264" behindDoc="0" locked="0" layoutInCell="1" allowOverlap="1" wp14:anchorId="46E582FD" wp14:editId="6DDEF714">
                <wp:simplePos x="0" y="0"/>
                <wp:positionH relativeFrom="column">
                  <wp:posOffset>1830395</wp:posOffset>
                </wp:positionH>
                <wp:positionV relativeFrom="paragraph">
                  <wp:posOffset>1164827</wp:posOffset>
                </wp:positionV>
                <wp:extent cx="1031358" cy="221925"/>
                <wp:effectExtent l="0" t="0" r="16510" b="26035"/>
                <wp:wrapNone/>
                <wp:docPr id="34" name="Rectangle 34"/>
                <wp:cNvGraphicFramePr/>
                <a:graphic xmlns:a="http://schemas.openxmlformats.org/drawingml/2006/main">
                  <a:graphicData uri="http://schemas.microsoft.com/office/word/2010/wordprocessingShape">
                    <wps:wsp>
                      <wps:cNvSpPr/>
                      <wps:spPr>
                        <a:xfrm>
                          <a:off x="0" y="0"/>
                          <a:ext cx="1031358" cy="2219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ED3F2" id="Rectangle 34" o:spid="_x0000_s1026" style="position:absolute;margin-left:144.15pt;margin-top:91.7pt;width:81.2pt;height: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d4XgIAALMEAAAOAAAAZHJzL2Uyb0RvYy54bWysVE1v2zAMvQ/YfxB0X22nybYacYqgRYYB&#10;RRusHXpmZPkD0NcoJU7360fJbpt1Ow3LQSFF6lF8evTy8qgVO0j0vTUVL85yzqQRtu5NW/HvD5sP&#10;nznzAUwNyhpZ8Sfp+eXq/bvl4Eo5s51VtURGIMaXg6t4F4Irs8yLTmrwZ9ZJQ8HGooZALrZZjTAQ&#10;ulbZLM8/ZoPF2qEV0nvavR6DfJXwm0aKcNc0XgamKk53C2nFtO7imq2WULYIruvFdA34h1to6A0V&#10;fYG6hgBsj/0fULoXaL1twpmwOrNN0wuZeqBuivxNN/cdOJl6IXK8e6HJ/z9YcXvYIuvrip/POTOg&#10;6Y2+EWtgWiUZ7RFBg/Ml5d27LU6eJzN2e2xQx3/qgx0TqU8vpMpjYII2i/y8OF+QDATFZrPiYraI&#10;oNnraYc+fJFWs2hUHKl84hIONz6Mqc8psZixm14p2odSGTYQ6GKe09sKIP00CgKZ2lFH3rScgWpJ&#10;mCJggvRW9XU8Hk97bHdXCtkBSBybTU6/6Wa/pcXa1+C7MS+FpjRlIoxMMpuuGrka2YnWztZPRC/a&#10;UXfeiU1PaDfgwxaQhEbXpuEJd7Q0ylIvdrI46yz+/Nt+zKf3pyhnAwmX+vyxB5Scqa+GlHFRzOdR&#10;6cmZLz7NyMHTyO40Yvb6ylL7BY2pE8mM+UE9mw1a/Ugzto5VKQRGUO2R0cm5CuNA0ZQKuV6nNFK3&#10;g3Bj7p2I4JGnyOPD8RHQTQ8dSCK39lnkUL557zE3njR2vQ+26ZMYXnklEUWHJiPJaZriOHqnfsp6&#10;/dasfgEAAP//AwBQSwMEFAAGAAgAAAAhALv8BavfAAAACwEAAA8AAABkcnMvZG93bnJldi54bWxM&#10;j8FOwzAMhu9IvENkJC6IpaxjRKXpBJPYgcMkxi67pY1pqzVO1aRreXvMCY72/+nz73wzu05ccAit&#10;Jw0PiwQEUuVtS7WG4+fbvQIRoiFrOk+o4RsDbIrrq9xk1k/0gZdDrAVLKGRGQxNjn0kZqgadCQvf&#10;I3H25QdnIo9DLe1gJpa7Ti6TZC2daYkvNKbHbYPV+TA6DeXuNGzVa7qL492a1ef6HfeT1rc388sz&#10;iIhz/IPhtz5Xh4I7lX4kG0SnYalUyigHKl2BYGL1mDyBKDniFcgil/9/KH4AAAD//wMAUEsBAi0A&#10;FAAGAAgAAAAhALaDOJL+AAAA4QEAABMAAAAAAAAAAAAAAAAAAAAAAFtDb250ZW50X1R5cGVzXS54&#10;bWxQSwECLQAUAAYACAAAACEAOP0h/9YAAACUAQAACwAAAAAAAAAAAAAAAAAvAQAAX3JlbHMvLnJl&#10;bHNQSwECLQAUAAYACAAAACEAynG3eF4CAACzBAAADgAAAAAAAAAAAAAAAAAuAgAAZHJzL2Uyb0Rv&#10;Yy54bWxQSwECLQAUAAYACAAAACEAu/wFq98AAAAL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1DB9ABEF" wp14:editId="7705B86D">
            <wp:extent cx="4540102" cy="1487454"/>
            <wp:effectExtent l="19050" t="19050" r="13335" b="1778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7"/>
                    <a:stretch>
                      <a:fillRect/>
                    </a:stretch>
                  </pic:blipFill>
                  <pic:spPr>
                    <a:xfrm>
                      <a:off x="0" y="0"/>
                      <a:ext cx="4555189" cy="1492397"/>
                    </a:xfrm>
                    <a:prstGeom prst="rect">
                      <a:avLst/>
                    </a:prstGeom>
                    <a:ln w="6350">
                      <a:solidFill>
                        <a:srgbClr val="505050">
                          <a:lumMod val="50000"/>
                        </a:srgbClr>
                      </a:solidFill>
                    </a:ln>
                  </pic:spPr>
                </pic:pic>
              </a:graphicData>
            </a:graphic>
          </wp:inline>
        </w:drawing>
      </w:r>
    </w:p>
    <w:p w14:paraId="619C720B"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49CFEE2E"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Search for the </w:t>
      </w:r>
      <w:r w:rsidRPr="00304A04">
        <w:rPr>
          <w:rFonts w:ascii="Segoe UI" w:eastAsia="Segoe UI" w:hAnsi="Segoe UI" w:cs="Times New Roman"/>
          <w:b/>
          <w:bCs/>
        </w:rPr>
        <w:t>Immunization</w:t>
      </w:r>
      <w:r w:rsidRPr="00304A04">
        <w:rPr>
          <w:rFonts w:ascii="Segoe UI" w:eastAsia="Segoe UI" w:hAnsi="Segoe UI" w:cs="Times New Roman"/>
        </w:rPr>
        <w:t xml:space="preserve"> table, select and then click </w:t>
      </w:r>
      <w:r w:rsidRPr="00304A04">
        <w:rPr>
          <w:rFonts w:ascii="Segoe UI" w:eastAsia="Segoe UI" w:hAnsi="Segoe UI" w:cs="Times New Roman"/>
          <w:b/>
          <w:bCs/>
        </w:rPr>
        <w:t>Next</w:t>
      </w:r>
      <w:r w:rsidRPr="00304A04">
        <w:rPr>
          <w:rFonts w:ascii="Segoe UI" w:eastAsia="Segoe UI" w:hAnsi="Segoe UI" w:cs="Times New Roman"/>
        </w:rPr>
        <w:t>.</w:t>
      </w:r>
    </w:p>
    <w:p w14:paraId="48F140EA"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61312" behindDoc="0" locked="0" layoutInCell="1" allowOverlap="1" wp14:anchorId="31812E2D" wp14:editId="43D5427F">
                <wp:simplePos x="0" y="0"/>
                <wp:positionH relativeFrom="column">
                  <wp:posOffset>525248</wp:posOffset>
                </wp:positionH>
                <wp:positionV relativeFrom="paragraph">
                  <wp:posOffset>4317113</wp:posOffset>
                </wp:positionV>
                <wp:extent cx="489098" cy="212415"/>
                <wp:effectExtent l="0" t="0" r="25400" b="16510"/>
                <wp:wrapNone/>
                <wp:docPr id="36" name="Rectangle 36"/>
                <wp:cNvGraphicFramePr/>
                <a:graphic xmlns:a="http://schemas.openxmlformats.org/drawingml/2006/main">
                  <a:graphicData uri="http://schemas.microsoft.com/office/word/2010/wordprocessingShape">
                    <wps:wsp>
                      <wps:cNvSpPr/>
                      <wps:spPr>
                        <a:xfrm>
                          <a:off x="0" y="0"/>
                          <a:ext cx="489098" cy="21241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0A688" id="Rectangle 36" o:spid="_x0000_s1026" style="position:absolute;margin-left:41.35pt;margin-top:339.95pt;width:38.5pt;height: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74gXQIAALIEAAAOAAAAZHJzL2Uyb0RvYy54bWysVE1v2zAMvQ/YfxB0X+1kadcadYqgRYYB&#10;RRu0HXpmZMk2oK9RSpzu14+S3Y91Ow3LQSFF6lF8evT5xcFotpcYemdrPjsqOZNWuKa3bc2/P6w/&#10;nXIWItgGtLOy5k8y8Ivlxw/ng6/k3HVONxIZgdhQDb7mXYy+KoogOmkgHDkvLQWVQwORXGyLBmEg&#10;dKOLeVmeFIPDxqMTMgTavRqDfJnxlZIi3ioVZGS65nS3mFfM6zatxfIcqhbBd72YrgH/cAsDvaWi&#10;L1BXEIHtsP8DyvQCXXAqHglnCqdUL2TugbqZle+6ue/Ay9wLkRP8C03h/8GKm/0GWd/U/PMJZxYM&#10;vdEdsQa21ZLRHhE0+FBR3r3f4OQFMlO3B4Um/VMf7JBJfXohVR4iE7S5OD0rz0gFgkLz2XwxO06Y&#10;xethjyF+lc6wZNQcqXqmEvbXIY6pzymplnXrXmvah0pbNhDo8aKkpxVA8lEaIpnGU0PBtpyBbkmX&#10;ImKGDE73TTqeTgdst5ca2R5IG+t1Sb/pZr+lpdpXELoxL4emNG0TjMwqm66aqBrJSdbWNU/ELrpR&#10;dsGLdU9o1xDiBpB0Rtem2Ym3tCjtqBc3WZx1Dn/+bT/l0/NTlLOBdEt9/tgBSs70N0vCOJstFkno&#10;2Vkcf5mTg28j27cRuzOXjtqf0ZR6kc2UH/WzqdCZRxqxVapKIbCCao+MTs5lHOeJhlTI1Sqnkbg9&#10;xGt770UCTzwlHh8Oj4B+euhICrlxzxqH6t17j7nppHWrXXSqz2J45ZVElBwajCynaYjT5L31c9br&#10;p2b5CwAA//8DAFBLAwQUAAYACAAAACEAritcS+AAAAAKAQAADwAAAGRycy9kb3ducmV2LnhtbEyP&#10;PU/DMBCGdyT+g3VILIg6bSFfxKmgEh06INF2YXPiI4ka25HtNOHfc51gvLtXzz1vsZl1zy7ofGeN&#10;gOUiAoamtqozjYDT8f0xBeaDNEr21qCAH/SwKW9vCpkrO5lPvBxCwwhifC4FtCEMOee+blFLv7AD&#10;Grp9W6dloNE1XDk5EVz3fBVFMdeyM/ShlQNuW6zPh1ELqHZfbpu+rXdhfIgJfW72+DEJcX83v74A&#10;CziHvzBc9UkdSnKq7GiUZ72AdJVQUkCcZBmwa+A5o00lIFmun4CXBf9fofwFAAD//wMAUEsBAi0A&#10;FAAGAAgAAAAhALaDOJL+AAAA4QEAABMAAAAAAAAAAAAAAAAAAAAAAFtDb250ZW50X1R5cGVzXS54&#10;bWxQSwECLQAUAAYACAAAACEAOP0h/9YAAACUAQAACwAAAAAAAAAAAAAAAAAvAQAAX3JlbHMvLnJl&#10;bHNQSwECLQAUAAYACAAAACEABee+IF0CAACyBAAADgAAAAAAAAAAAAAAAAAuAgAAZHJzL2Uyb0Rv&#10;Yy54bWxQSwECLQAUAAYACAAAACEAritcS+AAAAAKAQAADwAAAAAAAAAAAAAAAAC3BAAAZHJzL2Rv&#10;d25yZXYueG1sUEsFBgAAAAAEAAQA8wAAAMQFA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60288" behindDoc="0" locked="0" layoutInCell="1" allowOverlap="1" wp14:anchorId="6764ED48" wp14:editId="25EFD99F">
                <wp:simplePos x="0" y="0"/>
                <wp:positionH relativeFrom="column">
                  <wp:posOffset>525247</wp:posOffset>
                </wp:positionH>
                <wp:positionV relativeFrom="paragraph">
                  <wp:posOffset>914695</wp:posOffset>
                </wp:positionV>
                <wp:extent cx="5348177" cy="233917"/>
                <wp:effectExtent l="0" t="0" r="24130" b="13970"/>
                <wp:wrapNone/>
                <wp:docPr id="35" name="Rectangle 35"/>
                <wp:cNvGraphicFramePr/>
                <a:graphic xmlns:a="http://schemas.openxmlformats.org/drawingml/2006/main">
                  <a:graphicData uri="http://schemas.microsoft.com/office/word/2010/wordprocessingShape">
                    <wps:wsp>
                      <wps:cNvSpPr/>
                      <wps:spPr>
                        <a:xfrm>
                          <a:off x="0" y="0"/>
                          <a:ext cx="5348177" cy="23391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D50C5" id="Rectangle 35" o:spid="_x0000_s1026" style="position:absolute;margin-left:41.35pt;margin-top:1in;width:421.1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j4XwIAALMEAAAOAAAAZHJzL2Uyb0RvYy54bWysVE1v2zAMvQ/YfxB0X53PpTXqFEGLDAOK&#10;tlg79MzIkm1AEjVJidP9+lGy+7Fup2E5KKRIPYpPjz6/OBrNDtKHDm3FpycTzqQVWHe2qfj3h+2n&#10;U85CBFuDRisr/iQDv1h//HDeu1LOsEVdS88IxIaydxVvY3RlUQTRSgPhBJ20FFToDURyfVPUHnpC&#10;N7qYTSafix597TwKGQLtXg1Bvs74SkkRb5UKMjJdcbpbzKvP6y6txfocysaDazsxXgP+4RYGOktF&#10;X6CuIALb++4PKNMJjwFVPBFoClSqEzL3QN1MJ++6uW/BydwLkRPcC03h/8GKm8OdZ11d8fmSMwuG&#10;3ugbsQa20ZLRHhHUu1BS3r2786MXyEzdHpU36Z/6YMdM6tMLqfIYmaDN5XxxOl2tOBMUm83nZ9NV&#10;Ai1eTzsf4heJhiWj4p7KZy7hcB3ikPqckopZ3HZa0z6U2rKeQJeLCb2tANKP0hDJNI46CrbhDHRD&#10;whTRZ8iAuqvT8XQ6+GZ3qT07AIlju53Qb7zZb2mp9hWEdsjLoTFN2wQjs8zGqyauBnaStcP6iej1&#10;OOguOLHtCO0aQrwDT0Kja9PwxFtalEbqBUeLsxb9z7/tp3x6f4py1pNwqc8fe/CSM/3VkjLOpotF&#10;Unp2FsvVjBz/NrJ7G7F7c4nU/pTG1Ilspvyon03l0TzSjG1SVQqBFVR7YHR0LuMwUDSlQm42OY3U&#10;7SBe23snEnjiKfH4cHwE78aHjiSRG3wWOZTv3nvITSctbvYRVZfF8MoriSg5NBlZTuMUp9F76+es&#10;12/N+hcAAAD//wMAUEsDBBQABgAIAAAAIQDYfveI3wAAAAoBAAAPAAAAZHJzL2Rvd25yZXYueG1s&#10;TI/BTsMwEETvSPyDtUhcEHUIUXFDnAoq0QOHShQu3JxkSaLG68h2mvD3LCc47uxo5k2xXewgzuhD&#10;70jD3SoBgVS7pqdWw8f7y60CEaKhxgyOUMM3BtiWlxeFyRs30xuej7EVHEIhNxq6GMdcylB3aE1Y&#10;uRGJf1/OWxP59K1svJk53A4yTZK1tKYnbujMiLsO69Nxshqq/affqef7fZxu1hx9al/xMGt9fbU8&#10;PYKIuMQ/M/ziMzqUzFS5iZogBg0qfWAn61nGm9iwSbMNiIoVlSiQZSH/Tyh/AAAA//8DAFBLAQIt&#10;ABQABgAIAAAAIQC2gziS/gAAAOEBAAATAAAAAAAAAAAAAAAAAAAAAABbQ29udGVudF9UeXBlc10u&#10;eG1sUEsBAi0AFAAGAAgAAAAhADj9If/WAAAAlAEAAAsAAAAAAAAAAAAAAAAALwEAAF9yZWxzLy5y&#10;ZWxzUEsBAi0AFAAGAAgAAAAhAOEJ6PhfAgAAswQAAA4AAAAAAAAAAAAAAAAALgIAAGRycy9lMm9E&#10;b2MueG1sUEsBAi0AFAAGAAgAAAAhANh+94jfAAAACgEAAA8AAAAAAAAAAAAAAAAAuQQAAGRycy9k&#10;b3ducmV2LnhtbFBLBQYAAAAABAAEAPMAAADFBQAAAAA=&#10;" filled="f" strokecolor="red" strokeweight="2pt"/>
            </w:pict>
          </mc:Fallback>
        </mc:AlternateContent>
      </w:r>
      <w:r w:rsidRPr="00304A04">
        <w:rPr>
          <w:rFonts w:ascii="Segoe UI" w:eastAsia="Segoe UI" w:hAnsi="Segoe UI" w:cs="Times New Roman"/>
          <w:noProof/>
        </w:rPr>
        <w:drawing>
          <wp:inline distT="0" distB="0" distL="0" distR="0" wp14:anchorId="7D7C62E7" wp14:editId="27EB3653">
            <wp:extent cx="5458419" cy="4529470"/>
            <wp:effectExtent l="19050" t="19050" r="28575" b="23495"/>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8"/>
                    <a:stretch>
                      <a:fillRect/>
                    </a:stretch>
                  </pic:blipFill>
                  <pic:spPr>
                    <a:xfrm>
                      <a:off x="0" y="0"/>
                      <a:ext cx="5462176" cy="4532588"/>
                    </a:xfrm>
                    <a:prstGeom prst="rect">
                      <a:avLst/>
                    </a:prstGeom>
                    <a:ln w="6350">
                      <a:solidFill>
                        <a:srgbClr val="505050">
                          <a:lumMod val="50000"/>
                        </a:srgbClr>
                      </a:solidFill>
                    </a:ln>
                  </pic:spPr>
                </pic:pic>
              </a:graphicData>
            </a:graphic>
          </wp:inline>
        </w:drawing>
      </w:r>
    </w:p>
    <w:p w14:paraId="6A54218E"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3898288B"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Leave the boxes unchecked and click </w:t>
      </w:r>
      <w:r w:rsidRPr="00304A04">
        <w:rPr>
          <w:rFonts w:ascii="Segoe UI" w:eastAsia="Segoe UI" w:hAnsi="Segoe UI" w:cs="Times New Roman"/>
          <w:b/>
          <w:bCs/>
        </w:rPr>
        <w:t>Add.</w:t>
      </w:r>
    </w:p>
    <w:p w14:paraId="40581BD0"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62336" behindDoc="0" locked="0" layoutInCell="1" allowOverlap="1" wp14:anchorId="058FD21E" wp14:editId="797C72B5">
                <wp:simplePos x="0" y="0"/>
                <wp:positionH relativeFrom="column">
                  <wp:posOffset>503983</wp:posOffset>
                </wp:positionH>
                <wp:positionV relativeFrom="paragraph">
                  <wp:posOffset>4391542</wp:posOffset>
                </wp:positionV>
                <wp:extent cx="489098" cy="223284"/>
                <wp:effectExtent l="0" t="0" r="25400" b="24765"/>
                <wp:wrapNone/>
                <wp:docPr id="39" name="Rectangle 39"/>
                <wp:cNvGraphicFramePr/>
                <a:graphic xmlns:a="http://schemas.openxmlformats.org/drawingml/2006/main">
                  <a:graphicData uri="http://schemas.microsoft.com/office/word/2010/wordprocessingShape">
                    <wps:wsp>
                      <wps:cNvSpPr/>
                      <wps:spPr>
                        <a:xfrm>
                          <a:off x="0" y="0"/>
                          <a:ext cx="489098" cy="22328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810F1" id="Rectangle 39" o:spid="_x0000_s1026" style="position:absolute;margin-left:39.7pt;margin-top:345.8pt;width:38.5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BSXgIAALIEAAAOAAAAZHJzL2Uyb0RvYy54bWysVE1v2zAMvQ/YfxB0X+2k6dYYdYqgRYYB&#10;RVu0HXpmZMk2IImapMTpfv0o2f1Yt9OwHBRSpB7Fp0efnR+MZnvpQ4+25rOjkjNpBTa9bWv+/WHz&#10;6ZSzEME2oNHKmj/JwM9XHz+cDa6Sc+xQN9IzArGhGlzNuxhdVRRBdNJAOEInLQUVegORXN8WjYeB&#10;0I0u5mX5uRjQN86jkCHQ7uUY5KuMr5QU8UapICPTNae7xbz6vG7TWqzOoGo9uK4X0zXgH25hoLdU&#10;9AXqEiKwne//gDK98BhQxSOBpkCleiFzD9TNrHzXzX0HTuZeiJzgXmgK/w9WXO9vPeubmh8vObNg&#10;6I3uiDWwrZaM9oigwYWK8u7drZ+8QGbq9qC8Sf/UBztkUp9eSJWHyARtLk6X5ZJUICg0nx/PTxcJ&#10;s3g97HyIXyUaloyae6qeqYT9VYhj6nNKqmVx02tN+1BpywYCPVmU9LQCSD5KQyTTOGoo2JYz0C3p&#10;UkSfIQPqvknH0+ng2+2F9mwPpI3NpqTfdLPf0lLtSwjdmJdDU5q2CUZmlU1XTVSN5CRri80Tsetx&#10;lF1wYtMT2hWEeAuedEbXptmJN7QojdQLThZnHfqff9tP+fT8FOVsIN1Snz924CVn+pslYSxni0US&#10;enYWJ1/m5Pi3ke3biN2ZC6T2ZzSlTmQz5Uf9bCqP5pFGbJ2qUgisoNojo5NzEcd5oiEVcr3OaSRu&#10;B/HK3juRwBNPiceHwyN4Nz10JIVc47PGoXr33mNuOmlxvYuo+iyGV15JRMmhwchymoY4Td5bP2e9&#10;fmpWvwAAAP//AwBQSwMEFAAGAAgAAAAhAAP0HN/fAAAACgEAAA8AAABkcnMvZG93bnJldi54bWxM&#10;j8FOwzAMhu9IvENkJC6IpRsQutJ0gknssAMSgwu3tDFttcapmnQtb493gqP9//r8Od/MrhMnHELr&#10;ScNykYBAqrxtqdbw+fF6m4II0ZA1nSfU8IMBNsXlRW4y6yd6x9Mh1oIhFDKjoYmxz6QMVYPOhIXv&#10;kTj79oMzkcehlnYwE8NdJ1dJoqQzLfGFxvS4bbA6Hkanodx9Ddv05W4XxxvF6GO9x7dJ6+ur+fkJ&#10;RMQ5/pXhrM/qULBT6UeyQXQaHtf33NSg1ksF4lx4ULwpOVmpFGSRy/8vFL8AAAD//wMAUEsBAi0A&#10;FAAGAAgAAAAhALaDOJL+AAAA4QEAABMAAAAAAAAAAAAAAAAAAAAAAFtDb250ZW50X1R5cGVzXS54&#10;bWxQSwECLQAUAAYACAAAACEAOP0h/9YAAACUAQAACwAAAAAAAAAAAAAAAAAvAQAAX3JlbHMvLnJl&#10;bHNQSwECLQAUAAYACAAAACEAJjugUl4CAACyBAAADgAAAAAAAAAAAAAAAAAuAgAAZHJzL2Uyb0Rv&#10;Yy54bWxQSwECLQAUAAYACAAAACEAA/Qc398AAAAK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3649713B" wp14:editId="3A89B86E">
            <wp:extent cx="5544399" cy="4614531"/>
            <wp:effectExtent l="19050" t="19050" r="18415" b="1524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9"/>
                    <a:stretch>
                      <a:fillRect/>
                    </a:stretch>
                  </pic:blipFill>
                  <pic:spPr>
                    <a:xfrm>
                      <a:off x="0" y="0"/>
                      <a:ext cx="5552397" cy="4621188"/>
                    </a:xfrm>
                    <a:prstGeom prst="rect">
                      <a:avLst/>
                    </a:prstGeom>
                    <a:ln w="6350">
                      <a:solidFill>
                        <a:srgbClr val="505050">
                          <a:lumMod val="50000"/>
                        </a:srgbClr>
                      </a:solidFill>
                    </a:ln>
                  </pic:spPr>
                </pic:pic>
              </a:graphicData>
            </a:graphic>
          </wp:inline>
        </w:drawing>
      </w:r>
    </w:p>
    <w:p w14:paraId="0F2FC0B3"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3600471A"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Select the newly added Immunization table and click Edit.</w:t>
      </w:r>
    </w:p>
    <w:p w14:paraId="43B49380"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63360" behindDoc="0" locked="0" layoutInCell="1" allowOverlap="1" wp14:anchorId="50751F30" wp14:editId="383A5C5D">
                <wp:simplePos x="0" y="0"/>
                <wp:positionH relativeFrom="column">
                  <wp:posOffset>3874135</wp:posOffset>
                </wp:positionH>
                <wp:positionV relativeFrom="paragraph">
                  <wp:posOffset>51760</wp:posOffset>
                </wp:positionV>
                <wp:extent cx="563526" cy="233916"/>
                <wp:effectExtent l="0" t="0" r="27305" b="13970"/>
                <wp:wrapNone/>
                <wp:docPr id="41" name="Rectangle 41"/>
                <wp:cNvGraphicFramePr/>
                <a:graphic xmlns:a="http://schemas.openxmlformats.org/drawingml/2006/main">
                  <a:graphicData uri="http://schemas.microsoft.com/office/word/2010/wordprocessingShape">
                    <wps:wsp>
                      <wps:cNvSpPr/>
                      <wps:spPr>
                        <a:xfrm>
                          <a:off x="0" y="0"/>
                          <a:ext cx="563526" cy="233916"/>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3677C" id="Rectangle 41" o:spid="_x0000_s1026" style="position:absolute;margin-left:305.05pt;margin-top:4.1pt;width:44.35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eXgIAALIEAAAOAAAAZHJzL2Uyb0RvYy54bWysVEtv2zAMvg/YfxB0X52kSbYadYqgRYYB&#10;RRu0HXpmZMk2IImapMTpfv0o2X2s22lYDgopUnx8/Ojzi6PR7CB96NBWfHoy4UxagXVnm4p/f9h8&#10;+sJZiGBr0GhlxZ9k4Berjx/Oe1fKGbaoa+kZBbGh7F3F2xhdWRRBtNJAOEEnLRkVegORVN8UtYee&#10;ohtdzCaTZdGjr51HIUOg26vByFc5vlJSxFulgoxMV5xqi/n0+dyls1idQ9l4cG0nxjLgH6ow0FlK&#10;+hLqCiKwve/+CGU64TGgiicCTYFKdULmHqib6eRdN/ctOJl7IXCCe4Ep/L+w4uaw9ayrKz6fcmbB&#10;0IzuCDWwjZaM7gig3oWS/O7d1o9aIDF1e1TepH/qgx0zqE8voMpjZIIuF8vTxWzJmSDT7PT0bLpM&#10;MYvXx86H+FWiYUmouKfsGUo4XIc4uD67pFwWN53WdA+ltqynoIv5hEYrgOijNEQSjaOGgm04A90Q&#10;L0X0OWRA3dXpeXodfLO71J4dgLix2UzoN1b2m1vKfQWhHfyyaXTTNoWRmWVjqQmqAZwk7bB+InQ9&#10;DrQLTmw6inYNIW7BE8+obNqdeEuH0ki94Chx1qL/+bf75E/jJytnPfGW+vyxBy85098sEeNsOp8n&#10;omdlvvg8I8W/tezeWuzeXCK1T7On6rKY/KN+FpVH80grtk5ZyQRWUO4B0VG5jMM+0ZIKuV5nNyK3&#10;g3ht751IwRNOCceH4yN4Nw46EkNu8JnjUL6b9+CbXlpc7yOqLpPhFVciUVJoMTKdxiVOm/dWz16v&#10;n5rVLwAAAP//AwBQSwMEFAAGAAgAAAAhAHczP3TeAAAACAEAAA8AAABkcnMvZG93bnJldi54bWxM&#10;jzFPwzAQhXck/oN1SCyI2ikQpSFOBZXowIBEYenmJEcSNT5HttOEf88xwXh6T999r9gudhBn9KF3&#10;pCFZKRBItWt6ajV8frzcZiBCNNSYwRFq+MYA2/LyojB542Z6x/MhtoIhFHKjoYtxzKUMdYfWhJUb&#10;kTj7ct6ayKdvZePNzHA7yLVSqbSmJ/7QmRF3Hdanw2Q1VPuj32XPd/s43aSMPrWv+DZrfX21PD2C&#10;iLjEvzL86rM6lOxUuYmaIAYNaaISrmrI1iA4TzcZT6k03D8okGUh/w8ofwAAAP//AwBQSwECLQAU&#10;AAYACAAAACEAtoM4kv4AAADhAQAAEwAAAAAAAAAAAAAAAAAAAAAAW0NvbnRlbnRfVHlwZXNdLnht&#10;bFBLAQItABQABgAIAAAAIQA4/SH/1gAAAJQBAAALAAAAAAAAAAAAAAAAAC8BAABfcmVscy8ucmVs&#10;c1BLAQItABQABgAIAAAAIQBuy+JeXgIAALIEAAAOAAAAAAAAAAAAAAAAAC4CAABkcnMvZTJvRG9j&#10;LnhtbFBLAQItABQABgAIAAAAIQB3Mz903gAAAAgBAAAPAAAAAAAAAAAAAAAAALgEAABkcnMvZG93&#10;bnJldi54bWxQSwUGAAAAAAQABADzAAAAwwUAAAAA&#10;" filled="f" strokecolor="red" strokeweight="2pt"/>
            </w:pict>
          </mc:Fallback>
        </mc:AlternateContent>
      </w:r>
      <w:r w:rsidRPr="00304A04">
        <w:rPr>
          <w:rFonts w:ascii="Segoe UI" w:eastAsia="Segoe UI" w:hAnsi="Segoe UI" w:cs="Times New Roman"/>
        </w:rPr>
        <w:t xml:space="preserve"> </w:t>
      </w:r>
      <w:r w:rsidRPr="00304A04">
        <w:rPr>
          <w:rFonts w:ascii="Segoe UI" w:eastAsia="Segoe UI" w:hAnsi="Segoe UI" w:cs="Times New Roman"/>
          <w:noProof/>
        </w:rPr>
        <w:drawing>
          <wp:inline distT="0" distB="0" distL="0" distR="0" wp14:anchorId="31F63327" wp14:editId="4D153110">
            <wp:extent cx="5507957" cy="1850065"/>
            <wp:effectExtent l="19050" t="19050" r="17145" b="1714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0"/>
                    <a:stretch>
                      <a:fillRect/>
                    </a:stretch>
                  </pic:blipFill>
                  <pic:spPr>
                    <a:xfrm>
                      <a:off x="0" y="0"/>
                      <a:ext cx="5524775" cy="1855714"/>
                    </a:xfrm>
                    <a:prstGeom prst="rect">
                      <a:avLst/>
                    </a:prstGeom>
                    <a:ln w="6350">
                      <a:solidFill>
                        <a:srgbClr val="505050">
                          <a:lumMod val="50000"/>
                        </a:srgbClr>
                      </a:solidFill>
                    </a:ln>
                  </pic:spPr>
                </pic:pic>
              </a:graphicData>
            </a:graphic>
          </wp:inline>
        </w:drawing>
      </w:r>
    </w:p>
    <w:p w14:paraId="018B744A"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5DF8E5BE"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Click + Add Column on the top menu bar.</w:t>
      </w:r>
    </w:p>
    <w:p w14:paraId="30927FF8"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64384" behindDoc="0" locked="0" layoutInCell="1" allowOverlap="1" wp14:anchorId="4108211B" wp14:editId="6FEAF108">
                <wp:simplePos x="0" y="0"/>
                <wp:positionH relativeFrom="column">
                  <wp:posOffset>599676</wp:posOffset>
                </wp:positionH>
                <wp:positionV relativeFrom="paragraph">
                  <wp:posOffset>91558</wp:posOffset>
                </wp:positionV>
                <wp:extent cx="1031358" cy="255182"/>
                <wp:effectExtent l="0" t="0" r="16510" b="12065"/>
                <wp:wrapNone/>
                <wp:docPr id="44" name="Rectangle 44"/>
                <wp:cNvGraphicFramePr/>
                <a:graphic xmlns:a="http://schemas.openxmlformats.org/drawingml/2006/main">
                  <a:graphicData uri="http://schemas.microsoft.com/office/word/2010/wordprocessingShape">
                    <wps:wsp>
                      <wps:cNvSpPr/>
                      <wps:spPr>
                        <a:xfrm>
                          <a:off x="0" y="0"/>
                          <a:ext cx="1031358" cy="255182"/>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444E5" id="Rectangle 44" o:spid="_x0000_s1026" style="position:absolute;margin-left:47.2pt;margin-top:7.2pt;width:81.2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8H1XQIAALMEAAAOAAAAZHJzL2Uyb0RvYy54bWysVE1v2zAMvQ/YfxB0X22nydYZcYqgRYYB&#10;RRusHXpmZPkD0NcoJU7360fJbtN1Ow3LQSFF6lF8evTy8qgVO0j0vTUVL85yzqQRtu5NW/HvD5sP&#10;F5z5AKYGZY2s+JP0/HL1/t1ycKWc2c6qWiIjEOPLwVW8C8GVWeZFJzX4M+ukoWBjUUMgF9usRhgI&#10;Xatslucfs8Fi7dAK6T3tXo9Bvkr4TSNFuGsaLwNTFae7hbRiWndxzVZLKFsE1/Viugb8wy009IaK&#10;vkBdQwC2x/4PKN0LtN424UxYndmm6YVMPVA3Rf6mm/sOnEy9EDnevdDk/x+suD1skfV1xedzzgxo&#10;eqNvxBqYVklGe0TQ4HxJefdui5PnyYzdHhvU8Z/6YMdE6tMLqfIYmKDNIj8vzhckA0Gx2WJRXMwi&#10;aHY67dCHL9JqFo2KI5VPXMLhxocx9TklFjN20ytF+1Aqw4YIOs/pbQWQfhoFgUztqCNvWs5AtSRM&#10;ETBBeqv6Oh6Ppz22uyuF7AAkjs0mp990s9/SYu1r8N2Yl0JTmjIRRiaZTVeNXI3sRGtn6yeiF+2o&#10;O+/Epie0G/BhC0hCo2vT8IQ7WhplqRc7WZx1Fn/+bT/m0/tTlLOBhEt9/tgDSs7UV0PK+FzM51Hp&#10;yZkvPs3IwdeR3euI2esrS+0XNKZOJDPmB/VsNmj1I83YOlalEBhBtUdGJ+cqjANFUyrkep3SSN0O&#10;wo25dyKCR54ijw/HR0A3PXQgidzaZ5FD+ea9x9x40tj1PtimT2I48Uoiig5NRpLTNMVx9F77Kev0&#10;rVn9AgAA//8DAFBLAwQUAAYACAAAACEAM+ZwOt4AAAAIAQAADwAAAGRycy9kb3ducmV2LnhtbEyP&#10;MU/DMBCFdyT+g3VILIg6lDQqIU4FlejAgETp0s2JjyRqfI5spwn/nusE0+nuPb37XrGZbS/O6EPn&#10;SMHDIgGBVDvTUaPg8PV2vwYRoiaje0eo4AcDbMrrq0Lnxk30ied9bASHUMi1gjbGIZcy1C1aHRZu&#10;QGLt23mrI6++kcbricNtL5dJkkmrO+IPrR5w22J92o9WQbU7+u369XEXx7uMo0/NO35MSt3ezC/P&#10;ICLO8c8MF3xGh5KZKjeSCaJX8JSm7OT7ZbK+XGVcpVKwSjOQZSH/Fyh/AQAA//8DAFBLAQItABQA&#10;BgAIAAAAIQC2gziS/gAAAOEBAAATAAAAAAAAAAAAAAAAAAAAAABbQ29udGVudF9UeXBlc10ueG1s&#10;UEsBAi0AFAAGAAgAAAAhADj9If/WAAAAlAEAAAsAAAAAAAAAAAAAAAAALwEAAF9yZWxzLy5yZWxz&#10;UEsBAi0AFAAGAAgAAAAhACErwfVdAgAAswQAAA4AAAAAAAAAAAAAAAAALgIAAGRycy9lMm9Eb2Mu&#10;eG1sUEsBAi0AFAAGAAgAAAAhADPmcDreAAAACAEAAA8AAAAAAAAAAAAAAAAAtwQAAGRycy9kb3du&#10;cmV2LnhtbFBLBQYAAAAABAAEAPMAAADCBQAAAAA=&#10;" filled="f" strokecolor="red" strokeweight="2pt"/>
            </w:pict>
          </mc:Fallback>
        </mc:AlternateContent>
      </w:r>
      <w:r w:rsidRPr="00304A04">
        <w:rPr>
          <w:rFonts w:ascii="Segoe UI" w:eastAsia="Segoe UI" w:hAnsi="Segoe UI" w:cs="Times New Roman"/>
          <w:noProof/>
        </w:rPr>
        <w:drawing>
          <wp:inline distT="0" distB="0" distL="0" distR="0" wp14:anchorId="232DB326" wp14:editId="2B3E7A5E">
            <wp:extent cx="4686954" cy="438211"/>
            <wp:effectExtent l="19050" t="19050" r="1841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438211"/>
                    </a:xfrm>
                    <a:prstGeom prst="rect">
                      <a:avLst/>
                    </a:prstGeom>
                    <a:ln w="6350">
                      <a:solidFill>
                        <a:srgbClr val="505050">
                          <a:lumMod val="50000"/>
                        </a:srgbClr>
                      </a:solidFill>
                    </a:ln>
                  </pic:spPr>
                </pic:pic>
              </a:graphicData>
            </a:graphic>
          </wp:inline>
        </w:drawing>
      </w:r>
    </w:p>
    <w:p w14:paraId="7F441924"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7285884A"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lastRenderedPageBreak/>
        <w:t>In the pop-out screen, type “</w:t>
      </w:r>
      <w:r w:rsidRPr="00304A04">
        <w:rPr>
          <w:rFonts w:ascii="Segoe UI" w:eastAsia="Segoe UI" w:hAnsi="Segoe UI" w:cs="Times New Roman"/>
          <w:b/>
          <w:bCs/>
        </w:rPr>
        <w:t>Favorite Color</w:t>
      </w:r>
      <w:r w:rsidRPr="00304A04">
        <w:rPr>
          <w:rFonts w:ascii="Segoe UI" w:eastAsia="Segoe UI" w:hAnsi="Segoe UI" w:cs="Times New Roman"/>
        </w:rPr>
        <w:t xml:space="preserve">” for the </w:t>
      </w:r>
      <w:r w:rsidRPr="00304A04">
        <w:rPr>
          <w:rFonts w:ascii="Segoe UI" w:eastAsia="Segoe UI" w:hAnsi="Segoe UI" w:cs="Times New Roman"/>
          <w:b/>
          <w:bCs/>
        </w:rPr>
        <w:t>Display Name</w:t>
      </w:r>
      <w:r w:rsidRPr="00304A04">
        <w:rPr>
          <w:rFonts w:ascii="Segoe UI" w:eastAsia="Segoe UI" w:hAnsi="Segoe UI" w:cs="Times New Roman"/>
        </w:rPr>
        <w:t xml:space="preserve"> and leave the rest of the fields as defaults.  This Click </w:t>
      </w:r>
      <w:r w:rsidRPr="00304A04">
        <w:rPr>
          <w:rFonts w:ascii="Segoe UI" w:eastAsia="Segoe UI" w:hAnsi="Segoe UI" w:cs="Times New Roman"/>
          <w:b/>
          <w:bCs/>
        </w:rPr>
        <w:t>Done</w:t>
      </w:r>
    </w:p>
    <w:p w14:paraId="07CA75CC"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66432" behindDoc="0" locked="0" layoutInCell="1" allowOverlap="1" wp14:anchorId="16E93F85" wp14:editId="0D367CDA">
                <wp:simplePos x="0" y="0"/>
                <wp:positionH relativeFrom="column">
                  <wp:posOffset>525145</wp:posOffset>
                </wp:positionH>
                <wp:positionV relativeFrom="paragraph">
                  <wp:posOffset>7421555</wp:posOffset>
                </wp:positionV>
                <wp:extent cx="701749" cy="318977"/>
                <wp:effectExtent l="0" t="0" r="22225" b="24130"/>
                <wp:wrapNone/>
                <wp:docPr id="47" name="Rectangle 47"/>
                <wp:cNvGraphicFramePr/>
                <a:graphic xmlns:a="http://schemas.openxmlformats.org/drawingml/2006/main">
                  <a:graphicData uri="http://schemas.microsoft.com/office/word/2010/wordprocessingShape">
                    <wps:wsp>
                      <wps:cNvSpPr/>
                      <wps:spPr>
                        <a:xfrm>
                          <a:off x="0" y="0"/>
                          <a:ext cx="701749" cy="31897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CEB57" id="Rectangle 47" o:spid="_x0000_s1026" style="position:absolute;margin-left:41.35pt;margin-top:584.35pt;width:55.25pt;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XSPXwIAALIEAAAOAAAAZHJzL2Uyb0RvYy54bWysVE1v2zAMvQ/YfxB0X+1k6dIGcYqgRYYB&#10;RVu0HXpmZMk2oK9RSpzu14+S3TbrdhqWg0KKzKP4+JjlxcFotpcYOmcrPjkpOZNWuLqzTcW/P24+&#10;nXEWItgatLOy4s8y8IvVxw/L3i/k1LVO1xIZgdiw6H3F2xj9oiiCaKWBcOK8tBRUDg1EcrEpaoSe&#10;0I0upmX5pegd1h6dkCHQ7dUQ5KuMr5QU8VapICPTFae3xXxiPrfpLFZLWDQIvu3E+Az4h1cY6CwV&#10;fYW6gghsh90fUKYT6IJT8UQ4UzilOiFzD9TNpHzXzUMLXuZeiJzgX2kK/w9W3OzvkHV1xWdzziwY&#10;mtE9sQa20ZLRHRHU+7CgvAd/h6MXyEzdHhSa9E19sEMm9fmVVHmITNDlvJzMZ+ecCQp9npydzzNm&#10;8fZjjyF+lc6wZFQcqXqmEvbXIVJBSn1JSbWs23Ra57lpy/qKT09nJY1WAMlHaYhkGk8NBdtwBroh&#10;XYqIGTI43dXp5wkoYLO91Mj2QNrYbEr6pG6p3G9pqfYVhHbIy6ExTdsEI7PKxqcmqgZykrV19TOx&#10;i26QXfBi0xHaNYR4B0g6o2fT7sRbOpR21IsbLc5ahz//dp/yafwU5awn3VKfP3aAkjP9zZIwziez&#10;WRJ6dman8yk5eBzZHkfszlw6an9CW+pFNlN+1C+mQmeeaMXWqSqFwAqqPTA6Opdx2CdaUiHX65xG&#10;4vYQr+2DFwk88ZR4fDw8Afpx0JEUcuNeNA6Ld/MecoeJr3fRqS6L4Y1XGlVyaDHy0MYlTpt37Oes&#10;t7+a1S8AAAD//wMAUEsDBBQABgAIAAAAIQAMR3n44AAAAAwBAAAPAAAAZHJzL2Rvd25yZXYueG1s&#10;TI8xT8MwEIV3JP6DdUgsqHWSSsENcSqoRAcGJApLNyc+kqixHdlOE/491wm2d/ee3n1X7hYzsAv6&#10;0DsrIV0nwNA2Tve2lfD1+boSwEJUVqvBWZTwgwF21e1NqQrtZvuBl2NsGZXYUCgJXYxjwXloOjQq&#10;rN2Ilrxv542KNPqWa69mKjcDz5Ik50b1li50asR9h835OBkJ9eHk9+Jlc4jTQ07V5/YN32cp7++W&#10;5ydgEZf4F4YrPqFDRUy1m6wObJAgskdK0j7NBalrYrvJgNUkslRsgVcl//9E9QsAAP//AwBQSwEC&#10;LQAUAAYACAAAACEAtoM4kv4AAADhAQAAEwAAAAAAAAAAAAAAAAAAAAAAW0NvbnRlbnRfVHlwZXNd&#10;LnhtbFBLAQItABQABgAIAAAAIQA4/SH/1gAAAJQBAAALAAAAAAAAAAAAAAAAAC8BAABfcmVscy8u&#10;cmVsc1BLAQItABQABgAIAAAAIQD9jXSPXwIAALIEAAAOAAAAAAAAAAAAAAAAAC4CAABkcnMvZTJv&#10;RG9jLnhtbFBLAQItABQABgAIAAAAIQAMR3n44AAAAAwBAAAPAAAAAAAAAAAAAAAAALkEAABkcnMv&#10;ZG93bnJldi54bWxQSwUGAAAAAAQABADzAAAAxgU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65408" behindDoc="0" locked="0" layoutInCell="1" allowOverlap="1" wp14:anchorId="7E607F1F" wp14:editId="56F9D6D9">
                <wp:simplePos x="0" y="0"/>
                <wp:positionH relativeFrom="column">
                  <wp:posOffset>546513</wp:posOffset>
                </wp:positionH>
                <wp:positionV relativeFrom="paragraph">
                  <wp:posOffset>595719</wp:posOffset>
                </wp:positionV>
                <wp:extent cx="2498652" cy="233916"/>
                <wp:effectExtent l="0" t="0" r="16510" b="13970"/>
                <wp:wrapNone/>
                <wp:docPr id="46" name="Rectangle 46"/>
                <wp:cNvGraphicFramePr/>
                <a:graphic xmlns:a="http://schemas.openxmlformats.org/drawingml/2006/main">
                  <a:graphicData uri="http://schemas.microsoft.com/office/word/2010/wordprocessingShape">
                    <wps:wsp>
                      <wps:cNvSpPr/>
                      <wps:spPr>
                        <a:xfrm>
                          <a:off x="0" y="0"/>
                          <a:ext cx="2498652" cy="233916"/>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1BC2" id="Rectangle 46" o:spid="_x0000_s1026" style="position:absolute;margin-left:43.05pt;margin-top:46.9pt;width:196.7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F4XwIAALMEAAAOAAAAZHJzL2Uyb0RvYy54bWysVNtOGzEQfa/Uf7D8XjYJgULEBkWgVJUQ&#10;RIWK54nXe5F8q+1kQ7++x97lUtqnqnlwZjyTM54zZ3JxedCK7aUPnTUlnx5NOJNG2KozTcm/P6w/&#10;nXEWIpmKlDWy5E8y8Mvlxw8XvVvImW2tqqRnADFh0buStzG6RVEE0UpN4cg6aRCsrdcU4fqmqDz1&#10;QNeqmE0mp0VvfeW8FTIE3F4PQb7M+HUtRbyr6yAjUyXH22I+fT636SyWF7RoPLm2E+Mz6B9eoakz&#10;KPoCdU2R2M53f0DpTngbbB2PhNWFretOyNwDuplO3nVz35KTuReQE9wLTeH/wYrb/cazrir5/JQz&#10;Qxoz+gbWyDRKMtyBoN6FBfLu3caPXoCZuj3UXqdv9MEOmdSnF1LlITKBy9n8/Oz0ZMaZQGx2fHw+&#10;zaDF66+dD/GLtJolo+Qe5TOXtL8JERWR+pySihm77pTKg1OG9QA9mU8wW0HQT60owtQOHQXTcEaq&#10;gTBF9BkyWNVV6ecJKPhme6U82xPEsV5P8Entotxvaan2NYV2yMuhMU2ZBCOzzManJq4GdpK1tdUT&#10;6PV20F1wYt0B7YZC3JCH0PBsLE+8w1Eri17saHHWWv/zb/cpH/NHlLMewkWfP3bkJWfqq4Eyzqfz&#10;eVJ6duYnn2dw/NvI9m3E7PSVRftTrKkT2Uz5UT2btbf6ETu2SlURIiNQe2B0dK7isFDYUiFXq5wG&#10;dTuKN+beiQSeeEo8Phweybtx0BESubXPIqfFu3kPucPEV7to6y6L4ZVXjCo52Iw8tHGL0+q99XPW&#10;63/N8hcAAAD//wMAUEsDBBQABgAIAAAAIQA5EPXq3gAAAAkBAAAPAAAAZHJzL2Rvd25yZXYueG1s&#10;TI8xT8MwEIV3JP6DdUgsiDolyKQhTgWV6MBQicLC5sRHEjU+R7HThH/PMcF4ek/ffa/YLq4XZxxD&#10;50nDepWAQKq97ajR8PH+cpuBCNGQNb0n1PCNAbbl5UVhcutnesPzMTaCIRRyo6GNccilDHWLzoSV&#10;H5A4+/KjM5HPsZF2NDPDXS/vkkRJZzriD60ZcNdifTpOTkO1/xx32XO6j9ONYvSpecXDrPX11fL0&#10;CCLiEv/K8KvP6lCyU+UnskH0GjK15qaGTcoLOL9/2CgQFRfTRIEsC/l/QfkDAAD//wMAUEsBAi0A&#10;FAAGAAgAAAAhALaDOJL+AAAA4QEAABMAAAAAAAAAAAAAAAAAAAAAAFtDb250ZW50X1R5cGVzXS54&#10;bWxQSwECLQAUAAYACAAAACEAOP0h/9YAAACUAQAACwAAAAAAAAAAAAAAAAAvAQAAX3JlbHMvLnJl&#10;bHNQSwECLQAUAAYACAAAACEA5SbxeF8CAACzBAAADgAAAAAAAAAAAAAAAAAuAgAAZHJzL2Uyb0Rv&#10;Yy54bWxQSwECLQAUAAYACAAAACEAORD16t4AAAAJAQAADwAAAAAAAAAAAAAAAAC5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49B43625" wp14:editId="218E1830">
            <wp:extent cx="2667170" cy="7740503"/>
            <wp:effectExtent l="19050" t="19050" r="19050" b="13335"/>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2"/>
                    <a:stretch>
                      <a:fillRect/>
                    </a:stretch>
                  </pic:blipFill>
                  <pic:spPr>
                    <a:xfrm>
                      <a:off x="0" y="0"/>
                      <a:ext cx="2677652" cy="7770922"/>
                    </a:xfrm>
                    <a:prstGeom prst="rect">
                      <a:avLst/>
                    </a:prstGeom>
                    <a:ln w="6350">
                      <a:solidFill>
                        <a:srgbClr val="505050">
                          <a:lumMod val="50000"/>
                        </a:srgbClr>
                      </a:solidFill>
                    </a:ln>
                  </pic:spPr>
                </pic:pic>
              </a:graphicData>
            </a:graphic>
          </wp:inline>
        </w:drawing>
      </w:r>
    </w:p>
    <w:p w14:paraId="7D15D0C6"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48F72893"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Click the Save Table button in the bottom right of the screen.</w:t>
      </w:r>
    </w:p>
    <w:p w14:paraId="4CDC77ED"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68480" behindDoc="0" locked="0" layoutInCell="1" allowOverlap="1" wp14:anchorId="6342AEBF" wp14:editId="1036AFE7">
                <wp:simplePos x="0" y="0"/>
                <wp:positionH relativeFrom="column">
                  <wp:posOffset>5915955</wp:posOffset>
                </wp:positionH>
                <wp:positionV relativeFrom="paragraph">
                  <wp:posOffset>2956147</wp:posOffset>
                </wp:positionV>
                <wp:extent cx="393331" cy="191179"/>
                <wp:effectExtent l="0" t="0" r="26035" b="18415"/>
                <wp:wrapNone/>
                <wp:docPr id="51" name="Rectangle 51"/>
                <wp:cNvGraphicFramePr/>
                <a:graphic xmlns:a="http://schemas.openxmlformats.org/drawingml/2006/main">
                  <a:graphicData uri="http://schemas.microsoft.com/office/word/2010/wordprocessingShape">
                    <wps:wsp>
                      <wps:cNvSpPr/>
                      <wps:spPr>
                        <a:xfrm>
                          <a:off x="0" y="0"/>
                          <a:ext cx="393331" cy="191179"/>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42AF1" id="Rectangle 51" o:spid="_x0000_s1026" style="position:absolute;margin-left:465.8pt;margin-top:232.75pt;width:30.95pt;height:1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ZmXQIAALIEAAAOAAAAZHJzL2Uyb0RvYy54bWysVEtv2zAMvg/YfxB0Xx0n6bYYdYqgRYYB&#10;RVusHXpmZMk2oNcoJU7360fJ7mPdTsNyUEiR4uPjR5+dH41mB4mhd7bm5cmMM2mFa3rb1vz7/fbD&#10;Z85CBNuAdlbW/FEGfr5+/+5s8JWcu87pRiKjIDZUg695F6OviiKIThoIJ85LS0bl0EAkFduiQRgo&#10;utHFfDb7WAwOG49OyBDo9nI08nWOr5QU8UapICPTNafaYj4xn7t0FuszqFoE3/ViKgP+oQoDvaWk&#10;z6EuIQLbY/9HKNMLdMGpeCKcKZxSvZC5B+qmnL3p5q4DL3MvBE7wzzCF/xdWXB9ukfVNzU9LziwY&#10;mtE3Qg1sqyWjOwJo8KEivzt/i5MWSEzdHhWa9E99sGMG9fEZVHmMTNDlYrVYLCi2IFO5KstPqxSz&#10;eHnsMcQv0hmWhJojZc9QwuEqxNH1ySXlsm7ba033UGnLhprPT5czGq0Aoo/SEEk0nhoKtuUMdEu8&#10;FBFzyOB036Tn6XXAdnehkR2AuLHdzug3VfabW8p9CaEb/bJpctM2hZGZZVOpCaoRnCTtXPNI6KIb&#10;aRe82PYU7QpCvAUknlHZtDvxhg6lHfXiJomzzuHPv90nfxo/WTkbiLfU5489oORMf7VEjFW5XCai&#10;Z2V5+mlOCr627F5b7N5cOGqf5kPVZTH5R/0kKnTmgVZsk7KSCayg3COik3IRx32iJRVys8luRG4P&#10;8creeZGCJ5wSjvfHB0A/DToSQ67dE8ehejPv0Te9tG6zj071mQwvuBKJkkKLkek0LXHavNd69nr5&#10;1Kx/AQAA//8DAFBLAwQUAAYACAAAACEAu2TqDOAAAAALAQAADwAAAGRycy9kb3ducmV2LnhtbEyP&#10;PU/DMBCGdyT+g3VILIg6JcRqQpwKKtGBAYnSpZsTH0nU2I5spwn/nmOC7T4evfdcuV3MwC7oQ++s&#10;hPUqAYa2cbq3rYTj5+v9BliIymo1OIsSvjHAtrq+KlWh3Ww/8HKILaMQGwoloYtxLDgPTYdGhZUb&#10;0dLuy3mjIrW+5dqrmcLNwB+SRHCjeksXOjXirsPmfJiMhHp/8rvNS7qP052g6HP7hu+zlLc3y/MT&#10;sIhL/IPhV5/UoSKn2k1WBzZIyNO1IFTCo8gyYETkeUpFTZM8E8Crkv//ofoBAAD//wMAUEsBAi0A&#10;FAAGAAgAAAAhALaDOJL+AAAA4QEAABMAAAAAAAAAAAAAAAAAAAAAAFtDb250ZW50X1R5cGVzXS54&#10;bWxQSwECLQAUAAYACAAAACEAOP0h/9YAAACUAQAACwAAAAAAAAAAAAAAAAAvAQAAX3JlbHMvLnJl&#10;bHNQSwECLQAUAAYACAAAACEAd5RGZl0CAACyBAAADgAAAAAAAAAAAAAAAAAuAgAAZHJzL2Uyb0Rv&#10;Yy54bWxQSwECLQAUAAYACAAAACEAu2TqDOAAAAALAQAADwAAAAAAAAAAAAAAAAC3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1D06F495" wp14:editId="2EE1AC6E">
            <wp:extent cx="5869172" cy="3132235"/>
            <wp:effectExtent l="19050" t="19050" r="17780" b="1143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13"/>
                    <a:stretch>
                      <a:fillRect/>
                    </a:stretch>
                  </pic:blipFill>
                  <pic:spPr>
                    <a:xfrm>
                      <a:off x="0" y="0"/>
                      <a:ext cx="5872191" cy="3133846"/>
                    </a:xfrm>
                    <a:prstGeom prst="rect">
                      <a:avLst/>
                    </a:prstGeom>
                    <a:ln w="6350">
                      <a:solidFill>
                        <a:srgbClr val="505050">
                          <a:lumMod val="50000"/>
                        </a:srgbClr>
                      </a:solidFill>
                    </a:ln>
                  </pic:spPr>
                </pic:pic>
              </a:graphicData>
            </a:graphic>
          </wp:inline>
        </w:drawing>
      </w:r>
    </w:p>
    <w:p w14:paraId="40F1A7D9"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Go back to the solution by clicking the solution name in the breadcrumb.</w:t>
      </w:r>
    </w:p>
    <w:p w14:paraId="11C10720"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67456" behindDoc="0" locked="0" layoutInCell="1" allowOverlap="1" wp14:anchorId="22A0C98F" wp14:editId="0D614560">
                <wp:simplePos x="0" y="0"/>
                <wp:positionH relativeFrom="column">
                  <wp:posOffset>1460500</wp:posOffset>
                </wp:positionH>
                <wp:positionV relativeFrom="paragraph">
                  <wp:posOffset>96150</wp:posOffset>
                </wp:positionV>
                <wp:extent cx="1552354" cy="318977"/>
                <wp:effectExtent l="0" t="0" r="10160" b="24130"/>
                <wp:wrapNone/>
                <wp:docPr id="49" name="Rectangle 49"/>
                <wp:cNvGraphicFramePr/>
                <a:graphic xmlns:a="http://schemas.openxmlformats.org/drawingml/2006/main">
                  <a:graphicData uri="http://schemas.microsoft.com/office/word/2010/wordprocessingShape">
                    <wps:wsp>
                      <wps:cNvSpPr/>
                      <wps:spPr>
                        <a:xfrm>
                          <a:off x="0" y="0"/>
                          <a:ext cx="1552354" cy="31897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8388A" id="Rectangle 49" o:spid="_x0000_s1026" style="position:absolute;margin-left:115pt;margin-top:7.55pt;width:122.25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HvXwIAALMEAAAOAAAAZHJzL2Uyb0RvYy54bWysVEtPGzEQvlfqf7B8L5uEpMAqGxSBUlVC&#10;gAoV54nX3l3J9ri2kw399R17F0JpT1VzcObleXz+ZpeXB6PZXvrQoa349GTCmbQC6842Ff/+uPl0&#10;zlmIYGvQaGXFn2Xgl6uPH5a9K+UMW9S19IyS2FD2ruJtjK4siiBaaSCcoJOWnAq9gUiqb4raQ0/Z&#10;jS5mk8nnokdfO49ChkDW68HJVzm/UlLEO6WCjExXnHqL+fT53KazWC2hbDy4thNjG/APXRjoLBV9&#10;TXUNEdjOd3+kMp3wGFDFE4GmQKU6IfMMNM108m6ahxaczLMQOMG9whT+X1pxu7/3rKsrPr/gzIKh&#10;N/pGqIFttGRkI4B6F0qKe3D3ftQCiWnag/Im/dMc7JBBfX4FVR4iE2ScLhaz08WcM0G+0+n5xdlZ&#10;Slocbzsf4heJhiWh4p7KZyxhfxPiEPoSkopZ3HRakx1KbVlf8dliPqG3FUD8URoiicbRRME2nIFu&#10;iJgi+pwyoO7qdD3dDr7ZXmnP9kDk2Gwm9Bs7+y0s1b6G0A5x2TWGaZvSyEyzsdWE1YBOkrZYPxO8&#10;HgfeBSc2HWW7gRDvwRPRqG1annhHh9JIs+Aocdai//k3e4qn9ycvZz0Rl+b8sQMvOdNfLTHjYjqf&#10;J6ZnZb44m5Hi33q2bz12Z66Qxp/SmjqRxRQf9YuoPJon2rF1qkousIJqD4iOylUcFoq2VMj1OocR&#10;ux3EG/vgREqecEo4Ph6ewLvxoSNR5BZfSA7lu/ceYtNNi+tdRNVlMhxxJRIlhTYj02nc4rR6b/Uc&#10;dfzWrH4BAAD//wMAUEsDBBQABgAIAAAAIQCxNBUT3wAAAAkBAAAPAAAAZHJzL2Rvd25yZXYueG1s&#10;TI9BT4NAEIXvJv6HzZh4MXZpKbRBlkab2IOHJlYvvS3sCKTsLGGXgv/e8aTHyXv55nv5braduOLg&#10;W0cKlosIBFLlTEu1gs+P18ctCB80Gd05QgXf6GFX3N7kOjNuone8nkItGEI+0wqaEPpMSl81aLVf&#10;uB6Jsy83WB34HGppBj0x3HZyFUWptLol/tDoHvcNVpfTaBWUh/Ow377EhzA+pIy+1G94nJS6v5uf&#10;n0AEnMNfGX71WR0KdirdSMaLTsEqjnhL4CBZguDCerNOQJQK0iQGWeTy/4LiBwAA//8DAFBLAQIt&#10;ABQABgAIAAAAIQC2gziS/gAAAOEBAAATAAAAAAAAAAAAAAAAAAAAAABbQ29udGVudF9UeXBlc10u&#10;eG1sUEsBAi0AFAAGAAgAAAAhADj9If/WAAAAlAEAAAsAAAAAAAAAAAAAAAAALwEAAF9yZWxzLy5y&#10;ZWxzUEsBAi0AFAAGAAgAAAAhAK8UAe9fAgAAswQAAA4AAAAAAAAAAAAAAAAALgIAAGRycy9lMm9E&#10;b2MueG1sUEsBAi0AFAAGAAgAAAAhALE0FRPfAAAACQEAAA8AAAAAAAAAAAAAAAAAuQQAAGRycy9k&#10;b3ducmV2LnhtbFBLBQYAAAAABAAEAPMAAADFBQAAAAA=&#10;" filled="f" strokecolor="red" strokeweight="2pt"/>
            </w:pict>
          </mc:Fallback>
        </mc:AlternateContent>
      </w:r>
      <w:r w:rsidRPr="00304A04">
        <w:rPr>
          <w:rFonts w:ascii="Segoe UI" w:eastAsia="Segoe UI" w:hAnsi="Segoe UI" w:cs="Times New Roman"/>
          <w:noProof/>
        </w:rPr>
        <w:drawing>
          <wp:inline distT="0" distB="0" distL="0" distR="0" wp14:anchorId="67AF1FDB" wp14:editId="4466064D">
            <wp:extent cx="3924848" cy="495369"/>
            <wp:effectExtent l="19050" t="19050" r="19050" b="19050"/>
            <wp:docPr id="48" name="Picture 4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logo&#10;&#10;Description automatically generated"/>
                    <pic:cNvPicPr/>
                  </pic:nvPicPr>
                  <pic:blipFill>
                    <a:blip r:embed="rId14"/>
                    <a:stretch>
                      <a:fillRect/>
                    </a:stretch>
                  </pic:blipFill>
                  <pic:spPr>
                    <a:xfrm>
                      <a:off x="0" y="0"/>
                      <a:ext cx="3924848" cy="495369"/>
                    </a:xfrm>
                    <a:prstGeom prst="rect">
                      <a:avLst/>
                    </a:prstGeom>
                    <a:ln w="6350">
                      <a:solidFill>
                        <a:srgbClr val="505050">
                          <a:lumMod val="50000"/>
                        </a:srgbClr>
                      </a:solidFill>
                    </a:ln>
                  </pic:spPr>
                </pic:pic>
              </a:graphicData>
            </a:graphic>
          </wp:inline>
        </w:drawing>
      </w:r>
      <w:r w:rsidRPr="00304A04">
        <w:rPr>
          <w:rFonts w:ascii="Segoe UI" w:eastAsia="Segoe UI" w:hAnsi="Segoe UI" w:cs="Times New Roman"/>
        </w:rPr>
        <w:t xml:space="preserve"> </w:t>
      </w:r>
    </w:p>
    <w:p w14:paraId="353B218E"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388310A4" w14:textId="77777777" w:rsidR="00304A04" w:rsidRPr="00304A04" w:rsidRDefault="00304A04" w:rsidP="00304A04">
      <w:pPr>
        <w:numPr>
          <w:ilvl w:val="0"/>
          <w:numId w:val="13"/>
        </w:numPr>
        <w:spacing w:before="180" w:after="180" w:line="240" w:lineRule="auto"/>
        <w:contextualSpacing/>
        <w:rPr>
          <w:rFonts w:ascii="Segoe UI" w:eastAsia="Segoe UI" w:hAnsi="Segoe UI" w:cs="Times New Roman"/>
        </w:rPr>
      </w:pPr>
      <w:r w:rsidRPr="00304A04">
        <w:rPr>
          <w:rFonts w:ascii="Segoe UI" w:eastAsia="Segoe UI" w:hAnsi="Segoe UI" w:cs="Times New Roman"/>
        </w:rPr>
        <w:t>Click Publish all customizations on the top menu bar.</w:t>
      </w:r>
    </w:p>
    <w:p w14:paraId="17222511"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69504" behindDoc="0" locked="0" layoutInCell="1" allowOverlap="1" wp14:anchorId="190C8779" wp14:editId="10B5FC16">
                <wp:simplePos x="0" y="0"/>
                <wp:positionH relativeFrom="column">
                  <wp:posOffset>4140318</wp:posOffset>
                </wp:positionH>
                <wp:positionV relativeFrom="paragraph">
                  <wp:posOffset>21354</wp:posOffset>
                </wp:positionV>
                <wp:extent cx="1903228" cy="318977"/>
                <wp:effectExtent l="0" t="0" r="20955" b="24130"/>
                <wp:wrapNone/>
                <wp:docPr id="53" name="Rectangle 53"/>
                <wp:cNvGraphicFramePr/>
                <a:graphic xmlns:a="http://schemas.openxmlformats.org/drawingml/2006/main">
                  <a:graphicData uri="http://schemas.microsoft.com/office/word/2010/wordprocessingShape">
                    <wps:wsp>
                      <wps:cNvSpPr/>
                      <wps:spPr>
                        <a:xfrm>
                          <a:off x="0" y="0"/>
                          <a:ext cx="1903228" cy="31897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570A1" id="Rectangle 53" o:spid="_x0000_s1026" style="position:absolute;margin-left:326pt;margin-top:1.7pt;width:149.85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5jXgIAALMEAAAOAAAAZHJzL2Uyb0RvYy54bWysVMlu2zAQvRfoPxC8N5Idp0mEyIGRwEWB&#10;IDGaFDmPKVISwK1D2nL69R1SytK0p6I+0LNxlsc3urg8GM32EkPvbM1nRyVn0grX9Lat+feH9acz&#10;zkIE24B2Vtb8SQZ+ufz44WLwlZy7zulGIqMkNlSDr3kXo6+KIohOGghHzktLTuXQQCQV26JBGCi7&#10;0cW8LD8Xg8PGoxMyBLJej06+zPmVkiLeKRVkZLrm1FvMJ+Zzm85ieQFVi+C7XkxtwD90YaC3VPQl&#10;1TVEYDvs/0hleoEuOBWPhDOFU6oXMs9A08zKd9Pcd+BlnoXACf4FpvD/0orb/QZZ39T85JgzC4be&#10;6BuhBrbVkpGNABp8qCju3m9w0gKJadqDQpP+aQ52yKA+vYAqD5EJMs7Oy+P5nGggyHc8Ozs/PU1J&#10;i9fbHkP8Ip1hSag5UvmMJexvQhxDn0NSMevWvdZkh0pbNtR8frIo6W0FEH+Uhkii8TRRsC1noFsi&#10;poiYUwan+yZdT7cDttsrjWwPRI71uqTf1NlvYan2NYRujMuuKUzblEZmmk2tJqxGdJK0dc0TwYtu&#10;5F3wYt1TthsIcQNIRKO2aXniHR1KO5rFTRJnncOff7OneHp/8nI2EHFpzh87QMmZ/mqJGeezxSIx&#10;PSuLk9M5KfjWs33rsTtz5Wj8Ga2pF1lM8VE/iwqdeaQdW6Wq5AIrqPaI6KRcxXGhaEuFXK1yGLHb&#10;Q7yx916k5AmnhOPD4RHQTw8diSK37pnkUL177zE23bRutYtO9ZkMr7gSiZJCm5HpNG1xWr23eo56&#10;/dYsfwEAAP//AwBQSwMEFAAGAAgAAAAhALL7PiXfAAAACAEAAA8AAABkcnMvZG93bnJldi54bWxM&#10;j0FPg0AQhe8m/ofNmHgxdmkRrMjSaBN76MHEthdvCzsCKTtL2KXgv3c86XHyJt/7Xr6ZbScuOPjW&#10;kYLlIgKBVDnTUq3gdHy7X4PwQZPRnSNU8I0eNsX1Va4z4yb6wMsh1IIh5DOtoAmhz6T0VYNW+4Xr&#10;kTj7coPVgc+hlmbQE8NtJ1dRlEqrW+KGRve4bbA6H0aroNx9Dtv1a7wL413K6HO9x/dJqdub+eUZ&#10;RMA5/D3Drz6rQ8FOpRvJeNEpSJMVbwkK4gcQnD8ly0cQpYIkTkEWufw/oPgBAAD//wMAUEsBAi0A&#10;FAAGAAgAAAAhALaDOJL+AAAA4QEAABMAAAAAAAAAAAAAAAAAAAAAAFtDb250ZW50X1R5cGVzXS54&#10;bWxQSwECLQAUAAYACAAAACEAOP0h/9YAAACUAQAACwAAAAAAAAAAAAAAAAAvAQAAX3JlbHMvLnJl&#10;bHNQSwECLQAUAAYACAAAACEAXY7OY14CAACzBAAADgAAAAAAAAAAAAAAAAAuAgAAZHJzL2Uyb0Rv&#10;Yy54bWxQSwECLQAUAAYACAAAACEAsvs+Jd8AAAAI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30948447" wp14:editId="4CA358AE">
            <wp:extent cx="5944430" cy="342948"/>
            <wp:effectExtent l="19050" t="19050" r="1841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4430" cy="342948"/>
                    </a:xfrm>
                    <a:prstGeom prst="rect">
                      <a:avLst/>
                    </a:prstGeom>
                    <a:ln w="6350">
                      <a:solidFill>
                        <a:srgbClr val="505050">
                          <a:lumMod val="50000"/>
                        </a:srgbClr>
                      </a:solidFill>
                    </a:ln>
                  </pic:spPr>
                </pic:pic>
              </a:graphicData>
            </a:graphic>
          </wp:inline>
        </w:drawing>
      </w:r>
    </w:p>
    <w:p w14:paraId="13F4CD94"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b/>
          <w:bCs/>
        </w:rPr>
        <w:t>Congratulations!</w:t>
      </w:r>
      <w:r w:rsidRPr="00304A04">
        <w:rPr>
          <w:rFonts w:ascii="Segoe UI" w:eastAsia="Segoe UI" w:hAnsi="Segoe UI" w:cs="Times New Roman"/>
        </w:rPr>
        <w:t xml:space="preserve">  You have successfully added a new field to a solution in Dataverse!</w:t>
      </w:r>
    </w:p>
    <w:p w14:paraId="317F566C" w14:textId="77777777" w:rsidR="00304A04" w:rsidRPr="00304A04" w:rsidRDefault="00304A04" w:rsidP="00304A04">
      <w:pPr>
        <w:keepNext/>
        <w:spacing w:before="360" w:after="180" w:line="240" w:lineRule="auto"/>
        <w:outlineLvl w:val="2"/>
        <w:rPr>
          <w:rFonts w:ascii="Segoe UI" w:eastAsia="MS Gothic" w:hAnsi="Segoe UI" w:cs="Times New Roman"/>
          <w:b/>
          <w:color w:val="0072BC"/>
          <w:sz w:val="28"/>
          <w:szCs w:val="20"/>
        </w:rPr>
      </w:pPr>
      <w:bookmarkStart w:id="1" w:name="_Toc68171831"/>
      <w:r w:rsidRPr="00304A04">
        <w:rPr>
          <w:rFonts w:ascii="Segoe UI" w:eastAsia="MS Gothic" w:hAnsi="Segoe UI" w:cs="Times New Roman"/>
          <w:b/>
          <w:color w:val="0072BC"/>
          <w:sz w:val="28"/>
          <w:szCs w:val="20"/>
        </w:rPr>
        <w:t>Task 2:  Add the new column as a field in the Frontline Worker App</w:t>
      </w:r>
      <w:bookmarkEnd w:id="1"/>
    </w:p>
    <w:p w14:paraId="7D2334CA"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rPr>
        <w:t>In this task, you will modify the Frontline Worker App by adding a field to the form.  This field will be a new question that vaccination site workers will ask residents during the vaccination process.</w:t>
      </w:r>
    </w:p>
    <w:p w14:paraId="4AAD1521"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Navigate to </w:t>
      </w:r>
      <w:hyperlink r:id="rId16" w:history="1">
        <w:r w:rsidRPr="00304A04">
          <w:rPr>
            <w:rFonts w:ascii="Segoe UI" w:eastAsia="Segoe UI" w:hAnsi="Segoe UI" w:cs="Times New Roman"/>
            <w:color w:val="0000FF"/>
            <w:u w:val="single"/>
          </w:rPr>
          <w:t>Power Apps</w:t>
        </w:r>
      </w:hyperlink>
      <w:r w:rsidRPr="00304A04">
        <w:rPr>
          <w:rFonts w:ascii="Segoe UI" w:eastAsia="Segoe UI" w:hAnsi="Segoe UI" w:cs="Times New Roman"/>
        </w:rPr>
        <w:t xml:space="preserve"> (recommend Incognito or InPrivate session).</w:t>
      </w:r>
    </w:p>
    <w:p w14:paraId="6D10749E"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Log in using the credentials supplied in the training for your user.</w:t>
      </w:r>
    </w:p>
    <w:p w14:paraId="2B56C53D"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the correct environment from the upper right </w:t>
      </w:r>
      <w:r w:rsidRPr="00304A04">
        <w:rPr>
          <w:rFonts w:ascii="Segoe UI" w:eastAsia="Segoe UI" w:hAnsi="Segoe UI" w:cs="Times New Roman"/>
          <w:b/>
          <w:bCs/>
        </w:rPr>
        <w:t>Environment</w:t>
      </w:r>
      <w:r w:rsidRPr="00304A04">
        <w:rPr>
          <w:rFonts w:ascii="Segoe UI" w:eastAsia="Segoe UI" w:hAnsi="Segoe UI" w:cs="Times New Roman"/>
        </w:rPr>
        <w:t xml:space="preserve"> drop down.</w:t>
      </w:r>
    </w:p>
    <w:p w14:paraId="3AD9881B" w14:textId="77777777" w:rsidR="00304A04" w:rsidRPr="00304A04" w:rsidRDefault="00304A04" w:rsidP="00304A04">
      <w:pPr>
        <w:spacing w:before="180" w:after="180" w:line="240" w:lineRule="auto"/>
        <w:ind w:firstLine="720"/>
        <w:rPr>
          <w:rFonts w:ascii="Segoe UI" w:eastAsia="Segoe UI" w:hAnsi="Segoe UI" w:cs="Times New Roman"/>
        </w:rPr>
      </w:pPr>
      <w:r w:rsidRPr="00304A04">
        <w:rPr>
          <w:rFonts w:ascii="Segoe UI" w:eastAsia="Segoe UI" w:hAnsi="Segoe UI" w:cs="Times New Roman"/>
          <w:noProof/>
        </w:rPr>
        <w:drawing>
          <wp:inline distT="0" distB="0" distL="0" distR="0" wp14:anchorId="318DF097" wp14:editId="2D53A17B">
            <wp:extent cx="4641850" cy="49444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802" cy="506367"/>
                    </a:xfrm>
                    <a:prstGeom prst="rect">
                      <a:avLst/>
                    </a:prstGeom>
                  </pic:spPr>
                </pic:pic>
              </a:graphicData>
            </a:graphic>
          </wp:inline>
        </w:drawing>
      </w:r>
    </w:p>
    <w:p w14:paraId="46475092"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Select Solutions on the left navigation bar and select the solution you have created.</w:t>
      </w:r>
    </w:p>
    <w:p w14:paraId="38EAC5EF"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On the top menu, click </w:t>
      </w:r>
      <w:r w:rsidRPr="00304A04">
        <w:rPr>
          <w:rFonts w:ascii="Segoe UI" w:eastAsia="Segoe UI" w:hAnsi="Segoe UI" w:cs="Times New Roman"/>
          <w:b/>
          <w:bCs/>
        </w:rPr>
        <w:t>+ Add Existing</w:t>
      </w:r>
      <w:r w:rsidRPr="00304A04">
        <w:rPr>
          <w:rFonts w:ascii="Segoe UI" w:eastAsia="Segoe UI" w:hAnsi="Segoe UI" w:cs="Times New Roman"/>
        </w:rPr>
        <w:t xml:space="preserve"> </w:t>
      </w:r>
      <w:r w:rsidRPr="00304A04">
        <w:rPr>
          <w:rFonts w:ascii="Segoe UI" w:eastAsia="Segoe UI" w:hAnsi="Segoe UI" w:cs="Times New Roman"/>
        </w:rPr>
        <w:sym w:font="Wingdings" w:char="F0E0"/>
      </w:r>
      <w:r w:rsidRPr="00304A04">
        <w:rPr>
          <w:rFonts w:ascii="Segoe UI" w:eastAsia="Segoe UI" w:hAnsi="Segoe UI" w:cs="Times New Roman"/>
        </w:rPr>
        <w:t xml:space="preserve"> </w:t>
      </w:r>
      <w:r w:rsidRPr="00304A04">
        <w:rPr>
          <w:rFonts w:ascii="Segoe UI" w:eastAsia="Segoe UI" w:hAnsi="Segoe UI" w:cs="Times New Roman"/>
          <w:b/>
          <w:bCs/>
        </w:rPr>
        <w:t>App</w:t>
      </w:r>
      <w:r w:rsidRPr="00304A04">
        <w:rPr>
          <w:rFonts w:ascii="Segoe UI" w:eastAsia="Segoe UI" w:hAnsi="Segoe UI" w:cs="Times New Roman"/>
        </w:rPr>
        <w:t xml:space="preserve"> </w:t>
      </w:r>
      <w:r w:rsidRPr="00304A04">
        <w:rPr>
          <w:rFonts w:ascii="Segoe UI" w:eastAsia="Segoe UI" w:hAnsi="Segoe UI" w:cs="Times New Roman"/>
        </w:rPr>
        <w:sym w:font="Wingdings" w:char="F0E0"/>
      </w:r>
      <w:r w:rsidRPr="00304A04">
        <w:rPr>
          <w:rFonts w:ascii="Segoe UI" w:eastAsia="Segoe UI" w:hAnsi="Segoe UI" w:cs="Times New Roman"/>
        </w:rPr>
        <w:t xml:space="preserve"> </w:t>
      </w:r>
      <w:r w:rsidRPr="00304A04">
        <w:rPr>
          <w:rFonts w:ascii="Segoe UI" w:eastAsia="Segoe UI" w:hAnsi="Segoe UI" w:cs="Times New Roman"/>
          <w:b/>
          <w:bCs/>
        </w:rPr>
        <w:t>Canvas App.</w:t>
      </w:r>
    </w:p>
    <w:p w14:paraId="21B833F3"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70528" behindDoc="0" locked="0" layoutInCell="1" allowOverlap="1" wp14:anchorId="7C66B03D" wp14:editId="0A841C15">
                <wp:simplePos x="0" y="0"/>
                <wp:positionH relativeFrom="column">
                  <wp:posOffset>4480559</wp:posOffset>
                </wp:positionH>
                <wp:positionV relativeFrom="paragraph">
                  <wp:posOffset>24617</wp:posOffset>
                </wp:positionV>
                <wp:extent cx="1616149" cy="318977"/>
                <wp:effectExtent l="0" t="0" r="22225" b="24130"/>
                <wp:wrapNone/>
                <wp:docPr id="55" name="Rectangle 55"/>
                <wp:cNvGraphicFramePr/>
                <a:graphic xmlns:a="http://schemas.openxmlformats.org/drawingml/2006/main">
                  <a:graphicData uri="http://schemas.microsoft.com/office/word/2010/wordprocessingShape">
                    <wps:wsp>
                      <wps:cNvSpPr/>
                      <wps:spPr>
                        <a:xfrm>
                          <a:off x="0" y="0"/>
                          <a:ext cx="1616149" cy="31897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3F410" id="Rectangle 55" o:spid="_x0000_s1026" style="position:absolute;margin-left:352.8pt;margin-top:1.95pt;width:127.25pt;height:2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M8XgIAALMEAAAOAAAAZHJzL2Uyb0RvYy54bWysVNtu2zAMfR+wfxD0vjrJkl6MOEXQIsOA&#10;oi3WDn1mZMk2oNsoJU739aNkt+m6PQ1LAIUUKV4OD7O8PBjN9hJD52zFpycTzqQVru5sU/Hvj5tP&#10;55yFCLYG7ays+LMM/HL18cOy96WcudbpWiKjIDaUva94G6MviyKIVhoIJ85LS0bl0EAkFZuiRugp&#10;utHFbDI5LXqHtUcnZAh0ez0Y+SrHV0qKeKdUkJHpilNtMZ+Yz206i9USygbBt50Yy4B/qMJAZynp&#10;a6hriMB22P0RynQCXXAqnghnCqdUJ2TugbqZTt5189CCl7kXAif4V5jC/wsrbvf3yLq64osFZxYM&#10;zegboQa20ZLRHQHU+1CS34O/x1ELJKZuDwpN+qU+2CGD+vwKqjxEJuhyekrf+QVngmyfp+cXZ2cp&#10;aHF87THEL9IZloSKI6XPWML+JsTB9cUlJbNu02lN91Bqy/qKzxbzCc1WAPFHaYgkGk8dBdtwBroh&#10;YoqIOWRwuqvT8/Q6YLO90sj2QOTYbCb0GSv7zS3lvobQDn7ZNLppm8LITLOx1ITVgE6Stq5+JnjR&#10;DbwLXmw6inYDId4DEtGobFqeeEeH0o56caPEWevw59/ukz/Nn6yc9URc6vPHDlBypr9aYsbFdD5P&#10;TM/KfHE2IwXfWrZvLXZnrhy1P6U19SKLyT/qF1GhM0+0Y+uUlUxgBeUeEB2VqzgsFG2pkOt1diN2&#10;e4g39sGLFDzhlHB8PDwB+nHQkShy615IDuW7eQ++6aV16110qstkOOJKJEoKbUam07jFafXe6tnr&#10;+F+z+gUAAP//AwBQSwMEFAAGAAgAAAAhAKmhdevfAAAACAEAAA8AAABkcnMvZG93bnJldi54bWxM&#10;jzFPwzAQhXck/oN1SCyI2qE0tCFOBZXo0AGJwsLmJEcSNT5HttOEf88xwXh6T9/7Lt/Othdn9KFz&#10;pCFZKBBIlas7ajR8vL/crkGEaKg2vSPU8I0BtsXlRW6y2k30hudjbARDKGRGQxvjkEkZqhatCQs3&#10;IHH25bw1kU/fyNqbieG2l3dKpdKajnihNQPuWqxOx9FqKPeffrd+Xu7jeJMy+tQc8HXS+vpqfnoE&#10;EXGOf2X41Wd1KNipdCPVQfQaHtQq5aqG5QYE55tUJSBKDav7BGSRy/8PFD8AAAD//wMAUEsBAi0A&#10;FAAGAAgAAAAhALaDOJL+AAAA4QEAABMAAAAAAAAAAAAAAAAAAAAAAFtDb250ZW50X1R5cGVzXS54&#10;bWxQSwECLQAUAAYACAAAACEAOP0h/9YAAACUAQAACwAAAAAAAAAAAAAAAAAvAQAAX3JlbHMvLnJl&#10;bHNQSwECLQAUAAYACAAAACEArHWzPF4CAACzBAAADgAAAAAAAAAAAAAAAAAuAgAAZHJzL2Uyb0Rv&#10;Yy54bWxQSwECLQAUAAYACAAAACEAqaF1698AAAAI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0936184A" wp14:editId="7B4E8D5F">
            <wp:extent cx="5677786" cy="859338"/>
            <wp:effectExtent l="19050" t="19050" r="18415" b="17145"/>
            <wp:docPr id="54" name="Picture 5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10;&#10;Description automatically generated with medium confidence"/>
                    <pic:cNvPicPr/>
                  </pic:nvPicPr>
                  <pic:blipFill>
                    <a:blip r:embed="rId17"/>
                    <a:stretch>
                      <a:fillRect/>
                    </a:stretch>
                  </pic:blipFill>
                  <pic:spPr>
                    <a:xfrm>
                      <a:off x="0" y="0"/>
                      <a:ext cx="5716340" cy="865173"/>
                    </a:xfrm>
                    <a:prstGeom prst="rect">
                      <a:avLst/>
                    </a:prstGeom>
                    <a:ln w="6350">
                      <a:solidFill>
                        <a:srgbClr val="505050">
                          <a:lumMod val="50000"/>
                        </a:srgbClr>
                      </a:solidFill>
                    </a:ln>
                  </pic:spPr>
                </pic:pic>
              </a:graphicData>
            </a:graphic>
          </wp:inline>
        </w:drawing>
      </w:r>
    </w:p>
    <w:p w14:paraId="32ADA7C0"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4B094C9D"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the </w:t>
      </w:r>
      <w:r w:rsidRPr="00304A04">
        <w:rPr>
          <w:rFonts w:ascii="Segoe UI" w:eastAsia="Segoe UI" w:hAnsi="Segoe UI" w:cs="Times New Roman"/>
          <w:b/>
          <w:bCs/>
        </w:rPr>
        <w:t>Frontline worker app</w:t>
      </w:r>
      <w:r w:rsidRPr="00304A04">
        <w:rPr>
          <w:rFonts w:ascii="Segoe UI" w:eastAsia="Segoe UI" w:hAnsi="Segoe UI" w:cs="Times New Roman"/>
        </w:rPr>
        <w:t xml:space="preserve"> and click </w:t>
      </w:r>
      <w:r w:rsidRPr="00304A04">
        <w:rPr>
          <w:rFonts w:ascii="Segoe UI" w:eastAsia="Segoe UI" w:hAnsi="Segoe UI" w:cs="Times New Roman"/>
          <w:b/>
          <w:bCs/>
        </w:rPr>
        <w:t>Add.</w:t>
      </w:r>
    </w:p>
    <w:p w14:paraId="3ECCF109"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72576" behindDoc="0" locked="0" layoutInCell="1" allowOverlap="1" wp14:anchorId="0F926216" wp14:editId="7DC9A11B">
                <wp:simplePos x="0" y="0"/>
                <wp:positionH relativeFrom="column">
                  <wp:posOffset>493351</wp:posOffset>
                </wp:positionH>
                <wp:positionV relativeFrom="paragraph">
                  <wp:posOffset>3578166</wp:posOffset>
                </wp:positionV>
                <wp:extent cx="393404" cy="177933"/>
                <wp:effectExtent l="0" t="0" r="26035" b="12700"/>
                <wp:wrapNone/>
                <wp:docPr id="58" name="Rectangle 58"/>
                <wp:cNvGraphicFramePr/>
                <a:graphic xmlns:a="http://schemas.openxmlformats.org/drawingml/2006/main">
                  <a:graphicData uri="http://schemas.microsoft.com/office/word/2010/wordprocessingShape">
                    <wps:wsp>
                      <wps:cNvSpPr/>
                      <wps:spPr>
                        <a:xfrm>
                          <a:off x="0" y="0"/>
                          <a:ext cx="393404" cy="177933"/>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7B5E3" id="Rectangle 58" o:spid="_x0000_s1026" style="position:absolute;margin-left:38.85pt;margin-top:281.75pt;width:31pt;height: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YbXgIAALIEAAAOAAAAZHJzL2Uyb0RvYy54bWysVEtv2zAMvg/YfxB0X+08uq5GnSJokWFA&#10;0RZth54ZWbINSKImKXG6Xz9Kdh/rdhqWg0KKFB8fP/rs/GA020sferQ1nx2VnEkrsOltW/PvD5tP&#10;XzgLEWwDGq2s+ZMM/Hz18cPZ4Co5xw51Iz2jIDZUg6t5F6OriiKIThoIR+ikJaNCbyCS6tui8TBQ&#10;dKOLeVl+Lgb0jfMoZAh0ezka+SrHV0qKeKNUkJHpmlNtMZ8+n9t0FqszqFoPruvFVAb8QxUGektJ&#10;X0JdQgS28/0foUwvPAZU8UigKVCpXsjcA3UzK991c9+Bk7kXAie4F5jC/wsrrve3nvVNzY9pUhYM&#10;zeiOUAPbasnojgAaXKjI797d+kkLJKZuD8qb9E99sEMG9ekFVHmITNDl4nSxLJecCTLNTk5OF4sU&#10;s3h97HyIXyUaloSae8qeoYT9VYij67NLymVx02tN91Bpy4aaz4+XJY1WANFHaYgkGkcNBdtyBrol&#10;Xoroc8iAum/S8/Q6+HZ7oT3bA3FjsynpN1X2m1vKfQmhG/2yaXLTNoWRmWVTqQmqEZwkbbF5InQ9&#10;jrQLTmx6inYFId6CJ55R2bQ78YYOpZF6wUnirEP/82/3yZ/GT1bOBuIt9fljB15ypr9ZIsbpbLlM&#10;RM/K8vhkTop/a9m+tdiduUBqf0Zb6kQWk3/Uz6LyaB5pxdYpK5nACso9IjopF3HcJ1pSIdfr7Ebk&#10;dhCv7L0TKXjCKeH4cHgE76ZBR2LINT5zHKp38x5900uL611E1WcyvOJKJEoKLUam07TEafPe6tnr&#10;9VOz+gUAAP//AwBQSwMEFAAGAAgAAAAhAErWVuTfAAAACgEAAA8AAABkcnMvZG93bnJldi54bWxM&#10;j8FOg0AQhu8mvsNmTLwYu1QCtMjSaBN78GBi9eJtYUcgZWcJuxR8e6cnPc4/f775ptgtthdnHH3n&#10;SMF6FYFAqp3pqFHw+fFyvwHhgyaje0eo4Ac97Mrrq0Lnxs30judjaARDyOdaQRvCkEvp6xat9is3&#10;IPHu241WBx7HRppRzwy3vXyIolRa3RFfaPWA+xbr03GyCqrD17jfPMeHMN2ljD41r/g2K3V7szw9&#10;ggi4hL8yXPRZHUp2qtxExoteQZZl3FSQpHEC4lKIt5xUnGzXCciykP9fKH8BAAD//wMAUEsBAi0A&#10;FAAGAAgAAAAhALaDOJL+AAAA4QEAABMAAAAAAAAAAAAAAAAAAAAAAFtDb250ZW50X1R5cGVzXS54&#10;bWxQSwECLQAUAAYACAAAACEAOP0h/9YAAACUAQAACwAAAAAAAAAAAAAAAAAvAQAAX3JlbHMvLnJl&#10;bHNQSwECLQAUAAYACAAAACEAQkCGG14CAACyBAAADgAAAAAAAAAAAAAAAAAuAgAAZHJzL2Uyb0Rv&#10;Yy54bWxQSwECLQAUAAYACAAAACEAStZW5N8AAAAKAQAADwAAAAAAAAAAAAAAAAC4BAAAZHJzL2Rv&#10;d25yZXYueG1sUEsFBgAAAAAEAAQA8wAAAMQFA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71552" behindDoc="0" locked="0" layoutInCell="1" allowOverlap="1" wp14:anchorId="3B369513" wp14:editId="3801D4F1">
                <wp:simplePos x="0" y="0"/>
                <wp:positionH relativeFrom="column">
                  <wp:posOffset>525248</wp:posOffset>
                </wp:positionH>
                <wp:positionV relativeFrom="paragraph">
                  <wp:posOffset>877496</wp:posOffset>
                </wp:positionV>
                <wp:extent cx="4104168" cy="202019"/>
                <wp:effectExtent l="0" t="0" r="10795" b="26670"/>
                <wp:wrapNone/>
                <wp:docPr id="57" name="Rectangle 57"/>
                <wp:cNvGraphicFramePr/>
                <a:graphic xmlns:a="http://schemas.openxmlformats.org/drawingml/2006/main">
                  <a:graphicData uri="http://schemas.microsoft.com/office/word/2010/wordprocessingShape">
                    <wps:wsp>
                      <wps:cNvSpPr/>
                      <wps:spPr>
                        <a:xfrm>
                          <a:off x="0" y="0"/>
                          <a:ext cx="4104168" cy="202019"/>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C28ED" id="Rectangle 57" o:spid="_x0000_s1026" style="position:absolute;margin-left:41.35pt;margin-top:69.1pt;width:323.1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BKXQIAALMEAAAOAAAAZHJzL2Uyb0RvYy54bWysVMtu2zAQvBfoPxC8N5INJ2mEyIFhw0WB&#10;IAmaFDmvKeoBUCRL0pbTr++QUh5NeyrqA73LXc5yh7O6vDr2ih2k853RJZ+d5JxJLUzV6abk3x+2&#10;nz5z5gPpipTRsuRP0vOr5ccPl4Mt5Ny0RlXSMYBoXwy25G0ItsgyL1rZkz8xVmoEa+N6CnBdk1WO&#10;BqD3Kpvn+Vk2GFdZZ4T0HrubMciXCb+upQi3de1lYKrkuFtIq0vrLq7Z8pKKxpFtOzFdg/7hFj11&#10;GkVfoDYUiO1d9wdU3wlnvKnDiTB9Zuq6EzL1gG5m+btu7luyMvUCcrx9ocn/P1hxc7hzrKtKfnrO&#10;maYeb/QNrJFulGTYA0GD9QXy7u2dmzwPM3Z7rF0f/9EHOyZSn15IlcfABDYXs3wxO4MMBGLzHG1e&#10;RNDs9bR1PnyRpmfRKLlD+cQlHa59GFOfU2IxbbadUtinQmk2APR0keNtBUE/taIAs7foyOuGM1IN&#10;hCmCS5DeqK6Kx+Np75rdWjl2IIhju83xm272W1qsvSHfjnkpNKUpHWFkktl01cjVyE60dqZ6Ar3O&#10;jLrzVmw7oF2TD3fkIDRcG8MTbrHUyqAXM1mctcb9/Nt+zMf7I8rZAOGizx97cpIz9VVDGRezxSIq&#10;PTmL0/M5HPc2snsb0ft+bdD+DGNqRTJjflDPZu1M/4gZW8WqCJEWqD0yOjnrMA4UplTI1SqlQd2W&#10;wrW+tyKCR54ijw/HR3J2eugAidyYZ5FT8e69x9x4UpvVPpi6S2J45RUiig4mI8lpmuI4em/9lPX6&#10;rVn+AgAA//8DAFBLAwQUAAYACAAAACEAA6gNDt8AAAAKAQAADwAAAGRycy9kb3ducmV2LnhtbEyP&#10;wU7DMBBE70j8g7VIXFDrkEpNCHEqqEQPHJAoXHpz4iWJGq8j22nC37Oc4Lizo5k35W6xg7igD70j&#10;BffrBARS40xPrYLPj5dVDiJETUYPjlDBNwbYVddXpS6Mm+kdL8fYCg6hUGgFXYxjIWVoOrQ6rN2I&#10;xL8v562OfPpWGq9nDreDTJNkK63uiRs6PeK+w+Z8nKyC+nDy+/x5c4jT3Zajz+0rvs1K3d4sT48g&#10;Ii7xzwy/+IwOFTPVbiITxKAgTzN2sr7JUxBsyNIHHlezkiUJyKqU/ydUPwAAAP//AwBQSwECLQAU&#10;AAYACAAAACEAtoM4kv4AAADhAQAAEwAAAAAAAAAAAAAAAAAAAAAAW0NvbnRlbnRfVHlwZXNdLnht&#10;bFBLAQItABQABgAIAAAAIQA4/SH/1gAAAJQBAAALAAAAAAAAAAAAAAAAAC8BAABfcmVscy8ucmVs&#10;c1BLAQItABQABgAIAAAAIQBAweBKXQIAALMEAAAOAAAAAAAAAAAAAAAAAC4CAABkcnMvZTJvRG9j&#10;LnhtbFBLAQItABQABgAIAAAAIQADqA0O3wAAAAoBAAAPAAAAAAAAAAAAAAAAALcEAABkcnMvZG93&#10;bnJldi54bWxQSwUGAAAAAAQABADzAAAAwwUAAAAA&#10;" filled="f" strokecolor="red" strokeweight="2pt"/>
            </w:pict>
          </mc:Fallback>
        </mc:AlternateContent>
      </w:r>
      <w:r w:rsidRPr="00304A04">
        <w:rPr>
          <w:rFonts w:ascii="Segoe UI" w:eastAsia="Segoe UI" w:hAnsi="Segoe UI" w:cs="Times New Roman"/>
          <w:noProof/>
        </w:rPr>
        <w:drawing>
          <wp:inline distT="0" distB="0" distL="0" distR="0" wp14:anchorId="3952EFA0" wp14:editId="3DBFB14E">
            <wp:extent cx="5829433" cy="3742660"/>
            <wp:effectExtent l="19050" t="19050" r="19050" b="10795"/>
            <wp:docPr id="56" name="Picture 5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 Teams&#10;&#10;Description automatically generated"/>
                    <pic:cNvPicPr/>
                  </pic:nvPicPr>
                  <pic:blipFill>
                    <a:blip r:embed="rId18"/>
                    <a:stretch>
                      <a:fillRect/>
                    </a:stretch>
                  </pic:blipFill>
                  <pic:spPr>
                    <a:xfrm>
                      <a:off x="0" y="0"/>
                      <a:ext cx="5839067" cy="3748845"/>
                    </a:xfrm>
                    <a:prstGeom prst="rect">
                      <a:avLst/>
                    </a:prstGeom>
                    <a:ln w="6350">
                      <a:solidFill>
                        <a:srgbClr val="505050">
                          <a:lumMod val="50000"/>
                        </a:srgbClr>
                      </a:solidFill>
                    </a:ln>
                  </pic:spPr>
                </pic:pic>
              </a:graphicData>
            </a:graphic>
          </wp:inline>
        </w:drawing>
      </w:r>
    </w:p>
    <w:p w14:paraId="5747C37B"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77231E05"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the </w:t>
      </w:r>
      <w:r w:rsidRPr="00304A04">
        <w:rPr>
          <w:rFonts w:ascii="Segoe UI" w:eastAsia="Segoe UI" w:hAnsi="Segoe UI" w:cs="Times New Roman"/>
          <w:b/>
          <w:bCs/>
        </w:rPr>
        <w:t>Frontline worker app</w:t>
      </w:r>
      <w:r w:rsidRPr="00304A04">
        <w:rPr>
          <w:rFonts w:ascii="Segoe UI" w:eastAsia="Segoe UI" w:hAnsi="Segoe UI" w:cs="Times New Roman"/>
        </w:rPr>
        <w:t xml:space="preserve"> and click </w:t>
      </w:r>
      <w:r w:rsidRPr="00304A04">
        <w:rPr>
          <w:rFonts w:ascii="Segoe UI" w:eastAsia="Segoe UI" w:hAnsi="Segoe UI" w:cs="Times New Roman"/>
          <w:b/>
          <w:bCs/>
        </w:rPr>
        <w:t>Edit</w:t>
      </w:r>
      <w:r w:rsidRPr="00304A04">
        <w:rPr>
          <w:rFonts w:ascii="Segoe UI" w:eastAsia="Segoe UI" w:hAnsi="Segoe UI" w:cs="Times New Roman"/>
        </w:rPr>
        <w:t>.</w:t>
      </w:r>
    </w:p>
    <w:p w14:paraId="1943ABF1"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73600" behindDoc="0" locked="0" layoutInCell="1" allowOverlap="1" wp14:anchorId="7E01D18D" wp14:editId="26D114B9">
                <wp:simplePos x="0" y="0"/>
                <wp:positionH relativeFrom="column">
                  <wp:posOffset>1641667</wp:posOffset>
                </wp:positionH>
                <wp:positionV relativeFrom="paragraph">
                  <wp:posOffset>19582</wp:posOffset>
                </wp:positionV>
                <wp:extent cx="244549" cy="138223"/>
                <wp:effectExtent l="0" t="0" r="22225" b="14605"/>
                <wp:wrapNone/>
                <wp:docPr id="60" name="Rectangle 60"/>
                <wp:cNvGraphicFramePr/>
                <a:graphic xmlns:a="http://schemas.openxmlformats.org/drawingml/2006/main">
                  <a:graphicData uri="http://schemas.microsoft.com/office/word/2010/wordprocessingShape">
                    <wps:wsp>
                      <wps:cNvSpPr/>
                      <wps:spPr>
                        <a:xfrm>
                          <a:off x="0" y="0"/>
                          <a:ext cx="244549" cy="138223"/>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0CEB7" id="Rectangle 60" o:spid="_x0000_s1026" style="position:absolute;margin-left:129.25pt;margin-top:1.55pt;width:19.25pt;height:1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f3bXAIAALIEAAAOAAAAZHJzL2Uyb0RvYy54bWysVMlu2zAQvRfoPxC8N7IdJU2EyIGRwEWB&#10;IDGaFDmPKVISwK1D2nL69R1SytK0p6I+0LNxlsc3urg8GM32EkPvbM3nRzPOpBWu6W1b8+8P609n&#10;nIUItgHtrKz5kwz8cvnxw8XgK7lwndONREZJbKgGX/MuRl8VRRCdNBCOnJeWnMqhgUgqtkWDMFB2&#10;o4vFbHZaDA4bj07IEMh6PTr5MudXSop4p1SQkemaU28xn5jPbTqL5QVULYLvejG1Af/QhYHeUtGX&#10;VNcQge2w/yOV6QW64FQ8Es4UTqleyDwDTTOfvZvmvgMv8ywETvAvMIX/l1bc7jfI+qbmpwSPBUNv&#10;9I1QA9tqychGAA0+VBR37zc4aYHENO1BoUn/NAc7ZFCfXkCVh8gEGRdleVKecybINT8+WyyOU87i&#10;9bLHEL9IZ1gSao5UPUMJ+5sQx9DnkFTLunWvNdmh0pYNVOCknFHvAog+SkMk0XgaKNiWM9At8VJE&#10;zCmD032TrqfbAdvtlUa2B+LGej2j39TZb2Gp9jWEbozLrilM25RGZpZNrSaoRnCStHXNE6GLbqRd&#10;8GLdU7YbCHEDSDyjtml34h0dSjuaxU0SZ53Dn3+zp3h6fvJyNhBvac4fO0DJmf5qiRjn87JMRM9K&#10;efJ5QQq+9WzfeuzOXDkaf05b6kUWU3zUz6JCZx5pxVapKrnACqo9IjopV3HcJ1pSIVerHEbk9hBv&#10;7L0XKXnCKeH4cHgE9NNDR2LIrXvmOFTv3nuMTTetW+2iU30mwyuuRKKk0GJkOk1LnDbvrZ6jXj81&#10;y18AAAD//wMAUEsDBBQABgAIAAAAIQDZ4zRr3wAAAAgBAAAPAAAAZHJzL2Rvd25yZXYueG1sTI/B&#10;TsMwEETvSPyDtUhcEHWa0pKGOBVUogcOSBQu3Jx4SaLG68h2mvD3LCe47WhGb2eK3Wx7cUYfOkcK&#10;losEBFLtTEeNgo/359sMRIiajO4doYJvDLArLy8KnRs30Ruej7ERDKGQawVtjEMuZahbtDos3IDE&#10;3pfzVkeWvpHG64nhtpdpkmyk1R3xh1YPuG+xPh1Hq6A6fPp99rQ6xPFmw+hT84Kvk1LXV/PjA4iI&#10;c/wLw299rg4ld6rcSCaIXkG6ztYcVbBagmA/3d7ztoqPuy3IspD/B5Q/AAAA//8DAFBLAQItABQA&#10;BgAIAAAAIQC2gziS/gAAAOEBAAATAAAAAAAAAAAAAAAAAAAAAABbQ29udGVudF9UeXBlc10ueG1s&#10;UEsBAi0AFAAGAAgAAAAhADj9If/WAAAAlAEAAAsAAAAAAAAAAAAAAAAALwEAAF9yZWxzLy5yZWxz&#10;UEsBAi0AFAAGAAgAAAAhADiZ/dtcAgAAsgQAAA4AAAAAAAAAAAAAAAAALgIAAGRycy9lMm9Eb2Mu&#10;eG1sUEsBAi0AFAAGAAgAAAAhANnjNGvfAAAACAEAAA8AAAAAAAAAAAAAAAAAtgQAAGRycy9kb3du&#10;cmV2LnhtbFBLBQYAAAAABAAEAPMAAADCBQAAAAA=&#10;" filled="f" strokecolor="red" strokeweight="2pt"/>
            </w:pict>
          </mc:Fallback>
        </mc:AlternateContent>
      </w:r>
      <w:r w:rsidRPr="00304A04">
        <w:rPr>
          <w:rFonts w:ascii="Segoe UI" w:eastAsia="Segoe UI" w:hAnsi="Segoe UI" w:cs="Times New Roman"/>
          <w:noProof/>
        </w:rPr>
        <w:drawing>
          <wp:inline distT="0" distB="0" distL="0" distR="0" wp14:anchorId="3E14B27B" wp14:editId="3B0FF825">
            <wp:extent cx="5807592" cy="940861"/>
            <wp:effectExtent l="19050" t="19050" r="22225" b="12065"/>
            <wp:docPr id="59" name="Picture 5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graphical user interface&#10;&#10;Description automatically generated"/>
                    <pic:cNvPicPr/>
                  </pic:nvPicPr>
                  <pic:blipFill>
                    <a:blip r:embed="rId19"/>
                    <a:stretch>
                      <a:fillRect/>
                    </a:stretch>
                  </pic:blipFill>
                  <pic:spPr>
                    <a:xfrm>
                      <a:off x="0" y="0"/>
                      <a:ext cx="5873150" cy="951482"/>
                    </a:xfrm>
                    <a:prstGeom prst="rect">
                      <a:avLst/>
                    </a:prstGeom>
                    <a:ln w="6350">
                      <a:solidFill>
                        <a:srgbClr val="505050">
                          <a:lumMod val="50000"/>
                        </a:srgbClr>
                      </a:solidFill>
                    </a:ln>
                  </pic:spPr>
                </pic:pic>
              </a:graphicData>
            </a:graphic>
          </wp:inline>
        </w:drawing>
      </w:r>
    </w:p>
    <w:p w14:paraId="5427F56C"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1BFF04E8"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When the canvas app opens, </w:t>
      </w:r>
      <w:r w:rsidRPr="00304A04">
        <w:rPr>
          <w:rFonts w:ascii="Segoe UI" w:eastAsia="Segoe UI" w:hAnsi="Segoe UI" w:cs="Times New Roman"/>
          <w:b/>
          <w:bCs/>
        </w:rPr>
        <w:t>click</w:t>
      </w:r>
      <w:r w:rsidRPr="00304A04">
        <w:rPr>
          <w:rFonts w:ascii="Segoe UI" w:eastAsia="Segoe UI" w:hAnsi="Segoe UI" w:cs="Times New Roman"/>
        </w:rPr>
        <w:t xml:space="preserve"> to expand the </w:t>
      </w:r>
      <w:r w:rsidRPr="00304A04">
        <w:rPr>
          <w:rFonts w:ascii="Segoe UI" w:eastAsia="Segoe UI" w:hAnsi="Segoe UI" w:cs="Times New Roman"/>
          <w:b/>
          <w:bCs/>
        </w:rPr>
        <w:t>pgDose1</w:t>
      </w:r>
      <w:r w:rsidRPr="00304A04">
        <w:rPr>
          <w:rFonts w:ascii="Segoe UI" w:eastAsia="Segoe UI" w:hAnsi="Segoe UI" w:cs="Times New Roman"/>
        </w:rPr>
        <w:t xml:space="preserve"> screen.</w:t>
      </w:r>
    </w:p>
    <w:p w14:paraId="216BF580"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74624" behindDoc="0" locked="0" layoutInCell="1" allowOverlap="1" wp14:anchorId="6EAF66A6" wp14:editId="5A01EBE2">
                <wp:simplePos x="0" y="0"/>
                <wp:positionH relativeFrom="column">
                  <wp:posOffset>769797</wp:posOffset>
                </wp:positionH>
                <wp:positionV relativeFrom="paragraph">
                  <wp:posOffset>2700965</wp:posOffset>
                </wp:positionV>
                <wp:extent cx="1924493" cy="265814"/>
                <wp:effectExtent l="0" t="0" r="19050" b="20320"/>
                <wp:wrapNone/>
                <wp:docPr id="63" name="Rectangle 63"/>
                <wp:cNvGraphicFramePr/>
                <a:graphic xmlns:a="http://schemas.openxmlformats.org/drawingml/2006/main">
                  <a:graphicData uri="http://schemas.microsoft.com/office/word/2010/wordprocessingShape">
                    <wps:wsp>
                      <wps:cNvSpPr/>
                      <wps:spPr>
                        <a:xfrm>
                          <a:off x="0" y="0"/>
                          <a:ext cx="1924493" cy="26581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27380" id="Rectangle 63" o:spid="_x0000_s1026" style="position:absolute;margin-left:60.6pt;margin-top:212.65pt;width:151.55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oAXgIAALMEAAAOAAAAZHJzL2Uyb0RvYy54bWysVE1v2zAMvQ/YfxB0X51kbtcadYqgRYYB&#10;RRu0HXpmZMk2oK9RSpzu14+S3Y91Ow3LQSFF6lF8evT5xcFotpcYemdrPj+acSatcE1v25p/f1h/&#10;OuUsRLANaGdlzZ9k4BfLjx/OB1/JheucbiQyArGhGnzNuxh9VRRBdNJAOHJeWgoqhwYiudgWDcJA&#10;6EYXi9nspBgcNh6dkCHQ7tUY5MuMr5QU8VapICPTNae7xbxiXrdpLZbnULUIvuvFdA34h1sY6C0V&#10;fYG6gghsh/0fUKYX6IJT8Ug4UzileiFzD9TNfPaum/sOvMy9EDnBv9AU/h+suNlvkPVNzU8+c2bB&#10;0BvdEWtgWy0Z7RFBgw8V5d37DU5eIDN1e1Bo0j/1wQ6Z1KcXUuUhMkGb87NFWZ4RuKDY4uT4dF4m&#10;0OL1tMcQv0pnWDJqjlQ+cwn76xDH1OeUVMy6da817UOlLRsI9Lic0dsKIP0oDZFM46mjYFvOQLck&#10;TBExQwan+yYdT6cDtttLjWwPJI71eka/6Wa/paXaVxC6MS+HpjRtE4zMMpuumrga2UnW1jVPRC+6&#10;UXfBi3VPaNcQ4gaQhEbXpuGJt7Qo7agXN1mcdQ5//m0/5dP7U5SzgYRLff7YAUrO9DdLyjibl2VS&#10;enbK4y8LcvBtZPs2Ynfm0lH7cxpTL7KZ8qN+NhU680gztkpVKQRWUO2R0cm5jONA0ZQKuVrlNFK3&#10;h3ht771I4ImnxOPD4RHQTw8dSSI37lnkUL177zE3nbRutYtO9VkMr7ySiJJDk5HlNE1xGr23fs56&#10;/dYsfwEAAP//AwBQSwMEFAAGAAgAAAAhAOYehUffAAAACwEAAA8AAABkcnMvZG93bnJldi54bWxM&#10;j8FOwzAQRO9I/IO1SFwQdeqGUIU4FVSiBw5IFC7cnHhJosbrKHaa8PcsJ7jNaJ9mZ4rd4npxxjF0&#10;njSsVwkIpNrbjhoNH+/Pt1sQIRqypveEGr4xwK68vChMbv1Mb3g+xkZwCIXcaGhjHHIpQ92iM2Hl&#10;ByS+ffnRmch2bKQdzczhrpcqSTLpTEf8oTUD7lusT8fJaagOn+N++7Q5xOkm4+hT84Kvs9bXV8vj&#10;A4iIS/yD4bc+V4eSO1V+IhtEz16tFaMaUnW3AcFEqlIWFYvsXoEsC/l/Q/kDAAD//wMAUEsBAi0A&#10;FAAGAAgAAAAhALaDOJL+AAAA4QEAABMAAAAAAAAAAAAAAAAAAAAAAFtDb250ZW50X1R5cGVzXS54&#10;bWxQSwECLQAUAAYACAAAACEAOP0h/9YAAACUAQAACwAAAAAAAAAAAAAAAAAvAQAAX3JlbHMvLnJl&#10;bHNQSwECLQAUAAYACAAAACEADIyqAF4CAACzBAAADgAAAAAAAAAAAAAAAAAuAgAAZHJzL2Uyb0Rv&#10;Yy54bWxQSwECLQAUAAYACAAAACEA5h6FR98AAAAL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16C3276D" wp14:editId="57CC50C5">
            <wp:extent cx="2265278" cy="3870252"/>
            <wp:effectExtent l="19050" t="19050" r="20955" b="16510"/>
            <wp:docPr id="62" name="Picture 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application&#10;&#10;Description automatically generated"/>
                    <pic:cNvPicPr/>
                  </pic:nvPicPr>
                  <pic:blipFill>
                    <a:blip r:embed="rId20"/>
                    <a:stretch>
                      <a:fillRect/>
                    </a:stretch>
                  </pic:blipFill>
                  <pic:spPr>
                    <a:xfrm>
                      <a:off x="0" y="0"/>
                      <a:ext cx="2289054" cy="3910874"/>
                    </a:xfrm>
                    <a:prstGeom prst="rect">
                      <a:avLst/>
                    </a:prstGeom>
                    <a:ln w="6350">
                      <a:solidFill>
                        <a:srgbClr val="505050">
                          <a:lumMod val="50000"/>
                        </a:srgbClr>
                      </a:solidFill>
                    </a:ln>
                  </pic:spPr>
                </pic:pic>
              </a:graphicData>
            </a:graphic>
          </wp:inline>
        </w:drawing>
      </w:r>
    </w:p>
    <w:p w14:paraId="45B5F256" w14:textId="77777777" w:rsidR="00304A04" w:rsidRPr="00304A04" w:rsidRDefault="00304A04" w:rsidP="00304A04">
      <w:pPr>
        <w:spacing w:before="180" w:after="180" w:line="240" w:lineRule="auto"/>
        <w:rPr>
          <w:rFonts w:ascii="Segoe UI" w:eastAsia="Segoe UI" w:hAnsi="Segoe UI" w:cs="Times New Roman"/>
        </w:rPr>
      </w:pPr>
    </w:p>
    <w:p w14:paraId="701EA7FA"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Scroll down and select </w:t>
      </w:r>
      <w:r w:rsidRPr="00304A04">
        <w:rPr>
          <w:rFonts w:ascii="Segoe UI" w:eastAsia="Segoe UI" w:hAnsi="Segoe UI" w:cs="Times New Roman"/>
          <w:b/>
          <w:bCs/>
        </w:rPr>
        <w:t>pgDose1ImmunizationForm</w:t>
      </w:r>
      <w:r w:rsidRPr="00304A04">
        <w:rPr>
          <w:rFonts w:ascii="Segoe UI" w:eastAsia="Segoe UI" w:hAnsi="Segoe UI" w:cs="Times New Roman"/>
        </w:rPr>
        <w:t xml:space="preserve">, then select </w:t>
      </w:r>
      <w:r w:rsidRPr="00304A04">
        <w:rPr>
          <w:rFonts w:ascii="Segoe UI" w:eastAsia="Segoe UI" w:hAnsi="Segoe UI" w:cs="Times New Roman"/>
          <w:b/>
          <w:bCs/>
        </w:rPr>
        <w:t>Edit fields</w:t>
      </w:r>
      <w:r w:rsidRPr="00304A04">
        <w:rPr>
          <w:rFonts w:ascii="Segoe UI" w:eastAsia="Segoe UI" w:hAnsi="Segoe UI" w:cs="Times New Roman"/>
        </w:rPr>
        <w:t xml:space="preserve"> on the EDIT menu.</w:t>
      </w:r>
    </w:p>
    <w:p w14:paraId="631F20BF"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75648" behindDoc="0" locked="0" layoutInCell="1" allowOverlap="1" wp14:anchorId="54437D0B" wp14:editId="3C20E2EB">
                <wp:simplePos x="0" y="0"/>
                <wp:positionH relativeFrom="column">
                  <wp:posOffset>706001</wp:posOffset>
                </wp:positionH>
                <wp:positionV relativeFrom="paragraph">
                  <wp:posOffset>3097249</wp:posOffset>
                </wp:positionV>
                <wp:extent cx="1573589" cy="244549"/>
                <wp:effectExtent l="0" t="0" r="26670" b="22225"/>
                <wp:wrapNone/>
                <wp:docPr id="65" name="Rectangle 65"/>
                <wp:cNvGraphicFramePr/>
                <a:graphic xmlns:a="http://schemas.openxmlformats.org/drawingml/2006/main">
                  <a:graphicData uri="http://schemas.microsoft.com/office/word/2010/wordprocessingShape">
                    <wps:wsp>
                      <wps:cNvSpPr/>
                      <wps:spPr>
                        <a:xfrm>
                          <a:off x="0" y="0"/>
                          <a:ext cx="1573589" cy="244549"/>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F8EE" id="Rectangle 65" o:spid="_x0000_s1026" style="position:absolute;margin-left:55.6pt;margin-top:243.9pt;width:123.9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RlXwIAALMEAAAOAAAAZHJzL2Uyb0RvYy54bWysVE1v2zAMvQ/YfxB0X51kTj+MOkXQIsOA&#10;oi3WDj0zsmQbkERNUuJ0v36U7H6s22lYDgopUo/i06PPLw5Gs730oUdb8/nRjDNpBTa9bWv+/WHz&#10;6ZSzEME2oNHKmj/JwC9WHz+cD66SC+xQN9IzArGhGlzNuxhdVRRBdNJAOEInLQUVegORXN8WjYeB&#10;0I0uFrPZcTGgb5xHIUOg3asxyFcZXykp4q1SQUama053i3n1ed2mtVidQ9V6cF0vpmvAP9zCQG+p&#10;6AvUFURgO9//AWV64TGgikcCTYFK9ULmHqib+exdN/cdOJl7IXKCe6Ep/D9YcbO/86xvan685MyC&#10;oTf6RqyBbbVktEcEDS5UlHfv7vzkBTJTtwflTfqnPtghk/r0Qqo8RCZoc748+bw8PeNMUGxRlsvy&#10;LIEWr6edD/GLRMOSUXNP5TOXsL8OcUx9TknFLG56rWkfKm3ZQKDLckZvK4D0ozREMo2jjoJtOQPd&#10;kjBF9BkyoO6bdDydDr7dXmrP9kDi2Gxm9Jtu9ltaqn0FoRvzcmhK0zbByCyz6aqJq5GdZG2xeSJ6&#10;PY66C05sekK7hhDvwJPQ6No0PPGWFqWResHJ4qxD//Nv+ymf3p+inA0kXOrzxw685Ex/taSMs3lZ&#10;JqVnp1yeLMjxbyPbtxG7M5dI7c9pTJ3IZsqP+tlUHs0jzdg6VaUQWEG1R0Yn5zKOA0VTKuR6ndNI&#10;3Q7itb13IoEnnhKPD4dH8G566EgSucFnkUP17r3H3HTS4noXUfVZDK+8koiSQ5OR5TRNcRq9t37O&#10;ev3WrH4BAAD//wMAUEsDBBQABgAIAAAAIQDalZNx4QAAAAsBAAAPAAAAZHJzL2Rvd25yZXYueG1s&#10;TI/LTsMwEEX3SPyDNUhsEHUeNIQQp4JKdNEFEm037Jx4SKLGdmQ7Tfh7hhUsr+bozj3lZtEDu6Dz&#10;vTUC4lUEDE1jVW9aAafj230OzAdplBysQQHf6GFTXV+VslB2Nh94OYSWUYnxhRTQhTAWnPumQy39&#10;yo5o6PZlnZaBomu5cnKmcj3wJIoyrmVv6EMnR9x22JwPkxZQ7z7dNn9Nd2G6y6j63O7xfRbi9mZ5&#10;eQYWcAl/MPzOp+lQ0abaTkZ5NlCO44RQAQ/5IzkQka6fyK4WsE6yFHhV8v8O1Q8AAAD//wMAUEsB&#10;Ai0AFAAGAAgAAAAhALaDOJL+AAAA4QEAABMAAAAAAAAAAAAAAAAAAAAAAFtDb250ZW50X1R5cGVz&#10;XS54bWxQSwECLQAUAAYACAAAACEAOP0h/9YAAACUAQAACwAAAAAAAAAAAAAAAAAvAQAAX3JlbHMv&#10;LnJlbHNQSwECLQAUAAYACAAAACEAm8O0ZV8CAACzBAAADgAAAAAAAAAAAAAAAAAuAgAAZHJzL2Uy&#10;b0RvYy54bWxQSwECLQAUAAYACAAAACEA2pWTceEAAAALAQAADwAAAAAAAAAAAAAAAAC5BAAAZHJz&#10;L2Rvd25yZXYueG1sUEsFBgAAAAAEAAQA8wAAAMcFAAAAAA==&#10;" filled="f" strokecolor="red" strokeweight="2pt"/>
            </w:pict>
          </mc:Fallback>
        </mc:AlternateContent>
      </w:r>
      <w:r w:rsidRPr="00304A04">
        <w:rPr>
          <w:rFonts w:ascii="Segoe UI" w:eastAsia="Segoe UI" w:hAnsi="Segoe UI" w:cs="Times New Roman"/>
          <w:noProof/>
        </w:rPr>
        <w:drawing>
          <wp:inline distT="0" distB="0" distL="0" distR="0" wp14:anchorId="54AE15A1" wp14:editId="3580AD89">
            <wp:extent cx="1901089" cy="4040372"/>
            <wp:effectExtent l="19050" t="19050" r="23495" b="17780"/>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pic:nvPicPr>
                  <pic:blipFill>
                    <a:blip r:embed="rId21"/>
                    <a:stretch>
                      <a:fillRect/>
                    </a:stretch>
                  </pic:blipFill>
                  <pic:spPr>
                    <a:xfrm>
                      <a:off x="0" y="0"/>
                      <a:ext cx="1916503" cy="4073132"/>
                    </a:xfrm>
                    <a:prstGeom prst="rect">
                      <a:avLst/>
                    </a:prstGeom>
                    <a:ln w="6350">
                      <a:solidFill>
                        <a:srgbClr val="505050">
                          <a:lumMod val="50000"/>
                        </a:srgbClr>
                      </a:solidFill>
                    </a:ln>
                  </pic:spPr>
                </pic:pic>
              </a:graphicData>
            </a:graphic>
          </wp:inline>
        </w:drawing>
      </w:r>
    </w:p>
    <w:p w14:paraId="3C383433"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5337692F"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76672" behindDoc="0" locked="0" layoutInCell="1" allowOverlap="1" wp14:anchorId="248E37C3" wp14:editId="7EFE0941">
                <wp:simplePos x="0" y="0"/>
                <wp:positionH relativeFrom="column">
                  <wp:posOffset>493233</wp:posOffset>
                </wp:positionH>
                <wp:positionV relativeFrom="paragraph">
                  <wp:posOffset>871560</wp:posOffset>
                </wp:positionV>
                <wp:extent cx="1265275" cy="297712"/>
                <wp:effectExtent l="0" t="0" r="11430" b="26670"/>
                <wp:wrapNone/>
                <wp:docPr id="67" name="Rectangle 67"/>
                <wp:cNvGraphicFramePr/>
                <a:graphic xmlns:a="http://schemas.openxmlformats.org/drawingml/2006/main">
                  <a:graphicData uri="http://schemas.microsoft.com/office/word/2010/wordprocessingShape">
                    <wps:wsp>
                      <wps:cNvSpPr/>
                      <wps:spPr>
                        <a:xfrm>
                          <a:off x="0" y="0"/>
                          <a:ext cx="1265275" cy="297712"/>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79C66" id="Rectangle 67" o:spid="_x0000_s1026" style="position:absolute;margin-left:38.85pt;margin-top:68.65pt;width:99.65pt;height:2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EQXwIAALMEAAAOAAAAZHJzL2Uyb0RvYy54bWysVE1v2zAMvQ/YfxB0X50YSbMadYqgRYYB&#10;RVusHXpmZMk2IImapMTpfv0o2f1Yt9OwHBRSpB7Fp0efXxyNZgfpQ4+25vOTGWfSCmx629b8+8P2&#10;02fOQgTbgEYra/4kA79Yf/xwPrhKltihbqRnBGJDNbiadzG6qiiC6KSBcIJOWgoq9AYiub4tGg8D&#10;oRtdlLPZaTGgb5xHIUOg3asxyNcZXykp4q1SQUama053i3n1ed2ltVifQ9V6cF0vpmvAP9zCQG+p&#10;6AvUFURge9//AWV64TGgiicCTYFK9ULmHqib+exdN/cdOJl7IXKCe6Ep/D9YcXO486xvan664syC&#10;oTf6RqyBbbVktEcEDS5UlHfv7vzkBTJTt0flTfqnPtgxk/r0Qqo8RiZoc16eLsvVkjNBsfJstZqX&#10;CbR4Pe18iF8kGpaMmnsqn7mEw3WIY+pzSipmcdtrTftQacsGAl0uZvS2Akg/SkMk0zjqKNiWM9At&#10;CVNEnyED6r5Jx9Pp4NvdpfbsACSO7XZGv+lmv6Wl2lcQujEvh6Y0bROMzDKbrpq4GtlJ1g6bJ6LX&#10;46i74MS2J7RrCPEOPAmNrk3DE29pURqpF5wszjr0P/+2n/Lp/SnK2UDCpT5/7MFLzvRXS8o4my8W&#10;SenZWSxXJTn+bWT3NmL35hKp/TmNqRPZTPlRP5vKo3mkGdukqhQCK6j2yOjkXMZxoGhKhdxschqp&#10;20G8tvdOJPDEU+Lx4fgI3k0PHUkiN/gscqjevfeYm05a3Owjqj6L4ZVXElFyaDKynKYpTqP31s9Z&#10;r9+a9S8AAAD//wMAUEsDBBQABgAIAAAAIQCjLakP3gAAAAoBAAAPAAAAZHJzL2Rvd25yZXYueG1s&#10;TI9BT4QwEIXvJv6HZky8GLcIZkuQstFN3IMHE1cv3godgSydEloW/PeOJz3Om5f3vlfuVjeIM06h&#10;96ThbpOAQGq87anV8PH+fJuDCNGQNYMn1PCNAXbV5UVpCusXesPzMbaCQygURkMX41hIGZoOnQkb&#10;PyLx78tPzkQ+p1baySwc7gaZJslWOtMTN3RmxH2Hzek4Ow314XPa50/ZIc43W44+tS/4umh9fbU+&#10;PoCIuMY/M/ziMzpUzFT7mWwQgwalFDtZz1QGgg2pUjyuZiW/T0FWpfw/ofoBAAD//wMAUEsBAi0A&#10;FAAGAAgAAAAhALaDOJL+AAAA4QEAABMAAAAAAAAAAAAAAAAAAAAAAFtDb250ZW50X1R5cGVzXS54&#10;bWxQSwECLQAUAAYACAAAACEAOP0h/9YAAACUAQAACwAAAAAAAAAAAAAAAAAvAQAAX3JlbHMvLnJl&#10;bHNQSwECLQAUAAYACAAAACEAKQeREF8CAACzBAAADgAAAAAAAAAAAAAAAAAuAgAAZHJzL2Uyb0Rv&#10;Yy54bWxQSwECLQAUAAYACAAAACEAoy2pD94AAAAKAQAADwAAAAAAAAAAAAAAAAC5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72B60583" wp14:editId="4BFE5904">
            <wp:extent cx="1659214" cy="3742661"/>
            <wp:effectExtent l="19050" t="19050" r="17780" b="10795"/>
            <wp:docPr id="66" name="Picture 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application&#10;&#10;Description automatically generated"/>
                    <pic:cNvPicPr/>
                  </pic:nvPicPr>
                  <pic:blipFill>
                    <a:blip r:embed="rId22"/>
                    <a:stretch>
                      <a:fillRect/>
                    </a:stretch>
                  </pic:blipFill>
                  <pic:spPr>
                    <a:xfrm>
                      <a:off x="0" y="0"/>
                      <a:ext cx="1675073" cy="3778433"/>
                    </a:xfrm>
                    <a:prstGeom prst="rect">
                      <a:avLst/>
                    </a:prstGeom>
                    <a:ln w="6350">
                      <a:solidFill>
                        <a:srgbClr val="505050">
                          <a:lumMod val="50000"/>
                        </a:srgbClr>
                      </a:solidFill>
                    </a:ln>
                  </pic:spPr>
                </pic:pic>
              </a:graphicData>
            </a:graphic>
          </wp:inline>
        </w:drawing>
      </w:r>
    </w:p>
    <w:p w14:paraId="0FCB160E"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7D19D2BA"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lastRenderedPageBreak/>
        <w:t>Click Add field to add the “Favorite Color” field that you created in the previous task.</w:t>
      </w:r>
    </w:p>
    <w:p w14:paraId="62B619E3"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77696" behindDoc="0" locked="0" layoutInCell="1" allowOverlap="1" wp14:anchorId="77A9D3FA" wp14:editId="493622BE">
                <wp:simplePos x="0" y="0"/>
                <wp:positionH relativeFrom="column">
                  <wp:posOffset>493351</wp:posOffset>
                </wp:positionH>
                <wp:positionV relativeFrom="paragraph">
                  <wp:posOffset>290697</wp:posOffset>
                </wp:positionV>
                <wp:extent cx="1339702" cy="223284"/>
                <wp:effectExtent l="0" t="0" r="13335" b="24765"/>
                <wp:wrapNone/>
                <wp:docPr id="69" name="Rectangle 69"/>
                <wp:cNvGraphicFramePr/>
                <a:graphic xmlns:a="http://schemas.openxmlformats.org/drawingml/2006/main">
                  <a:graphicData uri="http://schemas.microsoft.com/office/word/2010/wordprocessingShape">
                    <wps:wsp>
                      <wps:cNvSpPr/>
                      <wps:spPr>
                        <a:xfrm>
                          <a:off x="0" y="0"/>
                          <a:ext cx="1339702" cy="22328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9B553" id="Rectangle 69" o:spid="_x0000_s1026" style="position:absolute;margin-left:38.85pt;margin-top:22.9pt;width:105.5pt;height:1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6kXgIAALMEAAAOAAAAZHJzL2Uyb0RvYy54bWysVNtu2zAMfR+wfxD0vtpx0psRpwhaZBhQ&#10;tEXboc+MLF8A3UYpcbqvHyW7l3V7GpYHhRSpQ/Ho0MuLg1ZsL9H31lR8dpRzJo2wdW/ain9/3Hw5&#10;48wHMDUoa2TFn6XnF6vPn5aDK2VhO6tqiYxAjC8HV/EuBFdmmRed1OCPrJOGgo1FDYFcbLMaYSB0&#10;rbIiz0+ywWLt0ArpPe1ejUG+SvhNI0W4bRovA1MVp7uFtGJat3HNVksoWwTX9WK6BvzDLTT0hoq+&#10;Ql1BALbD/g8o3Qu03jbhSFid2abphUw9UDez/EM3Dx04mXohcrx7pcn/P1hxs79D1tcVPznnzICm&#10;N7on1sC0SjLaI4IG50vKe3B3OHmezNjtoUEd/6kPdkikPr+SKg+BCdqczefnp3nBmaBYUcyLs0UE&#10;zd5OO/Thq7SaRaPiSOUTl7C/9mFMfUmJxYzd9ErRPpTKsIFAjxc5va0A0k+jIJCpHXXkTcsZqJaE&#10;KQImSG9VX8fj8bTHdnupkO2BxLHZ5PSbbvZbWqx9Bb4b81JoSlMmwsgks+mqkauRnWhtbf1M9KId&#10;deed2PSEdg0+3AGS0OjaNDzhlpZGWerFThZnncWff9uP+fT+FOVsIOFSnz92gJIz9c2QMs5ni0VU&#10;enIWx6cFOfg+sn0fMTt9aan9GY2pE8mM+UG9mA1a/UQzto5VKQRGUO2R0cm5DONA0ZQKuV6nNFK3&#10;g3BtHpyI4JGnyOPj4QnQTQ8dSCI39kXkUH547zE3njR2vQu26ZMY3nglEUWHJiPJaZriOHrv/ZT1&#10;9q1Z/QIAAP//AwBQSwMEFAAGAAgAAAAhAJz852reAAAACAEAAA8AAABkcnMvZG93bnJldi54bWxM&#10;j8FOwzAQRO9I/IO1SFwQdVqgsUKcCirRA4dKlF56c+IliRqvo9hpwt+znOC4M6O3M/lmdp244BBa&#10;TxqWiwQEUuVtS7WG4+fbvQIRoiFrOk+o4RsDbIrrq9xk1k/0gZdDrAVDKGRGQxNjn0kZqgadCQvf&#10;I7H35QdnIp9DLe1gJoa7Tq6SZC2daYk/NKbHbYPV+TA6DeXuNGzV68MujndrRp/rd9xPWt/ezC/P&#10;ICLO8S8Mv/W5OhTcqfQj2SA6DWmaclLD4xMvYH+lFAulBrVMQBa5/D+g+AEAAP//AwBQSwECLQAU&#10;AAYACAAAACEAtoM4kv4AAADhAQAAEwAAAAAAAAAAAAAAAAAAAAAAW0NvbnRlbnRfVHlwZXNdLnht&#10;bFBLAQItABQABgAIAAAAIQA4/SH/1gAAAJQBAAALAAAAAAAAAAAAAAAAAC8BAABfcmVscy8ucmVs&#10;c1BLAQItABQABgAIAAAAIQAQrw6kXgIAALMEAAAOAAAAAAAAAAAAAAAAAC4CAABkcnMvZTJvRG9j&#10;LnhtbFBLAQItABQABgAIAAAAIQCc/Odq3gAAAAgBAAAPAAAAAAAAAAAAAAAAALgEAABkcnMvZG93&#10;bnJldi54bWxQSwUGAAAAAAQABADzAAAAwwUAAAAA&#10;" filled="f" strokecolor="red" strokeweight="2pt"/>
            </w:pict>
          </mc:Fallback>
        </mc:AlternateContent>
      </w:r>
      <w:r w:rsidRPr="00304A04">
        <w:rPr>
          <w:rFonts w:ascii="Segoe UI" w:eastAsia="Segoe UI" w:hAnsi="Segoe UI" w:cs="Times New Roman"/>
          <w:noProof/>
        </w:rPr>
        <w:drawing>
          <wp:inline distT="0" distB="0" distL="0" distR="0" wp14:anchorId="3CDFB5DB" wp14:editId="6D505C6F">
            <wp:extent cx="1718948" cy="2147777"/>
            <wp:effectExtent l="19050" t="19050" r="14605" b="24130"/>
            <wp:docPr id="68" name="Picture 6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able&#10;&#10;Description automatically generated"/>
                    <pic:cNvPicPr/>
                  </pic:nvPicPr>
                  <pic:blipFill>
                    <a:blip r:embed="rId23"/>
                    <a:stretch>
                      <a:fillRect/>
                    </a:stretch>
                  </pic:blipFill>
                  <pic:spPr>
                    <a:xfrm>
                      <a:off x="0" y="0"/>
                      <a:ext cx="1734144" cy="2166764"/>
                    </a:xfrm>
                    <a:prstGeom prst="rect">
                      <a:avLst/>
                    </a:prstGeom>
                    <a:ln w="6350">
                      <a:solidFill>
                        <a:srgbClr val="505050">
                          <a:lumMod val="50000"/>
                        </a:srgbClr>
                      </a:solidFill>
                    </a:ln>
                  </pic:spPr>
                </pic:pic>
              </a:graphicData>
            </a:graphic>
          </wp:inline>
        </w:drawing>
      </w:r>
    </w:p>
    <w:p w14:paraId="7F0BFE17"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0A1FB663"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b/>
          <w:bCs/>
        </w:rPr>
        <w:t>Search</w:t>
      </w:r>
      <w:r w:rsidRPr="00304A04">
        <w:rPr>
          <w:rFonts w:ascii="Segoe UI" w:eastAsia="Segoe UI" w:hAnsi="Segoe UI" w:cs="Times New Roman"/>
        </w:rPr>
        <w:t xml:space="preserve"> for the “</w:t>
      </w:r>
      <w:r w:rsidRPr="00304A04">
        <w:rPr>
          <w:rFonts w:ascii="Segoe UI" w:eastAsia="Segoe UI" w:hAnsi="Segoe UI" w:cs="Times New Roman"/>
          <w:b/>
          <w:bCs/>
        </w:rPr>
        <w:t>Favorite Color</w:t>
      </w:r>
      <w:r w:rsidRPr="00304A04">
        <w:rPr>
          <w:rFonts w:ascii="Segoe UI" w:eastAsia="Segoe UI" w:hAnsi="Segoe UI" w:cs="Times New Roman"/>
        </w:rPr>
        <w:t xml:space="preserve">” field, select it, and then click </w:t>
      </w:r>
      <w:r w:rsidRPr="00304A04">
        <w:rPr>
          <w:rFonts w:ascii="Segoe UI" w:eastAsia="Segoe UI" w:hAnsi="Segoe UI" w:cs="Times New Roman"/>
          <w:b/>
          <w:bCs/>
        </w:rPr>
        <w:t>Add.</w:t>
      </w:r>
    </w:p>
    <w:p w14:paraId="7DA4BB85"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80768" behindDoc="0" locked="0" layoutInCell="1" allowOverlap="1" wp14:anchorId="3EF71246" wp14:editId="2784DC53">
                <wp:simplePos x="0" y="0"/>
                <wp:positionH relativeFrom="column">
                  <wp:posOffset>567365</wp:posOffset>
                </wp:positionH>
                <wp:positionV relativeFrom="paragraph">
                  <wp:posOffset>1364615</wp:posOffset>
                </wp:positionV>
                <wp:extent cx="723014" cy="308300"/>
                <wp:effectExtent l="0" t="0" r="20320" b="15875"/>
                <wp:wrapNone/>
                <wp:docPr id="73" name="Rectangle 73"/>
                <wp:cNvGraphicFramePr/>
                <a:graphic xmlns:a="http://schemas.openxmlformats.org/drawingml/2006/main">
                  <a:graphicData uri="http://schemas.microsoft.com/office/word/2010/wordprocessingShape">
                    <wps:wsp>
                      <wps:cNvSpPr/>
                      <wps:spPr>
                        <a:xfrm>
                          <a:off x="0" y="0"/>
                          <a:ext cx="723014" cy="3083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F2F9" id="Rectangle 73" o:spid="_x0000_s1026" style="position:absolute;margin-left:44.65pt;margin-top:107.45pt;width:56.95pt;height:2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IoXgIAALIEAAAOAAAAZHJzL2Uyb0RvYy54bWysVNtu2zAMfR+wfxD0vtq5dO2COEWQIsOA&#10;oi3aDn1mZMk2oNsoJU739aNk97JuT8PyoJAicygeHmZ5cTSaHSSGztmKT05KzqQVru5sU/HvD9tP&#10;55yFCLYG7ays+JMM/GL18cOy9ws5da3TtURGIDYsel/xNka/KIogWmkgnDgvLQWVQwORXGyKGqEn&#10;dKOLaVl+LnqHtUcnZAh0ezkE+SrjKyVFvFEqyMh0xeltMZ+Yz106i9USFg2CbzsxPgP+4RUGOktF&#10;X6AuIQLbY/cHlOkEuuBUPBHOFE6pTsjcA3UzKd91c9+Cl7kXIif4F5rC/4MV14dbZF1d8bMZZxYM&#10;zeiOWAPbaMnojgjqfVhQ3r2/xdELZKZujwpN+qY+2DGT+vRCqjxGJujybDorJ3POBIVm5fmszKQX&#10;rz/2GOJX6QxLRsWRqmcq4XAVIhWk1OeUVMu6bad1npu2rK/49HROmEwAyUdpiGQaTw0F23AGuiFd&#10;iogZMjjd1ennCShgs9toZAcgbWy3JX1St1Tut7RU+xJCO+Tl0JimbYKRWWXjUxNVAznJ2rn6idhF&#10;N8gueLHtCO0KQrwFJJ3Rs2l34g0dSjvqxY0WZ63Dn3+7T/k0fopy1pNuqc8fe0DJmf5mSRhfJvN5&#10;Enp25qdnU3LwbWT3NmL3ZuOo/QltqRfZTPlRP5sKnXmkFVunqhQCK6j2wOjobOKwT7SkQq7XOY3E&#10;7SFe2XsvEnjiKfH4cHwE9OOgIynk2j1rHBbv5j3kDhNf76NTXRbDK680quTQYuShjUucNu+tn7Ne&#10;/2pWvwAAAP//AwBQSwMEFAAGAAgAAAAhAOlWw6DgAAAACgEAAA8AAABkcnMvZG93bnJldi54bWxM&#10;j8FOg0AQhu8mvsNmTLwYuxSUUGRptIk9eDCxeultYadAys4Sdin49o4nvc1k/nzz/cV2sb244Og7&#10;RwrWqwgEUu1MR42Cr8/X+wyED5qM7h2hgm/0sC2vrwqdGzfTB14OoREMIZ9rBW0IQy6lr1u02q/c&#10;gMS3kxutDryOjTSjnhluexlHUSqt7og/tHrAXYv1+TBZBdX+OO6yl2QfpruU0efmDd9npW5vlucn&#10;EAGX8BeGX31Wh5KdKjeR8aJXkG0STiqI1w8bEByIoyQGUfGQJo8gy0L+r1D+AAAA//8DAFBLAQIt&#10;ABQABgAIAAAAIQC2gziS/gAAAOEBAAATAAAAAAAAAAAAAAAAAAAAAABbQ29udGVudF9UeXBlc10u&#10;eG1sUEsBAi0AFAAGAAgAAAAhADj9If/WAAAAlAEAAAsAAAAAAAAAAAAAAAAALwEAAF9yZWxzLy5y&#10;ZWxzUEsBAi0AFAAGAAgAAAAhADdLIiheAgAAsgQAAA4AAAAAAAAAAAAAAAAALgIAAGRycy9lMm9E&#10;b2MueG1sUEsBAi0AFAAGAAgAAAAhAOlWw6DgAAAACgEAAA8AAAAAAAAAAAAAAAAAuAQAAGRycy9k&#10;b3ducmV2LnhtbFBLBQYAAAAABAAEAPMAAADFBQ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79744" behindDoc="0" locked="0" layoutInCell="1" allowOverlap="1" wp14:anchorId="2F052E46" wp14:editId="74CD1043">
                <wp:simplePos x="0" y="0"/>
                <wp:positionH relativeFrom="column">
                  <wp:posOffset>610309</wp:posOffset>
                </wp:positionH>
                <wp:positionV relativeFrom="paragraph">
                  <wp:posOffset>375979</wp:posOffset>
                </wp:positionV>
                <wp:extent cx="2169042" cy="265416"/>
                <wp:effectExtent l="0" t="0" r="22225" b="20955"/>
                <wp:wrapNone/>
                <wp:docPr id="72" name="Rectangle 72"/>
                <wp:cNvGraphicFramePr/>
                <a:graphic xmlns:a="http://schemas.openxmlformats.org/drawingml/2006/main">
                  <a:graphicData uri="http://schemas.microsoft.com/office/word/2010/wordprocessingShape">
                    <wps:wsp>
                      <wps:cNvSpPr/>
                      <wps:spPr>
                        <a:xfrm>
                          <a:off x="0" y="0"/>
                          <a:ext cx="2169042" cy="265416"/>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E714" id="Rectangle 72" o:spid="_x0000_s1026" style="position:absolute;margin-left:48.05pt;margin-top:29.6pt;width:170.8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oSXQIAALMEAAAOAAAAZHJzL2Uyb0RvYy54bWysVE1v2zAMvQ/YfxB0X+0EaboadYqgRYYB&#10;RVssHXpmZMk2oK9RSpzu14+S3Y91Ow3LQSFF6lF8evTF5dFodpAYemdrPjspOZNWuKa3bc2/P2w+&#10;feYsRLANaGdlzZ9k4Jerjx8uBl/JueucbiQyArGhGnzNuxh9VRRBdNJAOHFeWgoqhwYiudgWDcJA&#10;6EYX87JcFoPDxqMTMgTavR6DfJXxlZIi3ikVZGS65nS3mFfM6y6txeoCqhbBd72YrgH/cAsDvaWi&#10;L1DXEIHtsf8DyvQCXXAqnghnCqdUL2TugbqZle+62XbgZe6FyAn+habw/2DF7eEeWd/U/GzOmQVD&#10;b/SNWAPbaslojwgafKgob+vvcfICmanbo0KT/qkPdsykPr2QKo+RCdqcz5bn5YLABcXmy9PFbJlA&#10;i9fTHkP8Ip1hyag5UvnMJRxuQhxTn1NSMes2vda0D5W2bCDQ00VJbyuA9KM0RDKNp46CbTkD3ZIw&#10;RcQMGZzum3Q8nQ7Y7q40sgOQODabkn7TzX5LS7WvIXRjXg5NadomGJllNl01cTWyk6yda56IXnSj&#10;7oIXm57QbiDEe0ASGl2bhife0aK0o17cZHHWOfz5t/2UT+9PUc4GEi71+WMPKDnTXy0p43y2WCSl&#10;Z2dxejYnB99Gdm8jdm+uHLU/ozH1IpspP+pnU6EzjzRj61SVQmAF1R4ZnZyrOA4UTamQ63VOI3V7&#10;iDd260UCTzwlHh+Oj4B+euhIErl1zyKH6t17j7nppHXrfXSqz2J45ZVElByajCynaYrT6L31c9br&#10;t2b1CwAA//8DAFBLAwQUAAYACAAAACEAkDAaRt8AAAAJAQAADwAAAGRycy9kb3ducmV2LnhtbEyP&#10;MU/DMBCFdyT+g3VILIjaaSFtQ5wKKtGBAYnCwubERxI1Pkex04R/zzHBeHpP3/su382uE2ccQutJ&#10;Q7JQIJAqb1uqNXy8P99uQIRoyJrOE2r4xgC74vIiN5n1E73h+RhrwRAKmdHQxNhnUoaqQWfCwvdI&#10;nH35wZnI51BLO5iJ4a6TS6VS6UxLvNCYHvcNVqfj6DSUh89hv3laHeJ4kzL6VL/g66T19dX8+AAi&#10;4hz/yvCrz+pQsFPpR7JBdBq2acJNDffbJQjO71brNYiSiypRIItc/v+g+AEAAP//AwBQSwECLQAU&#10;AAYACAAAACEAtoM4kv4AAADhAQAAEwAAAAAAAAAAAAAAAAAAAAAAW0NvbnRlbnRfVHlwZXNdLnht&#10;bFBLAQItABQABgAIAAAAIQA4/SH/1gAAAJQBAAALAAAAAAAAAAAAAAAAAC8BAABfcmVscy8ucmVs&#10;c1BLAQItABQABgAIAAAAIQCaM3oSXQIAALMEAAAOAAAAAAAAAAAAAAAAAC4CAABkcnMvZTJvRG9j&#10;LnhtbFBLAQItABQABgAIAAAAIQCQMBpG3wAAAAkBAAAPAAAAAAAAAAAAAAAAALcEAABkcnMvZG93&#10;bnJldi54bWxQSwUGAAAAAAQABADzAAAAwwU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78720" behindDoc="0" locked="0" layoutInCell="1" allowOverlap="1" wp14:anchorId="79F5DC90" wp14:editId="681B74D3">
                <wp:simplePos x="0" y="0"/>
                <wp:positionH relativeFrom="column">
                  <wp:posOffset>490693</wp:posOffset>
                </wp:positionH>
                <wp:positionV relativeFrom="paragraph">
                  <wp:posOffset>1043586</wp:posOffset>
                </wp:positionV>
                <wp:extent cx="1339702" cy="223284"/>
                <wp:effectExtent l="0" t="0" r="13335" b="24765"/>
                <wp:wrapNone/>
                <wp:docPr id="71" name="Rectangle 71"/>
                <wp:cNvGraphicFramePr/>
                <a:graphic xmlns:a="http://schemas.openxmlformats.org/drawingml/2006/main">
                  <a:graphicData uri="http://schemas.microsoft.com/office/word/2010/wordprocessingShape">
                    <wps:wsp>
                      <wps:cNvSpPr/>
                      <wps:spPr>
                        <a:xfrm>
                          <a:off x="0" y="0"/>
                          <a:ext cx="1339702" cy="22328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F3C7D" id="Rectangle 71" o:spid="_x0000_s1026" style="position:absolute;margin-left:38.65pt;margin-top:82.15pt;width:105.5pt;height: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r+XgIAALMEAAAOAAAAZHJzL2Uyb0RvYy54bWysVEtv2zAMvg/YfxB0X+046doacYqgRYYB&#10;RRusHXpmZMk2IIuapMTpfv0o2X2s22lYDgopUnx8/Ojl5bHX7CCd79BUfHaScyaNwLozTcW/P2w+&#10;nXPmA5gaNBpZ8Sfp+eXq44flYEtZYIu6lo5REOPLwVa8DcGWWeZFK3vwJ2ilIaNC10Mg1TVZ7WCg&#10;6L3Oijz/nA3oautQSO/p9no08lWKr5QU4U4pLwPTFafaQjpdOnfxzFZLKBsHtu3EVAb8QxU9dIaS&#10;voS6hgBs77o/QvWdcOhRhROBfYZKdUKmHqibWf6um/sWrEy9EDjevsDk/19YcXvYOtbVFT+bcWag&#10;pxl9I9TANFoyuiOAButL8ru3WzdpnsTY7VG5Pv5TH+yYQH16AVUeAxN0OZvPL87ygjNBtqKYF+eL&#10;GDR7fW2dD18k9iwKFXeUPmEJhxsfRtdnl5jM4KbTmu6h1IYNFPR0kdNsBRB/lIZAYm+pI28azkA3&#10;REwRXArpUXd1fB5fe9fsrrRjByBybDY5/abKfnOLua/Bt6NfMk1u2sQwMtFsKjViNaITpR3WTwSv&#10;w5F33opNR9FuwIctOCIalU3LE+7oUBqpF5wkzlp0P/92H/1p/mTlbCDiUp8/9uAkZ/qrIWZczBaL&#10;yPSkLE7PClLcW8vurcXs+yuk9mn4VF0So3/Qz6Jy2D/Sjq1jVjKBEZR7RHRSrsK4ULSlQq7XyY3Y&#10;bSHcmHsrYvCIU8Tx4fgIzk6DDkSRW3wmOZTv5j36xpcG1/uAqktkeMWVSBQV2oxEp2mL4+q91ZPX&#10;67dm9QsAAP//AwBQSwMEFAAGAAgAAAAhAPwUT3nfAAAACgEAAA8AAABkcnMvZG93bnJldi54bWxM&#10;jzFPwzAQhXck/oN1SCyIOrSQpiFOBZXo0AGJwsLmxEcSNT5HttOEf88xwfbu3dO774rtbHtxRh86&#10;RwruFgkIpNqZjhoFH+8vtxmIEDUZ3TtCBd8YYFteXhQ6N26iNzwfYyO4hEKuFbQxDrmUoW7R6rBw&#10;AxLvvpy3OvLoG2m8nrjc9nKZJKm0uiO+0OoBdy3Wp+NoFVT7T7/Lnlf7ON6kXH1qDvg6KXV9NT89&#10;gog4x78w/OIzOpTMVLmRTBC9gvV6xUn203sWHFhmGYuKnc3mAWRZyP8vlD8AAAD//wMAUEsBAi0A&#10;FAAGAAgAAAAhALaDOJL+AAAA4QEAABMAAAAAAAAAAAAAAAAAAAAAAFtDb250ZW50X1R5cGVzXS54&#10;bWxQSwECLQAUAAYACAAAACEAOP0h/9YAAACUAQAACwAAAAAAAAAAAAAAAAAvAQAAX3JlbHMvLnJl&#10;bHNQSwECLQAUAAYACAAAACEA7rQ6/l4CAACzBAAADgAAAAAAAAAAAAAAAAAuAgAAZHJzL2Uyb0Rv&#10;Yy54bWxQSwECLQAUAAYACAAAACEA/BRPed8AAAAK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005DADE1" wp14:editId="24E44172">
            <wp:extent cx="2349795" cy="1672377"/>
            <wp:effectExtent l="19050" t="19050" r="12700" b="23495"/>
            <wp:docPr id="70" name="Picture 7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text, application&#10;&#10;Description automatically generated"/>
                    <pic:cNvPicPr/>
                  </pic:nvPicPr>
                  <pic:blipFill>
                    <a:blip r:embed="rId24"/>
                    <a:stretch>
                      <a:fillRect/>
                    </a:stretch>
                  </pic:blipFill>
                  <pic:spPr>
                    <a:xfrm>
                      <a:off x="0" y="0"/>
                      <a:ext cx="2354672" cy="1675848"/>
                    </a:xfrm>
                    <a:prstGeom prst="rect">
                      <a:avLst/>
                    </a:prstGeom>
                    <a:ln w="6350">
                      <a:solidFill>
                        <a:srgbClr val="505050">
                          <a:lumMod val="50000"/>
                        </a:srgbClr>
                      </a:solidFill>
                    </a:ln>
                  </pic:spPr>
                </pic:pic>
              </a:graphicData>
            </a:graphic>
          </wp:inline>
        </w:drawing>
      </w:r>
    </w:p>
    <w:p w14:paraId="33BAC910"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1FC04C72"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The Favorite Color field will now be added to the bottom of the data card and will overlap the Dose Number field.  Simply select the Dose Number Data card and drag it down lower on the form so that they do not overlap.  </w:t>
      </w:r>
    </w:p>
    <w:p w14:paraId="2F417EE4"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drawing>
          <wp:inline distT="0" distB="0" distL="0" distR="0" wp14:anchorId="63AF6870" wp14:editId="5B46777D">
            <wp:extent cx="4544060" cy="2773468"/>
            <wp:effectExtent l="19050" t="19050" r="8890" b="27305"/>
            <wp:docPr id="74" name="Picture 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10;&#10;Description automatically generated"/>
                    <pic:cNvPicPr/>
                  </pic:nvPicPr>
                  <pic:blipFill>
                    <a:blip r:embed="rId25"/>
                    <a:stretch>
                      <a:fillRect/>
                    </a:stretch>
                  </pic:blipFill>
                  <pic:spPr>
                    <a:xfrm>
                      <a:off x="0" y="0"/>
                      <a:ext cx="4568337" cy="2788285"/>
                    </a:xfrm>
                    <a:prstGeom prst="rect">
                      <a:avLst/>
                    </a:prstGeom>
                    <a:ln w="6350">
                      <a:solidFill>
                        <a:srgbClr val="505050">
                          <a:lumMod val="50000"/>
                        </a:srgbClr>
                      </a:solidFill>
                    </a:ln>
                  </pic:spPr>
                </pic:pic>
              </a:graphicData>
            </a:graphic>
          </wp:inline>
        </w:drawing>
      </w:r>
    </w:p>
    <w:p w14:paraId="7EADC39F"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6B369FF2"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81792" behindDoc="0" locked="0" layoutInCell="1" allowOverlap="1" wp14:anchorId="3962D858" wp14:editId="20126AF5">
                <wp:simplePos x="0" y="0"/>
                <wp:positionH relativeFrom="column">
                  <wp:posOffset>589044</wp:posOffset>
                </wp:positionH>
                <wp:positionV relativeFrom="paragraph">
                  <wp:posOffset>1063108</wp:posOffset>
                </wp:positionV>
                <wp:extent cx="2115879" cy="318977"/>
                <wp:effectExtent l="0" t="0" r="17780" b="24130"/>
                <wp:wrapNone/>
                <wp:docPr id="83" name="Rectangle 83"/>
                <wp:cNvGraphicFramePr/>
                <a:graphic xmlns:a="http://schemas.openxmlformats.org/drawingml/2006/main">
                  <a:graphicData uri="http://schemas.microsoft.com/office/word/2010/wordprocessingShape">
                    <wps:wsp>
                      <wps:cNvSpPr/>
                      <wps:spPr>
                        <a:xfrm>
                          <a:off x="0" y="0"/>
                          <a:ext cx="2115879" cy="31897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0BD9" id="Rectangle 83" o:spid="_x0000_s1026" style="position:absolute;margin-left:46.4pt;margin-top:83.7pt;width:166.6pt;height:2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13XgIAALMEAAAOAAAAZHJzL2Uyb0RvYy54bWysVMlu2zAQvRfoPxC8N7Icp3YEy4GRwEWB&#10;IDGaFDmPKWoBuHVIW06/vkNKSdy0p6I+0LNxlsc3Wl4dtWIHib6zpuT52YQzaYStOtOU/Pvj5tOC&#10;Mx/AVKCskSV/lp5frT5+WPaukFPbWlVJZJTE+KJ3JW9DcEWWedFKDf7MOmnIWVvUEEjFJqsQesqu&#10;VTadTD5nvcXKoRXSe7LeDE6+SvnrWopwX9deBqZKTr2FdGI6d/HMVksoGgTXdmJsA/6hCw2doaKv&#10;qW4gANtj90cq3Qm03tbhTFid2bruhEwz0DT55N00Dy04mWYhcLx7hcn/v7Ti7rBF1lUlX5xzZkDT&#10;G30j1MA0SjKyEUC98wXFPbgtjponMU57rFHHf5qDHROoz6+gymNggozTPL9YzC85E+Q7zxeX83lM&#10;mr3ddujDF2k1i0LJkconLOFw68MQ+hISixm76ZQiOxTKsJ4qXMwm9LYCiD+1gkCidjSRNw1noBoi&#10;pgiYUnqruipej7c9NrtrhewARI7NZkK/sbPfwmLtG/DtEJdcY5gyMY1MNBtbjVgN6ERpZ6tnghft&#10;wDvvxKajbLfgwxaQiEZt0/KEezpqZWkWO0qctRZ//s0e4+n9yctZT8SlOX/sASVn6qshZlzms1lk&#10;elJmF/MpKXjq2Z16zF5fWxo/pzV1IokxPqgXsUarn2jH1rEqucAIqj0gOirXYVgo2lIh1+sURux2&#10;EG7NgxMxecQp4vh4fAJ040MHosidfSE5FO/ee4iNN41d74Otu0SGN1yJRFGhzUh0Grc4rt6pnqLe&#10;vjWrXwAAAP//AwBQSwMEFAAGAAgAAAAhACH6d5ngAAAACgEAAA8AAABkcnMvZG93bnJldi54bWxM&#10;j8FOwzAMhu9IvENkJC6IpStTNkrTCSaxAwckxi67pY1pqzVO1aRreXvMCY62f33+/nw7u05ccAit&#10;Jw3LRQICqfK2pVrD8fP1fgMiREPWdJ5QwzcG2BbXV7nJrJ/oAy+HWAuGUMiMhibGPpMyVA06Exa+&#10;R+Lblx+ciTwOtbSDmRjuOpkmiZLOtMQfGtPjrsHqfBidhnJ/Gnabl4d9HO8Uo8/1G75PWt/ezM9P&#10;ICLO8S8Mv/qsDgU7lX4kG0Sn4TFl88h7tV6B4MAqVVyu1JAu1wpkkcv/FYofAAAA//8DAFBLAQIt&#10;ABQABgAIAAAAIQC2gziS/gAAAOEBAAATAAAAAAAAAAAAAAAAAAAAAABbQ29udGVudF9UeXBlc10u&#10;eG1sUEsBAi0AFAAGAAgAAAAhADj9If/WAAAAlAEAAAsAAAAAAAAAAAAAAAAALwEAAF9yZWxzLy5y&#10;ZWxzUEsBAi0AFAAGAAgAAAAhAL2YfXdeAgAAswQAAA4AAAAAAAAAAAAAAAAALgIAAGRycy9lMm9E&#10;b2MueG1sUEsBAi0AFAAGAAgAAAAhACH6d5ngAAAACgEAAA8AAAAAAAAAAAAAAAAAuAQAAGRycy9k&#10;b3ducmV2LnhtbFBLBQYAAAAABAAEAPMAAADFBQAAAAA=&#10;" filled="f" strokecolor="red" strokeweight="2pt"/>
            </w:pict>
          </mc:Fallback>
        </mc:AlternateContent>
      </w:r>
      <w:r w:rsidRPr="00304A04">
        <w:rPr>
          <w:rFonts w:ascii="Segoe UI" w:eastAsia="Segoe UI" w:hAnsi="Segoe UI" w:cs="Times New Roman"/>
          <w:noProof/>
        </w:rPr>
        <w:drawing>
          <wp:inline distT="0" distB="0" distL="0" distR="0" wp14:anchorId="7D9DFB50" wp14:editId="30BF22C0">
            <wp:extent cx="4544184" cy="2764465"/>
            <wp:effectExtent l="19050" t="19050" r="27940" b="17145"/>
            <wp:docPr id="75" name="Picture 7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10;&#10;Description automatically generated"/>
                    <pic:cNvPicPr/>
                  </pic:nvPicPr>
                  <pic:blipFill>
                    <a:blip r:embed="rId26"/>
                    <a:stretch>
                      <a:fillRect/>
                    </a:stretch>
                  </pic:blipFill>
                  <pic:spPr>
                    <a:xfrm>
                      <a:off x="0" y="0"/>
                      <a:ext cx="4555079" cy="2771093"/>
                    </a:xfrm>
                    <a:prstGeom prst="rect">
                      <a:avLst/>
                    </a:prstGeom>
                    <a:ln w="6350">
                      <a:solidFill>
                        <a:srgbClr val="505050">
                          <a:lumMod val="50000"/>
                        </a:srgbClr>
                      </a:solidFill>
                    </a:ln>
                  </pic:spPr>
                </pic:pic>
              </a:graphicData>
            </a:graphic>
          </wp:inline>
        </w:drawing>
      </w:r>
    </w:p>
    <w:p w14:paraId="29A30A6A"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6ED355F4"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b/>
          <w:bCs/>
        </w:rPr>
        <w:t>Select</w:t>
      </w:r>
      <w:r w:rsidRPr="00304A04">
        <w:rPr>
          <w:rFonts w:ascii="Segoe UI" w:eastAsia="Segoe UI" w:hAnsi="Segoe UI" w:cs="Times New Roman"/>
        </w:rPr>
        <w:t xml:space="preserve"> the Favorite Color </w:t>
      </w:r>
      <w:r w:rsidRPr="00304A04">
        <w:rPr>
          <w:rFonts w:ascii="Segoe UI" w:eastAsia="Segoe UI" w:hAnsi="Segoe UI" w:cs="Times New Roman"/>
          <w:b/>
          <w:bCs/>
        </w:rPr>
        <w:t>label</w:t>
      </w:r>
      <w:r w:rsidRPr="00304A04">
        <w:rPr>
          <w:rFonts w:ascii="Segoe UI" w:eastAsia="Segoe UI" w:hAnsi="Segoe UI" w:cs="Times New Roman"/>
        </w:rPr>
        <w:t xml:space="preserve"> and change the font to </w:t>
      </w:r>
      <w:r w:rsidRPr="00304A04">
        <w:rPr>
          <w:rFonts w:ascii="Segoe UI" w:eastAsia="Segoe UI" w:hAnsi="Segoe UI" w:cs="Times New Roman"/>
          <w:b/>
          <w:bCs/>
        </w:rPr>
        <w:t>Segoe UI 11</w:t>
      </w:r>
      <w:r w:rsidRPr="00304A04">
        <w:rPr>
          <w:rFonts w:ascii="Segoe UI" w:eastAsia="Segoe UI" w:hAnsi="Segoe UI" w:cs="Times New Roman"/>
        </w:rPr>
        <w:t xml:space="preserve">, font size to </w:t>
      </w:r>
      <w:r w:rsidRPr="00304A04">
        <w:rPr>
          <w:rFonts w:ascii="Segoe UI" w:eastAsia="Segoe UI" w:hAnsi="Segoe UI" w:cs="Times New Roman"/>
          <w:b/>
          <w:bCs/>
        </w:rPr>
        <w:t>11</w:t>
      </w:r>
      <w:r w:rsidRPr="00304A04">
        <w:rPr>
          <w:rFonts w:ascii="Segoe UI" w:eastAsia="Segoe UI" w:hAnsi="Segoe UI" w:cs="Times New Roman"/>
        </w:rPr>
        <w:t xml:space="preserve">, and color to </w:t>
      </w:r>
      <w:r w:rsidRPr="00304A04">
        <w:rPr>
          <w:rFonts w:ascii="Segoe UI" w:eastAsia="Segoe UI" w:hAnsi="Segoe UI" w:cs="Times New Roman"/>
          <w:b/>
          <w:bCs/>
        </w:rPr>
        <w:t>black</w:t>
      </w:r>
      <w:r w:rsidRPr="00304A04">
        <w:rPr>
          <w:rFonts w:ascii="Segoe UI" w:eastAsia="Segoe UI" w:hAnsi="Segoe UI" w:cs="Times New Roman"/>
        </w:rPr>
        <w:t xml:space="preserve">.  Drag the label over to the left so that it </w:t>
      </w:r>
      <w:r w:rsidRPr="00304A04">
        <w:rPr>
          <w:rFonts w:ascii="Segoe UI" w:eastAsia="Segoe UI" w:hAnsi="Segoe UI" w:cs="Times New Roman"/>
          <w:b/>
          <w:bCs/>
        </w:rPr>
        <w:t>aligns with the other labels</w:t>
      </w:r>
      <w:r w:rsidRPr="00304A04">
        <w:rPr>
          <w:rFonts w:ascii="Segoe UI" w:eastAsia="Segoe UI" w:hAnsi="Segoe UI" w:cs="Times New Roman"/>
        </w:rPr>
        <w:t xml:space="preserve"> on the form.</w:t>
      </w:r>
    </w:p>
    <w:p w14:paraId="3C955C7D"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82816" behindDoc="0" locked="0" layoutInCell="1" allowOverlap="1" wp14:anchorId="2FA4EECD" wp14:editId="6569FA26">
                <wp:simplePos x="0" y="0"/>
                <wp:positionH relativeFrom="column">
                  <wp:posOffset>620941</wp:posOffset>
                </wp:positionH>
                <wp:positionV relativeFrom="paragraph">
                  <wp:posOffset>352736</wp:posOffset>
                </wp:positionV>
                <wp:extent cx="860632" cy="297490"/>
                <wp:effectExtent l="0" t="0" r="15875" b="26670"/>
                <wp:wrapNone/>
                <wp:docPr id="84" name="Rectangle 84"/>
                <wp:cNvGraphicFramePr/>
                <a:graphic xmlns:a="http://schemas.openxmlformats.org/drawingml/2006/main">
                  <a:graphicData uri="http://schemas.microsoft.com/office/word/2010/wordprocessingShape">
                    <wps:wsp>
                      <wps:cNvSpPr/>
                      <wps:spPr>
                        <a:xfrm>
                          <a:off x="0" y="0"/>
                          <a:ext cx="860632" cy="29749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FE01" id="Rectangle 84" o:spid="_x0000_s1026" style="position:absolute;margin-left:48.9pt;margin-top:27.75pt;width:67.7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uiXgIAALIEAAAOAAAAZHJzL2Uyb0RvYy54bWysVE1v2zAMvQ/YfxB0X+1k6VcQpwhaZBhQ&#10;tMHaoWdGlj8AWdIkJU736/cku03X7TQsB4UUmUfx8TGLq0On2F463xpd8MlJzpnUwpStrgv+/XH9&#10;6YIzH0iXpIyWBX+Wnl8tP35Y9HYup6YxqpSOAUT7eW8L3oRg51nmRSM78ifGSo1gZVxHAa6rs9JR&#10;D/ROZdM8P8t640rrjJDe4/ZmCPJlwq8qKcJ9VXkZmCo43hbS6dK5jWe2XNC8dmSbVozPoH94RUet&#10;RtFXqBsKxHau/QOqa4Uz3lThRJguM1XVCpl6QDeT/F03Dw1ZmXoBOd6+0uT/H6y4228ca8uCX8w4&#10;09RhRt/AGulaSYY7ENRbP0feg9240fMwY7eHynXxG32wQyL1+ZVUeQhM4PLiLD/7POVMIDS9PJ9d&#10;JtKz44+t8+GLNB2LRsEdqicqaX/rAwoi9SUl1tJm3SqV5qY06wF6OssxWkGQT6UowOwsGvK65oxU&#10;DV2K4BKkN6ot488jkHf19lo5tidoY73O8YndotxvabH2DflmyEuhMU3pCCOTysanRqoGcqK1NeUz&#10;2HVmkJ23Yt0C7ZZ82JCDzvBs7E64x1Epg17MaHHWGPfzb/cxH+NHlLMeukWfP3bkJGfqq4YwLiez&#10;WRR6cman51M47m1k+zaid921QfsTbKkVyYz5Qb2YlTPdE1ZsFasiRFqg9sDo6FyHYZ+wpEKuVikN&#10;4rYUbvWDFRE88hR5fDw8kbPjoAMUcmdeNE7zd/MecoeJr3bBVG0Sw5FXjCo6WIw0tHGJ4+a99VPW&#10;8a9m+QsAAP//AwBQSwMEFAAGAAgAAAAhAMqTViXfAAAACQEAAA8AAABkcnMvZG93bnJldi54bWxM&#10;jzFPwzAQhXck/oN1SCyIOsRKKSFOBZXowFCJwsLmJEcSNT5HttOEf88xwXh6T9/7rtgudhBn9KF3&#10;pOFulYBAql3TU6vh4/3ldgMiREONGRyhhm8MsC0vLwqTN26mNzwfYysYQiE3GroYx1zKUHdoTVi5&#10;EYmzL+etiXz6VjbezAy3g0yTZC2t6YkXOjPirsP6dJyshmr/6XebZ7WP082a0af2FQ+z1tdXy9Mj&#10;iIhL/CvDrz6rQ8lOlZuoCWLQ8HDP5lFDlmUgOE+VUiAqLiapAlkW8v8H5Q8AAAD//wMAUEsBAi0A&#10;FAAGAAgAAAAhALaDOJL+AAAA4QEAABMAAAAAAAAAAAAAAAAAAAAAAFtDb250ZW50X1R5cGVzXS54&#10;bWxQSwECLQAUAAYACAAAACEAOP0h/9YAAACUAQAACwAAAAAAAAAAAAAAAAAvAQAAX3JlbHMvLnJl&#10;bHNQSwECLQAUAAYACAAAACEAB5brol4CAACyBAAADgAAAAAAAAAAAAAAAAAuAgAAZHJzL2Uyb0Rv&#10;Yy54bWxQSwECLQAUAAYACAAAACEAypNWJd8AAAAJAQAADwAAAAAAAAAAAAAAAAC4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2DAE6F2E" wp14:editId="17EBF65B">
            <wp:extent cx="2474392" cy="1127052"/>
            <wp:effectExtent l="19050" t="19050" r="21590" b="16510"/>
            <wp:docPr id="76" name="Picture 76"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imeline&#10;&#10;Description automatically generated with low confidence"/>
                    <pic:cNvPicPr/>
                  </pic:nvPicPr>
                  <pic:blipFill>
                    <a:blip r:embed="rId27"/>
                    <a:stretch>
                      <a:fillRect/>
                    </a:stretch>
                  </pic:blipFill>
                  <pic:spPr>
                    <a:xfrm>
                      <a:off x="0" y="0"/>
                      <a:ext cx="2495178" cy="1136520"/>
                    </a:xfrm>
                    <a:prstGeom prst="rect">
                      <a:avLst/>
                    </a:prstGeom>
                    <a:ln w="6350">
                      <a:solidFill>
                        <a:srgbClr val="505050">
                          <a:lumMod val="50000"/>
                        </a:srgbClr>
                      </a:solidFill>
                    </a:ln>
                  </pic:spPr>
                </pic:pic>
              </a:graphicData>
            </a:graphic>
          </wp:inline>
        </w:drawing>
      </w:r>
    </w:p>
    <w:p w14:paraId="490A0226"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2001445F"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83840" behindDoc="0" locked="0" layoutInCell="1" allowOverlap="1" wp14:anchorId="5256AED7" wp14:editId="627E4745">
                <wp:simplePos x="0" y="0"/>
                <wp:positionH relativeFrom="column">
                  <wp:posOffset>1599137</wp:posOffset>
                </wp:positionH>
                <wp:positionV relativeFrom="paragraph">
                  <wp:posOffset>383067</wp:posOffset>
                </wp:positionV>
                <wp:extent cx="1499102" cy="350875"/>
                <wp:effectExtent l="0" t="0" r="25400" b="11430"/>
                <wp:wrapNone/>
                <wp:docPr id="85" name="Rectangle 85"/>
                <wp:cNvGraphicFramePr/>
                <a:graphic xmlns:a="http://schemas.openxmlformats.org/drawingml/2006/main">
                  <a:graphicData uri="http://schemas.microsoft.com/office/word/2010/wordprocessingShape">
                    <wps:wsp>
                      <wps:cNvSpPr/>
                      <wps:spPr>
                        <a:xfrm>
                          <a:off x="0" y="0"/>
                          <a:ext cx="1499102" cy="35087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55E55" id="Rectangle 85" o:spid="_x0000_s1026" style="position:absolute;margin-left:125.9pt;margin-top:30.15pt;width:118.05pt;height:2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mdYAIAALMEAAAOAAAAZHJzL2Uyb0RvYy54bWysVE1v2zAMvQ/YfxB0X+1kydoGdYqgRYYB&#10;RVu0HXpmZMk2oK9RSpzu14+S3SbrdhqWg0KKzKP4+JiLy73RbCcxdM5WfHJSciatcHVnm4p/f1p/&#10;OuMsRLA1aGdlxV9k4JfLjx8uer+QU9c6XUtkBGLDovcVb2P0i6IIopUGwonz0lJQOTQQycWmqBF6&#10;Qje6mJbll6J3WHt0QoZAt9dDkC8zvlJSxDulgoxMV5zeFvOJ+dyks1hewKJB8G0nxmfAP7zCQGep&#10;6BvUNURgW+z+gDKdQBeciifCmcIp1QmZe6BuJuW7bh5b8DL3QuQE/0ZT+H+w4nZ3j6yrK34258yC&#10;oRk9EGtgGy0Z3RFBvQ8Lynv09zh6gczU7V6hSd/UB9tnUl/eSJX7yARdTmbn55Nyypmg2Od5eXaa&#10;QYvDrz2G+FU6w5JRcaTymUvY3YRIFSn1NSUVs27daZ0Hpy3rKz6dz0qarQDSj9IQyTSeOgq24Qx0&#10;Q8IUETNkcLqr088TUMBmc6WR7YDEsV6X9EntUrnf0lLtawjtkJdDY5q2CUZmmY1PTVwN7CRr4+oX&#10;ohfdoLvgxbojtBsI8R6QhEbPpuWJd3Qo7agXN1qctQ5//u0+5dP8KcpZT8KlPn9sASVn+pslZZxP&#10;ZrOk9OzM5qdTcvA4sjmO2K25ctT+hNbUi2ym/KhfTYXOPNOOrVJVCoEVVHtgdHSu4rBQtKVCrlY5&#10;jdTtId7YRy8SeOIp8fi0fwb046AjSeTWvYocFu/mPeQOE19to1NdFsOBVxpVcmgz8tDGLU6rd+zn&#10;rMN/zfIXAAAA//8DAFBLAwQUAAYACAAAACEAu+P+GN8AAAAKAQAADwAAAGRycy9kb3ducmV2Lnht&#10;bEyPwU6DQBBA7yb+w2ZMvBi70FpEZGm0iT30YGLbi7eFHYGUnSXsUvDvHU96nMzLmzf5ZraduODg&#10;W0cK4kUEAqlypqVawen4dp+C8EGT0Z0jVPCNHjbF9VWuM+Mm+sDLIdSCJeQzraAJoc+k9FWDVvuF&#10;65F49+UGqwOPQy3NoCeW204uoyiRVrfEFxrd47bB6nwYrYJy9zls09fVLox3CavP9R7fJ6Vub+aX&#10;ZxAB5/AHw28+p0PBTaUbyXjRKViuY04PCpJoBYKBh/TxCUTJZLxOQBa5/P9C8QMAAP//AwBQSwEC&#10;LQAUAAYACAAAACEAtoM4kv4AAADhAQAAEwAAAAAAAAAAAAAAAAAAAAAAW0NvbnRlbnRfVHlwZXNd&#10;LnhtbFBLAQItABQABgAIAAAAIQA4/SH/1gAAAJQBAAALAAAAAAAAAAAAAAAAAC8BAABfcmVscy8u&#10;cmVsc1BLAQItABQABgAIAAAAIQBxtcmdYAIAALMEAAAOAAAAAAAAAAAAAAAAAC4CAABkcnMvZTJv&#10;RG9jLnhtbFBLAQItABQABgAIAAAAIQC74/4Y3wAAAAoBAAAPAAAAAAAAAAAAAAAAALoEAABkcnMv&#10;ZG93bnJldi54bWxQSwUGAAAAAAQABADzAAAAxgUAAAAA&#10;" filled="f" strokecolor="red" strokeweight="2pt"/>
            </w:pict>
          </mc:Fallback>
        </mc:AlternateContent>
      </w:r>
      <w:r w:rsidRPr="00304A04">
        <w:rPr>
          <w:rFonts w:ascii="Segoe UI" w:eastAsia="Segoe UI" w:hAnsi="Segoe UI" w:cs="Times New Roman"/>
          <w:noProof/>
        </w:rPr>
        <w:drawing>
          <wp:inline distT="0" distB="0" distL="0" distR="0" wp14:anchorId="218101C1" wp14:editId="6D2CFADD">
            <wp:extent cx="2684148" cy="1244010"/>
            <wp:effectExtent l="19050" t="19050" r="20955" b="13335"/>
            <wp:docPr id="77" name="Picture 77"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box and whisker chart&#10;&#10;Description automatically generated"/>
                    <pic:cNvPicPr/>
                  </pic:nvPicPr>
                  <pic:blipFill>
                    <a:blip r:embed="rId28"/>
                    <a:stretch>
                      <a:fillRect/>
                    </a:stretch>
                  </pic:blipFill>
                  <pic:spPr>
                    <a:xfrm>
                      <a:off x="0" y="0"/>
                      <a:ext cx="2701630" cy="1252112"/>
                    </a:xfrm>
                    <a:prstGeom prst="rect">
                      <a:avLst/>
                    </a:prstGeom>
                    <a:ln w="6350">
                      <a:solidFill>
                        <a:srgbClr val="505050">
                          <a:lumMod val="50000"/>
                        </a:srgbClr>
                      </a:solidFill>
                    </a:ln>
                  </pic:spPr>
                </pic:pic>
              </a:graphicData>
            </a:graphic>
          </wp:inline>
        </w:drawing>
      </w:r>
    </w:p>
    <w:p w14:paraId="6BA8BECF"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43AD0449"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b/>
          <w:bCs/>
        </w:rPr>
        <w:t>Select</w:t>
      </w:r>
      <w:r w:rsidRPr="00304A04">
        <w:rPr>
          <w:rFonts w:ascii="Segoe UI" w:eastAsia="Segoe UI" w:hAnsi="Segoe UI" w:cs="Times New Roman"/>
        </w:rPr>
        <w:t xml:space="preserve"> the </w:t>
      </w:r>
      <w:r w:rsidRPr="00304A04">
        <w:rPr>
          <w:rFonts w:ascii="Segoe UI" w:eastAsia="Segoe UI" w:hAnsi="Segoe UI" w:cs="Times New Roman"/>
          <w:b/>
          <w:bCs/>
        </w:rPr>
        <w:t>text box</w:t>
      </w:r>
      <w:r w:rsidRPr="00304A04">
        <w:rPr>
          <w:rFonts w:ascii="Segoe UI" w:eastAsia="Segoe UI" w:hAnsi="Segoe UI" w:cs="Times New Roman"/>
        </w:rPr>
        <w:t xml:space="preserve"> and change the font to </w:t>
      </w:r>
      <w:r w:rsidRPr="00304A04">
        <w:rPr>
          <w:rFonts w:ascii="Segoe UI" w:eastAsia="Segoe UI" w:hAnsi="Segoe UI" w:cs="Times New Roman"/>
          <w:b/>
          <w:bCs/>
        </w:rPr>
        <w:t>Segoe UI</w:t>
      </w:r>
      <w:r w:rsidRPr="00304A04">
        <w:rPr>
          <w:rFonts w:ascii="Segoe UI" w:eastAsia="Segoe UI" w:hAnsi="Segoe UI" w:cs="Times New Roman"/>
        </w:rPr>
        <w:t xml:space="preserve">, font size to </w:t>
      </w:r>
      <w:r w:rsidRPr="00304A04">
        <w:rPr>
          <w:rFonts w:ascii="Segoe UI" w:eastAsia="Segoe UI" w:hAnsi="Segoe UI" w:cs="Times New Roman"/>
          <w:b/>
          <w:bCs/>
        </w:rPr>
        <w:t>11</w:t>
      </w:r>
      <w:r w:rsidRPr="00304A04">
        <w:rPr>
          <w:rFonts w:ascii="Segoe UI" w:eastAsia="Segoe UI" w:hAnsi="Segoe UI" w:cs="Times New Roman"/>
        </w:rPr>
        <w:t xml:space="preserve">, and Height to </w:t>
      </w:r>
      <w:r w:rsidRPr="00304A04">
        <w:rPr>
          <w:rFonts w:ascii="Segoe UI" w:eastAsia="Segoe UI" w:hAnsi="Segoe UI" w:cs="Times New Roman"/>
          <w:b/>
          <w:bCs/>
        </w:rPr>
        <w:t>35</w:t>
      </w:r>
      <w:r w:rsidRPr="00304A04">
        <w:rPr>
          <w:rFonts w:ascii="Segoe UI" w:eastAsia="Segoe UI" w:hAnsi="Segoe UI" w:cs="Times New Roman"/>
        </w:rPr>
        <w:t>.  Additional configurations can be done as desired.</w:t>
      </w:r>
    </w:p>
    <w:p w14:paraId="5F8A2C60"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52D54022"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Go to </w:t>
      </w:r>
      <w:r w:rsidRPr="00304A04">
        <w:rPr>
          <w:rFonts w:ascii="Segoe UI" w:eastAsia="Segoe UI" w:hAnsi="Segoe UI" w:cs="Times New Roman"/>
          <w:b/>
          <w:bCs/>
        </w:rPr>
        <w:t>File</w:t>
      </w:r>
      <w:r w:rsidRPr="00304A04">
        <w:rPr>
          <w:rFonts w:ascii="Segoe UI" w:eastAsia="Segoe UI" w:hAnsi="Segoe UI" w:cs="Times New Roman"/>
        </w:rPr>
        <w:t xml:space="preserve"> </w:t>
      </w:r>
      <w:r w:rsidRPr="00304A04">
        <w:rPr>
          <w:rFonts w:ascii="Segoe UI" w:eastAsia="Segoe UI" w:hAnsi="Segoe UI" w:cs="Times New Roman"/>
        </w:rPr>
        <w:sym w:font="Wingdings" w:char="F0E0"/>
      </w:r>
      <w:r w:rsidRPr="00304A04">
        <w:rPr>
          <w:rFonts w:ascii="Segoe UI" w:eastAsia="Segoe UI" w:hAnsi="Segoe UI" w:cs="Times New Roman"/>
        </w:rPr>
        <w:t xml:space="preserve"> </w:t>
      </w:r>
      <w:r w:rsidRPr="00304A04">
        <w:rPr>
          <w:rFonts w:ascii="Segoe UI" w:eastAsia="Segoe UI" w:hAnsi="Segoe UI" w:cs="Times New Roman"/>
          <w:b/>
          <w:bCs/>
        </w:rPr>
        <w:t>Save.</w:t>
      </w:r>
    </w:p>
    <w:p w14:paraId="5A0A2959"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52E122BB"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Go to </w:t>
      </w:r>
      <w:r w:rsidRPr="00304A04">
        <w:rPr>
          <w:rFonts w:ascii="Segoe UI" w:eastAsia="Segoe UI" w:hAnsi="Segoe UI" w:cs="Times New Roman"/>
          <w:b/>
          <w:bCs/>
        </w:rPr>
        <w:t>File</w:t>
      </w:r>
      <w:r w:rsidRPr="00304A04">
        <w:rPr>
          <w:rFonts w:ascii="Segoe UI" w:eastAsia="Segoe UI" w:hAnsi="Segoe UI" w:cs="Times New Roman"/>
        </w:rPr>
        <w:t xml:space="preserve"> </w:t>
      </w:r>
      <w:r w:rsidRPr="00304A04">
        <w:rPr>
          <w:rFonts w:ascii="Segoe UI" w:eastAsia="Segoe UI" w:hAnsi="Segoe UI" w:cs="Times New Roman"/>
        </w:rPr>
        <w:sym w:font="Wingdings" w:char="F0E0"/>
      </w:r>
      <w:r w:rsidRPr="00304A04">
        <w:rPr>
          <w:rFonts w:ascii="Segoe UI" w:eastAsia="Segoe UI" w:hAnsi="Segoe UI" w:cs="Times New Roman"/>
        </w:rPr>
        <w:t xml:space="preserve"> </w:t>
      </w:r>
      <w:r w:rsidRPr="00304A04">
        <w:rPr>
          <w:rFonts w:ascii="Segoe UI" w:eastAsia="Segoe UI" w:hAnsi="Segoe UI" w:cs="Times New Roman"/>
          <w:b/>
          <w:bCs/>
        </w:rPr>
        <w:t>Publish</w:t>
      </w:r>
      <w:r w:rsidRPr="00304A04">
        <w:rPr>
          <w:rFonts w:ascii="Segoe UI" w:eastAsia="Segoe UI" w:hAnsi="Segoe UI" w:cs="Times New Roman"/>
        </w:rPr>
        <w:t xml:space="preserve"> </w:t>
      </w:r>
      <w:r w:rsidRPr="00304A04">
        <w:rPr>
          <w:rFonts w:ascii="Segoe UI" w:eastAsia="Segoe UI" w:hAnsi="Segoe UI" w:cs="Times New Roman"/>
        </w:rPr>
        <w:sym w:font="Wingdings" w:char="F0E0"/>
      </w:r>
      <w:r w:rsidRPr="00304A04">
        <w:rPr>
          <w:rFonts w:ascii="Segoe UI" w:eastAsia="Segoe UI" w:hAnsi="Segoe UI" w:cs="Times New Roman"/>
        </w:rPr>
        <w:t xml:space="preserve"> </w:t>
      </w:r>
      <w:proofErr w:type="spellStart"/>
      <w:r w:rsidRPr="00304A04">
        <w:rPr>
          <w:rFonts w:ascii="Segoe UI" w:eastAsia="Segoe UI" w:hAnsi="Segoe UI" w:cs="Times New Roman"/>
          <w:b/>
          <w:bCs/>
        </w:rPr>
        <w:t>Publish</w:t>
      </w:r>
      <w:proofErr w:type="spellEnd"/>
      <w:r w:rsidRPr="00304A04">
        <w:rPr>
          <w:rFonts w:ascii="Segoe UI" w:eastAsia="Segoe UI" w:hAnsi="Segoe UI" w:cs="Times New Roman"/>
          <w:b/>
          <w:bCs/>
        </w:rPr>
        <w:t xml:space="preserve"> this version.</w:t>
      </w:r>
    </w:p>
    <w:p w14:paraId="21FE5340"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34CC86A2" w14:textId="77777777" w:rsidR="00304A04" w:rsidRPr="00304A04" w:rsidRDefault="00304A04" w:rsidP="00304A04">
      <w:pPr>
        <w:numPr>
          <w:ilvl w:val="0"/>
          <w:numId w:val="14"/>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Click </w:t>
      </w:r>
      <w:r w:rsidRPr="00304A04">
        <w:rPr>
          <w:rFonts w:ascii="Segoe UI" w:eastAsia="Segoe UI" w:hAnsi="Segoe UI" w:cs="Times New Roman"/>
          <w:b/>
          <w:bCs/>
        </w:rPr>
        <w:t>Close</w:t>
      </w:r>
    </w:p>
    <w:p w14:paraId="2555BA2A"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64D39168"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b/>
          <w:bCs/>
        </w:rPr>
        <w:lastRenderedPageBreak/>
        <w:t>Congratulations!</w:t>
      </w:r>
      <w:r w:rsidRPr="00304A04">
        <w:rPr>
          <w:rFonts w:ascii="Segoe UI" w:eastAsia="Segoe UI" w:hAnsi="Segoe UI" w:cs="Times New Roman"/>
        </w:rPr>
        <w:t xml:space="preserve">  You have successfully added a new field to a form in the Frontline worker app.</w:t>
      </w:r>
    </w:p>
    <w:p w14:paraId="237E2CCF" w14:textId="77777777" w:rsidR="00304A04" w:rsidRPr="00304A04" w:rsidRDefault="00304A04" w:rsidP="00304A04">
      <w:pPr>
        <w:spacing w:before="180" w:after="180" w:line="240" w:lineRule="auto"/>
        <w:rPr>
          <w:rFonts w:ascii="Segoe UI" w:eastAsia="Segoe UI" w:hAnsi="Segoe UI" w:cs="Times New Roman"/>
        </w:rPr>
      </w:pPr>
    </w:p>
    <w:p w14:paraId="3A89B580" w14:textId="77777777" w:rsidR="00304A04" w:rsidRPr="00304A04" w:rsidRDefault="00304A04" w:rsidP="00304A04">
      <w:pPr>
        <w:keepNext/>
        <w:spacing w:before="360" w:after="180" w:line="240" w:lineRule="auto"/>
        <w:outlineLvl w:val="2"/>
        <w:rPr>
          <w:rFonts w:ascii="Segoe UI" w:eastAsia="MS Gothic" w:hAnsi="Segoe UI" w:cs="Times New Roman"/>
          <w:b/>
          <w:color w:val="0072BC"/>
          <w:sz w:val="28"/>
          <w:szCs w:val="20"/>
        </w:rPr>
      </w:pPr>
      <w:bookmarkStart w:id="2" w:name="_Toc68171832"/>
      <w:r w:rsidRPr="00304A04">
        <w:rPr>
          <w:rFonts w:ascii="Segoe UI" w:eastAsia="MS Gothic" w:hAnsi="Segoe UI" w:cs="Times New Roman"/>
          <w:b/>
          <w:color w:val="0072BC"/>
          <w:sz w:val="28"/>
          <w:szCs w:val="20"/>
        </w:rPr>
        <w:t>Task 3:  Test the new scenario</w:t>
      </w:r>
      <w:bookmarkEnd w:id="2"/>
    </w:p>
    <w:p w14:paraId="5004C119"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rPr>
        <w:t xml:space="preserve">In this task, you will test the new scenario by checking in and recording the vaccination details of the </w:t>
      </w:r>
      <w:r w:rsidRPr="00304A04">
        <w:rPr>
          <w:rFonts w:ascii="Segoe UI" w:eastAsia="Segoe UI" w:hAnsi="Segoe UI" w:cs="Times New Roman"/>
          <w:b/>
          <w:bCs/>
        </w:rPr>
        <w:t>third</w:t>
      </w:r>
      <w:r w:rsidRPr="00304A04">
        <w:rPr>
          <w:rFonts w:ascii="Segoe UI" w:eastAsia="Segoe UI" w:hAnsi="Segoe UI" w:cs="Times New Roman"/>
        </w:rPr>
        <w:t xml:space="preserve"> </w:t>
      </w:r>
      <w:r w:rsidRPr="00304A04">
        <w:rPr>
          <w:rFonts w:ascii="Segoe UI" w:eastAsia="Segoe UI" w:hAnsi="Segoe UI" w:cs="Times New Roman"/>
          <w:b/>
          <w:bCs/>
        </w:rPr>
        <w:t>resident</w:t>
      </w:r>
      <w:r w:rsidRPr="00304A04">
        <w:rPr>
          <w:rFonts w:ascii="Segoe UI" w:eastAsia="Segoe UI" w:hAnsi="Segoe UI" w:cs="Times New Roman"/>
        </w:rPr>
        <w:t xml:space="preserve"> (Kayle Lewis) that you created in Lab 03 in the Frontline Worker App using your internet browser.</w:t>
      </w:r>
    </w:p>
    <w:p w14:paraId="6170AE80"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Navigate to </w:t>
      </w:r>
      <w:hyperlink r:id="rId29" w:history="1">
        <w:r w:rsidRPr="00304A04">
          <w:rPr>
            <w:rFonts w:ascii="Segoe UI" w:eastAsia="Segoe UI" w:hAnsi="Segoe UI" w:cs="Times New Roman"/>
            <w:color w:val="0000FF"/>
            <w:u w:val="single"/>
          </w:rPr>
          <w:t>Power Apps</w:t>
        </w:r>
      </w:hyperlink>
      <w:r w:rsidRPr="00304A04">
        <w:rPr>
          <w:rFonts w:ascii="Segoe UI" w:eastAsia="Segoe UI" w:hAnsi="Segoe UI" w:cs="Times New Roman"/>
        </w:rPr>
        <w:t xml:space="preserve"> (recommend Incognito or InPrivate session).</w:t>
      </w:r>
    </w:p>
    <w:p w14:paraId="3AE35D36"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Log in using the credentials supplied in the training for your user.</w:t>
      </w:r>
    </w:p>
    <w:p w14:paraId="3F7BABFF"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the correct environment from the upper right </w:t>
      </w:r>
      <w:r w:rsidRPr="00304A04">
        <w:rPr>
          <w:rFonts w:ascii="Segoe UI" w:eastAsia="Segoe UI" w:hAnsi="Segoe UI" w:cs="Times New Roman"/>
          <w:b/>
          <w:bCs/>
        </w:rPr>
        <w:t>Environment</w:t>
      </w:r>
      <w:r w:rsidRPr="00304A04">
        <w:rPr>
          <w:rFonts w:ascii="Segoe UI" w:eastAsia="Segoe UI" w:hAnsi="Segoe UI" w:cs="Times New Roman"/>
        </w:rPr>
        <w:t xml:space="preserve"> drop down.</w:t>
      </w:r>
    </w:p>
    <w:p w14:paraId="06822524" w14:textId="77777777" w:rsidR="00304A04" w:rsidRPr="00304A04" w:rsidRDefault="00304A04" w:rsidP="00304A04">
      <w:pPr>
        <w:spacing w:before="180" w:after="180" w:line="240" w:lineRule="auto"/>
        <w:ind w:firstLine="720"/>
        <w:rPr>
          <w:rFonts w:ascii="Segoe UI" w:eastAsia="Segoe UI" w:hAnsi="Segoe UI" w:cs="Times New Roman"/>
        </w:rPr>
      </w:pPr>
      <w:r w:rsidRPr="00304A04">
        <w:rPr>
          <w:rFonts w:ascii="Segoe UI" w:eastAsia="Segoe UI" w:hAnsi="Segoe UI" w:cs="Times New Roman"/>
          <w:noProof/>
        </w:rPr>
        <w:drawing>
          <wp:inline distT="0" distB="0" distL="0" distR="0" wp14:anchorId="71A0E180" wp14:editId="43F7D706">
            <wp:extent cx="4641850" cy="49444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802" cy="506367"/>
                    </a:xfrm>
                    <a:prstGeom prst="rect">
                      <a:avLst/>
                    </a:prstGeom>
                  </pic:spPr>
                </pic:pic>
              </a:graphicData>
            </a:graphic>
          </wp:inline>
        </w:drawing>
      </w:r>
    </w:p>
    <w:p w14:paraId="49D77ED7"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Select </w:t>
      </w:r>
      <w:r w:rsidRPr="00304A04">
        <w:rPr>
          <w:rFonts w:ascii="Segoe UI" w:eastAsia="Segoe UI" w:hAnsi="Segoe UI" w:cs="Times New Roman"/>
          <w:b/>
          <w:bCs/>
        </w:rPr>
        <w:t xml:space="preserve">Apps </w:t>
      </w:r>
      <w:r w:rsidRPr="00304A04">
        <w:rPr>
          <w:rFonts w:ascii="Segoe UI" w:eastAsia="Segoe UI" w:hAnsi="Segoe UI" w:cs="Times New Roman"/>
        </w:rPr>
        <w:t>on the left navigation bar.</w:t>
      </w:r>
    </w:p>
    <w:p w14:paraId="6B29D0C0"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Click the </w:t>
      </w:r>
      <w:r w:rsidRPr="00304A04">
        <w:rPr>
          <w:rFonts w:ascii="Segoe UI" w:eastAsia="Segoe UI" w:hAnsi="Segoe UI" w:cs="Times New Roman"/>
          <w:b/>
          <w:bCs/>
        </w:rPr>
        <w:t>Frontline Worker App.</w:t>
      </w:r>
    </w:p>
    <w:p w14:paraId="3E3A3D00"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Go though and check in another resident.  Click </w:t>
      </w:r>
      <w:r w:rsidRPr="00304A04">
        <w:rPr>
          <w:rFonts w:ascii="Segoe UI" w:eastAsia="Segoe UI" w:hAnsi="Segoe UI" w:cs="Times New Roman"/>
          <w:b/>
          <w:bCs/>
        </w:rPr>
        <w:t>Vaccinate now</w:t>
      </w:r>
      <w:r w:rsidRPr="00304A04">
        <w:rPr>
          <w:rFonts w:ascii="Segoe UI" w:eastAsia="Segoe UI" w:hAnsi="Segoe UI" w:cs="Times New Roman"/>
        </w:rPr>
        <w:t xml:space="preserve"> and select </w:t>
      </w:r>
      <w:r w:rsidRPr="00304A04">
        <w:rPr>
          <w:rFonts w:ascii="Segoe UI" w:eastAsia="Segoe UI" w:hAnsi="Segoe UI" w:cs="Times New Roman"/>
          <w:b/>
          <w:bCs/>
        </w:rPr>
        <w:t>Dose 1.</w:t>
      </w:r>
    </w:p>
    <w:p w14:paraId="5B430E87"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 xml:space="preserve">You will now see the Favorite Color field added to the form.  </w:t>
      </w:r>
      <w:r w:rsidRPr="00304A04">
        <w:rPr>
          <w:rFonts w:ascii="Segoe UI" w:eastAsia="Segoe UI" w:hAnsi="Segoe UI" w:cs="Times New Roman"/>
          <w:b/>
          <w:bCs/>
        </w:rPr>
        <w:t>Fill out</w:t>
      </w:r>
      <w:r w:rsidRPr="00304A04">
        <w:rPr>
          <w:rFonts w:ascii="Segoe UI" w:eastAsia="Segoe UI" w:hAnsi="Segoe UI" w:cs="Times New Roman"/>
        </w:rPr>
        <w:t xml:space="preserve"> the various fields and then click </w:t>
      </w:r>
      <w:r w:rsidRPr="00304A04">
        <w:rPr>
          <w:rFonts w:ascii="Segoe UI" w:eastAsia="Segoe UI" w:hAnsi="Segoe UI" w:cs="Times New Roman"/>
          <w:b/>
          <w:bCs/>
        </w:rPr>
        <w:t>Complete Vaccination</w:t>
      </w:r>
      <w:r w:rsidRPr="00304A04">
        <w:rPr>
          <w:rFonts w:ascii="Segoe UI" w:eastAsia="Segoe UI" w:hAnsi="Segoe UI" w:cs="Times New Roman"/>
        </w:rPr>
        <w:t xml:space="preserve">.  Mark the vaccination </w:t>
      </w:r>
      <w:proofErr w:type="gramStart"/>
      <w:r w:rsidRPr="00304A04">
        <w:rPr>
          <w:rFonts w:ascii="Segoe UI" w:eastAsia="Segoe UI" w:hAnsi="Segoe UI" w:cs="Times New Roman"/>
        </w:rPr>
        <w:t>complete</w:t>
      </w:r>
      <w:proofErr w:type="gramEnd"/>
      <w:r w:rsidRPr="00304A04">
        <w:rPr>
          <w:rFonts w:ascii="Segoe UI" w:eastAsia="Segoe UI" w:hAnsi="Segoe UI" w:cs="Times New Roman"/>
        </w:rPr>
        <w:t xml:space="preserve"> for the selected patient by click </w:t>
      </w:r>
      <w:r w:rsidRPr="00304A04">
        <w:rPr>
          <w:rFonts w:ascii="Segoe UI" w:eastAsia="Segoe UI" w:hAnsi="Segoe UI" w:cs="Times New Roman"/>
          <w:b/>
          <w:bCs/>
        </w:rPr>
        <w:t>Yes</w:t>
      </w:r>
      <w:r w:rsidRPr="00304A04">
        <w:rPr>
          <w:rFonts w:ascii="Segoe UI" w:eastAsia="Segoe UI" w:hAnsi="Segoe UI" w:cs="Times New Roman"/>
        </w:rPr>
        <w:t>.</w:t>
      </w:r>
    </w:p>
    <w:p w14:paraId="36912F9A"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mc:AlternateContent>
          <mc:Choice Requires="wps">
            <w:drawing>
              <wp:anchor distT="0" distB="0" distL="114300" distR="114300" simplePos="0" relativeHeight="251685888" behindDoc="0" locked="0" layoutInCell="1" allowOverlap="1" wp14:anchorId="1600CDD6" wp14:editId="37E53740">
                <wp:simplePos x="0" y="0"/>
                <wp:positionH relativeFrom="column">
                  <wp:posOffset>4650681</wp:posOffset>
                </wp:positionH>
                <wp:positionV relativeFrom="paragraph">
                  <wp:posOffset>3190063</wp:posOffset>
                </wp:positionV>
                <wp:extent cx="1531000" cy="318445"/>
                <wp:effectExtent l="0" t="0" r="12065" b="24765"/>
                <wp:wrapNone/>
                <wp:docPr id="87" name="Rectangle 87"/>
                <wp:cNvGraphicFramePr/>
                <a:graphic xmlns:a="http://schemas.openxmlformats.org/drawingml/2006/main">
                  <a:graphicData uri="http://schemas.microsoft.com/office/word/2010/wordprocessingShape">
                    <wps:wsp>
                      <wps:cNvSpPr/>
                      <wps:spPr>
                        <a:xfrm>
                          <a:off x="0" y="0"/>
                          <a:ext cx="1531000" cy="31844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9DEC7" id="Rectangle 87" o:spid="_x0000_s1026" style="position:absolute;margin-left:366.2pt;margin-top:251.2pt;width:120.55pt;height:2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BXgIAALMEAAAOAAAAZHJzL2Uyb0RvYy54bWysVE1v2zAMvQ/YfxB0Xx2nydoZdYqgRYYB&#10;RVu0HXpmZMk2oK9RSpzu14+S3Y91Ow27yKJIPZJPjz47PxjN9hJD72zNy6MZZ9IK1/S2rfn3h82n&#10;U85CBNuAdlbW/EkGfr76+OFs8JWcu87pRiIjEBuqwde8i9FXRRFEJw2EI+elJadyaCCSiW3RIAyE&#10;bnQxn80+F4PDxqMTMgQ6vRydfJXxlZIi3igVZGS65lRbzCvmdZvWYnUGVYvgu15MZcA/VGGgt5T0&#10;BeoSIrAd9n9AmV6gC07FI+FM4ZTqhcw9UDfl7F039x14mXshcoJ/oSn8P1hxvb9F1jc1Pz3hzIKh&#10;N7oj1sC2WjI6I4IGHyqKu/e3OFmBtqnbg0KTvtQHO2RSn15IlYfIBB2Wy+NyNiPuBfmOy9PFYplA&#10;i9fbHkP8Kp1haVNzpPSZS9hfhTiGPoekZNZteq3pHCpt2VDz+XKR8YH0ozRESmU8dRRsyxnoloQp&#10;ImbI4HTfpOvpdsB2e6GR7YHEsdlQkVkPVNlvYSn3JYRujMuuqQFtE4zMMptKTVyN7KTd1jVPRC+6&#10;UXfBi01PaFcQ4i0gCY1ooeGJN7Qo7agXN+046xz+/Nt5iqf3Jy9nAwmX+vyxA5Sc6W+WlPGlXCyS&#10;0rOxWJ7MycC3nu1bj92ZC0ftlzSmXuRtio/6eavQmUeasXXKSi6wgnKPjE7GRRwHiqZUyPU6h5G6&#10;PcQre+9FAk88JR4fDo+AfnroSBK5ds8ih+rde4+x6aZ16110qs9ieOWVRJQMmowsp2mK0+i9tXPU&#10;679m9QsAAP//AwBQSwMEFAAGAAgAAAAhAAGXiergAAAACwEAAA8AAABkcnMvZG93bnJldi54bWxM&#10;j01Pg0AQhu8m/ofNmHgxdhGkrcjSaBN78GBi7aW3hR2BlJ0l7FLw3zs96W0+nrzzTL6ZbSfOOPjW&#10;kYKHRQQCqXKmpVrB4evtfg3CB01Gd45QwQ962BTXV7nOjJvoE8/7UAsOIZ9pBU0IfSalrxq02i9c&#10;j8S7bzdYHbgdamkGPXG47WQcRUtpdUt8odE9bhusTvvRKih3x2G7fk12YbxbcvSpfsePSanbm/nl&#10;GUTAOfzBcNFndSjYqXQjGS86BaskfmRUQRpdCiaeVkkKouRJGqcgi1z+/6H4BQAA//8DAFBLAQIt&#10;ABQABgAIAAAAIQC2gziS/gAAAOEBAAATAAAAAAAAAAAAAAAAAAAAAABbQ29udGVudF9UeXBlc10u&#10;eG1sUEsBAi0AFAAGAAgAAAAhADj9If/WAAAAlAEAAAsAAAAAAAAAAAAAAAAALwEAAF9yZWxzLy5y&#10;ZWxzUEsBAi0AFAAGAAgAAAAhAMBn8gFeAgAAswQAAA4AAAAAAAAAAAAAAAAALgIAAGRycy9lMm9E&#10;b2MueG1sUEsBAi0AFAAGAAgAAAAhAAGXiergAAAACwEAAA8AAAAAAAAAAAAAAAAAuAQAAGRycy9k&#10;b3ducmV2LnhtbFBLBQYAAAAABAAEAPMAAADFBQ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84864" behindDoc="0" locked="0" layoutInCell="1" allowOverlap="1" wp14:anchorId="6F85680A" wp14:editId="6BF54702">
                <wp:simplePos x="0" y="0"/>
                <wp:positionH relativeFrom="column">
                  <wp:posOffset>503983</wp:posOffset>
                </wp:positionH>
                <wp:positionV relativeFrom="paragraph">
                  <wp:posOffset>1435691</wp:posOffset>
                </wp:positionV>
                <wp:extent cx="2828261" cy="329387"/>
                <wp:effectExtent l="0" t="0" r="10795" b="13970"/>
                <wp:wrapNone/>
                <wp:docPr id="86" name="Rectangle 86"/>
                <wp:cNvGraphicFramePr/>
                <a:graphic xmlns:a="http://schemas.openxmlformats.org/drawingml/2006/main">
                  <a:graphicData uri="http://schemas.microsoft.com/office/word/2010/wordprocessingShape">
                    <wps:wsp>
                      <wps:cNvSpPr/>
                      <wps:spPr>
                        <a:xfrm>
                          <a:off x="0" y="0"/>
                          <a:ext cx="2828261" cy="32938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E8700" id="Rectangle 86" o:spid="_x0000_s1026" style="position:absolute;margin-left:39.7pt;margin-top:113.05pt;width:222.7pt;height:2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hQsXQIAALMEAAAOAAAAZHJzL2Uyb0RvYy54bWysVNtOGzEQfa/Uf7D8XjYJAcKKDYpAqSoh&#10;iICK54nXe5G8tms72dCv77F3uZT2qWoiOTOe8VzOnMnF5aFTbC+db40u+PRowpnUwpStrgv+/XH9&#10;ZcGZD6RLUkbLgj9Lzy+Xnz9d9DaXM9MYVUrHEET7vLcFb0KweZZ50ciO/JGxUsNYGddRgOrqrHTU&#10;I3qnstlkcpr1xpXWGSG9x+31YOTLFL+qpAh3VeVlYKrgqC2k06VzG89seUF57cg2rRjLoH+ooqNW&#10;I+lrqGsKxHau/SNU1wpnvKnCkTBdZqqqFTL1gG6mkw/dPDRkZeoF4Hj7CpP/f2HF7X7jWFsWfHHK&#10;maYOM7oHaqRrJRnuAFBvfQ6/B7txo+Yhxm4PleviL/pghwTq8yuo8hCYwOVsge/plDMB2/Hs/Hhx&#10;FoNmb6+t8+GrNB2LQsEd0icsaX/jw+D64hKTabNulcI95UqzHhlO5hPMVhD4UykKEDuLjryuOSNV&#10;g5giuBTSG9WW8Xl87V29vVKO7QnkWK8n+IyV/eYWc1+Tbwa/ZBrdlI5hZKLZWGrEakAnSltTPgNe&#10;ZwbeeSvWLaLdkA8bciAaysbyhDsclTLoxYwSZ41xP/92H/0xf1g560Fc9PljR05ypr5pMON8Op9H&#10;pidlfnI2g+LeW7bvLXrXXRm0j/mguiRG/6BexMqZ7gk7topZYSItkHtAdFSuwrBQ2FIhV6vkBnZb&#10;Cjf6wYoYPOIUcXw8PJGz46ADKHJrXkhO+Yd5D77xpTarXTBVm8jwhitIFBVsRqLTuMVx9d7ryevt&#10;v2b5CwAA//8DAFBLAwQUAAYACAAAACEA8OqOcuAAAAAKAQAADwAAAGRycy9kb3ducmV2LnhtbEyP&#10;wU6DQBCG7ya+w2ZMvBi7FCtFZGm0iT30YGLbi7eFHYGUnSXsUvDtHU96nJk/33x/vpltJy44+NaR&#10;guUiAoFUOdNSreB0fLtPQfigyejOESr4Rg+b4voq15lxE33g5RBqwRDymVbQhNBnUvqqQav9wvVI&#10;fPtyg9WBx6GWZtATw20n4yhKpNUt8YdG97htsDofRqug3H0O2/T1YRfGu4TR53qP75NStzfzyzOI&#10;gHP4C8OvPqtDwU6lG8l40SlYP604qSCOkyUIDjzGK+5S8madRiCLXP6vUPwAAAD//wMAUEsBAi0A&#10;FAAGAAgAAAAhALaDOJL+AAAA4QEAABMAAAAAAAAAAAAAAAAAAAAAAFtDb250ZW50X1R5cGVzXS54&#10;bWxQSwECLQAUAAYACAAAACEAOP0h/9YAAACUAQAACwAAAAAAAAAAAAAAAAAvAQAAX3JlbHMvLnJl&#10;bHNQSwECLQAUAAYACAAAACEAL9YULF0CAACzBAAADgAAAAAAAAAAAAAAAAAuAgAAZHJzL2Uyb0Rv&#10;Yy54bWxQSwECLQAUAAYACAAAACEA8OqOcuAAAAAKAQAADwAAAAAAAAAAAAAAAAC3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3BB20FD6" wp14:editId="3916652D">
            <wp:extent cx="5752214" cy="3565038"/>
            <wp:effectExtent l="19050" t="19050" r="20320" b="16510"/>
            <wp:docPr id="82" name="Picture 8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10;&#10;Description automatically generated"/>
                    <pic:cNvPicPr/>
                  </pic:nvPicPr>
                  <pic:blipFill>
                    <a:blip r:embed="rId30"/>
                    <a:stretch>
                      <a:fillRect/>
                    </a:stretch>
                  </pic:blipFill>
                  <pic:spPr>
                    <a:xfrm>
                      <a:off x="0" y="0"/>
                      <a:ext cx="5758190" cy="3568742"/>
                    </a:xfrm>
                    <a:prstGeom prst="rect">
                      <a:avLst/>
                    </a:prstGeom>
                    <a:ln w="6350">
                      <a:solidFill>
                        <a:srgbClr val="505050">
                          <a:lumMod val="50000"/>
                        </a:srgbClr>
                      </a:solidFill>
                    </a:ln>
                  </pic:spPr>
                </pic:pic>
              </a:graphicData>
            </a:graphic>
          </wp:inline>
        </w:drawing>
      </w:r>
    </w:p>
    <w:p w14:paraId="7ADC099F"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86912" behindDoc="0" locked="0" layoutInCell="1" allowOverlap="1" wp14:anchorId="2B34406C" wp14:editId="0E98373E">
                <wp:simplePos x="0" y="0"/>
                <wp:positionH relativeFrom="column">
                  <wp:posOffset>2045704</wp:posOffset>
                </wp:positionH>
                <wp:positionV relativeFrom="paragraph">
                  <wp:posOffset>1123359</wp:posOffset>
                </wp:positionV>
                <wp:extent cx="722866" cy="414670"/>
                <wp:effectExtent l="0" t="0" r="20320" b="23495"/>
                <wp:wrapNone/>
                <wp:docPr id="91" name="Rectangle 91"/>
                <wp:cNvGraphicFramePr/>
                <a:graphic xmlns:a="http://schemas.openxmlformats.org/drawingml/2006/main">
                  <a:graphicData uri="http://schemas.microsoft.com/office/word/2010/wordprocessingShape">
                    <wps:wsp>
                      <wps:cNvSpPr/>
                      <wps:spPr>
                        <a:xfrm>
                          <a:off x="0" y="0"/>
                          <a:ext cx="722866" cy="41467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CADDA" id="Rectangle 91" o:spid="_x0000_s1026" style="position:absolute;margin-left:161.1pt;margin-top:88.45pt;width:56.9pt;height:3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O3XgIAALIEAAAOAAAAZHJzL2Uyb0RvYy54bWysVE1v2zAMvQ/YfxB0X50EadoGdYqgRYYB&#10;RVu0HXpmZMk2IEuapMTpfv2eZPdj3U7DfJBJkebH46PPLw6dZnvpQ2tNyadHE86kEbZqTV3y74+b&#10;L6echUimIm2NLPmzDPxi9fnTee+WcmYbqyvpGYKYsOxdyZsY3bIogmhkR+HIOmlgVNZ3FKH6uqg8&#10;9Yje6WI2mSyK3vrKeStkCLi9Gox8leMrJUW8VSrIyHTJUVvMp8/nNp3F6pyWtSfXtGIsg/6hio5a&#10;g6Svoa4oEtv59o9QXSu8DVbFI2G7wirVCpl7QDfTyYduHhpyMvcCcIJ7hSn8v7DiZn/nWVuV/GzK&#10;maEOM7oHamRqLRnuAFDvwhJ+D+7Oj1qAmLo9KN+lN/pghwzq8yuo8hCZwOXJbHa6WHAmYJpP54uT&#10;DHrx9rHzIX6VtmNJKLlH9gwl7a9DREK4vrikXMZuWq3z3LRhfclnx/MJRisI9FGaIsTOoaFgas5I&#10;1+CliD6HDFa3Vfo8BQq+3l5qz/YEbmw2EzypW6T7zS3lvqLQDH7ZNLppk8LIzLKx1ATVAE6StrZ6&#10;BrreDrQLTmxaRLumEO/Ig2coG7sTb3EobdGLHSXOGut//u0++WP8sHLWg7fo88eOvORMfzMgxtl0&#10;Pk9Ez8r8+GQGxb+3bN9bzK67tGgfs0d1WUz+Ub+IytvuCSu2TllhIiOQe0B0VC7jsE9YUiHX6+wG&#10;cjuK1+bBiRQ84ZRwfDw8kXfjoCMYcmNfOE7LD/MefIeJr3fRqjaT4Q1XjCopWIw8tHGJ0+a917PX&#10;269m9QsAAP//AwBQSwMEFAAGAAgAAAAhABnxB+ffAAAACwEAAA8AAABkcnMvZG93bnJldi54bWxM&#10;jzFPwzAQhXck/oN1SCyIOjhVKCFOBZXowFCJwsLmxEcSNT5HsdOEf88xwXj6nt59r9gurhdnHEPn&#10;ScPdKgGBVHvbUaPh4/3ldgMiREPW9J5QwzcG2JaXF4XJrZ/pDc/H2AguoZAbDW2MQy5lqFt0Jqz8&#10;gMTsy4/ORD7HRtrRzFzueqmSJJPOdMQfWjPgrsX6dJychmr/Oe42z+k+TjcZV5+aVzzMWl9fLU+P&#10;ICIu8S8Mv/qsDiU7VX4iG0SvIVVKcZTBffYAghPrNON1lQa1ZiTLQv7fUP4AAAD//wMAUEsBAi0A&#10;FAAGAAgAAAAhALaDOJL+AAAA4QEAABMAAAAAAAAAAAAAAAAAAAAAAFtDb250ZW50X1R5cGVzXS54&#10;bWxQSwECLQAUAAYACAAAACEAOP0h/9YAAACUAQAACwAAAAAAAAAAAAAAAAAvAQAAX3JlbHMvLnJl&#10;bHNQSwECLQAUAAYACAAAACEAT4mzt14CAACyBAAADgAAAAAAAAAAAAAAAAAuAgAAZHJzL2Uyb0Rv&#10;Yy54bWxQSwECLQAUAAYACAAAACEAGfEH598AAAALAQAADwAAAAAAAAAAAAAAAAC4BAAAZHJzL2Rv&#10;d25yZXYueG1sUEsFBgAAAAAEAAQA8wAAAMQFAAAAAA==&#10;" filled="f" strokecolor="red" strokeweight="2pt"/>
            </w:pict>
          </mc:Fallback>
        </mc:AlternateContent>
      </w:r>
      <w:r w:rsidRPr="00304A04">
        <w:rPr>
          <w:rFonts w:ascii="Segoe UI" w:eastAsia="Segoe UI" w:hAnsi="Segoe UI" w:cs="Times New Roman"/>
        </w:rPr>
        <w:tab/>
      </w:r>
      <w:r w:rsidRPr="00304A04">
        <w:rPr>
          <w:rFonts w:ascii="Segoe UI" w:eastAsia="Segoe UI" w:hAnsi="Segoe UI" w:cs="Times New Roman"/>
          <w:noProof/>
        </w:rPr>
        <w:drawing>
          <wp:inline distT="0" distB="0" distL="0" distR="0" wp14:anchorId="008C0E5C" wp14:editId="180F81D1">
            <wp:extent cx="3083442" cy="1553747"/>
            <wp:effectExtent l="19050" t="19050" r="22225" b="27940"/>
            <wp:docPr id="89" name="Picture 8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application, Teams&#10;&#10;Description automatically generated"/>
                    <pic:cNvPicPr/>
                  </pic:nvPicPr>
                  <pic:blipFill>
                    <a:blip r:embed="rId31"/>
                    <a:stretch>
                      <a:fillRect/>
                    </a:stretch>
                  </pic:blipFill>
                  <pic:spPr>
                    <a:xfrm>
                      <a:off x="0" y="0"/>
                      <a:ext cx="3104267" cy="1564241"/>
                    </a:xfrm>
                    <a:prstGeom prst="rect">
                      <a:avLst/>
                    </a:prstGeom>
                    <a:ln w="6350">
                      <a:solidFill>
                        <a:srgbClr val="505050">
                          <a:lumMod val="50000"/>
                        </a:srgbClr>
                      </a:solidFill>
                    </a:ln>
                  </pic:spPr>
                </pic:pic>
              </a:graphicData>
            </a:graphic>
          </wp:inline>
        </w:drawing>
      </w:r>
    </w:p>
    <w:p w14:paraId="666A216E" w14:textId="77777777" w:rsidR="00304A04" w:rsidRPr="00304A04" w:rsidRDefault="00304A04" w:rsidP="00304A04">
      <w:pPr>
        <w:spacing w:before="180" w:after="180" w:line="240" w:lineRule="auto"/>
        <w:rPr>
          <w:rFonts w:ascii="Segoe UI" w:eastAsia="Segoe UI" w:hAnsi="Segoe UI" w:cs="Times New Roman"/>
        </w:rPr>
      </w:pPr>
      <w:r w:rsidRPr="00304A04">
        <w:rPr>
          <w:rFonts w:ascii="Segoe UI" w:eastAsia="Segoe UI" w:hAnsi="Segoe UI" w:cs="Times New Roman"/>
          <w:noProof/>
        </w:rPr>
        <mc:AlternateContent>
          <mc:Choice Requires="wpi">
            <w:drawing>
              <wp:anchor distT="0" distB="0" distL="114300" distR="114300" simplePos="0" relativeHeight="251691008" behindDoc="0" locked="0" layoutInCell="1" allowOverlap="1" wp14:anchorId="25F3F0B7" wp14:editId="1A666DE5">
                <wp:simplePos x="0" y="0"/>
                <wp:positionH relativeFrom="column">
                  <wp:posOffset>5823503</wp:posOffset>
                </wp:positionH>
                <wp:positionV relativeFrom="paragraph">
                  <wp:posOffset>356815</wp:posOffset>
                </wp:positionV>
                <wp:extent cx="524160" cy="360"/>
                <wp:effectExtent l="57150" t="95250" r="104775" b="133350"/>
                <wp:wrapNone/>
                <wp:docPr id="106" name="Ink 106"/>
                <wp:cNvGraphicFramePr/>
                <a:graphic xmlns:a="http://schemas.openxmlformats.org/drawingml/2006/main">
                  <a:graphicData uri="http://schemas.microsoft.com/office/word/2010/wordprocessingInk">
                    <w14:contentPart bwMode="auto" r:id="rId32">
                      <w14:nvContentPartPr>
                        <w14:cNvContentPartPr/>
                      </w14:nvContentPartPr>
                      <w14:xfrm>
                        <a:off x="0" y="0"/>
                        <a:ext cx="524160" cy="360"/>
                      </w14:xfrm>
                    </w14:contentPart>
                  </a:graphicData>
                </a:graphic>
              </wp:anchor>
            </w:drawing>
          </mc:Choice>
          <mc:Fallback>
            <w:pict>
              <v:shapetype w14:anchorId="6CA8B0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6" o:spid="_x0000_s1026" type="#_x0000_t75" style="position:absolute;margin-left:453.6pt;margin-top:23.15pt;width:51.15pt;height:9.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TmjaEAQAAMQMAAA4AAABkcnMvZTJvRG9jLnhtbJxSy07DMBC8I/EP&#10;lu80jz4EUdMeqJB6oPQAH2Acu7GIvdHabdq/Z5O+QQipl8jriWdndnY83dqKbRR6Ay7nSS/mTDkJ&#10;hXGrnH+8vzw8cuaDcIWowKmc75Tn08n93bipM5VCCVWhkBGJ81lT57wMoc6iyMtSWeF7UCtHoAa0&#10;IlCJq6hA0RC7raI0jkdRA1jUCFJ5T7ezPcgnHb/WSoY3rb0KrMr5qB/HpC+cTkin9CkdcvZ5vIsm&#10;Y5GtUNSlkQdZ4gZVVhhHIk5UMxEEW6P5RWWNRPCgQ0+CjUBrI1Xnidwl8Q93c/fVOksGco2ZBBeU&#10;C0uB4Ti/Drilha1oBM0rFJSQWAfgB0Ya0P+B7EXPQK4t6dmngqoSgVbCl6b2nGFmipzjvEjO+t3m&#10;+exgiWdfi80SWft/Eo84c8KSKHLO2pLiOdpfXL8nJDpAfzFvNdo2ExLMtjmnVdi13y5ytQ1M0uUw&#10;HSQjQiRBfTpc0O6fH5tcjJ86XwV9WbeqLjZ98g0AAP//AwBQSwMEFAAGAAgAAAAhAEVBEzXLAQAA&#10;QwQAABAAAABkcnMvaW5rL2luazEueG1spFPBbpwwEL1X6j9YziGXADZskxSFzakrVWqlqEml9khg&#10;AlawvbJN2P37Dga8K5Ue2nJA9oznzbw3M3f3B9mRNzBWaFVQHjNKQFW6Fqop6PenXXRLiXWlqstO&#10;KyjoESy9375/dyfUq+xy/BNEUHY8ya6grXP7PEmGYYiHLNamSVLGsuSzev36hW7nqBpehBIOU9rF&#10;VGnl4OBGsFzUBa3cgYX3iP2oe1NBcI8WU51eOFNWsNNGli4gtqVS0BFVSqz7ByXuuMeDwDwNGEqk&#10;QMJRGvPNzeb200c0lIeCnt17LNFiJZIm65g//xMz8Zrlf679weg9GCfgJNNEanYcSTXdPb+JqAGr&#10;u37UlpK3suuRMmcM2zrT4ckKod/xkNvf4c1k5oLOK589oYmLmE5IwNGS+9BVZ7HO0fzojB/AlKU8&#10;YlmUsaeU5ZzlKYuvs2xsyJJvmpsF89n0tg14z+Y0Id4TeE7cBlG7NsjE4uxDkOlcpLXQFkTTun+L&#10;rXSncQDn7lzs/HcasrV0olHawAM21/YGQiw/U8KHBV1WVszPGZkX7Ru8FPTCbxnxkZPBK8YJu7rk&#10;m+z6kl3RiG/4DWWL3h4kZMGebn8BAAD//wMAUEsDBBQABgAIAAAAIQDMTyFk3wAAAAoBAAAPAAAA&#10;ZHJzL2Rvd25yZXYueG1sTI9NS8NAEIbvgv9hGcGb3TVq2sZMSgl4KSpYhV4nyeYDs7Mhu0njv3d7&#10;0uPwPrzvM+luMb2Y9eg6ywj3KwVCc2mrjhuEr8+Xuw0I54kr6i1rhB/tYJddX6WUVPbMH3o++kaE&#10;EnYJIbTeD4mUrmy1Ibeyg+aQ1XY05MM5NrIa6RzKTS8jpWJpqOOw0NKg81aX38fJIKg3M53mPb0P&#10;XByiPD/Ua/laI97eLPtnEF4v/g+Gi35Qhyw4FXbiyokeYavWUUARHuMHEBdAqe0TiAIhjiOQWSr/&#10;v5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DTmjaE&#10;AQAAMQMAAA4AAAAAAAAAAAAAAAAAPAIAAGRycy9lMm9Eb2MueG1sUEsBAi0AFAAGAAgAAAAhAEVB&#10;EzXLAQAAQwQAABAAAAAAAAAAAAAAAAAA7AMAAGRycy9pbmsvaW5rMS54bWxQSwECLQAUAAYACAAA&#10;ACEAzE8hZN8AAAAKAQAADwAAAAAAAAAAAAAAAADlBQAAZHJzL2Rvd25yZXYueG1sUEsBAi0AFAAG&#10;AAgAAAAhAHkYvJ2/AAAAIQEAABkAAAAAAAAAAAAAAAAA8QYAAGRycy9fcmVscy9lMm9Eb2MueG1s&#10;LnJlbHNQSwUGAAAAAAYABgB4AQAA5wcAAAAA&#10;">
                <v:imagedata r:id="rId33" o:title=""/>
              </v:shape>
            </w:pict>
          </mc:Fallback>
        </mc:AlternateContent>
      </w:r>
      <w:r w:rsidRPr="00304A04">
        <w:rPr>
          <w:rFonts w:ascii="Segoe UI" w:eastAsia="Segoe UI" w:hAnsi="Segoe UI" w:cs="Times New Roman"/>
        </w:rPr>
        <w:tab/>
      </w:r>
      <w:r w:rsidRPr="00304A04">
        <w:rPr>
          <w:rFonts w:ascii="Segoe UI" w:eastAsia="Segoe UI" w:hAnsi="Segoe UI" w:cs="Times New Roman"/>
          <w:noProof/>
        </w:rPr>
        <w:drawing>
          <wp:inline distT="0" distB="0" distL="0" distR="0" wp14:anchorId="66929802" wp14:editId="20DE748F">
            <wp:extent cx="6675120" cy="3746500"/>
            <wp:effectExtent l="19050" t="19050" r="11430" b="25400"/>
            <wp:docPr id="105" name="Picture 10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diagram&#10;&#10;Description automatically generated"/>
                    <pic:cNvPicPr/>
                  </pic:nvPicPr>
                  <pic:blipFill>
                    <a:blip r:embed="rId34"/>
                    <a:stretch>
                      <a:fillRect/>
                    </a:stretch>
                  </pic:blipFill>
                  <pic:spPr>
                    <a:xfrm>
                      <a:off x="0" y="0"/>
                      <a:ext cx="6675120" cy="3746500"/>
                    </a:xfrm>
                    <a:prstGeom prst="rect">
                      <a:avLst/>
                    </a:prstGeom>
                    <a:ln w="6350">
                      <a:solidFill>
                        <a:srgbClr val="505050">
                          <a:lumMod val="50000"/>
                        </a:srgbClr>
                      </a:solidFill>
                    </a:ln>
                  </pic:spPr>
                </pic:pic>
              </a:graphicData>
            </a:graphic>
          </wp:inline>
        </w:drawing>
      </w:r>
    </w:p>
    <w:p w14:paraId="10915ECB" w14:textId="77777777" w:rsidR="00304A04" w:rsidRPr="00304A04" w:rsidRDefault="00304A04" w:rsidP="00304A04">
      <w:pPr>
        <w:numPr>
          <w:ilvl w:val="0"/>
          <w:numId w:val="15"/>
        </w:numPr>
        <w:spacing w:before="180" w:after="180" w:line="240" w:lineRule="auto"/>
        <w:contextualSpacing/>
        <w:rPr>
          <w:rFonts w:ascii="Segoe UI" w:eastAsia="Segoe UI" w:hAnsi="Segoe UI" w:cs="Times New Roman"/>
        </w:rPr>
      </w:pPr>
      <w:r w:rsidRPr="00304A04">
        <w:rPr>
          <w:rFonts w:ascii="Segoe UI" w:eastAsia="Segoe UI" w:hAnsi="Segoe UI" w:cs="Times New Roman"/>
        </w:rPr>
        <w:t>Navigate back to the Vaccination Site Management app and go to Registration.  Under Data Sharing, you will find a Vaccination Data Sharing Notification Log for each of the residents that you vaccinated.</w:t>
      </w:r>
    </w:p>
    <w:p w14:paraId="33EE3F74" w14:textId="77777777" w:rsidR="00304A04" w:rsidRPr="00304A04" w:rsidRDefault="00304A04" w:rsidP="00304A04">
      <w:pPr>
        <w:spacing w:before="180" w:after="180" w:line="240" w:lineRule="auto"/>
        <w:ind w:left="720"/>
        <w:contextualSpacing/>
        <w:rPr>
          <w:rFonts w:ascii="Segoe UI" w:eastAsia="Segoe UI" w:hAnsi="Segoe UI" w:cs="Times New Roman"/>
        </w:rPr>
      </w:pPr>
      <w:r w:rsidRPr="00304A04">
        <w:rPr>
          <w:rFonts w:ascii="Segoe UI" w:eastAsia="Segoe UI" w:hAnsi="Segoe UI" w:cs="Times New Roman"/>
          <w:noProof/>
        </w:rPr>
        <w:lastRenderedPageBreak/>
        <mc:AlternateContent>
          <mc:Choice Requires="wps">
            <w:drawing>
              <wp:anchor distT="0" distB="0" distL="114300" distR="114300" simplePos="0" relativeHeight="251689984" behindDoc="0" locked="0" layoutInCell="1" allowOverlap="1" wp14:anchorId="112A5C6E" wp14:editId="2128B092">
                <wp:simplePos x="0" y="0"/>
                <wp:positionH relativeFrom="column">
                  <wp:posOffset>482290</wp:posOffset>
                </wp:positionH>
                <wp:positionV relativeFrom="paragraph">
                  <wp:posOffset>1595120</wp:posOffset>
                </wp:positionV>
                <wp:extent cx="690555" cy="318445"/>
                <wp:effectExtent l="0" t="0" r="14605" b="24765"/>
                <wp:wrapNone/>
                <wp:docPr id="96" name="Rectangle 96"/>
                <wp:cNvGraphicFramePr/>
                <a:graphic xmlns:a="http://schemas.openxmlformats.org/drawingml/2006/main">
                  <a:graphicData uri="http://schemas.microsoft.com/office/word/2010/wordprocessingShape">
                    <wps:wsp>
                      <wps:cNvSpPr/>
                      <wps:spPr>
                        <a:xfrm>
                          <a:off x="0" y="0"/>
                          <a:ext cx="690555" cy="31844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CD4A6" id="Rectangle 96" o:spid="_x0000_s1026" style="position:absolute;margin-left:38pt;margin-top:125.6pt;width:54.35pt;height:2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8QwXQIAALIEAAAOAAAAZHJzL2Uyb0RvYy54bWysVMlu2zAQvRfoPxC8N5JdO02EyIGRwEWB&#10;IAmSFDmPKVISwK1D2nL69R1SytK0p6I+0LNxlsc3Ojs/GM32EkPvbM1nRyVn0grX9Lat+feHzacT&#10;zkIE24B2Vtb8SQZ+vvr44WzwlZy7zulGIqMkNlSDr3kXo6+KIohOGghHzktLTuXQQCQV26JBGCi7&#10;0cW8LI+LwWHj0QkZAlkvRydf5fxKSRFvlAoyMl1z6i3mE/O5TWexOoOqRfBdL6Y24B+6MNBbKvqS&#10;6hIisB32f6QyvUAXnIpHwpnCKdULmWegaWblu2nuO/Ayz0LgBP8CU/h/acX1/hZZ39T89JgzC4be&#10;6I5QA9tqychGAA0+VBR3729x0gKJadqDQpP+aQ52yKA+vYAqD5EJMh6flsvlkjNBrs+zk8VimXIW&#10;r5c9hvhVOsOSUHOk6hlK2F+FOIY+h6Ra1m16rckOlbZsqPl8uSjpaQUQfZSGSKLxNFCwLWegW+Kl&#10;iJhTBqf7Jl1PtwO22wuNbA/Ejc2mpN/U2W9hqfYlhG6My64pTNuURmaWTa0mqEZwkrR1zROhi26k&#10;XfBi01O2KwjxFpB4Rm3T7sQbOpR2NIubJM46hz//Zk/x9Pzk5Wwg3tKcP3aAkjP9zRIxTmeLRSJ6&#10;VhbLL3NS8K1n+9Zjd+bC0fgz2lIvspjio34WFTrzSCu2TlXJBVZQ7RHRSbmI4z7Rkgq5XucwIreH&#10;eGXvvUjJE04Jx4fDI6CfHjoSQ67dM8ehevfeY2y6ad16F53qMxlecSUSJYUWI9NpWuK0eW/1HPX6&#10;qVn9AgAA//8DAFBLAwQUAAYACAAAACEAVPyxR+EAAAAKAQAADwAAAGRycy9kb3ducmV2LnhtbEyP&#10;y07DMBBF90j8gzVIbBB1HpBGIU4FleiCRSVKN9058ZBEjceR7TTh73FXsBzN1bnnlptFD+yC1vWG&#10;BMSrCBhSY1RPrYDj1/tjDsx5SUoOhlDADzrYVLc3pSyUmekTLwffsgAhV0gBnfdjwblrOtTSrcyI&#10;FH7fxmrpw2lbrqycA1wPPImijGvZU2jo5IjbDpvzYdIC6t3JbvO3dOenhyygz+0H7mch7u+W1xdg&#10;Hhf/F4arflCHKjjVZiLl2CBgnYUpXkDyHCfAroH8aQ2sFpBGcQq8Kvn/CdUvAAAA//8DAFBLAQIt&#10;ABQABgAIAAAAIQC2gziS/gAAAOEBAAATAAAAAAAAAAAAAAAAAAAAAABbQ29udGVudF9UeXBlc10u&#10;eG1sUEsBAi0AFAAGAAgAAAAhADj9If/WAAAAlAEAAAsAAAAAAAAAAAAAAAAALwEAAF9yZWxzLy5y&#10;ZWxzUEsBAi0AFAAGAAgAAAAhAHYjxDBdAgAAsgQAAA4AAAAAAAAAAAAAAAAALgIAAGRycy9lMm9E&#10;b2MueG1sUEsBAi0AFAAGAAgAAAAhAFT8sUfhAAAACgEAAA8AAAAAAAAAAAAAAAAAtwQAAGRycy9k&#10;b3ducmV2LnhtbFBLBQYAAAAABAAEAPMAAADFBQ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87936" behindDoc="0" locked="0" layoutInCell="1" allowOverlap="1" wp14:anchorId="310A84E4" wp14:editId="7B98ECFA">
                <wp:simplePos x="0" y="0"/>
                <wp:positionH relativeFrom="column">
                  <wp:posOffset>480208</wp:posOffset>
                </wp:positionH>
                <wp:positionV relativeFrom="paragraph">
                  <wp:posOffset>3253740</wp:posOffset>
                </wp:positionV>
                <wp:extent cx="595424" cy="190544"/>
                <wp:effectExtent l="0" t="0" r="14605" b="19050"/>
                <wp:wrapNone/>
                <wp:docPr id="94" name="Rectangle 94"/>
                <wp:cNvGraphicFramePr/>
                <a:graphic xmlns:a="http://schemas.openxmlformats.org/drawingml/2006/main">
                  <a:graphicData uri="http://schemas.microsoft.com/office/word/2010/wordprocessingShape">
                    <wps:wsp>
                      <wps:cNvSpPr/>
                      <wps:spPr>
                        <a:xfrm>
                          <a:off x="0" y="0"/>
                          <a:ext cx="595424" cy="19054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FEE27" id="Rectangle 94" o:spid="_x0000_s1026" style="position:absolute;margin-left:37.8pt;margin-top:256.2pt;width:46.9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bYXQIAALIEAAAOAAAAZHJzL2Uyb0RvYy54bWysVE1v2zAMvQ/YfxB0X+0EzrYEdYqgRYYB&#10;RVssHXpmZPkDkCVNUuJ0v35PsvuxbqdhOSikyDyKj485vzj1ih2l853RJZ+d5ZxJLUzV6abk3++3&#10;Hz5z5gPpipTRsuSP0vOL9ft354NdyblpjaqkYwDRfjXYkrch2FWWedHKnvyZsVIjWBvXU4Drmqxy&#10;NAC9V9k8zz9mg3GVdUZI73F7NQb5OuHXtRThtq69DEyVHG8L6XTp3MczW5/TqnFk205Mz6B/eEVP&#10;nUbRZ6grCsQOrvsDqu+EM97U4UyYPjN13QmZekA3s/xNN7uWrEy9gBxvn2ny/w9W3BzvHOuqki8L&#10;zjT1mNE3sEa6UZLhDgQN1q+Qt7N3bvI8zNjtqXZ9/EYf7JRIfXwmVZ4CE7hcLBfFHNgCodkyXxQJ&#10;M3v5sXU+fJGmZ9EouUP1RCUdr31AQaQ+pcRa2mw7pdLclGZDyeeLIsdoBUE+taIAs7doyOuGM1IN&#10;dCmCS5DeqK6KP49A3jX7S+XYkaCN7TbHJ3aLcr+lxdpX5NsxL4WmNKUjjEwqm54aqRrJidbeVI9g&#10;15lRdt6KbQe0a/Lhjhx0hmdjd8ItjloZ9GImi7PWuJ9/u4/5GD+inA3QLfr8cSAnOVNfNYSxnBVF&#10;FHpyisWnORz3OrJ/HdGH/tKg/Rm21Ipkxvygnszamf4BK7aJVREiLVB7ZHRyLsO4T1hSITeblAZx&#10;WwrXemdFBI88RR7vTw/k7DToAIXcmCeN0+rNvMfcceKbQzB1l8TwwitGFR0sRhratMRx8177Kevl&#10;r2b9CwAA//8DAFBLAwQUAAYACAAAACEAPq58ad8AAAAKAQAADwAAAGRycy9kb3ducmV2LnhtbEyP&#10;MU/DMBCFdyT+g3VILIg6LW1aQpwKKtGBAYnShc2JjyRqfI5spwn/nusE2917T+++y7eT7cQZfWgd&#10;KZjPEhBIlTMt1QqOn6/3GxAhajK6c4QKfjDAtri+ynVm3EgfeD7EWnAJhUwraGLsMylD1aDVYeZ6&#10;JPa+nbc68uprabweudx2cpEkqbS6Jb7Q6B53DVanw2AVlPsvv9u8POzjcJdy9al+w/dRqdub6fkJ&#10;RMQp/oXhgs/oUDBT6QYyQXQK1quUkwpW88USxCWQPvJQsrJkRRa5/P9C8QsAAP//AwBQSwECLQAU&#10;AAYACAAAACEAtoM4kv4AAADhAQAAEwAAAAAAAAAAAAAAAAAAAAAAW0NvbnRlbnRfVHlwZXNdLnht&#10;bFBLAQItABQABgAIAAAAIQA4/SH/1gAAAJQBAAALAAAAAAAAAAAAAAAAAC8BAABfcmVscy8ucmVs&#10;c1BLAQItABQABgAIAAAAIQBq6kbYXQIAALIEAAAOAAAAAAAAAAAAAAAAAC4CAABkcnMvZTJvRG9j&#10;LnhtbFBLAQItABQABgAIAAAAIQA+rnxp3wAAAAoBAAAPAAAAAAAAAAAAAAAAALcEAABkcnMvZG93&#10;bnJldi54bWxQSwUGAAAAAAQABADzAAAAwwUAAAAA&#10;" filled="f" strokecolor="red" strokeweight="2pt"/>
            </w:pict>
          </mc:Fallback>
        </mc:AlternateContent>
      </w:r>
      <w:r w:rsidRPr="00304A04">
        <w:rPr>
          <w:rFonts w:ascii="Segoe UI" w:eastAsia="Segoe UI" w:hAnsi="Segoe UI" w:cs="Times New Roman"/>
          <w:noProof/>
        </w:rPr>
        <mc:AlternateContent>
          <mc:Choice Requires="wps">
            <w:drawing>
              <wp:anchor distT="0" distB="0" distL="114300" distR="114300" simplePos="0" relativeHeight="251688960" behindDoc="0" locked="0" layoutInCell="1" allowOverlap="1" wp14:anchorId="34C81DF8" wp14:editId="7C328357">
                <wp:simplePos x="0" y="0"/>
                <wp:positionH relativeFrom="column">
                  <wp:posOffset>1195100</wp:posOffset>
                </wp:positionH>
                <wp:positionV relativeFrom="paragraph">
                  <wp:posOffset>329904</wp:posOffset>
                </wp:positionV>
                <wp:extent cx="4996815" cy="467537"/>
                <wp:effectExtent l="0" t="0" r="13335" b="27940"/>
                <wp:wrapNone/>
                <wp:docPr id="95" name="Rectangle 95"/>
                <wp:cNvGraphicFramePr/>
                <a:graphic xmlns:a="http://schemas.openxmlformats.org/drawingml/2006/main">
                  <a:graphicData uri="http://schemas.microsoft.com/office/word/2010/wordprocessingShape">
                    <wps:wsp>
                      <wps:cNvSpPr/>
                      <wps:spPr>
                        <a:xfrm>
                          <a:off x="0" y="0"/>
                          <a:ext cx="4996815" cy="46753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F084" id="Rectangle 95" o:spid="_x0000_s1026" style="position:absolute;margin-left:94.1pt;margin-top:26pt;width:393.45pt;height:3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HSXwIAALMEAAAOAAAAZHJzL2Uyb0RvYy54bWysVE1v2zAMvQ/YfxB0X51kSdsYdYqgRYYB&#10;RRusHXpmZMk2oK9RSpzu14+S3Y91Ow3LQSFF6lF8evTF5dFodpAYOmcrPj2ZcCatcHVnm4p/f9h8&#10;OucsRLA1aGdlxZ9k4Jerjx8uel/KmWudriUyArGh7H3F2xh9WRRBtNJAOHFeWgoqhwYiudgUNUJP&#10;6EYXs8nktOgd1h6dkCHQ7vUQ5KuMr5QU8U6pICPTFae7xbxiXndpLVYXUDYIvu3EeA34h1sY6CwV&#10;fYG6hghsj90fUKYT6IJT8UQ4UzilOiFzD9TNdPKum/sWvMy9EDnBv9AU/h+suD1skXV1xZcLziwY&#10;eqNvxBrYRktGe0RQ70NJefd+i6MXyEzdHhWa9E99sGMm9emFVHmMTNDmfLk8PZ8SuKDY/PRs8fks&#10;gRavpz2G+EU6w5JRcaTymUs43IQ4pD6npGLWbTqtaR9KbVlf8dliPqG3FUD6URoimcZTR8E2nIFu&#10;SJgiYoYMTnd1Op5OB2x2VxrZAUgcm82EfuPNfktLta8htENeDo1p2iYYmWU2XjVxNbCTrJ2rn4he&#10;dIPughebjtBuIMQtIAmNrk3DE+9oUdpRL260OGsd/vzbfsqn96coZz0Jl/r8sQeUnOmvlpSxnM7n&#10;SenZmS/OZuTg28jubcTuzZWj9qc0pl5kM+VH/WwqdOaRZmydqlIIrKDaA6OjcxWHgaIpFXK9zmmk&#10;bg/xxt57kcATT4nHh+MjoB8fOpJEbt2zyKF8995Dbjpp3XofneqyGF55JRElhyYjy2mc4jR6b/2c&#10;9fqtWf0CAAD//wMAUEsDBBQABgAIAAAAIQBLUQE13gAAAAoBAAAPAAAAZHJzL2Rvd25yZXYueG1s&#10;TI9BT4NAFITvJv6HzTPxYuxSDIjI0mgTe/DQxNpLbwv7BFL2LWGXgv/e50mPk5l8M1NsFtuLC46+&#10;c6RgvYpAINXOdNQoOH6+3WcgfNBkdO8IFXyjh015fVXo3LiZPvByCI1gCPlcK2hDGHIpfd2i1X7l&#10;BiT2vtxodWA5NtKMema47WUcRam0uiNuaPWA2xbr82GyCqrdadxmrw+7MN2ljD4377iflbq9WV6e&#10;QQRcwl8YfufzdCh5U+UmMl70rLMs5qiCJOZPHHh6TNYgKnbiJAVZFvL/hfIHAAD//wMAUEsBAi0A&#10;FAAGAAgAAAAhALaDOJL+AAAA4QEAABMAAAAAAAAAAAAAAAAAAAAAAFtDb250ZW50X1R5cGVzXS54&#10;bWxQSwECLQAUAAYACAAAACEAOP0h/9YAAACUAQAACwAAAAAAAAAAAAAAAAAvAQAAX3JlbHMvLnJl&#10;bHNQSwECLQAUAAYACAAAACEAzvTR0l8CAACzBAAADgAAAAAAAAAAAAAAAAAuAgAAZHJzL2Uyb0Rv&#10;Yy54bWxQSwECLQAUAAYACAAAACEAS1EBNd4AAAAKAQAADwAAAAAAAAAAAAAAAAC5BAAAZHJzL2Rv&#10;d25yZXYueG1sUEsFBgAAAAAEAAQA8wAAAMQFAAAAAA==&#10;" filled="f" strokecolor="red" strokeweight="2pt"/>
            </w:pict>
          </mc:Fallback>
        </mc:AlternateContent>
      </w:r>
      <w:r w:rsidRPr="00304A04">
        <w:rPr>
          <w:rFonts w:ascii="Segoe UI" w:eastAsia="Segoe UI" w:hAnsi="Segoe UI" w:cs="Times New Roman"/>
          <w:noProof/>
        </w:rPr>
        <w:drawing>
          <wp:inline distT="0" distB="0" distL="0" distR="0" wp14:anchorId="38E58F0D" wp14:editId="59ADB5AB">
            <wp:extent cx="5805377" cy="3416292"/>
            <wp:effectExtent l="19050" t="19050" r="24130" b="13335"/>
            <wp:docPr id="93" name="Picture 9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application, Word&#10;&#10;Description automatically generated"/>
                    <pic:cNvPicPr/>
                  </pic:nvPicPr>
                  <pic:blipFill>
                    <a:blip r:embed="rId35"/>
                    <a:stretch>
                      <a:fillRect/>
                    </a:stretch>
                  </pic:blipFill>
                  <pic:spPr>
                    <a:xfrm>
                      <a:off x="0" y="0"/>
                      <a:ext cx="5805377" cy="3416292"/>
                    </a:xfrm>
                    <a:prstGeom prst="rect">
                      <a:avLst/>
                    </a:prstGeom>
                    <a:ln w="6350">
                      <a:solidFill>
                        <a:srgbClr val="505050">
                          <a:lumMod val="50000"/>
                        </a:srgbClr>
                      </a:solidFill>
                    </a:ln>
                  </pic:spPr>
                </pic:pic>
              </a:graphicData>
            </a:graphic>
          </wp:inline>
        </w:drawing>
      </w:r>
    </w:p>
    <w:p w14:paraId="56051756" w14:textId="77777777" w:rsidR="00304A04" w:rsidRPr="00304A04" w:rsidRDefault="00304A04" w:rsidP="00304A04">
      <w:pPr>
        <w:spacing w:before="180" w:after="180" w:line="240" w:lineRule="auto"/>
        <w:ind w:left="720"/>
        <w:contextualSpacing/>
        <w:rPr>
          <w:rFonts w:ascii="Segoe UI" w:eastAsia="Segoe UI" w:hAnsi="Segoe UI" w:cs="Times New Roman"/>
        </w:rPr>
      </w:pPr>
    </w:p>
    <w:p w14:paraId="1C5D220D" w14:textId="77777777" w:rsidR="00304A04" w:rsidRPr="00304A04" w:rsidRDefault="00304A04" w:rsidP="00304A04">
      <w:pPr>
        <w:spacing w:before="180" w:after="180" w:line="240" w:lineRule="auto"/>
        <w:ind w:left="810"/>
        <w:rPr>
          <w:rFonts w:ascii="Segoe UI" w:eastAsia="Segoe UI" w:hAnsi="Segoe UI" w:cs="Times New Roman"/>
          <w:i/>
          <w:iCs/>
          <w:color w:val="FF0000"/>
        </w:rPr>
      </w:pPr>
      <w:r w:rsidRPr="00304A04">
        <w:rPr>
          <w:rFonts w:ascii="Segoe UI" w:eastAsia="Segoe UI" w:hAnsi="Segoe UI" w:cs="Times New Roman"/>
          <w:b/>
          <w:bCs/>
          <w:i/>
          <w:iCs/>
          <w:color w:val="FF0000"/>
        </w:rPr>
        <w:t>Important Note:</w:t>
      </w:r>
      <w:r w:rsidRPr="00304A04">
        <w:rPr>
          <w:rFonts w:ascii="Segoe UI" w:eastAsia="Segoe UI" w:hAnsi="Segoe UI" w:cs="Times New Roman"/>
          <w:i/>
          <w:iCs/>
          <w:color w:val="FF0000"/>
        </w:rPr>
        <w:t xml:space="preserve">  The </w:t>
      </w:r>
      <w:r w:rsidRPr="00304A04">
        <w:rPr>
          <w:rFonts w:ascii="Segoe UI" w:eastAsia="Segoe UI" w:hAnsi="Segoe UI" w:cs="Times New Roman"/>
          <w:b/>
          <w:bCs/>
          <w:i/>
          <w:iCs/>
          <w:color w:val="FF0000"/>
        </w:rPr>
        <w:t xml:space="preserve">HL7 message </w:t>
      </w:r>
      <w:r w:rsidRPr="00304A04">
        <w:rPr>
          <w:rFonts w:ascii="Segoe UI" w:eastAsia="Segoe UI" w:hAnsi="Segoe UI" w:cs="Times New Roman"/>
          <w:i/>
          <w:iCs/>
          <w:color w:val="FF0000"/>
        </w:rPr>
        <w:t xml:space="preserve">generation is triggered after the vaccination shot is administered and the vaccinator selects </w:t>
      </w:r>
      <w:r w:rsidRPr="00304A04">
        <w:rPr>
          <w:rFonts w:ascii="Segoe UI" w:eastAsia="Segoe UI" w:hAnsi="Segoe UI" w:cs="Times New Roman"/>
          <w:b/>
          <w:bCs/>
          <w:i/>
          <w:iCs/>
          <w:color w:val="FF0000"/>
        </w:rPr>
        <w:t>Complete</w:t>
      </w:r>
      <w:r w:rsidRPr="00304A04">
        <w:rPr>
          <w:rFonts w:ascii="Segoe UI" w:eastAsia="Segoe UI" w:hAnsi="Segoe UI" w:cs="Times New Roman"/>
          <w:i/>
          <w:iCs/>
          <w:color w:val="FF0000"/>
        </w:rPr>
        <w:t xml:space="preserve"> </w:t>
      </w:r>
      <w:r w:rsidRPr="00304A04">
        <w:rPr>
          <w:rFonts w:ascii="Segoe UI" w:eastAsia="Segoe UI" w:hAnsi="Segoe UI" w:cs="Times New Roman"/>
          <w:b/>
          <w:bCs/>
          <w:i/>
          <w:iCs/>
          <w:color w:val="FF0000"/>
        </w:rPr>
        <w:t>vaccination</w:t>
      </w:r>
      <w:r w:rsidRPr="00304A04">
        <w:rPr>
          <w:rFonts w:ascii="Segoe UI" w:eastAsia="Segoe UI" w:hAnsi="Segoe UI" w:cs="Times New Roman"/>
          <w:i/>
          <w:iCs/>
          <w:color w:val="FF0000"/>
        </w:rPr>
        <w:t xml:space="preserve"> in the </w:t>
      </w:r>
      <w:r w:rsidRPr="00304A04">
        <w:rPr>
          <w:rFonts w:ascii="Segoe UI" w:eastAsia="Segoe UI" w:hAnsi="Segoe UI" w:cs="Times New Roman"/>
          <w:b/>
          <w:bCs/>
          <w:i/>
          <w:iCs/>
          <w:color w:val="FF0000"/>
        </w:rPr>
        <w:t>Frontline worker app</w:t>
      </w:r>
      <w:r w:rsidRPr="00304A04">
        <w:rPr>
          <w:rFonts w:ascii="Segoe UI" w:eastAsia="Segoe UI" w:hAnsi="Segoe UI" w:cs="Times New Roman"/>
          <w:i/>
          <w:iCs/>
          <w:color w:val="FF0000"/>
        </w:rPr>
        <w:t xml:space="preserve">. This creates a vaccination record in Dataverse that can be viewed in the </w:t>
      </w:r>
      <w:r w:rsidRPr="00304A04">
        <w:rPr>
          <w:rFonts w:ascii="Segoe UI" w:eastAsia="Segoe UI" w:hAnsi="Segoe UI" w:cs="Times New Roman"/>
          <w:b/>
          <w:bCs/>
          <w:i/>
          <w:iCs/>
          <w:color w:val="FF0000"/>
        </w:rPr>
        <w:t>Vaccination site management app</w:t>
      </w:r>
      <w:r w:rsidRPr="00304A04">
        <w:rPr>
          <w:rFonts w:ascii="Segoe UI" w:eastAsia="Segoe UI" w:hAnsi="Segoe UI" w:cs="Times New Roman"/>
          <w:i/>
          <w:iCs/>
          <w:color w:val="FF0000"/>
        </w:rPr>
        <w:t xml:space="preserve"> under </w:t>
      </w:r>
      <w:r w:rsidRPr="00304A04">
        <w:rPr>
          <w:rFonts w:ascii="Segoe UI" w:eastAsia="Segoe UI" w:hAnsi="Segoe UI" w:cs="Times New Roman"/>
          <w:b/>
          <w:bCs/>
          <w:i/>
          <w:iCs/>
          <w:color w:val="FF0000"/>
        </w:rPr>
        <w:t>Vaccination</w:t>
      </w:r>
      <w:r w:rsidRPr="00304A04">
        <w:rPr>
          <w:rFonts w:ascii="Segoe UI" w:eastAsia="Segoe UI" w:hAnsi="Segoe UI" w:cs="Times New Roman"/>
          <w:i/>
          <w:iCs/>
          <w:color w:val="FF0000"/>
        </w:rPr>
        <w:t xml:space="preserve">. After the business logic to associate vaccination documents is complete, the </w:t>
      </w:r>
      <w:r w:rsidRPr="00304A04">
        <w:rPr>
          <w:rFonts w:ascii="Segoe UI" w:eastAsia="Segoe UI" w:hAnsi="Segoe UI" w:cs="Times New Roman"/>
          <w:b/>
          <w:bCs/>
          <w:i/>
          <w:iCs/>
          <w:color w:val="FF0000"/>
        </w:rPr>
        <w:t>Completed</w:t>
      </w:r>
      <w:r w:rsidRPr="00304A04">
        <w:rPr>
          <w:rFonts w:ascii="Segoe UI" w:eastAsia="Segoe UI" w:hAnsi="Segoe UI" w:cs="Times New Roman"/>
          <w:i/>
          <w:iCs/>
          <w:color w:val="FF0000"/>
        </w:rPr>
        <w:t xml:space="preserve"> flag on the vaccination record is set. This will trigger the message generation plug-in.  Each message generation will create a record in Vaccination Data Sharing Notification Log. </w:t>
      </w:r>
    </w:p>
    <w:p w14:paraId="3BEFFE1A" w14:textId="77777777" w:rsidR="00304A04" w:rsidRPr="00304A04" w:rsidRDefault="00304A04" w:rsidP="00304A04">
      <w:pPr>
        <w:spacing w:before="180" w:after="180" w:line="240" w:lineRule="auto"/>
        <w:ind w:left="810"/>
        <w:rPr>
          <w:rFonts w:ascii="Segoe UI" w:eastAsia="Segoe UI" w:hAnsi="Segoe UI" w:cs="Times New Roman"/>
          <w:i/>
          <w:iCs/>
          <w:color w:val="FF0000"/>
        </w:rPr>
      </w:pPr>
      <w:r w:rsidRPr="00304A04">
        <w:rPr>
          <w:rFonts w:ascii="Segoe UI" w:eastAsia="Segoe UI" w:hAnsi="Segoe UI" w:cs="Times New Roman"/>
          <w:i/>
          <w:iCs/>
          <w:color w:val="FF0000"/>
        </w:rPr>
        <w:t xml:space="preserve">After the message is generated successfully, a </w:t>
      </w:r>
      <w:r w:rsidRPr="00304A04">
        <w:rPr>
          <w:rFonts w:ascii="Segoe UI" w:eastAsia="Segoe UI" w:hAnsi="Segoe UI" w:cs="Times New Roman"/>
          <w:b/>
          <w:bCs/>
          <w:i/>
          <w:iCs/>
          <w:color w:val="FF0000"/>
        </w:rPr>
        <w:t>Vaccination Data Sharing Notification Log</w:t>
      </w:r>
      <w:r w:rsidRPr="00304A04">
        <w:rPr>
          <w:rFonts w:ascii="Segoe UI" w:eastAsia="Segoe UI" w:hAnsi="Segoe UI" w:cs="Times New Roman"/>
          <w:i/>
          <w:iCs/>
          <w:color w:val="FF0000"/>
        </w:rPr>
        <w:t xml:space="preserve"> is created for the vaccination. This will trigger the plug-in to send the </w:t>
      </w:r>
      <w:r w:rsidRPr="00304A04">
        <w:rPr>
          <w:rFonts w:ascii="Segoe UI" w:eastAsia="Segoe UI" w:hAnsi="Segoe UI" w:cs="Times New Roman"/>
          <w:b/>
          <w:bCs/>
          <w:i/>
          <w:iCs/>
          <w:color w:val="FF0000"/>
        </w:rPr>
        <w:t>HL7 message</w:t>
      </w:r>
      <w:r w:rsidRPr="00304A04">
        <w:rPr>
          <w:rFonts w:ascii="Segoe UI" w:eastAsia="Segoe UI" w:hAnsi="Segoe UI" w:cs="Times New Roman"/>
          <w:i/>
          <w:iCs/>
          <w:color w:val="FF0000"/>
        </w:rPr>
        <w:t xml:space="preserve"> to the state agencies immunization system. The response from the immunization system will be stored in the same record.  The message generation can also be triggered by setting </w:t>
      </w:r>
      <w:r w:rsidRPr="00304A04">
        <w:rPr>
          <w:rFonts w:ascii="Segoe UI" w:eastAsia="Segoe UI" w:hAnsi="Segoe UI" w:cs="Times New Roman"/>
          <w:b/>
          <w:bCs/>
          <w:i/>
          <w:iCs/>
          <w:color w:val="FF0000"/>
        </w:rPr>
        <w:t>the Generate HL7</w:t>
      </w:r>
      <w:r w:rsidRPr="00304A04">
        <w:rPr>
          <w:rFonts w:ascii="Segoe UI" w:eastAsia="Segoe UI" w:hAnsi="Segoe UI" w:cs="Times New Roman"/>
          <w:i/>
          <w:iCs/>
          <w:color w:val="FF0000"/>
        </w:rPr>
        <w:t xml:space="preserve"> </w:t>
      </w:r>
      <w:r w:rsidRPr="00304A04">
        <w:rPr>
          <w:rFonts w:ascii="Segoe UI" w:eastAsia="Segoe UI" w:hAnsi="Segoe UI" w:cs="Times New Roman"/>
          <w:b/>
          <w:bCs/>
          <w:i/>
          <w:iCs/>
          <w:color w:val="FF0000"/>
        </w:rPr>
        <w:t>flag</w:t>
      </w:r>
      <w:r w:rsidRPr="00304A04">
        <w:rPr>
          <w:rFonts w:ascii="Segoe UI" w:eastAsia="Segoe UI" w:hAnsi="Segoe UI" w:cs="Times New Roman"/>
          <w:i/>
          <w:iCs/>
          <w:color w:val="FF0000"/>
        </w:rPr>
        <w:t xml:space="preserve"> on the </w:t>
      </w:r>
      <w:r w:rsidRPr="00304A04">
        <w:rPr>
          <w:rFonts w:ascii="Segoe UI" w:eastAsia="Segoe UI" w:hAnsi="Segoe UI" w:cs="Times New Roman"/>
          <w:b/>
          <w:bCs/>
          <w:i/>
          <w:iCs/>
          <w:color w:val="FF0000"/>
        </w:rPr>
        <w:t>vaccination</w:t>
      </w:r>
      <w:r w:rsidRPr="00304A04">
        <w:rPr>
          <w:rFonts w:ascii="Segoe UI" w:eastAsia="Segoe UI" w:hAnsi="Segoe UI" w:cs="Times New Roman"/>
          <w:i/>
          <w:iCs/>
          <w:color w:val="FF0000"/>
        </w:rPr>
        <w:t xml:space="preserve"> record in the </w:t>
      </w:r>
      <w:r w:rsidRPr="00304A04">
        <w:rPr>
          <w:rFonts w:ascii="Segoe UI" w:eastAsia="Segoe UI" w:hAnsi="Segoe UI" w:cs="Times New Roman"/>
          <w:b/>
          <w:bCs/>
          <w:i/>
          <w:iCs/>
          <w:color w:val="FF0000"/>
        </w:rPr>
        <w:t>Vaccination site management app</w:t>
      </w:r>
      <w:r w:rsidRPr="00304A04">
        <w:rPr>
          <w:rFonts w:ascii="Segoe UI" w:eastAsia="Segoe UI" w:hAnsi="Segoe UI" w:cs="Times New Roman"/>
          <w:i/>
          <w:iCs/>
          <w:color w:val="FF0000"/>
        </w:rPr>
        <w:t xml:space="preserve"> under Vaccination. This will allow the administrator, in case of errors when sending the data to the state, to fix any data issues pertaining to vaccination and then regenerate the message.</w:t>
      </w:r>
    </w:p>
    <w:p w14:paraId="00F3F9D3" w14:textId="77777777" w:rsidR="00304A04" w:rsidRPr="00304A04" w:rsidRDefault="00304A04" w:rsidP="00304A04">
      <w:pPr>
        <w:spacing w:before="180" w:after="180" w:line="240" w:lineRule="auto"/>
        <w:ind w:left="810"/>
        <w:rPr>
          <w:rFonts w:ascii="Segoe UI" w:eastAsia="Segoe UI" w:hAnsi="Segoe UI" w:cs="Times New Roman"/>
          <w:i/>
          <w:iCs/>
          <w:color w:val="FF0000"/>
        </w:rPr>
      </w:pPr>
      <w:r w:rsidRPr="00304A04">
        <w:rPr>
          <w:rFonts w:ascii="Segoe UI" w:eastAsia="Segoe UI" w:hAnsi="Segoe UI" w:cs="Times New Roman"/>
          <w:i/>
          <w:iCs/>
          <w:color w:val="FF0000"/>
        </w:rPr>
        <w:t>The message structure to report the vaccination information to state healthcare agencies varies across states and countries. The message generation and sharing capability in Vaccination Management provides a template and reference design for the integration with the state agency's immunization system. As an implementor, you will have to ascertain the structure of the message being generated and make necessary modifications to adapt the message structure according to the respective immunization system.</w:t>
      </w:r>
    </w:p>
    <w:p w14:paraId="2AC3C6FB" w14:textId="77777777" w:rsidR="00304A04" w:rsidRPr="00304A04" w:rsidRDefault="00304A04" w:rsidP="00304A04">
      <w:pPr>
        <w:spacing w:before="180" w:after="180" w:line="240" w:lineRule="auto"/>
        <w:ind w:left="720"/>
        <w:contextualSpacing/>
        <w:rPr>
          <w:rFonts w:ascii="Segoe UI" w:eastAsia="Segoe UI" w:hAnsi="Segoe UI" w:cs="Times New Roman"/>
          <w:color w:val="0070C0"/>
        </w:rPr>
      </w:pPr>
      <w:r w:rsidRPr="00304A04">
        <w:rPr>
          <w:rFonts w:ascii="Segoe UI" w:eastAsia="Segoe UI" w:hAnsi="Segoe UI" w:cs="Times New Roman"/>
          <w:b/>
          <w:bCs/>
        </w:rPr>
        <w:lastRenderedPageBreak/>
        <w:t>Congratulations!</w:t>
      </w:r>
      <w:r w:rsidRPr="00304A04">
        <w:rPr>
          <w:rFonts w:ascii="Segoe UI" w:eastAsia="Segoe UI" w:hAnsi="Segoe UI" w:cs="Times New Roman"/>
        </w:rPr>
        <w:t xml:space="preserve">  You tested the end-to-end scenario by vaccinating a resident with the Frontline worker app and viewing the Vaccination Data Sharing record in the Vaccination Site Management app.</w:t>
      </w:r>
    </w:p>
    <w:p w14:paraId="0CBDEF65" w14:textId="77777777" w:rsidR="004715F3" w:rsidRDefault="004715F3" w:rsidP="00494383"/>
    <w:sectPr w:rsidR="0047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orBid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F36"/>
    <w:multiLevelType w:val="hybridMultilevel"/>
    <w:tmpl w:val="7F1244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ambria Math" w:hAnsi="Cambria Math" w:cs="Cambria Math" w:hint="default"/>
      </w:rPr>
    </w:lvl>
    <w:lvl w:ilvl="2" w:tplc="04090005">
      <w:start w:val="1"/>
      <w:numFmt w:val="bullet"/>
      <w:lvlText w:val=""/>
      <w:lvlJc w:val="left"/>
      <w:pPr>
        <w:ind w:left="2160" w:hanging="360"/>
      </w:pPr>
      <w:rPr>
        <w:rFonts w:ascii="minorBidi" w:hAnsi="minorBidi" w:hint="default"/>
      </w:rPr>
    </w:lvl>
    <w:lvl w:ilvl="3" w:tplc="04090001">
      <w:start w:val="1"/>
      <w:numFmt w:val="bullet"/>
      <w:lvlText w:val=""/>
      <w:lvlJc w:val="left"/>
      <w:pPr>
        <w:ind w:left="2880" w:hanging="360"/>
      </w:pPr>
      <w:rPr>
        <w:rFonts w:ascii="minorBidi" w:hAnsi="minorBidi" w:hint="default"/>
      </w:rPr>
    </w:lvl>
    <w:lvl w:ilvl="4" w:tplc="04090003">
      <w:start w:val="1"/>
      <w:numFmt w:val="bullet"/>
      <w:lvlText w:val="o"/>
      <w:lvlJc w:val="left"/>
      <w:pPr>
        <w:ind w:left="3600" w:hanging="360"/>
      </w:pPr>
      <w:rPr>
        <w:rFonts w:ascii="Cambria Math" w:hAnsi="Cambria Math" w:cs="Cambria Math" w:hint="default"/>
      </w:rPr>
    </w:lvl>
    <w:lvl w:ilvl="5" w:tplc="04090005">
      <w:start w:val="1"/>
      <w:numFmt w:val="bullet"/>
      <w:lvlText w:val=""/>
      <w:lvlJc w:val="left"/>
      <w:pPr>
        <w:ind w:left="4320" w:hanging="360"/>
      </w:pPr>
      <w:rPr>
        <w:rFonts w:ascii="minorBidi" w:hAnsi="minorBidi" w:hint="default"/>
      </w:rPr>
    </w:lvl>
    <w:lvl w:ilvl="6" w:tplc="04090001">
      <w:start w:val="1"/>
      <w:numFmt w:val="bullet"/>
      <w:lvlText w:val=""/>
      <w:lvlJc w:val="left"/>
      <w:pPr>
        <w:ind w:left="5040" w:hanging="360"/>
      </w:pPr>
      <w:rPr>
        <w:rFonts w:ascii="minorBidi" w:hAnsi="minorBidi" w:hint="default"/>
      </w:rPr>
    </w:lvl>
    <w:lvl w:ilvl="7" w:tplc="04090003">
      <w:start w:val="1"/>
      <w:numFmt w:val="bullet"/>
      <w:lvlText w:val="o"/>
      <w:lvlJc w:val="left"/>
      <w:pPr>
        <w:ind w:left="5760" w:hanging="360"/>
      </w:pPr>
      <w:rPr>
        <w:rFonts w:ascii="Cambria Math" w:hAnsi="Cambria Math" w:cs="Cambria Math" w:hint="default"/>
      </w:rPr>
    </w:lvl>
    <w:lvl w:ilvl="8" w:tplc="04090005">
      <w:start w:val="1"/>
      <w:numFmt w:val="bullet"/>
      <w:lvlText w:val=""/>
      <w:lvlJc w:val="left"/>
      <w:pPr>
        <w:ind w:left="6480" w:hanging="360"/>
      </w:pPr>
      <w:rPr>
        <w:rFonts w:ascii="minorBidi" w:hAnsi="minorBidi" w:hint="default"/>
      </w:rPr>
    </w:lvl>
  </w:abstractNum>
  <w:abstractNum w:abstractNumId="1" w15:restartNumberingAfterBreak="0">
    <w:nsid w:val="067977B3"/>
    <w:multiLevelType w:val="hybridMultilevel"/>
    <w:tmpl w:val="E12E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8537E"/>
    <w:multiLevelType w:val="hybridMultilevel"/>
    <w:tmpl w:val="41AE2FC6"/>
    <w:lvl w:ilvl="0" w:tplc="EC4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A464A"/>
    <w:multiLevelType w:val="hybridMultilevel"/>
    <w:tmpl w:val="41AE2FC6"/>
    <w:lvl w:ilvl="0" w:tplc="EC4EF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381B1176"/>
    <w:multiLevelType w:val="hybridMultilevel"/>
    <w:tmpl w:val="FA541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062C3"/>
    <w:multiLevelType w:val="hybridMultilevel"/>
    <w:tmpl w:val="2882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abstractNum w:abstractNumId="11"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A5889"/>
    <w:multiLevelType w:val="hybridMultilevel"/>
    <w:tmpl w:val="8C4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abstractNum w:abstractNumId="14" w15:restartNumberingAfterBreak="0">
    <w:nsid w:val="7EAC58CE"/>
    <w:multiLevelType w:val="hybridMultilevel"/>
    <w:tmpl w:val="41AE2FC6"/>
    <w:lvl w:ilvl="0" w:tplc="EC4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8"/>
  </w:num>
  <w:num w:numId="5">
    <w:abstractNumId w:val="3"/>
  </w:num>
  <w:num w:numId="6">
    <w:abstractNumId w:val="6"/>
  </w:num>
  <w:num w:numId="7">
    <w:abstractNumId w:val="4"/>
  </w:num>
  <w:num w:numId="8">
    <w:abstractNumId w:val="0"/>
  </w:num>
  <w:num w:numId="9">
    <w:abstractNumId w:val="10"/>
  </w:num>
  <w:num w:numId="10">
    <w:abstractNumId w:val="13"/>
  </w:num>
  <w:num w:numId="11">
    <w:abstractNumId w:val="7"/>
  </w:num>
  <w:num w:numId="12">
    <w:abstractNumId w:val="1"/>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2E6723"/>
    <w:rsid w:val="00304A04"/>
    <w:rsid w:val="003355DE"/>
    <w:rsid w:val="003F173B"/>
    <w:rsid w:val="004715F3"/>
    <w:rsid w:val="00494383"/>
    <w:rsid w:val="004C6CAC"/>
    <w:rsid w:val="00752258"/>
    <w:rsid w:val="0080020A"/>
    <w:rsid w:val="00886D1D"/>
    <w:rsid w:val="00925175"/>
    <w:rsid w:val="0096533F"/>
    <w:rsid w:val="00971239"/>
    <w:rsid w:val="00B3569E"/>
    <w:rsid w:val="00B8462B"/>
    <w:rsid w:val="00C25A95"/>
    <w:rsid w:val="00D1193E"/>
    <w:rsid w:val="00D11D37"/>
    <w:rsid w:val="00D740DB"/>
    <w:rsid w:val="00EA0916"/>
    <w:rsid w:val="00F1118B"/>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make.powerapps.com/" TargetMode="External"/><Relationship Id="rId20" Type="http://schemas.openxmlformats.org/officeDocument/2006/relationships/image" Target="media/image14.png"/><Relationship Id="rId29" Type="http://schemas.openxmlformats.org/officeDocument/2006/relationships/hyperlink" Target="https://make.powerapp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customXml" Target="ink/ink1.xml"/><Relationship Id="rId37" Type="http://schemas.openxmlformats.org/officeDocument/2006/relationships/theme" Target="theme/theme1.xml"/><Relationship Id="rId5" Type="http://schemas.openxmlformats.org/officeDocument/2006/relationships/hyperlink" Target="https://make.powerapps.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30T20:10:20.633"/>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0,'1436'0,"-1417"0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1879</TotalTime>
  <Pages>14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18</cp:revision>
  <dcterms:created xsi:type="dcterms:W3CDTF">2021-05-19T23:44:00Z</dcterms:created>
  <dcterms:modified xsi:type="dcterms:W3CDTF">2021-05-28T17:38:00Z</dcterms:modified>
</cp:coreProperties>
</file>