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D229B" w14:textId="77777777" w:rsidR="00510481" w:rsidRDefault="00510481" w:rsidP="00510481">
      <w:pPr>
        <w:rPr>
          <w:rtl/>
        </w:rPr>
      </w:pPr>
      <w:r>
        <w:rPr>
          <w:rFonts w:cs="Arial" w:hint="cs"/>
          <w:rtl/>
        </w:rPr>
        <w:t>לכבוד</w:t>
      </w:r>
      <w:r>
        <w:rPr>
          <w:rFonts w:cs="Arial"/>
          <w:rtl/>
        </w:rPr>
        <w:t>,</w:t>
      </w:r>
    </w:p>
    <w:p w14:paraId="70B591D0" w14:textId="77777777" w:rsidR="00510481" w:rsidRDefault="00510481" w:rsidP="00510481">
      <w:pPr>
        <w:rPr>
          <w:rtl/>
        </w:rPr>
      </w:pPr>
      <w:r>
        <w:rPr>
          <w:rFonts w:cs="Arial" w:hint="cs"/>
          <w:rtl/>
        </w:rPr>
        <w:t>תיק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משרד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</w:p>
    <w:p w14:paraId="00A7BBFF" w14:textId="77777777" w:rsidR="00510481" w:rsidRDefault="00510481" w:rsidP="00510481">
      <w:pPr>
        <w:rPr>
          <w:rtl/>
        </w:rPr>
      </w:pPr>
    </w:p>
    <w:p w14:paraId="3DE3DA9D" w14:textId="77777777" w:rsidR="00510481" w:rsidRDefault="00510481" w:rsidP="00510481">
      <w:pPr>
        <w:rPr>
          <w:rtl/>
        </w:rPr>
      </w:pPr>
      <w:r>
        <w:rPr>
          <w:rFonts w:cs="Arial" w:hint="cs"/>
          <w:rtl/>
        </w:rPr>
        <w:t>הנדון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תרשומת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פגישת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ייעוץ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ראשונית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עובדתי</w:t>
      </w:r>
    </w:p>
    <w:p w14:paraId="69467C9F" w14:textId="77777777" w:rsidR="00510481" w:rsidRDefault="00510481" w:rsidP="00510481">
      <w:pPr>
        <w:rPr>
          <w:rtl/>
        </w:rPr>
      </w:pPr>
    </w:p>
    <w:p w14:paraId="5027BEEC" w14:textId="77777777" w:rsidR="00510481" w:rsidRDefault="00510481" w:rsidP="00510481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>/</w:t>
      </w:r>
      <w:r>
        <w:rPr>
          <w:rFonts w:cs="Arial" w:hint="cs"/>
          <w:rtl/>
        </w:rPr>
        <w:t>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הפונה</w:t>
      </w:r>
      <w:r>
        <w:rPr>
          <w:rFonts w:cs="Arial"/>
          <w:rtl/>
        </w:rPr>
        <w:t>):</w:t>
      </w:r>
    </w:p>
    <w:p w14:paraId="1FD43170" w14:textId="5236680B" w:rsidR="00510481" w:rsidRPr="0052548A" w:rsidRDefault="00510481" w:rsidP="00510481">
      <w:pPr>
        <w:rPr>
          <w:rtl/>
        </w:rPr>
      </w:pP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 xml:space="preserve">: </w:t>
      </w:r>
      <w:r w:rsidR="0052548A">
        <w:t>{{client_name}}</w:t>
      </w:r>
    </w:p>
    <w:p w14:paraId="2A795707" w14:textId="4ADC67B1" w:rsidR="00510481" w:rsidRPr="0052548A" w:rsidRDefault="00510481" w:rsidP="00510481">
      <w:pPr>
        <w:rPr>
          <w:rtl/>
        </w:rPr>
      </w:pP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זהות</w:t>
      </w:r>
      <w:r>
        <w:rPr>
          <w:rFonts w:cs="Arial"/>
          <w:rtl/>
        </w:rPr>
        <w:t xml:space="preserve">: </w:t>
      </w:r>
      <w:r w:rsidR="0052548A">
        <w:t>{{id_number}}</w:t>
      </w:r>
    </w:p>
    <w:p w14:paraId="0C0C6A02" w14:textId="77777777" w:rsidR="00510481" w:rsidRDefault="00510481" w:rsidP="00510481">
      <w:pPr>
        <w:rPr>
          <w:rtl/>
        </w:rPr>
      </w:pPr>
    </w:p>
    <w:p w14:paraId="534B869F" w14:textId="77777777" w:rsidR="00510481" w:rsidRDefault="00510481" w:rsidP="00510481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מועד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האירוע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הפנייה</w:t>
      </w:r>
      <w:r>
        <w:rPr>
          <w:rFonts w:cs="Arial"/>
          <w:rtl/>
        </w:rPr>
        <w:t>:</w:t>
      </w:r>
    </w:p>
    <w:p w14:paraId="13786EEF" w14:textId="5D8CD79A" w:rsidR="00510481" w:rsidRPr="0052548A" w:rsidRDefault="00510481" w:rsidP="00510481">
      <w:pPr>
        <w:rPr>
          <w:rFonts w:hint="cs"/>
          <w:rtl/>
        </w:rPr>
      </w:pP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האירוע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המדובר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התרחש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בתאריך</w:t>
      </w:r>
      <w:r>
        <w:rPr>
          <w:rFonts w:cs="Arial"/>
          <w:rtl/>
        </w:rPr>
        <w:t xml:space="preserve">: </w:t>
      </w:r>
      <w:r w:rsidR="0052548A">
        <w:t>{{event_date}}</w:t>
      </w:r>
      <w:r w:rsidR="0052548A">
        <w:rPr>
          <w:rFonts w:hint="cs"/>
          <w:rtl/>
        </w:rPr>
        <w:t>.</w:t>
      </w:r>
    </w:p>
    <w:p w14:paraId="0E449341" w14:textId="77777777" w:rsidR="00510481" w:rsidRDefault="00510481" w:rsidP="00510481">
      <w:pPr>
        <w:rPr>
          <w:rtl/>
        </w:rPr>
      </w:pPr>
    </w:p>
    <w:p w14:paraId="77D1E293" w14:textId="77777777" w:rsidR="00510481" w:rsidRDefault="00510481" w:rsidP="00510481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תמצית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העובדות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התלונה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העיקרית</w:t>
      </w:r>
      <w:r>
        <w:rPr>
          <w:rFonts w:cs="Arial"/>
          <w:rtl/>
        </w:rPr>
        <w:t>:</w:t>
      </w:r>
    </w:p>
    <w:p w14:paraId="49EE29EC" w14:textId="77777777" w:rsidR="00510481" w:rsidRDefault="00510481" w:rsidP="00510481">
      <w:pPr>
        <w:rPr>
          <w:rtl/>
        </w:rPr>
      </w:pPr>
      <w:r>
        <w:rPr>
          <w:rFonts w:cs="Arial" w:hint="cs"/>
          <w:rtl/>
        </w:rPr>
        <w:t>להלן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ריכוז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העובדות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שנמסרו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במהלך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השיחה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הפגישה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לבחינת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התביעה</w:t>
      </w:r>
      <w:r>
        <w:rPr>
          <w:rFonts w:cs="Arial"/>
          <w:rtl/>
        </w:rPr>
        <w:t>:</w:t>
      </w:r>
    </w:p>
    <w:p w14:paraId="50CB1AC6" w14:textId="77777777" w:rsidR="00510481" w:rsidRDefault="00510481" w:rsidP="00510481">
      <w:pPr>
        <w:rPr>
          <w:rtl/>
        </w:rPr>
      </w:pPr>
    </w:p>
    <w:p w14:paraId="137995EB" w14:textId="746C9ECD" w:rsidR="00510481" w:rsidRDefault="0052548A" w:rsidP="00510481">
      <w:pPr>
        <w:rPr>
          <w:rtl/>
        </w:rPr>
      </w:pPr>
      <w:r>
        <w:t>{{main_complaint}}</w:t>
      </w:r>
      <w:r>
        <w:t>"</w:t>
      </w:r>
      <w:r>
        <w:rPr>
          <w:rFonts w:hint="cs"/>
          <w:rtl/>
        </w:rPr>
        <w:t>"</w:t>
      </w:r>
    </w:p>
    <w:p w14:paraId="3A791D9B" w14:textId="77777777" w:rsidR="00510481" w:rsidRDefault="00510481" w:rsidP="00510481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הסעד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המבוקש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המשפטי</w:t>
      </w:r>
      <w:r>
        <w:rPr>
          <w:rFonts w:cs="Arial"/>
          <w:rtl/>
        </w:rPr>
        <w:t>:</w:t>
      </w:r>
    </w:p>
    <w:p w14:paraId="537196DA" w14:textId="77777777" w:rsidR="00510481" w:rsidRDefault="00510481" w:rsidP="00510481">
      <w:pPr>
        <w:rPr>
          <w:rtl/>
        </w:rPr>
      </w:pP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למשרדנו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במטרה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לפעול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הבאה</w:t>
      </w:r>
      <w:r>
        <w:rPr>
          <w:rFonts w:cs="Arial"/>
          <w:rtl/>
        </w:rPr>
        <w:t>:</w:t>
      </w:r>
    </w:p>
    <w:p w14:paraId="094D3EE6" w14:textId="306BF3FF" w:rsidR="00510481" w:rsidRDefault="0052548A" w:rsidP="00510481">
      <w:pPr>
        <w:rPr>
          <w:rtl/>
        </w:rPr>
      </w:pPr>
      <w:r>
        <w:t>{{requested_remedy}}</w:t>
      </w:r>
    </w:p>
    <w:p w14:paraId="7372AC4F" w14:textId="77777777" w:rsidR="00510481" w:rsidRDefault="00510481" w:rsidP="00510481">
      <w:pPr>
        <w:rPr>
          <w:rtl/>
        </w:rPr>
      </w:pPr>
      <w:r>
        <w:rPr>
          <w:rFonts w:cs="Arial"/>
          <w:rtl/>
        </w:rPr>
        <w:t>---</w:t>
      </w:r>
    </w:p>
    <w:p w14:paraId="114939BB" w14:textId="77777777" w:rsidR="00510481" w:rsidRDefault="00510481" w:rsidP="00510481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מסמך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תרשומת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המבוססת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שנמסר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משפטית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מחייבת</w:t>
      </w:r>
      <w:r>
        <w:rPr>
          <w:rFonts w:cs="Arial"/>
          <w:rtl/>
        </w:rPr>
        <w:t>.</w:t>
      </w:r>
    </w:p>
    <w:p w14:paraId="02031942" w14:textId="4138651E" w:rsidR="00F9581D" w:rsidRDefault="00510481" w:rsidP="00510481">
      <w:r>
        <w:rPr>
          <w:rFonts w:cs="Arial" w:hint="cs"/>
          <w:rtl/>
        </w:rPr>
        <w:t>חתימת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המטפל</w:t>
      </w:r>
      <w:r>
        <w:rPr>
          <w:rFonts w:cs="Arial"/>
          <w:rtl/>
        </w:rPr>
        <w:t>: ________________</w:t>
      </w:r>
    </w:p>
    <w:sectPr w:rsidR="00F9581D" w:rsidSect="0009280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81"/>
    <w:rsid w:val="00064E0E"/>
    <w:rsid w:val="0009280F"/>
    <w:rsid w:val="003A6F42"/>
    <w:rsid w:val="00510481"/>
    <w:rsid w:val="0052548A"/>
    <w:rsid w:val="00F9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C5ACF"/>
  <w15:chartTrackingRefBased/>
  <w15:docId w15:val="{BD698711-71C0-4F10-8EF3-AEA4969CA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560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אלון זרוצ</dc:creator>
  <cp:keywords/>
  <dc:description/>
  <cp:lastModifiedBy>אלון זרוצ</cp:lastModifiedBy>
  <cp:revision>3</cp:revision>
  <dcterms:created xsi:type="dcterms:W3CDTF">2025-12-08T20:17:00Z</dcterms:created>
  <dcterms:modified xsi:type="dcterms:W3CDTF">2025-12-08T20:19:00Z</dcterms:modified>
</cp:coreProperties>
</file>