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513AE" w14:textId="781A2897" w:rsidR="005F5453" w:rsidRDefault="005F5453">
      <w:r>
        <w:rPr>
          <w:rFonts w:hint="eastAsia"/>
        </w:rPr>
        <w:t>1</w:t>
      </w:r>
      <w:r>
        <w:t>.</w:t>
      </w:r>
      <w:r>
        <w:rPr>
          <w:rFonts w:hint="eastAsia"/>
        </w:rPr>
        <w:t>a</w:t>
      </w:r>
      <w:r>
        <w:t xml:space="preserve">cc+gyro+mag </w:t>
      </w:r>
      <w:r>
        <w:rPr>
          <w:rFonts w:hint="eastAsia"/>
        </w:rPr>
        <w:t>原理</w:t>
      </w:r>
    </w:p>
    <w:p w14:paraId="52BA3A6F" w14:textId="397D33B4" w:rsidR="0084407A" w:rsidRDefault="004E0D78">
      <w:hyperlink r:id="rId4" w:history="1">
        <w:r w:rsidR="005F5453" w:rsidRPr="002A5720">
          <w:rPr>
            <w:rStyle w:val="a3"/>
          </w:rPr>
          <w:t>https://wenku.baidu.com/view/89db87ac7375a417876f8f6b.html?fbclid=IwAR0oj0yltxe6k_vEZ9hJ_s6_sSsThIVPzI1fdjTCRcqptLHHfEUMhPcarYM</w:t>
        </w:r>
      </w:hyperlink>
    </w:p>
    <w:p w14:paraId="13355092" w14:textId="7F60A2CA" w:rsidR="005F5453" w:rsidRDefault="005F5453"/>
    <w:p w14:paraId="3952109A" w14:textId="55B19A19" w:rsidR="005F5453" w:rsidRDefault="004E0D78">
      <w:hyperlink r:id="rId5" w:history="1">
        <w:r w:rsidR="005F5453" w:rsidRPr="002A5720">
          <w:rPr>
            <w:rStyle w:val="a3"/>
          </w:rPr>
          <w:t>http://blog.kaibro.tw/2017/07/04/%E5%BA%A7%E6%A8%99%E7%B3%BB%E3%80%81%E6%AD%90%E6%8B%89%E8%A7%92%E8%88%87%E6%96%B9%E4%BD%8D%E8%A7%92/</w:t>
        </w:r>
      </w:hyperlink>
    </w:p>
    <w:p w14:paraId="32F28D7A" w14:textId="1971A48D" w:rsidR="005F5453" w:rsidRDefault="005F5453"/>
    <w:p w14:paraId="37C2652D" w14:textId="334DE0AA" w:rsidR="005F5453" w:rsidRDefault="004E0D78">
      <w:hyperlink r:id="rId6" w:history="1">
        <w:r w:rsidR="005F5453" w:rsidRPr="002A5720">
          <w:rPr>
            <w:rStyle w:val="a3"/>
          </w:rPr>
          <w:t>http://silverwind1982.pixnet.net/blog/post/280287502-%5B%E7%BF%BB%E8%AD%AF%5D-%E5%A6%82%E4%BD%95%E5%9C%A8%E5%B5%8C%E5%85%A5%E5%BC%8F%E7%B3%BB%E7%B5%B1%E4%B8%AD%E4%BD%BF%E7%94%A8-imu-%28%E5%8A%A0%E9%80%9F%E5%BA%A6%E8%A8%88</w:t>
        </w:r>
      </w:hyperlink>
    </w:p>
    <w:p w14:paraId="131E251F" w14:textId="4DB0BB77" w:rsidR="005F5453" w:rsidRDefault="005F5453"/>
    <w:p w14:paraId="101498AE" w14:textId="4CE72A38" w:rsidR="005F5453" w:rsidRDefault="004E0D78">
      <w:hyperlink r:id="rId7" w:history="1">
        <w:r w:rsidR="00BD1036" w:rsidRPr="002A5720">
          <w:rPr>
            <w:rStyle w:val="a3"/>
          </w:rPr>
          <w:t>https://codertw.com/%E7%A8%8B%E5%BC%8F%E8%AA%9E%E8%A8%80/605094/</w:t>
        </w:r>
      </w:hyperlink>
    </w:p>
    <w:p w14:paraId="5CF7EE6F" w14:textId="5B4B92EA" w:rsidR="00BD1036" w:rsidRDefault="00BD1036"/>
    <w:p w14:paraId="7D4FFC69" w14:textId="5550E929" w:rsidR="00BD1036" w:rsidRDefault="004E0D78">
      <w:hyperlink r:id="rId8" w:history="1">
        <w:r w:rsidR="00BD1036" w:rsidRPr="002A5720">
          <w:rPr>
            <w:rStyle w:val="a3"/>
          </w:rPr>
          <w:t>https://blog.csdn.net/qq_29350001/article/details/78661851?fbclid=IwAR0akY0D6zfW99ztFv83SyOp_mYls2G_7g5VZJilR7-4F4LVCW1cH1goUck</w:t>
        </w:r>
      </w:hyperlink>
    </w:p>
    <w:p w14:paraId="320CEFCD" w14:textId="1C0DAFA6" w:rsidR="00BD1036" w:rsidRDefault="00BD1036"/>
    <w:p w14:paraId="54184068" w14:textId="3CFA9B2B" w:rsidR="00BD1036" w:rsidRDefault="004E0D78">
      <w:hyperlink r:id="rId9" w:history="1">
        <w:r w:rsidR="00BD1036" w:rsidRPr="002A5720">
          <w:rPr>
            <w:rStyle w:val="a3"/>
          </w:rPr>
          <w:t>http://www.starlino.com/imu_guide.html?fbclid=IwAR1_lrNJuQTDqdABDcTgx8C9_A5HrZponhU0rmY0UUEXu2HCJ3kgfyNdR1w</w:t>
        </w:r>
      </w:hyperlink>
    </w:p>
    <w:p w14:paraId="16288B02" w14:textId="77777777" w:rsidR="009E7AE6" w:rsidRPr="00BD1036" w:rsidRDefault="009E7AE6"/>
    <w:p w14:paraId="53C7D8AA" w14:textId="715C443B" w:rsidR="005F5453" w:rsidRDefault="005F5453">
      <w:r>
        <w:rPr>
          <w:rFonts w:hint="eastAsia"/>
        </w:rPr>
        <w:t>2.a</w:t>
      </w:r>
      <w:r>
        <w:t xml:space="preserve">cc </w:t>
      </w:r>
      <w:r>
        <w:rPr>
          <w:rFonts w:hint="eastAsia"/>
        </w:rPr>
        <w:t>姿態原理</w:t>
      </w:r>
    </w:p>
    <w:p w14:paraId="7BB279BA" w14:textId="4BD9E08E" w:rsidR="005F5453" w:rsidRDefault="004E0D78">
      <w:hyperlink r:id="rId10" w:history="1">
        <w:r w:rsidR="005F5453" w:rsidRPr="002A5720">
          <w:rPr>
            <w:rStyle w:val="a3"/>
          </w:rPr>
          <w:t>https://blog.kuoe0.tw/posts/2014/04/17/get-the-orientation-of-accelerometer/</w:t>
        </w:r>
      </w:hyperlink>
    </w:p>
    <w:p w14:paraId="008893F0" w14:textId="12A00454" w:rsidR="0054552C" w:rsidRDefault="0054552C"/>
    <w:p w14:paraId="1FD2CF74" w14:textId="78724C6B" w:rsidR="0054552C" w:rsidRDefault="004E0D78">
      <w:hyperlink r:id="rId11" w:anchor="docs" w:history="1">
        <w:r w:rsidR="0054552C" w:rsidRPr="002A5720">
          <w:rPr>
            <w:rStyle w:val="a3"/>
          </w:rPr>
          <w:t>https://theccontinuum.com/2012/09/24/arduino-imu-pitch-roll-from-accelerometer/#docs</w:t>
        </w:r>
      </w:hyperlink>
    </w:p>
    <w:p w14:paraId="37D0C879" w14:textId="2911BC3D" w:rsidR="005F5453" w:rsidRDefault="005F5453"/>
    <w:p w14:paraId="286F3A31" w14:textId="6A74725F" w:rsidR="00402D0E" w:rsidRDefault="004E0D78">
      <w:hyperlink r:id="rId12" w:history="1">
        <w:r w:rsidR="00402D0E" w:rsidRPr="002A5720">
          <w:rPr>
            <w:rStyle w:val="a3"/>
          </w:rPr>
          <w:t>https://www.nxp.com/files-static/sensors/doc/app_note/AN3461.pdf</w:t>
        </w:r>
      </w:hyperlink>
    </w:p>
    <w:p w14:paraId="10CE5FF2" w14:textId="77777777" w:rsidR="00402D0E" w:rsidRDefault="00402D0E"/>
    <w:p w14:paraId="1D792900" w14:textId="652A0C35" w:rsidR="005F5453" w:rsidRDefault="005F5453">
      <w:r>
        <w:rPr>
          <w:rFonts w:hint="eastAsia"/>
        </w:rPr>
        <w:t>3.m</w:t>
      </w:r>
      <w:r>
        <w:t xml:space="preserve">ag </w:t>
      </w:r>
      <w:r>
        <w:rPr>
          <w:rFonts w:hint="eastAsia"/>
        </w:rPr>
        <w:t>原理</w:t>
      </w:r>
    </w:p>
    <w:p w14:paraId="19232EE3" w14:textId="18CF1034" w:rsidR="005F5453" w:rsidRDefault="004E0D78">
      <w:hyperlink r:id="rId13" w:history="1">
        <w:r w:rsidR="005F5453" w:rsidRPr="002A5720">
          <w:rPr>
            <w:rStyle w:val="a3"/>
          </w:rPr>
          <w:t>https://aerospace.honeywell.com/en/~/media/aerospace/files/application-note/an203_compass_heading_using_magnetometers.pdf</w:t>
        </w:r>
      </w:hyperlink>
    </w:p>
    <w:p w14:paraId="0095B690" w14:textId="77777777" w:rsidR="00BD1036" w:rsidRDefault="00BD1036"/>
    <w:p w14:paraId="5AAD5256" w14:textId="22AC5402" w:rsidR="00BD1036" w:rsidRDefault="004E0D78">
      <w:hyperlink r:id="rId14" w:history="1">
        <w:r w:rsidR="00BD1036" w:rsidRPr="002A5720">
          <w:rPr>
            <w:rStyle w:val="a3"/>
          </w:rPr>
          <w:t>http://arduino-projects4u.com/hmc5843/</w:t>
        </w:r>
      </w:hyperlink>
    </w:p>
    <w:p w14:paraId="481FA146" w14:textId="007ADE63" w:rsidR="004B7318" w:rsidRDefault="004B7318"/>
    <w:p w14:paraId="04B23B48" w14:textId="3D752C73" w:rsidR="004B7318" w:rsidRDefault="004E0D78">
      <w:hyperlink r:id="rId15" w:history="1">
        <w:r w:rsidR="004B7318" w:rsidRPr="002A5720">
          <w:rPr>
            <w:rStyle w:val="a3"/>
          </w:rPr>
          <w:t>https://wenku.baidu.com/view/cea74555bb68a98271fefabe.html</w:t>
        </w:r>
      </w:hyperlink>
    </w:p>
    <w:p w14:paraId="346A6412" w14:textId="77777777" w:rsidR="00BD1036" w:rsidRPr="00BD1036" w:rsidRDefault="00BD1036"/>
    <w:p w14:paraId="23DC6C52" w14:textId="463ACD0E" w:rsidR="005F5453" w:rsidRDefault="005F5453">
      <w:r>
        <w:rPr>
          <w:rFonts w:hint="eastAsia"/>
        </w:rPr>
        <w:lastRenderedPageBreak/>
        <w:t>4</w:t>
      </w:r>
      <w:r w:rsidR="00BD1036">
        <w:t>.i2c</w:t>
      </w:r>
    </w:p>
    <w:p w14:paraId="58D95ED0" w14:textId="4D092A53" w:rsidR="00BD1036" w:rsidRDefault="004E0D78">
      <w:hyperlink r:id="rId16" w:history="1">
        <w:r w:rsidR="00BD1036" w:rsidRPr="002A5720">
          <w:rPr>
            <w:rStyle w:val="a3"/>
          </w:rPr>
          <w:t>https://pypi.org/project/smbus2/</w:t>
        </w:r>
      </w:hyperlink>
    </w:p>
    <w:p w14:paraId="73A98326" w14:textId="49193035" w:rsidR="00B3312A" w:rsidRDefault="00B3312A"/>
    <w:p w14:paraId="665B2E34" w14:textId="1513FD75" w:rsidR="00B3312A" w:rsidRDefault="004E0D78">
      <w:hyperlink r:id="rId17" w:history="1">
        <w:r w:rsidR="00455C1F" w:rsidRPr="002A5720">
          <w:rPr>
            <w:rStyle w:val="a3"/>
          </w:rPr>
          <w:t>https://atceiling.blogspot.com/2014/01/raspberry-pigpio.html?fbclid=IwAR3MAIpmLv8kH-15LHCd6BjqQgoToDLcp9rmp7rpYsza5Ue8ZPt0fL_ujL8</w:t>
        </w:r>
      </w:hyperlink>
    </w:p>
    <w:p w14:paraId="701B0D9F" w14:textId="77777777" w:rsidR="00455C1F" w:rsidRPr="00455C1F" w:rsidRDefault="00455C1F"/>
    <w:p w14:paraId="54152EC9" w14:textId="53370481" w:rsidR="00BD1036" w:rsidRDefault="00BD1036"/>
    <w:p w14:paraId="00B4A2B5" w14:textId="6B23439E" w:rsidR="004B7318" w:rsidRDefault="004B7318">
      <w:r>
        <w:rPr>
          <w:rFonts w:hint="eastAsia"/>
        </w:rPr>
        <w:t>5</w:t>
      </w:r>
      <w:r>
        <w:t xml:space="preserve">.python </w:t>
      </w:r>
      <w:r>
        <w:rPr>
          <w:rFonts w:hint="eastAsia"/>
        </w:rPr>
        <w:t>三角指令</w:t>
      </w:r>
    </w:p>
    <w:p w14:paraId="42E5EEB9" w14:textId="5FBAAAAE" w:rsidR="004B7318" w:rsidRDefault="004E0D78">
      <w:hyperlink r:id="rId18" w:history="1">
        <w:r w:rsidR="004B7318" w:rsidRPr="002A5720">
          <w:rPr>
            <w:rStyle w:val="a3"/>
          </w:rPr>
          <w:t>https://zhidao.baidu.com/question/1823937194972500108.html</w:t>
        </w:r>
      </w:hyperlink>
    </w:p>
    <w:p w14:paraId="6457D643" w14:textId="04ADB109" w:rsidR="004B7318" w:rsidRDefault="004E0D78">
      <w:hyperlink r:id="rId19" w:history="1">
        <w:r w:rsidR="00CD1A9F" w:rsidRPr="002A5720">
          <w:rPr>
            <w:rStyle w:val="a3"/>
          </w:rPr>
          <w:t>http://darren1231.pixnet.net/blog/post/336850931-python-%E5%B8%B8%E7%94%A8%E5%87%BD%E6%95%B8%E6%95%B4%E7%90%86</w:t>
        </w:r>
      </w:hyperlink>
    </w:p>
    <w:p w14:paraId="7F868A0C" w14:textId="77777777" w:rsidR="00C67ECC" w:rsidRDefault="00C67ECC" w:rsidP="00C67ECC">
      <w:pPr>
        <w:rPr>
          <w:rStyle w:val="a3"/>
          <w:color w:val="000000" w:themeColor="text1"/>
          <w:u w:val="none"/>
        </w:rPr>
      </w:pPr>
    </w:p>
    <w:p w14:paraId="676AF9A6" w14:textId="77777777" w:rsidR="00C67ECC" w:rsidRDefault="00C67ECC" w:rsidP="00C67ECC">
      <w:pPr>
        <w:rPr>
          <w:rStyle w:val="a3"/>
          <w:color w:val="000000" w:themeColor="text1"/>
          <w:u w:val="none"/>
        </w:rPr>
      </w:pPr>
      <w:hyperlink r:id="rId20" w:history="1">
        <w:r w:rsidRPr="002A5720">
          <w:rPr>
            <w:rStyle w:val="a3"/>
          </w:rPr>
          <w:t>https://blog.csdn.net/songyunli1111/article/details/81145971</w:t>
        </w:r>
      </w:hyperlink>
    </w:p>
    <w:p w14:paraId="0DF848EC" w14:textId="77777777" w:rsidR="00C67ECC" w:rsidRDefault="00C67ECC" w:rsidP="00C67ECC">
      <w:pPr>
        <w:rPr>
          <w:rStyle w:val="a3"/>
          <w:color w:val="000000" w:themeColor="text1"/>
          <w:u w:val="none"/>
        </w:rPr>
      </w:pPr>
    </w:p>
    <w:p w14:paraId="091243A1" w14:textId="77777777" w:rsidR="00C67ECC" w:rsidRDefault="00C67ECC" w:rsidP="00C67ECC">
      <w:pPr>
        <w:rPr>
          <w:rStyle w:val="a3"/>
          <w:color w:val="000000" w:themeColor="text1"/>
          <w:u w:val="none"/>
        </w:rPr>
      </w:pPr>
      <w:hyperlink r:id="rId21" w:history="1">
        <w:r w:rsidRPr="002A5720">
          <w:rPr>
            <w:rStyle w:val="a3"/>
          </w:rPr>
          <w:t>http://www.runoob.com/python/func-number-atan.html</w:t>
        </w:r>
      </w:hyperlink>
    </w:p>
    <w:p w14:paraId="1CB92C51" w14:textId="77777777" w:rsidR="00C67ECC" w:rsidRDefault="00C67ECC" w:rsidP="00C67ECC">
      <w:pPr>
        <w:rPr>
          <w:rStyle w:val="a3"/>
          <w:color w:val="000000" w:themeColor="text1"/>
          <w:u w:val="none"/>
        </w:rPr>
      </w:pPr>
    </w:p>
    <w:p w14:paraId="7969C4F7" w14:textId="1D7600DD" w:rsidR="00CD1A9F" w:rsidRDefault="00CD1A9F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p</w:t>
      </w:r>
      <w:r>
        <w:t xml:space="preserve">ython </w:t>
      </w:r>
      <w:proofErr w:type="spellStart"/>
      <w:r>
        <w:t>tcp</w:t>
      </w:r>
      <w:proofErr w:type="spellEnd"/>
    </w:p>
    <w:p w14:paraId="530BEB76" w14:textId="30D77B04" w:rsidR="00CD1A9F" w:rsidRDefault="004E0D78">
      <w:hyperlink r:id="rId22" w:history="1">
        <w:r w:rsidR="00CD1A9F" w:rsidRPr="002A5720">
          <w:rPr>
            <w:rStyle w:val="a3"/>
          </w:rPr>
          <w:t>https://www.eefocus.com/nightseas/blog/15-03/310847_48fe6.html</w:t>
        </w:r>
      </w:hyperlink>
    </w:p>
    <w:p w14:paraId="03E5FF72" w14:textId="55970A50" w:rsidR="00CD1A9F" w:rsidRDefault="00CD1A9F"/>
    <w:p w14:paraId="1E73924E" w14:textId="40944D46" w:rsidR="00CD1A9F" w:rsidRDefault="00CD1A9F">
      <w:r>
        <w:rPr>
          <w:rFonts w:hint="eastAsia"/>
        </w:rPr>
        <w:t>7</w:t>
      </w:r>
      <w:r>
        <w:t xml:space="preserve">.python </w:t>
      </w:r>
      <w:r>
        <w:rPr>
          <w:rFonts w:hint="eastAsia"/>
        </w:rPr>
        <w:t>及時繪圖</w:t>
      </w:r>
    </w:p>
    <w:p w14:paraId="50099E1C" w14:textId="6FA21F28" w:rsidR="00CD1A9F" w:rsidRDefault="004E0D78">
      <w:hyperlink r:id="rId23" w:history="1">
        <w:r w:rsidR="00045BB8" w:rsidRPr="002A5720">
          <w:rPr>
            <w:rStyle w:val="a3"/>
          </w:rPr>
          <w:t>https://blog.csdn.net/u013468614/article/details/58689735</w:t>
        </w:r>
      </w:hyperlink>
    </w:p>
    <w:p w14:paraId="2BC06AB6" w14:textId="3992427C" w:rsidR="00045BB8" w:rsidRDefault="00045BB8"/>
    <w:p w14:paraId="3B0D59C0" w14:textId="66DFADAE" w:rsidR="00045BB8" w:rsidRDefault="00045BB8">
      <w:r>
        <w:rPr>
          <w:rFonts w:hint="eastAsia"/>
        </w:rPr>
        <w:t>8.f</w:t>
      </w:r>
      <w:r>
        <w:t>ilter</w:t>
      </w:r>
    </w:p>
    <w:p w14:paraId="07580C69" w14:textId="16407BAA" w:rsidR="00045BB8" w:rsidRDefault="004E0D78">
      <w:hyperlink r:id="rId24" w:history="1">
        <w:r w:rsidR="00C14A95" w:rsidRPr="002A5720">
          <w:rPr>
            <w:rStyle w:val="a3"/>
          </w:rPr>
          <w:t>https://blog.csdn.net/guosir_/article/details/78325208?fbclid=IwAR1YvgB2QCM4ARyzliyG-lPocd3qPWYxFdNmoHnhbMfPLgZZGwDqABdY26I</w:t>
        </w:r>
      </w:hyperlink>
    </w:p>
    <w:p w14:paraId="3BBBBBDA" w14:textId="6B2AAAB9" w:rsidR="00C14A95" w:rsidRDefault="00C14A95"/>
    <w:p w14:paraId="5DE29AAF" w14:textId="47B58844" w:rsidR="00312DFC" w:rsidRDefault="004E0D78">
      <w:hyperlink r:id="rId25" w:history="1">
        <w:r w:rsidR="00312DFC" w:rsidRPr="002A5720">
          <w:rPr>
            <w:rStyle w:val="a3"/>
          </w:rPr>
          <w:t>http://www.it610.com/article/4473966.htm</w:t>
        </w:r>
      </w:hyperlink>
    </w:p>
    <w:p w14:paraId="50A4855F" w14:textId="1A397671" w:rsidR="00312DFC" w:rsidRDefault="00312DFC"/>
    <w:p w14:paraId="29818972" w14:textId="6BE26EFF" w:rsidR="00312DFC" w:rsidRDefault="004E0D78">
      <w:hyperlink r:id="rId26" w:history="1">
        <w:r w:rsidR="00312DFC" w:rsidRPr="002A5720">
          <w:rPr>
            <w:rStyle w:val="a3"/>
          </w:rPr>
          <w:t>https://www.geek-workshop.com/thread-681-1-1.html</w:t>
        </w:r>
      </w:hyperlink>
    </w:p>
    <w:p w14:paraId="2EEE2FDA" w14:textId="68C9142F" w:rsidR="00312DFC" w:rsidRDefault="00312DFC"/>
    <w:p w14:paraId="0518507B" w14:textId="2817A503" w:rsidR="00312DFC" w:rsidRDefault="004E0D78">
      <w:hyperlink r:id="rId27" w:history="1">
        <w:r w:rsidR="00312DFC" w:rsidRPr="002A5720">
          <w:rPr>
            <w:rStyle w:val="a3"/>
          </w:rPr>
          <w:t>https://blog.csdn.net/ysudykx/article/details/68945567</w:t>
        </w:r>
      </w:hyperlink>
    </w:p>
    <w:p w14:paraId="5EBBAC3D" w14:textId="2E2238D6" w:rsidR="00312DFC" w:rsidRDefault="00312DFC"/>
    <w:p w14:paraId="71EB2DED" w14:textId="0A75C900" w:rsidR="00312DFC" w:rsidRDefault="004E0D78">
      <w:hyperlink r:id="rId28" w:history="1">
        <w:r w:rsidR="00312DFC" w:rsidRPr="002A5720">
          <w:rPr>
            <w:rStyle w:val="a3"/>
          </w:rPr>
          <w:t>https://miaowlabs.com/book/MWbalanced/complementary-filter.html</w:t>
        </w:r>
      </w:hyperlink>
    </w:p>
    <w:p w14:paraId="25EBBA30" w14:textId="63ACCA3B" w:rsidR="00312DFC" w:rsidRDefault="00312DFC"/>
    <w:p w14:paraId="76D73357" w14:textId="7D4CC71B" w:rsidR="00312DFC" w:rsidRDefault="004E0D78">
      <w:hyperlink r:id="rId29" w:history="1">
        <w:r w:rsidR="00312DFC" w:rsidRPr="002A5720">
          <w:rPr>
            <w:rStyle w:val="a3"/>
          </w:rPr>
          <w:t>https://kknews.cc/zh-tw/education/o8ox4m.html</w:t>
        </w:r>
      </w:hyperlink>
    </w:p>
    <w:p w14:paraId="45C4B12C" w14:textId="057F42DC" w:rsidR="00312DFC" w:rsidRDefault="00312DFC"/>
    <w:p w14:paraId="7E34A2B2" w14:textId="127886E0" w:rsidR="00312DFC" w:rsidRDefault="004E0D78">
      <w:pPr>
        <w:rPr>
          <w:rStyle w:val="a3"/>
        </w:rPr>
      </w:pPr>
      <w:hyperlink r:id="rId30" w:history="1">
        <w:r w:rsidR="00F14772" w:rsidRPr="002A5720">
          <w:rPr>
            <w:rStyle w:val="a3"/>
          </w:rPr>
          <w:t>http://kitsprout.logdown.com/posts/335386</w:t>
        </w:r>
      </w:hyperlink>
    </w:p>
    <w:p w14:paraId="1588A7F8" w14:textId="77777777" w:rsidR="009E7AE6" w:rsidRDefault="009E7AE6">
      <w:pPr>
        <w:rPr>
          <w:rStyle w:val="a3"/>
        </w:rPr>
      </w:pPr>
    </w:p>
    <w:p w14:paraId="1D6797D2" w14:textId="6AC282E6" w:rsidR="009E7AE6" w:rsidRDefault="009E7AE6">
      <w:pPr>
        <w:rPr>
          <w:rStyle w:val="a3"/>
        </w:rPr>
      </w:pPr>
      <w:hyperlink r:id="rId31" w:history="1">
        <w:r w:rsidRPr="002A5720">
          <w:rPr>
            <w:rStyle w:val="a3"/>
          </w:rPr>
          <w:t>http://rapot2014.blogspot.com/2014/08/inverted-pendulum3.html</w:t>
        </w:r>
      </w:hyperlink>
    </w:p>
    <w:p w14:paraId="48AF6EAF" w14:textId="4324A2B2" w:rsidR="009E7AE6" w:rsidRDefault="009E7AE6">
      <w:pPr>
        <w:rPr>
          <w:rStyle w:val="a3"/>
        </w:rPr>
      </w:pPr>
    </w:p>
    <w:p w14:paraId="6F826B24" w14:textId="08D8FB1F" w:rsidR="009E7AE6" w:rsidRDefault="004E0D78">
      <w:pPr>
        <w:rPr>
          <w:rStyle w:val="a3"/>
        </w:rPr>
      </w:pPr>
      <w:hyperlink r:id="rId32" w:history="1">
        <w:r w:rsidR="009E7AE6" w:rsidRPr="002A5720">
          <w:rPr>
            <w:rStyle w:val="a3"/>
          </w:rPr>
          <w:t>http://www.yanglajiao.com/article/m0_37575064/76098588</w:t>
        </w:r>
      </w:hyperlink>
    </w:p>
    <w:p w14:paraId="3A996D26" w14:textId="77777777" w:rsidR="004E0D78" w:rsidRDefault="004E0D78">
      <w:pPr>
        <w:rPr>
          <w:rStyle w:val="a3"/>
          <w:color w:val="000000" w:themeColor="text1"/>
          <w:u w:val="none"/>
        </w:rPr>
      </w:pPr>
    </w:p>
    <w:p w14:paraId="4FB31807" w14:textId="7268D3FC" w:rsidR="009E7AE6" w:rsidRDefault="008906A5">
      <w:pPr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7</w:t>
      </w:r>
      <w:r>
        <w:rPr>
          <w:rStyle w:val="a3"/>
          <w:color w:val="000000" w:themeColor="text1"/>
          <w:u w:val="none"/>
        </w:rPr>
        <w:t>510</w:t>
      </w:r>
      <w:proofErr w:type="gramStart"/>
      <w:r>
        <w:rPr>
          <w:rStyle w:val="a3"/>
          <w:color w:val="000000" w:themeColor="text1"/>
          <w:u w:val="none"/>
        </w:rPr>
        <w:t>=(</w:t>
      </w:r>
      <w:proofErr w:type="gramEnd"/>
      <w:r>
        <w:rPr>
          <w:rStyle w:val="a3"/>
          <w:color w:val="000000" w:themeColor="text1"/>
          <w:u w:val="none"/>
        </w:rPr>
        <w:t xml:space="preserve">65536/500)*180/pi……….full scale 250dps </w:t>
      </w:r>
    </w:p>
    <w:p w14:paraId="3D74071F" w14:textId="77777777" w:rsidR="006A0CDC" w:rsidRDefault="006A0CDC">
      <w:pPr>
        <w:rPr>
          <w:rStyle w:val="a3"/>
          <w:color w:val="000000" w:themeColor="text1"/>
          <w:u w:val="none"/>
        </w:rPr>
      </w:pPr>
      <w:bookmarkStart w:id="0" w:name="_GoBack"/>
      <w:bookmarkEnd w:id="0"/>
    </w:p>
    <w:p w14:paraId="118D367C" w14:textId="08B35A11" w:rsidR="00DE3AA7" w:rsidRDefault="00DE3AA7">
      <w:pPr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1</w:t>
      </w:r>
      <w:r>
        <w:rPr>
          <w:rStyle w:val="a3"/>
          <w:color w:val="000000" w:themeColor="text1"/>
          <w:u w:val="none"/>
        </w:rPr>
        <w:t>0.gyro</w:t>
      </w:r>
      <w:r>
        <w:rPr>
          <w:rStyle w:val="a3"/>
          <w:rFonts w:hint="eastAsia"/>
          <w:color w:val="000000" w:themeColor="text1"/>
          <w:u w:val="none"/>
        </w:rPr>
        <w:t>角度換算</w:t>
      </w:r>
    </w:p>
    <w:p w14:paraId="0EB91F92" w14:textId="214D009D" w:rsidR="00B90997" w:rsidRDefault="004E0D78">
      <w:pPr>
        <w:rPr>
          <w:rStyle w:val="a3"/>
          <w:color w:val="000000" w:themeColor="text1"/>
          <w:u w:val="none"/>
        </w:rPr>
      </w:pPr>
      <w:hyperlink r:id="rId33" w:history="1">
        <w:r w:rsidR="00B90997" w:rsidRPr="002A5720">
          <w:rPr>
            <w:rStyle w:val="a3"/>
          </w:rPr>
          <w:t>http://www.microchip.com.tw/modules/newbb/viewtopic.php?viewmode=compact&amp;topic_id=17886&amp;forum=2</w:t>
        </w:r>
      </w:hyperlink>
    </w:p>
    <w:p w14:paraId="1A4572E0" w14:textId="221D3F15" w:rsidR="00B90997" w:rsidRDefault="00B90997">
      <w:pPr>
        <w:rPr>
          <w:rStyle w:val="a3"/>
          <w:color w:val="000000" w:themeColor="text1"/>
          <w:u w:val="none"/>
        </w:rPr>
      </w:pPr>
    </w:p>
    <w:p w14:paraId="5709DD5F" w14:textId="075C0020" w:rsidR="00B90997" w:rsidRDefault="004E0D78">
      <w:pPr>
        <w:rPr>
          <w:rStyle w:val="a3"/>
          <w:color w:val="000000" w:themeColor="text1"/>
          <w:u w:val="none"/>
        </w:rPr>
      </w:pPr>
      <w:hyperlink r:id="rId34" w:history="1">
        <w:r w:rsidR="00B90997" w:rsidRPr="002A5720">
          <w:rPr>
            <w:rStyle w:val="a3"/>
          </w:rPr>
          <w:t>http://www.bspilot.com/?p=145</w:t>
        </w:r>
      </w:hyperlink>
    </w:p>
    <w:p w14:paraId="5E38F875" w14:textId="6F7D78A8" w:rsidR="00B90997" w:rsidRDefault="00B90997">
      <w:pPr>
        <w:rPr>
          <w:rStyle w:val="a3"/>
          <w:color w:val="000000" w:themeColor="text1"/>
          <w:u w:val="none"/>
        </w:rPr>
      </w:pPr>
    </w:p>
    <w:p w14:paraId="3B8AA53D" w14:textId="77777777" w:rsidR="00B90997" w:rsidRPr="00B90997" w:rsidRDefault="00B90997">
      <w:pPr>
        <w:rPr>
          <w:rStyle w:val="a3"/>
          <w:color w:val="000000" w:themeColor="text1"/>
          <w:u w:val="none"/>
        </w:rPr>
      </w:pPr>
    </w:p>
    <w:sectPr w:rsidR="00B90997" w:rsidRPr="00B909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FD"/>
    <w:rsid w:val="00007796"/>
    <w:rsid w:val="00045BB8"/>
    <w:rsid w:val="00312DFC"/>
    <w:rsid w:val="00326DE5"/>
    <w:rsid w:val="00402D0E"/>
    <w:rsid w:val="0042439F"/>
    <w:rsid w:val="0043791F"/>
    <w:rsid w:val="00455C1F"/>
    <w:rsid w:val="004B7318"/>
    <w:rsid w:val="004E0D78"/>
    <w:rsid w:val="004E26C8"/>
    <w:rsid w:val="0054552C"/>
    <w:rsid w:val="005F19F6"/>
    <w:rsid w:val="005F5453"/>
    <w:rsid w:val="00600EFD"/>
    <w:rsid w:val="006A0CDC"/>
    <w:rsid w:val="006D6062"/>
    <w:rsid w:val="00811468"/>
    <w:rsid w:val="0084407A"/>
    <w:rsid w:val="008906A5"/>
    <w:rsid w:val="0089071B"/>
    <w:rsid w:val="00981813"/>
    <w:rsid w:val="009E7AE6"/>
    <w:rsid w:val="00B3312A"/>
    <w:rsid w:val="00B90997"/>
    <w:rsid w:val="00BD1036"/>
    <w:rsid w:val="00C14A95"/>
    <w:rsid w:val="00C67ECC"/>
    <w:rsid w:val="00CA428C"/>
    <w:rsid w:val="00CD1A9F"/>
    <w:rsid w:val="00DE3AA7"/>
    <w:rsid w:val="00F14772"/>
    <w:rsid w:val="00F6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39C2"/>
  <w15:chartTrackingRefBased/>
  <w15:docId w15:val="{CD6BB98B-C827-4B1B-8F08-FAB8D574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54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545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114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9350001/article/details/78661851?fbclid=IwAR0akY0D6zfW99ztFv83SyOp_mYls2G_7g5VZJilR7-4F4LVCW1cH1goUck" TargetMode="External"/><Relationship Id="rId13" Type="http://schemas.openxmlformats.org/officeDocument/2006/relationships/hyperlink" Target="https://aerospace.honeywell.com/en/~/media/aerospace/files/application-note/an203_compass_heading_using_magnetometers.pdf" TargetMode="External"/><Relationship Id="rId18" Type="http://schemas.openxmlformats.org/officeDocument/2006/relationships/hyperlink" Target="https://zhidao.baidu.com/question/1823937194972500108.html" TargetMode="External"/><Relationship Id="rId26" Type="http://schemas.openxmlformats.org/officeDocument/2006/relationships/hyperlink" Target="https://www.geek-workshop.com/thread-681-1-1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runoob.com/python/func-number-atan.html" TargetMode="External"/><Relationship Id="rId34" Type="http://schemas.openxmlformats.org/officeDocument/2006/relationships/hyperlink" Target="http://www.bspilot.com/?p=145" TargetMode="External"/><Relationship Id="rId7" Type="http://schemas.openxmlformats.org/officeDocument/2006/relationships/hyperlink" Target="https://codertw.com/%E7%A8%8B%E5%BC%8F%E8%AA%9E%E8%A8%80/605094/" TargetMode="External"/><Relationship Id="rId12" Type="http://schemas.openxmlformats.org/officeDocument/2006/relationships/hyperlink" Target="https://www.nxp.com/files-static/sensors/doc/app_note/AN3461.pdf" TargetMode="External"/><Relationship Id="rId17" Type="http://schemas.openxmlformats.org/officeDocument/2006/relationships/hyperlink" Target="https://atceiling.blogspot.com/2014/01/raspberry-pigpio.html?fbclid=IwAR3MAIpmLv8kH-15LHCd6BjqQgoToDLcp9rmp7rpYsza5Ue8ZPt0fL_ujL8" TargetMode="External"/><Relationship Id="rId25" Type="http://schemas.openxmlformats.org/officeDocument/2006/relationships/hyperlink" Target="http://www.it610.com/article/4473966.htm" TargetMode="External"/><Relationship Id="rId33" Type="http://schemas.openxmlformats.org/officeDocument/2006/relationships/hyperlink" Target="http://www.microchip.com.tw/modules/newbb/viewtopic.php?viewmode=compact&amp;topic_id=17886&amp;forum=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ypi.org/project/smbus2/" TargetMode="External"/><Relationship Id="rId20" Type="http://schemas.openxmlformats.org/officeDocument/2006/relationships/hyperlink" Target="https://blog.csdn.net/songyunli1111/article/details/81145971" TargetMode="External"/><Relationship Id="rId29" Type="http://schemas.openxmlformats.org/officeDocument/2006/relationships/hyperlink" Target="https://kknews.cc/zh-tw/education/o8ox4m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silverwind1982.pixnet.net/blog/post/280287502-%5B%E7%BF%BB%E8%AD%AF%5D-%E5%A6%82%E4%BD%95%E5%9C%A8%E5%B5%8C%E5%85%A5%E5%BC%8F%E7%B3%BB%E7%B5%B1%E4%B8%AD%E4%BD%BF%E7%94%A8-imu-%28%E5%8A%A0%E9%80%9F%E5%BA%A6%E8%A8%88" TargetMode="External"/><Relationship Id="rId11" Type="http://schemas.openxmlformats.org/officeDocument/2006/relationships/hyperlink" Target="https://theccontinuum.com/2012/09/24/arduino-imu-pitch-roll-from-accelerometer/" TargetMode="External"/><Relationship Id="rId24" Type="http://schemas.openxmlformats.org/officeDocument/2006/relationships/hyperlink" Target="https://blog.csdn.net/guosir_/article/details/78325208?fbclid=IwAR1YvgB2QCM4ARyzliyG-lPocd3qPWYxFdNmoHnhbMfPLgZZGwDqABdY26I" TargetMode="External"/><Relationship Id="rId32" Type="http://schemas.openxmlformats.org/officeDocument/2006/relationships/hyperlink" Target="http://www.yanglajiao.com/article/m0_37575064/76098588" TargetMode="External"/><Relationship Id="rId5" Type="http://schemas.openxmlformats.org/officeDocument/2006/relationships/hyperlink" Target="http://blog.kaibro.tw/2017/07/04/%E5%BA%A7%E6%A8%99%E7%B3%BB%E3%80%81%E6%AD%90%E6%8B%89%E8%A7%92%E8%88%87%E6%96%B9%E4%BD%8D%E8%A7%92/" TargetMode="External"/><Relationship Id="rId15" Type="http://schemas.openxmlformats.org/officeDocument/2006/relationships/hyperlink" Target="https://wenku.baidu.com/view/cea74555bb68a98271fefabe.html" TargetMode="External"/><Relationship Id="rId23" Type="http://schemas.openxmlformats.org/officeDocument/2006/relationships/hyperlink" Target="https://blog.csdn.net/u013468614/article/details/58689735" TargetMode="External"/><Relationship Id="rId28" Type="http://schemas.openxmlformats.org/officeDocument/2006/relationships/hyperlink" Target="https://miaowlabs.com/book/MWbalanced/complementary-filter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blog.kuoe0.tw/posts/2014/04/17/get-the-orientation-of-accelerometer/" TargetMode="External"/><Relationship Id="rId19" Type="http://schemas.openxmlformats.org/officeDocument/2006/relationships/hyperlink" Target="http://darren1231.pixnet.net/blog/post/336850931-python-%E5%B8%B8%E7%94%A8%E5%87%BD%E6%95%B8%E6%95%B4%E7%90%86" TargetMode="External"/><Relationship Id="rId31" Type="http://schemas.openxmlformats.org/officeDocument/2006/relationships/hyperlink" Target="http://rapot2014.blogspot.com/2014/08/inverted-pendulum3.html" TargetMode="External"/><Relationship Id="rId4" Type="http://schemas.openxmlformats.org/officeDocument/2006/relationships/hyperlink" Target="https://wenku.baidu.com/view/89db87ac7375a417876f8f6b.html?fbclid=IwAR0oj0yltxe6k_vEZ9hJ_s6_sSsThIVPzI1fdjTCRcqptLHHfEUMhPcarYM" TargetMode="External"/><Relationship Id="rId9" Type="http://schemas.openxmlformats.org/officeDocument/2006/relationships/hyperlink" Target="http://www.starlino.com/imu_guide.html?fbclid=IwAR1_lrNJuQTDqdABDcTgx8C9_A5HrZponhU0rmY0UUEXu2HCJ3kgfyNdR1w" TargetMode="External"/><Relationship Id="rId14" Type="http://schemas.openxmlformats.org/officeDocument/2006/relationships/hyperlink" Target="http://arduino-projects4u.com/hmc5843/" TargetMode="External"/><Relationship Id="rId22" Type="http://schemas.openxmlformats.org/officeDocument/2006/relationships/hyperlink" Target="https://www.eefocus.com/nightseas/blog/15-03/310847_48fe6.html" TargetMode="External"/><Relationship Id="rId27" Type="http://schemas.openxmlformats.org/officeDocument/2006/relationships/hyperlink" Target="https://blog.csdn.net/ysudykx/article/details/68945567" TargetMode="External"/><Relationship Id="rId30" Type="http://schemas.openxmlformats.org/officeDocument/2006/relationships/hyperlink" Target="http://kitsprout.logdown.com/posts/335386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3891</TotalTime>
  <Pages>3</Pages>
  <Words>837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張</dc:creator>
  <cp:keywords/>
  <dc:description/>
  <cp:lastModifiedBy> 張</cp:lastModifiedBy>
  <cp:revision>28</cp:revision>
  <dcterms:created xsi:type="dcterms:W3CDTF">2019-03-31T17:39:00Z</dcterms:created>
  <dcterms:modified xsi:type="dcterms:W3CDTF">2019-04-03T10:35:00Z</dcterms:modified>
</cp:coreProperties>
</file>