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5E4E" w14:textId="77777777" w:rsidR="003D6492" w:rsidRPr="003D6492" w:rsidRDefault="003D6492" w:rsidP="003D6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</w:pP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package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com.alonzo.petagram.db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android.content.ContentValues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android.content.Context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android.database.Cursor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android.database.sqlite.SQLiteDatabase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android.database.sqlite.SQLiteOpenHelper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androidx.annotation.</w:t>
      </w:r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t>Nullable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com.alonzo.petagram.pojo.Mascota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java.text.DateFormat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java.text.ParseException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java.text.SimpleDateFormat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java.util.ArrayList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import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java.util.Date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class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BaseDatos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extends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SQLiteOpenHelper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private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Context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es-UY"/>
        </w:rPr>
        <w:t>context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BaseDatos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t>@</w:t>
      </w:r>
      <w:proofErr w:type="spellStart"/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t>Nullable</w:t>
      </w:r>
      <w:proofErr w:type="spellEnd"/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Context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context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 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super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context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,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DATABASE_NAME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,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null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,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DATABASE_VERSION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this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.</w:t>
      </w:r>
      <w:r w:rsidRPr="003D6492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es-UY"/>
        </w:rPr>
        <w:t>context</w:t>
      </w:r>
      <w:proofErr w:type="spellEnd"/>
      <w:r w:rsidRPr="003D6492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=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context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</w:t>
      </w:r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t>@</w:t>
      </w:r>
      <w:proofErr w:type="spellStart"/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t>Override</w:t>
      </w:r>
      <w:proofErr w:type="spellEnd"/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br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void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onCreate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 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r w:rsidRPr="003D6492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s-UY"/>
        </w:rPr>
        <w:t>//Se crea la estructura de la base de datos</w:t>
      </w:r>
      <w:r w:rsidRPr="003D6492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String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queryCrearTablaMascota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"CREATE TABLE 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 ( 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TABLE_MASCOTA_ID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         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INTEGER PRIMARY KEY AUTOINCREMENT,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TABLE_MASCOTA_FOTO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       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INTEGER,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TABLE_MASCOTA_NOMBRE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     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TEXT,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TABLE_MASCOTA_NUMERO_LIKES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INTEGER,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TABLE_MASCOTA_FECHA_LIKE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 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TEXT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"); 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db.execSQL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queryCrearTablaMascota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</w:t>
      </w:r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t>@</w:t>
      </w:r>
      <w:proofErr w:type="spellStart"/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t>Override</w:t>
      </w:r>
      <w:proofErr w:type="spellEnd"/>
      <w:r w:rsidRPr="003D6492">
        <w:rPr>
          <w:rFonts w:ascii="Consolas" w:eastAsia="Times New Roman" w:hAnsi="Consolas" w:cs="Consolas"/>
          <w:color w:val="808000"/>
          <w:sz w:val="20"/>
          <w:szCs w:val="20"/>
          <w:lang w:eastAsia="es-UY"/>
        </w:rPr>
        <w:br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void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onUpgrade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,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int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i,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int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i1) 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db.execSQL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DROP TABLE IF EXISTS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onCreate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ArrayList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&lt;Mascota&gt;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obtenerTodasLasMascotas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()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throws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ParseException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ArrayList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&lt;Mascota&gt; mascotas = </w:t>
      </w:r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new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ArrayList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&lt;&gt;();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lastRenderedPageBreak/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String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query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"SELECT * FROM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 ;"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this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.getWritableDatabase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Cursor registros =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sqLiteDatabase.rawQuery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query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,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null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r w:rsidRPr="003D6492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s-UY"/>
        </w:rPr>
        <w:t>//Recorrer los registros</w:t>
      </w:r>
      <w:r w:rsidRPr="003D6492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while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registros.moveToNext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()){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Mascota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new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mascotaActual.setId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registros.getInt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0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mascotaActual.setFoto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registros.getInt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1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mascotaActual.setNombreMascota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registros.getString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2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mascotaActual.setNumeroLikes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registros.getInt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3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DateFormat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fechahora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new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SimpleDateFormat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</w:t>
      </w:r>
      <w:proofErr w:type="spellStart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yyyy</w:t>
      </w:r>
      <w:proofErr w:type="spellEnd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-MM-</w:t>
      </w:r>
      <w:proofErr w:type="spellStart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dd</w:t>
      </w:r>
      <w:proofErr w:type="spellEnd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hh:mm:ss</w:t>
      </w:r>
      <w:proofErr w:type="spellEnd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aaa</w:t>
      </w:r>
      <w:proofErr w:type="spellEnd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Date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fechalike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fechahora.parse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registros.getString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4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mascotaActual.setFechaUltimoLike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fechalike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mascotas.add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sqLiteDatabase.close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return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mascotas;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void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insertarMascota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ContentValues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contentValues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this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.getWritableDatabase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db.insert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,</w:t>
      </w:r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null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,contentValues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db.close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void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modificarLikeMascota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(Mascota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int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nuevoNumlikes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0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Date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nuevafecha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new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Date();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SimpleDateFormat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sdf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new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SimpleDateFormat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</w:t>
      </w:r>
      <w:proofErr w:type="spellStart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yyyy</w:t>
      </w:r>
      <w:proofErr w:type="spellEnd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-MM-</w:t>
      </w:r>
      <w:proofErr w:type="spellStart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dd</w:t>
      </w:r>
      <w:proofErr w:type="spellEnd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hh:mm:ss</w:t>
      </w:r>
      <w:proofErr w:type="spellEnd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aaa</w:t>
      </w:r>
      <w:proofErr w:type="spellEnd"/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mascotaActual.setNumeroLikes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mascotaActual.getNumeroLikes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() + 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1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nuevoNumlikes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mascotaActual.getNumeroLikes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this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.getWritableDatabase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db.execSQL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"UPDATE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SET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TABLE_MASCOTA_NUMERO_LIKES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=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String.</w:t>
      </w:r>
      <w:r w:rsidRPr="003D6492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es-UY"/>
        </w:rPr>
        <w:t>valueOf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nuevoNumlikes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 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,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TABLE_MASCOTA_FECHA_LIKE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= '"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sdf.format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nuevafecha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) 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"' 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 WHERE 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TABLE_MASCOTA_ID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=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String.</w:t>
      </w:r>
      <w:r w:rsidRPr="003D6492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es-UY"/>
        </w:rPr>
        <w:t>valueOf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mascotaActual.getId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()) 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 ;"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br/>
        <w:t xml:space="preserve">       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db.close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lastRenderedPageBreak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int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obtenerNumLikeMascota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(Mascota mascota){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int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0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String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query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"SELECT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TABLE_MASCOTA_NUMERO_LIKES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FROM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+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   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WHERE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TABLE_MASCOTA_ID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=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mascota.getId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() 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 ;"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this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.getWritableDatabase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Cursor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registrolike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db.rawQuery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query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,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null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if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registrolike.moveToNext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()){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registrolike.getInt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color w:val="0000FF"/>
          <w:sz w:val="20"/>
          <w:szCs w:val="20"/>
          <w:lang w:eastAsia="es-UY"/>
        </w:rPr>
        <w:t>0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db.close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return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likes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public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void</w:t>
      </w:r>
      <w:proofErr w:type="spellEnd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eliminarTodasLasMascotas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(){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SQLiteDatabase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 = </w:t>
      </w:r>
      <w:proofErr w:type="spellStart"/>
      <w:r w:rsidRPr="003D6492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s-UY"/>
        </w:rPr>
        <w:t>this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.getWritableDatabase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db.execSQL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 xml:space="preserve">"DELETE FROM "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ConstantesBaseDatos.</w:t>
      </w:r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>TABLE_MASCOTA</w:t>
      </w:r>
      <w:proofErr w:type="spellEnd"/>
      <w:r w:rsidRPr="003D6492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es-UY"/>
        </w:rPr>
        <w:t xml:space="preserve"> 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+ </w:t>
      </w:r>
      <w:r w:rsidRPr="003D6492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s-UY"/>
        </w:rPr>
        <w:t>" ;"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    </w:t>
      </w:r>
      <w:proofErr w:type="spellStart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db.close</w:t>
      </w:r>
      <w:proofErr w:type="spellEnd"/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();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 xml:space="preserve">    }</w:t>
      </w:r>
      <w:r w:rsidRPr="003D6492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br/>
        <w:t>}</w:t>
      </w:r>
    </w:p>
    <w:p w14:paraId="354CA26F" w14:textId="77777777" w:rsidR="002F7BCB" w:rsidRDefault="002F7BCB">
      <w:bookmarkStart w:id="0" w:name="_GoBack"/>
      <w:bookmarkEnd w:id="0"/>
    </w:p>
    <w:sectPr w:rsidR="002F7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9A"/>
    <w:rsid w:val="002F7BCB"/>
    <w:rsid w:val="003D6492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CE0C3-E375-44CE-A9C0-61B3AF90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6492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698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2020-09-30T19:26:00Z</dcterms:created>
  <dcterms:modified xsi:type="dcterms:W3CDTF">2020-09-30T19:26:00Z</dcterms:modified>
</cp:coreProperties>
</file>