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DROP TABLE `employee`;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PRAGMA foreign_keys=ON;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`employee` (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`emp_id` integer primary key not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`f_name` varchar(255) default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`s_name` varchar(255) default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`kk_id` mediumint default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`empstatus_id` mediumint default NULL,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`schema_id` mediumint default NULL,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foreign key (kk_id) references kk_typ(kk_id),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foreign key (empstatus_id) references empstatus(empstatus_id),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foreign key (schema_id) references empschema(schema_id)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("Odette","Fisher",3,5,3);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("Raphael","Crawford",7,4,1);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("Garrison","Alvarado",5,1,3);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("Kiayada","Randolph",8,5,2);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("Echo","Flynn",4,1,2);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("Kenneth","Ball",6,1,2);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("Suki","Miller",4,5,3);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("Ariana","Rivas",3,2,1);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("Hammett","Thornton",2,5,2);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("Brett","Gentry",5,2,1);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("Bruno","Padilla",8,6,3);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("Mara","Kane",1,2,3);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("Rooney","Larson",3,5,2);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("Lilah","Baird",5,1,1);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("Camille","Wyatt",4,6,2);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("Darrel","Mcguire",7,1,2);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("Hiroko","Austin",6,6,2);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("Heidi","Barton",2,4,3);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("Cameron","Owens",6,3,3);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("Zeus","Davis",8,3,2);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("Sean","Pierce",2,4,2);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("Dillon","Griffin",6,4,2);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("Ruth","Klein",4,5,1);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("Jack","Hunt",4,5,2);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("Brynn","Norton",2,2,1);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("Britanney","Perkins",5,1,2);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("Cheryl","Booker",4,5,1);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("Gay","Gamble",5,6,3);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("Cassidy","Gould",7,6,1);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("Wing","Reed",6,6,2);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("Uriah","Downs",4,2,3);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("Matthew","Chang",5,2,3);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("Brandon","Hayes",5,2,2);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("Venus","Allison",6,2,3);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("Hyacinth","Carlson",6,6,2);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("Jael","Rosario",1,5,3);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("Cheyenne","England",2,3,1);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("Sheila","Walls",6,3,2);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("Quinn","Robinson",2,1,2);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("Raya","Landry",6,3,3);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("Sara","Gonzales",3,6,2);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("Hammett","Branch",2,2,1);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("Nerea","Hobbs",3,3,2);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("Oren","Beard",4,3,3);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("Larissa","Kidd",5,3,2);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("Hall","Lowery",6,2,1);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("Paki","Rivera",1,2,2);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("Sybill","Hawkins",2,1,2);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("Galena","Snider",6,6,3);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("Britanni","Dixon",3,5,3);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("Curran","Oconnor",6,4,1);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("Hayden","Petty",2,5,1);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("Cruz","Wright",1,3,3);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("Charissa","Meadows",1,1,1);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("Lilah","Woods",7,2,1);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("Cally","Tyler",5,3,3);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("Nathan","Rogers",8,5,3);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("Denise","Evans",3,6,1);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("Tatum","Anthony",6,3,1);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("Madeson","Barron",3,5,3);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("Tyrone","Carlson",2,4,1);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("Lucy","Conner",6,1,1);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("Nelle","Glenn",3,2,1);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("Curran","Sims",5,1,3);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("Brady","Cardenas",4,5,2);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("Patrick","Flores",4,1,2);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("Ebony","Giles",3,2,1);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("Carissa","Campbell",8,5,2);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("Coby","Norton",1,4,3);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("Gray","Galloway",5,6,2);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("Joan","Gamble",8,2,1);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("Chaim","Curtis",6,5,2);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("Linda","Duran",3,5,2);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("Kane","Erickson",2,5,2);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("Garrison","Marquez",3,3,3);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("Sybil","Barber",6,6,2);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("David","Foreman",1,3,1);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("Aidan","Acosta",3,3,2);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("Madison","Roth",6,3,2);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("Gregory","Mayer",3,1,3);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("Kellie","Garcia",8,2,1);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("Jordan","Sharpe",2,2,1);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("Hiroko","Cooley",4,5,3);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("Roanna","Franks",6,6,1);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("Chester","Herman",5,2,2);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("Emmanuel","Malone",3,4,1);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("Avram","Petty",3,5,1);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("Brianna","Monroe",7,2,2);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("Edward","Miles",7,2,2);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("Edward","Powers",7,2,2);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("Xerxes","Rodriguez",6,6,1);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("Paki","Holland",1,4,3);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("Yoshi","Mcbride",3,3,3);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("Murphy","Decker",5,5,3);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("Karleigh","Mullins",6,5,1);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("Declan","Mcconnell",4,5,2);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("Alea","Hays",8,3,1);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("Xaviera","Webb",3,4,1);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("Abel","Chapman",3,5,3);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`employee` (`f_name`,`s_name`,`kk_id`,`empstatus_id`,`schema_id`) VALUES ("Kylie","Norton",5,1,2);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