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INSERT INTO `employee` (`f_name`,`s_name`,`license_id`,`status_id`,`schema_id`) VALUES ("Odette","Fisher",3,5,3);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INSERT INTO `employee` (`f_name`,`s_name`,`license_id`,`status_id`,`schema_id`) VALUES ("Raphael","Crawford",7,4,1);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INSERT INTO `employee` (`f_name`,`s_name`,`license_id`,`status_id`,`schema_id`) VALUES ("Garrison","Alvarado",5,1,3);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INSERT INTO `employee` (`f_name`,`s_name`,`license_id`,`status_id`,`schema_id`) VALUES ("Kiayada","Randolph",8,5,2);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INSERT INTO `employee` (`f_name`,`s_name`,`license_id`,`status_id`,`schema_id`) VALUES ("Echo","Flynn",4,1,2);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INSERT INTO `employee` (`f_name`,`s_name`,`license_id`,`status_id`,`schema_id`) VALUES ("Kenneth","Ball",6,1,2);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INSERT INTO `employee` (`f_name`,`s_name`,`license_id`,`status_id`,`schema_id`) VALUES ("Suki","Miller",4,5,3);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INSERT INTO `employee` (`f_name`,`s_name`,`license_id`,`status_id`,`schema_id`) VALUES ("Ariana","Rivas",3,2,1);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INSERT INTO `employee` (`f_name`,`s_name`,`license_id`,`status_id`,`schema_id`) VALUES ("Hammett","Thornton",2,5,2);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INSERT INTO `employee` (`f_name`,`s_name`,`license_id`,`status_id`,`schema_id`) VALUES ("Brett","Gentry",5,2,1);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INSERT INTO `employee` (`f_name`,`s_name`,`license_id`,`status_id`,`schema_id`) VALUES ("Bruno","Padilla",8,6,3);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INSERT INTO `employee` (`f_name`,`s_name`,`license_id`,`status_id`,`schema_id`) VALUES ("Mara","Kane",1,2,3);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INSERT INTO `employee` (`f_name`,`s_name`,`license_id`,`status_id`,`schema_id`) VALUES ("Rooney","Larson",3,5,2);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INSERT INTO `employee` (`f_name`,`s_name`,`license_id`,`status_id`,`schema_id`) VALUES ("Lilah","Baird",5,1,1);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INSERT INTO `employee` (`f_name`,`s_name`,`license_id`,`status_id`,`schema_id`) VALUES ("Camille","Wyatt",4,6,2);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INSERT INTO `employee` (`f_name`,`s_name`,`license_id`,`status_id`,`schema_id`) VALUES ("Darrel","Mcguire",7,1,2);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INSERT INTO `employee` (`f_name`,`s_name`,`license_id`,`status_id`,`schema_id`) VALUES ("Hiroko","Austin",6,6,2);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INSERT INTO `employee` (`f_name`,`s_name`,`license_id`,`status_id`,`schema_id`) VALUES ("Heidi","Barton",2,4,3);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INSERT INTO `employee` (`f_name`,`s_name`,`license_id`,`status_id`,`schema_id`) VALUES ("Cameron","Owens",6,3,3);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INSERT INTO `employee` (`f_name`,`s_name`,`license_id`,`status_id`,`schema_id`) VALUES ("Zeus","Davis",8,3,2);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INSERT INTO `employee` (`f_name`,`s_name`,`license_id`,`status_id`,`schema_id`) VALUES ("Sean","Pierce",2,4,2);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INSERT INTO `employee` (`f_name`,`s_name`,`license_id`,`status_id`,`schema_id`) VALUES ("Dillon","Griffin",6,4,2);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INSERT INTO `employee` (`f_name`,`s_name`,`license_id`,`status_id`,`schema_id`) VALUES ("Ruth","Klein",4,5,1);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INSERT INTO `employee` (`f_name`,`s_name`,`license_id`,`status_id`,`schema_id`) VALUES ("Jack","Hunt",4,5,2);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INSERT INTO `employee` (`f_name`,`s_name`,`license_id`,`status_id`,`schema_id`) VALUES ("Brynn","Norton",2,2,1);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INSERT INTO `employee` (`f_name`,`s_name`,`license_id`,`status_id`,`schema_id`) VALUES ("Britanney","Perkins",5,1,2);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INSERT INTO `employee` (`f_name`,`s_name`,`license_id`,`status_id`,`schema_id`) VALUES ("Cheryl","Booker",4,5,1);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INSERT INTO `employee` (`f_name`,`s_name`,`license_id`,`status_id`,`schema_id`) VALUES ("Gay","Gamble",5,6,3);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INSERT INTO `employee` (`f_name`,`s_name`,`license_id`,`status_id`,`schema_id`) VALUES ("Cassidy","Gould",7,6,1);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INSERT INTO `employee` (`f_name`,`s_name`,`license_id`,`status_id`,`schema_id`) VALUES ("Wing","Reed",6,6,2);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INSERT INTO `employee` (`f_name`,`s_name`,`license_id`,`status_id`,`schema_id`) VALUES ("Uriah","Downs",4,2,3);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INSERT INTO `employee` (`f_name`,`s_name`,`license_id`,`status_id`,`schema_id`) VALUES ("Matthew","Chang",5,2,3);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INSERT INTO `employee` (`f_name`,`s_name`,`license_id`,`status_id`,`schema_id`) VALUES ("Brandon","Hayes",5,2,2);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INSERT INTO `employee` (`f_name`,`s_name`,`license_id`,`status_id`,`schema_id`) VALUES ("Venus","Allison",6,2,3);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INSERT INTO `employee` (`f_name`,`s_name`,`license_id`,`status_id`,`schema_id`) VALUES ("Hyacinth","Carlson",6,6,2);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INSERT INTO `employee` (`f_name`,`s_name`,`license_id`,`status_id`,`schema_id`) VALUES ("Jael","Rosario",1,5,3);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INSERT INTO `employee` (`f_name`,`s_name`,`license_id`,`status_id`,`schema_id`) VALUES ("Cheyenne","England",2,3,1);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INSERT INTO `employee` (`f_name`,`s_name`,`license_id`,`status_id`,`schema_id`) VALUES ("Sheila","Walls",6,3,2);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INSERT INTO `employee` (`f_name`,`s_name`,`license_id`,`status_id`,`schema_id`) VALUES ("Quinn","Robinson",2,1,2);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INSERT INTO `employee` (`f_name`,`s_name`,`license_id`,`status_id`,`schema_id`) VALUES ("Raya","Landry",6,3,3);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INSERT INTO `employee` (`f_name`,`s_name`,`license_id`,`status_id`,`schema_id`) VALUES ("Sara","Gonzales",3,6,2);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INSERT INTO `employee` (`f_name`,`s_name`,`license_id`,`status_id`,`schema_id`) VALUES ("Hammett","Branch",2,2,1);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INSERT INTO `employee` (`f_name`,`s_name`,`license_id`,`status_id`,`schema_id`) VALUES ("Nerea","Hobbs",3,3,2);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INSERT INTO `employee` (`f_name`,`s_name`,`license_id`,`status_id`,`schema_id`) VALUES ("Oren","Beard",4,3,3);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INSERT INTO `employee` (`f_name`,`s_name`,`license_id`,`status_id`,`schema_id`) VALUES ("Larissa","Kidd",5,3,2);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INSERT INTO `employee` (`f_name`,`s_name`,`license_id`,`status_id`,`schema_id`) VALUES ("Hall","Lowery",6,2,1);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INSERT INTO `employee` (`f_name`,`s_name`,`license_id`,`status_id`,`schema_id`) VALUES ("Paki","Rivera",1,2,2);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INSERT INTO `employee` (`f_name`,`s_name`,`license_id`,`status_id`,`schema_id`) VALUES ("Sybill","Hawkins",2,1,2);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INSERT INTO `employee` (`f_name`,`s_name`,`license_id`,`status_id`,`schema_id`) VALUES ("Galena","Snider",6,6,3);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INSERT INTO `employee` (`f_name`,`s_name`,`license_id`,`status_id`,`schema_id`) VALUES ("Britanni","Dixon",3,5,3);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INSERT INTO `employee` (`f_name`,`s_name`,`license_id`,`status_id`,`schema_id`) VALUES ("Curran","Oconnor",6,4,1);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INSERT INTO `employee` (`f_name`,`s_name`,`license_id`,`status_id`,`schema_id`) VALUES ("Hayden","Petty",2,5,1);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INSERT INTO `employee` (`f_name`,`s_name`,`license_id`,`status_id`,`schema_id`) VALUES ("Cruz","Wright",1,3,3);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INSERT INTO `employee` (`f_name`,`s_name`,`license_id`,`status_id`,`schema_id`) VALUES ("Charissa","Meadows",1,1,1);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INSERT INTO `employee` (`f_name`,`s_name`,`license_id`,`status_id`,`schema_id`) VALUES ("Lilah","Woods",7,2,1);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INSERT INTO `employee` (`f_name`,`s_name`,`license_id`,`status_id`,`schema_id`) VALUES ("Cally","Tyler",5,3,3);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INSERT INTO `employee` (`f_name`,`s_name`,`license_id`,`status_id`,`schema_id`) VALUES ("Nathan","Rogers",8,5,3);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INSERT INTO `employee` (`f_name`,`s_name`,`license_id`,`status_id`,`schema_id`) VALUES ("Denise","Evans",3,6,1);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INSERT INTO `employee` (`f_name`,`s_name`,`license_id`,`status_id`,`schema_id`) VALUES ("Tatum","Anthony",6,3,1);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INSERT INTO `employee` (`f_name`,`s_name`,`license_id`,`status_id`,`schema_id`) VALUES ("Madeson","Barron",3,5,3);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INSERT INTO `employee` (`f_name`,`s_name`,`license_id`,`status_id`,`schema_id`) VALUES ("Tyrone","Carlson",2,4,1);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INSERT INTO `employee` (`f_name`,`s_name`,`license_id`,`status_id`,`schema_id`) VALUES ("Lucy","Conner",6,1,1);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INSERT INTO `employee` (`f_name`,`s_name`,`license_id`,`status_id`,`schema_id`) VALUES ("Nelle","Glenn",3,2,1);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INSERT INTO `employee` (`f_name`,`s_name`,`license_id`,`status_id`,`schema_id`) VALUES ("Curran","Sims",5,1,3);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INSERT INTO `employee` (`f_name`,`s_name`,`license_id`,`status_id`,`schema_id`) VALUES ("Brady","Cardenas",4,5,2);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INSERT INTO `employee` (`f_name`,`s_name`,`license_id`,`status_id`,`schema_id`) VALUES ("Patrick","Flores",4,1,2);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INSERT INTO `employee` (`f_name`,`s_name`,`license_id`,`status_id`,`schema_id`) VALUES ("Ebony","Giles",3,2,1);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INSERT INTO `employee` (`f_name`,`s_name`,`license_id`,`status_id`,`schema_id`) VALUES ("Carissa","Campbell",8,5,2);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INSERT INTO `employee` (`f_name`,`s_name`,`license_id`,`status_id`,`schema_id`) VALUES ("Coby","Norton",1,4,3);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INSERT INTO `employee` (`f_name`,`s_name`,`license_id`,`status_id`,`schema_id`) VALUES ("Gray","Galloway",5,6,2);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INSERT INTO `employee` (`f_name`,`s_name`,`license_id`,`status_id`,`schema_id`) VALUES ("Joan","Gamble",8,2,1);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INSERT INTO `employee` (`f_name`,`s_name`,`license_id`,`status_id`,`schema_id`) VALUES ("Chaim","Curtis",6,5,2);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INSERT INTO `employee` (`f_name`,`s_name`,`license_id`,`status_id`,`schema_id`) VALUES ("Linda","Duran",3,5,2);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INSERT INTO `employee` (`f_name`,`s_name`,`license_id`,`status_id`,`schema_id`) VALUES ("Kane","Erickson",2,5,2);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INSERT INTO `employee` (`f_name`,`s_name`,`license_id`,`status_id`,`schema_id`) VALUES ("Garrison","Marquez",3,3,3);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INSERT INTO `employee` (`f_name`,`s_name`,`license_id`,`status_id`,`schema_id`) VALUES ("Sybil","Barber",6,6,2);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INSERT INTO `employee` (`f_name`,`s_name`,`license_id`,`status_id`,`schema_id`) VALUES ("David","Foreman",1,3,1);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INSERT INTO `employee` (`f_name`,`s_name`,`license_id`,`status_id`,`schema_id`) VALUES ("Aidan","Acosta",3,3,2);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INSERT INTO `employee` (`f_name`,`s_name`,`license_id`,`status_id`,`schema_id`) VALUES ("Madison","Roth",6,3,2);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INSERT INTO `employee` (`f_name`,`s_name`,`license_id`,`status_id`,`schema_id`) VALUES ("Gregory","Mayer",3,1,3);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INSERT INTO `employee` (`f_name`,`s_name`,`license_id`,`status_id`,`schema_id`) VALUES ("Kellie","Garcia",8,2,1);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INSERT INTO `employee` (`f_name`,`s_name`,`license_id`,`status_id`,`schema_id`) VALUES ("Jordan","Sharpe",2,2,1);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INSERT INTO `employee` (`f_name`,`s_name`,`license_id`,`status_id`,`schema_id`) VALUES ("Hiroko","Cooley",4,5,3);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INSERT INTO `employee` (`f_name`,`s_name`,`license_id`,`status_id`,`schema_id`) VALUES ("Roanna","Franks",6,6,1);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INSERT INTO `employee` (`f_name`,`s_name`,`license_id`,`status_id`,`schema_id`) VALUES ("Chester","Herman",5,2,2);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INSERT INTO `employee` (`f_name`,`s_name`,`license_id`,`status_id`,`schema_id`) VALUES ("Emmanuel","Malone",3,4,1);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INSERT INTO `employee` (`f_name`,`s_name`,`license_id`,`status_id`,`schema_id`) VALUES ("Avram","Petty",3,5,1);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INSERT INTO `employee` (`f_name`,`s_name`,`license_id`,`status_id`,`schema_id`) VALUES ("Brianna","Monroe",7,2,2);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INSERT INTO `employee` (`f_name`,`s_name`,`license_id`,`status_id`,`schema_id`) VALUES ("Edward","Miles",7,2,2);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INSERT INTO `employee` (`f_name`,`s_name`,`license_id`,`status_id`,`schema_id`) VALUES ("Edward","Powers",7,2,2);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INSERT INTO `employee` (`f_name`,`s_name`,`license_id`,`status_id`,`schema_id`) VALUES ("Xerxes","Rodriguez",6,6,1);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INSERT INTO `employee` (`f_name`,`s_name`,`license_id`,`status_id`,`schema_id`) VALUES ("Paki","Holland",1,4,3);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INSERT INTO `employee` (`f_name`,`s_name`,`license_id`,`status_id`,`schema_id`) VALUES ("Yoshi","Mcbride",3,3,3);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INSERT INTO `employee` (`f_name`,`s_name`,`license_id`,`status_id`,`schema_id`) VALUES ("Murphy","Decker",5,5,3);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INSERT INTO `employee` (`f_name`,`s_name`,`license_id`,`status_id`,`schema_id`) VALUES ("Karleigh","Mullins",6,5,1);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INSERT INTO `employee` (`f_name`,`s_name`,`license_id`,`status_id`,`schema_id`) VALUES ("Declan","Mcconnell",4,5,2);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INSERT INTO `employee` (`f_name`,`s_name`,`license_id`,`status_id`,`schema_id`) VALUES ("Alea","Hays",8,3,1);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INSERT INTO `employee` (`f_name`,`s_name`,`license_id`,`status_id`,`schema_id`) VALUES ("Xaviera","Webb",3,4,1);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INSERT INTO `employee` (`f_name`,`s_name`,`license_id`,`status_id`,`schema_id`) VALUES ("Abel","Chapman",3,5,3);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INSERT INTO `employee` (`f_name`,`s_name`,`license_id`,`status_id`,`schema_id`) VALUES ("Kylie","Norton",5,1,2);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