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EED2E" w14:textId="71260680" w:rsidR="00224536" w:rsidRPr="006736B7" w:rsidRDefault="00614CC9" w:rsidP="006736B7">
      <w:pPr>
        <w:jc w:val="center"/>
        <w:rPr>
          <w:sz w:val="32"/>
          <w:szCs w:val="32"/>
        </w:rPr>
      </w:pPr>
      <w:r w:rsidRPr="006736B7">
        <w:rPr>
          <w:sz w:val="32"/>
          <w:szCs w:val="32"/>
        </w:rPr>
        <w:t>Trabajo práctico II</w:t>
      </w:r>
    </w:p>
    <w:p w14:paraId="5AD44519" w14:textId="652BAFB7" w:rsidR="00614CC9" w:rsidRDefault="00614CC9">
      <w:r>
        <w:t>Integrantes del grupo:</w:t>
      </w:r>
    </w:p>
    <w:p w14:paraId="5800FD49" w14:textId="7C09343D" w:rsidR="00614CC9" w:rsidRDefault="00614CC9" w:rsidP="00614CC9">
      <w:pPr>
        <w:pStyle w:val="Prrafodelista"/>
        <w:numPr>
          <w:ilvl w:val="0"/>
          <w:numId w:val="1"/>
        </w:numPr>
      </w:pPr>
      <w:r>
        <w:t>Jorreto, Mariano</w:t>
      </w:r>
    </w:p>
    <w:p w14:paraId="082610FC" w14:textId="5FAF3265" w:rsidR="00614CC9" w:rsidRDefault="00614CC9" w:rsidP="00614CC9">
      <w:pPr>
        <w:pStyle w:val="Prrafodelista"/>
        <w:numPr>
          <w:ilvl w:val="0"/>
          <w:numId w:val="1"/>
        </w:numPr>
      </w:pPr>
      <w:r>
        <w:t>López, Ariel</w:t>
      </w:r>
    </w:p>
    <w:p w14:paraId="5F2D3F08" w14:textId="039C7EB1" w:rsidR="00614CC9" w:rsidRDefault="00614CC9" w:rsidP="00614CC9">
      <w:pPr>
        <w:pStyle w:val="Prrafodelista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25B50792" w14:textId="1F4A5FB8" w:rsidR="00614CC9" w:rsidRDefault="00614CC9" w:rsidP="00614CC9">
      <w:pPr>
        <w:pStyle w:val="Prrafodelista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044C1DEC" w14:textId="77777777" w:rsidR="00855031" w:rsidRDefault="00855031" w:rsidP="00614CC9"/>
    <w:p w14:paraId="78ACE798" w14:textId="6EBE5D22" w:rsidR="00855031" w:rsidRDefault="00855031" w:rsidP="00614CC9">
      <w:r>
        <w:t xml:space="preserve">Se resaltan en </w:t>
      </w:r>
      <w:r w:rsidRPr="00855031">
        <w:rPr>
          <w:highlight w:val="green"/>
        </w:rPr>
        <w:t>verde</w:t>
      </w:r>
      <w:r>
        <w:t xml:space="preserve"> las partes del código que son relevantes para el ejercicio.</w:t>
      </w:r>
    </w:p>
    <w:p w14:paraId="7778B73A" w14:textId="64F41E31" w:rsidR="00614CC9" w:rsidRPr="006736B7" w:rsidRDefault="00614CC9" w:rsidP="00614CC9">
      <w:pPr>
        <w:rPr>
          <w:b/>
          <w:bCs/>
          <w:sz w:val="28"/>
          <w:szCs w:val="28"/>
          <w:u w:val="single"/>
        </w:rPr>
      </w:pPr>
      <w:r w:rsidRPr="006736B7">
        <w:rPr>
          <w:b/>
          <w:bCs/>
          <w:sz w:val="28"/>
          <w:szCs w:val="28"/>
          <w:u w:val="single"/>
        </w:rPr>
        <w:t>Default.aspx</w:t>
      </w:r>
    </w:p>
    <w:p w14:paraId="04372176" w14:textId="51F1DC5D" w:rsidR="006736B7" w:rsidRDefault="006736B7" w:rsidP="00614CC9">
      <w:r w:rsidRPr="00614CC9">
        <w:drawing>
          <wp:inline distT="0" distB="0" distL="0" distR="0" wp14:anchorId="469FCCED" wp14:editId="7B858493">
            <wp:extent cx="2781688" cy="566816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6FBC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Inherits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WebApp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10066D85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44235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8CE29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E8870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14:paraId="4C24FDA3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22344F6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E1956A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device-width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initial-scale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=1.0"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D1F055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VIAJES Y TURISMO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1D8471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EE413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0E30A504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bundles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B374472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49B9E2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CDF4E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webopt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BundleReference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8BF82C3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="~/favicon.ico"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shortcut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/x-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6083AFF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|</w:t>
      </w:r>
    </w:p>
    <w:p w14:paraId="24CC1F68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DD994B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function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validarOpciones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elementId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 {</w:t>
      </w:r>
    </w:p>
    <w:p w14:paraId="614EBB25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var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c = 0;</w:t>
      </w:r>
    </w:p>
    <w:p w14:paraId="246E5FAC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for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var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i = 0; i &lt; </w:t>
      </w:r>
      <w:proofErr w:type="spellStart"/>
      <w:proofErr w:type="gram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document.getElementsByName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elementId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).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length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; i++) {</w:t>
      </w:r>
    </w:p>
    <w:p w14:paraId="39590C2C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if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proofErr w:type="spellStart"/>
      <w:proofErr w:type="gram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document.getElementsByName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elementId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)[i].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checked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 {</w:t>
      </w:r>
    </w:p>
    <w:p w14:paraId="2834C0CA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c++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0AD4BFD5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>}</w:t>
      </w:r>
    </w:p>
    <w:p w14:paraId="1ECFF592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>}</w:t>
      </w:r>
    </w:p>
    <w:p w14:paraId="2B0C9571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c;</w:t>
      </w:r>
    </w:p>
    <w:p w14:paraId="1CCDDAC2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>}</w:t>
      </w:r>
    </w:p>
    <w:p w14:paraId="204DFBA0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6ABAF6F9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function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validar(</w:t>
      </w:r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 {</w:t>
      </w:r>
    </w:p>
    <w:p w14:paraId="21A1A419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if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validarOpciones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"destino"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 == 0) {</w:t>
      </w:r>
    </w:p>
    <w:p w14:paraId="51210D4D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proofErr w:type="gram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alert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gramEnd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"Debe seleccionar un destino"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);</w:t>
      </w:r>
    </w:p>
    <w:p w14:paraId="7C0821FA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false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5F0C804F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>}</w:t>
      </w:r>
    </w:p>
    <w:p w14:paraId="7DA346B7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7BDCC985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if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validarOpciones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"estrella"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 == 0) {</w:t>
      </w:r>
    </w:p>
    <w:p w14:paraId="602BFB03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proofErr w:type="gram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alert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gramEnd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"Debe seleccionar una categoría"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);</w:t>
      </w:r>
    </w:p>
    <w:p w14:paraId="12497A22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false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27DF2E3D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>}</w:t>
      </w:r>
    </w:p>
    <w:p w14:paraId="37FDA35E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18711263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if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proofErr w:type="spellStart"/>
      <w:proofErr w:type="gram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document.getElementById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TxtCantidad</w:t>
      </w:r>
      <w:proofErr w:type="spellEnd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).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value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== 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 {</w:t>
      </w:r>
    </w:p>
    <w:p w14:paraId="44DB0D26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proofErr w:type="gram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alert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gramEnd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"Debe ingresar la cantidad de personas"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);</w:t>
      </w:r>
    </w:p>
    <w:p w14:paraId="22943297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false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2A657EC8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>}</w:t>
      </w:r>
    </w:p>
    <w:p w14:paraId="12BD93C7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0DDAF9F6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if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proofErr w:type="spellStart"/>
      <w:proofErr w:type="gram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document.getElementById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TxtDias</w:t>
      </w:r>
      <w:proofErr w:type="spellEnd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).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value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== 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 {</w:t>
      </w:r>
    </w:p>
    <w:p w14:paraId="24B3FC7B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proofErr w:type="gram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alert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gramEnd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"Debe ingresar la cantidad de días"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);</w:t>
      </w:r>
    </w:p>
    <w:p w14:paraId="27E9B14F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false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4B43E722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>}</w:t>
      </w:r>
    </w:p>
    <w:p w14:paraId="0706EF7A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301DD2EB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true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033152AC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>}</w:t>
      </w:r>
    </w:p>
    <w:p w14:paraId="163D4709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DAE0B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C938B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51004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A43F19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="container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body-content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6156D29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997E3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Formulario de Cotización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1498B6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34F45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="dato"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="vuelta.aspx"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674B2A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5F781EB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4003DE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MsAjaxBundle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E119EB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BABFDAC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bootstrap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02F9D41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/WebForms.js"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B0A47F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="WebUIValidation.js"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/WebUIValidation.js"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CA38CD3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="MenuStandards.js"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/MenuStandards.js"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5E820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="GridView.js"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/GridView.js"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AFE8E4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="DetailsView.js"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/DetailsView.js"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C864732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="TreeView.js"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/TreeView.js"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666373C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="WebParts.js"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/WebParts.js"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A61CC1E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="Focus.js"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/Focus.js"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4E07423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WebFormsBundle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D4495E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0F6F26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27A9AB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4ED0C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class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form-group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"&gt;</w:t>
      </w:r>
    </w:p>
    <w:p w14:paraId="5926BCB9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proofErr w:type="gram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¿</w:t>
      </w:r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Dónde va de vacaciones?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3E22FD78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class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form-group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"&gt;</w:t>
      </w:r>
    </w:p>
    <w:p w14:paraId="5F62AC86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RadioButtonList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ID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="destino"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runat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="server"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RepeatLayout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="Flow"&gt;</w:t>
      </w:r>
    </w:p>
    <w:p w14:paraId="678178E7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ListItem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Value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="Mar del Plata"&gt;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Mar del Plata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ListItem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6D082928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ListItem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Value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="Niza"&gt;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Niza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ListItem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6D1FCB4E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RadioButtonList</w:t>
      </w:r>
      <w:proofErr w:type="spellEnd"/>
      <w:proofErr w:type="gram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77C75F33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369C2F13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20C6B602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024136DC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class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form-group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"&gt;</w:t>
      </w:r>
    </w:p>
    <w:p w14:paraId="1AE23804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proofErr w:type="gram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¿</w:t>
      </w:r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Cuál es la categoría?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738BBDBB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class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form-group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"&gt;</w:t>
      </w:r>
    </w:p>
    <w:p w14:paraId="52FA9C54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RadioButtonList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ID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="estrella"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runat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="server"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RepeatLayout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="Flow"&gt;</w:t>
      </w:r>
    </w:p>
    <w:p w14:paraId="734C23D8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ListItem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Value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="Tres"&gt;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Tres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ListItem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4B0813CC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ListItem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Value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="Cuatro"&gt;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Cuatro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ListItem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0FEC5C8B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RadioButtonList</w:t>
      </w:r>
      <w:proofErr w:type="spellEnd"/>
      <w:proofErr w:type="gram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79A6F564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152106AD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2F09CC60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25F25B30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class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form-group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"&gt;</w:t>
      </w:r>
    </w:p>
    <w:p w14:paraId="5DA111E2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Cantidad de Personas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0737F5F4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class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form-group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"&gt;</w:t>
      </w:r>
    </w:p>
    <w:p w14:paraId="08E345DF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TextBox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TextMode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Number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ID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TxtCantidad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runat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="server"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CssClass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form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-control"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/&gt;</w:t>
      </w:r>
    </w:p>
    <w:p w14:paraId="11FC2048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106F1A57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11522738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17B737E2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class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form-group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"&gt;</w:t>
      </w:r>
    </w:p>
    <w:p w14:paraId="6AE796D7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Cantidad de días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5192A9B8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class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form-group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"&gt;</w:t>
      </w:r>
    </w:p>
    <w:p w14:paraId="0285DC2D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TextBox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TextMode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Number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ID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TxtDias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runat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="server"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CssClass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form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-control"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/&gt;</w:t>
      </w:r>
    </w:p>
    <w:p w14:paraId="645C6623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47C74AF9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lastRenderedPageBreak/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4393FF69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A2787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38B2B5A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BtnEnviar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="Enviar"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btn-primary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BtnEnviar_Click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OnClientClick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javascript:return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validar();"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D0AF635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943947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63375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D0E11A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874D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4883AFE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4C1417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- LPPA - 1er. Parcial - Ejercicio N°2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AB8CE5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Integrantes: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492586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317AF1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Jorge Luis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Zurriable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653A9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Ariel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042149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Tomas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Schiter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7DAB6A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Mariano Jorreto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25C4B8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F89E0F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D48FC5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C6F2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61FFD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7595C" w14:textId="18C1FC2E" w:rsidR="00614CC9" w:rsidRDefault="00614CC9" w:rsidP="00614CC9"/>
    <w:p w14:paraId="069A2302" w14:textId="77777777" w:rsidR="00614CC9" w:rsidRDefault="00614CC9" w:rsidP="00614CC9"/>
    <w:p w14:paraId="551ED5E5" w14:textId="051AA3F7" w:rsidR="00614CC9" w:rsidRPr="006736B7" w:rsidRDefault="00614CC9" w:rsidP="00614CC9">
      <w:pPr>
        <w:rPr>
          <w:b/>
          <w:bCs/>
          <w:sz w:val="28"/>
          <w:szCs w:val="28"/>
          <w:u w:val="single"/>
        </w:rPr>
      </w:pPr>
      <w:r w:rsidRPr="006736B7">
        <w:rPr>
          <w:b/>
          <w:bCs/>
          <w:sz w:val="28"/>
          <w:szCs w:val="28"/>
          <w:u w:val="single"/>
        </w:rPr>
        <w:t>Vuelta.aspx</w:t>
      </w:r>
    </w:p>
    <w:p w14:paraId="6A10DB66" w14:textId="3877A7BE" w:rsidR="006736B7" w:rsidRDefault="006736B7" w:rsidP="00614CC9">
      <w:r w:rsidRPr="00614CC9">
        <w:drawing>
          <wp:inline distT="0" distB="0" distL="0" distR="0" wp14:anchorId="616AF159" wp14:editId="5EB9CE8E">
            <wp:extent cx="2715004" cy="418205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3B1F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Vuelta.aspx.cs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Inherits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WebApp.Vuelta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1065F18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0672B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B2B842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39B6F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14:paraId="777EDB0C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8A64083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05C3D1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device-width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initial-scale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=1.0"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1362E26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VIAJES Y TURISMO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954024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AAB33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816A2C3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bundles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576EE782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B449CE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04D0A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webopt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bundlereference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C182D03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="~/favicon.ico"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shortcut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/x-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6837E4B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90D18C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3BA94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D9ADFC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="container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body-content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BF47DCE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B18D4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Cotización Vacaciones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448AC7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CE79B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="dato"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="post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549E140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4F742265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585735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MsAjaxBundle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164FEB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8049EA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bootstrap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47FE15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/WebForms.js"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EB3E0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="WebUIValidation.js"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/WebUIValidation.js"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3B84B13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="MenuStandards.js"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/MenuStandards.js"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024BCEB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="GridView.js"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/GridView.js"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C7052DF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="DetailsView.js"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/DetailsView.js"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C280422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="TreeView.js"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/TreeView.js"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633855C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="WebParts.js"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/WebParts.js"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19001C0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="Focus.js"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/Focus.js"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C9FE8BB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WebFormsBundle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B040CC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B2BD67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191CD0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35644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h4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Destino: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id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LblDestino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runat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="server"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/&gt;&lt;/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h4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2EC14E8A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h4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Categoría: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id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LblCategoria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runat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="server"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/&gt;&lt;/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h4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48EEC3D2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h4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Cantidad de personas: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id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LblCantidadDePersonas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runat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="server"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/&gt;&lt;/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h4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0ADB3844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h4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Cantidad de días: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id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LblCantidadDeDias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runat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="server"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/&gt;&lt;/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h4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170A4E8A" w14:textId="77777777" w:rsidR="00614CC9" w:rsidRPr="00855031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br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/&gt;</w:t>
      </w:r>
    </w:p>
    <w:p w14:paraId="0173C2B4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h4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Precio total: $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proofErr w:type="gramStart"/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asp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: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Label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id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</w:t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LblPrecioTotal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FF0000"/>
          <w:sz w:val="19"/>
          <w:szCs w:val="19"/>
          <w:highlight w:val="green"/>
        </w:rPr>
        <w:t>runat</w:t>
      </w:r>
      <w:proofErr w:type="spellEnd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="server"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/&gt;&lt;/</w:t>
      </w:r>
      <w:r w:rsidRPr="00855031">
        <w:rPr>
          <w:rFonts w:ascii="Consolas" w:hAnsi="Consolas" w:cs="Consolas"/>
          <w:color w:val="800000"/>
          <w:sz w:val="19"/>
          <w:szCs w:val="19"/>
          <w:highlight w:val="green"/>
        </w:rPr>
        <w:t>h4</w:t>
      </w:r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</w:p>
    <w:p w14:paraId="51011A34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71A2E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VolverHyperlink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='~\Default.aspx'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="Volver a Cotizar"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btn-primary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941B1F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E147E2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F77DA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F5BC5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481147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- LPPA - 1er. Parcial - Ejercicio N°2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CBB44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Integrantes: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D0A9D7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107BF7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Jorge Luis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Zurriable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08AEC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Ariel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Lopez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8E518E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Tomas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Schiter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DB9BEA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Mariano Jorreto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F925FD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334DC8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3B903A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18DF1B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33F576" w14:textId="77777777" w:rsidR="00614CC9" w:rsidRDefault="00614CC9" w:rsidP="0061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839567" w14:textId="1C309A15" w:rsidR="00614CC9" w:rsidRDefault="00614CC9" w:rsidP="00614CC9"/>
    <w:p w14:paraId="0F93E209" w14:textId="53E811BA" w:rsidR="006736B7" w:rsidRPr="006736B7" w:rsidRDefault="006736B7" w:rsidP="00614CC9">
      <w:pPr>
        <w:rPr>
          <w:b/>
          <w:bCs/>
          <w:sz w:val="28"/>
          <w:szCs w:val="28"/>
          <w:u w:val="single"/>
        </w:rPr>
      </w:pPr>
      <w:proofErr w:type="spellStart"/>
      <w:r w:rsidRPr="006736B7">
        <w:rPr>
          <w:b/>
          <w:bCs/>
          <w:sz w:val="28"/>
          <w:szCs w:val="28"/>
          <w:u w:val="single"/>
        </w:rPr>
        <w:t>Vuelta.aspx.cs</w:t>
      </w:r>
      <w:proofErr w:type="spellEnd"/>
    </w:p>
    <w:p w14:paraId="43863953" w14:textId="77777777" w:rsidR="006736B7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Vuelta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0F51FC86" w14:textId="77777777" w:rsidR="006736B7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514C36" w14:textId="77777777" w:rsidR="006736B7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4E5A1E9" w14:textId="77777777" w:rsidR="006736B7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814FDE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destino = 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Request.Form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"destino"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];</w:t>
      </w:r>
    </w:p>
    <w:p w14:paraId="73E1EAE3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categoria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Request.Form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"estrella"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];</w:t>
      </w:r>
    </w:p>
    <w:p w14:paraId="3CFCEE3E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cantidadPersonas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proofErr w:type="spellStart"/>
      <w:proofErr w:type="gram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.Parse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Request.Form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TxtCantidad</w:t>
      </w:r>
      <w:proofErr w:type="spellEnd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]);</w:t>
      </w:r>
    </w:p>
    <w:p w14:paraId="4E4C8A07" w14:textId="77777777" w:rsidR="006736B7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cantidadDias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proofErr w:type="spellStart"/>
      <w:proofErr w:type="gram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.Parse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Request.Form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TxtDias</w:t>
      </w:r>
      <w:proofErr w:type="spellEnd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]);</w:t>
      </w:r>
    </w:p>
    <w:p w14:paraId="69580FA6" w14:textId="77777777" w:rsidR="006736B7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D3CBA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double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precio = destino == 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"Mar del Plata</w:t>
      </w:r>
      <w:proofErr w:type="gramStart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?</w:t>
      </w:r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2000 :</w:t>
      </w:r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30000;</w:t>
      </w:r>
    </w:p>
    <w:p w14:paraId="7DEF9B36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FF"/>
          <w:sz w:val="19"/>
          <w:szCs w:val="19"/>
          <w:highlight w:val="green"/>
        </w:rPr>
        <w:t>if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categoria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== 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"Cuatro"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)</w:t>
      </w:r>
    </w:p>
    <w:p w14:paraId="6C225954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>{</w:t>
      </w:r>
    </w:p>
    <w:p w14:paraId="7CC9EF50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>precio *= 1.2;</w:t>
      </w:r>
    </w:p>
    <w:p w14:paraId="69EEBD61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>}</w:t>
      </w:r>
    </w:p>
    <w:p w14:paraId="06E4330B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7B86E9AF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 xml:space="preserve">precio *= 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cantidadPersonas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01BFE3BA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  <w:t xml:space="preserve">precio *= 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cantidadDias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39900181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14:paraId="64968EC6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LblDestino.Text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destino;</w:t>
      </w:r>
    </w:p>
    <w:p w14:paraId="7EF03BC2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LblCategoria.Text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categoria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14:paraId="61318F04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LblCantidadDePersonas.Text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Request.Form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TxtCantidad</w:t>
      </w:r>
      <w:proofErr w:type="spellEnd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];</w:t>
      </w:r>
    </w:p>
    <w:p w14:paraId="45486AF0" w14:textId="77777777" w:rsidR="006736B7" w:rsidRPr="00855031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LblCantidadDeDias.Text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Request.Form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TxtDias</w:t>
      </w:r>
      <w:proofErr w:type="spellEnd"/>
      <w:r w:rsidRPr="00855031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];</w:t>
      </w:r>
    </w:p>
    <w:p w14:paraId="063B54E7" w14:textId="77777777" w:rsidR="006736B7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LblPrecioTotal.Text</w:t>
      </w:r>
      <w:proofErr w:type="spell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proofErr w:type="spellStart"/>
      <w:proofErr w:type="gramStart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precio.ToString</w:t>
      </w:r>
      <w:proofErr w:type="spellEnd"/>
      <w:proofErr w:type="gramEnd"/>
      <w:r w:rsidRPr="00855031">
        <w:rPr>
          <w:rFonts w:ascii="Consolas" w:hAnsi="Consolas" w:cs="Consolas"/>
          <w:color w:val="000000"/>
          <w:sz w:val="19"/>
          <w:szCs w:val="19"/>
          <w:highlight w:val="green"/>
        </w:rPr>
        <w:t>();</w:t>
      </w:r>
    </w:p>
    <w:p w14:paraId="2D34E1FC" w14:textId="77777777" w:rsidR="006736B7" w:rsidRDefault="006736B7" w:rsidP="0067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FCEF41" w14:textId="60CE3FA3" w:rsidR="006736B7" w:rsidRDefault="006736B7" w:rsidP="006736B7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B75E0C" w14:textId="669F9CFE" w:rsidR="00614CC9" w:rsidRDefault="00614CC9" w:rsidP="00614CC9"/>
    <w:p w14:paraId="1456A3AD" w14:textId="17AA8E1D" w:rsidR="00614CC9" w:rsidRDefault="00614CC9" w:rsidP="00614CC9"/>
    <w:p w14:paraId="430FB0DB" w14:textId="4C0086DE" w:rsidR="00614CC9" w:rsidRDefault="00614CC9" w:rsidP="00614CC9"/>
    <w:p w14:paraId="4B42CD29" w14:textId="77777777" w:rsidR="00614CC9" w:rsidRDefault="00614CC9" w:rsidP="00614CC9"/>
    <w:sectPr w:rsidR="00614C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D07F6" w14:textId="77777777" w:rsidR="00F44FD5" w:rsidRDefault="00F44FD5" w:rsidP="00AC76F6">
      <w:pPr>
        <w:spacing w:after="0" w:line="240" w:lineRule="auto"/>
      </w:pPr>
      <w:r>
        <w:separator/>
      </w:r>
    </w:p>
  </w:endnote>
  <w:endnote w:type="continuationSeparator" w:id="0">
    <w:p w14:paraId="52DB0CC2" w14:textId="77777777" w:rsidR="00F44FD5" w:rsidRDefault="00F44FD5" w:rsidP="00A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5BA0C" w14:textId="77777777" w:rsidR="00F44FD5" w:rsidRDefault="00F44FD5" w:rsidP="00AC76F6">
      <w:pPr>
        <w:spacing w:after="0" w:line="240" w:lineRule="auto"/>
      </w:pPr>
      <w:r>
        <w:separator/>
      </w:r>
    </w:p>
  </w:footnote>
  <w:footnote w:type="continuationSeparator" w:id="0">
    <w:p w14:paraId="24092EB8" w14:textId="77777777" w:rsidR="00F44FD5" w:rsidRDefault="00F44FD5" w:rsidP="00AC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71238" w14:textId="77777777" w:rsidR="00AC76F6" w:rsidRDefault="00AC76F6" w:rsidP="00AC76F6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0D3D3F" wp14:editId="1EF36A70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4E22CC87" w14:textId="77777777" w:rsidR="00AC76F6" w:rsidRDefault="00AC76F6" w:rsidP="00AC76F6">
    <w:pPr>
      <w:pStyle w:val="Encabezado"/>
      <w:jc w:val="center"/>
    </w:pPr>
    <w:r>
      <w:t>Lenguajes de Programación para la Administración</w:t>
    </w:r>
  </w:p>
  <w:p w14:paraId="28CA7088" w14:textId="77777777" w:rsidR="00AC76F6" w:rsidRDefault="00AC76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F6"/>
    <w:rsid w:val="00224536"/>
    <w:rsid w:val="00614CC9"/>
    <w:rsid w:val="006736B7"/>
    <w:rsid w:val="00855031"/>
    <w:rsid w:val="00AC76F6"/>
    <w:rsid w:val="00F4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DE32"/>
  <w15:chartTrackingRefBased/>
  <w15:docId w15:val="{649D805F-F826-4A0A-A7F0-EBDB2B6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6F6"/>
  </w:style>
  <w:style w:type="paragraph" w:styleId="Piedepgina">
    <w:name w:val="footer"/>
    <w:basedOn w:val="Normal"/>
    <w:link w:val="PiedepginaCar"/>
    <w:uiPriority w:val="99"/>
    <w:unhideWhenUsed/>
    <w:rsid w:val="00A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6F6"/>
  </w:style>
  <w:style w:type="paragraph" w:styleId="Prrafodelista">
    <w:name w:val="List Paragraph"/>
    <w:basedOn w:val="Normal"/>
    <w:uiPriority w:val="34"/>
    <w:qFormat/>
    <w:rsid w:val="0061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3</cp:revision>
  <dcterms:created xsi:type="dcterms:W3CDTF">2020-05-02T21:15:00Z</dcterms:created>
  <dcterms:modified xsi:type="dcterms:W3CDTF">2020-05-02T21:32:00Z</dcterms:modified>
</cp:coreProperties>
</file>