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EED2E" w14:textId="438D18A8" w:rsidR="00224536" w:rsidRPr="006736B7" w:rsidRDefault="00614CC9" w:rsidP="006736B7">
      <w:pPr>
        <w:jc w:val="center"/>
        <w:rPr>
          <w:sz w:val="32"/>
          <w:szCs w:val="32"/>
        </w:rPr>
      </w:pPr>
      <w:r w:rsidRPr="006736B7">
        <w:rPr>
          <w:sz w:val="32"/>
          <w:szCs w:val="32"/>
        </w:rPr>
        <w:t>Trabajo práctico II</w:t>
      </w:r>
      <w:r w:rsidR="00F5260C">
        <w:rPr>
          <w:sz w:val="32"/>
          <w:szCs w:val="32"/>
        </w:rPr>
        <w:t>I</w:t>
      </w:r>
    </w:p>
    <w:p w14:paraId="5AD44519" w14:textId="652BAFB7" w:rsidR="00614CC9" w:rsidRDefault="00614CC9">
      <w:r>
        <w:t>Integrantes del grupo:</w:t>
      </w:r>
    </w:p>
    <w:p w14:paraId="4D435F8D" w14:textId="57775AB1" w:rsidR="00F5260C" w:rsidRDefault="00F5260C" w:rsidP="00614CC9">
      <w:pPr>
        <w:pStyle w:val="Prrafodelista"/>
        <w:numPr>
          <w:ilvl w:val="0"/>
          <w:numId w:val="1"/>
        </w:numPr>
      </w:pPr>
      <w:r>
        <w:t>Goncalves, Lucas</w:t>
      </w:r>
    </w:p>
    <w:p w14:paraId="5800FD49" w14:textId="2976CA80" w:rsidR="00614CC9" w:rsidRDefault="00614CC9" w:rsidP="00614CC9">
      <w:pPr>
        <w:pStyle w:val="Prrafodelista"/>
        <w:numPr>
          <w:ilvl w:val="0"/>
          <w:numId w:val="1"/>
        </w:numPr>
      </w:pPr>
      <w:r>
        <w:t>Jorreto, Mariano</w:t>
      </w:r>
    </w:p>
    <w:p w14:paraId="082610FC" w14:textId="5FAF3265" w:rsidR="00614CC9" w:rsidRDefault="00614CC9" w:rsidP="00614CC9">
      <w:pPr>
        <w:pStyle w:val="Prrafodelista"/>
        <w:numPr>
          <w:ilvl w:val="0"/>
          <w:numId w:val="1"/>
        </w:numPr>
      </w:pPr>
      <w:r>
        <w:t>López, Ariel</w:t>
      </w:r>
    </w:p>
    <w:p w14:paraId="5F2D3F08" w14:textId="039C7EB1" w:rsidR="00614CC9" w:rsidRDefault="00614CC9" w:rsidP="00614CC9">
      <w:pPr>
        <w:pStyle w:val="Prrafodelista"/>
        <w:numPr>
          <w:ilvl w:val="0"/>
          <w:numId w:val="1"/>
        </w:numPr>
      </w:pPr>
      <w:r>
        <w:t>Schiter, Tomás</w:t>
      </w:r>
    </w:p>
    <w:p w14:paraId="25B50792" w14:textId="1F4A5FB8" w:rsidR="00614CC9" w:rsidRDefault="00614CC9" w:rsidP="00614CC9">
      <w:pPr>
        <w:pStyle w:val="Prrafodelista"/>
        <w:numPr>
          <w:ilvl w:val="0"/>
          <w:numId w:val="1"/>
        </w:numPr>
      </w:pPr>
      <w:r>
        <w:t>Zurriable, Jorge</w:t>
      </w:r>
    </w:p>
    <w:p w14:paraId="6BC967D8" w14:textId="77777777" w:rsidR="000E4038" w:rsidRDefault="000E4038" w:rsidP="00614CC9">
      <w:pPr>
        <w:rPr>
          <w:b/>
          <w:bCs/>
          <w:sz w:val="28"/>
          <w:szCs w:val="28"/>
          <w:u w:val="single"/>
        </w:rPr>
      </w:pPr>
    </w:p>
    <w:p w14:paraId="6058C4E8" w14:textId="32D880D7" w:rsidR="009372AD" w:rsidRDefault="00F5260C" w:rsidP="009372AD">
      <w:r>
        <w:rPr>
          <w:b/>
          <w:bCs/>
          <w:sz w:val="28"/>
          <w:szCs w:val="28"/>
          <w:u w:val="single"/>
        </w:rPr>
        <w:t>Cliente</w:t>
      </w:r>
    </w:p>
    <w:p w14:paraId="7778B73A" w14:textId="6CF6C61C" w:rsidR="00614CC9" w:rsidRPr="00F5260C" w:rsidRDefault="00614CC9" w:rsidP="00614CC9">
      <w:pPr>
        <w:rPr>
          <w:b/>
          <w:bCs/>
          <w:sz w:val="24"/>
          <w:szCs w:val="24"/>
        </w:rPr>
      </w:pPr>
      <w:r w:rsidRPr="00F5260C">
        <w:rPr>
          <w:b/>
          <w:bCs/>
          <w:sz w:val="24"/>
          <w:szCs w:val="24"/>
        </w:rPr>
        <w:t>Default.aspx</w:t>
      </w:r>
    </w:p>
    <w:p w14:paraId="6B32152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="LPPAParcialEjercicio3._Default"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B62F260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9527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DDC0B5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367D93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37C557C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Financiera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E8364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76755F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commentRangeStart w:id="0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verificar()</w:t>
      </w:r>
      <w:commentRangeEnd w:id="0"/>
      <w:r>
        <w:rPr>
          <w:rStyle w:val="Refdecomentario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81667F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form = document.getElementById(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5FDB1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= form.apellido.value;</w:t>
      </w:r>
    </w:p>
    <w:p w14:paraId="742223F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edad = form.edad.value;</w:t>
      </w:r>
    </w:p>
    <w:p w14:paraId="5CCAFBE5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sueldo = form.sueldo.value;</w:t>
      </w:r>
    </w:p>
    <w:p w14:paraId="722E6485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2478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commentRangeStart w:id="1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(apellido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edad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2B0DFF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"Debe ingresar correctamente los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4D9F6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form.apellido.focus();</w:t>
      </w:r>
    </w:p>
    <w:p w14:paraId="7FEA828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ECF9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8F67AC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8D65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(apellido !==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edad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93FC43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"Hola "</w:t>
      </w:r>
      <w:r>
        <w:rPr>
          <w:rFonts w:ascii="Consolas" w:hAnsi="Consolas" w:cs="Consolas"/>
          <w:color w:val="000000"/>
          <w:sz w:val="19"/>
          <w:szCs w:val="19"/>
        </w:rPr>
        <w:t xml:space="preserve"> + apellido + </w:t>
      </w:r>
      <w:r>
        <w:rPr>
          <w:rFonts w:ascii="Consolas" w:hAnsi="Consolas" w:cs="Consolas"/>
          <w:color w:val="A31515"/>
          <w:sz w:val="19"/>
          <w:szCs w:val="19"/>
        </w:rPr>
        <w:t>", debe ingresar su edad"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152F5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form.edad.focus();</w:t>
      </w:r>
    </w:p>
    <w:p w14:paraId="521858D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445A3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C02D6C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B4C5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(apellido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edad !==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CCAA14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"Debe ingresar su apellido"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5A080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form.apellido.focus();</w:t>
      </w:r>
    </w:p>
    <w:p w14:paraId="510B232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10C34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4DE9BA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C5F50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(sueldo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B13243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"Debe ingresar un rango de sueldo"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E2290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form.sueldo.focus();</w:t>
      </w:r>
    </w:p>
    <w:p w14:paraId="434BDE16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3B9D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commentRangeEnd w:id="1"/>
      <w:r>
        <w:rPr>
          <w:rStyle w:val="Refdecomentario"/>
        </w:rPr>
        <w:commentReference w:id="1"/>
      </w:r>
    </w:p>
    <w:p w14:paraId="4E4D9B17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3925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commentRangeStart w:id="2"/>
      <w:r>
        <w:rPr>
          <w:rFonts w:ascii="Consolas" w:hAnsi="Consolas" w:cs="Consolas"/>
          <w:color w:val="000000"/>
          <w:sz w:val="19"/>
          <w:szCs w:val="19"/>
        </w:rPr>
        <w:t>form.submit();</w:t>
      </w:r>
      <w:commentRangeEnd w:id="2"/>
      <w:r>
        <w:rPr>
          <w:rStyle w:val="Refdecomentario"/>
        </w:rPr>
        <w:commentReference w:id="2"/>
      </w:r>
    </w:p>
    <w:p w14:paraId="45526E1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56820A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C75BA7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13DAFA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C48356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="calcprestamo.aspx"&gt;</w:t>
      </w:r>
    </w:p>
    <w:p w14:paraId="1FEF3DE8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commentRangeStart w:id="3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26A195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Ingrese su apellido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11A2BA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="apellido"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="apellido"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9C8BFD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B3619E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4B4DC23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6E2093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Ingrese su edad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0E49CF6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="edad"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D66895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FD81A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021CD6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190AD7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¿Cuál es el rango en que se encuentra su sueldo?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C1D6C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="sueldo"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="sueldo"&gt;</w:t>
      </w:r>
    </w:p>
    <w:p w14:paraId="4C59C073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Seleccione el rango...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38D70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  <w:r>
        <w:rPr>
          <w:rFonts w:ascii="Consolas" w:hAnsi="Consolas" w:cs="Consolas"/>
          <w:color w:val="000000"/>
          <w:sz w:val="19"/>
          <w:szCs w:val="19"/>
        </w:rPr>
        <w:t>Menor o igual a $36000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9E7D9D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="B"&gt;</w:t>
      </w:r>
      <w:r>
        <w:rPr>
          <w:rFonts w:ascii="Consolas" w:hAnsi="Consolas" w:cs="Consolas"/>
          <w:color w:val="000000"/>
          <w:sz w:val="19"/>
          <w:szCs w:val="19"/>
        </w:rPr>
        <w:t>Entre $36001 y $72000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45C7D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="C"&gt;</w:t>
      </w:r>
      <w:r>
        <w:rPr>
          <w:rFonts w:ascii="Consolas" w:hAnsi="Consolas" w:cs="Consolas"/>
          <w:color w:val="000000"/>
          <w:sz w:val="19"/>
          <w:szCs w:val="19"/>
        </w:rPr>
        <w:t>Mayor a $72000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10CB8A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5D42B3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commentRangeEnd w:id="3"/>
      <w:r>
        <w:rPr>
          <w:rStyle w:val="Refdecomentario"/>
        </w:rPr>
        <w:commentReference w:id="3"/>
      </w:r>
    </w:p>
    <w:p w14:paraId="5FD4B780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E90879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="Verificar y enviar"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commentRangeStart w:id="5"/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javascript:verificar();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commentRangeEnd w:id="5"/>
      <w:r>
        <w:rPr>
          <w:rStyle w:val="Refdecomentario"/>
        </w:rPr>
        <w:commentReference w:id="5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9AF4AE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D97B07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9A2302" w14:textId="720ACBA8" w:rsidR="00614CC9" w:rsidRDefault="00F5260C" w:rsidP="00614CC9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126935" w14:textId="77777777" w:rsidR="000E4038" w:rsidRDefault="000E4038" w:rsidP="00614CC9"/>
    <w:p w14:paraId="2CD546E9" w14:textId="77777777" w:rsidR="00F5260C" w:rsidRDefault="00F5260C" w:rsidP="00614CC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Servidor</w:t>
      </w:r>
    </w:p>
    <w:p w14:paraId="551ED5E5" w14:textId="73AB1C9D" w:rsidR="00614CC9" w:rsidRPr="00F5260C" w:rsidRDefault="00F5260C" w:rsidP="00614CC9">
      <w:pPr>
        <w:rPr>
          <w:b/>
          <w:bCs/>
          <w:sz w:val="24"/>
          <w:szCs w:val="24"/>
        </w:rPr>
      </w:pPr>
      <w:r w:rsidRPr="00F5260C">
        <w:rPr>
          <w:b/>
          <w:bCs/>
          <w:sz w:val="24"/>
          <w:szCs w:val="24"/>
        </w:rPr>
        <w:t>CalcPrestamo</w:t>
      </w:r>
      <w:r w:rsidR="00614CC9" w:rsidRPr="00F5260C">
        <w:rPr>
          <w:b/>
          <w:bCs/>
          <w:sz w:val="24"/>
          <w:szCs w:val="24"/>
        </w:rPr>
        <w:t>.aspx</w:t>
      </w:r>
    </w:p>
    <w:p w14:paraId="402BEE2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="CalcPrestamo.aspx.cs"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="LPPAParcialEjercicio3.CalcPrestamo"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05CB21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9580D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23C50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9D935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471EAD48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EEA73A0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="text/html; charset=utf-8"/&gt;</w:t>
      </w:r>
    </w:p>
    <w:p w14:paraId="0362C47A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Otorgamiento del préstamo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183FD4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559B1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2C34A6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DEC95F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commentRangeStart w:id="7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427136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Response.Write(Apellido);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7FDF2EC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CF41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0D049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Response.Write(Edad);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7755CA8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70908A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65F38C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Response.Write(Mensaje);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33D0D9D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commentRangeEnd w:id="7"/>
      <w:r w:rsidR="00550526">
        <w:rPr>
          <w:rStyle w:val="Refdecomentario"/>
        </w:rPr>
        <w:commentReference w:id="7"/>
      </w:r>
    </w:p>
    <w:p w14:paraId="78400C0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19AFF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="Volver a la página principal"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javascript: location.href = </w:t>
      </w:r>
      <w:r>
        <w:rPr>
          <w:rFonts w:ascii="Consolas" w:hAnsi="Consolas" w:cs="Consolas"/>
          <w:color w:val="A31515"/>
          <w:sz w:val="19"/>
          <w:szCs w:val="19"/>
        </w:rPr>
        <w:t>'Default.aspx'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080B80E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21A756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1D553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B75E0C" w14:textId="230599BA" w:rsidR="00614CC9" w:rsidRDefault="00F5260C" w:rsidP="00F5260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71DFA4" w14:textId="77777777" w:rsidR="00F5260C" w:rsidRDefault="00F5260C" w:rsidP="00F5260C">
      <w:pPr>
        <w:rPr>
          <w:b/>
          <w:bCs/>
          <w:sz w:val="24"/>
          <w:szCs w:val="24"/>
        </w:rPr>
      </w:pPr>
    </w:p>
    <w:p w14:paraId="28E749EA" w14:textId="6FA3B1FF" w:rsidR="00F5260C" w:rsidRPr="00F5260C" w:rsidRDefault="00F5260C" w:rsidP="00F5260C">
      <w:pPr>
        <w:rPr>
          <w:b/>
          <w:bCs/>
          <w:sz w:val="24"/>
          <w:szCs w:val="24"/>
        </w:rPr>
      </w:pPr>
      <w:r w:rsidRPr="00F5260C">
        <w:rPr>
          <w:b/>
          <w:bCs/>
          <w:sz w:val="24"/>
          <w:szCs w:val="24"/>
        </w:rPr>
        <w:t>CalcPrestamo.aspx</w:t>
      </w:r>
      <w:r w:rsidR="009372AD">
        <w:rPr>
          <w:b/>
          <w:bCs/>
          <w:sz w:val="24"/>
          <w:szCs w:val="24"/>
        </w:rPr>
        <w:t>.cs</w:t>
      </w:r>
    </w:p>
    <w:p w14:paraId="28EC41D8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CalcPrestamo</w:t>
      </w:r>
      <w:r>
        <w:rPr>
          <w:rFonts w:ascii="Consolas" w:hAnsi="Consolas" w:cs="Consolas"/>
          <w:color w:val="000000"/>
          <w:sz w:val="19"/>
          <w:szCs w:val="19"/>
        </w:rPr>
        <w:t xml:space="preserve"> : Page</w:t>
      </w:r>
    </w:p>
    <w:p w14:paraId="0AA6C8CC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71FEF8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4F472A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Edad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69CC48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CEBE9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1CDC5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EEFB32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B93FB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commentRangeStart w:id="9"/>
      <w:r>
        <w:rPr>
          <w:rFonts w:ascii="Consolas" w:hAnsi="Consolas" w:cs="Consolas"/>
          <w:color w:val="000000"/>
          <w:sz w:val="19"/>
          <w:szCs w:val="19"/>
        </w:rPr>
        <w:t>Apellido = Request.Form[</w:t>
      </w:r>
      <w:r>
        <w:rPr>
          <w:rFonts w:ascii="Consolas" w:hAnsi="Consolas" w:cs="Consolas"/>
          <w:color w:val="A31515"/>
          <w:sz w:val="19"/>
          <w:szCs w:val="19"/>
        </w:rPr>
        <w:t>"apellido"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CEAADF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Edad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.Parse(Request.Form[</w:t>
      </w:r>
      <w:r>
        <w:rPr>
          <w:rFonts w:ascii="Consolas" w:hAnsi="Consolas" w:cs="Consolas"/>
          <w:color w:val="A31515"/>
          <w:sz w:val="19"/>
          <w:szCs w:val="19"/>
        </w:rPr>
        <w:t>"edad"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87E00D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catSueldo = Request.Form[</w:t>
      </w:r>
      <w:r>
        <w:rPr>
          <w:rFonts w:ascii="Consolas" w:hAnsi="Consolas" w:cs="Consolas"/>
          <w:color w:val="A31515"/>
          <w:sz w:val="19"/>
          <w:szCs w:val="19"/>
        </w:rPr>
        <w:t>"sueldo"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commentRangeEnd w:id="9"/>
      <w:r>
        <w:rPr>
          <w:rStyle w:val="Refdecomentario"/>
        </w:rPr>
        <w:commentReference w:id="9"/>
      </w:r>
    </w:p>
    <w:p w14:paraId="24F3B537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BC8C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commentRangeStart w:id="11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(Edad &lt; 23 || Edad &gt; 75)</w:t>
      </w:r>
    </w:p>
    <w:p w14:paraId="0BD29DA4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F64F28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Mensaje = </w:t>
      </w:r>
      <w:r>
        <w:rPr>
          <w:rFonts w:ascii="Consolas" w:hAnsi="Consolas" w:cs="Consolas"/>
          <w:color w:val="A31515"/>
          <w:sz w:val="19"/>
          <w:szCs w:val="19"/>
        </w:rPr>
        <w:t>"Su edad no le permite obtener el préstamo"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77C4F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78C72D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7DF97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D733B4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(catSueldo)</w:t>
      </w:r>
    </w:p>
    <w:p w14:paraId="2BE73717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3937C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1CF57B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Mensaje = </w:t>
      </w:r>
      <w:r>
        <w:rPr>
          <w:rFonts w:ascii="Consolas" w:hAnsi="Consolas" w:cs="Consolas"/>
          <w:color w:val="A31515"/>
          <w:sz w:val="19"/>
          <w:szCs w:val="19"/>
        </w:rPr>
        <w:t>"Es menor a $36000, se le otorga $3600"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227A9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825CE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8F3E82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Mensaje = </w:t>
      </w:r>
      <w:r>
        <w:rPr>
          <w:rFonts w:ascii="Consolas" w:hAnsi="Consolas" w:cs="Consolas"/>
          <w:color w:val="A31515"/>
          <w:sz w:val="19"/>
          <w:szCs w:val="19"/>
        </w:rPr>
        <w:t>"Está entre $36001 y $72000, le otorgarán $45000"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DBF91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AFC4F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FE4C5A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Mensaje = </w:t>
      </w:r>
      <w:r>
        <w:rPr>
          <w:rFonts w:ascii="Consolas" w:hAnsi="Consolas" w:cs="Consolas"/>
          <w:color w:val="A31515"/>
          <w:sz w:val="19"/>
          <w:szCs w:val="19"/>
        </w:rPr>
        <w:t>"Es mayor a $72000, se le otorgarán $65000"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3D084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33E27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145515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commentRangeEnd w:id="11"/>
      <w:r w:rsidR="00550526">
        <w:rPr>
          <w:rStyle w:val="Refdecomentario"/>
        </w:rPr>
        <w:commentReference w:id="11"/>
      </w:r>
    </w:p>
    <w:p w14:paraId="4610C438" w14:textId="77777777" w:rsidR="00F5260C" w:rsidRDefault="00F5260C" w:rsidP="00F52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D7FD14" w14:textId="712BE3C1" w:rsidR="00F5260C" w:rsidRDefault="00F5260C" w:rsidP="00F526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CD5382" w14:textId="66A45965" w:rsidR="00550526" w:rsidRDefault="00550526" w:rsidP="00F5260C">
      <w:pPr>
        <w:rPr>
          <w:rFonts w:ascii="Consolas" w:hAnsi="Consolas" w:cs="Consolas"/>
          <w:color w:val="000000"/>
          <w:sz w:val="19"/>
          <w:szCs w:val="19"/>
        </w:rPr>
      </w:pPr>
    </w:p>
    <w:p w14:paraId="4A0677F8" w14:textId="6BA9F381" w:rsidR="00550526" w:rsidRPr="00550526" w:rsidRDefault="00550526" w:rsidP="00F5260C">
      <w:pPr>
        <w:rPr>
          <w:b/>
          <w:bCs/>
          <w:sz w:val="28"/>
          <w:szCs w:val="28"/>
          <w:u w:val="single"/>
        </w:rPr>
      </w:pPr>
      <w:r w:rsidRPr="00550526">
        <w:rPr>
          <w:b/>
          <w:bCs/>
          <w:sz w:val="28"/>
          <w:szCs w:val="28"/>
          <w:u w:val="single"/>
        </w:rPr>
        <w:t>Ejecución</w:t>
      </w:r>
    </w:p>
    <w:p w14:paraId="71EF8390" w14:textId="2333D5AF" w:rsidR="00550526" w:rsidRDefault="00550526" w:rsidP="00F5260C">
      <w:r w:rsidRPr="00F5260C">
        <w:drawing>
          <wp:inline distT="0" distB="0" distL="0" distR="0" wp14:anchorId="1699528C" wp14:editId="130092A3">
            <wp:extent cx="3077004" cy="27054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A3AD" w14:textId="27BEA044" w:rsidR="00614CC9" w:rsidRDefault="00F5260C" w:rsidP="00614CC9">
      <w:r w:rsidRPr="00F5260C">
        <w:lastRenderedPageBreak/>
        <w:drawing>
          <wp:inline distT="0" distB="0" distL="0" distR="0" wp14:anchorId="57170F44" wp14:editId="2AB1973F">
            <wp:extent cx="3667637" cy="155279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B0DB" w14:textId="4C0086DE" w:rsidR="00614CC9" w:rsidRDefault="00614CC9" w:rsidP="00614CC9"/>
    <w:p w14:paraId="4B42CD29" w14:textId="77777777" w:rsidR="00614CC9" w:rsidRDefault="00614CC9" w:rsidP="00614CC9"/>
    <w:sectPr w:rsidR="00614CC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ano Jorreto" w:date="2020-05-09T16:02:00Z" w:initials="MJ">
    <w:p w14:paraId="15D306E8" w14:textId="17A4502E" w:rsidR="00F5260C" w:rsidRDefault="00F5260C">
      <w:pPr>
        <w:pStyle w:val="Textocomentario"/>
      </w:pPr>
      <w:r>
        <w:rPr>
          <w:rStyle w:val="Refdecomentario"/>
        </w:rPr>
        <w:annotationRef/>
      </w:r>
      <w:r>
        <w:t>Paso 3: Se comienza la validación de los datos ingresados</w:t>
      </w:r>
    </w:p>
  </w:comment>
  <w:comment w:id="1" w:author="Mariano Jorreto" w:date="2020-05-09T16:03:00Z" w:initials="MJ">
    <w:p w14:paraId="441A001F" w14:textId="1142A408" w:rsidR="00F5260C" w:rsidRDefault="00F5260C">
      <w:pPr>
        <w:pStyle w:val="Textocomentario"/>
      </w:pPr>
      <w:r>
        <w:rPr>
          <w:rStyle w:val="Refdecomentario"/>
        </w:rPr>
        <w:annotationRef/>
      </w:r>
      <w:r>
        <w:t>Paso 4: Se realiza la validación de los datos ingresados</w:t>
      </w:r>
    </w:p>
  </w:comment>
  <w:comment w:id="2" w:author="Mariano Jorreto" w:date="2020-05-09T16:03:00Z" w:initials="MJ">
    <w:p w14:paraId="7967F933" w14:textId="21442448" w:rsidR="00F5260C" w:rsidRDefault="00F5260C">
      <w:pPr>
        <w:pStyle w:val="Textocomentario"/>
      </w:pPr>
      <w:r>
        <w:rPr>
          <w:rStyle w:val="Refdecomentario"/>
        </w:rPr>
        <w:annotationRef/>
      </w:r>
      <w:r>
        <w:t xml:space="preserve">Paso 5: Se envían los datos del formulario al servidor, a la página </w:t>
      </w:r>
      <w:r>
        <w:t>CalcPrestamo</w:t>
      </w:r>
      <w:r>
        <w:t>.aspx</w:t>
      </w:r>
    </w:p>
  </w:comment>
  <w:comment w:id="3" w:author="Mariano Jorreto" w:date="2020-05-09T16:01:00Z" w:initials="MJ">
    <w:p w14:paraId="3498F9A3" w14:textId="78928ABE" w:rsidR="00F5260C" w:rsidRDefault="00F5260C">
      <w:pPr>
        <w:pStyle w:val="Textocomentario"/>
      </w:pPr>
      <w:r>
        <w:rPr>
          <w:rStyle w:val="Refdecomentario"/>
        </w:rPr>
        <w:annotationRef/>
      </w:r>
      <w:bookmarkStart w:id="4" w:name="_Hlk39600474"/>
      <w:r>
        <w:t>Paso 1: Mostrar formulario con los campos para que el usuario ingrese los datos</w:t>
      </w:r>
      <w:bookmarkEnd w:id="4"/>
    </w:p>
  </w:comment>
  <w:comment w:id="5" w:author="Mariano Jorreto" w:date="2020-05-09T16:02:00Z" w:initials="MJ">
    <w:p w14:paraId="4B63D1C4" w14:textId="701B9913" w:rsidR="00F5260C" w:rsidRDefault="00F5260C">
      <w:pPr>
        <w:pStyle w:val="Textocomentario"/>
      </w:pPr>
      <w:r>
        <w:rPr>
          <w:rStyle w:val="Refdecomentario"/>
        </w:rPr>
        <w:annotationRef/>
      </w:r>
      <w:bookmarkStart w:id="6" w:name="_Hlk39600508"/>
      <w:r>
        <w:t>Paso 2: Se confirma el formulario</w:t>
      </w:r>
      <w:bookmarkEnd w:id="6"/>
    </w:p>
  </w:comment>
  <w:comment w:id="7" w:author="Mariano Jorreto" w:date="2020-05-09T16:11:00Z" w:initials="MJ">
    <w:p w14:paraId="4177153E" w14:textId="586E53B0" w:rsidR="00550526" w:rsidRDefault="00550526">
      <w:pPr>
        <w:pStyle w:val="Textocomentario"/>
      </w:pPr>
      <w:r>
        <w:rPr>
          <w:rStyle w:val="Refdecomentario"/>
        </w:rPr>
        <w:annotationRef/>
      </w:r>
      <w:r>
        <w:t xml:space="preserve">Paso 8: </w:t>
      </w:r>
      <w:bookmarkStart w:id="8" w:name="_Hlk39600928"/>
      <w:r>
        <w:t>Se le devuelve el valor calculado al cliente</w:t>
      </w:r>
      <w:bookmarkEnd w:id="8"/>
    </w:p>
  </w:comment>
  <w:comment w:id="9" w:author="Mariano Jorreto" w:date="2020-05-09T16:09:00Z" w:initials="MJ">
    <w:p w14:paraId="48143FE2" w14:textId="410EC455" w:rsidR="00F5260C" w:rsidRDefault="00F5260C">
      <w:pPr>
        <w:pStyle w:val="Textocomentario"/>
      </w:pPr>
      <w:r>
        <w:rPr>
          <w:rStyle w:val="Refdecomentario"/>
        </w:rPr>
        <w:annotationRef/>
      </w:r>
      <w:r>
        <w:t xml:space="preserve">Paso 6: </w:t>
      </w:r>
      <w:bookmarkStart w:id="10" w:name="_Hlk39600746"/>
      <w:r>
        <w:t>Se captura la información enviada por el formulario con el método POST</w:t>
      </w:r>
      <w:bookmarkEnd w:id="10"/>
    </w:p>
  </w:comment>
  <w:comment w:id="11" w:author="Mariano Jorreto" w:date="2020-05-09T16:10:00Z" w:initials="MJ">
    <w:p w14:paraId="47578EA4" w14:textId="1BBF5814" w:rsidR="00550526" w:rsidRDefault="00550526">
      <w:pPr>
        <w:pStyle w:val="Textocomentario"/>
      </w:pPr>
      <w:r>
        <w:rPr>
          <w:rStyle w:val="Refdecomentario"/>
        </w:rPr>
        <w:annotationRef/>
      </w:r>
      <w:r>
        <w:t xml:space="preserve">Paso 7: </w:t>
      </w:r>
      <w:bookmarkStart w:id="12" w:name="_Hlk39600864"/>
      <w:r>
        <w:t xml:space="preserve">Se </w:t>
      </w:r>
      <w:r>
        <w:t>aplica el algoritmo</w:t>
      </w:r>
      <w:r>
        <w:t xml:space="preserve"> necesario</w:t>
      </w:r>
      <w:bookmarkEnd w:id="12"/>
      <w:r>
        <w:t xml:space="preserve"> con los datos recibidos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D306E8" w15:done="0"/>
  <w15:commentEx w15:paraId="441A001F" w15:done="0"/>
  <w15:commentEx w15:paraId="7967F933" w15:done="0"/>
  <w15:commentEx w15:paraId="3498F9A3" w15:done="0"/>
  <w15:commentEx w15:paraId="4B63D1C4" w15:done="0"/>
  <w15:commentEx w15:paraId="4177153E" w15:done="0"/>
  <w15:commentEx w15:paraId="48143FE2" w15:done="0"/>
  <w15:commentEx w15:paraId="47578E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152A3" w16cex:dateUtc="2020-05-09T19:02:00Z"/>
  <w16cex:commentExtensible w16cex:durableId="226152C0" w16cex:dateUtc="2020-05-09T19:03:00Z"/>
  <w16cex:commentExtensible w16cex:durableId="226152CF" w16cex:dateUtc="2020-05-09T19:03:00Z"/>
  <w16cex:commentExtensible w16cex:durableId="22615262" w16cex:dateUtc="2020-05-09T19:01:00Z"/>
  <w16cex:commentExtensible w16cex:durableId="2261528D" w16cex:dateUtc="2020-05-09T19:02:00Z"/>
  <w16cex:commentExtensible w16cex:durableId="2261549B" w16cex:dateUtc="2020-05-09T19:11:00Z"/>
  <w16cex:commentExtensible w16cex:durableId="22615450" w16cex:dateUtc="2020-05-09T19:09:00Z"/>
  <w16cex:commentExtensible w16cex:durableId="2261546B" w16cex:dateUtc="2020-05-09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D306E8" w16cid:durableId="226152A3"/>
  <w16cid:commentId w16cid:paraId="441A001F" w16cid:durableId="226152C0"/>
  <w16cid:commentId w16cid:paraId="7967F933" w16cid:durableId="226152CF"/>
  <w16cid:commentId w16cid:paraId="3498F9A3" w16cid:durableId="22615262"/>
  <w16cid:commentId w16cid:paraId="4B63D1C4" w16cid:durableId="2261528D"/>
  <w16cid:commentId w16cid:paraId="4177153E" w16cid:durableId="2261549B"/>
  <w16cid:commentId w16cid:paraId="48143FE2" w16cid:durableId="22615450"/>
  <w16cid:commentId w16cid:paraId="47578EA4" w16cid:durableId="226154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7C324" w14:textId="77777777" w:rsidR="004346ED" w:rsidRDefault="004346ED" w:rsidP="00AC76F6">
      <w:pPr>
        <w:spacing w:after="0" w:line="240" w:lineRule="auto"/>
      </w:pPr>
      <w:r>
        <w:separator/>
      </w:r>
    </w:p>
  </w:endnote>
  <w:endnote w:type="continuationSeparator" w:id="0">
    <w:p w14:paraId="15B69638" w14:textId="77777777" w:rsidR="004346ED" w:rsidRDefault="004346ED" w:rsidP="00A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B2ACC" w14:textId="77777777" w:rsidR="004346ED" w:rsidRDefault="004346ED" w:rsidP="00AC76F6">
      <w:pPr>
        <w:spacing w:after="0" w:line="240" w:lineRule="auto"/>
      </w:pPr>
      <w:r>
        <w:separator/>
      </w:r>
    </w:p>
  </w:footnote>
  <w:footnote w:type="continuationSeparator" w:id="0">
    <w:p w14:paraId="6C49A1D3" w14:textId="77777777" w:rsidR="004346ED" w:rsidRDefault="004346ED" w:rsidP="00A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71238" w14:textId="77777777" w:rsidR="00AC76F6" w:rsidRDefault="00AC76F6" w:rsidP="00AC76F6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0D3D3F" wp14:editId="1EF36A70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4E22CC87" w14:textId="77777777" w:rsidR="00AC76F6" w:rsidRDefault="00AC76F6" w:rsidP="00AC76F6">
    <w:pPr>
      <w:pStyle w:val="Encabezado"/>
      <w:jc w:val="center"/>
    </w:pPr>
    <w:r>
      <w:t>Lenguajes de Programación para la Administración</w:t>
    </w:r>
  </w:p>
  <w:p w14:paraId="28CA7088" w14:textId="77777777" w:rsidR="00AC76F6" w:rsidRDefault="00AC76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no Jorreto">
    <w15:presenceInfo w15:providerId="Windows Live" w15:userId="61d28c58b6010f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F6"/>
    <w:rsid w:val="000E4038"/>
    <w:rsid w:val="00214921"/>
    <w:rsid w:val="00224536"/>
    <w:rsid w:val="00237530"/>
    <w:rsid w:val="003B041E"/>
    <w:rsid w:val="004346ED"/>
    <w:rsid w:val="00550526"/>
    <w:rsid w:val="005F62CA"/>
    <w:rsid w:val="00614CC9"/>
    <w:rsid w:val="006736B7"/>
    <w:rsid w:val="00855031"/>
    <w:rsid w:val="009372AD"/>
    <w:rsid w:val="00AC76F6"/>
    <w:rsid w:val="00AD0217"/>
    <w:rsid w:val="00B83875"/>
    <w:rsid w:val="00F44FD5"/>
    <w:rsid w:val="00F5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DE32"/>
  <w15:chartTrackingRefBased/>
  <w15:docId w15:val="{649D805F-F826-4A0A-A7F0-EBDB2B6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6F6"/>
  </w:style>
  <w:style w:type="paragraph" w:styleId="Piedepgina">
    <w:name w:val="footer"/>
    <w:basedOn w:val="Normal"/>
    <w:link w:val="Piedepgina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6F6"/>
  </w:style>
  <w:style w:type="paragraph" w:styleId="Prrafodelista">
    <w:name w:val="List Paragraph"/>
    <w:basedOn w:val="Normal"/>
    <w:uiPriority w:val="34"/>
    <w:qFormat/>
    <w:rsid w:val="00614CC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62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62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62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62C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8</cp:revision>
  <dcterms:created xsi:type="dcterms:W3CDTF">2020-05-02T21:15:00Z</dcterms:created>
  <dcterms:modified xsi:type="dcterms:W3CDTF">2020-05-09T19:18:00Z</dcterms:modified>
</cp:coreProperties>
</file>