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723BD133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</w:t>
      </w:r>
      <w:r w:rsidR="00366265">
        <w:rPr>
          <w:sz w:val="32"/>
          <w:szCs w:val="32"/>
        </w:rPr>
        <w:t>III con</w:t>
      </w:r>
      <w:r w:rsidRPr="0065295A">
        <w:rPr>
          <w:sz w:val="32"/>
          <w:szCs w:val="32"/>
        </w:rPr>
        <w:t xml:space="preserve"> </w:t>
      </w:r>
      <w:r w:rsidR="00136062">
        <w:rPr>
          <w:sz w:val="32"/>
          <w:szCs w:val="32"/>
        </w:rPr>
        <w:t>pasaje de datos por Cookies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Schiter, Tomás</w:t>
      </w:r>
    </w:p>
    <w:p w14:paraId="6C277451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Zurriable, Jorge</w:t>
      </w:r>
    </w:p>
    <w:p w14:paraId="2382DCF5" w14:textId="72F0AB4E" w:rsidR="0065295A" w:rsidRDefault="0065295A"/>
    <w:p w14:paraId="3C3A7843" w14:textId="44402D37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Default.aspx</w:t>
      </w:r>
    </w:p>
    <w:p w14:paraId="3A3627D9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&lt;%@ Page Language="C#" AutoEventWireup="true" CodeBehind="Default.aspx.cs" Inherits="Ejercicio3Cookies.Default" %&gt;</w:t>
      </w:r>
    </w:p>
    <w:p w14:paraId="4AA38194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EEB1F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&lt;!DOCTYPE html&gt;</w:t>
      </w:r>
    </w:p>
    <w:p w14:paraId="3A7EF4BB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F7623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&lt;html xmlns="http://www.w3.org/1999/xhtml"&gt;</w:t>
      </w:r>
    </w:p>
    <w:p w14:paraId="3BE3EC24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&lt;head runat="server"&gt;</w:t>
      </w:r>
    </w:p>
    <w:p w14:paraId="31E6E93C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&lt;meta http-equiv="Content-Type" content="text/html; charset=utf-8"/&gt;</w:t>
      </w:r>
    </w:p>
    <w:p w14:paraId="028E7991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&lt;title&gt;Solicitud de Préstamo&lt;/title&gt;</w:t>
      </w:r>
    </w:p>
    <w:p w14:paraId="2EDA7031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&lt;/head&gt;</w:t>
      </w:r>
    </w:p>
    <w:p w14:paraId="0D0ECA58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&lt;body&gt;</w:t>
      </w:r>
    </w:p>
    <w:p w14:paraId="0B75417A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&lt;form id="form1" runat="server"&gt;</w:t>
      </w:r>
    </w:p>
    <w:p w14:paraId="2C5D9EF1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&lt;div&gt;</w:t>
      </w:r>
    </w:p>
    <w:p w14:paraId="1EA7512E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&lt;div&gt;</w:t>
      </w:r>
    </w:p>
    <w:p w14:paraId="13E20C15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Ingrese su apellido&lt;br /&gt;</w:t>
      </w:r>
    </w:p>
    <w:p w14:paraId="61F64836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&lt;asp:TextBox </w:t>
      </w:r>
    </w:p>
    <w:p w14:paraId="403D1D81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ID="TxtApellido" </w:t>
      </w:r>
    </w:p>
    <w:p w14:paraId="03A1A832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runat="server"&gt;&lt;/asp:TextBox&gt;</w:t>
      </w:r>
    </w:p>
    <w:p w14:paraId="6BBE40D5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&lt;asp:RequiredFieldValidator</w:t>
      </w:r>
    </w:p>
    <w:p w14:paraId="7CCA0DD5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ID="RFV1"</w:t>
      </w:r>
    </w:p>
    <w:p w14:paraId="6E81984A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text="El apellido debe llenarse"</w:t>
      </w:r>
    </w:p>
    <w:p w14:paraId="7CBC4F15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controltovalidate="TxtApellido"</w:t>
      </w:r>
    </w:p>
    <w:p w14:paraId="5F32D0BD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runat="server" /&gt;</w:t>
      </w:r>
    </w:p>
    <w:p w14:paraId="3B7EC318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&lt;br /&gt;</w:t>
      </w:r>
    </w:p>
    <w:p w14:paraId="090F40CB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&lt;asp:RegularExpressionValidator</w:t>
      </w:r>
    </w:p>
    <w:p w14:paraId="293573C1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id="REV1"</w:t>
      </w:r>
    </w:p>
    <w:p w14:paraId="02A67BF3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ControlToValidate="TxtApellido"</w:t>
      </w:r>
    </w:p>
    <w:p w14:paraId="47EDBBAB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text="El apellido debe ser letras, o estar escrito correctamente"</w:t>
      </w:r>
    </w:p>
    <w:p w14:paraId="06457747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validationexpression="([A-Z]*[a-z]*[á]*[é]*[í]*[ó]*[ú]*[ ]*)+"</w:t>
      </w:r>
    </w:p>
    <w:p w14:paraId="31FD9558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runat="server"/&gt;</w:t>
      </w:r>
    </w:p>
    <w:p w14:paraId="68570D6F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&lt;br /&gt;</w:t>
      </w:r>
    </w:p>
    <w:p w14:paraId="6EAB4B90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&lt;/div&gt;</w:t>
      </w:r>
    </w:p>
    <w:p w14:paraId="3C7ED743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&lt;br /&gt;</w:t>
      </w:r>
    </w:p>
    <w:p w14:paraId="6914FA3B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&lt;div&gt;</w:t>
      </w:r>
    </w:p>
    <w:p w14:paraId="64D0A1EB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Ingrese su edad&lt;br /&gt;</w:t>
      </w:r>
    </w:p>
    <w:p w14:paraId="32E09135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&lt;asp:TextBox </w:t>
      </w:r>
    </w:p>
    <w:p w14:paraId="6C2F7A1D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ID="TxtEdad" </w:t>
      </w:r>
    </w:p>
    <w:p w14:paraId="746C9EE5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runat="server"&gt;&lt;/asp:TextBox&gt;</w:t>
      </w:r>
    </w:p>
    <w:p w14:paraId="0618BAD8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&lt;asp:RequiredFieldValidator</w:t>
      </w:r>
    </w:p>
    <w:p w14:paraId="7DC4A97C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ID="RFV2"</w:t>
      </w:r>
    </w:p>
    <w:p w14:paraId="7CA70303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text="La edad debe llenarse"</w:t>
      </w:r>
    </w:p>
    <w:p w14:paraId="2E2B8BCB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controltovalidate="TxtEdad"</w:t>
      </w:r>
    </w:p>
    <w:p w14:paraId="579EAE68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runat="server" /&gt;</w:t>
      </w:r>
    </w:p>
    <w:p w14:paraId="7D95A671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&lt;br /&gt;</w:t>
      </w:r>
    </w:p>
    <w:p w14:paraId="711F3502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&lt;asp:RegularExpressionValidator</w:t>
      </w:r>
    </w:p>
    <w:p w14:paraId="55418696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id="REV2"</w:t>
      </w:r>
    </w:p>
    <w:p w14:paraId="4DD501E2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ControlToValidate="TxtEdad"</w:t>
      </w:r>
    </w:p>
    <w:p w14:paraId="7FB60953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text="La edad debe ser de 1 a 99 años"</w:t>
      </w:r>
    </w:p>
    <w:p w14:paraId="0590A746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validationexpression="[1-9][0-9]|[1-9]"</w:t>
      </w:r>
    </w:p>
    <w:p w14:paraId="196DCE1F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runat="server"/&gt;</w:t>
      </w:r>
    </w:p>
    <w:p w14:paraId="24893CC0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&lt;br /&gt;</w:t>
      </w:r>
    </w:p>
    <w:p w14:paraId="3FEC6226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&lt;/div&gt;</w:t>
      </w:r>
    </w:p>
    <w:p w14:paraId="6A7E21D2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&lt;br /&gt;</w:t>
      </w:r>
    </w:p>
    <w:p w14:paraId="03E46336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&lt;div&gt;</w:t>
      </w:r>
    </w:p>
    <w:p w14:paraId="6BBED400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¿Cuál es el rango en que se encuentra su sueldo?&lt;br /&gt;</w:t>
      </w:r>
    </w:p>
    <w:p w14:paraId="12D7E57C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&lt;asp:DropDownList </w:t>
      </w:r>
    </w:p>
    <w:p w14:paraId="7F8B85A8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ID="DdlSueldo" </w:t>
      </w:r>
    </w:p>
    <w:p w14:paraId="26938667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runat="server"&gt;</w:t>
      </w:r>
    </w:p>
    <w:p w14:paraId="0497E760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&lt;asp:listitem text="Seleccione el rango..." value="X"&gt;&lt;/asp:listitem&gt;</w:t>
      </w:r>
    </w:p>
    <w:p w14:paraId="52940C11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&lt;asp:listitem text="Menor o igual a $36000" value="A"&gt;&lt;/asp:listitem&gt;</w:t>
      </w:r>
    </w:p>
    <w:p w14:paraId="149FB8E0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&lt;asp:listitem text="Entre $36001 y $72000" value="B"&gt;&lt;/asp:listitem&gt;</w:t>
      </w:r>
    </w:p>
    <w:p w14:paraId="4E8434E7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&lt;asp:listitem text="Mayor a $72000" value="C"&gt;&lt;/asp:listitem&gt;</w:t>
      </w:r>
    </w:p>
    <w:p w14:paraId="40EE5F5B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&lt;/asp:DropDownList&gt;</w:t>
      </w:r>
    </w:p>
    <w:p w14:paraId="13CCECF2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&lt;asp:RequiredFieldValidator</w:t>
      </w:r>
    </w:p>
    <w:p w14:paraId="37AAACF2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ID="RFV3"</w:t>
      </w:r>
    </w:p>
    <w:p w14:paraId="29B9A020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text="Seleccione un rango por favor"</w:t>
      </w:r>
    </w:p>
    <w:p w14:paraId="5140A7CB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controltovalidate="DdlSueldo"</w:t>
      </w:r>
    </w:p>
    <w:p w14:paraId="3871EB1E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runat="server" </w:t>
      </w:r>
    </w:p>
    <w:p w14:paraId="0555A59C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InitialValue="X"/&gt;</w:t>
      </w:r>
    </w:p>
    <w:p w14:paraId="41BEFEA1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&lt;br /&gt;</w:t>
      </w:r>
    </w:p>
    <w:p w14:paraId="573B3FBA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&lt;br /&gt;</w:t>
      </w:r>
    </w:p>
    <w:p w14:paraId="1708A93A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&lt;/div&gt;            </w:t>
      </w:r>
    </w:p>
    <w:p w14:paraId="4250C3B4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&lt;br /&gt;</w:t>
      </w:r>
    </w:p>
    <w:p w14:paraId="2F709B9F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&lt;asp:Button </w:t>
      </w:r>
    </w:p>
    <w:p w14:paraId="0E0EE454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ID="BtnEnviar" </w:t>
      </w:r>
    </w:p>
    <w:p w14:paraId="6C5A1B84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runat="server" </w:t>
      </w:r>
    </w:p>
    <w:p w14:paraId="57DE8F36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Text="Verificar y Enviar" OnClick="BtnEnviar_Click" /&gt;</w:t>
      </w:r>
    </w:p>
    <w:p w14:paraId="1028F8FD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&lt;/div&gt;</w:t>
      </w:r>
    </w:p>
    <w:p w14:paraId="0EE4CABE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&lt;/form&gt;</w:t>
      </w:r>
    </w:p>
    <w:p w14:paraId="7A42A3C7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&lt;/body&gt;</w:t>
      </w:r>
    </w:p>
    <w:p w14:paraId="3E0938A1" w14:textId="50E1CD59" w:rsidR="000B3C8E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&lt;/html&gt;</w:t>
      </w:r>
    </w:p>
    <w:p w14:paraId="018FB9E2" w14:textId="77777777" w:rsidR="00C718F9" w:rsidRDefault="00C718F9" w:rsidP="00C718F9">
      <w:pPr>
        <w:contextualSpacing/>
        <w:rPr>
          <w:b/>
          <w:bCs/>
          <w:sz w:val="24"/>
          <w:szCs w:val="24"/>
          <w:lang w:val="en-GB"/>
        </w:rPr>
      </w:pPr>
    </w:p>
    <w:p w14:paraId="01C4F4A7" w14:textId="214A64C9" w:rsidR="0065295A" w:rsidRPr="00EA69E1" w:rsidRDefault="0065295A">
      <w:pPr>
        <w:rPr>
          <w:b/>
          <w:bCs/>
          <w:sz w:val="24"/>
          <w:szCs w:val="24"/>
          <w:lang w:val="en-GB"/>
        </w:rPr>
      </w:pPr>
      <w:r w:rsidRPr="00EA69E1">
        <w:rPr>
          <w:b/>
          <w:bCs/>
          <w:sz w:val="24"/>
          <w:szCs w:val="24"/>
          <w:lang w:val="en-GB"/>
        </w:rPr>
        <w:t>Default.aspx.cs</w:t>
      </w:r>
    </w:p>
    <w:p w14:paraId="4EFBEA2B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315359AD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using System.Web.UI;</w:t>
      </w:r>
    </w:p>
    <w:p w14:paraId="65A40475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BE8B3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namespace Ejercicio3Cookies</w:t>
      </w:r>
    </w:p>
    <w:p w14:paraId="5B2AFFF4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AA272F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Default : Page</w:t>
      </w:r>
    </w:p>
    <w:p w14:paraId="69ADECFF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69D1F2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protected void Page_Load(object sender, EventArgs e)</w:t>
      </w:r>
    </w:p>
    <w:p w14:paraId="06A80C8E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F65CAE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E68C9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16BE4F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FCDFE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protected void BtnEnviar_Click(object sender, EventArgs e)</w:t>
      </w:r>
    </w:p>
    <w:p w14:paraId="76DE5553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7C3901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(IsValid)</w:t>
      </w:r>
    </w:p>
    <w:p w14:paraId="1AA3ABEA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06ED9A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Response.Cookies["Datos"]["Apellido"] = TxtApellido.Text;</w:t>
      </w:r>
    </w:p>
    <w:p w14:paraId="68D5EC42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Response.Cookies["Datos"]["Edad"] = TxtEdad.Text;</w:t>
      </w:r>
    </w:p>
    <w:p w14:paraId="71D58C78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Response.Cookies["Datos"]["Sueldo"] = DdlSueldo.SelectedValue;</w:t>
      </w:r>
    </w:p>
    <w:p w14:paraId="287AD866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Response.Redirect("CalcPrestamo.aspx");</w:t>
      </w:r>
    </w:p>
    <w:p w14:paraId="0BCC7DD3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03C70B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7BE1A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449B66" w14:textId="77777777" w:rsidR="00C718F9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586658" w14:textId="500A7B7C" w:rsidR="0065295A" w:rsidRPr="00C718F9" w:rsidRDefault="00C718F9" w:rsidP="00C718F9">
      <w:pPr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C0A321" w14:textId="77777777" w:rsidR="000B3C8E" w:rsidRPr="00EA69E1" w:rsidRDefault="000B3C8E">
      <w:pPr>
        <w:rPr>
          <w:lang w:val="en-GB"/>
        </w:rPr>
      </w:pPr>
    </w:p>
    <w:p w14:paraId="302E8C0D" w14:textId="36339F3E" w:rsidR="0065295A" w:rsidRPr="00EA69E1" w:rsidRDefault="0051139C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CalcPrestamo</w:t>
      </w:r>
      <w:r w:rsidR="0065295A" w:rsidRPr="00EA69E1">
        <w:rPr>
          <w:b/>
          <w:bCs/>
          <w:sz w:val="28"/>
          <w:szCs w:val="28"/>
          <w:u w:val="single"/>
          <w:lang w:val="en-GB"/>
        </w:rPr>
        <w:t>.aspx</w:t>
      </w:r>
    </w:p>
    <w:p w14:paraId="474E46F6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&lt;%@ Page Language="C#" AutoEventWireup="true" CodeBehind="CalcPrestamo.aspx.cs" Inherits="Ejercicio3Cookies.CalcPrestamo" %&gt;</w:t>
      </w:r>
    </w:p>
    <w:p w14:paraId="21051805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74AB0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&lt;!DOCTYPE html&gt;</w:t>
      </w:r>
    </w:p>
    <w:p w14:paraId="0A7917BC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039F2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&lt;html xmlns="http://www.w3.org/1999/xhtml"&gt;</w:t>
      </w:r>
    </w:p>
    <w:p w14:paraId="520BF106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&lt;head runat="server"&gt;</w:t>
      </w:r>
    </w:p>
    <w:p w14:paraId="2F2A538A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&lt;meta http-equiv="Content-Type" content="text/html; charset=utf-8"/&gt;</w:t>
      </w:r>
    </w:p>
    <w:p w14:paraId="05D39F3E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&lt;title&gt;Otorgamiento del préstamo&lt;/title&gt;</w:t>
      </w:r>
    </w:p>
    <w:p w14:paraId="2290B34A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&lt;/head&gt;</w:t>
      </w:r>
    </w:p>
    <w:p w14:paraId="243AE657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&lt;body&gt;</w:t>
      </w:r>
    </w:p>
    <w:p w14:paraId="02A363E3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&lt;form id="form1" runat="server"&gt;</w:t>
      </w:r>
    </w:p>
    <w:p w14:paraId="513BAB7E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&lt;div&gt;</w:t>
      </w:r>
    </w:p>
    <w:p w14:paraId="792EEB2C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&lt;/div&gt;</w:t>
      </w:r>
    </w:p>
    <w:p w14:paraId="1800E522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&lt;/form&gt;</w:t>
      </w:r>
    </w:p>
    <w:p w14:paraId="7562FD6C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&lt;/body&gt;</w:t>
      </w:r>
    </w:p>
    <w:p w14:paraId="5264406E" w14:textId="71A121A6" w:rsidR="0051139C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&lt;/html&gt;</w:t>
      </w:r>
    </w:p>
    <w:p w14:paraId="44F1796D" w14:textId="7ECC2EEC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6816F6" w14:textId="09D5DC40" w:rsidR="0051139C" w:rsidRPr="00EA69E1" w:rsidRDefault="0051139C" w:rsidP="0051139C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CalcPrestamo</w:t>
      </w:r>
      <w:r w:rsidRPr="00EA69E1">
        <w:rPr>
          <w:b/>
          <w:bCs/>
          <w:sz w:val="28"/>
          <w:szCs w:val="28"/>
          <w:u w:val="single"/>
          <w:lang w:val="en-GB"/>
        </w:rPr>
        <w:t>.aspx</w:t>
      </w:r>
      <w:r>
        <w:rPr>
          <w:b/>
          <w:bCs/>
          <w:sz w:val="28"/>
          <w:szCs w:val="28"/>
          <w:u w:val="single"/>
          <w:lang w:val="en-GB"/>
        </w:rPr>
        <w:t>.cs</w:t>
      </w:r>
    </w:p>
    <w:p w14:paraId="58312742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70BBECA2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using System.Web.UI;</w:t>
      </w:r>
    </w:p>
    <w:p w14:paraId="74720500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6BE78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namespace Ejercicio3Cookies</w:t>
      </w:r>
    </w:p>
    <w:p w14:paraId="3035E9F8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5DA9E9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CalcPrestamo : Page</w:t>
      </w:r>
    </w:p>
    <w:p w14:paraId="674C08D0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FB041A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protected void Page_Load(object sender, EventArgs e)</w:t>
      </w:r>
    </w:p>
    <w:p w14:paraId="3AD952E8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4E52B1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apellido = Request.Cookies["Datos"]["Apellido"];</w:t>
      </w:r>
    </w:p>
    <w:p w14:paraId="5DC723EB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edad = int.Parse(Request.Cookies["Datos"]["Edad"]);</w:t>
      </w:r>
    </w:p>
    <w:p w14:paraId="3BB9E37C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catSueldo = Request.Cookies["Datos"]["Sueldo"];</w:t>
      </w:r>
    </w:p>
    <w:p w14:paraId="6558E236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B2D7A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Response.Write(apellido);</w:t>
      </w:r>
    </w:p>
    <w:p w14:paraId="623C5E76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Response.Write("&lt;br/&gt;");</w:t>
      </w:r>
    </w:p>
    <w:p w14:paraId="4100B719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Response.Write(edad);</w:t>
      </w:r>
    </w:p>
    <w:p w14:paraId="537D18F1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Response.Write("&lt;br/&gt;");</w:t>
      </w:r>
    </w:p>
    <w:p w14:paraId="0132ADBF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023D9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string mensaje = "";</w:t>
      </w:r>
    </w:p>
    <w:p w14:paraId="07ABFCCD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(edad &lt; 23 || edad &gt; 75)</w:t>
      </w:r>
    </w:p>
    <w:p w14:paraId="6C0DEF97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AD755E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mensaje = "Su edad no le permite obtener el préstamo";</w:t>
      </w:r>
    </w:p>
    <w:p w14:paraId="327C82F9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B94C9E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78BD3225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39B340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switch (catSueldo)</w:t>
      </w:r>
    </w:p>
    <w:p w14:paraId="799E50D3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8F9FCB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case "A":</w:t>
      </w:r>
    </w:p>
    <w:p w14:paraId="25F21360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mensaje = "Es menor a $36.000, se le otorgarán $ 30.000";</w:t>
      </w:r>
    </w:p>
    <w:p w14:paraId="52DE218A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14:paraId="2EB998E7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case "B":</w:t>
      </w:r>
    </w:p>
    <w:p w14:paraId="212BB3BB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mensaje = "Está entre $36.001 y $72.000, le otorgarán $ 45.000";</w:t>
      </w:r>
    </w:p>
    <w:p w14:paraId="249AD04C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14:paraId="6235B266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case "C":</w:t>
      </w:r>
    </w:p>
    <w:p w14:paraId="4109D523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mensaje = "Es mayor a $72.000, se le otorgarán $ 65.000";</w:t>
      </w:r>
    </w:p>
    <w:p w14:paraId="314270A3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14:paraId="5CE7FDA5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FA9A60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01433F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Response.Write(mensaje);</w:t>
      </w:r>
    </w:p>
    <w:p w14:paraId="4A7D90B7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25AB99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C2C70D" w14:textId="5340821E" w:rsidR="00B36990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C718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CCA64B" w14:textId="77777777" w:rsidR="00C718F9" w:rsidRPr="00C718F9" w:rsidRDefault="00C718F9" w:rsidP="00C71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6B3A6124" w14:textId="78B4487D" w:rsid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Ejecución</w:t>
      </w:r>
    </w:p>
    <w:p w14:paraId="7F983E7A" w14:textId="3C106233" w:rsidR="00B36990" w:rsidRDefault="00C718F9">
      <w:pPr>
        <w:rPr>
          <w:b/>
          <w:bCs/>
          <w:sz w:val="24"/>
          <w:szCs w:val="24"/>
        </w:rPr>
      </w:pPr>
      <w:r w:rsidRPr="00C718F9">
        <w:rPr>
          <w:b/>
          <w:bCs/>
          <w:sz w:val="24"/>
          <w:szCs w:val="24"/>
        </w:rPr>
        <w:drawing>
          <wp:inline distT="0" distB="0" distL="0" distR="0" wp14:anchorId="10A5F52E" wp14:editId="49BB9358">
            <wp:extent cx="3277057" cy="315321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0017" w14:textId="0C55DD8E" w:rsidR="00C718F9" w:rsidRPr="000B3C8E" w:rsidRDefault="00C718F9">
      <w:pPr>
        <w:rPr>
          <w:b/>
          <w:bCs/>
          <w:sz w:val="24"/>
          <w:szCs w:val="24"/>
        </w:rPr>
      </w:pPr>
      <w:r w:rsidRPr="00C718F9">
        <w:rPr>
          <w:b/>
          <w:bCs/>
          <w:sz w:val="24"/>
          <w:szCs w:val="24"/>
        </w:rPr>
        <w:drawing>
          <wp:inline distT="0" distB="0" distL="0" distR="0" wp14:anchorId="552147E2" wp14:editId="78CF84E3">
            <wp:extent cx="3639058" cy="130510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8F9" w:rsidRPr="000B3C8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ACA86" w14:textId="77777777" w:rsidR="00D70257" w:rsidRDefault="00D70257" w:rsidP="0065295A">
      <w:pPr>
        <w:spacing w:after="0" w:line="240" w:lineRule="auto"/>
      </w:pPr>
      <w:r>
        <w:separator/>
      </w:r>
    </w:p>
  </w:endnote>
  <w:endnote w:type="continuationSeparator" w:id="0">
    <w:p w14:paraId="3CA36C7F" w14:textId="77777777" w:rsidR="00D70257" w:rsidRDefault="00D70257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E7A96" w14:textId="77777777" w:rsidR="00D70257" w:rsidRDefault="00D70257" w:rsidP="0065295A">
      <w:pPr>
        <w:spacing w:after="0" w:line="240" w:lineRule="auto"/>
      </w:pPr>
      <w:r>
        <w:separator/>
      </w:r>
    </w:p>
  </w:footnote>
  <w:footnote w:type="continuationSeparator" w:id="0">
    <w:p w14:paraId="146ABD86" w14:textId="77777777" w:rsidR="00D70257" w:rsidRDefault="00D70257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Encabezado"/>
      <w:jc w:val="center"/>
    </w:pPr>
    <w:r>
      <w:t>Lenguajes de Programación para la Administración</w:t>
    </w:r>
  </w:p>
  <w:p w14:paraId="0151270E" w14:textId="77777777" w:rsidR="0065295A" w:rsidRDefault="00652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54B76"/>
    <w:rsid w:val="0008756A"/>
    <w:rsid w:val="000B3C8E"/>
    <w:rsid w:val="001116B0"/>
    <w:rsid w:val="00136062"/>
    <w:rsid w:val="00307C7A"/>
    <w:rsid w:val="00366265"/>
    <w:rsid w:val="004A4614"/>
    <w:rsid w:val="0051139C"/>
    <w:rsid w:val="0065295A"/>
    <w:rsid w:val="0080307A"/>
    <w:rsid w:val="00834DFE"/>
    <w:rsid w:val="00847A01"/>
    <w:rsid w:val="00851672"/>
    <w:rsid w:val="00902EBF"/>
    <w:rsid w:val="00AC4976"/>
    <w:rsid w:val="00B36990"/>
    <w:rsid w:val="00B94E3D"/>
    <w:rsid w:val="00BD2596"/>
    <w:rsid w:val="00C718F9"/>
    <w:rsid w:val="00D70257"/>
    <w:rsid w:val="00EA69E1"/>
    <w:rsid w:val="00F2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95A"/>
  </w:style>
  <w:style w:type="paragraph" w:styleId="Piedepgina">
    <w:name w:val="footer"/>
    <w:basedOn w:val="Normal"/>
    <w:link w:val="Piedepgina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95A"/>
  </w:style>
  <w:style w:type="paragraph" w:styleId="Prrafodelista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875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7</cp:revision>
  <dcterms:created xsi:type="dcterms:W3CDTF">2020-05-25T23:21:00Z</dcterms:created>
  <dcterms:modified xsi:type="dcterms:W3CDTF">2020-06-15T19:06:00Z</dcterms:modified>
</cp:coreProperties>
</file>