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6609D59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 xml:space="preserve">Calcular Esfuerzo pasando valores por </w:t>
      </w:r>
      <w:r w:rsidR="00057C76">
        <w:rPr>
          <w:sz w:val="32"/>
          <w:szCs w:val="32"/>
        </w:rPr>
        <w:t>cookies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56ACD798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3BAE31E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&lt;%@ Page Language="C#" AutoEventWireup="true" CodeBehind="Principal.aspx.cs" Inherits="CalcularEsfuerzoCookies.Principal" %&gt;</w:t>
      </w:r>
    </w:p>
    <w:p w14:paraId="24BDFCC8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27975A87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&lt;!DOCTYPE html&gt;</w:t>
      </w:r>
    </w:p>
    <w:p w14:paraId="7478A6A9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539E956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&lt;html xmlns="http://www.w3.org/1999/xhtml"&gt;</w:t>
      </w:r>
    </w:p>
    <w:p w14:paraId="05D5B156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&lt;head runat="server"&gt;</w:t>
      </w:r>
    </w:p>
    <w:p w14:paraId="7200F6D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&lt;meta http-equiv="Content-Type" content="text/html; charset=utf-8"/&gt;</w:t>
      </w:r>
    </w:p>
    <w:p w14:paraId="2A09DA8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&lt;title&gt;&lt;/title&gt;</w:t>
      </w:r>
    </w:p>
    <w:p w14:paraId="5711AA89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&lt;/head&gt;</w:t>
      </w:r>
    </w:p>
    <w:p w14:paraId="5BC831C5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&lt;body&gt;</w:t>
      </w:r>
    </w:p>
    <w:p w14:paraId="2A2A30E7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&lt;form id="form1" runat="server"&gt;</w:t>
      </w:r>
    </w:p>
    <w:p w14:paraId="2FA2DBB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&lt;div&gt;</w:t>
      </w:r>
    </w:p>
    <w:p w14:paraId="15D303F9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&lt;label&gt;Fórmula para calcular el esfuerzo (K)&lt;/label&gt;</w:t>
      </w:r>
    </w:p>
    <w:p w14:paraId="5B4C25C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&lt;br /&gt;</w:t>
      </w:r>
    </w:p>
    <w:p w14:paraId="1352E1BF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&lt;label&gt;L - Líneas de código (en miles)&lt;/label&gt;</w:t>
      </w:r>
    </w:p>
    <w:p w14:paraId="6DAB1FAB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&lt;asp:TextBox id="txtL" runat="server"&gt;&lt;/asp:TextBox&gt;</w:t>
      </w:r>
    </w:p>
    <w:p w14:paraId="58EAE7AB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&lt;br /&gt;</w:t>
      </w:r>
    </w:p>
    <w:p w14:paraId="46C67166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&lt;label&gt;Ck - Constante tecnológica de desarrollo&lt;/label&gt;</w:t>
      </w:r>
    </w:p>
    <w:p w14:paraId="45F92D9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&lt;asp:TextBox id="txtCk" runat="server"&gt;&lt;/asp:TextBox&gt;</w:t>
      </w:r>
    </w:p>
    <w:p w14:paraId="035619E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&lt;br /&gt;</w:t>
      </w:r>
    </w:p>
    <w:p w14:paraId="192B661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&lt;label id="tets"&gt;Td - Tiempo de desarrollo (en años)&lt;/label&gt;</w:t>
      </w:r>
    </w:p>
    <w:p w14:paraId="30F75CC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&lt;asp:TextBox id="txtTd" runat="server"&gt;&lt;/asp:TextBox&gt;</w:t>
      </w:r>
    </w:p>
    <w:p w14:paraId="1CAF7738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&lt;br /&gt;</w:t>
      </w:r>
    </w:p>
    <w:p w14:paraId="127D5DE9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&lt;asp:Button ID="btnCalcularEsfuerzo" Text="Calcular esfuerzo (K)" runat="server" OnClick="BtnCalcularEsfuerzo_Click" /&gt;</w:t>
      </w:r>
    </w:p>
    <w:p w14:paraId="6E8880D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&lt;/div&gt;</w:t>
      </w:r>
    </w:p>
    <w:p w14:paraId="05C2D594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&lt;/form&gt;</w:t>
      </w:r>
    </w:p>
    <w:p w14:paraId="1E8847C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&lt;/body&gt;</w:t>
      </w:r>
    </w:p>
    <w:p w14:paraId="432D00FB" w14:textId="6A54F176" w:rsidR="00083390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&lt;/html&gt;</w:t>
      </w:r>
    </w:p>
    <w:p w14:paraId="57C025E4" w14:textId="77777777" w:rsidR="00057C76" w:rsidRDefault="00057C76" w:rsidP="00057C76">
      <w:pPr>
        <w:spacing w:after="0"/>
      </w:pPr>
    </w:p>
    <w:p w14:paraId="01C4F4A7" w14:textId="79A12024" w:rsidR="0065295A" w:rsidRPr="0065295A" w:rsidRDefault="000833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Principal</w:t>
      </w:r>
      <w:r w:rsidR="0065295A" w:rsidRPr="0065295A">
        <w:rPr>
          <w:b/>
          <w:bCs/>
          <w:sz w:val="24"/>
          <w:szCs w:val="24"/>
        </w:rPr>
        <w:t>.aspx.cs</w:t>
      </w:r>
    </w:p>
    <w:p w14:paraId="7293B89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lastRenderedPageBreak/>
        <w:t>using System;</w:t>
      </w:r>
    </w:p>
    <w:p w14:paraId="281DD6B8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using System.Web.UI;</w:t>
      </w:r>
    </w:p>
    <w:p w14:paraId="1BC3248B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285D97D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namespace CalcularEsfuerzoCookies</w:t>
      </w:r>
    </w:p>
    <w:p w14:paraId="2997583E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{</w:t>
      </w:r>
    </w:p>
    <w:p w14:paraId="2E211865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public partial class Principal : Page</w:t>
      </w:r>
    </w:p>
    <w:p w14:paraId="46B1945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{</w:t>
      </w:r>
    </w:p>
    <w:p w14:paraId="25938EB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protected void Page_Load(object sender, EventArgs e)</w:t>
      </w:r>
    </w:p>
    <w:p w14:paraId="28D5D6A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{</w:t>
      </w:r>
    </w:p>
    <w:p w14:paraId="2E994B11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49E1A91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}</w:t>
      </w:r>
    </w:p>
    <w:p w14:paraId="711F9524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63A9671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protected void BtnCalcularEsfuerzo_Click(object sender, EventArgs e)</w:t>
      </w:r>
    </w:p>
    <w:p w14:paraId="74E57FB3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{</w:t>
      </w:r>
    </w:p>
    <w:p w14:paraId="2360F0C3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ab/>
      </w:r>
      <w:r w:rsidRPr="00057C76">
        <w:rPr>
          <w:rFonts w:ascii="Consolas" w:hAnsi="Consolas"/>
        </w:rPr>
        <w:tab/>
      </w:r>
      <w:r w:rsidRPr="00057C76">
        <w:rPr>
          <w:rFonts w:ascii="Consolas" w:hAnsi="Consolas"/>
        </w:rPr>
        <w:tab/>
        <w:t>double l = double.Parse(txtL.Text);</w:t>
      </w:r>
    </w:p>
    <w:p w14:paraId="590130B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double ck = double.Parse(txtCk.Text);</w:t>
      </w:r>
    </w:p>
    <w:p w14:paraId="1DB5FDE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double td = double.Parse(txtTd.Text);</w:t>
      </w:r>
    </w:p>
    <w:p w14:paraId="69DB17BB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152A4856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double esfuerzo = Math.Pow(l, 3.0) / (Math.Pow(ck, 3.0) * Math.Pow(td, 4.0));</w:t>
      </w:r>
    </w:p>
    <w:p w14:paraId="1225D83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ab/>
      </w:r>
      <w:r w:rsidRPr="00057C76">
        <w:rPr>
          <w:rFonts w:ascii="Consolas" w:hAnsi="Consolas"/>
        </w:rPr>
        <w:tab/>
      </w:r>
      <w:r w:rsidRPr="00057C76">
        <w:rPr>
          <w:rFonts w:ascii="Consolas" w:hAnsi="Consolas"/>
        </w:rPr>
        <w:tab/>
        <w:t>Response.Cookies["Datos"]["Esfuerzo"] = esfuerzo.ToString();</w:t>
      </w:r>
    </w:p>
    <w:p w14:paraId="50E3BE8B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4C11C62B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Response.Redirect("Resultado.aspx");</w:t>
      </w:r>
    </w:p>
    <w:p w14:paraId="60EC3A2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}</w:t>
      </w:r>
    </w:p>
    <w:p w14:paraId="617F146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}</w:t>
      </w:r>
    </w:p>
    <w:p w14:paraId="3B2ECF11" w14:textId="499F5CBB" w:rsidR="00083390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}</w:t>
      </w:r>
    </w:p>
    <w:p w14:paraId="01B5445C" w14:textId="77777777" w:rsidR="00057C76" w:rsidRPr="00083390" w:rsidRDefault="00057C76" w:rsidP="00057C76">
      <w:pPr>
        <w:spacing w:after="0"/>
        <w:rPr>
          <w:rFonts w:ascii="Consolas" w:hAnsi="Consolas"/>
        </w:rPr>
      </w:pPr>
    </w:p>
    <w:p w14:paraId="302E8C0D" w14:textId="59ABA254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Resultado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20E87FF5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&lt;%@ Page Language="C#" AutoEventWireup="true" CodeBehind="Resultado.aspx.cs" Inherits="CalcularEsfuerzoCookies.Resultado" %&gt;</w:t>
      </w:r>
    </w:p>
    <w:p w14:paraId="1281A8E8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13398A06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&lt;!DOCTYPE html&gt;</w:t>
      </w:r>
    </w:p>
    <w:p w14:paraId="2170D56F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00B8C138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&lt;html xmlns="http://www.w3.org/1999/xhtml"&gt;</w:t>
      </w:r>
    </w:p>
    <w:p w14:paraId="4AD9362B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&lt;head runat="server"&gt;</w:t>
      </w:r>
    </w:p>
    <w:p w14:paraId="09FFEBA3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&lt;meta http-equiv="Content-Type" content="text/html; charset=utf-8"/&gt;</w:t>
      </w:r>
    </w:p>
    <w:p w14:paraId="39FF8D4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&lt;title&gt;&lt;/title&gt;</w:t>
      </w:r>
    </w:p>
    <w:p w14:paraId="1BDAC39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&lt;/head&gt;</w:t>
      </w:r>
    </w:p>
    <w:p w14:paraId="328D5A0F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&lt;body&gt;</w:t>
      </w:r>
    </w:p>
    <w:p w14:paraId="73C4B6C1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&lt;form id="form1" runat="server"&gt;</w:t>
      </w:r>
    </w:p>
    <w:p w14:paraId="5CA40AFD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&lt;div&gt;</w:t>
      </w:r>
    </w:p>
    <w:p w14:paraId="1C4675F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El esfuerzo utilizado es: &lt;asp:Label ID="lblEsfuerzo" runat="server"&gt;&lt;/asp:Label&gt;</w:t>
      </w:r>
    </w:p>
    <w:p w14:paraId="56272C7D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&lt;/div&gt;</w:t>
      </w:r>
    </w:p>
    <w:p w14:paraId="37E28902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&lt;/form&gt;</w:t>
      </w:r>
    </w:p>
    <w:p w14:paraId="08AEE427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&lt;/body&gt;</w:t>
      </w:r>
    </w:p>
    <w:p w14:paraId="0F8AB9BE" w14:textId="3C099B8C" w:rsidR="00083390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lastRenderedPageBreak/>
        <w:t>&lt;/html&gt;</w:t>
      </w:r>
    </w:p>
    <w:p w14:paraId="57A1195B" w14:textId="5A56AD8B" w:rsidR="00057C76" w:rsidRDefault="00057C76" w:rsidP="00057C76">
      <w:pPr>
        <w:spacing w:after="0"/>
      </w:pPr>
      <w:r>
        <w:rPr>
          <w:rFonts w:ascii="Consolas" w:hAnsi="Consolas"/>
        </w:rPr>
        <w:tab/>
      </w:r>
    </w:p>
    <w:p w14:paraId="0D919425" w14:textId="2BEF7BD4" w:rsidR="00083390" w:rsidRPr="0065295A" w:rsidRDefault="00083390" w:rsidP="000833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</w:t>
      </w:r>
      <w:r w:rsidRPr="0065295A">
        <w:rPr>
          <w:b/>
          <w:bCs/>
          <w:sz w:val="24"/>
          <w:szCs w:val="24"/>
        </w:rPr>
        <w:t>.aspx.cs</w:t>
      </w:r>
    </w:p>
    <w:p w14:paraId="28B4B3AD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using System;</w:t>
      </w:r>
    </w:p>
    <w:p w14:paraId="375DC79E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using System.Web.UI;</w:t>
      </w:r>
    </w:p>
    <w:p w14:paraId="23BFD516" w14:textId="77777777" w:rsidR="00057C76" w:rsidRPr="00057C76" w:rsidRDefault="00057C76" w:rsidP="00057C76">
      <w:pPr>
        <w:spacing w:after="0"/>
        <w:rPr>
          <w:rFonts w:ascii="Consolas" w:hAnsi="Consolas"/>
        </w:rPr>
      </w:pPr>
    </w:p>
    <w:p w14:paraId="115E7AE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namespace CalcularEsfuerzoCookies</w:t>
      </w:r>
    </w:p>
    <w:p w14:paraId="709E5F9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{</w:t>
      </w:r>
    </w:p>
    <w:p w14:paraId="06C6E680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public partial class Resultado : Page</w:t>
      </w:r>
    </w:p>
    <w:p w14:paraId="178575AC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{</w:t>
      </w:r>
    </w:p>
    <w:p w14:paraId="760011A9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protected void Page_Load(object sender, EventArgs e)</w:t>
      </w:r>
    </w:p>
    <w:p w14:paraId="7BB279D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{</w:t>
      </w:r>
    </w:p>
    <w:p w14:paraId="08F98AF9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    lblEsfuerzo.Text = Request.Cookies["Datos"]["Esfuerzo"].ToString();</w:t>
      </w:r>
    </w:p>
    <w:p w14:paraId="68551FC9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    }</w:t>
      </w:r>
    </w:p>
    <w:p w14:paraId="24B15E1A" w14:textId="77777777" w:rsidR="00057C76" w:rsidRPr="00057C76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 xml:space="preserve">    }</w:t>
      </w:r>
    </w:p>
    <w:p w14:paraId="4869B61C" w14:textId="4F0500A4" w:rsidR="00083390" w:rsidRDefault="00057C76" w:rsidP="00057C76">
      <w:pPr>
        <w:spacing w:after="0"/>
        <w:rPr>
          <w:rFonts w:ascii="Consolas" w:hAnsi="Consolas"/>
        </w:rPr>
      </w:pPr>
      <w:r w:rsidRPr="00057C76">
        <w:rPr>
          <w:rFonts w:ascii="Consolas" w:hAnsi="Consolas"/>
        </w:rPr>
        <w:t>}</w:t>
      </w:r>
    </w:p>
    <w:p w14:paraId="0DF67391" w14:textId="77777777" w:rsidR="00057C76" w:rsidRDefault="00057C76" w:rsidP="00057C76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51F032F2" w:rsidR="00BD2596" w:rsidRDefault="00057C76">
      <w:r w:rsidRPr="00057C76">
        <w:drawing>
          <wp:inline distT="0" distB="0" distL="0" distR="0" wp14:anchorId="06DF4F40" wp14:editId="3FEFFBDA">
            <wp:extent cx="4058216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3D68D7A6" w:rsidR="00083390" w:rsidRDefault="00057C76">
      <w:r w:rsidRPr="00057C76">
        <w:drawing>
          <wp:inline distT="0" distB="0" distL="0" distR="0" wp14:anchorId="7A25BF7C" wp14:editId="1530037E">
            <wp:extent cx="3896269" cy="9716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8A020" w14:textId="77777777" w:rsidR="0022054B" w:rsidRDefault="0022054B" w:rsidP="0065295A">
      <w:pPr>
        <w:spacing w:after="0" w:line="240" w:lineRule="auto"/>
      </w:pPr>
      <w:r>
        <w:separator/>
      </w:r>
    </w:p>
  </w:endnote>
  <w:endnote w:type="continuationSeparator" w:id="0">
    <w:p w14:paraId="6DDA70CE" w14:textId="77777777" w:rsidR="0022054B" w:rsidRDefault="0022054B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BAD7B" w14:textId="77777777" w:rsidR="0022054B" w:rsidRDefault="0022054B" w:rsidP="0065295A">
      <w:pPr>
        <w:spacing w:after="0" w:line="240" w:lineRule="auto"/>
      </w:pPr>
      <w:r>
        <w:separator/>
      </w:r>
    </w:p>
  </w:footnote>
  <w:footnote w:type="continuationSeparator" w:id="0">
    <w:p w14:paraId="003D83F2" w14:textId="77777777" w:rsidR="0022054B" w:rsidRDefault="0022054B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7C76"/>
    <w:rsid w:val="00083390"/>
    <w:rsid w:val="001116B0"/>
    <w:rsid w:val="0022054B"/>
    <w:rsid w:val="004842C1"/>
    <w:rsid w:val="0065295A"/>
    <w:rsid w:val="00834DFE"/>
    <w:rsid w:val="00847A01"/>
    <w:rsid w:val="00902EBF"/>
    <w:rsid w:val="00905C3F"/>
    <w:rsid w:val="00A13428"/>
    <w:rsid w:val="00B94E3D"/>
    <w:rsid w:val="00B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7</cp:revision>
  <dcterms:created xsi:type="dcterms:W3CDTF">2020-05-24T23:12:00Z</dcterms:created>
  <dcterms:modified xsi:type="dcterms:W3CDTF">2020-08-23T14:54:00Z</dcterms:modified>
</cp:coreProperties>
</file>