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25D55" w14:textId="728C88D1" w:rsidR="00B94E3D" w:rsidRPr="0065295A" w:rsidRDefault="0065295A" w:rsidP="0065295A">
      <w:pPr>
        <w:jc w:val="center"/>
        <w:rPr>
          <w:sz w:val="32"/>
          <w:szCs w:val="32"/>
        </w:rPr>
      </w:pPr>
      <w:r w:rsidRPr="0065295A">
        <w:rPr>
          <w:sz w:val="32"/>
          <w:szCs w:val="32"/>
        </w:rPr>
        <w:t xml:space="preserve">Ejercicio de </w:t>
      </w:r>
      <w:r w:rsidR="00083390">
        <w:rPr>
          <w:sz w:val="32"/>
          <w:szCs w:val="32"/>
        </w:rPr>
        <w:t>Calcular Esfuerzo pasando valores por sesión</w:t>
      </w:r>
    </w:p>
    <w:p w14:paraId="21F571B8" w14:textId="6018690C" w:rsidR="0065295A" w:rsidRDefault="0065295A"/>
    <w:p w14:paraId="1B1EE48B" w14:textId="77777777" w:rsidR="0065295A" w:rsidRDefault="0065295A" w:rsidP="0065295A">
      <w:r>
        <w:t>Integrantes del grupo:</w:t>
      </w:r>
    </w:p>
    <w:p w14:paraId="0B326C16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Goncalves, Lucas</w:t>
      </w:r>
    </w:p>
    <w:p w14:paraId="28693553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Jorreto, Mariano</w:t>
      </w:r>
    </w:p>
    <w:p w14:paraId="672F86DE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López, Ariel</w:t>
      </w:r>
    </w:p>
    <w:p w14:paraId="2555EB0F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Schiter, Tomás</w:t>
      </w:r>
    </w:p>
    <w:p w14:paraId="6C277451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Zurriable, Jorge</w:t>
      </w:r>
    </w:p>
    <w:p w14:paraId="2382DCF5" w14:textId="72F0AB4E" w:rsidR="0065295A" w:rsidRDefault="0065295A"/>
    <w:p w14:paraId="3C3A7843" w14:textId="56ACD798" w:rsidR="0065295A" w:rsidRPr="0065295A" w:rsidRDefault="0008339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Principal</w:t>
      </w:r>
      <w:r w:rsidR="0065295A" w:rsidRPr="0065295A">
        <w:rPr>
          <w:b/>
          <w:bCs/>
          <w:sz w:val="28"/>
          <w:szCs w:val="28"/>
          <w:u w:val="single"/>
        </w:rPr>
        <w:t>.aspx</w:t>
      </w:r>
    </w:p>
    <w:p w14:paraId="4A065908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&lt;%@ Page Language="C#" AutoEventWireup="true" CodeBehind="Principal.aspx.cs" Inherits="CalcularEsfuerzoSesion.Principal" %&gt;</w:t>
      </w:r>
    </w:p>
    <w:p w14:paraId="7092589A" w14:textId="77777777" w:rsidR="00083390" w:rsidRPr="00083390" w:rsidRDefault="00083390" w:rsidP="00083390">
      <w:pPr>
        <w:spacing w:after="0"/>
        <w:rPr>
          <w:rFonts w:ascii="Consolas" w:hAnsi="Consolas"/>
        </w:rPr>
      </w:pPr>
    </w:p>
    <w:p w14:paraId="395DFDD6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&lt;!DOCTYPE html&gt;</w:t>
      </w:r>
    </w:p>
    <w:p w14:paraId="65DFD82D" w14:textId="77777777" w:rsidR="00083390" w:rsidRPr="00083390" w:rsidRDefault="00083390" w:rsidP="00083390">
      <w:pPr>
        <w:spacing w:after="0"/>
        <w:rPr>
          <w:rFonts w:ascii="Consolas" w:hAnsi="Consolas"/>
        </w:rPr>
      </w:pPr>
    </w:p>
    <w:p w14:paraId="57752398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&lt;html xmlns="http://www.w3.org/1999/xhtml"&gt;</w:t>
      </w:r>
    </w:p>
    <w:p w14:paraId="43E3519D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&lt;head runat="server"&gt;</w:t>
      </w:r>
    </w:p>
    <w:p w14:paraId="02BED43F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&lt;meta http-equiv="Content-Type" content="text/html; charset=utf-8"/&gt;</w:t>
      </w:r>
    </w:p>
    <w:p w14:paraId="6DE1310D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&lt;title&gt;&lt;/title&gt;</w:t>
      </w:r>
    </w:p>
    <w:p w14:paraId="7323BA74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&lt;/head&gt;</w:t>
      </w:r>
    </w:p>
    <w:p w14:paraId="3CB4F94A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&lt;body&gt;</w:t>
      </w:r>
    </w:p>
    <w:p w14:paraId="05CC5D2F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&lt;form id="form1" runat="server"&gt;</w:t>
      </w:r>
    </w:p>
    <w:p w14:paraId="0C1F8AA0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&lt;div&gt;</w:t>
      </w:r>
    </w:p>
    <w:p w14:paraId="3115D898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&lt;label&gt;Fórmula para calcular el esfuerzo (K)&lt;/label&gt;</w:t>
      </w:r>
    </w:p>
    <w:p w14:paraId="2E230919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&lt;br /&gt;</w:t>
      </w:r>
    </w:p>
    <w:p w14:paraId="1120E1AC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&lt;label&gt;L - Líneas de código (en miles)&lt;/label&gt;</w:t>
      </w:r>
    </w:p>
    <w:p w14:paraId="357E31F1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&lt;asp:TextBox id="txtL" runat="server"&gt;&lt;/asp:TextBox&gt;</w:t>
      </w:r>
    </w:p>
    <w:p w14:paraId="454EB5B4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&lt;br /&gt;</w:t>
      </w:r>
    </w:p>
    <w:p w14:paraId="779D9B58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&lt;label&gt;Ck - Constante tecnológica de desarrollo&lt;/label&gt;</w:t>
      </w:r>
    </w:p>
    <w:p w14:paraId="745D80D1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&lt;asp:TextBox id="txtCk" runat="server"&gt;&lt;/asp:TextBox&gt;</w:t>
      </w:r>
    </w:p>
    <w:p w14:paraId="4223C9E3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&lt;br /&gt;</w:t>
      </w:r>
    </w:p>
    <w:p w14:paraId="7204DBF5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&lt;label id="tets"&gt;Td - Tiempo de desarrollo (en años)&lt;/label&gt;</w:t>
      </w:r>
    </w:p>
    <w:p w14:paraId="3F7745AF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&lt;asp:TextBox id="txtTd" runat="server"&gt;&lt;/asp:TextBox&gt;</w:t>
      </w:r>
    </w:p>
    <w:p w14:paraId="5DB911D4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&lt;br /&gt;</w:t>
      </w:r>
    </w:p>
    <w:p w14:paraId="1FEDE841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&lt;asp:Button ID="btnCalcularEsfuerzo" Text="Calcular esfuerzo (K)" runat="server" OnClick="BtnCalcularEsfuerzo_Click" /&gt;</w:t>
      </w:r>
    </w:p>
    <w:p w14:paraId="04F3D138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&lt;/div&gt;</w:t>
      </w:r>
    </w:p>
    <w:p w14:paraId="18AE0F63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&lt;/form&gt;</w:t>
      </w:r>
    </w:p>
    <w:p w14:paraId="68910BB9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&lt;/body&gt;</w:t>
      </w:r>
    </w:p>
    <w:p w14:paraId="731810DA" w14:textId="3F15D22E" w:rsidR="0065295A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&lt;/html&gt;</w:t>
      </w:r>
    </w:p>
    <w:p w14:paraId="432D00FB" w14:textId="77777777" w:rsidR="00083390" w:rsidRDefault="00083390" w:rsidP="00083390">
      <w:pPr>
        <w:spacing w:after="0"/>
      </w:pPr>
    </w:p>
    <w:p w14:paraId="01C4F4A7" w14:textId="79A12024" w:rsidR="0065295A" w:rsidRPr="0065295A" w:rsidRDefault="000833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Principal</w:t>
      </w:r>
      <w:r w:rsidR="0065295A" w:rsidRPr="0065295A">
        <w:rPr>
          <w:b/>
          <w:bCs/>
          <w:sz w:val="24"/>
          <w:szCs w:val="24"/>
        </w:rPr>
        <w:t>.aspx.cs</w:t>
      </w:r>
    </w:p>
    <w:p w14:paraId="2C2AC61C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lastRenderedPageBreak/>
        <w:t>using System;</w:t>
      </w:r>
    </w:p>
    <w:p w14:paraId="7FFEFB35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using System.Web.UI;</w:t>
      </w:r>
    </w:p>
    <w:p w14:paraId="73F814B1" w14:textId="77777777" w:rsidR="00083390" w:rsidRPr="00083390" w:rsidRDefault="00083390" w:rsidP="00083390">
      <w:pPr>
        <w:spacing w:after="0"/>
        <w:rPr>
          <w:rFonts w:ascii="Consolas" w:hAnsi="Consolas"/>
        </w:rPr>
      </w:pPr>
    </w:p>
    <w:p w14:paraId="0F3EAEA2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namespace CalcularEsfuerzoSesion</w:t>
      </w:r>
    </w:p>
    <w:p w14:paraId="72BE38B7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{</w:t>
      </w:r>
    </w:p>
    <w:p w14:paraId="0692C9B5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public partial class Principal : Page</w:t>
      </w:r>
    </w:p>
    <w:p w14:paraId="4850D6BB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{</w:t>
      </w:r>
    </w:p>
    <w:p w14:paraId="604AA3B1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protected void Page_Load(object sender, EventArgs e)</w:t>
      </w:r>
    </w:p>
    <w:p w14:paraId="2A769C63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{</w:t>
      </w:r>
    </w:p>
    <w:p w14:paraId="235A48B3" w14:textId="77777777" w:rsidR="00083390" w:rsidRPr="00083390" w:rsidRDefault="00083390" w:rsidP="00083390">
      <w:pPr>
        <w:spacing w:after="0"/>
        <w:rPr>
          <w:rFonts w:ascii="Consolas" w:hAnsi="Consolas"/>
        </w:rPr>
      </w:pPr>
    </w:p>
    <w:p w14:paraId="59A3C07C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}</w:t>
      </w:r>
    </w:p>
    <w:p w14:paraId="7A1C3D7E" w14:textId="77777777" w:rsidR="00083390" w:rsidRPr="00083390" w:rsidRDefault="00083390" w:rsidP="00083390">
      <w:pPr>
        <w:spacing w:after="0"/>
        <w:rPr>
          <w:rFonts w:ascii="Consolas" w:hAnsi="Consolas"/>
        </w:rPr>
      </w:pPr>
    </w:p>
    <w:p w14:paraId="287012EB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protected void BtnCalcularEsfuerzo_Click(object sender, EventArgs e)</w:t>
      </w:r>
    </w:p>
    <w:p w14:paraId="6E929CDB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{</w:t>
      </w:r>
    </w:p>
    <w:p w14:paraId="09987573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int l = int.Parse(txtL.Text);</w:t>
      </w:r>
    </w:p>
    <w:p w14:paraId="38DE61DE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int ck = int.Parse(txtCk.Text);</w:t>
      </w:r>
    </w:p>
    <w:p w14:paraId="465D581E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double td = double.Parse(txtTd.Text);</w:t>
      </w:r>
    </w:p>
    <w:p w14:paraId="060A41E8" w14:textId="77777777" w:rsidR="00083390" w:rsidRPr="00083390" w:rsidRDefault="00083390" w:rsidP="00083390">
      <w:pPr>
        <w:spacing w:after="0"/>
        <w:rPr>
          <w:rFonts w:ascii="Consolas" w:hAnsi="Consolas"/>
        </w:rPr>
      </w:pPr>
    </w:p>
    <w:p w14:paraId="528F0DF0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double esfuerzo = Math.Pow(l, 3) / (Math.Pow(ck, 3) * Math.Pow(td, 4));</w:t>
      </w:r>
    </w:p>
    <w:p w14:paraId="551693EB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Session["Esfuerzo"] = esfuerzo;</w:t>
      </w:r>
    </w:p>
    <w:p w14:paraId="5E356F24" w14:textId="77777777" w:rsidR="00083390" w:rsidRPr="00083390" w:rsidRDefault="00083390" w:rsidP="00083390">
      <w:pPr>
        <w:spacing w:after="0"/>
        <w:rPr>
          <w:rFonts w:ascii="Consolas" w:hAnsi="Consolas"/>
        </w:rPr>
      </w:pPr>
    </w:p>
    <w:p w14:paraId="42F5B0F0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Response.Redirect("Resultado.aspx");</w:t>
      </w:r>
    </w:p>
    <w:p w14:paraId="6691C080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}</w:t>
      </w:r>
    </w:p>
    <w:p w14:paraId="0092DC20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}</w:t>
      </w:r>
    </w:p>
    <w:p w14:paraId="5C586658" w14:textId="5CBC3449" w:rsidR="0065295A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}</w:t>
      </w:r>
    </w:p>
    <w:p w14:paraId="3B2ECF11" w14:textId="77777777" w:rsidR="00083390" w:rsidRPr="00083390" w:rsidRDefault="00083390" w:rsidP="00083390">
      <w:pPr>
        <w:spacing w:after="0"/>
        <w:rPr>
          <w:rFonts w:ascii="Consolas" w:hAnsi="Consolas"/>
        </w:rPr>
      </w:pPr>
    </w:p>
    <w:p w14:paraId="302E8C0D" w14:textId="59ABA254" w:rsidR="0065295A" w:rsidRPr="0065295A" w:rsidRDefault="0008339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Resultado</w:t>
      </w:r>
      <w:r w:rsidR="0065295A" w:rsidRPr="0065295A">
        <w:rPr>
          <w:b/>
          <w:bCs/>
          <w:sz w:val="28"/>
          <w:szCs w:val="28"/>
          <w:u w:val="single"/>
        </w:rPr>
        <w:t>.aspx</w:t>
      </w:r>
    </w:p>
    <w:p w14:paraId="48B8DBEB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&lt;%@ Page Language="C#" AutoEventWireup="true" CodeBehind="Resultado.aspx.cs" Inherits="CalcularEsfuerzoSesion.Resultado" %&gt;</w:t>
      </w:r>
    </w:p>
    <w:p w14:paraId="76D992CC" w14:textId="77777777" w:rsidR="00083390" w:rsidRPr="00083390" w:rsidRDefault="00083390" w:rsidP="00083390">
      <w:pPr>
        <w:spacing w:after="0"/>
        <w:rPr>
          <w:rFonts w:ascii="Consolas" w:hAnsi="Consolas"/>
        </w:rPr>
      </w:pPr>
    </w:p>
    <w:p w14:paraId="13E18071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&lt;!DOCTYPE html&gt;</w:t>
      </w:r>
    </w:p>
    <w:p w14:paraId="4D092AEB" w14:textId="77777777" w:rsidR="00083390" w:rsidRPr="00083390" w:rsidRDefault="00083390" w:rsidP="00083390">
      <w:pPr>
        <w:spacing w:after="0"/>
        <w:rPr>
          <w:rFonts w:ascii="Consolas" w:hAnsi="Consolas"/>
        </w:rPr>
      </w:pPr>
    </w:p>
    <w:p w14:paraId="73C0583A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&lt;html xmlns="http://www.w3.org/1999/xhtml"&gt;</w:t>
      </w:r>
    </w:p>
    <w:p w14:paraId="3505A7A0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&lt;head runat="server"&gt;</w:t>
      </w:r>
    </w:p>
    <w:p w14:paraId="34FC7706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&lt;meta http-equiv="Content-Type" content="text/html; charset=utf-8"/&gt;</w:t>
      </w:r>
    </w:p>
    <w:p w14:paraId="546EE91C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&lt;title&gt;&lt;/title&gt;</w:t>
      </w:r>
    </w:p>
    <w:p w14:paraId="3DF1BF66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&lt;/head&gt;</w:t>
      </w:r>
    </w:p>
    <w:p w14:paraId="7E4878ED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&lt;body&gt;</w:t>
      </w:r>
    </w:p>
    <w:p w14:paraId="3D542A3D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&lt;form id="form1" runat="server"&gt;</w:t>
      </w:r>
    </w:p>
    <w:p w14:paraId="60E52FAA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&lt;div&gt;</w:t>
      </w:r>
    </w:p>
    <w:p w14:paraId="53626DDD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El esfuerzo utilizado es: &lt;asp:Label ID="lblEsfuerzo" runat="server"&gt;&lt;/asp:Label&gt;</w:t>
      </w:r>
    </w:p>
    <w:p w14:paraId="021DA0B7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&lt;/div&gt;</w:t>
      </w:r>
    </w:p>
    <w:p w14:paraId="45AB2F66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&lt;/form&gt;</w:t>
      </w:r>
    </w:p>
    <w:p w14:paraId="53462842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&lt;/body&gt;</w:t>
      </w:r>
    </w:p>
    <w:p w14:paraId="1D74896F" w14:textId="7EA4B398" w:rsidR="0065295A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&lt;/html&gt;</w:t>
      </w:r>
    </w:p>
    <w:p w14:paraId="0F8AB9BE" w14:textId="193FEC54" w:rsidR="00083390" w:rsidRDefault="00083390" w:rsidP="00083390">
      <w:pPr>
        <w:spacing w:after="0"/>
      </w:pPr>
    </w:p>
    <w:p w14:paraId="0D919425" w14:textId="2BEF7BD4" w:rsidR="00083390" w:rsidRPr="0065295A" w:rsidRDefault="00083390" w:rsidP="000833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Resultado</w:t>
      </w:r>
      <w:r w:rsidRPr="0065295A">
        <w:rPr>
          <w:b/>
          <w:bCs/>
          <w:sz w:val="24"/>
          <w:szCs w:val="24"/>
        </w:rPr>
        <w:t>.aspx.cs</w:t>
      </w:r>
    </w:p>
    <w:p w14:paraId="1FCEC116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using System;</w:t>
      </w:r>
    </w:p>
    <w:p w14:paraId="59D2375E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using System.Web.UI;</w:t>
      </w:r>
    </w:p>
    <w:p w14:paraId="70A2EAD6" w14:textId="77777777" w:rsidR="00083390" w:rsidRPr="00083390" w:rsidRDefault="00083390" w:rsidP="00083390">
      <w:pPr>
        <w:spacing w:after="0"/>
        <w:rPr>
          <w:rFonts w:ascii="Consolas" w:hAnsi="Consolas"/>
        </w:rPr>
      </w:pPr>
    </w:p>
    <w:p w14:paraId="3517FDD7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namespace CalcularEsfuerzoSesion</w:t>
      </w:r>
    </w:p>
    <w:p w14:paraId="747202BC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{</w:t>
      </w:r>
    </w:p>
    <w:p w14:paraId="54DFDA23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public partial class Resultado : Page</w:t>
      </w:r>
    </w:p>
    <w:p w14:paraId="2AC043A9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{</w:t>
      </w:r>
    </w:p>
    <w:p w14:paraId="2CF08728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protected void Page_Load(object sender, EventArgs e)</w:t>
      </w:r>
    </w:p>
    <w:p w14:paraId="227DDE6D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{</w:t>
      </w:r>
    </w:p>
    <w:p w14:paraId="51CACDB8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    lblEsfuerzo.Text = Session["Esfuerzo"].ToString();</w:t>
      </w:r>
    </w:p>
    <w:p w14:paraId="6C42E8AD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    }</w:t>
      </w:r>
    </w:p>
    <w:p w14:paraId="5DE53712" w14:textId="77777777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 xml:space="preserve">    }</w:t>
      </w:r>
    </w:p>
    <w:p w14:paraId="5B34A457" w14:textId="3E1BB7DF" w:rsidR="00083390" w:rsidRPr="00083390" w:rsidRDefault="00083390" w:rsidP="00083390">
      <w:pPr>
        <w:spacing w:after="0"/>
        <w:rPr>
          <w:rFonts w:ascii="Consolas" w:hAnsi="Consolas"/>
        </w:rPr>
      </w:pPr>
      <w:r w:rsidRPr="00083390">
        <w:rPr>
          <w:rFonts w:ascii="Consolas" w:hAnsi="Consolas"/>
        </w:rPr>
        <w:t>}</w:t>
      </w:r>
    </w:p>
    <w:p w14:paraId="4869B61C" w14:textId="77777777" w:rsidR="00083390" w:rsidRDefault="00083390" w:rsidP="00083390">
      <w:pPr>
        <w:spacing w:after="0"/>
      </w:pPr>
    </w:p>
    <w:p w14:paraId="6B3A6124" w14:textId="7DD6420F" w:rsidR="0065295A" w:rsidRPr="0065295A" w:rsidRDefault="0065295A">
      <w:pPr>
        <w:rPr>
          <w:b/>
          <w:bCs/>
          <w:sz w:val="28"/>
          <w:szCs w:val="28"/>
          <w:u w:val="single"/>
        </w:rPr>
      </w:pPr>
      <w:r w:rsidRPr="0065295A">
        <w:rPr>
          <w:b/>
          <w:bCs/>
          <w:sz w:val="28"/>
          <w:szCs w:val="28"/>
          <w:u w:val="single"/>
        </w:rPr>
        <w:t>Ejecución</w:t>
      </w:r>
    </w:p>
    <w:p w14:paraId="5042B876" w14:textId="4777EC28" w:rsidR="00BD2596" w:rsidRDefault="00083390">
      <w:r w:rsidRPr="00083390">
        <w:drawing>
          <wp:inline distT="0" distB="0" distL="0" distR="0" wp14:anchorId="79087405" wp14:editId="5457CD9D">
            <wp:extent cx="4029637" cy="183858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987D" w14:textId="7B34A863" w:rsidR="00083390" w:rsidRDefault="00083390">
      <w:r w:rsidRPr="00083390">
        <w:drawing>
          <wp:inline distT="0" distB="0" distL="0" distR="0" wp14:anchorId="2E2CE39A" wp14:editId="0B244FF5">
            <wp:extent cx="3867690" cy="99073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39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2A8A8" w14:textId="77777777" w:rsidR="00A13428" w:rsidRDefault="00A13428" w:rsidP="0065295A">
      <w:pPr>
        <w:spacing w:after="0" w:line="240" w:lineRule="auto"/>
      </w:pPr>
      <w:r>
        <w:separator/>
      </w:r>
    </w:p>
  </w:endnote>
  <w:endnote w:type="continuationSeparator" w:id="0">
    <w:p w14:paraId="5411E2C7" w14:textId="77777777" w:rsidR="00A13428" w:rsidRDefault="00A13428" w:rsidP="0065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0BBBD" w14:textId="77777777" w:rsidR="00A13428" w:rsidRDefault="00A13428" w:rsidP="0065295A">
      <w:pPr>
        <w:spacing w:after="0" w:line="240" w:lineRule="auto"/>
      </w:pPr>
      <w:r>
        <w:separator/>
      </w:r>
    </w:p>
  </w:footnote>
  <w:footnote w:type="continuationSeparator" w:id="0">
    <w:p w14:paraId="5E831FED" w14:textId="77777777" w:rsidR="00A13428" w:rsidRDefault="00A13428" w:rsidP="0065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960A9" w14:textId="77777777" w:rsidR="0065295A" w:rsidRDefault="0065295A" w:rsidP="0065295A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C33AA5" wp14:editId="60ADBF8E">
          <wp:simplePos x="0" y="0"/>
          <wp:positionH relativeFrom="rightMargin">
            <wp:posOffset>-361315</wp:posOffset>
          </wp:positionH>
          <wp:positionV relativeFrom="paragraph">
            <wp:posOffset>-350520</wp:posOffset>
          </wp:positionV>
          <wp:extent cx="731520" cy="731520"/>
          <wp:effectExtent l="0" t="0" r="0" b="0"/>
          <wp:wrapThrough wrapText="bothSides">
            <wp:wrapPolygon edited="0">
              <wp:start x="1688" y="0"/>
              <wp:lineTo x="4500" y="19125"/>
              <wp:lineTo x="4500" y="20813"/>
              <wp:lineTo x="16313" y="20813"/>
              <wp:lineTo x="16313" y="19125"/>
              <wp:lineTo x="19125" y="0"/>
              <wp:lineTo x="1688" y="0"/>
            </wp:wrapPolygon>
          </wp:wrapThrough>
          <wp:docPr id="2" name="Imagen 2" descr="Sede San Nicolás - U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de San Nicolás - U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1449">
      <w:t>Universidad Abierta Interamericana – Facultad de T</w:t>
    </w:r>
    <w:r>
      <w:t>ecnología Informática</w:t>
    </w:r>
  </w:p>
  <w:p w14:paraId="7F0DF028" w14:textId="77777777" w:rsidR="0065295A" w:rsidRDefault="0065295A" w:rsidP="0065295A">
    <w:pPr>
      <w:pStyle w:val="Encabezado"/>
      <w:jc w:val="center"/>
    </w:pPr>
    <w:r>
      <w:t>Lenguajes de Programación para la Administración</w:t>
    </w:r>
  </w:p>
  <w:p w14:paraId="0151270E" w14:textId="77777777" w:rsidR="0065295A" w:rsidRDefault="006529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11125"/>
    <w:multiLevelType w:val="hybridMultilevel"/>
    <w:tmpl w:val="BB4A8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01"/>
    <w:rsid w:val="00083390"/>
    <w:rsid w:val="001116B0"/>
    <w:rsid w:val="0065295A"/>
    <w:rsid w:val="00834DFE"/>
    <w:rsid w:val="00847A01"/>
    <w:rsid w:val="00902EBF"/>
    <w:rsid w:val="00A13428"/>
    <w:rsid w:val="00B94E3D"/>
    <w:rsid w:val="00BD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AFB8"/>
  <w15:chartTrackingRefBased/>
  <w15:docId w15:val="{296D6D29-19E5-4D8F-B6A8-EAE66772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95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95A"/>
  </w:style>
  <w:style w:type="paragraph" w:styleId="Piedepgina">
    <w:name w:val="footer"/>
    <w:basedOn w:val="Normal"/>
    <w:link w:val="PiedepginaC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95A"/>
  </w:style>
  <w:style w:type="paragraph" w:styleId="Prrafodelista">
    <w:name w:val="List Paragraph"/>
    <w:basedOn w:val="Normal"/>
    <w:uiPriority w:val="34"/>
    <w:qFormat/>
    <w:rsid w:val="0065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Jorreto</dc:creator>
  <cp:keywords/>
  <dc:description/>
  <cp:lastModifiedBy>Mariano Jorreto</cp:lastModifiedBy>
  <cp:revision>5</cp:revision>
  <dcterms:created xsi:type="dcterms:W3CDTF">2020-05-24T23:12:00Z</dcterms:created>
  <dcterms:modified xsi:type="dcterms:W3CDTF">2020-08-23T02:11:00Z</dcterms:modified>
</cp:coreProperties>
</file>