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433BAA5F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20C78">
        <w:rPr>
          <w:sz w:val="32"/>
          <w:szCs w:val="32"/>
        </w:rPr>
        <w:t>Mobile I – SuscribeYa!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3E106B5E" w:rsidR="0065295A" w:rsidRPr="0065295A" w:rsidRDefault="00703B0D">
      <w:pPr>
        <w:rPr>
          <w:b/>
          <w:bCs/>
          <w:sz w:val="28"/>
          <w:szCs w:val="28"/>
          <w:u w:val="single"/>
        </w:rPr>
      </w:pPr>
      <w:r w:rsidRPr="00703B0D">
        <w:rPr>
          <w:b/>
          <w:bCs/>
          <w:sz w:val="28"/>
          <w:szCs w:val="28"/>
          <w:u w:val="single"/>
        </w:rPr>
        <w:t>MainPage.xaml</w:t>
      </w:r>
    </w:p>
    <w:p w14:paraId="2FA5349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</w:rPr>
      </w:pPr>
      <w:r w:rsidRPr="008A4C95">
        <w:rPr>
          <w:rFonts w:ascii="Consolas" w:hAnsi="Consolas"/>
          <w:sz w:val="20"/>
          <w:szCs w:val="20"/>
        </w:rPr>
        <w:t>&lt;?xml version="1.0" encoding="utf-8</w:t>
      </w:r>
      <w:proofErr w:type="gramStart"/>
      <w:r w:rsidRPr="008A4C95">
        <w:rPr>
          <w:rFonts w:ascii="Consolas" w:hAnsi="Consolas"/>
          <w:sz w:val="20"/>
          <w:szCs w:val="20"/>
        </w:rPr>
        <w:t>" ?</w:t>
      </w:r>
      <w:proofErr w:type="gramEnd"/>
      <w:r w:rsidRPr="008A4C95">
        <w:rPr>
          <w:rFonts w:ascii="Consolas" w:hAnsi="Consolas"/>
          <w:sz w:val="20"/>
          <w:szCs w:val="20"/>
        </w:rPr>
        <w:t>&gt;</w:t>
      </w:r>
    </w:p>
    <w:p w14:paraId="6FE0871C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</w:rPr>
      </w:pPr>
      <w:r w:rsidRPr="008A4C95">
        <w:rPr>
          <w:rFonts w:ascii="Consolas" w:hAnsi="Consolas"/>
          <w:sz w:val="20"/>
          <w:szCs w:val="20"/>
        </w:rPr>
        <w:t>&lt;ContentPage xmlns="http://xamarin.com/schemas/2014/forms"</w:t>
      </w:r>
    </w:p>
    <w:p w14:paraId="13AC24B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</w:rPr>
      </w:pPr>
      <w:r w:rsidRPr="008A4C95">
        <w:rPr>
          <w:rFonts w:ascii="Consolas" w:hAnsi="Consolas"/>
          <w:sz w:val="20"/>
          <w:szCs w:val="20"/>
        </w:rPr>
        <w:t xml:space="preserve">             xmlns:x="http://schemas.microsoft.com/winfx/2009/xaml"</w:t>
      </w:r>
    </w:p>
    <w:p w14:paraId="4E09A83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x:Class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="SuscribeYa.MainPage"&gt;</w:t>
      </w:r>
    </w:p>
    <w:p w14:paraId="638846F6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E172F8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  <w:t xml:space="preserve">&lt;ListView 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="LstCategorias"&gt;</w:t>
      </w:r>
    </w:p>
    <w:p w14:paraId="5A87E21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&lt;ListView.Header&gt;</w:t>
      </w:r>
    </w:p>
    <w:p w14:paraId="29F8F966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&lt;StackLayout VerticalOptions="StartAndExpand"&gt;</w:t>
      </w:r>
    </w:p>
    <w:p w14:paraId="4F84999E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&lt;Frame BackgroundColor="#2196F3" Padding="24" CornerRadius="0"&gt;</w:t>
      </w:r>
    </w:p>
    <w:p w14:paraId="2D061AE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Text="SuscribeYa!" HorizontalTextAlignment="Center" TextColor="White" FontSize="36"/&gt;</w:t>
      </w:r>
    </w:p>
    <w:p w14:paraId="5E42642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34094FB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Text="Seleccione las categorías" FontSize="Title" Padding="30,10,30,10"/&gt;</w:t>
      </w:r>
    </w:p>
    <w:p w14:paraId="6444CD2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&lt;/StackLayout&gt;</w:t>
      </w:r>
    </w:p>
    <w:p w14:paraId="3E7EC2D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&lt;/ListView.Header&gt;</w:t>
      </w:r>
    </w:p>
    <w:p w14:paraId="2006312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&lt;ListView.Footer&gt;</w:t>
      </w:r>
    </w:p>
    <w:p w14:paraId="2898D76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&lt;StackLayout VerticalOptions="StartAndExpand"&gt;</w:t>
      </w:r>
    </w:p>
    <w:p w14:paraId="0A8D28CC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&lt;Button Text="Suscribirse" Clicked="Button_Clicked"&gt;&lt;/Button&gt;</w:t>
      </w:r>
    </w:p>
    <w:p w14:paraId="6462D66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&lt;/StackLayout&gt;</w:t>
      </w:r>
    </w:p>
    <w:p w14:paraId="3EC8F5E7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&lt;/ListView.Footer&gt;</w:t>
      </w:r>
    </w:p>
    <w:p w14:paraId="3E8E84B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&lt;ListView.ItemTemplate&gt;</w:t>
      </w:r>
    </w:p>
    <w:p w14:paraId="7C87677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&lt;DataTemplate&gt;</w:t>
      </w:r>
    </w:p>
    <w:p w14:paraId="7198C5B3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&lt;ViewCell&gt;</w:t>
      </w:r>
    </w:p>
    <w:p w14:paraId="0CE547E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&lt;StackLayout Orientation="Horizontal" Margin="10"&gt;</w:t>
      </w:r>
    </w:p>
    <w:p w14:paraId="53046E11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Text="{Binding Nombre}" /&gt;</w:t>
      </w:r>
    </w:p>
    <w:p w14:paraId="6BFF5365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CheckBox  IsChecked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="{Binding IsCheck}" HorizontalOptions="EndAndExpand"/&gt;</w:t>
      </w:r>
    </w:p>
    <w:p w14:paraId="3D2F45F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&lt;/StackLayout&gt;</w:t>
      </w:r>
    </w:p>
    <w:p w14:paraId="599D2EA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&lt;/ViewCell&gt;</w:t>
      </w:r>
    </w:p>
    <w:p w14:paraId="7E14003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&lt;/DataTemplate&gt;</w:t>
      </w:r>
    </w:p>
    <w:p w14:paraId="6059B46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&lt;/ListView.ItemTemplate&gt;</w:t>
      </w:r>
    </w:p>
    <w:p w14:paraId="6C6B56BE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  <w:t>&lt;/ListView&gt;</w:t>
      </w:r>
    </w:p>
    <w:p w14:paraId="432D00FB" w14:textId="6CEBAA1C" w:rsidR="00083390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>&lt;/ContentPage&gt;</w:t>
      </w:r>
    </w:p>
    <w:p w14:paraId="7E0A256A" w14:textId="77777777" w:rsidR="006572C9" w:rsidRPr="00703B0D" w:rsidRDefault="006572C9" w:rsidP="006572C9">
      <w:pPr>
        <w:spacing w:after="0"/>
        <w:rPr>
          <w:lang w:val="en-US"/>
        </w:rPr>
      </w:pPr>
    </w:p>
    <w:p w14:paraId="01C4F4A7" w14:textId="4B0F74B4" w:rsidR="0065295A" w:rsidRPr="00703B0D" w:rsidRDefault="00231014">
      <w:pPr>
        <w:rPr>
          <w:b/>
          <w:bCs/>
          <w:sz w:val="24"/>
          <w:szCs w:val="24"/>
          <w:lang w:val="en-US"/>
        </w:rPr>
      </w:pPr>
      <w:r w:rsidRPr="00231014">
        <w:rPr>
          <w:b/>
          <w:bCs/>
          <w:sz w:val="24"/>
          <w:szCs w:val="24"/>
          <w:lang w:val="en-US"/>
        </w:rPr>
        <w:lastRenderedPageBreak/>
        <w:t>MainPage.xaml.cs</w:t>
      </w:r>
    </w:p>
    <w:p w14:paraId="14F2D19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System;</w:t>
      </w:r>
    </w:p>
    <w:p w14:paraId="425F544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System.Collections.Generic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5E316AD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System.ComponentModel;</w:t>
      </w:r>
    </w:p>
    <w:p w14:paraId="28DC3FF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System.Linq;</w:t>
      </w:r>
    </w:p>
    <w:p w14:paraId="248E2D9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System.Text;</w:t>
      </w:r>
    </w:p>
    <w:p w14:paraId="7D76B072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System.Threading.Tasks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4D5BFC0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Xamarin.Forms;</w:t>
      </w:r>
    </w:p>
    <w:p w14:paraId="5CE060B3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Xamarin.Forms.Xaml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6EA89CC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EB517A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namespace SuscribeYa</w:t>
      </w:r>
    </w:p>
    <w:p w14:paraId="545817A9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{</w:t>
      </w:r>
    </w:p>
    <w:p w14:paraId="5290939F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[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XamlCompilation(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XamlCompilationOptions.Compile)]</w:t>
      </w:r>
    </w:p>
    <w:p w14:paraId="0F7C23D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MainPage :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 ContentPage</w:t>
      </w:r>
    </w:p>
    <w:p w14:paraId="2876AF5E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6C32639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List&lt;Categoria&gt; categorias;</w:t>
      </w:r>
    </w:p>
    <w:p w14:paraId="64238BC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5DE68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public 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MainPage(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</w:t>
      </w:r>
    </w:p>
    <w:p w14:paraId="56220D7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736AF48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InitializeComponent(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6933D3A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CargarCategorias(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044AB99C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41BF3B49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52406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CargarCategorias(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</w:t>
      </w:r>
    </w:p>
    <w:p w14:paraId="4E7D83F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403B63D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categorias = new List&lt;Categoria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4171AD7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(new Categoria() { Nombre = "Política", IsCheck = false });</w:t>
      </w:r>
    </w:p>
    <w:p w14:paraId="41183B7E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(new Categoria() { Nombre = "Negocios", IsCheck = false });</w:t>
      </w:r>
    </w:p>
    <w:p w14:paraId="59AF306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(new Categoria() { Nombre = "Deportes", IsCheck = false });</w:t>
      </w:r>
    </w:p>
    <w:p w14:paraId="30DFF0C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(new Categoria() { Nombre = "Espectáculos", IsCheck = false });</w:t>
      </w:r>
    </w:p>
    <w:p w14:paraId="1A23C4B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(new Categoria() { Nombre = "Tecnología", IsCheck = false });</w:t>
      </w:r>
    </w:p>
    <w:p w14:paraId="693ED84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LstCategorias.ItemsSource = categorias;</w:t>
      </w:r>
    </w:p>
    <w:p w14:paraId="2AFC0B4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2249D42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5C8D7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private async void Button_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Clicked(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object sender, EventArgs e)</w:t>
      </w:r>
    </w:p>
    <w:p w14:paraId="4AAC225D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48AF2798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await Navigation.PushAsync(new Resultado(categorias));</w:t>
      </w:r>
    </w:p>
    <w:p w14:paraId="028EDBF2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3D9891B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5C586658" w14:textId="211A887A" w:rsidR="0065295A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}</w:t>
      </w:r>
    </w:p>
    <w:p w14:paraId="3B2ECF11" w14:textId="1B8144D3" w:rsidR="00083390" w:rsidRDefault="00083390" w:rsidP="00083390">
      <w:pPr>
        <w:spacing w:after="0"/>
        <w:rPr>
          <w:rFonts w:ascii="Consolas" w:hAnsi="Consolas"/>
          <w:lang w:val="en-US"/>
        </w:rPr>
      </w:pPr>
    </w:p>
    <w:p w14:paraId="493A18B6" w14:textId="54D2D196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36BF4EAB" w14:textId="6439D487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199B3A27" w14:textId="7312AE5A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2EB797C6" w14:textId="5446621E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2B2EF4E9" w14:textId="43766A95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30E3AB19" w14:textId="2927B72C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73AAEBB2" w14:textId="77777777" w:rsidR="00324C21" w:rsidRPr="00703B0D" w:rsidRDefault="00324C21" w:rsidP="00083390">
      <w:pPr>
        <w:spacing w:after="0"/>
        <w:rPr>
          <w:rFonts w:ascii="Consolas" w:hAnsi="Consolas"/>
          <w:lang w:val="en-US"/>
        </w:rPr>
      </w:pPr>
    </w:p>
    <w:p w14:paraId="302E8C0D" w14:textId="646BA670" w:rsidR="0065295A" w:rsidRPr="00703B0D" w:rsidRDefault="0094395A">
      <w:pPr>
        <w:rPr>
          <w:b/>
          <w:bCs/>
          <w:sz w:val="28"/>
          <w:szCs w:val="28"/>
          <w:u w:val="single"/>
          <w:lang w:val="en-US"/>
        </w:rPr>
      </w:pPr>
      <w:r w:rsidRPr="0094395A">
        <w:rPr>
          <w:b/>
          <w:bCs/>
          <w:sz w:val="28"/>
          <w:szCs w:val="28"/>
          <w:u w:val="single"/>
          <w:lang w:val="en-US"/>
        </w:rPr>
        <w:lastRenderedPageBreak/>
        <w:t>Resultado.xaml</w:t>
      </w:r>
    </w:p>
    <w:p w14:paraId="43C98A17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&lt;?xml version="1.0" encoding="utf-8</w:t>
      </w:r>
      <w:proofErr w:type="gramStart"/>
      <w:r w:rsidRPr="0040072C">
        <w:rPr>
          <w:rFonts w:ascii="Consolas" w:hAnsi="Consolas"/>
          <w:sz w:val="20"/>
          <w:szCs w:val="20"/>
          <w:lang w:val="en-US"/>
        </w:rPr>
        <w:t>" ?</w:t>
      </w:r>
      <w:proofErr w:type="gram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25C3737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&lt;ContentPage xmlns="http://xamarin.com/schemas/2014/forms"</w:t>
      </w:r>
    </w:p>
    <w:p w14:paraId="56307CC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 xml:space="preserve">             xmlns:x="http://schemas.microsoft.com/winfx/2009/xaml"</w:t>
      </w:r>
    </w:p>
    <w:p w14:paraId="1D2FF07B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gramStart"/>
      <w:r w:rsidRPr="0040072C">
        <w:rPr>
          <w:rFonts w:ascii="Consolas" w:hAnsi="Consolas"/>
          <w:sz w:val="20"/>
          <w:szCs w:val="20"/>
          <w:lang w:val="en-US"/>
        </w:rPr>
        <w:t>x:Class</w:t>
      </w:r>
      <w:proofErr w:type="gramEnd"/>
      <w:r w:rsidRPr="0040072C">
        <w:rPr>
          <w:rFonts w:ascii="Consolas" w:hAnsi="Consolas"/>
          <w:sz w:val="20"/>
          <w:szCs w:val="20"/>
          <w:lang w:val="en-US"/>
        </w:rPr>
        <w:t>="SuscribeYa.Resultado"&gt;</w:t>
      </w:r>
    </w:p>
    <w:p w14:paraId="532960C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72475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  <w:t xml:space="preserve">&lt;ListView </w:t>
      </w:r>
      <w:proofErr w:type="gramStart"/>
      <w:r w:rsidRPr="0040072C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40072C">
        <w:rPr>
          <w:rFonts w:ascii="Consolas" w:hAnsi="Consolas"/>
          <w:sz w:val="20"/>
          <w:szCs w:val="20"/>
          <w:lang w:val="en-US"/>
        </w:rPr>
        <w:t>="LstCategorias"&gt;</w:t>
      </w:r>
    </w:p>
    <w:p w14:paraId="3C27FCB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&lt;ListView.Header&gt;</w:t>
      </w:r>
    </w:p>
    <w:p w14:paraId="6517F5F0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&lt;StackLayout VerticalOptions="StartAndExpand"&gt;</w:t>
      </w:r>
    </w:p>
    <w:p w14:paraId="6342EE1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&lt;Frame BackgroundColor="#2196F3" Padding="24" CornerRadius="0"&gt;</w:t>
      </w:r>
    </w:p>
    <w:p w14:paraId="19B617B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Text="SuscribeYa!" HorizontalTextAlignment="Center" TextColor="White" FontSize="36"/&gt;</w:t>
      </w:r>
    </w:p>
    <w:p w14:paraId="79B8BC5E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3F1F49C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Text="Categorías seleccionadas" FontSize="Title" Padding="30,10,30,10"/&gt;</w:t>
      </w:r>
    </w:p>
    <w:p w14:paraId="2E5E12DD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&lt;/StackLayout&gt;</w:t>
      </w:r>
    </w:p>
    <w:p w14:paraId="6A066B4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&lt;/ListView.Header&gt;</w:t>
      </w:r>
    </w:p>
    <w:p w14:paraId="134E1EB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&lt;ListView.Footer&gt;</w:t>
      </w:r>
    </w:p>
    <w:p w14:paraId="36FE2F59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&lt;StackLayout VerticalOptions="StartAndExpand"&gt;</w:t>
      </w:r>
    </w:p>
    <w:p w14:paraId="506B386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&lt;Button Text="Volver" Clicked="Button_Clicked"&gt;&lt;/Button&gt;</w:t>
      </w:r>
    </w:p>
    <w:p w14:paraId="3C5ED34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&lt;/StackLayout&gt;</w:t>
      </w:r>
    </w:p>
    <w:p w14:paraId="1CDC362B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&lt;/ListView.Footer&gt;</w:t>
      </w:r>
    </w:p>
    <w:p w14:paraId="4716CE43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&lt;ListView.ItemTemplate&gt;</w:t>
      </w:r>
    </w:p>
    <w:p w14:paraId="50F3B47C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&lt;DataTemplate&gt;</w:t>
      </w:r>
    </w:p>
    <w:p w14:paraId="305FD23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&lt;ViewCell&gt;</w:t>
      </w:r>
    </w:p>
    <w:p w14:paraId="6710414C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&lt;StackLayout Orientation="Horizontal" Margin="10"&gt;</w:t>
      </w:r>
    </w:p>
    <w:p w14:paraId="75A5FF1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Text="{Binding Nombre}" /&gt;</w:t>
      </w:r>
    </w:p>
    <w:p w14:paraId="7C37E03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&lt;/StackLayout&gt;</w:t>
      </w:r>
    </w:p>
    <w:p w14:paraId="06A13CC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&lt;/ViewCell&gt;</w:t>
      </w:r>
    </w:p>
    <w:p w14:paraId="72A56AF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&lt;/DataTemplate&gt;</w:t>
      </w:r>
    </w:p>
    <w:p w14:paraId="4F0498C9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&lt;/ListView.ItemTemplate&gt;</w:t>
      </w:r>
    </w:p>
    <w:p w14:paraId="7E662CF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  <w:t>&lt;/ListView&gt;</w:t>
      </w:r>
    </w:p>
    <w:p w14:paraId="1D74896F" w14:textId="30D7C052" w:rsidR="0065295A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&lt;/ContentPage&gt;</w:t>
      </w:r>
    </w:p>
    <w:p w14:paraId="0F8AB9BE" w14:textId="193FEC54" w:rsidR="00083390" w:rsidRPr="00703B0D" w:rsidRDefault="00083390" w:rsidP="00083390">
      <w:pPr>
        <w:spacing w:after="0"/>
        <w:rPr>
          <w:lang w:val="en-US"/>
        </w:rPr>
      </w:pPr>
    </w:p>
    <w:p w14:paraId="0D919425" w14:textId="6BF4412D" w:rsidR="00083390" w:rsidRPr="00703B0D" w:rsidRDefault="00D75A70" w:rsidP="00083390">
      <w:pPr>
        <w:rPr>
          <w:b/>
          <w:bCs/>
          <w:sz w:val="24"/>
          <w:szCs w:val="24"/>
          <w:lang w:val="en-US"/>
        </w:rPr>
      </w:pPr>
      <w:r w:rsidRPr="00D75A70">
        <w:rPr>
          <w:b/>
          <w:bCs/>
          <w:sz w:val="24"/>
          <w:szCs w:val="24"/>
          <w:lang w:val="en-US"/>
        </w:rPr>
        <w:t>Resultado.xaml.cs</w:t>
      </w:r>
    </w:p>
    <w:p w14:paraId="3F731C3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using System;</w:t>
      </w:r>
    </w:p>
    <w:p w14:paraId="3E0E640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System.Collections.Generic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4920A95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using System.Linq;</w:t>
      </w:r>
    </w:p>
    <w:p w14:paraId="050DB3BF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using System.Text;</w:t>
      </w:r>
    </w:p>
    <w:p w14:paraId="79B555E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System.Threading.Tasks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3CACEBD0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0DF584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using Xamarin.Forms;</w:t>
      </w:r>
    </w:p>
    <w:p w14:paraId="2349EA0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Xamarin.Forms.Xaml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65A46A75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F94E8C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namespace SuscribeYa</w:t>
      </w:r>
    </w:p>
    <w:p w14:paraId="3EB26E0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{</w:t>
      </w:r>
    </w:p>
    <w:p w14:paraId="5E333597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>[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XamlCompilation(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XamlCompilationOptions.Compile)]</w:t>
      </w:r>
    </w:p>
    <w:p w14:paraId="6D9BCD2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Resultado :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 xml:space="preserve"> ContentPage</w:t>
      </w:r>
    </w:p>
    <w:p w14:paraId="0D1A2F35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</w:rPr>
        <w:t>{</w:t>
      </w:r>
    </w:p>
    <w:p w14:paraId="4091B63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lastRenderedPageBreak/>
        <w:tab/>
      </w:r>
      <w:r w:rsidRPr="00C022BE">
        <w:rPr>
          <w:rFonts w:ascii="Consolas" w:hAnsi="Consolas"/>
          <w:sz w:val="20"/>
          <w:szCs w:val="20"/>
        </w:rPr>
        <w:tab/>
        <w:t>List&lt;Categoria&gt; categorias;</w:t>
      </w:r>
    </w:p>
    <w:p w14:paraId="3108D531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</w:p>
    <w:p w14:paraId="3AE797E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C022BE">
        <w:rPr>
          <w:rFonts w:ascii="Consolas" w:hAnsi="Consolas"/>
          <w:sz w:val="20"/>
          <w:szCs w:val="20"/>
        </w:rPr>
        <w:t>Resultado(</w:t>
      </w:r>
      <w:proofErr w:type="gramEnd"/>
      <w:r w:rsidRPr="00C022BE">
        <w:rPr>
          <w:rFonts w:ascii="Consolas" w:hAnsi="Consolas"/>
          <w:sz w:val="20"/>
          <w:szCs w:val="20"/>
        </w:rPr>
        <w:t>List&lt;Categoria&gt; categorias)</w:t>
      </w:r>
    </w:p>
    <w:p w14:paraId="61BAA632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  <w:t>{</w:t>
      </w:r>
    </w:p>
    <w:p w14:paraId="5086B7FC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gramStart"/>
      <w:r w:rsidRPr="00C022BE">
        <w:rPr>
          <w:rFonts w:ascii="Consolas" w:hAnsi="Consolas"/>
          <w:sz w:val="20"/>
          <w:szCs w:val="20"/>
        </w:rPr>
        <w:t>InitializeComponent(</w:t>
      </w:r>
      <w:proofErr w:type="gramEnd"/>
      <w:r w:rsidRPr="00C022BE">
        <w:rPr>
          <w:rFonts w:ascii="Consolas" w:hAnsi="Consolas"/>
          <w:sz w:val="20"/>
          <w:szCs w:val="20"/>
        </w:rPr>
        <w:t>);</w:t>
      </w:r>
    </w:p>
    <w:p w14:paraId="5B4D26FF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gramStart"/>
      <w:r w:rsidRPr="00C022BE">
        <w:rPr>
          <w:rFonts w:ascii="Consolas" w:hAnsi="Consolas"/>
          <w:sz w:val="20"/>
          <w:szCs w:val="20"/>
        </w:rPr>
        <w:t>this.categorias</w:t>
      </w:r>
      <w:proofErr w:type="gramEnd"/>
      <w:r w:rsidRPr="00C022BE">
        <w:rPr>
          <w:rFonts w:ascii="Consolas" w:hAnsi="Consolas"/>
          <w:sz w:val="20"/>
          <w:szCs w:val="20"/>
        </w:rPr>
        <w:t xml:space="preserve"> = categorias;</w:t>
      </w:r>
    </w:p>
    <w:p w14:paraId="39DDE66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gramStart"/>
      <w:r w:rsidRPr="00C022BE">
        <w:rPr>
          <w:rFonts w:ascii="Consolas" w:hAnsi="Consolas"/>
          <w:sz w:val="20"/>
          <w:szCs w:val="20"/>
        </w:rPr>
        <w:t>CargarCategorias(</w:t>
      </w:r>
      <w:proofErr w:type="gramEnd"/>
      <w:r w:rsidRPr="00C022BE">
        <w:rPr>
          <w:rFonts w:ascii="Consolas" w:hAnsi="Consolas"/>
          <w:sz w:val="20"/>
          <w:szCs w:val="20"/>
        </w:rPr>
        <w:t>);</w:t>
      </w:r>
    </w:p>
    <w:p w14:paraId="10DD724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>}</w:t>
      </w:r>
    </w:p>
    <w:p w14:paraId="1A76251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179197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CargarCategorias(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)</w:t>
      </w:r>
    </w:p>
    <w:p w14:paraId="5DD3336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{</w:t>
      </w:r>
    </w:p>
    <w:p w14:paraId="0A68380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categorias = 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categorias.Where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(x =&gt; x.IsCheck).ToList();</w:t>
      </w:r>
    </w:p>
    <w:p w14:paraId="5B3A728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LstCategorias.ItemsSource = categorias;</w:t>
      </w:r>
    </w:p>
    <w:p w14:paraId="6C48AD4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3B2BC5B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94D10B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private async void Button_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Clicked(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object sender, EventArgs e)</w:t>
      </w:r>
    </w:p>
    <w:p w14:paraId="3C87136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{</w:t>
      </w:r>
    </w:p>
    <w:p w14:paraId="24FFFE82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await Navigation.PopAsync();</w:t>
      </w:r>
    </w:p>
    <w:p w14:paraId="0BD37B8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4B36834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5B34A457" w14:textId="0557B642" w:rsidR="00083390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}</w:t>
      </w:r>
    </w:p>
    <w:p w14:paraId="5EAB987D" w14:textId="428EF1FC" w:rsidR="00083390" w:rsidRDefault="00083390">
      <w:pPr>
        <w:rPr>
          <w:b/>
          <w:bCs/>
          <w:sz w:val="28"/>
          <w:szCs w:val="28"/>
          <w:u w:val="single"/>
          <w:lang w:val="en-US"/>
        </w:rPr>
      </w:pPr>
    </w:p>
    <w:p w14:paraId="00E62F56" w14:textId="4CF76985" w:rsidR="00C022BE" w:rsidRDefault="001C78F3">
      <w:r w:rsidRPr="001C78F3">
        <w:lastRenderedPageBreak/>
        <w:drawing>
          <wp:inline distT="0" distB="0" distL="0" distR="0" wp14:anchorId="2DBFBFF4" wp14:editId="3033C41D">
            <wp:extent cx="3467584" cy="7182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FD1D" w14:textId="43D62DA8" w:rsidR="001C78F3" w:rsidRDefault="001C78F3"/>
    <w:p w14:paraId="0AA263FF" w14:textId="12E2D893" w:rsidR="001C78F3" w:rsidRDefault="001C78F3"/>
    <w:p w14:paraId="239B35F4" w14:textId="14718E1C" w:rsidR="001C78F3" w:rsidRDefault="001C78F3"/>
    <w:p w14:paraId="6365920D" w14:textId="4AA0DA4F" w:rsidR="001C78F3" w:rsidRDefault="001C78F3"/>
    <w:p w14:paraId="17E3DD85" w14:textId="1BB60279" w:rsidR="001C78F3" w:rsidRDefault="001C78F3"/>
    <w:p w14:paraId="3089968D" w14:textId="21CD5E35" w:rsidR="001C78F3" w:rsidRDefault="001C78F3">
      <w:r w:rsidRPr="001C78F3">
        <w:lastRenderedPageBreak/>
        <w:drawing>
          <wp:inline distT="0" distB="0" distL="0" distR="0" wp14:anchorId="5EA3E806" wp14:editId="5109270A">
            <wp:extent cx="3467584" cy="7182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F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A6C17" w14:textId="77777777" w:rsidR="00967AC2" w:rsidRDefault="00967AC2" w:rsidP="0065295A">
      <w:pPr>
        <w:spacing w:after="0" w:line="240" w:lineRule="auto"/>
      </w:pPr>
      <w:r>
        <w:separator/>
      </w:r>
    </w:p>
  </w:endnote>
  <w:endnote w:type="continuationSeparator" w:id="0">
    <w:p w14:paraId="4D5D4F1D" w14:textId="77777777" w:rsidR="00967AC2" w:rsidRDefault="00967AC2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6CC6F" w14:textId="77777777" w:rsidR="00967AC2" w:rsidRDefault="00967AC2" w:rsidP="0065295A">
      <w:pPr>
        <w:spacing w:after="0" w:line="240" w:lineRule="auto"/>
      </w:pPr>
      <w:r>
        <w:separator/>
      </w:r>
    </w:p>
  </w:footnote>
  <w:footnote w:type="continuationSeparator" w:id="0">
    <w:p w14:paraId="274A6473" w14:textId="77777777" w:rsidR="00967AC2" w:rsidRDefault="00967AC2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Header"/>
      <w:jc w:val="center"/>
    </w:pPr>
    <w:r>
      <w:t>Lenguajes de Programación para la Administración</w:t>
    </w:r>
  </w:p>
  <w:p w14:paraId="0151270E" w14:textId="77777777" w:rsidR="0065295A" w:rsidRDefault="0065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20C78"/>
    <w:rsid w:val="00083390"/>
    <w:rsid w:val="001116B0"/>
    <w:rsid w:val="001C78F3"/>
    <w:rsid w:val="00231014"/>
    <w:rsid w:val="00324C21"/>
    <w:rsid w:val="003358E2"/>
    <w:rsid w:val="0040072C"/>
    <w:rsid w:val="004842C1"/>
    <w:rsid w:val="005E5719"/>
    <w:rsid w:val="0065295A"/>
    <w:rsid w:val="006572C9"/>
    <w:rsid w:val="00703B0D"/>
    <w:rsid w:val="00834DFE"/>
    <w:rsid w:val="00847A01"/>
    <w:rsid w:val="008842F0"/>
    <w:rsid w:val="008A4C95"/>
    <w:rsid w:val="00902EBF"/>
    <w:rsid w:val="00905C3F"/>
    <w:rsid w:val="0094395A"/>
    <w:rsid w:val="00967AC2"/>
    <w:rsid w:val="00A13428"/>
    <w:rsid w:val="00B94E3D"/>
    <w:rsid w:val="00BD2596"/>
    <w:rsid w:val="00C022BE"/>
    <w:rsid w:val="00D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5A"/>
  </w:style>
  <w:style w:type="paragraph" w:styleId="Footer">
    <w:name w:val="footer"/>
    <w:basedOn w:val="Normal"/>
    <w:link w:val="Foot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5A"/>
  </w:style>
  <w:style w:type="paragraph" w:styleId="ListParagraph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kabuki</cp:lastModifiedBy>
  <cp:revision>19</cp:revision>
  <dcterms:created xsi:type="dcterms:W3CDTF">2020-05-24T23:12:00Z</dcterms:created>
  <dcterms:modified xsi:type="dcterms:W3CDTF">2020-10-17T02:21:00Z</dcterms:modified>
</cp:coreProperties>
</file>