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37C" w:rsidRDefault="005E637C"/>
    <w:p w:rsidR="00A473B5" w:rsidRDefault="00EA1449">
      <w:r w:rsidRPr="00EA1449">
        <w:t>Proponemos para el Trabajo Práctico d</w:t>
      </w:r>
      <w:r>
        <w:t>e la materia la creación de un e-</w:t>
      </w:r>
      <w:proofErr w:type="spellStart"/>
      <w:r>
        <w:t>commerce</w:t>
      </w:r>
      <w:proofErr w:type="spellEnd"/>
      <w:r>
        <w:t xml:space="preserve"> basado en una concesionaria. La misma permitirá a los clientes acceder al inventario completo de los vehículos en venta y a una descripción detallada de los mismos y </w:t>
      </w:r>
      <w:r w:rsidR="000F05D7">
        <w:t xml:space="preserve">sus características a través de la web. Si el cliente lo desea, puede seleccionar vehículos para agregar a un “carrito” y realizar posteriormente una compra. Para mejorar la experiencia del cliente, se proporcionará </w:t>
      </w:r>
      <w:r w:rsidR="000E0E45">
        <w:t>buscador</w:t>
      </w:r>
      <w:r w:rsidR="000F05D7">
        <w:t xml:space="preserve"> de forma que se facilite y agilice la compra para los clientes.</w:t>
      </w:r>
    </w:p>
    <w:p w:rsidR="000F05D7" w:rsidRDefault="00775BD4">
      <w:r>
        <w:t>Como beneficio para los clientes, nuestra propuesta permite la compra de forma rápida y fácil sin tener que moverse físicamente desde su casa, así como también proporcionando información detallada de cada producto para informar a los clientes antes de realizar una compra.</w:t>
      </w:r>
    </w:p>
    <w:p w:rsidR="00775BD4" w:rsidRPr="00EA1449" w:rsidRDefault="00775BD4">
      <w:r>
        <w:t xml:space="preserve">Como beneficio para el negocio, el tener el inventario para ser visualizado de forma online permite realizar ventas a cualquier hora del día, todos los días incluso sin necesitar contratar personal para realizar las ventas. </w:t>
      </w:r>
      <w:r w:rsidR="005E637C">
        <w:t>Además, al no estar limitado por espacio físico, la concesionaria puede llegar a poseer un inventario mucho mayor.</w:t>
      </w:r>
    </w:p>
    <w:sectPr w:rsidR="00775BD4" w:rsidRPr="00EA144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DF0" w:rsidRDefault="00401DF0" w:rsidP="00EA1449">
      <w:pPr>
        <w:spacing w:after="0" w:line="240" w:lineRule="auto"/>
      </w:pPr>
      <w:r>
        <w:separator/>
      </w:r>
    </w:p>
  </w:endnote>
  <w:endnote w:type="continuationSeparator" w:id="0">
    <w:p w:rsidR="00401DF0" w:rsidRDefault="00401DF0" w:rsidP="00EA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D4" w:rsidRPr="00775BD4" w:rsidRDefault="00775BD4">
    <w:pPr>
      <w:pStyle w:val="Footer"/>
    </w:pPr>
    <w:r>
      <w:t>Participantes del proyecto</w:t>
    </w:r>
    <w:r w:rsidRPr="00775BD4">
      <w:t xml:space="preserve">: </w:t>
    </w:r>
    <w:proofErr w:type="spellStart"/>
    <w:r w:rsidRPr="00775BD4">
      <w:t>Jorrieto</w:t>
    </w:r>
    <w:proofErr w:type="spellEnd"/>
    <w:r w:rsidRPr="00775BD4">
      <w:t xml:space="preserve"> Mariano, L</w:t>
    </w:r>
    <w:r>
      <w:t>ó</w:t>
    </w:r>
    <w:r w:rsidRPr="00775BD4">
      <w:t>pez Ariel,</w:t>
    </w:r>
    <w:r>
      <w:t xml:space="preserve"> </w:t>
    </w:r>
    <w:proofErr w:type="spellStart"/>
    <w:r>
      <w:t>Schiter</w:t>
    </w:r>
    <w:proofErr w:type="spellEnd"/>
    <w:r>
      <w:t xml:space="preserve"> Tomás y </w:t>
    </w:r>
    <w:proofErr w:type="spellStart"/>
    <w:r>
      <w:t>Zurriable</w:t>
    </w:r>
    <w:proofErr w:type="spellEnd"/>
    <w:r>
      <w:t xml:space="preserve"> Jorge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DF0" w:rsidRDefault="00401DF0" w:rsidP="00EA1449">
      <w:pPr>
        <w:spacing w:after="0" w:line="240" w:lineRule="auto"/>
      </w:pPr>
      <w:r>
        <w:separator/>
      </w:r>
    </w:p>
  </w:footnote>
  <w:footnote w:type="continuationSeparator" w:id="0">
    <w:p w:rsidR="00401DF0" w:rsidRDefault="00401DF0" w:rsidP="00EA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449" w:rsidRDefault="00EA1449" w:rsidP="00EA144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:rsidR="00EA1449" w:rsidRDefault="00EA1449" w:rsidP="00EA1449">
    <w:pPr>
      <w:pStyle w:val="Header"/>
      <w:jc w:val="center"/>
    </w:pPr>
    <w:r>
      <w:t>Lenguajes de Programación para la Administración</w:t>
    </w:r>
  </w:p>
  <w:p w:rsidR="00EA1449" w:rsidRPr="00EA1449" w:rsidRDefault="00EA1449" w:rsidP="00EA14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49"/>
    <w:rsid w:val="000B6FC6"/>
    <w:rsid w:val="000E0E45"/>
    <w:rsid w:val="000F05D7"/>
    <w:rsid w:val="00401DF0"/>
    <w:rsid w:val="005E637C"/>
    <w:rsid w:val="00775BD4"/>
    <w:rsid w:val="00B113BD"/>
    <w:rsid w:val="00EA1449"/>
    <w:rsid w:val="00E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396A"/>
  <w15:chartTrackingRefBased/>
  <w15:docId w15:val="{54B4C6C2-D069-4D2D-A7D3-2494CA01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449"/>
  </w:style>
  <w:style w:type="paragraph" w:styleId="Footer">
    <w:name w:val="footer"/>
    <w:basedOn w:val="Normal"/>
    <w:link w:val="FooterChar"/>
    <w:uiPriority w:val="99"/>
    <w:unhideWhenUsed/>
    <w:rsid w:val="00EA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kabuki</cp:lastModifiedBy>
  <cp:revision>2</cp:revision>
  <dcterms:created xsi:type="dcterms:W3CDTF">2020-04-18T14:42:00Z</dcterms:created>
  <dcterms:modified xsi:type="dcterms:W3CDTF">2020-04-18T15:29:00Z</dcterms:modified>
</cp:coreProperties>
</file>