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C54" w:rsidRDefault="00203F88">
      <w:pPr>
        <w:spacing w:after="757"/>
        <w:ind w:left="210"/>
      </w:pPr>
      <w:r>
        <w:rPr>
          <w:noProof/>
        </w:rPr>
        <w:drawing>
          <wp:anchor distT="0" distB="0" distL="114300" distR="114300" simplePos="0" relativeHeight="251658240" behindDoc="0" locked="0" layoutInCell="1" allowOverlap="0">
            <wp:simplePos x="0" y="0"/>
            <wp:positionH relativeFrom="column">
              <wp:posOffset>133350</wp:posOffset>
            </wp:positionH>
            <wp:positionV relativeFrom="paragraph">
              <wp:posOffset>-184244</wp:posOffset>
            </wp:positionV>
            <wp:extent cx="3686175" cy="32766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3686175" cy="3276600"/>
                    </a:xfrm>
                    <a:prstGeom prst="rect">
                      <a:avLst/>
                    </a:prstGeom>
                  </pic:spPr>
                </pic:pic>
              </a:graphicData>
            </a:graphic>
          </wp:anchor>
        </w:drawing>
      </w:r>
      <w:r>
        <w:rPr>
          <w:rFonts w:ascii="Arial" w:eastAsia="Arial" w:hAnsi="Arial" w:cs="Arial"/>
          <w:b/>
          <w:sz w:val="41"/>
        </w:rPr>
        <w:t>Manual Técnico</w:t>
      </w:r>
    </w:p>
    <w:p w:rsidR="00A55C54" w:rsidRDefault="00002BF8">
      <w:pPr>
        <w:pStyle w:val="Ttulo1"/>
        <w:spacing w:after="941" w:line="319" w:lineRule="auto"/>
        <w:ind w:left="220" w:hanging="10"/>
      </w:pPr>
      <w:bookmarkStart w:id="0" w:name="_Toc89079088"/>
      <w:r>
        <w:rPr>
          <w:sz w:val="29"/>
        </w:rPr>
        <w:t>Sistema Administración de Contratos</w:t>
      </w:r>
      <w:bookmarkEnd w:id="0"/>
    </w:p>
    <w:p w:rsidR="00A55C54" w:rsidRDefault="00203F88">
      <w:pPr>
        <w:spacing w:after="135" w:line="266" w:lineRule="auto"/>
        <w:ind w:left="870" w:firstLine="2"/>
      </w:pPr>
      <w:r>
        <w:rPr>
          <w:rFonts w:ascii="Arial" w:eastAsia="Arial" w:hAnsi="Arial" w:cs="Arial"/>
          <w:sz w:val="24"/>
        </w:rPr>
        <w:t>ELABORADO POR:</w:t>
      </w:r>
    </w:p>
    <w:p w:rsidR="00A55C54" w:rsidRDefault="00002BF8">
      <w:pPr>
        <w:spacing w:after="1015" w:line="266" w:lineRule="auto"/>
        <w:ind w:left="870" w:firstLine="2"/>
      </w:pPr>
      <w:r>
        <w:rPr>
          <w:rFonts w:ascii="Arial" w:eastAsia="Arial" w:hAnsi="Arial" w:cs="Arial"/>
          <w:sz w:val="24"/>
        </w:rPr>
        <w:t xml:space="preserve">Josué Remberto Zazueta Acosta </w:t>
      </w:r>
    </w:p>
    <w:p w:rsidR="00A55C54" w:rsidRDefault="00550E69">
      <w:pPr>
        <w:spacing w:after="0"/>
        <w:ind w:left="210"/>
      </w:pPr>
      <w:r>
        <w:rPr>
          <w:rFonts w:ascii="Arial" w:eastAsia="Arial" w:hAnsi="Arial" w:cs="Arial"/>
          <w:sz w:val="20"/>
        </w:rPr>
        <w:t>© 2021</w:t>
      </w:r>
      <w:r w:rsidR="00203F88">
        <w:rPr>
          <w:rFonts w:ascii="Arial" w:eastAsia="Arial" w:hAnsi="Arial" w:cs="Arial"/>
          <w:sz w:val="20"/>
        </w:rPr>
        <w:t xml:space="preserve"> Nueva Agroindustrias del Norte, </w:t>
      </w:r>
      <w:bookmarkStart w:id="1" w:name="_GoBack"/>
      <w:r w:rsidR="00203F88">
        <w:rPr>
          <w:rFonts w:ascii="Arial" w:eastAsia="Arial" w:hAnsi="Arial" w:cs="Arial"/>
          <w:sz w:val="20"/>
        </w:rPr>
        <w:t>S.A. de C.V.</w:t>
      </w:r>
      <w:r w:rsidR="00203F88">
        <w:br w:type="page"/>
      </w:r>
    </w:p>
    <w:p w:rsidR="00A55C54" w:rsidRDefault="00203F88">
      <w:pPr>
        <w:pStyle w:val="Ttulo1"/>
      </w:pPr>
      <w:bookmarkStart w:id="2" w:name="_Toc89079089"/>
      <w:bookmarkEnd w:id="1"/>
      <w:r>
        <w:lastRenderedPageBreak/>
        <w:t>Tabla de Contenido</w:t>
      </w:r>
      <w:bookmarkEnd w:id="2"/>
    </w:p>
    <w:sdt>
      <w:sdtPr>
        <w:rPr>
          <w:lang w:val="es-ES"/>
        </w:rPr>
        <w:id w:val="616947489"/>
        <w:docPartObj>
          <w:docPartGallery w:val="Table of Contents"/>
          <w:docPartUnique/>
        </w:docPartObj>
      </w:sdtPr>
      <w:sdtEndPr>
        <w:rPr>
          <w:rFonts w:ascii="Calibri" w:eastAsia="Calibri" w:hAnsi="Calibri" w:cs="Calibri"/>
          <w:b/>
          <w:bCs/>
          <w:color w:val="000000"/>
          <w:sz w:val="22"/>
          <w:szCs w:val="22"/>
        </w:rPr>
      </w:sdtEndPr>
      <w:sdtContent>
        <w:p w:rsidR="0084782B" w:rsidRDefault="0084782B">
          <w:pPr>
            <w:pStyle w:val="TtuloTDC"/>
          </w:pPr>
          <w:r>
            <w:rPr>
              <w:lang w:val="es-ES"/>
            </w:rPr>
            <w:t>Contenido</w:t>
          </w:r>
        </w:p>
        <w:p w:rsidR="0084782B" w:rsidRDefault="0084782B">
          <w:pPr>
            <w:pStyle w:val="TDC1"/>
            <w:tabs>
              <w:tab w:val="right" w:leader="dot" w:pos="9813"/>
            </w:tabs>
            <w:rPr>
              <w:noProof/>
            </w:rPr>
          </w:pPr>
          <w:r>
            <w:fldChar w:fldCharType="begin"/>
          </w:r>
          <w:r>
            <w:instrText xml:space="preserve"> TOC \o "1-3" \h \z \u </w:instrText>
          </w:r>
          <w:r>
            <w:fldChar w:fldCharType="separate"/>
          </w:r>
          <w:hyperlink w:anchor="_Toc89079088" w:history="1">
            <w:r w:rsidRPr="00C6597F">
              <w:rPr>
                <w:rStyle w:val="Hipervnculo"/>
                <w:noProof/>
              </w:rPr>
              <w:t>Sistema Administración de Contratos</w:t>
            </w:r>
            <w:r>
              <w:rPr>
                <w:noProof/>
                <w:webHidden/>
              </w:rPr>
              <w:tab/>
            </w:r>
            <w:r>
              <w:rPr>
                <w:noProof/>
                <w:webHidden/>
              </w:rPr>
              <w:fldChar w:fldCharType="begin"/>
            </w:r>
            <w:r>
              <w:rPr>
                <w:noProof/>
                <w:webHidden/>
              </w:rPr>
              <w:instrText xml:space="preserve"> PAGEREF _Toc89079088 \h </w:instrText>
            </w:r>
            <w:r>
              <w:rPr>
                <w:noProof/>
                <w:webHidden/>
              </w:rPr>
            </w:r>
            <w:r>
              <w:rPr>
                <w:noProof/>
                <w:webHidden/>
              </w:rPr>
              <w:fldChar w:fldCharType="separate"/>
            </w:r>
            <w:r w:rsidR="00BE49AA">
              <w:rPr>
                <w:noProof/>
                <w:webHidden/>
              </w:rPr>
              <w:t>1</w:t>
            </w:r>
            <w:r>
              <w:rPr>
                <w:noProof/>
                <w:webHidden/>
              </w:rPr>
              <w:fldChar w:fldCharType="end"/>
            </w:r>
          </w:hyperlink>
        </w:p>
        <w:p w:rsidR="0084782B" w:rsidRDefault="0084782B">
          <w:pPr>
            <w:pStyle w:val="TDC1"/>
            <w:tabs>
              <w:tab w:val="right" w:leader="dot" w:pos="9813"/>
            </w:tabs>
            <w:rPr>
              <w:noProof/>
            </w:rPr>
          </w:pPr>
          <w:hyperlink w:anchor="_Toc89079089" w:history="1">
            <w:r w:rsidRPr="00C6597F">
              <w:rPr>
                <w:rStyle w:val="Hipervnculo"/>
                <w:noProof/>
              </w:rPr>
              <w:t>Tabla de Contenido</w:t>
            </w:r>
            <w:r>
              <w:rPr>
                <w:noProof/>
                <w:webHidden/>
              </w:rPr>
              <w:tab/>
            </w:r>
            <w:r>
              <w:rPr>
                <w:noProof/>
                <w:webHidden/>
              </w:rPr>
              <w:fldChar w:fldCharType="begin"/>
            </w:r>
            <w:r>
              <w:rPr>
                <w:noProof/>
                <w:webHidden/>
              </w:rPr>
              <w:instrText xml:space="preserve"> PAGEREF _Toc89079089 \h </w:instrText>
            </w:r>
            <w:r>
              <w:rPr>
                <w:noProof/>
                <w:webHidden/>
              </w:rPr>
            </w:r>
            <w:r>
              <w:rPr>
                <w:noProof/>
                <w:webHidden/>
              </w:rPr>
              <w:fldChar w:fldCharType="separate"/>
            </w:r>
            <w:r w:rsidR="00BE49AA">
              <w:rPr>
                <w:noProof/>
                <w:webHidden/>
              </w:rPr>
              <w:t>2</w:t>
            </w:r>
            <w:r>
              <w:rPr>
                <w:noProof/>
                <w:webHidden/>
              </w:rPr>
              <w:fldChar w:fldCharType="end"/>
            </w:r>
          </w:hyperlink>
        </w:p>
        <w:p w:rsidR="0084782B" w:rsidRDefault="0084782B">
          <w:pPr>
            <w:pStyle w:val="TDC2"/>
            <w:tabs>
              <w:tab w:val="right" w:leader="dot" w:pos="9813"/>
            </w:tabs>
            <w:rPr>
              <w:noProof/>
            </w:rPr>
          </w:pPr>
          <w:hyperlink w:anchor="_Toc89079090" w:history="1">
            <w:r w:rsidRPr="00C6597F">
              <w:rPr>
                <w:rStyle w:val="Hipervnculo"/>
                <w:noProof/>
              </w:rPr>
              <w:t>1 CATÁLOGOS</w:t>
            </w:r>
            <w:r>
              <w:rPr>
                <w:noProof/>
                <w:webHidden/>
              </w:rPr>
              <w:tab/>
            </w:r>
            <w:r>
              <w:rPr>
                <w:noProof/>
                <w:webHidden/>
              </w:rPr>
              <w:fldChar w:fldCharType="begin"/>
            </w:r>
            <w:r>
              <w:rPr>
                <w:noProof/>
                <w:webHidden/>
              </w:rPr>
              <w:instrText xml:space="preserve"> PAGEREF _Toc89079090 \h </w:instrText>
            </w:r>
            <w:r>
              <w:rPr>
                <w:noProof/>
                <w:webHidden/>
              </w:rPr>
            </w:r>
            <w:r>
              <w:rPr>
                <w:noProof/>
                <w:webHidden/>
              </w:rPr>
              <w:fldChar w:fldCharType="separate"/>
            </w:r>
            <w:r w:rsidR="00BE49AA">
              <w:rPr>
                <w:noProof/>
                <w:webHidden/>
              </w:rPr>
              <w:t>4</w:t>
            </w:r>
            <w:r>
              <w:rPr>
                <w:noProof/>
                <w:webHidden/>
              </w:rPr>
              <w:fldChar w:fldCharType="end"/>
            </w:r>
          </w:hyperlink>
        </w:p>
        <w:p w:rsidR="0084782B" w:rsidRDefault="0084782B">
          <w:pPr>
            <w:pStyle w:val="TDC3"/>
            <w:tabs>
              <w:tab w:val="right" w:leader="dot" w:pos="9813"/>
            </w:tabs>
            <w:rPr>
              <w:noProof/>
            </w:rPr>
          </w:pPr>
          <w:hyperlink w:anchor="_Toc89079091" w:history="1">
            <w:r w:rsidRPr="00C6597F">
              <w:rPr>
                <w:rStyle w:val="Hipervnculo"/>
                <w:noProof/>
              </w:rPr>
              <w:t>1.1 Grupos</w:t>
            </w:r>
            <w:r>
              <w:rPr>
                <w:noProof/>
                <w:webHidden/>
              </w:rPr>
              <w:tab/>
            </w:r>
            <w:r>
              <w:rPr>
                <w:noProof/>
                <w:webHidden/>
              </w:rPr>
              <w:fldChar w:fldCharType="begin"/>
            </w:r>
            <w:r>
              <w:rPr>
                <w:noProof/>
                <w:webHidden/>
              </w:rPr>
              <w:instrText xml:space="preserve"> PAGEREF _Toc89079091 \h </w:instrText>
            </w:r>
            <w:r>
              <w:rPr>
                <w:noProof/>
                <w:webHidden/>
              </w:rPr>
            </w:r>
            <w:r>
              <w:rPr>
                <w:noProof/>
                <w:webHidden/>
              </w:rPr>
              <w:fldChar w:fldCharType="separate"/>
            </w:r>
            <w:r w:rsidR="00BE49AA">
              <w:rPr>
                <w:noProof/>
                <w:webHidden/>
              </w:rPr>
              <w:t>4</w:t>
            </w:r>
            <w:r>
              <w:rPr>
                <w:noProof/>
                <w:webHidden/>
              </w:rPr>
              <w:fldChar w:fldCharType="end"/>
            </w:r>
          </w:hyperlink>
        </w:p>
        <w:p w:rsidR="0084782B" w:rsidRDefault="0084782B">
          <w:pPr>
            <w:pStyle w:val="TDC3"/>
            <w:tabs>
              <w:tab w:val="right" w:leader="dot" w:pos="9813"/>
            </w:tabs>
            <w:rPr>
              <w:noProof/>
            </w:rPr>
          </w:pPr>
          <w:hyperlink w:anchor="_Toc89079092" w:history="1">
            <w:r w:rsidRPr="00C6597F">
              <w:rPr>
                <w:rStyle w:val="Hipervnculo"/>
                <w:noProof/>
              </w:rPr>
              <w:t>1.2 Tipos de Actos</w:t>
            </w:r>
            <w:r>
              <w:rPr>
                <w:noProof/>
                <w:webHidden/>
              </w:rPr>
              <w:tab/>
            </w:r>
            <w:r>
              <w:rPr>
                <w:noProof/>
                <w:webHidden/>
              </w:rPr>
              <w:fldChar w:fldCharType="begin"/>
            </w:r>
            <w:r>
              <w:rPr>
                <w:noProof/>
                <w:webHidden/>
              </w:rPr>
              <w:instrText xml:space="preserve"> PAGEREF _Toc89079092 \h </w:instrText>
            </w:r>
            <w:r>
              <w:rPr>
                <w:noProof/>
                <w:webHidden/>
              </w:rPr>
            </w:r>
            <w:r>
              <w:rPr>
                <w:noProof/>
                <w:webHidden/>
              </w:rPr>
              <w:fldChar w:fldCharType="separate"/>
            </w:r>
            <w:r w:rsidR="00BE49AA">
              <w:rPr>
                <w:noProof/>
                <w:webHidden/>
              </w:rPr>
              <w:t>6</w:t>
            </w:r>
            <w:r>
              <w:rPr>
                <w:noProof/>
                <w:webHidden/>
              </w:rPr>
              <w:fldChar w:fldCharType="end"/>
            </w:r>
          </w:hyperlink>
        </w:p>
        <w:p w:rsidR="0084782B" w:rsidRDefault="0084782B">
          <w:pPr>
            <w:pStyle w:val="TDC3"/>
            <w:tabs>
              <w:tab w:val="right" w:leader="dot" w:pos="9813"/>
            </w:tabs>
            <w:rPr>
              <w:noProof/>
            </w:rPr>
          </w:pPr>
          <w:hyperlink w:anchor="_Toc89079093" w:history="1">
            <w:r w:rsidRPr="00C6597F">
              <w:rPr>
                <w:rStyle w:val="Hipervnculo"/>
                <w:noProof/>
              </w:rPr>
              <w:t>1.3 SubTipos de Actos</w:t>
            </w:r>
            <w:r>
              <w:rPr>
                <w:noProof/>
                <w:webHidden/>
              </w:rPr>
              <w:tab/>
            </w:r>
            <w:r>
              <w:rPr>
                <w:noProof/>
                <w:webHidden/>
              </w:rPr>
              <w:fldChar w:fldCharType="begin"/>
            </w:r>
            <w:r>
              <w:rPr>
                <w:noProof/>
                <w:webHidden/>
              </w:rPr>
              <w:instrText xml:space="preserve"> PAGEREF _Toc89079093 \h </w:instrText>
            </w:r>
            <w:r>
              <w:rPr>
                <w:noProof/>
                <w:webHidden/>
              </w:rPr>
            </w:r>
            <w:r>
              <w:rPr>
                <w:noProof/>
                <w:webHidden/>
              </w:rPr>
              <w:fldChar w:fldCharType="separate"/>
            </w:r>
            <w:r w:rsidR="00BE49AA">
              <w:rPr>
                <w:noProof/>
                <w:webHidden/>
              </w:rPr>
              <w:t>8</w:t>
            </w:r>
            <w:r>
              <w:rPr>
                <w:noProof/>
                <w:webHidden/>
              </w:rPr>
              <w:fldChar w:fldCharType="end"/>
            </w:r>
          </w:hyperlink>
        </w:p>
        <w:p w:rsidR="0084782B" w:rsidRDefault="0084782B">
          <w:pPr>
            <w:pStyle w:val="TDC3"/>
            <w:tabs>
              <w:tab w:val="right" w:leader="dot" w:pos="9813"/>
            </w:tabs>
            <w:rPr>
              <w:noProof/>
            </w:rPr>
          </w:pPr>
          <w:hyperlink w:anchor="_Toc89079094" w:history="1">
            <w:r w:rsidRPr="00C6597F">
              <w:rPr>
                <w:rStyle w:val="Hipervnculo"/>
                <w:noProof/>
              </w:rPr>
              <w:t>1.4 Requerimientos Documentación</w:t>
            </w:r>
            <w:r>
              <w:rPr>
                <w:noProof/>
                <w:webHidden/>
              </w:rPr>
              <w:tab/>
            </w:r>
            <w:r>
              <w:rPr>
                <w:noProof/>
                <w:webHidden/>
              </w:rPr>
              <w:fldChar w:fldCharType="begin"/>
            </w:r>
            <w:r>
              <w:rPr>
                <w:noProof/>
                <w:webHidden/>
              </w:rPr>
              <w:instrText xml:space="preserve"> PAGEREF _Toc89079094 \h </w:instrText>
            </w:r>
            <w:r>
              <w:rPr>
                <w:noProof/>
                <w:webHidden/>
              </w:rPr>
            </w:r>
            <w:r>
              <w:rPr>
                <w:noProof/>
                <w:webHidden/>
              </w:rPr>
              <w:fldChar w:fldCharType="separate"/>
            </w:r>
            <w:r w:rsidR="00BE49AA">
              <w:rPr>
                <w:noProof/>
                <w:webHidden/>
              </w:rPr>
              <w:t>11</w:t>
            </w:r>
            <w:r>
              <w:rPr>
                <w:noProof/>
                <w:webHidden/>
              </w:rPr>
              <w:fldChar w:fldCharType="end"/>
            </w:r>
          </w:hyperlink>
        </w:p>
        <w:p w:rsidR="0084782B" w:rsidRDefault="0084782B">
          <w:pPr>
            <w:pStyle w:val="TDC3"/>
            <w:tabs>
              <w:tab w:val="right" w:leader="dot" w:pos="9813"/>
            </w:tabs>
            <w:rPr>
              <w:noProof/>
            </w:rPr>
          </w:pPr>
          <w:hyperlink w:anchor="_Toc89079095" w:history="1">
            <w:r w:rsidRPr="00C6597F">
              <w:rPr>
                <w:rStyle w:val="Hipervnculo"/>
                <w:noProof/>
              </w:rPr>
              <w:t>1.5 Documentación por Contrato</w:t>
            </w:r>
            <w:r>
              <w:rPr>
                <w:noProof/>
                <w:webHidden/>
              </w:rPr>
              <w:tab/>
            </w:r>
            <w:r>
              <w:rPr>
                <w:noProof/>
                <w:webHidden/>
              </w:rPr>
              <w:fldChar w:fldCharType="begin"/>
            </w:r>
            <w:r>
              <w:rPr>
                <w:noProof/>
                <w:webHidden/>
              </w:rPr>
              <w:instrText xml:space="preserve"> PAGEREF _Toc89079095 \h </w:instrText>
            </w:r>
            <w:r>
              <w:rPr>
                <w:noProof/>
                <w:webHidden/>
              </w:rPr>
            </w:r>
            <w:r>
              <w:rPr>
                <w:noProof/>
                <w:webHidden/>
              </w:rPr>
              <w:fldChar w:fldCharType="separate"/>
            </w:r>
            <w:r w:rsidR="00BE49AA">
              <w:rPr>
                <w:noProof/>
                <w:webHidden/>
              </w:rPr>
              <w:t>14</w:t>
            </w:r>
            <w:r>
              <w:rPr>
                <w:noProof/>
                <w:webHidden/>
              </w:rPr>
              <w:fldChar w:fldCharType="end"/>
            </w:r>
          </w:hyperlink>
        </w:p>
        <w:p w:rsidR="0084782B" w:rsidRDefault="0084782B">
          <w:pPr>
            <w:pStyle w:val="TDC2"/>
            <w:tabs>
              <w:tab w:val="right" w:leader="dot" w:pos="9813"/>
            </w:tabs>
            <w:rPr>
              <w:noProof/>
            </w:rPr>
          </w:pPr>
          <w:hyperlink w:anchor="_Toc89079096" w:history="1">
            <w:r w:rsidRPr="00C6597F">
              <w:rPr>
                <w:rStyle w:val="Hipervnculo"/>
                <w:noProof/>
              </w:rPr>
              <w:t>2 Consultas</w:t>
            </w:r>
            <w:r>
              <w:rPr>
                <w:noProof/>
                <w:webHidden/>
              </w:rPr>
              <w:tab/>
            </w:r>
            <w:r>
              <w:rPr>
                <w:noProof/>
                <w:webHidden/>
              </w:rPr>
              <w:fldChar w:fldCharType="begin"/>
            </w:r>
            <w:r>
              <w:rPr>
                <w:noProof/>
                <w:webHidden/>
              </w:rPr>
              <w:instrText xml:space="preserve"> PAGEREF _Toc89079096 \h </w:instrText>
            </w:r>
            <w:r>
              <w:rPr>
                <w:noProof/>
                <w:webHidden/>
              </w:rPr>
            </w:r>
            <w:r>
              <w:rPr>
                <w:noProof/>
                <w:webHidden/>
              </w:rPr>
              <w:fldChar w:fldCharType="separate"/>
            </w:r>
            <w:r w:rsidR="00BE49AA">
              <w:rPr>
                <w:noProof/>
                <w:webHidden/>
              </w:rPr>
              <w:t>16</w:t>
            </w:r>
            <w:r>
              <w:rPr>
                <w:noProof/>
                <w:webHidden/>
              </w:rPr>
              <w:fldChar w:fldCharType="end"/>
            </w:r>
          </w:hyperlink>
        </w:p>
        <w:p w:rsidR="0084782B" w:rsidRDefault="0084782B">
          <w:pPr>
            <w:pStyle w:val="TDC3"/>
            <w:tabs>
              <w:tab w:val="right" w:leader="dot" w:pos="9813"/>
            </w:tabs>
            <w:rPr>
              <w:noProof/>
            </w:rPr>
          </w:pPr>
          <w:hyperlink w:anchor="_Toc89079097" w:history="1">
            <w:r w:rsidRPr="00C6597F">
              <w:rPr>
                <w:rStyle w:val="Hipervnculo"/>
                <w:noProof/>
              </w:rPr>
              <w:t>2.1 Histórico de contratos</w:t>
            </w:r>
            <w:r>
              <w:rPr>
                <w:noProof/>
                <w:webHidden/>
              </w:rPr>
              <w:tab/>
            </w:r>
            <w:r>
              <w:rPr>
                <w:noProof/>
                <w:webHidden/>
              </w:rPr>
              <w:fldChar w:fldCharType="begin"/>
            </w:r>
            <w:r>
              <w:rPr>
                <w:noProof/>
                <w:webHidden/>
              </w:rPr>
              <w:instrText xml:space="preserve"> PAGEREF _Toc89079097 \h </w:instrText>
            </w:r>
            <w:r>
              <w:rPr>
                <w:noProof/>
                <w:webHidden/>
              </w:rPr>
            </w:r>
            <w:r>
              <w:rPr>
                <w:noProof/>
                <w:webHidden/>
              </w:rPr>
              <w:fldChar w:fldCharType="separate"/>
            </w:r>
            <w:r w:rsidR="00BE49AA">
              <w:rPr>
                <w:noProof/>
                <w:webHidden/>
              </w:rPr>
              <w:t>16</w:t>
            </w:r>
            <w:r>
              <w:rPr>
                <w:noProof/>
                <w:webHidden/>
              </w:rPr>
              <w:fldChar w:fldCharType="end"/>
            </w:r>
          </w:hyperlink>
        </w:p>
        <w:p w:rsidR="0084782B" w:rsidRDefault="0084782B">
          <w:pPr>
            <w:pStyle w:val="TDC3"/>
            <w:tabs>
              <w:tab w:val="right" w:leader="dot" w:pos="9813"/>
            </w:tabs>
            <w:rPr>
              <w:noProof/>
            </w:rPr>
          </w:pPr>
          <w:hyperlink w:anchor="_Toc89079098" w:history="1">
            <w:r w:rsidRPr="00C6597F">
              <w:rPr>
                <w:rStyle w:val="Hipervnculo"/>
                <w:noProof/>
              </w:rPr>
              <w:t>2.2 Consulta de contratos</w:t>
            </w:r>
            <w:r>
              <w:rPr>
                <w:noProof/>
                <w:webHidden/>
              </w:rPr>
              <w:tab/>
            </w:r>
            <w:r>
              <w:rPr>
                <w:noProof/>
                <w:webHidden/>
              </w:rPr>
              <w:fldChar w:fldCharType="begin"/>
            </w:r>
            <w:r>
              <w:rPr>
                <w:noProof/>
                <w:webHidden/>
              </w:rPr>
              <w:instrText xml:space="preserve"> PAGEREF _Toc89079098 \h </w:instrText>
            </w:r>
            <w:r>
              <w:rPr>
                <w:noProof/>
                <w:webHidden/>
              </w:rPr>
            </w:r>
            <w:r>
              <w:rPr>
                <w:noProof/>
                <w:webHidden/>
              </w:rPr>
              <w:fldChar w:fldCharType="separate"/>
            </w:r>
            <w:r w:rsidR="00BE49AA">
              <w:rPr>
                <w:noProof/>
                <w:webHidden/>
              </w:rPr>
              <w:t>19</w:t>
            </w:r>
            <w:r>
              <w:rPr>
                <w:noProof/>
                <w:webHidden/>
              </w:rPr>
              <w:fldChar w:fldCharType="end"/>
            </w:r>
          </w:hyperlink>
        </w:p>
        <w:p w:rsidR="0084782B" w:rsidRDefault="0084782B">
          <w:pPr>
            <w:pStyle w:val="TDC2"/>
            <w:tabs>
              <w:tab w:val="right" w:leader="dot" w:pos="9813"/>
            </w:tabs>
            <w:rPr>
              <w:noProof/>
            </w:rPr>
          </w:pPr>
          <w:hyperlink w:anchor="_Toc89079099" w:history="1">
            <w:r w:rsidRPr="00C6597F">
              <w:rPr>
                <w:rStyle w:val="Hipervnculo"/>
                <w:noProof/>
              </w:rPr>
              <w:t>3 Operaciones</w:t>
            </w:r>
            <w:r>
              <w:rPr>
                <w:noProof/>
                <w:webHidden/>
              </w:rPr>
              <w:tab/>
            </w:r>
            <w:r>
              <w:rPr>
                <w:noProof/>
                <w:webHidden/>
              </w:rPr>
              <w:fldChar w:fldCharType="begin"/>
            </w:r>
            <w:r>
              <w:rPr>
                <w:noProof/>
                <w:webHidden/>
              </w:rPr>
              <w:instrText xml:space="preserve"> PAGEREF _Toc89079099 \h </w:instrText>
            </w:r>
            <w:r>
              <w:rPr>
                <w:noProof/>
                <w:webHidden/>
              </w:rPr>
            </w:r>
            <w:r>
              <w:rPr>
                <w:noProof/>
                <w:webHidden/>
              </w:rPr>
              <w:fldChar w:fldCharType="separate"/>
            </w:r>
            <w:r w:rsidR="00BE49AA">
              <w:rPr>
                <w:noProof/>
                <w:webHidden/>
              </w:rPr>
              <w:t>21</w:t>
            </w:r>
            <w:r>
              <w:rPr>
                <w:noProof/>
                <w:webHidden/>
              </w:rPr>
              <w:fldChar w:fldCharType="end"/>
            </w:r>
          </w:hyperlink>
        </w:p>
        <w:p w:rsidR="0084782B" w:rsidRDefault="0084782B">
          <w:pPr>
            <w:pStyle w:val="TDC3"/>
            <w:tabs>
              <w:tab w:val="right" w:leader="dot" w:pos="9813"/>
            </w:tabs>
            <w:rPr>
              <w:noProof/>
            </w:rPr>
          </w:pPr>
          <w:hyperlink w:anchor="_Toc89079100" w:history="1">
            <w:r w:rsidRPr="00C6597F">
              <w:rPr>
                <w:rStyle w:val="Hipervnculo"/>
                <w:noProof/>
              </w:rPr>
              <w:t>3.1 Solicitud de Contratos</w:t>
            </w:r>
            <w:r>
              <w:rPr>
                <w:noProof/>
                <w:webHidden/>
              </w:rPr>
              <w:tab/>
            </w:r>
            <w:r>
              <w:rPr>
                <w:noProof/>
                <w:webHidden/>
              </w:rPr>
              <w:fldChar w:fldCharType="begin"/>
            </w:r>
            <w:r>
              <w:rPr>
                <w:noProof/>
                <w:webHidden/>
              </w:rPr>
              <w:instrText xml:space="preserve"> PAGEREF _Toc89079100 \h </w:instrText>
            </w:r>
            <w:r>
              <w:rPr>
                <w:noProof/>
                <w:webHidden/>
              </w:rPr>
            </w:r>
            <w:r>
              <w:rPr>
                <w:noProof/>
                <w:webHidden/>
              </w:rPr>
              <w:fldChar w:fldCharType="separate"/>
            </w:r>
            <w:r w:rsidR="00BE49AA">
              <w:rPr>
                <w:noProof/>
                <w:webHidden/>
              </w:rPr>
              <w:t>21</w:t>
            </w:r>
            <w:r>
              <w:rPr>
                <w:noProof/>
                <w:webHidden/>
              </w:rPr>
              <w:fldChar w:fldCharType="end"/>
            </w:r>
          </w:hyperlink>
        </w:p>
        <w:p w:rsidR="0084782B" w:rsidRDefault="0084782B">
          <w:pPr>
            <w:pStyle w:val="TDC3"/>
            <w:tabs>
              <w:tab w:val="right" w:leader="dot" w:pos="9813"/>
            </w:tabs>
            <w:rPr>
              <w:noProof/>
            </w:rPr>
          </w:pPr>
          <w:hyperlink w:anchor="_Toc89079101" w:history="1">
            <w:r w:rsidRPr="00C6597F">
              <w:rPr>
                <w:rStyle w:val="Hipervnculo"/>
                <w:noProof/>
              </w:rPr>
              <w:t>3.2 Clasificación de Contratos</w:t>
            </w:r>
            <w:r>
              <w:rPr>
                <w:noProof/>
                <w:webHidden/>
              </w:rPr>
              <w:tab/>
            </w:r>
            <w:r>
              <w:rPr>
                <w:noProof/>
                <w:webHidden/>
              </w:rPr>
              <w:fldChar w:fldCharType="begin"/>
            </w:r>
            <w:r>
              <w:rPr>
                <w:noProof/>
                <w:webHidden/>
              </w:rPr>
              <w:instrText xml:space="preserve"> PAGEREF _Toc89079101 \h </w:instrText>
            </w:r>
            <w:r>
              <w:rPr>
                <w:noProof/>
                <w:webHidden/>
              </w:rPr>
            </w:r>
            <w:r>
              <w:rPr>
                <w:noProof/>
                <w:webHidden/>
              </w:rPr>
              <w:fldChar w:fldCharType="separate"/>
            </w:r>
            <w:r w:rsidR="00BE49AA">
              <w:rPr>
                <w:noProof/>
                <w:webHidden/>
              </w:rPr>
              <w:t>23</w:t>
            </w:r>
            <w:r>
              <w:rPr>
                <w:noProof/>
                <w:webHidden/>
              </w:rPr>
              <w:fldChar w:fldCharType="end"/>
            </w:r>
          </w:hyperlink>
        </w:p>
        <w:p w:rsidR="0084782B" w:rsidRDefault="0084782B">
          <w:pPr>
            <w:pStyle w:val="TDC3"/>
            <w:tabs>
              <w:tab w:val="right" w:leader="dot" w:pos="9813"/>
            </w:tabs>
            <w:rPr>
              <w:noProof/>
            </w:rPr>
          </w:pPr>
          <w:hyperlink w:anchor="_Toc89079102" w:history="1">
            <w:r w:rsidRPr="00C6597F">
              <w:rPr>
                <w:rStyle w:val="Hipervnculo"/>
                <w:noProof/>
              </w:rPr>
              <w:t>3.3 Captura de Documentos</w:t>
            </w:r>
            <w:r>
              <w:rPr>
                <w:noProof/>
                <w:webHidden/>
              </w:rPr>
              <w:tab/>
            </w:r>
            <w:r>
              <w:rPr>
                <w:noProof/>
                <w:webHidden/>
              </w:rPr>
              <w:fldChar w:fldCharType="begin"/>
            </w:r>
            <w:r>
              <w:rPr>
                <w:noProof/>
                <w:webHidden/>
              </w:rPr>
              <w:instrText xml:space="preserve"> PAGEREF _Toc89079102 \h </w:instrText>
            </w:r>
            <w:r>
              <w:rPr>
                <w:noProof/>
                <w:webHidden/>
              </w:rPr>
            </w:r>
            <w:r>
              <w:rPr>
                <w:noProof/>
                <w:webHidden/>
              </w:rPr>
              <w:fldChar w:fldCharType="separate"/>
            </w:r>
            <w:r w:rsidR="00BE49AA">
              <w:rPr>
                <w:noProof/>
                <w:webHidden/>
              </w:rPr>
              <w:t>26</w:t>
            </w:r>
            <w:r>
              <w:rPr>
                <w:noProof/>
                <w:webHidden/>
              </w:rPr>
              <w:fldChar w:fldCharType="end"/>
            </w:r>
          </w:hyperlink>
        </w:p>
        <w:p w:rsidR="0084782B" w:rsidRDefault="0084782B">
          <w:pPr>
            <w:pStyle w:val="TDC3"/>
            <w:tabs>
              <w:tab w:val="right" w:leader="dot" w:pos="9813"/>
            </w:tabs>
            <w:rPr>
              <w:noProof/>
            </w:rPr>
          </w:pPr>
          <w:hyperlink w:anchor="_Toc89079103" w:history="1">
            <w:r w:rsidRPr="00C6597F">
              <w:rPr>
                <w:rStyle w:val="Hipervnculo"/>
                <w:noProof/>
              </w:rPr>
              <w:t>3.4 Verificación de Documentos</w:t>
            </w:r>
            <w:r>
              <w:rPr>
                <w:noProof/>
                <w:webHidden/>
              </w:rPr>
              <w:tab/>
            </w:r>
            <w:r>
              <w:rPr>
                <w:noProof/>
                <w:webHidden/>
              </w:rPr>
              <w:fldChar w:fldCharType="begin"/>
            </w:r>
            <w:r>
              <w:rPr>
                <w:noProof/>
                <w:webHidden/>
              </w:rPr>
              <w:instrText xml:space="preserve"> PAGEREF _Toc89079103 \h </w:instrText>
            </w:r>
            <w:r>
              <w:rPr>
                <w:noProof/>
                <w:webHidden/>
              </w:rPr>
            </w:r>
            <w:r>
              <w:rPr>
                <w:noProof/>
                <w:webHidden/>
              </w:rPr>
              <w:fldChar w:fldCharType="separate"/>
            </w:r>
            <w:r w:rsidR="00BE49AA">
              <w:rPr>
                <w:noProof/>
                <w:webHidden/>
              </w:rPr>
              <w:t>28</w:t>
            </w:r>
            <w:r>
              <w:rPr>
                <w:noProof/>
                <w:webHidden/>
              </w:rPr>
              <w:fldChar w:fldCharType="end"/>
            </w:r>
          </w:hyperlink>
        </w:p>
        <w:p w:rsidR="0084782B" w:rsidRDefault="0084782B">
          <w:pPr>
            <w:pStyle w:val="TDC3"/>
            <w:tabs>
              <w:tab w:val="right" w:leader="dot" w:pos="9813"/>
            </w:tabs>
            <w:rPr>
              <w:noProof/>
            </w:rPr>
          </w:pPr>
          <w:hyperlink w:anchor="_Toc89079104" w:history="1">
            <w:r w:rsidRPr="00C6597F">
              <w:rPr>
                <w:rStyle w:val="Hipervnculo"/>
                <w:noProof/>
              </w:rPr>
              <w:t>3.5 Generación de Contrato</w:t>
            </w:r>
            <w:r>
              <w:rPr>
                <w:noProof/>
                <w:webHidden/>
              </w:rPr>
              <w:tab/>
            </w:r>
            <w:r>
              <w:rPr>
                <w:noProof/>
                <w:webHidden/>
              </w:rPr>
              <w:fldChar w:fldCharType="begin"/>
            </w:r>
            <w:r>
              <w:rPr>
                <w:noProof/>
                <w:webHidden/>
              </w:rPr>
              <w:instrText xml:space="preserve"> PAGEREF _Toc89079104 \h </w:instrText>
            </w:r>
            <w:r>
              <w:rPr>
                <w:noProof/>
                <w:webHidden/>
              </w:rPr>
            </w:r>
            <w:r>
              <w:rPr>
                <w:noProof/>
                <w:webHidden/>
              </w:rPr>
              <w:fldChar w:fldCharType="separate"/>
            </w:r>
            <w:r w:rsidR="00BE49AA">
              <w:rPr>
                <w:noProof/>
                <w:webHidden/>
              </w:rPr>
              <w:t>30</w:t>
            </w:r>
            <w:r>
              <w:rPr>
                <w:noProof/>
                <w:webHidden/>
              </w:rPr>
              <w:fldChar w:fldCharType="end"/>
            </w:r>
          </w:hyperlink>
        </w:p>
        <w:p w:rsidR="0084782B" w:rsidRDefault="0084782B">
          <w:pPr>
            <w:pStyle w:val="TDC3"/>
            <w:tabs>
              <w:tab w:val="right" w:leader="dot" w:pos="9813"/>
            </w:tabs>
            <w:rPr>
              <w:noProof/>
            </w:rPr>
          </w:pPr>
          <w:hyperlink w:anchor="_Toc89079105" w:history="1">
            <w:r w:rsidRPr="00C6597F">
              <w:rPr>
                <w:rStyle w:val="Hipervnculo"/>
                <w:noProof/>
              </w:rPr>
              <w:t>3.6 Revisión de Contrato</w:t>
            </w:r>
            <w:r>
              <w:rPr>
                <w:noProof/>
                <w:webHidden/>
              </w:rPr>
              <w:tab/>
            </w:r>
            <w:r>
              <w:rPr>
                <w:noProof/>
                <w:webHidden/>
              </w:rPr>
              <w:fldChar w:fldCharType="begin"/>
            </w:r>
            <w:r>
              <w:rPr>
                <w:noProof/>
                <w:webHidden/>
              </w:rPr>
              <w:instrText xml:space="preserve"> PAGEREF _Toc89079105 \h </w:instrText>
            </w:r>
            <w:r>
              <w:rPr>
                <w:noProof/>
                <w:webHidden/>
              </w:rPr>
            </w:r>
            <w:r>
              <w:rPr>
                <w:noProof/>
                <w:webHidden/>
              </w:rPr>
              <w:fldChar w:fldCharType="separate"/>
            </w:r>
            <w:r w:rsidR="00BE49AA">
              <w:rPr>
                <w:noProof/>
                <w:webHidden/>
              </w:rPr>
              <w:t>33</w:t>
            </w:r>
            <w:r>
              <w:rPr>
                <w:noProof/>
                <w:webHidden/>
              </w:rPr>
              <w:fldChar w:fldCharType="end"/>
            </w:r>
          </w:hyperlink>
        </w:p>
        <w:p w:rsidR="0084782B" w:rsidRDefault="0084782B">
          <w:pPr>
            <w:pStyle w:val="TDC3"/>
            <w:tabs>
              <w:tab w:val="right" w:leader="dot" w:pos="9813"/>
            </w:tabs>
            <w:rPr>
              <w:noProof/>
            </w:rPr>
          </w:pPr>
          <w:hyperlink w:anchor="_Toc89079106" w:history="1">
            <w:r w:rsidRPr="00C6597F">
              <w:rPr>
                <w:rStyle w:val="Hipervnculo"/>
                <w:noProof/>
              </w:rPr>
              <w:t>3.7 Liberación de Contrato</w:t>
            </w:r>
            <w:r>
              <w:rPr>
                <w:noProof/>
                <w:webHidden/>
              </w:rPr>
              <w:tab/>
            </w:r>
            <w:r>
              <w:rPr>
                <w:noProof/>
                <w:webHidden/>
              </w:rPr>
              <w:fldChar w:fldCharType="begin"/>
            </w:r>
            <w:r>
              <w:rPr>
                <w:noProof/>
                <w:webHidden/>
              </w:rPr>
              <w:instrText xml:space="preserve"> PAGEREF _Toc89079106 \h </w:instrText>
            </w:r>
            <w:r>
              <w:rPr>
                <w:noProof/>
                <w:webHidden/>
              </w:rPr>
            </w:r>
            <w:r>
              <w:rPr>
                <w:noProof/>
                <w:webHidden/>
              </w:rPr>
              <w:fldChar w:fldCharType="separate"/>
            </w:r>
            <w:r w:rsidR="00BE49AA">
              <w:rPr>
                <w:noProof/>
                <w:webHidden/>
              </w:rPr>
              <w:t>36</w:t>
            </w:r>
            <w:r>
              <w:rPr>
                <w:noProof/>
                <w:webHidden/>
              </w:rPr>
              <w:fldChar w:fldCharType="end"/>
            </w:r>
          </w:hyperlink>
        </w:p>
        <w:p w:rsidR="0084782B" w:rsidRDefault="0084782B">
          <w:pPr>
            <w:pStyle w:val="TDC3"/>
            <w:tabs>
              <w:tab w:val="right" w:leader="dot" w:pos="9813"/>
            </w:tabs>
            <w:rPr>
              <w:noProof/>
            </w:rPr>
          </w:pPr>
          <w:hyperlink w:anchor="_Toc89079107" w:history="1">
            <w:r w:rsidRPr="00C6597F">
              <w:rPr>
                <w:rStyle w:val="Hipervnculo"/>
                <w:noProof/>
              </w:rPr>
              <w:t>3.8 Finalización de Contrato</w:t>
            </w:r>
            <w:r>
              <w:rPr>
                <w:noProof/>
                <w:webHidden/>
              </w:rPr>
              <w:tab/>
            </w:r>
            <w:r>
              <w:rPr>
                <w:noProof/>
                <w:webHidden/>
              </w:rPr>
              <w:fldChar w:fldCharType="begin"/>
            </w:r>
            <w:r>
              <w:rPr>
                <w:noProof/>
                <w:webHidden/>
              </w:rPr>
              <w:instrText xml:space="preserve"> PAGEREF _Toc89079107 \h </w:instrText>
            </w:r>
            <w:r>
              <w:rPr>
                <w:noProof/>
                <w:webHidden/>
              </w:rPr>
            </w:r>
            <w:r>
              <w:rPr>
                <w:noProof/>
                <w:webHidden/>
              </w:rPr>
              <w:fldChar w:fldCharType="separate"/>
            </w:r>
            <w:r w:rsidR="00BE49AA">
              <w:rPr>
                <w:noProof/>
                <w:webHidden/>
              </w:rPr>
              <w:t>38</w:t>
            </w:r>
            <w:r>
              <w:rPr>
                <w:noProof/>
                <w:webHidden/>
              </w:rPr>
              <w:fldChar w:fldCharType="end"/>
            </w:r>
          </w:hyperlink>
        </w:p>
        <w:p w:rsidR="0084782B" w:rsidRDefault="0084782B">
          <w:pPr>
            <w:pStyle w:val="TDC3"/>
            <w:tabs>
              <w:tab w:val="right" w:leader="dot" w:pos="9813"/>
            </w:tabs>
            <w:rPr>
              <w:noProof/>
            </w:rPr>
          </w:pPr>
          <w:hyperlink w:anchor="_Toc89079108" w:history="1">
            <w:r w:rsidRPr="00C6597F">
              <w:rPr>
                <w:rStyle w:val="Hipervnculo"/>
                <w:noProof/>
              </w:rPr>
              <w:t>3.9 Solicitud de Renovación o Extensión de Contrato</w:t>
            </w:r>
            <w:r>
              <w:rPr>
                <w:noProof/>
                <w:webHidden/>
              </w:rPr>
              <w:tab/>
            </w:r>
            <w:r>
              <w:rPr>
                <w:noProof/>
                <w:webHidden/>
              </w:rPr>
              <w:fldChar w:fldCharType="begin"/>
            </w:r>
            <w:r>
              <w:rPr>
                <w:noProof/>
                <w:webHidden/>
              </w:rPr>
              <w:instrText xml:space="preserve"> PAGEREF _Toc89079108 \h </w:instrText>
            </w:r>
            <w:r>
              <w:rPr>
                <w:noProof/>
                <w:webHidden/>
              </w:rPr>
            </w:r>
            <w:r>
              <w:rPr>
                <w:noProof/>
                <w:webHidden/>
              </w:rPr>
              <w:fldChar w:fldCharType="separate"/>
            </w:r>
            <w:r w:rsidR="00BE49AA">
              <w:rPr>
                <w:noProof/>
                <w:webHidden/>
              </w:rPr>
              <w:t>41</w:t>
            </w:r>
            <w:r>
              <w:rPr>
                <w:noProof/>
                <w:webHidden/>
              </w:rPr>
              <w:fldChar w:fldCharType="end"/>
            </w:r>
          </w:hyperlink>
        </w:p>
        <w:p w:rsidR="0084782B" w:rsidRDefault="0084782B">
          <w:pPr>
            <w:pStyle w:val="TDC3"/>
            <w:tabs>
              <w:tab w:val="right" w:leader="dot" w:pos="9813"/>
            </w:tabs>
            <w:rPr>
              <w:noProof/>
            </w:rPr>
          </w:pPr>
          <w:hyperlink w:anchor="_Toc89079109" w:history="1">
            <w:r w:rsidRPr="00C6597F">
              <w:rPr>
                <w:rStyle w:val="Hipervnculo"/>
                <w:noProof/>
              </w:rPr>
              <w:t>3.10 Renovación o Extensión de Contrato</w:t>
            </w:r>
            <w:r>
              <w:rPr>
                <w:noProof/>
                <w:webHidden/>
              </w:rPr>
              <w:tab/>
            </w:r>
            <w:r>
              <w:rPr>
                <w:noProof/>
                <w:webHidden/>
              </w:rPr>
              <w:fldChar w:fldCharType="begin"/>
            </w:r>
            <w:r>
              <w:rPr>
                <w:noProof/>
                <w:webHidden/>
              </w:rPr>
              <w:instrText xml:space="preserve"> PAGEREF _Toc89079109 \h </w:instrText>
            </w:r>
            <w:r>
              <w:rPr>
                <w:noProof/>
                <w:webHidden/>
              </w:rPr>
            </w:r>
            <w:r>
              <w:rPr>
                <w:noProof/>
                <w:webHidden/>
              </w:rPr>
              <w:fldChar w:fldCharType="separate"/>
            </w:r>
            <w:r w:rsidR="00BE49AA">
              <w:rPr>
                <w:noProof/>
                <w:webHidden/>
              </w:rPr>
              <w:t>43</w:t>
            </w:r>
            <w:r>
              <w:rPr>
                <w:noProof/>
                <w:webHidden/>
              </w:rPr>
              <w:fldChar w:fldCharType="end"/>
            </w:r>
          </w:hyperlink>
        </w:p>
        <w:p w:rsidR="0084782B" w:rsidRDefault="0084782B">
          <w:r>
            <w:rPr>
              <w:b/>
              <w:bCs/>
              <w:lang w:val="es-ES"/>
            </w:rPr>
            <w:fldChar w:fldCharType="end"/>
          </w:r>
        </w:p>
      </w:sdtContent>
    </w:sdt>
    <w:p w:rsidR="0084782B" w:rsidRPr="0084782B" w:rsidRDefault="0084782B" w:rsidP="0084782B"/>
    <w:p w:rsidR="00391F5F" w:rsidRDefault="00391F5F" w:rsidP="00391F5F"/>
    <w:p w:rsidR="00391F5F" w:rsidRDefault="00391F5F" w:rsidP="00391F5F"/>
    <w:p w:rsidR="00391F5F" w:rsidRDefault="00391F5F" w:rsidP="00391F5F"/>
    <w:p w:rsidR="00391F5F" w:rsidRPr="00391F5F" w:rsidRDefault="00391F5F" w:rsidP="00391F5F">
      <w:pPr>
        <w:rPr>
          <w:rFonts w:ascii="Arial" w:eastAsia="Arial" w:hAnsi="Arial" w:cs="Arial"/>
          <w:b/>
          <w:sz w:val="29"/>
        </w:rPr>
      </w:pPr>
      <w:r w:rsidRPr="00391F5F">
        <w:rPr>
          <w:rFonts w:ascii="Arial" w:eastAsia="Arial" w:hAnsi="Arial" w:cs="Arial"/>
          <w:b/>
          <w:sz w:val="29"/>
        </w:rPr>
        <w:lastRenderedPageBreak/>
        <w:t>Propósito General:</w:t>
      </w:r>
    </w:p>
    <w:p w:rsidR="00391F5F" w:rsidRPr="00391F5F" w:rsidRDefault="00391F5F" w:rsidP="00391F5F">
      <w:pPr>
        <w:rPr>
          <w:rFonts w:ascii="Arial" w:eastAsia="Arial" w:hAnsi="Arial" w:cs="Arial"/>
          <w:sz w:val="24"/>
        </w:rPr>
      </w:pPr>
      <w:r w:rsidRPr="00391F5F">
        <w:rPr>
          <w:rFonts w:ascii="Arial" w:eastAsia="Arial" w:hAnsi="Arial" w:cs="Arial"/>
          <w:sz w:val="24"/>
        </w:rPr>
        <w:t xml:space="preserve">El objetivo de este documento es mostrar el funcionamiento y el contenido del módulo Sistema de </w:t>
      </w:r>
      <w:r>
        <w:rPr>
          <w:rFonts w:ascii="Arial" w:eastAsia="Arial" w:hAnsi="Arial" w:cs="Arial"/>
          <w:sz w:val="24"/>
        </w:rPr>
        <w:t>administración de contratos</w:t>
      </w:r>
      <w:r w:rsidRPr="00391F5F">
        <w:rPr>
          <w:rFonts w:ascii="Arial" w:eastAsia="Arial" w:hAnsi="Arial" w:cs="Arial"/>
          <w:sz w:val="24"/>
        </w:rPr>
        <w:t xml:space="preserve"> para su control y llevar buena administración del mismo. Para todos los casos, este manual debe proporcionar una guía de las principales actividades técnicas del nuevo ERP, así como la distribución física y lógica de las funciones de visual Basic y su organización en la Base de Datos.</w:t>
      </w:r>
    </w:p>
    <w:p w:rsidR="00391F5F" w:rsidRPr="00391F5F" w:rsidRDefault="00391F5F" w:rsidP="00391F5F">
      <w:pPr>
        <w:rPr>
          <w:rFonts w:ascii="Arial" w:eastAsia="Arial" w:hAnsi="Arial" w:cs="Arial"/>
          <w:b/>
          <w:sz w:val="29"/>
        </w:rPr>
      </w:pPr>
      <w:r w:rsidRPr="00391F5F">
        <w:rPr>
          <w:rFonts w:ascii="Arial" w:eastAsia="Arial" w:hAnsi="Arial" w:cs="Arial"/>
          <w:b/>
          <w:sz w:val="29"/>
        </w:rPr>
        <w:t xml:space="preserve">Alcance Total: </w:t>
      </w:r>
    </w:p>
    <w:p w:rsidR="00391F5F" w:rsidRPr="00CD5A4E" w:rsidRDefault="00391F5F" w:rsidP="00391F5F">
      <w:pPr>
        <w:rPr>
          <w:rFonts w:ascii="Times New Roman" w:hAnsi="Times New Roman" w:cs="Times New Roman"/>
        </w:rPr>
      </w:pPr>
      <w:r w:rsidRPr="00391F5F">
        <w:rPr>
          <w:rFonts w:ascii="Arial" w:eastAsia="Arial" w:hAnsi="Arial" w:cs="Arial"/>
          <w:sz w:val="24"/>
        </w:rPr>
        <w:t xml:space="preserve">Este sistema tendrá el alcance de crear </w:t>
      </w:r>
      <w:r>
        <w:rPr>
          <w:rFonts w:ascii="Arial" w:eastAsia="Arial" w:hAnsi="Arial" w:cs="Arial"/>
          <w:sz w:val="24"/>
        </w:rPr>
        <w:t xml:space="preserve">un proceso de solicitud y firma de contratos con empresas externas o proveedores ligando documentos y sus fechas de vigencia para llevar un control de </w:t>
      </w:r>
      <w:r w:rsidR="00D32724">
        <w:rPr>
          <w:rFonts w:ascii="Arial" w:eastAsia="Arial" w:hAnsi="Arial" w:cs="Arial"/>
          <w:sz w:val="24"/>
        </w:rPr>
        <w:t>parte del departamento de JURIDICO de la empresa para crear o renovar contratos</w:t>
      </w:r>
      <w:r>
        <w:rPr>
          <w:rFonts w:ascii="Times New Roman" w:hAnsi="Times New Roman" w:cs="Times New Roman"/>
        </w:rPr>
        <w:t>.</w:t>
      </w:r>
    </w:p>
    <w:p w:rsidR="00391F5F" w:rsidRDefault="00391F5F" w:rsidP="00391F5F"/>
    <w:p w:rsidR="00391F5F" w:rsidRDefault="00391F5F" w:rsidP="00391F5F"/>
    <w:p w:rsidR="00391F5F" w:rsidRDefault="00391F5F" w:rsidP="00391F5F"/>
    <w:p w:rsidR="00391F5F" w:rsidRDefault="00391F5F" w:rsidP="00391F5F"/>
    <w:p w:rsidR="00391F5F" w:rsidRDefault="00391F5F" w:rsidP="00391F5F"/>
    <w:p w:rsidR="00391F5F" w:rsidRDefault="00391F5F" w:rsidP="00391F5F"/>
    <w:p w:rsidR="00391F5F" w:rsidRDefault="00391F5F" w:rsidP="00391F5F"/>
    <w:p w:rsidR="00391F5F" w:rsidRDefault="00391F5F" w:rsidP="00391F5F"/>
    <w:p w:rsidR="00391F5F" w:rsidRDefault="00391F5F" w:rsidP="00391F5F"/>
    <w:p w:rsidR="00391F5F" w:rsidRDefault="00391F5F" w:rsidP="00391F5F"/>
    <w:p w:rsidR="00391F5F" w:rsidRDefault="00391F5F" w:rsidP="00391F5F"/>
    <w:p w:rsidR="00391F5F" w:rsidRDefault="00391F5F" w:rsidP="00391F5F"/>
    <w:p w:rsidR="00391F5F" w:rsidRDefault="00391F5F" w:rsidP="00391F5F"/>
    <w:p w:rsidR="00391F5F" w:rsidRPr="00391F5F" w:rsidRDefault="00391F5F" w:rsidP="00391F5F"/>
    <w:p w:rsidR="00A55C54" w:rsidRDefault="00FF2C79">
      <w:pPr>
        <w:pStyle w:val="Ttulo2"/>
        <w:tabs>
          <w:tab w:val="center" w:pos="3485"/>
        </w:tabs>
        <w:ind w:left="0"/>
      </w:pPr>
      <w:bookmarkStart w:id="3" w:name="_Toc89079090"/>
      <w:r>
        <w:lastRenderedPageBreak/>
        <w:t>1 CATÁLOGOS</w:t>
      </w:r>
      <w:bookmarkEnd w:id="3"/>
    </w:p>
    <w:p w:rsidR="00A55C54" w:rsidRDefault="00FF2C79">
      <w:pPr>
        <w:pStyle w:val="Ttulo3"/>
        <w:tabs>
          <w:tab w:val="center" w:pos="3402"/>
        </w:tabs>
        <w:ind w:left="0" w:firstLine="0"/>
      </w:pPr>
      <w:bookmarkStart w:id="4" w:name="_Toc89079091"/>
      <w:r>
        <w:t>1.1 Grupos</w:t>
      </w:r>
      <w:bookmarkEnd w:id="4"/>
    </w:p>
    <w:p w:rsidR="00A55C54" w:rsidRDefault="00203F88">
      <w:pPr>
        <w:pStyle w:val="Ttulo4"/>
        <w:tabs>
          <w:tab w:val="center" w:pos="1446"/>
        </w:tabs>
        <w:ind w:left="0" w:firstLine="0"/>
      </w:pPr>
      <w:r>
        <w:t>1.1.1</w:t>
      </w:r>
      <w:r>
        <w:tab/>
        <w:t>Propósito</w:t>
      </w:r>
    </w:p>
    <w:p w:rsidR="00A55C54" w:rsidRDefault="00203F88" w:rsidP="001F489C">
      <w:pPr>
        <w:spacing w:after="0" w:line="266" w:lineRule="auto"/>
        <w:ind w:left="870" w:firstLine="2"/>
      </w:pPr>
      <w:r>
        <w:rPr>
          <w:rFonts w:ascii="Arial" w:eastAsia="Arial" w:hAnsi="Arial" w:cs="Arial"/>
          <w:sz w:val="24"/>
        </w:rPr>
        <w:t xml:space="preserve">El objetivo de este documento es mostrar el funcionamiento y el contenido del módulo&lt;Catalogo </w:t>
      </w:r>
      <w:r w:rsidR="00FF2C79">
        <w:rPr>
          <w:rFonts w:ascii="Arial" w:eastAsia="Arial" w:hAnsi="Arial" w:cs="Arial"/>
          <w:sz w:val="24"/>
        </w:rPr>
        <w:t>Grupos</w:t>
      </w:r>
      <w:r>
        <w:rPr>
          <w:rFonts w:ascii="Arial" w:eastAsia="Arial" w:hAnsi="Arial" w:cs="Arial"/>
          <w:sz w:val="24"/>
        </w:rPr>
        <w:t>)&gt;, para su buen manejo y buena administración del mismo.</w:t>
      </w:r>
    </w:p>
    <w:p w:rsidR="00A55C54" w:rsidRDefault="00203F88">
      <w:pPr>
        <w:spacing w:after="135" w:line="266" w:lineRule="auto"/>
        <w:ind w:left="870" w:right="300" w:firstLine="2"/>
      </w:pPr>
      <w:r>
        <w:rPr>
          <w:rFonts w:ascii="Arial" w:eastAsia="Arial" w:hAnsi="Arial" w:cs="Arial"/>
          <w:sz w:val="24"/>
        </w:rPr>
        <w:t xml:space="preserve">Para todos los casos, este manual debe proporcionar una </w:t>
      </w:r>
      <w:r w:rsidR="00FF2C79">
        <w:rPr>
          <w:rFonts w:ascii="Arial" w:eastAsia="Arial" w:hAnsi="Arial" w:cs="Arial"/>
          <w:sz w:val="24"/>
        </w:rPr>
        <w:t>guía</w:t>
      </w:r>
      <w:r>
        <w:rPr>
          <w:rFonts w:ascii="Arial" w:eastAsia="Arial" w:hAnsi="Arial" w:cs="Arial"/>
          <w:sz w:val="24"/>
        </w:rPr>
        <w:t xml:space="preserve"> de las principales actividades técnicas del nuevo ERP.</w:t>
      </w:r>
    </w:p>
    <w:p w:rsidR="00A55C54" w:rsidRDefault="00203F88">
      <w:pPr>
        <w:pStyle w:val="Ttulo4"/>
        <w:tabs>
          <w:tab w:val="center" w:pos="1342"/>
        </w:tabs>
        <w:ind w:left="0" w:firstLine="0"/>
      </w:pPr>
      <w:r>
        <w:t>1.1.2</w:t>
      </w:r>
      <w:r>
        <w:tab/>
        <w:t>Alcance</w:t>
      </w:r>
    </w:p>
    <w:p w:rsidR="00A55C54" w:rsidRDefault="00203F88">
      <w:pPr>
        <w:spacing w:after="135" w:line="266" w:lineRule="auto"/>
        <w:ind w:left="870" w:right="597" w:firstLine="2"/>
      </w:pPr>
      <w:r>
        <w:rPr>
          <w:rFonts w:ascii="Arial" w:eastAsia="Arial" w:hAnsi="Arial" w:cs="Arial"/>
          <w:sz w:val="24"/>
        </w:rPr>
        <w:t xml:space="preserve">El alcance de esta aplicación es para todo el personal del departamento </w:t>
      </w:r>
      <w:r w:rsidR="00FF2C79">
        <w:rPr>
          <w:rFonts w:ascii="Arial" w:eastAsia="Arial" w:hAnsi="Arial" w:cs="Arial"/>
          <w:sz w:val="24"/>
        </w:rPr>
        <w:t>Jurídico</w:t>
      </w:r>
      <w:r>
        <w:rPr>
          <w:rFonts w:ascii="Arial" w:eastAsia="Arial" w:hAnsi="Arial" w:cs="Arial"/>
          <w:sz w:val="24"/>
        </w:rPr>
        <w:t xml:space="preserve"> que tengan facultades para la manipulación del </w:t>
      </w:r>
      <w:r w:rsidR="00FF2C79">
        <w:rPr>
          <w:rFonts w:ascii="Arial" w:eastAsia="Arial" w:hAnsi="Arial" w:cs="Arial"/>
          <w:sz w:val="24"/>
        </w:rPr>
        <w:t>Catálogo</w:t>
      </w:r>
      <w:r>
        <w:rPr>
          <w:rFonts w:ascii="Arial" w:eastAsia="Arial" w:hAnsi="Arial" w:cs="Arial"/>
          <w:sz w:val="24"/>
        </w:rPr>
        <w:t xml:space="preserve"> </w:t>
      </w:r>
      <w:r w:rsidR="00FF2C79">
        <w:rPr>
          <w:rFonts w:ascii="Arial" w:eastAsia="Arial" w:hAnsi="Arial" w:cs="Arial"/>
          <w:sz w:val="24"/>
        </w:rPr>
        <w:t>Grupos.</w:t>
      </w:r>
    </w:p>
    <w:p w:rsidR="00A55C54" w:rsidRDefault="00203F88">
      <w:pPr>
        <w:pStyle w:val="Ttulo4"/>
        <w:tabs>
          <w:tab w:val="center" w:pos="2309"/>
        </w:tabs>
        <w:spacing w:after="531"/>
        <w:ind w:left="0" w:firstLine="0"/>
      </w:pPr>
      <w:r>
        <w:t>1.1.3</w:t>
      </w:r>
      <w:r>
        <w:tab/>
        <w:t>Definiciones Importantes</w:t>
      </w:r>
    </w:p>
    <w:p w:rsidR="00A55C54" w:rsidRPr="00FF2C79" w:rsidRDefault="00203F88">
      <w:pPr>
        <w:tabs>
          <w:tab w:val="center" w:pos="1907"/>
        </w:tabs>
        <w:spacing w:after="620" w:line="265" w:lineRule="auto"/>
        <w:rPr>
          <w:rFonts w:ascii="Arial" w:eastAsia="Arial" w:hAnsi="Arial" w:cs="Arial"/>
          <w:b/>
          <w:sz w:val="24"/>
        </w:rPr>
      </w:pPr>
      <w:r>
        <w:rPr>
          <w:rFonts w:ascii="Arial" w:eastAsia="Arial" w:hAnsi="Arial" w:cs="Arial"/>
          <w:b/>
          <w:sz w:val="20"/>
        </w:rPr>
        <w:t>1.1.3.1</w:t>
      </w:r>
      <w:r>
        <w:rPr>
          <w:rFonts w:ascii="Arial" w:eastAsia="Arial" w:hAnsi="Arial" w:cs="Arial"/>
          <w:b/>
          <w:sz w:val="20"/>
        </w:rPr>
        <w:tab/>
      </w:r>
      <w:r w:rsidRPr="00FF2C79">
        <w:rPr>
          <w:rFonts w:ascii="Arial" w:eastAsia="Arial" w:hAnsi="Arial" w:cs="Arial"/>
          <w:b/>
          <w:sz w:val="24"/>
        </w:rPr>
        <w:t>Conceptos Generales</w:t>
      </w:r>
    </w:p>
    <w:p w:rsidR="00A55C54" w:rsidRDefault="00203F88">
      <w:pPr>
        <w:pStyle w:val="Ttulo4"/>
        <w:tabs>
          <w:tab w:val="center" w:pos="2233"/>
        </w:tabs>
        <w:spacing w:after="175"/>
        <w:ind w:left="0" w:firstLine="0"/>
      </w:pPr>
      <w:r>
        <w:t>1.1.4</w:t>
      </w:r>
      <w:r>
        <w:tab/>
        <w:t>Descripción del Módulo</w:t>
      </w:r>
    </w:p>
    <w:p w:rsidR="00A55C54" w:rsidRDefault="00203F88">
      <w:pPr>
        <w:spacing w:after="14" w:line="372" w:lineRule="auto"/>
        <w:ind w:left="870" w:firstLine="2"/>
      </w:pPr>
      <w:r>
        <w:rPr>
          <w:noProof/>
        </w:rPr>
        <mc:AlternateContent>
          <mc:Choice Requires="wpg">
            <w:drawing>
              <wp:inline distT="0" distB="0" distL="0" distR="0">
                <wp:extent cx="54340" cy="54489"/>
                <wp:effectExtent l="0" t="0" r="0" b="0"/>
                <wp:docPr id="5144" name="Group 5144"/>
                <wp:cNvGraphicFramePr/>
                <a:graphic xmlns:a="http://schemas.openxmlformats.org/drawingml/2006/main">
                  <a:graphicData uri="http://schemas.microsoft.com/office/word/2010/wordprocessingGroup">
                    <wpg:wgp>
                      <wpg:cNvGrpSpPr/>
                      <wpg:grpSpPr>
                        <a:xfrm>
                          <a:off x="0" y="0"/>
                          <a:ext cx="54340" cy="54489"/>
                          <a:chOff x="0" y="0"/>
                          <a:chExt cx="54340" cy="54489"/>
                        </a:xfrm>
                      </wpg:grpSpPr>
                      <wps:wsp>
                        <wps:cNvPr id="244" name="Shape 244"/>
                        <wps:cNvSpPr/>
                        <wps:spPr>
                          <a:xfrm>
                            <a:off x="0" y="0"/>
                            <a:ext cx="54340" cy="54489"/>
                          </a:xfrm>
                          <a:custGeom>
                            <a:avLst/>
                            <a:gdLst/>
                            <a:ahLst/>
                            <a:cxnLst/>
                            <a:rect l="0" t="0" r="0" b="0"/>
                            <a:pathLst>
                              <a:path w="54340" h="54489">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9"/>
                                  <a:pt x="34688" y="54489"/>
                                  <a:pt x="27244" y="54489"/>
                                </a:cubicBezTo>
                                <a:cubicBezTo>
                                  <a:pt x="19652" y="54489"/>
                                  <a:pt x="13250" y="51809"/>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44" style="width:4.27871pt;height:4.29044pt;mso-position-horizontal-relative:char;mso-position-vertical-relative:line" coordsize="543,544">
                <v:shape id="Shape 244" style="position:absolute;width:543;height:544;left:0;top:0;" coordsize="54340,54489" path="m27244,0c34688,0,41090,2680,46449,8039c51660,13250,54340,19652,54340,27244c54340,34837,51660,41239,46449,46598c41090,51809,34688,54489,27244,54489c19652,54489,13250,51809,7890,46598c2531,41239,0,34837,0,27244c0,19652,2531,13250,7890,8039c13250,2680,19652,0,27244,0x">
                  <v:stroke weight="0pt" endcap="round" joinstyle="round" on="false" color="#000000" opacity="0"/>
                  <v:fill on="true" color="#000000"/>
                </v:shape>
              </v:group>
            </w:pict>
          </mc:Fallback>
        </mc:AlternateContent>
      </w:r>
      <w:r w:rsidR="003C439B">
        <w:rPr>
          <w:rFonts w:ascii="Arial" w:eastAsia="Arial" w:hAnsi="Arial" w:cs="Arial"/>
          <w:sz w:val="24"/>
        </w:rPr>
        <w:t xml:space="preserve"> Nombre del Módulo: Catá</w:t>
      </w:r>
      <w:r>
        <w:rPr>
          <w:rFonts w:ascii="Arial" w:eastAsia="Arial" w:hAnsi="Arial" w:cs="Arial"/>
          <w:sz w:val="24"/>
        </w:rPr>
        <w:t xml:space="preserve">logo </w:t>
      </w:r>
      <w:r w:rsidR="003C439B">
        <w:rPr>
          <w:rFonts w:ascii="Arial" w:eastAsia="Arial" w:hAnsi="Arial" w:cs="Arial"/>
          <w:sz w:val="24"/>
        </w:rPr>
        <w:t>Grupos</w:t>
      </w:r>
    </w:p>
    <w:p w:rsidR="00A55C54" w:rsidRDefault="00203F88">
      <w:pPr>
        <w:spacing w:after="159" w:line="376" w:lineRule="auto"/>
        <w:ind w:left="870" w:right="790" w:firstLine="2"/>
      </w:pPr>
      <w:r>
        <w:rPr>
          <w:noProof/>
        </w:rPr>
        <mc:AlternateContent>
          <mc:Choice Requires="wpg">
            <w:drawing>
              <wp:inline distT="0" distB="0" distL="0" distR="0">
                <wp:extent cx="54340" cy="54488"/>
                <wp:effectExtent l="0" t="0" r="0" b="0"/>
                <wp:docPr id="5145" name="Group 5145"/>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248" name="Shape 248"/>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45" style="width:4.27871pt;height:4.29041pt;mso-position-horizontal-relative:char;mso-position-vertical-relative:line" coordsize="543,544">
                <v:shape id="Shape 248" style="position:absolute;width:543;height:544;left:0;top:0;" coordsize="54340,54488" path="m27244,0c34688,0,41090,2680,46449,8039c51660,13250,54340,19652,54340,27244c54340,34837,51660,41239,46449,46598c41090,51808,34688,54488,27244,54488c19652,54488,13250,51808,7890,46598c2531,41239,0,34837,0,27244c0,19652,2531,13250,7890,8039c13250,2680,19652,0,27244,0x">
                  <v:stroke weight="0pt" endcap="round" joinstyle="round" on="false" color="#000000" opacity="0"/>
                  <v:fill on="true" color="#000000"/>
                </v:shape>
              </v:group>
            </w:pict>
          </mc:Fallback>
        </mc:AlternateContent>
      </w:r>
      <w:r>
        <w:rPr>
          <w:rFonts w:ascii="Arial" w:eastAsia="Arial" w:hAnsi="Arial" w:cs="Arial"/>
          <w:sz w:val="24"/>
        </w:rPr>
        <w:t xml:space="preserve"> Funcionalidad/Propósito: La función principal es la de Realizar una </w:t>
      </w:r>
      <w:r w:rsidR="003C439B">
        <w:rPr>
          <w:rFonts w:ascii="Arial" w:eastAsia="Arial" w:hAnsi="Arial" w:cs="Arial"/>
          <w:sz w:val="24"/>
        </w:rPr>
        <w:t>clasificación de los tipos de contratos que se pueden crear.</w:t>
      </w:r>
    </w:p>
    <w:p w:rsidR="00A55C54" w:rsidRDefault="00203F88">
      <w:pPr>
        <w:pStyle w:val="Ttulo4"/>
        <w:tabs>
          <w:tab w:val="center" w:pos="2077"/>
        </w:tabs>
        <w:ind w:left="0" w:firstLine="0"/>
      </w:pPr>
      <w:r>
        <w:t>1.1.5</w:t>
      </w:r>
      <w:r>
        <w:tab/>
        <w:t>Diccionario de Datos</w:t>
      </w:r>
    </w:p>
    <w:p w:rsidR="00A55C54" w:rsidRDefault="00203F88">
      <w:pPr>
        <w:pStyle w:val="Ttulo5"/>
        <w:tabs>
          <w:tab w:val="center" w:pos="2047"/>
        </w:tabs>
        <w:spacing w:after="0"/>
        <w:ind w:left="0" w:right="0" w:firstLine="0"/>
      </w:pPr>
      <w:r>
        <w:t>1.1.5.1</w:t>
      </w:r>
      <w:r>
        <w:tab/>
        <w:t>Modelo Entidad-Relación</w:t>
      </w:r>
    </w:p>
    <w:p w:rsidR="00A55C54" w:rsidRDefault="008B0868">
      <w:pPr>
        <w:spacing w:after="218"/>
        <w:ind w:left="870"/>
      </w:pPr>
      <w:r>
        <w:rPr>
          <w:noProof/>
        </w:rPr>
        <w:drawing>
          <wp:inline distT="0" distB="0" distL="0" distR="0">
            <wp:extent cx="6230620" cy="159512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0620" cy="1595120"/>
                    </a:xfrm>
                    <a:prstGeom prst="rect">
                      <a:avLst/>
                    </a:prstGeom>
                    <a:noFill/>
                    <a:ln>
                      <a:noFill/>
                    </a:ln>
                  </pic:spPr>
                </pic:pic>
              </a:graphicData>
            </a:graphic>
          </wp:inline>
        </w:drawing>
      </w:r>
    </w:p>
    <w:p w:rsidR="00A55C54" w:rsidRDefault="00203F88">
      <w:pPr>
        <w:pStyle w:val="Ttulo5"/>
        <w:tabs>
          <w:tab w:val="center" w:pos="3062"/>
        </w:tabs>
        <w:ind w:left="0" w:right="0" w:firstLine="0"/>
      </w:pPr>
      <w:r>
        <w:lastRenderedPageBreak/>
        <w:t>1.1.5.2</w:t>
      </w:r>
      <w:r>
        <w:tab/>
        <w:t>Distribución Física y Lógica de Bases de datos</w:t>
      </w:r>
    </w:p>
    <w:p w:rsidR="00A55C54" w:rsidRDefault="00203F88">
      <w:pPr>
        <w:spacing w:after="135" w:line="266" w:lineRule="auto"/>
        <w:ind w:left="870" w:firstLine="2"/>
      </w:pPr>
      <w:r>
        <w:rPr>
          <w:rFonts w:ascii="Arial" w:eastAsia="Arial" w:hAnsi="Arial" w:cs="Arial"/>
          <w:sz w:val="24"/>
        </w:rPr>
        <w:t xml:space="preserve">Todas estas tablas están ligadas para regresar un universo de datos requeridos para poder realizar una </w:t>
      </w:r>
      <w:r w:rsidR="008B0868">
        <w:rPr>
          <w:rFonts w:ascii="Arial" w:eastAsia="Arial" w:hAnsi="Arial" w:cs="Arial"/>
          <w:sz w:val="24"/>
        </w:rPr>
        <w:t>Asociación</w:t>
      </w:r>
      <w:r>
        <w:rPr>
          <w:rFonts w:ascii="Arial" w:eastAsia="Arial" w:hAnsi="Arial" w:cs="Arial"/>
          <w:sz w:val="24"/>
        </w:rPr>
        <w:t xml:space="preserve"> </w:t>
      </w:r>
      <w:r w:rsidR="008B0868">
        <w:rPr>
          <w:rFonts w:ascii="Arial" w:eastAsia="Arial" w:hAnsi="Arial" w:cs="Arial"/>
          <w:sz w:val="24"/>
        </w:rPr>
        <w:t xml:space="preserve">grupos, actos y </w:t>
      </w:r>
      <w:proofErr w:type="spellStart"/>
      <w:r w:rsidR="008B0868">
        <w:rPr>
          <w:rFonts w:ascii="Arial" w:eastAsia="Arial" w:hAnsi="Arial" w:cs="Arial"/>
          <w:sz w:val="24"/>
        </w:rPr>
        <w:t>subactos</w:t>
      </w:r>
      <w:proofErr w:type="spellEnd"/>
      <w:r w:rsidR="008B0868">
        <w:rPr>
          <w:rFonts w:ascii="Arial" w:eastAsia="Arial" w:hAnsi="Arial" w:cs="Arial"/>
          <w:sz w:val="24"/>
        </w:rPr>
        <w:t xml:space="preserve"> para clasificar un contrato</w:t>
      </w:r>
      <w:r>
        <w:rPr>
          <w:rFonts w:ascii="Arial" w:eastAsia="Arial" w:hAnsi="Arial" w:cs="Arial"/>
          <w:sz w:val="24"/>
        </w:rPr>
        <w:t>.</w:t>
      </w:r>
    </w:p>
    <w:p w:rsidR="00A55C54" w:rsidRDefault="00203F88">
      <w:pPr>
        <w:pStyle w:val="Ttulo5"/>
        <w:tabs>
          <w:tab w:val="center" w:pos="2005"/>
        </w:tabs>
        <w:ind w:left="0" w:right="0" w:firstLine="0"/>
      </w:pPr>
      <w:r>
        <w:t>1.1.5.3</w:t>
      </w:r>
      <w:r>
        <w:tab/>
        <w:t>Tablas y Vistas (Formas)</w:t>
      </w:r>
    </w:p>
    <w:p w:rsidR="00A55C54" w:rsidRDefault="00203F88">
      <w:pPr>
        <w:spacing w:after="209" w:line="266" w:lineRule="auto"/>
        <w:ind w:left="870" w:firstLine="2"/>
      </w:pPr>
      <w:r>
        <w:rPr>
          <w:rFonts w:ascii="Arial" w:eastAsia="Arial" w:hAnsi="Arial" w:cs="Arial"/>
          <w:sz w:val="24"/>
        </w:rPr>
        <w:t xml:space="preserve">Las tablas que se están utilizando para el funcionamiento de esta forma se encuentran en la base de datos NANSAERP del Servidor </w:t>
      </w:r>
      <w:r w:rsidR="008B0868">
        <w:rPr>
          <w:rFonts w:ascii="Arial" w:eastAsia="Arial" w:hAnsi="Arial" w:cs="Arial"/>
          <w:sz w:val="24"/>
        </w:rPr>
        <w:t>JARVIS</w:t>
      </w:r>
      <w:r>
        <w:rPr>
          <w:rFonts w:ascii="Arial" w:eastAsia="Arial" w:hAnsi="Arial" w:cs="Arial"/>
          <w:sz w:val="24"/>
        </w:rPr>
        <w:t>, un respaldo de datos para no afectar producción</w:t>
      </w:r>
    </w:p>
    <w:p w:rsidR="00A55C54" w:rsidRDefault="00203F88">
      <w:pPr>
        <w:spacing w:after="227"/>
        <w:ind w:left="967" w:right="2" w:hanging="10"/>
        <w:jc w:val="center"/>
      </w:pPr>
      <w:r>
        <w:rPr>
          <w:rFonts w:ascii="Arial" w:eastAsia="Arial" w:hAnsi="Arial" w:cs="Arial"/>
          <w:sz w:val="24"/>
          <w:u w:val="single" w:color="000000"/>
        </w:rPr>
        <w:t>TABLAS de BD</w:t>
      </w:r>
    </w:p>
    <w:p w:rsidR="00A55C54" w:rsidRDefault="00203F88">
      <w:pPr>
        <w:spacing w:after="0" w:line="266" w:lineRule="auto"/>
        <w:ind w:left="870" w:firstLine="2"/>
      </w:pPr>
      <w:r>
        <w:rPr>
          <w:noProof/>
        </w:rPr>
        <mc:AlternateContent>
          <mc:Choice Requires="wpg">
            <w:drawing>
              <wp:anchor distT="0" distB="0" distL="114300" distR="114300" simplePos="0" relativeHeight="251660288" behindDoc="0" locked="0" layoutInCell="1" allowOverlap="1">
                <wp:simplePos x="0" y="0"/>
                <wp:positionH relativeFrom="column">
                  <wp:posOffset>550815</wp:posOffset>
                </wp:positionH>
                <wp:positionV relativeFrom="paragraph">
                  <wp:posOffset>21632</wp:posOffset>
                </wp:positionV>
                <wp:extent cx="54340" cy="244988"/>
                <wp:effectExtent l="0" t="0" r="0" b="0"/>
                <wp:wrapSquare wrapText="bothSides"/>
                <wp:docPr id="5082" name="Group 5082"/>
                <wp:cNvGraphicFramePr/>
                <a:graphic xmlns:a="http://schemas.openxmlformats.org/drawingml/2006/main">
                  <a:graphicData uri="http://schemas.microsoft.com/office/word/2010/wordprocessingGroup">
                    <wpg:wgp>
                      <wpg:cNvGrpSpPr/>
                      <wpg:grpSpPr>
                        <a:xfrm>
                          <a:off x="0" y="0"/>
                          <a:ext cx="54340" cy="244988"/>
                          <a:chOff x="0" y="0"/>
                          <a:chExt cx="54340" cy="244988"/>
                        </a:xfrm>
                      </wpg:grpSpPr>
                      <wps:wsp>
                        <wps:cNvPr id="296" name="Shape 29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8" name="Shape 298"/>
                        <wps:cNvSpPr/>
                        <wps:spPr>
                          <a:xfrm>
                            <a:off x="0" y="19050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82" style="width:4.27871pt;height:19.2904pt;position:absolute;mso-position-horizontal-relative:text;mso-position-horizontal:absolute;margin-left:43.3713pt;mso-position-vertical-relative:text;margin-top:1.70331pt;" coordsize="543,2449">
                <v:shape id="Shape 296" style="position:absolute;width:543;height:544;left:0;top:0;" coordsize="54340,54488" path="m27244,0c34688,0,41090,2680,46449,8039c51660,13250,54340,19652,54340,27244c54340,34837,51660,41239,46449,46598c41090,51808,34688,54488,27244,54488c19652,54488,13250,51808,7890,46598c2531,41239,0,34837,0,27244c0,19652,2531,13250,7890,8039c13250,2680,19652,0,27244,0x">
                  <v:stroke weight="0pt" endcap="round" joinstyle="round" on="false" color="#000000" opacity="0"/>
                  <v:fill on="true" color="#000000"/>
                </v:shape>
                <v:shape id="Shape 298" style="position:absolute;width:543;height:544;left:0;top:1905;" coordsize="54340,54488" path="m27244,0c34688,0,41090,2680,46449,8039c51660,13250,54340,19652,54340,27244c54340,34837,51660,41239,46449,46598c41090,51808,34688,54488,27244,54488c19652,54488,13250,51808,7890,46598c2531,41239,0,34837,0,27244c0,19652,2531,13250,7890,8039c13250,2680,19652,0,27244,0x">
                  <v:stroke weight="0pt" endcap="round" joinstyle="round" on="false" color="#000000" opacity="0"/>
                  <v:fill on="true" color="#000000"/>
                </v:shape>
                <w10:wrap type="square"/>
              </v:group>
            </w:pict>
          </mc:Fallback>
        </mc:AlternateContent>
      </w:r>
      <w:proofErr w:type="spellStart"/>
      <w:r w:rsidR="008B0868" w:rsidRPr="008B0868">
        <w:rPr>
          <w:rFonts w:ascii="Arial" w:eastAsia="Arial" w:hAnsi="Arial" w:cs="Arial"/>
          <w:sz w:val="24"/>
        </w:rPr>
        <w:t>CTL_GrupoContrato</w:t>
      </w:r>
      <w:proofErr w:type="spellEnd"/>
    </w:p>
    <w:p w:rsidR="00A55C54" w:rsidRDefault="00203F88">
      <w:pPr>
        <w:spacing w:after="227"/>
        <w:ind w:left="967" w:hanging="10"/>
        <w:jc w:val="center"/>
      </w:pPr>
      <w:r>
        <w:rPr>
          <w:rFonts w:ascii="Arial" w:eastAsia="Arial" w:hAnsi="Arial" w:cs="Arial"/>
          <w:sz w:val="24"/>
          <w:u w:val="single" w:color="000000"/>
        </w:rPr>
        <w:t>NOMBRE DE FORMA</w:t>
      </w:r>
    </w:p>
    <w:p w:rsidR="00A55C54" w:rsidRDefault="00203F88">
      <w:pPr>
        <w:spacing w:after="247" w:line="266" w:lineRule="auto"/>
        <w:ind w:left="1053" w:hanging="183"/>
      </w:pPr>
      <w:r>
        <w:rPr>
          <w:noProof/>
        </w:rPr>
        <mc:AlternateContent>
          <mc:Choice Requires="wpg">
            <w:drawing>
              <wp:inline distT="0" distB="0" distL="0" distR="0">
                <wp:extent cx="54340" cy="54488"/>
                <wp:effectExtent l="0" t="0" r="0" b="0"/>
                <wp:docPr id="5083" name="Group 5083"/>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302" name="Shape 302"/>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83" style="width:4.27871pt;height:4.29041pt;mso-position-horizontal-relative:char;mso-position-vertical-relative:line" coordsize="543,544">
                <v:shape id="Shape 302" style="position:absolute;width:543;height:544;left:0;top:0;" coordsize="54340,54488" path="m27244,0c34688,0,41090,2680,46449,8039c51660,13250,54340,19652,54340,27244c54340,34837,51660,41239,46449,46598c41090,51808,34688,54488,27244,54488c19652,54488,13250,51808,7890,46598c2531,41239,0,34837,0,27244c0,19652,2531,13250,7890,8039c13250,2680,19652,0,27244,0x">
                  <v:stroke weight="0pt" endcap="round" joinstyle="round" on="false" color="#000000" opacity="0"/>
                  <v:fill on="true" color="#000000"/>
                </v:shape>
              </v:group>
            </w:pict>
          </mc:Fallback>
        </mc:AlternateContent>
      </w:r>
      <w:r>
        <w:rPr>
          <w:rFonts w:ascii="Arial" w:eastAsia="Arial" w:hAnsi="Arial" w:cs="Arial"/>
          <w:sz w:val="24"/>
        </w:rPr>
        <w:t xml:space="preserve"> Nombre: </w:t>
      </w:r>
      <w:r w:rsidR="00C417BF">
        <w:rPr>
          <w:rFonts w:ascii="Arial" w:eastAsia="Arial" w:hAnsi="Arial" w:cs="Arial"/>
          <w:sz w:val="24"/>
        </w:rPr>
        <w:t>Grupos de Contratos</w:t>
      </w:r>
      <w:r>
        <w:rPr>
          <w:rFonts w:ascii="Arial" w:eastAsia="Arial" w:hAnsi="Arial" w:cs="Arial"/>
          <w:sz w:val="24"/>
        </w:rPr>
        <w:tab/>
        <w:t>(Frm</w:t>
      </w:r>
      <w:r w:rsidR="00C417BF">
        <w:rPr>
          <w:rFonts w:ascii="Arial" w:eastAsia="Arial" w:hAnsi="Arial" w:cs="Arial"/>
          <w:sz w:val="24"/>
        </w:rPr>
        <w:t>M2701001</w:t>
      </w:r>
      <w:r>
        <w:rPr>
          <w:rFonts w:ascii="Arial" w:eastAsia="Arial" w:hAnsi="Arial" w:cs="Arial"/>
          <w:sz w:val="24"/>
        </w:rPr>
        <w:t>)</w:t>
      </w:r>
    </w:p>
    <w:p w:rsidR="00A55C54" w:rsidRDefault="00203F88">
      <w:pPr>
        <w:spacing w:after="135" w:line="266" w:lineRule="auto"/>
        <w:ind w:left="870" w:firstLine="2"/>
      </w:pPr>
      <w:r>
        <w:rPr>
          <w:noProof/>
        </w:rPr>
        <mc:AlternateContent>
          <mc:Choice Requires="wpg">
            <w:drawing>
              <wp:inline distT="0" distB="0" distL="0" distR="0">
                <wp:extent cx="54340" cy="54488"/>
                <wp:effectExtent l="0" t="0" r="0" b="0"/>
                <wp:docPr id="5084" name="Group 5084"/>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306" name="Shape 30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84" style="width:4.27871pt;height:4.29041pt;mso-position-horizontal-relative:char;mso-position-vertical-relative:line" coordsize="543,544">
                <v:shape id="Shape 306" style="position:absolute;width:543;height:544;left:0;top:0;" coordsize="54340,54488" path="m27244,0c34688,0,41090,2680,46449,8039c51660,13250,54340,19652,54340,27244c54340,34837,51660,41239,46449,46598c41090,51808,34688,54488,27244,54488c19652,54488,13250,51808,7890,46598c2531,41239,0,34837,0,27244c0,19652,2531,13250,7890,8039c13250,2680,19652,0,27244,0x">
                  <v:stroke weight="0pt" endcap="round" joinstyle="round" on="false" color="#000000" opacity="0"/>
                  <v:fill on="true" color="#000000"/>
                </v:shape>
              </v:group>
            </w:pict>
          </mc:Fallback>
        </mc:AlternateContent>
      </w:r>
      <w:r>
        <w:rPr>
          <w:rFonts w:ascii="Arial" w:eastAsia="Arial" w:hAnsi="Arial" w:cs="Arial"/>
          <w:sz w:val="24"/>
        </w:rPr>
        <w:t xml:space="preserve"> Ingreso a la Forma: </w:t>
      </w:r>
    </w:p>
    <w:p w:rsidR="00A55C54" w:rsidRDefault="00C417BF">
      <w:pPr>
        <w:spacing w:after="59"/>
        <w:ind w:left="867"/>
      </w:pPr>
      <w:r>
        <w:rPr>
          <w:noProof/>
        </w:rPr>
        <w:drawing>
          <wp:inline distT="0" distB="0" distL="0" distR="0">
            <wp:extent cx="2668905" cy="16052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8905" cy="1605280"/>
                    </a:xfrm>
                    <a:prstGeom prst="rect">
                      <a:avLst/>
                    </a:prstGeom>
                    <a:noFill/>
                    <a:ln>
                      <a:noFill/>
                    </a:ln>
                  </pic:spPr>
                </pic:pic>
              </a:graphicData>
            </a:graphic>
          </wp:inline>
        </w:drawing>
      </w:r>
    </w:p>
    <w:p w:rsidR="00C417BF" w:rsidRDefault="00C417BF">
      <w:pPr>
        <w:spacing w:after="59"/>
        <w:ind w:left="867"/>
      </w:pPr>
    </w:p>
    <w:p w:rsidR="00C417BF" w:rsidRDefault="00C417BF">
      <w:pPr>
        <w:spacing w:after="59"/>
        <w:ind w:left="867"/>
      </w:pPr>
    </w:p>
    <w:p w:rsidR="00C417BF" w:rsidRDefault="00C417BF">
      <w:pPr>
        <w:spacing w:after="59"/>
        <w:ind w:left="867"/>
      </w:pPr>
    </w:p>
    <w:p w:rsidR="00A55C54" w:rsidRDefault="00A55C54">
      <w:pPr>
        <w:pStyle w:val="Ttulo4"/>
        <w:spacing w:after="0"/>
        <w:ind w:left="1060"/>
      </w:pPr>
    </w:p>
    <w:p w:rsidR="00A55C54" w:rsidRDefault="00A55C54">
      <w:pPr>
        <w:spacing w:after="218"/>
        <w:ind w:left="870" w:right="-107"/>
      </w:pPr>
    </w:p>
    <w:p w:rsidR="00A55C54" w:rsidRDefault="00203F88">
      <w:pPr>
        <w:pStyle w:val="Ttulo5"/>
        <w:tabs>
          <w:tab w:val="center" w:pos="3392"/>
        </w:tabs>
        <w:spacing w:after="162"/>
        <w:ind w:left="0" w:right="0" w:firstLine="0"/>
      </w:pPr>
      <w:r>
        <w:t>1.1.5.4</w:t>
      </w:r>
      <w:r>
        <w:tab/>
        <w:t xml:space="preserve">Funciones de Usuario, </w:t>
      </w:r>
      <w:proofErr w:type="spellStart"/>
      <w:r>
        <w:t>Stored</w:t>
      </w:r>
      <w:proofErr w:type="spellEnd"/>
      <w:r>
        <w:t xml:space="preserve"> </w:t>
      </w:r>
      <w:proofErr w:type="spellStart"/>
      <w:r>
        <w:t>Procedures</w:t>
      </w:r>
      <w:proofErr w:type="spellEnd"/>
      <w:r>
        <w:t xml:space="preserve"> y Paquetes</w:t>
      </w:r>
    </w:p>
    <w:tbl>
      <w:tblPr>
        <w:tblStyle w:val="TableGrid"/>
        <w:tblW w:w="9060" w:type="dxa"/>
        <w:tblInd w:w="855" w:type="dxa"/>
        <w:tblCellMar>
          <w:top w:w="125" w:type="dxa"/>
          <w:left w:w="75" w:type="dxa"/>
          <w:right w:w="115" w:type="dxa"/>
        </w:tblCellMar>
        <w:tblLook w:val="04A0" w:firstRow="1" w:lastRow="0" w:firstColumn="1" w:lastColumn="0" w:noHBand="0" w:noVBand="1"/>
      </w:tblPr>
      <w:tblGrid>
        <w:gridCol w:w="3619"/>
        <w:gridCol w:w="5441"/>
      </w:tblGrid>
      <w:tr w:rsidR="00A55C54">
        <w:trPr>
          <w:trHeight w:val="630"/>
        </w:trPr>
        <w:tc>
          <w:tcPr>
            <w:tcW w:w="2970" w:type="dxa"/>
            <w:tcBorders>
              <w:top w:val="single" w:sz="6" w:space="0" w:color="000000"/>
              <w:left w:val="single" w:sz="6" w:space="0" w:color="000000"/>
              <w:bottom w:val="single" w:sz="6" w:space="0" w:color="000000"/>
              <w:right w:val="single" w:sz="6" w:space="0" w:color="000000"/>
            </w:tcBorders>
          </w:tcPr>
          <w:p w:rsidR="00A55C54" w:rsidRDefault="00203F88">
            <w:r>
              <w:rPr>
                <w:rFonts w:ascii="Arial" w:eastAsia="Arial" w:hAnsi="Arial" w:cs="Arial"/>
                <w:sz w:val="24"/>
              </w:rPr>
              <w:t>Nombre Procedimiento</w:t>
            </w:r>
          </w:p>
        </w:tc>
        <w:tc>
          <w:tcPr>
            <w:tcW w:w="6090" w:type="dxa"/>
            <w:tcBorders>
              <w:top w:val="single" w:sz="6" w:space="0" w:color="000000"/>
              <w:left w:val="single" w:sz="6" w:space="0" w:color="000000"/>
              <w:bottom w:val="single" w:sz="6" w:space="0" w:color="000000"/>
              <w:right w:val="single" w:sz="6" w:space="0" w:color="000000"/>
            </w:tcBorders>
          </w:tcPr>
          <w:p w:rsidR="00A55C54" w:rsidRDefault="00203F88">
            <w:r>
              <w:rPr>
                <w:rFonts w:ascii="Arial" w:eastAsia="Arial" w:hAnsi="Arial" w:cs="Arial"/>
                <w:sz w:val="24"/>
              </w:rPr>
              <w:t>Descripción / Propósito</w:t>
            </w:r>
          </w:p>
        </w:tc>
      </w:tr>
      <w:tr w:rsidR="00A55C54">
        <w:trPr>
          <w:trHeight w:val="600"/>
        </w:trPr>
        <w:tc>
          <w:tcPr>
            <w:tcW w:w="2970" w:type="dxa"/>
            <w:tcBorders>
              <w:top w:val="single" w:sz="6" w:space="0" w:color="000000"/>
              <w:left w:val="single" w:sz="6" w:space="0" w:color="000000"/>
              <w:bottom w:val="single" w:sz="6" w:space="0" w:color="000000"/>
              <w:right w:val="single" w:sz="6" w:space="0" w:color="000000"/>
            </w:tcBorders>
          </w:tcPr>
          <w:p w:rsidR="00C417BF" w:rsidRDefault="00C417BF">
            <w:pPr>
              <w:rPr>
                <w:rFonts w:ascii="Arial" w:eastAsia="Arial" w:hAnsi="Arial" w:cs="Arial"/>
                <w:sz w:val="24"/>
              </w:rPr>
            </w:pPr>
            <w:proofErr w:type="spellStart"/>
            <w:r w:rsidRPr="00C417BF">
              <w:rPr>
                <w:rFonts w:ascii="Arial" w:eastAsia="Arial" w:hAnsi="Arial" w:cs="Arial"/>
                <w:sz w:val="24"/>
              </w:rPr>
              <w:t>SP_GuardaYModificaGruposJur</w:t>
            </w:r>
            <w:proofErr w:type="spellEnd"/>
          </w:p>
          <w:p w:rsidR="00A55C54" w:rsidRDefault="00C417BF">
            <w:proofErr w:type="spellStart"/>
            <w:r w:rsidRPr="00C417BF">
              <w:rPr>
                <w:rFonts w:ascii="Arial" w:eastAsia="Arial" w:hAnsi="Arial" w:cs="Arial"/>
                <w:sz w:val="24"/>
              </w:rPr>
              <w:t>SP_ObtieneGruposJuridico</w:t>
            </w:r>
            <w:proofErr w:type="spellEnd"/>
          </w:p>
        </w:tc>
        <w:tc>
          <w:tcPr>
            <w:tcW w:w="6090" w:type="dxa"/>
            <w:tcBorders>
              <w:top w:val="single" w:sz="6" w:space="0" w:color="000000"/>
              <w:left w:val="single" w:sz="6" w:space="0" w:color="000000"/>
              <w:bottom w:val="single" w:sz="6" w:space="0" w:color="000000"/>
              <w:right w:val="single" w:sz="6" w:space="0" w:color="000000"/>
            </w:tcBorders>
          </w:tcPr>
          <w:p w:rsidR="00C417BF" w:rsidRDefault="00C417BF">
            <w:pPr>
              <w:rPr>
                <w:rFonts w:ascii="Arial" w:eastAsia="Arial" w:hAnsi="Arial" w:cs="Arial"/>
                <w:sz w:val="24"/>
              </w:rPr>
            </w:pPr>
            <w:r w:rsidRPr="00C417BF">
              <w:rPr>
                <w:rFonts w:ascii="Arial" w:eastAsia="Arial" w:hAnsi="Arial" w:cs="Arial"/>
                <w:sz w:val="24"/>
              </w:rPr>
              <w:t xml:space="preserve">Se </w:t>
            </w:r>
            <w:r>
              <w:rPr>
                <w:rFonts w:ascii="Arial" w:eastAsia="Arial" w:hAnsi="Arial" w:cs="Arial"/>
                <w:sz w:val="24"/>
              </w:rPr>
              <w:t xml:space="preserve">guarda y actualiza </w:t>
            </w:r>
            <w:r w:rsidRPr="00C417BF">
              <w:rPr>
                <w:rFonts w:ascii="Arial" w:eastAsia="Arial" w:hAnsi="Arial" w:cs="Arial"/>
                <w:sz w:val="24"/>
              </w:rPr>
              <w:t>grupos de contratos</w:t>
            </w:r>
          </w:p>
          <w:p w:rsidR="00A55C54" w:rsidRDefault="00C417BF">
            <w:r w:rsidRPr="00C417BF">
              <w:rPr>
                <w:rFonts w:ascii="Arial" w:eastAsia="Arial" w:hAnsi="Arial" w:cs="Arial"/>
                <w:sz w:val="24"/>
              </w:rPr>
              <w:t>Se consulta el catálogo de grupos de contratos</w:t>
            </w:r>
          </w:p>
        </w:tc>
      </w:tr>
    </w:tbl>
    <w:p w:rsidR="00A55C54" w:rsidRDefault="00203F88">
      <w:pPr>
        <w:pStyle w:val="Ttulo4"/>
        <w:tabs>
          <w:tab w:val="center" w:pos="3457"/>
        </w:tabs>
        <w:ind w:left="0" w:firstLine="0"/>
      </w:pPr>
      <w:r>
        <w:lastRenderedPageBreak/>
        <w:t>1.1.6</w:t>
      </w:r>
      <w:r>
        <w:tab/>
        <w:t>Descripción de Interfaces con Otros Sistemas</w:t>
      </w:r>
    </w:p>
    <w:p w:rsidR="00A55C54" w:rsidRDefault="00203F88">
      <w:pPr>
        <w:spacing w:after="135" w:line="266" w:lineRule="auto"/>
        <w:ind w:left="870" w:firstLine="2"/>
      </w:pPr>
      <w:r>
        <w:rPr>
          <w:rFonts w:ascii="Arial" w:eastAsia="Arial" w:hAnsi="Arial" w:cs="Arial"/>
          <w:sz w:val="24"/>
        </w:rPr>
        <w:t>Actualmente no se cuenta con ninguna Interfaz con algún otro sistema, puesto que la aplicación, se está empleando en uno nuevo, por lo tanto, no se necesita hacer por ahora algún tipo de Interfaz.</w:t>
      </w:r>
    </w:p>
    <w:p w:rsidR="00A55C54" w:rsidRDefault="00203F88">
      <w:pPr>
        <w:pStyle w:val="Ttulo4"/>
        <w:tabs>
          <w:tab w:val="center" w:pos="2264"/>
        </w:tabs>
        <w:ind w:left="0" w:firstLine="0"/>
      </w:pPr>
      <w:r>
        <w:t>1.1.7</w:t>
      </w:r>
      <w:r>
        <w:tab/>
        <w:t>Descripción de Usuarios</w:t>
      </w:r>
    </w:p>
    <w:p w:rsidR="00A55C54" w:rsidRDefault="00203F88">
      <w:pPr>
        <w:tabs>
          <w:tab w:val="center" w:pos="2057"/>
        </w:tabs>
        <w:spacing w:after="194" w:line="265" w:lineRule="auto"/>
      </w:pPr>
      <w:r>
        <w:rPr>
          <w:rFonts w:ascii="Arial" w:eastAsia="Arial" w:hAnsi="Arial" w:cs="Arial"/>
          <w:b/>
          <w:sz w:val="20"/>
        </w:rPr>
        <w:t>1.1.7.1</w:t>
      </w:r>
      <w:r>
        <w:rPr>
          <w:rFonts w:ascii="Arial" w:eastAsia="Arial" w:hAnsi="Arial" w:cs="Arial"/>
          <w:b/>
          <w:sz w:val="20"/>
        </w:rPr>
        <w:tab/>
        <w:t>Usuarios de Aplicaciones</w:t>
      </w:r>
    </w:p>
    <w:p w:rsidR="00A55C54" w:rsidRDefault="00203F88">
      <w:pPr>
        <w:spacing w:after="135" w:line="266" w:lineRule="auto"/>
        <w:ind w:left="870" w:firstLine="2"/>
      </w:pPr>
      <w:r>
        <w:rPr>
          <w:rFonts w:ascii="Arial" w:eastAsia="Arial" w:hAnsi="Arial" w:cs="Arial"/>
          <w:sz w:val="24"/>
        </w:rPr>
        <w:t xml:space="preserve">Esta aplicación será utilizada por el departamento </w:t>
      </w:r>
      <w:r w:rsidR="006D3B0D">
        <w:rPr>
          <w:rFonts w:ascii="Arial" w:eastAsia="Arial" w:hAnsi="Arial" w:cs="Arial"/>
          <w:sz w:val="24"/>
        </w:rPr>
        <w:t xml:space="preserve">de </w:t>
      </w:r>
      <w:r w:rsidR="00D55FB5">
        <w:rPr>
          <w:rFonts w:ascii="Arial" w:eastAsia="Arial" w:hAnsi="Arial" w:cs="Arial"/>
          <w:sz w:val="24"/>
        </w:rPr>
        <w:t>Jurídico</w:t>
      </w:r>
      <w:r w:rsidR="006D3B0D">
        <w:rPr>
          <w:rFonts w:ascii="Arial" w:eastAsia="Arial" w:hAnsi="Arial" w:cs="Arial"/>
          <w:sz w:val="24"/>
        </w:rPr>
        <w:t>.</w:t>
      </w:r>
    </w:p>
    <w:p w:rsidR="00A55C54" w:rsidRDefault="00203F88">
      <w:pPr>
        <w:pStyle w:val="Ttulo4"/>
        <w:tabs>
          <w:tab w:val="center" w:pos="1987"/>
        </w:tabs>
        <w:ind w:left="0" w:firstLine="0"/>
      </w:pPr>
      <w:r>
        <w:t>1.1.8</w:t>
      </w:r>
      <w:r>
        <w:tab/>
        <w:t>Persona Encargada</w:t>
      </w:r>
    </w:p>
    <w:p w:rsidR="00A55C54" w:rsidRDefault="00203F88">
      <w:pPr>
        <w:spacing w:after="0" w:line="266" w:lineRule="auto"/>
        <w:ind w:left="870" w:firstLine="2"/>
      </w:pPr>
      <w:r>
        <w:rPr>
          <w:rFonts w:ascii="Arial" w:eastAsia="Arial" w:hAnsi="Arial" w:cs="Arial"/>
          <w:sz w:val="24"/>
        </w:rPr>
        <w:t>Cualquier duda o aclaración favor de comunicarse con la persona encargada de esta aplicación, dicha información se muestra debajo de este texto.</w:t>
      </w:r>
    </w:p>
    <w:p w:rsidR="006D3B0D" w:rsidRDefault="006D3B0D" w:rsidP="006D3B0D">
      <w:pPr>
        <w:spacing w:after="0" w:line="266" w:lineRule="auto"/>
        <w:ind w:left="870" w:firstLine="2"/>
        <w:rPr>
          <w:rFonts w:ascii="Arial" w:eastAsia="Arial" w:hAnsi="Arial" w:cs="Arial"/>
          <w:sz w:val="24"/>
        </w:rPr>
      </w:pPr>
    </w:p>
    <w:p w:rsidR="00D55FB5" w:rsidRDefault="00D55FB5" w:rsidP="00D55FB5">
      <w:pPr>
        <w:pStyle w:val="Ttulo3"/>
        <w:tabs>
          <w:tab w:val="center" w:pos="3402"/>
        </w:tabs>
        <w:ind w:left="0" w:firstLine="0"/>
      </w:pPr>
      <w:bookmarkStart w:id="5" w:name="_Toc89079092"/>
      <w:r>
        <w:t>1.2 Tipos de Actos</w:t>
      </w:r>
      <w:bookmarkEnd w:id="5"/>
    </w:p>
    <w:p w:rsidR="00D55FB5" w:rsidRDefault="00E74633" w:rsidP="00D55FB5">
      <w:pPr>
        <w:pStyle w:val="Ttulo4"/>
        <w:tabs>
          <w:tab w:val="center" w:pos="1446"/>
        </w:tabs>
        <w:ind w:left="0" w:firstLine="0"/>
      </w:pPr>
      <w:r>
        <w:t>1.2</w:t>
      </w:r>
      <w:r w:rsidR="00D55FB5">
        <w:t>.1</w:t>
      </w:r>
      <w:r w:rsidR="00D55FB5">
        <w:tab/>
        <w:t>Propósito</w:t>
      </w:r>
    </w:p>
    <w:p w:rsidR="00D55FB5" w:rsidRDefault="00D55FB5" w:rsidP="00D55FB5">
      <w:pPr>
        <w:spacing w:after="0" w:line="266" w:lineRule="auto"/>
        <w:ind w:left="870" w:firstLine="2"/>
        <w:rPr>
          <w:rFonts w:ascii="Arial" w:eastAsia="Arial" w:hAnsi="Arial" w:cs="Arial"/>
          <w:sz w:val="24"/>
        </w:rPr>
      </w:pPr>
      <w:r>
        <w:rPr>
          <w:rFonts w:ascii="Arial" w:eastAsia="Arial" w:hAnsi="Arial" w:cs="Arial"/>
          <w:sz w:val="24"/>
        </w:rPr>
        <w:t>El objetivo de este documento es mostrar el funcionamiento y el contenido del módulo</w:t>
      </w:r>
    </w:p>
    <w:p w:rsidR="00D55FB5" w:rsidRDefault="00D55FB5" w:rsidP="00D55FB5">
      <w:pPr>
        <w:spacing w:after="240" w:line="235" w:lineRule="auto"/>
        <w:ind w:left="880" w:right="1367" w:hanging="10"/>
        <w:jc w:val="both"/>
      </w:pPr>
      <w:r>
        <w:rPr>
          <w:rFonts w:ascii="Arial" w:eastAsia="Arial" w:hAnsi="Arial" w:cs="Arial"/>
          <w:sz w:val="24"/>
        </w:rPr>
        <w:t>&lt;Catalogo Tipos de Actos)&gt;, para su buen manejo y buena administración del mismo.</w:t>
      </w:r>
    </w:p>
    <w:p w:rsidR="00D55FB5" w:rsidRDefault="00D55FB5" w:rsidP="00D55FB5">
      <w:pPr>
        <w:spacing w:after="135" w:line="266" w:lineRule="auto"/>
        <w:ind w:left="870" w:right="300" w:firstLine="2"/>
      </w:pPr>
      <w:r>
        <w:rPr>
          <w:rFonts w:ascii="Arial" w:eastAsia="Arial" w:hAnsi="Arial" w:cs="Arial"/>
          <w:sz w:val="24"/>
        </w:rPr>
        <w:t>Para todos los casos, este manual debe proporcionar una guía de las principales actividades técnicas del nuevo ERP.</w:t>
      </w:r>
    </w:p>
    <w:p w:rsidR="00D55FB5" w:rsidRDefault="00E74633" w:rsidP="00D55FB5">
      <w:pPr>
        <w:pStyle w:val="Ttulo4"/>
        <w:tabs>
          <w:tab w:val="center" w:pos="1342"/>
        </w:tabs>
        <w:ind w:left="0" w:firstLine="0"/>
      </w:pPr>
      <w:r>
        <w:t>1.2</w:t>
      </w:r>
      <w:r w:rsidR="00D55FB5">
        <w:t>.2</w:t>
      </w:r>
      <w:r w:rsidR="00D55FB5">
        <w:tab/>
        <w:t>Alcance</w:t>
      </w:r>
    </w:p>
    <w:p w:rsidR="00D55FB5" w:rsidRDefault="00D55FB5" w:rsidP="00D55FB5">
      <w:pPr>
        <w:spacing w:after="135" w:line="266" w:lineRule="auto"/>
        <w:ind w:left="870" w:right="597" w:firstLine="2"/>
      </w:pPr>
      <w:r>
        <w:rPr>
          <w:rFonts w:ascii="Arial" w:eastAsia="Arial" w:hAnsi="Arial" w:cs="Arial"/>
          <w:sz w:val="24"/>
        </w:rPr>
        <w:t xml:space="preserve">El alcance de esta aplicación es para todo el personal del departamento Jurídico que tengan facultades para la manipulación del Catálogo </w:t>
      </w:r>
      <w:r w:rsidR="00C04D08">
        <w:rPr>
          <w:rFonts w:ascii="Arial" w:eastAsia="Arial" w:hAnsi="Arial" w:cs="Arial"/>
          <w:sz w:val="24"/>
        </w:rPr>
        <w:t>Tipos de Actos</w:t>
      </w:r>
      <w:r>
        <w:rPr>
          <w:rFonts w:ascii="Arial" w:eastAsia="Arial" w:hAnsi="Arial" w:cs="Arial"/>
          <w:sz w:val="24"/>
        </w:rPr>
        <w:t>.</w:t>
      </w:r>
    </w:p>
    <w:p w:rsidR="00D55FB5" w:rsidRDefault="00E74633" w:rsidP="00D55FB5">
      <w:pPr>
        <w:pStyle w:val="Ttulo4"/>
        <w:tabs>
          <w:tab w:val="center" w:pos="2309"/>
        </w:tabs>
        <w:spacing w:after="531"/>
        <w:ind w:left="0" w:firstLine="0"/>
      </w:pPr>
      <w:r>
        <w:t>1.2</w:t>
      </w:r>
      <w:r w:rsidR="00D55FB5">
        <w:t>.3</w:t>
      </w:r>
      <w:r w:rsidR="00D55FB5">
        <w:tab/>
        <w:t>Definiciones Importantes</w:t>
      </w:r>
    </w:p>
    <w:p w:rsidR="00D55FB5" w:rsidRPr="00FF2C79" w:rsidRDefault="00E74633" w:rsidP="00D55FB5">
      <w:pPr>
        <w:tabs>
          <w:tab w:val="center" w:pos="1907"/>
        </w:tabs>
        <w:spacing w:after="620" w:line="265" w:lineRule="auto"/>
        <w:rPr>
          <w:rFonts w:ascii="Arial" w:eastAsia="Arial" w:hAnsi="Arial" w:cs="Arial"/>
          <w:b/>
          <w:sz w:val="24"/>
        </w:rPr>
      </w:pPr>
      <w:r>
        <w:rPr>
          <w:rFonts w:ascii="Arial" w:eastAsia="Arial" w:hAnsi="Arial" w:cs="Arial"/>
          <w:b/>
          <w:sz w:val="20"/>
        </w:rPr>
        <w:t>1.2</w:t>
      </w:r>
      <w:r w:rsidR="00D55FB5">
        <w:rPr>
          <w:rFonts w:ascii="Arial" w:eastAsia="Arial" w:hAnsi="Arial" w:cs="Arial"/>
          <w:b/>
          <w:sz w:val="20"/>
        </w:rPr>
        <w:t>.3.1</w:t>
      </w:r>
      <w:r w:rsidR="00D55FB5">
        <w:rPr>
          <w:rFonts w:ascii="Arial" w:eastAsia="Arial" w:hAnsi="Arial" w:cs="Arial"/>
          <w:b/>
          <w:sz w:val="20"/>
        </w:rPr>
        <w:tab/>
      </w:r>
      <w:r w:rsidR="00D55FB5" w:rsidRPr="00FF2C79">
        <w:rPr>
          <w:rFonts w:ascii="Arial" w:eastAsia="Arial" w:hAnsi="Arial" w:cs="Arial"/>
          <w:b/>
          <w:sz w:val="24"/>
        </w:rPr>
        <w:t>Conceptos Generales</w:t>
      </w:r>
    </w:p>
    <w:p w:rsidR="00D55FB5" w:rsidRDefault="00E74633" w:rsidP="00D55FB5">
      <w:pPr>
        <w:pStyle w:val="Ttulo4"/>
        <w:tabs>
          <w:tab w:val="center" w:pos="2233"/>
        </w:tabs>
        <w:spacing w:after="175"/>
        <w:ind w:left="0" w:firstLine="0"/>
      </w:pPr>
      <w:r>
        <w:t>1.2</w:t>
      </w:r>
      <w:r w:rsidR="00D55FB5">
        <w:t>.4</w:t>
      </w:r>
      <w:r w:rsidR="00D55FB5">
        <w:tab/>
        <w:t>Descripción del Módulo</w:t>
      </w:r>
    </w:p>
    <w:p w:rsidR="00D55FB5" w:rsidRDefault="00D55FB5" w:rsidP="00D55FB5">
      <w:pPr>
        <w:spacing w:after="14" w:line="372" w:lineRule="auto"/>
        <w:ind w:left="870" w:firstLine="2"/>
      </w:pPr>
      <w:r>
        <w:rPr>
          <w:noProof/>
        </w:rPr>
        <mc:AlternateContent>
          <mc:Choice Requires="wpg">
            <w:drawing>
              <wp:inline distT="0" distB="0" distL="0" distR="0" wp14:anchorId="20CEB26F" wp14:editId="349FFE4D">
                <wp:extent cx="54340" cy="54489"/>
                <wp:effectExtent l="0" t="0" r="0" b="0"/>
                <wp:docPr id="3" name="Group 5144"/>
                <wp:cNvGraphicFramePr/>
                <a:graphic xmlns:a="http://schemas.openxmlformats.org/drawingml/2006/main">
                  <a:graphicData uri="http://schemas.microsoft.com/office/word/2010/wordprocessingGroup">
                    <wpg:wgp>
                      <wpg:cNvGrpSpPr/>
                      <wpg:grpSpPr>
                        <a:xfrm>
                          <a:off x="0" y="0"/>
                          <a:ext cx="54340" cy="54489"/>
                          <a:chOff x="0" y="0"/>
                          <a:chExt cx="54340" cy="54489"/>
                        </a:xfrm>
                      </wpg:grpSpPr>
                      <wps:wsp>
                        <wps:cNvPr id="4" name="Shape 244"/>
                        <wps:cNvSpPr/>
                        <wps:spPr>
                          <a:xfrm>
                            <a:off x="0" y="0"/>
                            <a:ext cx="54340" cy="54489"/>
                          </a:xfrm>
                          <a:custGeom>
                            <a:avLst/>
                            <a:gdLst/>
                            <a:ahLst/>
                            <a:cxnLst/>
                            <a:rect l="0" t="0" r="0" b="0"/>
                            <a:pathLst>
                              <a:path w="54340" h="54489">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9"/>
                                  <a:pt x="34688" y="54489"/>
                                  <a:pt x="27244" y="54489"/>
                                </a:cubicBezTo>
                                <a:cubicBezTo>
                                  <a:pt x="19652" y="54489"/>
                                  <a:pt x="13250" y="51809"/>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AF3992B" id="Group 5144" o:spid="_x0000_s1026" style="width:4.3pt;height:4.3pt;mso-position-horizontal-relative:char;mso-position-vertical-relative:line" coordsize="54340,5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vhsGwMAAPgIAAAOAAAAZHJzL2Uyb0RvYy54bWykVtuOmzAQfa/Uf0C8dwkEWBJtslJv+1K1&#10;q+72A7zGBCSwke2EpF/f8diYXKrVXvJAjOd6zow93NzuuzbYMakawVdhfDULA8apKBu+WYV/Hr9/&#10;KsJAacJL0grOVuGBqfB2/fHDzdAvWSJq0ZZMBuCEq+XQr8Ja634ZRYrWrCPqSvSMg7ASsiMaXuUm&#10;KiUZwHvXRslslkeDkGUvBWVKwe5XKwzX6L+qGNW/qkoxHbSrEHLT+JT4fDLPaH1DlhtJ+rqhLg3y&#10;hiw60nAI6l19JZoEW9lcuOoaKoUSlb6iootEVTWUIQZAE8/O0NxJse0Ry2Y5bHpPE1B7xtOb3dKf&#10;u3sZNOUqnIcBJx2UCKMGWZymhp2h3yxB6U72D/29dBsb+2YA7yvZmX+AEuyR14Pnle11QGEzS+cp&#10;kE9BkqVpsbCs0xpKc2FD62/PWEVjwMjk5dMYeugeNRGk3kfQQ016hrwrg90RlI4EoThIRn5Qx5Oj&#10;lgp4eg8zHiNZ0q3Sd0wgwWT3Q2nbruW4IvW4ons+LiU0/bPt3hNt7EyOZhkMvkL1WCAj68SOPQrU&#10;0qZMybWBHIzlhTQnDbp9auhn9vdYf57mBZz+UR+CoZs0ni2gGWA7yQt3AJ0kT9MFSorZHJsEYpx6&#10;Pn2zZlmc59ZhPE+yE4+u8SBWvMizxPads7I9adJAXMDsy6J5u3lazK9PXPpE0jixADxoDy3Ns0Vh&#10;rF4UbSIri4uZOzgWwETv0ZmyoqlSXvSiaJYkUxpvNwKw1KLoPJHrwtXzddCSbB5jsS/IssW8oNc1&#10;zauq5frivPg+9kXHeDCvasGJnfOenig9acypQrh9WZ1WKGabxBxR7BZ/bFF7uhhabk4wIKUEBqjk&#10;JQ4iGB28tB5aDvbmirQ3E670oWXmaLf8N6vg/ser22wouXn60spgR8zExB/6I21fE7fr2tepYnLo&#10;x9hXTdt6lzGa/s+lzcwpGzuGw9pbzqwlddnYiQ1zD2COcxto8EYYWXDt7Tl8bWCaR2jN8kmUBxxj&#10;SAjMDKQGxyvicJ8CZn4fv6PW9MGy/gcAAP//AwBQSwMEFAAGAAgAAAAhAGmLpGDYAAAAAQEAAA8A&#10;AABkcnMvZG93bnJldi54bWxMj0FLw0AQhe+C/2EZwZvdRLGUmE0pRT0VwVYQb9PsNAnNzobsNkn/&#10;vWMv9jKP4Q3vfZMvJ9eqgfrQeDaQzhJQxKW3DVcGvnZvDwtQISJbbD2TgTMFWBa3Nzlm1o/8ScM2&#10;VkpCOGRooI6xy7QOZU0Ow8x3xOIdfO8wytpX2vY4Srhr9WOSzLXDhqWhxo7WNZXH7ckZeB9xXD2l&#10;r8PmeFiff3bPH9+blIy5v5tWL6AiTfH/GP7wBR0KYdr7E9ugWgPySLxM8RZzUPuL6CLX1+TFLwAA&#10;AP//AwBQSwECLQAUAAYACAAAACEAtoM4kv4AAADhAQAAEwAAAAAAAAAAAAAAAAAAAAAAW0NvbnRl&#10;bnRfVHlwZXNdLnhtbFBLAQItABQABgAIAAAAIQA4/SH/1gAAAJQBAAALAAAAAAAAAAAAAAAAAC8B&#10;AABfcmVscy8ucmVsc1BLAQItABQABgAIAAAAIQB9UvhsGwMAAPgIAAAOAAAAAAAAAAAAAAAAAC4C&#10;AABkcnMvZTJvRG9jLnhtbFBLAQItABQABgAIAAAAIQBpi6Rg2AAAAAEBAAAPAAAAAAAAAAAAAAAA&#10;AHUFAABkcnMvZG93bnJldi54bWxQSwUGAAAAAAQABADzAAAAegYAAAAA&#10;">
                <v:shape id="Shape 244" o:spid="_x0000_s1027" style="position:absolute;width:54340;height:54489;visibility:visible;mso-wrap-style:square;v-text-anchor:top" coordsize="54340,5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gfxAAAANoAAAAPAAAAZHJzL2Rvd25yZXYueG1sRI9Ba8JA&#10;FITvBf/D8gq9NRullJC6hlQQDT1VBevtmX0mwezbkF2T9N93C4Ueh5n5hllmk2nFQL1rLCuYRzEI&#10;4tLqhisFx8PmOQHhPLLG1jIp+CYH2Wr2sMRU25E/adj7SgQIuxQV1N53qZSurMmgi2xHHLyr7Q36&#10;IPtK6h7HADetXMTxqzTYcFiosaN1TeVtfzcKcCgWH3YzTuf15ctt57l7PxWJUk+PU/4GwtPk/8N/&#10;7Z1W8AK/V8INkKsfAAAA//8DAFBLAQItABQABgAIAAAAIQDb4fbL7gAAAIUBAAATAAAAAAAAAAAA&#10;AAAAAAAAAABbQ29udGVudF9UeXBlc10ueG1sUEsBAi0AFAAGAAgAAAAhAFr0LFu/AAAAFQEAAAsA&#10;AAAAAAAAAAAAAAAAHwEAAF9yZWxzLy5yZWxzUEsBAi0AFAAGAAgAAAAhAIV2CB/EAAAA2gAAAA8A&#10;AAAAAAAAAAAAAAAABwIAAGRycy9kb3ducmV2LnhtbFBLBQYAAAAAAwADALcAAAD4AgAAAAA=&#10;" path="m27244,v7444,,13846,2680,19205,8039c51660,13250,54340,19652,54340,27244v,7593,-2680,13995,-7891,19354c41090,51809,34688,54489,27244,54489v-7592,,-13994,-2680,-19354,-7891c2531,41239,,34837,,27244,,19652,2531,13250,7890,8039,13250,2680,19652,,27244,xe" fillcolor="black" stroked="f" strokeweight="0">
                  <v:stroke endcap="round"/>
                  <v:path arrowok="t" textboxrect="0,0,54340,54489"/>
                </v:shape>
                <w10:anchorlock/>
              </v:group>
            </w:pict>
          </mc:Fallback>
        </mc:AlternateContent>
      </w:r>
      <w:r>
        <w:rPr>
          <w:rFonts w:ascii="Arial" w:eastAsia="Arial" w:hAnsi="Arial" w:cs="Arial"/>
          <w:sz w:val="24"/>
        </w:rPr>
        <w:t xml:space="preserve"> Nombre del Módulo: Catálogo </w:t>
      </w:r>
      <w:r w:rsidR="00C04D08">
        <w:rPr>
          <w:rFonts w:ascii="Arial" w:eastAsia="Arial" w:hAnsi="Arial" w:cs="Arial"/>
          <w:sz w:val="24"/>
        </w:rPr>
        <w:t>Tipos de Actos</w:t>
      </w:r>
    </w:p>
    <w:p w:rsidR="00D55FB5" w:rsidRDefault="00D55FB5" w:rsidP="00D55FB5">
      <w:pPr>
        <w:spacing w:after="159" w:line="376" w:lineRule="auto"/>
        <w:ind w:left="870" w:right="790" w:firstLine="2"/>
      </w:pPr>
      <w:r>
        <w:rPr>
          <w:noProof/>
        </w:rPr>
        <w:lastRenderedPageBreak/>
        <mc:AlternateContent>
          <mc:Choice Requires="wpg">
            <w:drawing>
              <wp:inline distT="0" distB="0" distL="0" distR="0" wp14:anchorId="78EBAFBA" wp14:editId="04C17806">
                <wp:extent cx="54340" cy="54488"/>
                <wp:effectExtent l="0" t="0" r="0" b="0"/>
                <wp:docPr id="5" name="Group 5145"/>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6" name="Shape 248"/>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D938AE" id="Group 5145"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E3ZGwMAAPgIAAAOAAAAZHJzL2Uyb0RvYy54bWykVllvnDAQfq/U/4B4bzgWCIuyG6lXXqo2&#10;atIf4BhzSGAjm7366zseG7NHFeXYB9Z4zu+bsYeb233feVsmVSv4yo+uQt9jnIqy5fXK//P4/VPu&#10;e2okvCSd4GzlH5jyb9cfP9zshoLFohFdyaQHTrgqdsPKb8ZxKIJA0Yb1RF2JgXEQVkL2ZIRXWQel&#10;JDvw3ndBHIZZsBOyHKSgTCnY/WqE/hr9VxWj46+qUmz0upUPuY34lPh80s9gfUOKWpKhaalNg7wh&#10;i560HII6V1/JSLyNbC9c9S2VQolqvKKiD0RVtZQhBkAThWdo7qTYDIilLnb14GgCas94erNb+nN7&#10;L722XPmp73HSQ4kwqpdGSarZ2Q11AUp3cngY7qXdqM2bBryvZK//AYq3R14Pjle2Hz0Km2mySIB8&#10;CpI0SfLcsE4bKM2FDW2+PWMVTAEDnZdLYzdA96iZIPU+gh4aMjDkXWnslqBsIgjFXpwgDh0adBw5&#10;qlDA03uYcRhJQTdqvGMCCSbbH2o07VpOK9JMK7rn01JC0z/b7gMZtZ3OUS+9natQMxVIy3qxZY8C&#10;tUZdpvg6ThLfm8oLac4adPPU0s/s77H+Ismg1E4fgqGbJAqX0AzgJs5yewCtJEuSJUrycLHUTQIx&#10;Tj2fvhmzNMoy4zBaxOmJR9t4ECtaZmls+s5amZ7UaSCuF0dzdoskX1yfuHSJJFFsADjQDlqSpUts&#10;nBdhm8lKozy0B8cAmOk9OlNGNFfKiV4UzZCkS+PsJgCGWhSdJ3Kd23q+DlqcLiIs9gVZppgX9Nqm&#10;eVW1bF+cF9/FvugYB+ZVLTizc97TM6UnjTlXCLcvq9MJxUxL6iOKJ8EdW9SeL4aO6xMMSCmBASp5&#10;iYMIRgcvjYeOg72+p8zNhKvx0DF9tDv+m1Vw/+PVrTeUrJ++dNLbEj0x8Yf+SDc0xO7ao2lVMTn0&#10;o+2rtuucywhN/+fSZGaVtR3DYe0sQ2NJbTZmYsPcA5jT3AYanBFGFnx09hy+NjDNI7R6+STKA44x&#10;JARmBlKD4xVx2E8BPb+P31Fr/mBZ/wMAAP//AwBQSwMEFAAGAAgAAAAhAGmLpGDYAAAAAQEAAA8A&#10;AABkcnMvZG93bnJldi54bWxMj0FLw0AQhe+C/2EZwZvdRLGUmE0pRT0VwVYQb9PsNAnNzobsNkn/&#10;vWMv9jKP4Q3vfZMvJ9eqgfrQeDaQzhJQxKW3DVcGvnZvDwtQISJbbD2TgTMFWBa3Nzlm1o/8ScM2&#10;VkpCOGRooI6xy7QOZU0Ow8x3xOIdfO8wytpX2vY4Srhr9WOSzLXDhqWhxo7WNZXH7ckZeB9xXD2l&#10;r8PmeFiff3bPH9+blIy5v5tWL6AiTfH/GP7wBR0KYdr7E9ugWgPySLxM8RZzUPuL6CLX1+TFLwAA&#10;AP//AwBQSwECLQAUAAYACAAAACEAtoM4kv4AAADhAQAAEwAAAAAAAAAAAAAAAAAAAAAAW0NvbnRl&#10;bnRfVHlwZXNdLnhtbFBLAQItABQABgAIAAAAIQA4/SH/1gAAAJQBAAALAAAAAAAAAAAAAAAAAC8B&#10;AABfcmVscy8ucmVsc1BLAQItABQABgAIAAAAIQBwjE3ZGwMAAPgIAAAOAAAAAAAAAAAAAAAAAC4C&#10;AABkcnMvZTJvRG9jLnhtbFBLAQItABQABgAIAAAAIQBpi6Rg2AAAAAEBAAAPAAAAAAAAAAAAAAAA&#10;AHUFAABkcnMvZG93bnJldi54bWxQSwUGAAAAAAQABADzAAAAegYAAAAA&#10;">
                <v:shape id="Shape 248"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StewwAAANoAAAAPAAAAZHJzL2Rvd25yZXYueG1sRI9Li8JA&#10;EITvC/6HoQUvi0704Ep0FFEED3pYH+CxyXQemOmJmTGJ/94RFvZYVNVX1GLVmVI0VLvCsoLxKAJB&#10;nFhdcKbgct4NZyCcR9ZYWiYFL3KwWva+Fhhr2/IvNSefiQBhF6OC3PsqltIlORl0I1sRBy+1tUEf&#10;ZJ1JXWMb4KaUkyiaSoMFh4UcK9rklNxPT6Ogax6XIyXp7lp+p0X7k24Pt8dZqUG/W89BeOr8f/iv&#10;vdcKpvC5Em6AXL4BAAD//wMAUEsBAi0AFAAGAAgAAAAhANvh9svuAAAAhQEAABMAAAAAAAAAAAAA&#10;AAAAAAAAAFtDb250ZW50X1R5cGVzXS54bWxQSwECLQAUAAYACAAAACEAWvQsW78AAAAVAQAACwAA&#10;AAAAAAAAAAAAAAAfAQAAX3JlbHMvLnJlbHNQSwECLQAUAAYACAAAACEA27UrXsMAAADaAAAADwAA&#10;AAAAAAAAAAAAAAAHAgAAZHJzL2Rvd25yZXYueG1sUEsFBgAAAAADAAMAtwAAAPcCA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Funcionalidad/Propósito: La función principal es la de Realizar una clasificación de los tipos de </w:t>
      </w:r>
      <w:r w:rsidR="00C04D08">
        <w:rPr>
          <w:rFonts w:ascii="Arial" w:eastAsia="Arial" w:hAnsi="Arial" w:cs="Arial"/>
          <w:sz w:val="24"/>
        </w:rPr>
        <w:t>actos que se liga a un grupo</w:t>
      </w:r>
      <w:r>
        <w:rPr>
          <w:rFonts w:ascii="Arial" w:eastAsia="Arial" w:hAnsi="Arial" w:cs="Arial"/>
          <w:sz w:val="24"/>
        </w:rPr>
        <w:t>.</w:t>
      </w:r>
    </w:p>
    <w:p w:rsidR="00D55FB5" w:rsidRDefault="00E74633" w:rsidP="00D55FB5">
      <w:pPr>
        <w:pStyle w:val="Ttulo4"/>
        <w:tabs>
          <w:tab w:val="center" w:pos="2077"/>
        </w:tabs>
        <w:ind w:left="0" w:firstLine="0"/>
      </w:pPr>
      <w:r>
        <w:t>1.2</w:t>
      </w:r>
      <w:r w:rsidR="00D55FB5">
        <w:t>.5</w:t>
      </w:r>
      <w:r w:rsidR="00D55FB5">
        <w:tab/>
        <w:t>Diccionario de Datos</w:t>
      </w:r>
    </w:p>
    <w:p w:rsidR="00D55FB5" w:rsidRDefault="00D55FB5" w:rsidP="00D55FB5"/>
    <w:p w:rsidR="00D55FB5" w:rsidRDefault="00E74633" w:rsidP="00D55FB5">
      <w:pPr>
        <w:pStyle w:val="Ttulo5"/>
        <w:tabs>
          <w:tab w:val="center" w:pos="2047"/>
        </w:tabs>
        <w:spacing w:after="0"/>
        <w:ind w:left="0" w:right="0" w:firstLine="0"/>
      </w:pPr>
      <w:r>
        <w:t>1.2</w:t>
      </w:r>
      <w:r w:rsidR="00D55FB5">
        <w:t>.5.1</w:t>
      </w:r>
      <w:r w:rsidR="00D55FB5">
        <w:tab/>
        <w:t>Modelo Entidad-Relación</w:t>
      </w:r>
    </w:p>
    <w:p w:rsidR="00D55FB5" w:rsidRDefault="00D55FB5" w:rsidP="00D55FB5">
      <w:pPr>
        <w:spacing w:after="218"/>
        <w:ind w:left="870"/>
      </w:pPr>
      <w:r>
        <w:rPr>
          <w:noProof/>
        </w:rPr>
        <w:drawing>
          <wp:inline distT="0" distB="0" distL="0" distR="0" wp14:anchorId="0D261EA1" wp14:editId="0A71AC8E">
            <wp:extent cx="6230620" cy="1595120"/>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0620" cy="1595120"/>
                    </a:xfrm>
                    <a:prstGeom prst="rect">
                      <a:avLst/>
                    </a:prstGeom>
                    <a:noFill/>
                    <a:ln>
                      <a:noFill/>
                    </a:ln>
                  </pic:spPr>
                </pic:pic>
              </a:graphicData>
            </a:graphic>
          </wp:inline>
        </w:drawing>
      </w:r>
    </w:p>
    <w:p w:rsidR="00D55FB5" w:rsidRDefault="00E74633" w:rsidP="00D55FB5">
      <w:pPr>
        <w:pStyle w:val="Ttulo5"/>
        <w:tabs>
          <w:tab w:val="center" w:pos="3062"/>
        </w:tabs>
        <w:ind w:left="0" w:right="0" w:firstLine="0"/>
      </w:pPr>
      <w:r>
        <w:t>1.2</w:t>
      </w:r>
      <w:r w:rsidR="00D55FB5">
        <w:t>.5.2</w:t>
      </w:r>
      <w:r w:rsidR="00D55FB5">
        <w:tab/>
        <w:t>Distribución Física y Lógica de Bases de datos</w:t>
      </w:r>
    </w:p>
    <w:p w:rsidR="00D55FB5" w:rsidRDefault="00D55FB5" w:rsidP="00D55FB5">
      <w:pPr>
        <w:spacing w:after="135" w:line="266" w:lineRule="auto"/>
        <w:ind w:left="870" w:firstLine="2"/>
      </w:pPr>
      <w:r>
        <w:rPr>
          <w:rFonts w:ascii="Arial" w:eastAsia="Arial" w:hAnsi="Arial" w:cs="Arial"/>
          <w:sz w:val="24"/>
        </w:rPr>
        <w:t xml:space="preserve">Todas estas tablas están ligadas para regresar un universo de datos requeridos para poder realizar una Asociación grupos, actos y </w:t>
      </w:r>
      <w:proofErr w:type="spellStart"/>
      <w:r>
        <w:rPr>
          <w:rFonts w:ascii="Arial" w:eastAsia="Arial" w:hAnsi="Arial" w:cs="Arial"/>
          <w:sz w:val="24"/>
        </w:rPr>
        <w:t>subactos</w:t>
      </w:r>
      <w:proofErr w:type="spellEnd"/>
      <w:r>
        <w:rPr>
          <w:rFonts w:ascii="Arial" w:eastAsia="Arial" w:hAnsi="Arial" w:cs="Arial"/>
          <w:sz w:val="24"/>
        </w:rPr>
        <w:t xml:space="preserve"> para clasificar un contrato.</w:t>
      </w:r>
    </w:p>
    <w:p w:rsidR="00D55FB5" w:rsidRDefault="00E74633" w:rsidP="00D55FB5">
      <w:pPr>
        <w:pStyle w:val="Ttulo5"/>
        <w:tabs>
          <w:tab w:val="center" w:pos="2005"/>
        </w:tabs>
        <w:ind w:left="0" w:right="0" w:firstLine="0"/>
      </w:pPr>
      <w:r>
        <w:t>1.2</w:t>
      </w:r>
      <w:r w:rsidR="00D55FB5">
        <w:t>.5.3</w:t>
      </w:r>
      <w:r w:rsidR="00D55FB5">
        <w:tab/>
        <w:t>Tablas y Vistas (Formas)</w:t>
      </w:r>
    </w:p>
    <w:p w:rsidR="00D55FB5" w:rsidRDefault="00D55FB5" w:rsidP="00D55FB5">
      <w:pPr>
        <w:spacing w:after="209" w:line="266" w:lineRule="auto"/>
        <w:ind w:left="870" w:firstLine="2"/>
      </w:pPr>
      <w:r>
        <w:rPr>
          <w:rFonts w:ascii="Arial" w:eastAsia="Arial" w:hAnsi="Arial" w:cs="Arial"/>
          <w:sz w:val="24"/>
        </w:rPr>
        <w:t>Las tablas que se están utilizando para el funcionamiento de esta forma se encuentran en la base de datos NANSAERP del Servidor JARVIS, un respaldo de datos para no afectar producción</w:t>
      </w:r>
    </w:p>
    <w:p w:rsidR="00567715" w:rsidRDefault="00567715" w:rsidP="00D55FB5">
      <w:pPr>
        <w:spacing w:after="227"/>
        <w:ind w:left="967" w:right="2" w:hanging="10"/>
        <w:jc w:val="center"/>
        <w:rPr>
          <w:rFonts w:ascii="Arial" w:eastAsia="Arial" w:hAnsi="Arial" w:cs="Arial"/>
          <w:sz w:val="24"/>
          <w:u w:val="single" w:color="000000"/>
        </w:rPr>
      </w:pPr>
    </w:p>
    <w:p w:rsidR="00D55FB5" w:rsidRDefault="00D55FB5" w:rsidP="00D55FB5">
      <w:pPr>
        <w:spacing w:after="227"/>
        <w:ind w:left="967" w:right="2" w:hanging="10"/>
        <w:jc w:val="center"/>
      </w:pPr>
      <w:r>
        <w:rPr>
          <w:rFonts w:ascii="Arial" w:eastAsia="Arial" w:hAnsi="Arial" w:cs="Arial"/>
          <w:sz w:val="24"/>
          <w:u w:val="single" w:color="000000"/>
        </w:rPr>
        <w:t>TABLAS de BD</w:t>
      </w:r>
    </w:p>
    <w:p w:rsidR="00D55FB5" w:rsidRDefault="00D55FB5" w:rsidP="00D55FB5">
      <w:pPr>
        <w:spacing w:after="0" w:line="266" w:lineRule="auto"/>
        <w:ind w:left="870" w:firstLine="2"/>
      </w:pPr>
      <w:r>
        <w:rPr>
          <w:noProof/>
        </w:rPr>
        <mc:AlternateContent>
          <mc:Choice Requires="wpg">
            <w:drawing>
              <wp:anchor distT="0" distB="0" distL="114300" distR="114300" simplePos="0" relativeHeight="251662336" behindDoc="0" locked="0" layoutInCell="1" allowOverlap="1" wp14:anchorId="45F5818D" wp14:editId="7677E060">
                <wp:simplePos x="0" y="0"/>
                <wp:positionH relativeFrom="column">
                  <wp:posOffset>550815</wp:posOffset>
                </wp:positionH>
                <wp:positionV relativeFrom="paragraph">
                  <wp:posOffset>21632</wp:posOffset>
                </wp:positionV>
                <wp:extent cx="54340" cy="244988"/>
                <wp:effectExtent l="0" t="0" r="0" b="0"/>
                <wp:wrapSquare wrapText="bothSides"/>
                <wp:docPr id="8" name="Group 5082"/>
                <wp:cNvGraphicFramePr/>
                <a:graphic xmlns:a="http://schemas.openxmlformats.org/drawingml/2006/main">
                  <a:graphicData uri="http://schemas.microsoft.com/office/word/2010/wordprocessingGroup">
                    <wpg:wgp>
                      <wpg:cNvGrpSpPr/>
                      <wpg:grpSpPr>
                        <a:xfrm>
                          <a:off x="0" y="0"/>
                          <a:ext cx="54340" cy="244988"/>
                          <a:chOff x="0" y="0"/>
                          <a:chExt cx="54340" cy="244988"/>
                        </a:xfrm>
                      </wpg:grpSpPr>
                      <wps:wsp>
                        <wps:cNvPr id="9" name="Shape 29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 name="Shape 298"/>
                        <wps:cNvSpPr/>
                        <wps:spPr>
                          <a:xfrm>
                            <a:off x="0" y="19050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BB1F1B1" id="Group 5082" o:spid="_x0000_s1026" style="position:absolute;margin-left:43.35pt;margin-top:1.7pt;width:4.3pt;height:19.3pt;z-index:251662336" coordsize="54340,24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NOYZwMAAD0PAAAOAAAAZHJzL2Uyb0RvYy54bWzsV1tvmzAUfp+0/4B4X7kEKImaVNq69WXa&#10;qrX7AY4xAQlsZJPbfv2Oj41pkqpKO2lP6QM19rl+5xx/4eZ21zbehklVCz73o6vQ9xinoqj5au7/&#10;fvr2Kfc91RNekEZwNvf3TPm3i48fbrbdjMWiEk3BpAdGuJptu7lf9X03CwJFK9YSdSU6xuGwFLIl&#10;PbzKVVBIsgXrbRPEYZgFWyGLTgrKlILdO3PoL9B+WTLa/yxLxXqvmfsQW49Pic+lfgaLGzJbSdJV&#10;NbVhkHdE0ZKag1Nn6o70xFvL+sRUW1MplCj7KyraQJRlTRnmANlE4VE291KsO8xlNduuOgcTQHuE&#10;07vN0h+bB+nVxdyHQnHSQonQq5eGeazR2XarGQjdy+6xe5B2Y2XedMK7Urb6P6Ti7RDXvcOV7XqP&#10;wmaaTBIAn8JJnCTTPDew0wpqc6JEq6+vqQWDy0BH5gLZdtA/aoRI/RtEjxXpGCKvdPYWoukAER57&#10;8TQzCKGMg0fNFCD1DmzSJDHQuBzJjK5Vf88EQkw231VvGrYYVqQaVnTHh6WEtn+14TvSaz0do156&#10;W1ejSq90GPqsFRv2JFCq13WKr6F8vjcUGMIcJeh6WdPP7M9z+UmSgSUnD87QTBKFU2gH3Q1ZbkfQ&#10;nmTQHniSh5OpBhd8HFo+fDNqaZRlxmA0idMDi7b1wFc0zVLs6CGM8cjkdbY3081gcpLkk2vTy8eB&#10;JFFsEhi8JS61JEunOAFn5TaClUZ5aCfHeBvhdZ0zeBsr5Y7O8mZA0qVxeoNJAy0eHQdyndt6vi21&#10;OJ1EWOwTsEwxT+C1TYNdeG61bF8cF9/5PukYl8ybWnBE57inR0gPGnOsEG6fVqcRipkk9YjiJLix&#10;RenxYmi4nmDIlBKgUMkLnF4gD14YCw0HfX1FmpsJV/2+YXq0G/6LlcAAeHnrDSVXyy+N9DZEcyb+&#10;oT3SdBWxu3Y0rSgGh3a0flk3jTMZoepLJk1kVljrMaRrpxkaTWqjMZwNzAdpDswNMDgl9Cx47/Q5&#10;/N7AMJ9lq5dLUeyRyBAQ4AzNcf+BPCII3BDswB44zNo3MMy57BFNwzS0jfQCvbqpBWgGZr5QyIVC&#10;7P18oRBDB28jfKNz8vvhQiEXCrHMgeyK32hIhfZ7Un8EPn9HqfGrd/EXAAD//wMAUEsDBBQABgAI&#10;AAAAIQBnj+Of3gAAAAYBAAAPAAAAZHJzL2Rvd25yZXYueG1sTI7BasJAFEX3hf7D8Ard1UmMWk3z&#10;IiJtV1KoFoq7MfNMgpk3ITMm8e87XbXLy72ce7L1aBrRU+dqywjxJAJBXFhdc4nwdXh7WoJwXrFW&#10;jWVCuJGDdX5/l6lU24E/qd/7UgQIu1QhVN63qZSuqMgoN7EtcejOtjPKh9iVUndqCHDTyGkULaRR&#10;NYeHSrW0rai47K8G4X1QwyaJX/vd5by9HQ/zj+9dTIiPD+PmBYSn0f+N4Vc/qEMenE72ytqJBmG5&#10;eA5LhGQGItSreQLihDCbRiDzTP7Xz38AAAD//wMAUEsBAi0AFAAGAAgAAAAhALaDOJL+AAAA4QEA&#10;ABMAAAAAAAAAAAAAAAAAAAAAAFtDb250ZW50X1R5cGVzXS54bWxQSwECLQAUAAYACAAAACEAOP0h&#10;/9YAAACUAQAACwAAAAAAAAAAAAAAAAAvAQAAX3JlbHMvLnJlbHNQSwECLQAUAAYACAAAACEA1/TT&#10;mGcDAAA9DwAADgAAAAAAAAAAAAAAAAAuAgAAZHJzL2Uyb0RvYy54bWxQSwECLQAUAAYACAAAACEA&#10;Z4/jn94AAAAGAQAADwAAAAAAAAAAAAAAAADBBQAAZHJzL2Rvd25yZXYueG1sUEsFBgAAAAAEAAQA&#10;8wAAAMwGAAAAAA==&#10;">
                <v:shape id="Shape 29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r8sxQAAANoAAAAPAAAAZHJzL2Rvd25yZXYueG1sRI9Pa8JA&#10;FMTvgt9heYVepG7sQW3qKmIJ9GAPmgg9PrIvf2j2bZLdJum37xYKHoeZ+Q2zO0ymEQP1rrasYLWM&#10;QBDnVtdcKsjS5GkLwnlkjY1lUvBDDg77+WyHsbYjX2i4+lIECLsYFVTet7GULq/IoFvaljh4he0N&#10;+iD7UuoexwA3jXyOorU0WHNYqLClU0X51/XbKJiGLvugvEhuzaKox03xdv7sUqUeH6bjKwhPk7+H&#10;/9vvWsEL/F0JN0DufwEAAP//AwBQSwECLQAUAAYACAAAACEA2+H2y+4AAACFAQAAEwAAAAAAAAAA&#10;AAAAAAAAAAAAW0NvbnRlbnRfVHlwZXNdLnhtbFBLAQItABQABgAIAAAAIQBa9CxbvwAAABUBAAAL&#10;AAAAAAAAAAAAAAAAAB8BAABfcmVscy8ucmVsc1BLAQItABQABgAIAAAAIQCqKr8sxQAAANoAAAAP&#10;AAAAAAAAAAAAAAAAAAcCAABkcnMvZG93bnJldi54bWxQSwUGAAAAAAMAAwC3AAAA+Q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v:shape id="Shape 298" o:spid="_x0000_s1028" style="position:absolute;top:190500;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hfuxQAAANsAAAAPAAAAZHJzL2Rvd25yZXYueG1sRI/Na8JA&#10;EMXvBf+HZQQvRTf10Ep0FVEED/ZQP8DjkJ18YHY2ZrdJ+t93DoXeZnhv3vvNajO4WnXUhsqzgbdZ&#10;Aoo487biwsD1cpguQIWIbLH2TAZ+KMBmPXpZYWp9z1/UnWOhJIRDigbKGJtU65CV5DDMfEMsWu5b&#10;h1HWttC2xV7CXa3nSfKuHVYsDSU2tCspe5y/nYGhe14/KcsPt/o1r/qPfH+6Py/GTMbDdgkq0hD/&#10;zX/XRyv4Qi+/yAB6/QsAAP//AwBQSwECLQAUAAYACAAAACEA2+H2y+4AAACFAQAAEwAAAAAAAAAA&#10;AAAAAAAAAAAAW0NvbnRlbnRfVHlwZXNdLnhtbFBLAQItABQABgAIAAAAIQBa9CxbvwAAABUBAAAL&#10;AAAAAAAAAAAAAAAAAB8BAABfcmVscy8ucmVsc1BLAQItABQABgAIAAAAIQACvhfuxQAAANsAAAAP&#10;AAAAAAAAAAAAAAAAAAcCAABkcnMvZG93bnJldi54bWxQSwUGAAAAAAMAAwC3AAAA+Q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wrap type="square"/>
              </v:group>
            </w:pict>
          </mc:Fallback>
        </mc:AlternateContent>
      </w:r>
      <w:proofErr w:type="spellStart"/>
      <w:r w:rsidRPr="008B0868">
        <w:rPr>
          <w:rFonts w:ascii="Arial" w:eastAsia="Arial" w:hAnsi="Arial" w:cs="Arial"/>
          <w:sz w:val="24"/>
        </w:rPr>
        <w:t>CTL_GrupoContrato</w:t>
      </w:r>
      <w:r w:rsidR="00C04D08">
        <w:rPr>
          <w:rFonts w:ascii="Arial" w:eastAsia="Arial" w:hAnsi="Arial" w:cs="Arial"/>
          <w:sz w:val="24"/>
        </w:rPr>
        <w:t>actos</w:t>
      </w:r>
      <w:proofErr w:type="spellEnd"/>
    </w:p>
    <w:p w:rsidR="00D55FB5" w:rsidRDefault="00D55FB5" w:rsidP="00D55FB5">
      <w:pPr>
        <w:spacing w:after="227"/>
        <w:ind w:left="967" w:hanging="10"/>
        <w:jc w:val="center"/>
      </w:pPr>
      <w:r>
        <w:rPr>
          <w:rFonts w:ascii="Arial" w:eastAsia="Arial" w:hAnsi="Arial" w:cs="Arial"/>
          <w:sz w:val="24"/>
          <w:u w:val="single" w:color="000000"/>
        </w:rPr>
        <w:t>NOMBRE DE FORMA</w:t>
      </w:r>
    </w:p>
    <w:p w:rsidR="00D55FB5" w:rsidRDefault="00D55FB5" w:rsidP="00D55FB5">
      <w:pPr>
        <w:spacing w:after="247" w:line="266" w:lineRule="auto"/>
        <w:ind w:left="1053" w:hanging="183"/>
      </w:pPr>
      <w:r>
        <w:rPr>
          <w:noProof/>
        </w:rPr>
        <mc:AlternateContent>
          <mc:Choice Requires="wpg">
            <w:drawing>
              <wp:inline distT="0" distB="0" distL="0" distR="0" wp14:anchorId="6FE7C120" wp14:editId="28E8EB60">
                <wp:extent cx="54340" cy="54488"/>
                <wp:effectExtent l="0" t="0" r="0" b="0"/>
                <wp:docPr id="11" name="Group 5083"/>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12" name="Shape 302"/>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0C5897" id="Group 5083"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8muHwMAAPoIAAAOAAAAZHJzL2Uyb0RvYy54bWykVslu2zAQvRfoPwi6N9odWYgdoE2bS9EG&#10;TfoBNEUtgEQKpGzZ/foOhxLlpQjcxAeZ4qzvzZCju/t92zg7JlUt+MoNbnzXYZyKvOblyv398u1T&#10;6jqqJzwnjeBs5R6Ycu/XHz/cDV3GQlGJJmfSASdcZUO3cqu+7zLPU7RiLVE3omMchIWQLenhVZZe&#10;LskA3tvGC31/4Q1C5p0UlCkFuw9G6K7Rf1Ew2v8sCsV6p1m5kFuPT4nPjX566zuSlZJ0VU3HNMgb&#10;smhJzSGodfVAeuJsZX3hqq2pFEoU/Q0VrSeKoqYMMQCawD9D8yjFtkMsZTaUnaUJqD3j6c1u6Y/d&#10;k3TqHGoXuA4nLdQIwzqJn0aanqErM9B6lN1z9yTHjdK8acT7Qrb6H7A4eyT2YIll+96hsJnEUQzs&#10;U5AkcZymhnZaQW0ubGj19RUrbwro6bxsGkMH7aNmhtT7GHquSMeQeKWxTwyFE0ModyI/NAShkmVH&#10;ZQqIeg81FiTJ6Fb1j0wgw2T3XfWmYfNpRappRfd8Wkpo+1cbviO9ttM56qUz2BJVU4W0rBU79iJQ&#10;q9d1Cm/DOHadqb6Q5qxBt5uafmZ/jvWjeAG1tvoQDN3Egb+EbgA34SIdj+AoWcTxEiWpHy01uRDj&#10;1PPpmzFLgsXCOAyiMDnxOHYexAqWiwTrNaUxiwyuq6OZZgaXUZxGt6aXzxOJg9AAmKLFFlq8SJZ4&#10;Aq7CNpOVBKk/nhwTbab36FAZ0VwpK7oqmiFJl8baTQAMtSg6T+Q2Hev5f9DCJII7B2JdkGWKeUHv&#10;2DTYhddWa+yL8+Lb2BcdY8H8VwvO7Jz39EzpSWPOFcLty+o0QjEDUh9RPAn22KL2fDE0XJ9gQEoJ&#10;jFDJcxxFMDx4bjw0HOz1HWluJlz1h4bpo93wX6yACYB3t95Qstx8aaSzI3pm4g/9kaaryLg7Hs1R&#10;FZNDP9q+qJvGugzQ9F8uTWajsrZjOK6tpW8s6ZiNmdkw+QDmNLmBBmuEkQXvrT2H7w1M8witXm5E&#10;fsA5hoTA0EBqcMAijvFjQE/w43fUmj9Z1n8BAAD//wMAUEsDBBQABgAIAAAAIQBpi6Rg2AAAAAEB&#10;AAAPAAAAZHJzL2Rvd25yZXYueG1sTI9BS8NAEIXvgv9hGcGb3USxlJhNKUU9FcFWEG/T7DQJzc6G&#10;7DZJ/71jL/Yyj+EN732TLyfXqoH60Hg2kM4SUMSltw1XBr52bw8LUCEiW2w9k4EzBVgWtzc5ZtaP&#10;/EnDNlZKQjhkaKCOscu0DmVNDsPMd8TiHXzvMMraV9r2OEq4a/Vjksy1w4alocaO1jWVx+3JGXgf&#10;cVw9pa/D5nhYn392zx/fm5SMub+bVi+gIk3x/xj+8AUdCmHa+xPboFoD8ki8TPEWc1D7i+gi19fk&#10;xS8AAAD//wMAUEsBAi0AFAAGAAgAAAAhALaDOJL+AAAA4QEAABMAAAAAAAAAAAAAAAAAAAAAAFtD&#10;b250ZW50X1R5cGVzXS54bWxQSwECLQAUAAYACAAAACEAOP0h/9YAAACUAQAACwAAAAAAAAAAAAAA&#10;AAAvAQAAX3JlbHMvLnJlbHNQSwECLQAUAAYACAAAACEAxiPJrh8DAAD6CAAADgAAAAAAAAAAAAAA&#10;AAAuAgAAZHJzL2Uyb0RvYy54bWxQSwECLQAUAAYACAAAACEAaYukYNgAAAABAQAADwAAAAAAAAAA&#10;AAAAAAB5BQAAZHJzL2Rvd25yZXYueG1sUEsFBgAAAAAEAAQA8wAAAH4GAAAAAA==&#10;">
                <v:shape id="Shape 302"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CwCwQAAANsAAAAPAAAAZHJzL2Rvd25yZXYueG1sRE9Li8Iw&#10;EL4L/ocwghfRVA+rVKOIInhwD+sDPA7N9IHNpDaxrf9+s7DgbT6+56w2nSlFQ7UrLCuYTiIQxInV&#10;BWcKrpfDeAHCeWSNpWVS8CYHm3W/t8JY25Z/qDn7TIQQdjEqyL2vYildkpNBN7EVceBSWxv0AdaZ&#10;1DW2IdyUchZFX9JgwaEhx4p2OSWP88so6Jrn9ZuS9HArR2nRztP96f68KDUcdNslCE+d/4j/3Ucd&#10;5s/g75dwgFz/AgAA//8DAFBLAQItABQABgAIAAAAIQDb4fbL7gAAAIUBAAATAAAAAAAAAAAAAAAA&#10;AAAAAABbQ29udGVudF9UeXBlc10ueG1sUEsBAi0AFAAGAAgAAAAhAFr0LFu/AAAAFQEAAAsAAAAA&#10;AAAAAAAAAAAAHwEAAF9yZWxzLy5yZWxzUEsBAi0AFAAGAAgAAAAhAJ0gLALBAAAA2wAAAA8AAAAA&#10;AAAAAAAAAAAABwIAAGRycy9kb3ducmV2LnhtbFBLBQYAAAAAAwADALcAAAD1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Nombre: Grupos de Contratos</w:t>
      </w:r>
      <w:r>
        <w:rPr>
          <w:rFonts w:ascii="Arial" w:eastAsia="Arial" w:hAnsi="Arial" w:cs="Arial"/>
          <w:sz w:val="24"/>
        </w:rPr>
        <w:tab/>
        <w:t>(FrmM</w:t>
      </w:r>
      <w:r w:rsidR="00C04D08">
        <w:rPr>
          <w:rFonts w:ascii="Arial" w:eastAsia="Arial" w:hAnsi="Arial" w:cs="Arial"/>
          <w:sz w:val="24"/>
        </w:rPr>
        <w:t>2701002</w:t>
      </w:r>
      <w:r>
        <w:rPr>
          <w:rFonts w:ascii="Arial" w:eastAsia="Arial" w:hAnsi="Arial" w:cs="Arial"/>
          <w:sz w:val="24"/>
        </w:rPr>
        <w:t>)</w:t>
      </w:r>
    </w:p>
    <w:p w:rsidR="00D55FB5" w:rsidRDefault="00D55FB5" w:rsidP="00D55FB5">
      <w:pPr>
        <w:spacing w:after="135" w:line="266" w:lineRule="auto"/>
        <w:ind w:left="870" w:firstLine="2"/>
      </w:pPr>
      <w:r>
        <w:rPr>
          <w:noProof/>
        </w:rPr>
        <mc:AlternateContent>
          <mc:Choice Requires="wpg">
            <w:drawing>
              <wp:inline distT="0" distB="0" distL="0" distR="0" wp14:anchorId="0A9A9A5E" wp14:editId="6820CF7A">
                <wp:extent cx="54340" cy="54488"/>
                <wp:effectExtent l="0" t="0" r="0" b="0"/>
                <wp:docPr id="13" name="Group 5084"/>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14" name="Shape 30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178A52" id="Group 5084"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SWGgMAAPoIAAAOAAAAZHJzL2Uyb0RvYy54bWykVllvnDAQfq/U/4B4b7gJi7IbqVdeqjZq&#10;0h/gGHNIYCObXXb76zseg9mjinLkYWM85/fNDMPN7b5rnR2TqhF87QZXvuswTkXR8Grt/nn8/ilz&#10;HTUQXpBWcLZ2D0y5t5uPH27GPmehqEVbMOmAE67ysV+79TD0uecpWrOOqCvRMw7CUsiODPAoK6+Q&#10;ZATvXeuFvp96o5BFLwVlSsHtVyN0N+i/LBkdfpWlYoPTrl3IbcBfib9P+tfb3JC8kqSvGzqlQd6Q&#10;RUcaDkGtq69kIM5WNheuuoZKoUQ5XFHReaIsG8oQA6AJ/DM0d1Jse8RS5WPVW5qA2jOe3uyW/tzd&#10;S6cpoHaR63DSQY0wrJP4WazpGfsqB6072T/093K6qMyTRrwvZaf/AxZnj8QeLLFsPzgULpM4ioF9&#10;CpIkjrPM0E5rqM2FDa2/PWPlzQE9nZdNY+yhfdTCkHofQw816RkSrzT2maF4ZgjlTuSnhiBUsuyo&#10;XAFR76HGgiQ53arhjglkmOx+qME0bDGfSD2f6J7PRwlt/2zD92TQdjpHfXRGW6J6rpCWdWLHHgVq&#10;DbpO4XUYAwdzfSHNRYNunxr6mf091o/iFGpt9SEYuokDfwXdAG7CNJtGcJKkcbxCSeZHK00uxDj1&#10;fPpkzJIgTY3DIAqTE49T50GsYJUmoWm8yco0pU4Dcb04mrWL4iy6PnFpE4mD0ACwoC20OE1WOAEv&#10;wraQlQSZP02OAbDQezRURrRUyopeFM2QpEtj7WYAhloUnSdynU31fB20MIkCLPYFWaaYF/ROTfOq&#10;ak19cV58G/uiYyyYV7Xgws55Ty+UnjTmUiG8vqxOKxQzLalHFCfBji1qLy+GlusJBqSUwAqVvMBV&#10;BMuDF8ZDy8FevyPNmwlPw6FlerRb/puVsAHw3a0vlKyevrTS2RG9M/EP/ZG2r8l0O43mpIrJoR9t&#10;XzZta10GaPo/lyazSVnbMVzX1tI3lnTKxuxs2HwAc97cQIM1wsiCD9aew/cGpnmEVh+fRHHAPYaE&#10;wNJAanDBIo7pY0Bv8ONn1Fo+WTb/AAAA//8DAFBLAwQUAAYACAAAACEAaYukYNgAAAABAQAADwAA&#10;AGRycy9kb3ducmV2LnhtbEyPQUvDQBCF74L/YRnBm91EsZSYTSlFPRXBVhBv0+w0Cc3Ohuw2Sf+9&#10;Yy/2Mo/hDe99ky8n16qB+tB4NpDOElDEpbcNVwa+dm8PC1AhIltsPZOBMwVYFrc3OWbWj/xJwzZW&#10;SkI4ZGigjrHLtA5lTQ7DzHfE4h187zDK2lfa9jhKuGv1Y5LMtcOGpaHGjtY1lcftyRl4H3FcPaWv&#10;w+Z4WJ9/ds8f35uUjLm/m1YvoCJN8f8Y/vAFHQph2vsT26BaA/JIvEzxFnNQ+4voItfX5MUvAAAA&#10;//8DAFBLAQItABQABgAIAAAAIQC2gziS/gAAAOEBAAATAAAAAAAAAAAAAAAAAAAAAABbQ29udGVu&#10;dF9UeXBlc10ueG1sUEsBAi0AFAAGAAgAAAAhADj9If/WAAAAlAEAAAsAAAAAAAAAAAAAAAAALwEA&#10;AF9yZWxzLy5yZWxzUEsBAi0AFAAGAAgAAAAhAJRllJYaAwAA+ggAAA4AAAAAAAAAAAAAAAAALgIA&#10;AGRycy9lMm9Eb2MueG1sUEsBAi0AFAAGAAgAAAAhAGmLpGDYAAAAAQEAAA8AAAAAAAAAAAAAAAAA&#10;dAUAAGRycy9kb3ducmV2LnhtbFBLBQYAAAAABAAEAPMAAAB5BgAAAAA=&#10;">
                <v:shape id="Shape 30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RHtwwAAANsAAAAPAAAAZHJzL2Rvd25yZXYueG1sRE9La8JA&#10;EL4L/odlCr1I3VhES+oqYgn0YA+aCD0O2cmDZmeT7DZJ/323UPA2H99zdofJNGKg3tWWFayWEQji&#10;3OqaSwVZmjy9gHAeWWNjmRT8kIPDfj7bYaztyBcarr4UIYRdjAoq79tYSpdXZNAtbUscuML2Bn2A&#10;fSl1j2MIN418jqKNNFhzaKiwpVNF+df12yiYhi77oLxIbs2iqMdt8Xb+7FKlHh+m4ysIT5O/i//d&#10;7zrMX8PfL+EAuf8FAAD//wMAUEsBAi0AFAAGAAgAAAAhANvh9svuAAAAhQEAABMAAAAAAAAAAAAA&#10;AAAAAAAAAFtDb250ZW50X1R5cGVzXS54bWxQSwECLQAUAAYACAAAACEAWvQsW78AAAAVAQAACwAA&#10;AAAAAAAAAAAAAAAfAQAAX3JlbHMvLnJlbHNQSwECLQAUAAYACAAAACEAfYUR7cMAAADbAAAADwAA&#10;AAAAAAAAAAAAAAAHAgAAZHJzL2Rvd25yZXYueG1sUEsFBgAAAAADAAMAtwAAAPcCA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Ingreso a la Forma: </w:t>
      </w:r>
    </w:p>
    <w:p w:rsidR="00D55FB5" w:rsidRDefault="00C04D08" w:rsidP="00D55FB5">
      <w:pPr>
        <w:spacing w:after="59"/>
        <w:ind w:left="867"/>
      </w:pPr>
      <w:r>
        <w:rPr>
          <w:noProof/>
        </w:rPr>
        <w:lastRenderedPageBreak/>
        <w:drawing>
          <wp:inline distT="0" distB="0" distL="0" distR="0">
            <wp:extent cx="2679700" cy="1786255"/>
            <wp:effectExtent l="0" t="0" r="635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700" cy="1786255"/>
                    </a:xfrm>
                    <a:prstGeom prst="rect">
                      <a:avLst/>
                    </a:prstGeom>
                    <a:noFill/>
                    <a:ln>
                      <a:noFill/>
                    </a:ln>
                  </pic:spPr>
                </pic:pic>
              </a:graphicData>
            </a:graphic>
          </wp:inline>
        </w:drawing>
      </w:r>
    </w:p>
    <w:p w:rsidR="00D55FB5" w:rsidRDefault="00D55FB5" w:rsidP="00D55FB5">
      <w:pPr>
        <w:spacing w:after="59"/>
        <w:ind w:left="867"/>
      </w:pPr>
    </w:p>
    <w:p w:rsidR="00D55FB5" w:rsidRDefault="00D55FB5" w:rsidP="00D55FB5">
      <w:pPr>
        <w:spacing w:after="59"/>
        <w:ind w:left="867"/>
      </w:pPr>
    </w:p>
    <w:p w:rsidR="00D55FB5" w:rsidRDefault="00E74633" w:rsidP="00D55FB5">
      <w:pPr>
        <w:pStyle w:val="Ttulo5"/>
        <w:tabs>
          <w:tab w:val="center" w:pos="3392"/>
        </w:tabs>
        <w:spacing w:after="162"/>
        <w:ind w:left="0" w:right="0" w:firstLine="0"/>
      </w:pPr>
      <w:r>
        <w:t>1.2</w:t>
      </w:r>
      <w:r w:rsidR="00D55FB5">
        <w:t>.5.4</w:t>
      </w:r>
      <w:r w:rsidR="00D55FB5">
        <w:tab/>
        <w:t xml:space="preserve">Funciones de Usuario, </w:t>
      </w:r>
      <w:proofErr w:type="spellStart"/>
      <w:r w:rsidR="00D55FB5">
        <w:t>Stored</w:t>
      </w:r>
      <w:proofErr w:type="spellEnd"/>
      <w:r w:rsidR="00D55FB5">
        <w:t xml:space="preserve"> </w:t>
      </w:r>
      <w:proofErr w:type="spellStart"/>
      <w:r w:rsidR="00D55FB5">
        <w:t>Procedures</w:t>
      </w:r>
      <w:proofErr w:type="spellEnd"/>
      <w:r w:rsidR="00D55FB5">
        <w:t xml:space="preserve"> y Paquetes</w:t>
      </w:r>
    </w:p>
    <w:tbl>
      <w:tblPr>
        <w:tblStyle w:val="TableGrid"/>
        <w:tblW w:w="9060" w:type="dxa"/>
        <w:tblInd w:w="855" w:type="dxa"/>
        <w:tblCellMar>
          <w:top w:w="125" w:type="dxa"/>
          <w:left w:w="75" w:type="dxa"/>
          <w:right w:w="115" w:type="dxa"/>
        </w:tblCellMar>
        <w:tblLook w:val="04A0" w:firstRow="1" w:lastRow="0" w:firstColumn="1" w:lastColumn="0" w:noHBand="0" w:noVBand="1"/>
      </w:tblPr>
      <w:tblGrid>
        <w:gridCol w:w="3619"/>
        <w:gridCol w:w="5441"/>
      </w:tblGrid>
      <w:tr w:rsidR="00D55FB5" w:rsidTr="00F51C36">
        <w:trPr>
          <w:trHeight w:val="630"/>
        </w:trPr>
        <w:tc>
          <w:tcPr>
            <w:tcW w:w="2970" w:type="dxa"/>
            <w:tcBorders>
              <w:top w:val="single" w:sz="6" w:space="0" w:color="000000"/>
              <w:left w:val="single" w:sz="6" w:space="0" w:color="000000"/>
              <w:bottom w:val="single" w:sz="6" w:space="0" w:color="000000"/>
              <w:right w:val="single" w:sz="6" w:space="0" w:color="000000"/>
            </w:tcBorders>
          </w:tcPr>
          <w:p w:rsidR="00D55FB5" w:rsidRDefault="00D55FB5" w:rsidP="00F51C36">
            <w:r>
              <w:rPr>
                <w:rFonts w:ascii="Arial" w:eastAsia="Arial" w:hAnsi="Arial" w:cs="Arial"/>
                <w:sz w:val="24"/>
              </w:rPr>
              <w:t>Nombre Procedimiento</w:t>
            </w:r>
          </w:p>
        </w:tc>
        <w:tc>
          <w:tcPr>
            <w:tcW w:w="6090" w:type="dxa"/>
            <w:tcBorders>
              <w:top w:val="single" w:sz="6" w:space="0" w:color="000000"/>
              <w:left w:val="single" w:sz="6" w:space="0" w:color="000000"/>
              <w:bottom w:val="single" w:sz="6" w:space="0" w:color="000000"/>
              <w:right w:val="single" w:sz="6" w:space="0" w:color="000000"/>
            </w:tcBorders>
          </w:tcPr>
          <w:p w:rsidR="00D55FB5" w:rsidRDefault="00D55FB5" w:rsidP="00F51C36">
            <w:r>
              <w:rPr>
                <w:rFonts w:ascii="Arial" w:eastAsia="Arial" w:hAnsi="Arial" w:cs="Arial"/>
                <w:sz w:val="24"/>
              </w:rPr>
              <w:t>Descripción / Propósito</w:t>
            </w:r>
          </w:p>
        </w:tc>
      </w:tr>
      <w:tr w:rsidR="00D55FB5" w:rsidTr="00F51C36">
        <w:trPr>
          <w:trHeight w:val="600"/>
        </w:trPr>
        <w:tc>
          <w:tcPr>
            <w:tcW w:w="2970" w:type="dxa"/>
            <w:tcBorders>
              <w:top w:val="single" w:sz="6" w:space="0" w:color="000000"/>
              <w:left w:val="single" w:sz="6" w:space="0" w:color="000000"/>
              <w:bottom w:val="single" w:sz="6" w:space="0" w:color="000000"/>
              <w:right w:val="single" w:sz="6" w:space="0" w:color="000000"/>
            </w:tcBorders>
          </w:tcPr>
          <w:p w:rsidR="00C04D08" w:rsidRDefault="00C04D08" w:rsidP="00F51C36">
            <w:pPr>
              <w:rPr>
                <w:rFonts w:ascii="Arial" w:eastAsia="Arial" w:hAnsi="Arial" w:cs="Arial"/>
                <w:sz w:val="24"/>
              </w:rPr>
            </w:pPr>
            <w:proofErr w:type="spellStart"/>
            <w:r w:rsidRPr="00C04D08">
              <w:rPr>
                <w:rFonts w:ascii="Arial" w:eastAsia="Arial" w:hAnsi="Arial" w:cs="Arial"/>
                <w:sz w:val="24"/>
              </w:rPr>
              <w:t>SP_GuardaYModificaGruposJur</w:t>
            </w:r>
            <w:proofErr w:type="spellEnd"/>
          </w:p>
          <w:p w:rsidR="00D55FB5" w:rsidRDefault="00C04D08" w:rsidP="00F51C36">
            <w:r w:rsidRPr="00C04D08">
              <w:rPr>
                <w:rFonts w:ascii="Arial" w:eastAsia="Arial" w:hAnsi="Arial" w:cs="Arial"/>
                <w:sz w:val="24"/>
              </w:rPr>
              <w:t xml:space="preserve"> </w:t>
            </w:r>
            <w:proofErr w:type="spellStart"/>
            <w:r w:rsidR="00D55FB5" w:rsidRPr="00C417BF">
              <w:rPr>
                <w:rFonts w:ascii="Arial" w:eastAsia="Arial" w:hAnsi="Arial" w:cs="Arial"/>
                <w:sz w:val="24"/>
              </w:rPr>
              <w:t>SP_ObtieneGruposJuridico</w:t>
            </w:r>
            <w:proofErr w:type="spellEnd"/>
          </w:p>
        </w:tc>
        <w:tc>
          <w:tcPr>
            <w:tcW w:w="6090" w:type="dxa"/>
            <w:tcBorders>
              <w:top w:val="single" w:sz="6" w:space="0" w:color="000000"/>
              <w:left w:val="single" w:sz="6" w:space="0" w:color="000000"/>
              <w:bottom w:val="single" w:sz="6" w:space="0" w:color="000000"/>
              <w:right w:val="single" w:sz="6" w:space="0" w:color="000000"/>
            </w:tcBorders>
          </w:tcPr>
          <w:p w:rsidR="00D55FB5" w:rsidRDefault="00D55FB5" w:rsidP="00F51C36">
            <w:pPr>
              <w:rPr>
                <w:rFonts w:ascii="Arial" w:eastAsia="Arial" w:hAnsi="Arial" w:cs="Arial"/>
                <w:sz w:val="24"/>
              </w:rPr>
            </w:pPr>
            <w:r w:rsidRPr="00C417BF">
              <w:rPr>
                <w:rFonts w:ascii="Arial" w:eastAsia="Arial" w:hAnsi="Arial" w:cs="Arial"/>
                <w:sz w:val="24"/>
              </w:rPr>
              <w:t xml:space="preserve">Se </w:t>
            </w:r>
            <w:r>
              <w:rPr>
                <w:rFonts w:ascii="Arial" w:eastAsia="Arial" w:hAnsi="Arial" w:cs="Arial"/>
                <w:sz w:val="24"/>
              </w:rPr>
              <w:t xml:space="preserve">guarda y actualiza </w:t>
            </w:r>
            <w:r w:rsidRPr="00C417BF">
              <w:rPr>
                <w:rFonts w:ascii="Arial" w:eastAsia="Arial" w:hAnsi="Arial" w:cs="Arial"/>
                <w:sz w:val="24"/>
              </w:rPr>
              <w:t xml:space="preserve">de </w:t>
            </w:r>
            <w:r w:rsidR="00C04D08">
              <w:rPr>
                <w:rFonts w:ascii="Arial" w:eastAsia="Arial" w:hAnsi="Arial" w:cs="Arial"/>
                <w:sz w:val="24"/>
              </w:rPr>
              <w:t>tipos de actos</w:t>
            </w:r>
          </w:p>
          <w:p w:rsidR="00D55FB5" w:rsidRDefault="00D55FB5" w:rsidP="00C04D08">
            <w:r w:rsidRPr="00C417BF">
              <w:rPr>
                <w:rFonts w:ascii="Arial" w:eastAsia="Arial" w:hAnsi="Arial" w:cs="Arial"/>
                <w:sz w:val="24"/>
              </w:rPr>
              <w:t xml:space="preserve">Se consulta el catálogo de </w:t>
            </w:r>
            <w:r w:rsidR="00C04D08">
              <w:rPr>
                <w:rFonts w:ascii="Arial" w:eastAsia="Arial" w:hAnsi="Arial" w:cs="Arial"/>
                <w:sz w:val="24"/>
              </w:rPr>
              <w:t>tipos de actos</w:t>
            </w:r>
          </w:p>
        </w:tc>
      </w:tr>
    </w:tbl>
    <w:p w:rsidR="00D55FB5" w:rsidRDefault="00E74633" w:rsidP="00D55FB5">
      <w:pPr>
        <w:pStyle w:val="Ttulo4"/>
        <w:tabs>
          <w:tab w:val="center" w:pos="3457"/>
        </w:tabs>
        <w:ind w:left="0" w:firstLine="0"/>
      </w:pPr>
      <w:r>
        <w:t>1.2</w:t>
      </w:r>
      <w:r w:rsidR="00D55FB5">
        <w:t>.6</w:t>
      </w:r>
      <w:r w:rsidR="00D55FB5">
        <w:tab/>
        <w:t>Descripción de Interfaces con Otros Sistemas</w:t>
      </w:r>
    </w:p>
    <w:p w:rsidR="00D55FB5" w:rsidRDefault="00D55FB5" w:rsidP="00D55FB5">
      <w:pPr>
        <w:spacing w:after="135" w:line="266" w:lineRule="auto"/>
        <w:ind w:left="870" w:firstLine="2"/>
      </w:pPr>
      <w:r>
        <w:rPr>
          <w:rFonts w:ascii="Arial" w:eastAsia="Arial" w:hAnsi="Arial" w:cs="Arial"/>
          <w:sz w:val="24"/>
        </w:rPr>
        <w:t>Actualmente no se cuenta con ninguna Interfaz con algún otro sistema, puesto que la aplicación, se está empleando en uno nuevo, por lo tanto, no se necesita hacer por ahora algún tipo de Interfaz.</w:t>
      </w:r>
    </w:p>
    <w:p w:rsidR="00D55FB5" w:rsidRDefault="00E74633" w:rsidP="00D55FB5">
      <w:pPr>
        <w:pStyle w:val="Ttulo4"/>
        <w:tabs>
          <w:tab w:val="center" w:pos="2264"/>
        </w:tabs>
        <w:ind w:left="0" w:firstLine="0"/>
      </w:pPr>
      <w:r>
        <w:t>1.2</w:t>
      </w:r>
      <w:r w:rsidR="00D55FB5">
        <w:t>.7</w:t>
      </w:r>
      <w:r w:rsidR="00D55FB5">
        <w:tab/>
        <w:t>Descripción de Usuarios</w:t>
      </w:r>
    </w:p>
    <w:p w:rsidR="00D55FB5" w:rsidRDefault="00E74633" w:rsidP="00D55FB5">
      <w:pPr>
        <w:tabs>
          <w:tab w:val="center" w:pos="2057"/>
        </w:tabs>
        <w:spacing w:after="194" w:line="265" w:lineRule="auto"/>
      </w:pPr>
      <w:r>
        <w:rPr>
          <w:rFonts w:ascii="Arial" w:eastAsia="Arial" w:hAnsi="Arial" w:cs="Arial"/>
          <w:b/>
          <w:sz w:val="20"/>
        </w:rPr>
        <w:t>1.2</w:t>
      </w:r>
      <w:r w:rsidR="00D55FB5">
        <w:rPr>
          <w:rFonts w:ascii="Arial" w:eastAsia="Arial" w:hAnsi="Arial" w:cs="Arial"/>
          <w:b/>
          <w:sz w:val="20"/>
        </w:rPr>
        <w:t>.7.1</w:t>
      </w:r>
      <w:r w:rsidR="00D55FB5">
        <w:rPr>
          <w:rFonts w:ascii="Arial" w:eastAsia="Arial" w:hAnsi="Arial" w:cs="Arial"/>
          <w:b/>
          <w:sz w:val="20"/>
        </w:rPr>
        <w:tab/>
        <w:t>Usuarios de Aplicaciones</w:t>
      </w:r>
    </w:p>
    <w:p w:rsidR="00D55FB5" w:rsidRDefault="00D55FB5" w:rsidP="00D55FB5">
      <w:pPr>
        <w:spacing w:after="135" w:line="266" w:lineRule="auto"/>
        <w:ind w:left="870" w:firstLine="2"/>
      </w:pPr>
      <w:r>
        <w:rPr>
          <w:rFonts w:ascii="Arial" w:eastAsia="Arial" w:hAnsi="Arial" w:cs="Arial"/>
          <w:sz w:val="24"/>
        </w:rPr>
        <w:t>Esta aplicación será utilizada por el departamento de Jurídico.</w:t>
      </w:r>
    </w:p>
    <w:p w:rsidR="00D55FB5" w:rsidRDefault="00E74633" w:rsidP="00D55FB5">
      <w:pPr>
        <w:pStyle w:val="Ttulo4"/>
        <w:tabs>
          <w:tab w:val="center" w:pos="1987"/>
        </w:tabs>
        <w:ind w:left="0" w:firstLine="0"/>
      </w:pPr>
      <w:r>
        <w:t>1.2</w:t>
      </w:r>
      <w:r w:rsidR="00D55FB5">
        <w:t>.8</w:t>
      </w:r>
      <w:r w:rsidR="00D55FB5">
        <w:tab/>
        <w:t>Persona Encargada</w:t>
      </w:r>
    </w:p>
    <w:p w:rsidR="00D55FB5" w:rsidRDefault="00D55FB5" w:rsidP="00D55FB5">
      <w:pPr>
        <w:spacing w:after="0" w:line="266" w:lineRule="auto"/>
        <w:ind w:left="870" w:firstLine="2"/>
      </w:pPr>
      <w:r>
        <w:rPr>
          <w:rFonts w:ascii="Arial" w:eastAsia="Arial" w:hAnsi="Arial" w:cs="Arial"/>
          <w:sz w:val="24"/>
        </w:rPr>
        <w:t>Cualquier duda o aclaración favor de comunicarse con la persona encargada de esta aplicación, dicha información se muestra debajo de este texto.</w:t>
      </w:r>
    </w:p>
    <w:p w:rsidR="00E74633" w:rsidRDefault="00E74633" w:rsidP="00E74633">
      <w:pPr>
        <w:spacing w:after="0" w:line="266" w:lineRule="auto"/>
        <w:ind w:left="870" w:firstLine="2"/>
        <w:rPr>
          <w:rFonts w:ascii="Arial" w:eastAsia="Arial" w:hAnsi="Arial" w:cs="Arial"/>
          <w:sz w:val="24"/>
        </w:rPr>
      </w:pPr>
    </w:p>
    <w:p w:rsidR="00E74633" w:rsidRDefault="00E74633" w:rsidP="00E74633">
      <w:pPr>
        <w:spacing w:after="0" w:line="266" w:lineRule="auto"/>
        <w:ind w:left="870" w:firstLine="2"/>
        <w:rPr>
          <w:rFonts w:ascii="Arial" w:eastAsia="Arial" w:hAnsi="Arial" w:cs="Arial"/>
          <w:sz w:val="24"/>
        </w:rPr>
      </w:pPr>
    </w:p>
    <w:p w:rsidR="00E74633" w:rsidRDefault="00E74633" w:rsidP="00E74633">
      <w:pPr>
        <w:spacing w:after="0" w:line="266" w:lineRule="auto"/>
        <w:ind w:left="870" w:firstLine="2"/>
      </w:pPr>
    </w:p>
    <w:p w:rsidR="00E74633" w:rsidRDefault="00E74633" w:rsidP="00E74633">
      <w:pPr>
        <w:pStyle w:val="Ttulo3"/>
        <w:tabs>
          <w:tab w:val="center" w:pos="3402"/>
        </w:tabs>
        <w:ind w:left="0" w:firstLine="0"/>
      </w:pPr>
      <w:bookmarkStart w:id="6" w:name="_Toc89079093"/>
      <w:r>
        <w:t xml:space="preserve">1.3 </w:t>
      </w:r>
      <w:proofErr w:type="spellStart"/>
      <w:r>
        <w:t>SubTipos</w:t>
      </w:r>
      <w:proofErr w:type="spellEnd"/>
      <w:r>
        <w:t xml:space="preserve"> de Actos</w:t>
      </w:r>
      <w:bookmarkEnd w:id="6"/>
    </w:p>
    <w:p w:rsidR="00E74633" w:rsidRDefault="00326672" w:rsidP="00E74633">
      <w:pPr>
        <w:pStyle w:val="Ttulo4"/>
        <w:tabs>
          <w:tab w:val="center" w:pos="1446"/>
        </w:tabs>
        <w:ind w:left="0" w:firstLine="0"/>
      </w:pPr>
      <w:r>
        <w:t>1.3</w:t>
      </w:r>
      <w:r w:rsidR="00E74633">
        <w:t>.1</w:t>
      </w:r>
      <w:r w:rsidR="00E74633">
        <w:tab/>
        <w:t>Propósito</w:t>
      </w:r>
    </w:p>
    <w:p w:rsidR="00E74633" w:rsidRDefault="00E74633" w:rsidP="00E74633">
      <w:pPr>
        <w:spacing w:after="0" w:line="266" w:lineRule="auto"/>
        <w:ind w:left="870" w:firstLine="2"/>
        <w:rPr>
          <w:rFonts w:ascii="Arial" w:eastAsia="Arial" w:hAnsi="Arial" w:cs="Arial"/>
          <w:sz w:val="24"/>
        </w:rPr>
      </w:pPr>
      <w:r>
        <w:rPr>
          <w:rFonts w:ascii="Arial" w:eastAsia="Arial" w:hAnsi="Arial" w:cs="Arial"/>
          <w:sz w:val="24"/>
        </w:rPr>
        <w:t>El objetivo de este documento es mostrar el funcionamiento y el contenido del módulo</w:t>
      </w:r>
    </w:p>
    <w:p w:rsidR="00E74633" w:rsidRDefault="00E74633" w:rsidP="00E74633">
      <w:pPr>
        <w:spacing w:after="240" w:line="235" w:lineRule="auto"/>
        <w:ind w:left="880" w:right="1367" w:hanging="10"/>
        <w:jc w:val="both"/>
      </w:pPr>
      <w:r>
        <w:rPr>
          <w:rFonts w:ascii="Arial" w:eastAsia="Arial" w:hAnsi="Arial" w:cs="Arial"/>
          <w:sz w:val="24"/>
        </w:rPr>
        <w:lastRenderedPageBreak/>
        <w:t xml:space="preserve">&lt;Catalogo </w:t>
      </w:r>
      <w:proofErr w:type="spellStart"/>
      <w:r>
        <w:rPr>
          <w:rFonts w:ascii="Arial" w:eastAsia="Arial" w:hAnsi="Arial" w:cs="Arial"/>
          <w:sz w:val="24"/>
        </w:rPr>
        <w:t>SubTipos</w:t>
      </w:r>
      <w:proofErr w:type="spellEnd"/>
      <w:r>
        <w:rPr>
          <w:rFonts w:ascii="Arial" w:eastAsia="Arial" w:hAnsi="Arial" w:cs="Arial"/>
          <w:sz w:val="24"/>
        </w:rPr>
        <w:t xml:space="preserve"> de Actos)&gt;, para su buen manejo y buena administración del mismo.</w:t>
      </w:r>
    </w:p>
    <w:p w:rsidR="00E74633" w:rsidRDefault="00E74633" w:rsidP="00E74633">
      <w:pPr>
        <w:spacing w:after="135" w:line="266" w:lineRule="auto"/>
        <w:ind w:left="870" w:right="300" w:firstLine="2"/>
      </w:pPr>
      <w:r>
        <w:rPr>
          <w:rFonts w:ascii="Arial" w:eastAsia="Arial" w:hAnsi="Arial" w:cs="Arial"/>
          <w:sz w:val="24"/>
        </w:rPr>
        <w:t>Para todos los casos, este manual debe proporcionar una guía de las principales actividades técnicas del nuevo ERP.</w:t>
      </w:r>
    </w:p>
    <w:p w:rsidR="00E74633" w:rsidRDefault="00326672" w:rsidP="00E74633">
      <w:pPr>
        <w:pStyle w:val="Ttulo4"/>
        <w:tabs>
          <w:tab w:val="center" w:pos="1342"/>
        </w:tabs>
        <w:ind w:left="0" w:firstLine="0"/>
      </w:pPr>
      <w:r>
        <w:t>1.3</w:t>
      </w:r>
      <w:r w:rsidR="00E74633">
        <w:t>.2</w:t>
      </w:r>
      <w:r w:rsidR="00E74633">
        <w:tab/>
        <w:t>Alcance</w:t>
      </w:r>
    </w:p>
    <w:p w:rsidR="00E74633" w:rsidRDefault="00E74633" w:rsidP="00E74633">
      <w:pPr>
        <w:spacing w:after="135" w:line="266" w:lineRule="auto"/>
        <w:ind w:left="870" w:right="597" w:firstLine="2"/>
      </w:pPr>
      <w:r>
        <w:rPr>
          <w:rFonts w:ascii="Arial" w:eastAsia="Arial" w:hAnsi="Arial" w:cs="Arial"/>
          <w:sz w:val="24"/>
        </w:rPr>
        <w:t xml:space="preserve">El alcance de esta aplicación es para todo el personal del departamento Jurídico que tengan facultades para la manipulación del Catálogo </w:t>
      </w:r>
      <w:proofErr w:type="spellStart"/>
      <w:r w:rsidR="00E67535">
        <w:rPr>
          <w:rFonts w:ascii="Arial" w:eastAsia="Arial" w:hAnsi="Arial" w:cs="Arial"/>
          <w:sz w:val="24"/>
        </w:rPr>
        <w:t>Sub</w:t>
      </w:r>
      <w:r>
        <w:rPr>
          <w:rFonts w:ascii="Arial" w:eastAsia="Arial" w:hAnsi="Arial" w:cs="Arial"/>
          <w:sz w:val="24"/>
        </w:rPr>
        <w:t>Tipos</w:t>
      </w:r>
      <w:proofErr w:type="spellEnd"/>
      <w:r>
        <w:rPr>
          <w:rFonts w:ascii="Arial" w:eastAsia="Arial" w:hAnsi="Arial" w:cs="Arial"/>
          <w:sz w:val="24"/>
        </w:rPr>
        <w:t xml:space="preserve"> de Actos.</w:t>
      </w:r>
    </w:p>
    <w:p w:rsidR="00E74633" w:rsidRDefault="00326672" w:rsidP="00E74633">
      <w:pPr>
        <w:pStyle w:val="Ttulo4"/>
        <w:tabs>
          <w:tab w:val="center" w:pos="2309"/>
        </w:tabs>
        <w:spacing w:after="531"/>
        <w:ind w:left="0" w:firstLine="0"/>
      </w:pPr>
      <w:r>
        <w:t>1.3</w:t>
      </w:r>
      <w:r w:rsidR="00E74633">
        <w:t>.3</w:t>
      </w:r>
      <w:r w:rsidR="00E74633">
        <w:tab/>
        <w:t>Definiciones Importantes</w:t>
      </w:r>
    </w:p>
    <w:p w:rsidR="00E74633" w:rsidRPr="00FF2C79" w:rsidRDefault="00326672" w:rsidP="00E74633">
      <w:pPr>
        <w:tabs>
          <w:tab w:val="center" w:pos="1907"/>
        </w:tabs>
        <w:spacing w:after="620" w:line="265" w:lineRule="auto"/>
        <w:rPr>
          <w:rFonts w:ascii="Arial" w:eastAsia="Arial" w:hAnsi="Arial" w:cs="Arial"/>
          <w:b/>
          <w:sz w:val="24"/>
        </w:rPr>
      </w:pPr>
      <w:r>
        <w:rPr>
          <w:rFonts w:ascii="Arial" w:eastAsia="Arial" w:hAnsi="Arial" w:cs="Arial"/>
          <w:b/>
          <w:sz w:val="20"/>
        </w:rPr>
        <w:t>1.3</w:t>
      </w:r>
      <w:r w:rsidR="00E74633">
        <w:rPr>
          <w:rFonts w:ascii="Arial" w:eastAsia="Arial" w:hAnsi="Arial" w:cs="Arial"/>
          <w:b/>
          <w:sz w:val="20"/>
        </w:rPr>
        <w:t>.3.1</w:t>
      </w:r>
      <w:r w:rsidR="00E74633">
        <w:rPr>
          <w:rFonts w:ascii="Arial" w:eastAsia="Arial" w:hAnsi="Arial" w:cs="Arial"/>
          <w:b/>
          <w:sz w:val="20"/>
        </w:rPr>
        <w:tab/>
      </w:r>
      <w:r w:rsidR="00E74633" w:rsidRPr="00FF2C79">
        <w:rPr>
          <w:rFonts w:ascii="Arial" w:eastAsia="Arial" w:hAnsi="Arial" w:cs="Arial"/>
          <w:b/>
          <w:sz w:val="24"/>
        </w:rPr>
        <w:t>Conceptos Generales</w:t>
      </w:r>
    </w:p>
    <w:p w:rsidR="00E74633" w:rsidRDefault="00326672" w:rsidP="00E74633">
      <w:pPr>
        <w:pStyle w:val="Ttulo4"/>
        <w:tabs>
          <w:tab w:val="center" w:pos="2233"/>
        </w:tabs>
        <w:spacing w:after="175"/>
        <w:ind w:left="0" w:firstLine="0"/>
      </w:pPr>
      <w:r>
        <w:t>1.3</w:t>
      </w:r>
      <w:r w:rsidR="00E74633">
        <w:t>.4</w:t>
      </w:r>
      <w:r w:rsidR="00E74633">
        <w:tab/>
        <w:t>Descripción del Módulo</w:t>
      </w:r>
    </w:p>
    <w:p w:rsidR="00E74633" w:rsidRDefault="00E74633" w:rsidP="00E74633">
      <w:pPr>
        <w:spacing w:after="14" w:line="372" w:lineRule="auto"/>
        <w:ind w:left="870" w:firstLine="2"/>
      </w:pPr>
      <w:r>
        <w:rPr>
          <w:noProof/>
        </w:rPr>
        <mc:AlternateContent>
          <mc:Choice Requires="wpg">
            <w:drawing>
              <wp:inline distT="0" distB="0" distL="0" distR="0" wp14:anchorId="6CEE6BBD" wp14:editId="11A81BC3">
                <wp:extent cx="54340" cy="54489"/>
                <wp:effectExtent l="0" t="0" r="0" b="0"/>
                <wp:docPr id="30" name="Group 5144"/>
                <wp:cNvGraphicFramePr/>
                <a:graphic xmlns:a="http://schemas.openxmlformats.org/drawingml/2006/main">
                  <a:graphicData uri="http://schemas.microsoft.com/office/word/2010/wordprocessingGroup">
                    <wpg:wgp>
                      <wpg:cNvGrpSpPr/>
                      <wpg:grpSpPr>
                        <a:xfrm>
                          <a:off x="0" y="0"/>
                          <a:ext cx="54340" cy="54489"/>
                          <a:chOff x="0" y="0"/>
                          <a:chExt cx="54340" cy="54489"/>
                        </a:xfrm>
                      </wpg:grpSpPr>
                      <wps:wsp>
                        <wps:cNvPr id="31" name="Shape 244"/>
                        <wps:cNvSpPr/>
                        <wps:spPr>
                          <a:xfrm>
                            <a:off x="0" y="0"/>
                            <a:ext cx="54340" cy="54489"/>
                          </a:xfrm>
                          <a:custGeom>
                            <a:avLst/>
                            <a:gdLst/>
                            <a:ahLst/>
                            <a:cxnLst/>
                            <a:rect l="0" t="0" r="0" b="0"/>
                            <a:pathLst>
                              <a:path w="54340" h="54489">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9"/>
                                  <a:pt x="34688" y="54489"/>
                                  <a:pt x="27244" y="54489"/>
                                </a:cubicBezTo>
                                <a:cubicBezTo>
                                  <a:pt x="19652" y="54489"/>
                                  <a:pt x="13250" y="51809"/>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0275D6" id="Group 5144" o:spid="_x0000_s1026" style="width:4.3pt;height:4.3pt;mso-position-horizontal-relative:char;mso-position-vertical-relative:line" coordsize="54340,5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z0GwMAAPoIAAAOAAAAZHJzL2Uyb0RvYy54bWykVslu2zAQvRfoPwi6N9oVWYgdoFsuRRs0&#10;6QcwFLUAEimQsmX36zscSpSXIsjig0xx1vdmyNHN7b5rnR2TqhF87QZXvuswTkXR8Grt/nn8/ilz&#10;HTUQXpBWcLZ2D0y5t5uPH27GPmehqEVbMOmAE67ysV+79TD0uecpWrOOqCvRMw7CUsiODPAqK6+Q&#10;ZATvXeuFvp96o5BFLwVlSsHuVyN0N+i/LBkdfpWlYoPTrl3IbcCnxOeTfnqbG5JXkvR1Q6c0yBuy&#10;6EjDIah19ZUMxNnK5sJV11AplCiHKyo6T5RlQxliADSBf4bmToptj1iqfKx6SxNQe8bTm93Sn7t7&#10;6TTF2o2AHk46qBGGdZIgjjU9Y1/loHUn+4f+Xk4blXnTiPel7PQ/YHH2SOzBEsv2g0NhM4mjGNxT&#10;kCRxnK0M7bSG2lzY0PrbM1beHNDTedk0xh7aRy0Mqfcx9FCTniHxSmOfGQpmhlDuhDNBqGTZUbkC&#10;ot5DjQVJcrpVwx0TyDDZ/VCDadhiXpF6XtE9n5cS2v7Zhu/JoO10jnrpjLZE9VwhLevEjj0K1Bp0&#10;ncJrDdmZ6wtpLhp0+9TQz+zvsX4Upxmc/1kfgqGbOPBX0A2wHabZdAQnSRrHK5RkfoRdAjFOPZ++&#10;GbMkSFPjMIjC5MTj1HkQK1ilSWgab7IyTanTQFzA7MuiWbsozqLrE5c2kTgIDQAL2kKL02SVaasX&#10;RVvISoLMn06OAbDQe3SojGiplBW9KJohSZfG2s0ADLUoOk/kOpvq+TpoYRLBiYJYF2SZYl7QOzXN&#10;q6o19cV58W3si46xYF7Vggs75z29UHrSmEuFcPuyOq1QzDSJPqLYLfbYovZyMbRcn2BASgmMUMkL&#10;HEUwPHhhPLQc7PUdaW4mXA2Hlumj3fLfrIQJgHe33lCyevrSSmdH9MzEH/ojbV+TaXdq30kVk0M/&#10;2r5s2ta6DND0fy5NZpOytmM4rq2lbyzplI2Z2TD5AOY8uYEGa4SRBR+sPYfvDUzzCK1ePonigHMM&#10;CYGhgdTggEUc08eAnuDH76i1fLJs/gEAAP//AwBQSwMEFAAGAAgAAAAhAGmLpGDYAAAAAQEAAA8A&#10;AABkcnMvZG93bnJldi54bWxMj0FLw0AQhe+C/2EZwZvdRLGUmE0pRT0VwVYQb9PsNAnNzobsNkn/&#10;vWMv9jKP4Q3vfZMvJ9eqgfrQeDaQzhJQxKW3DVcGvnZvDwtQISJbbD2TgTMFWBa3Nzlm1o/8ScM2&#10;VkpCOGRooI6xy7QOZU0Ow8x3xOIdfO8wytpX2vY4Srhr9WOSzLXDhqWhxo7WNZXH7ckZeB9xXD2l&#10;r8PmeFiff3bPH9+blIy5v5tWL6AiTfH/GP7wBR0KYdr7E9ugWgPySLxM8RZzUPuL6CLX1+TFLwAA&#10;AP//AwBQSwECLQAUAAYACAAAACEAtoM4kv4AAADhAQAAEwAAAAAAAAAAAAAAAAAAAAAAW0NvbnRl&#10;bnRfVHlwZXNdLnhtbFBLAQItABQABgAIAAAAIQA4/SH/1gAAAJQBAAALAAAAAAAAAAAAAAAAAC8B&#10;AABfcmVscy8ucmVsc1BLAQItABQABgAIAAAAIQAkpaz0GwMAAPoIAAAOAAAAAAAAAAAAAAAAAC4C&#10;AABkcnMvZTJvRG9jLnhtbFBLAQItABQABgAIAAAAIQBpi6Rg2AAAAAEBAAAPAAAAAAAAAAAAAAAA&#10;AHUFAABkcnMvZG93bnJldi54bWxQSwUGAAAAAAQABADzAAAAegYAAAAA&#10;">
                <v:shape id="Shape 244" o:spid="_x0000_s1027" style="position:absolute;width:54340;height:54489;visibility:visible;mso-wrap-style:square;v-text-anchor:top" coordsize="54340,5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D5xAAAANsAAAAPAAAAZHJzL2Rvd25yZXYueG1sRI9Ba8JA&#10;FITvhf6H5RW8NZsoiKRZxQpSxVO10Hp7Zl+T0OzbsLsm8d+7hUKPw8x8wxSr0bSiJ+cbywqyJAVB&#10;XFrdcKXg47R9XoDwAVlja5kU3MjDavn4UGCu7cDv1B9DJSKEfY4K6hC6XEpf1mTQJ7Yjjt63dQZD&#10;lK6S2uEQ4aaV0zSdS4MNx4UaO9rUVP4cr0YB9vvpwW6H8by5fPm3bO1fP/cLpSZP4/oFRKAx/If/&#10;2jutYJbB75f4A+TyDgAA//8DAFBLAQItABQABgAIAAAAIQDb4fbL7gAAAIUBAAATAAAAAAAAAAAA&#10;AAAAAAAAAABbQ29udGVudF9UeXBlc10ueG1sUEsBAi0AFAAGAAgAAAAhAFr0LFu/AAAAFQEAAAsA&#10;AAAAAAAAAAAAAAAAHwEAAF9yZWxzLy5yZWxzUEsBAi0AFAAGAAgAAAAhAF2tIPnEAAAA2wAAAA8A&#10;AAAAAAAAAAAAAAAABwIAAGRycy9kb3ducmV2LnhtbFBLBQYAAAAAAwADALcAAAD4AgAAAAA=&#10;" path="m27244,v7444,,13846,2680,19205,8039c51660,13250,54340,19652,54340,27244v,7593,-2680,13995,-7891,19354c41090,51809,34688,54489,27244,54489v-7592,,-13994,-2680,-19354,-7891c2531,41239,,34837,,27244,,19652,2531,13250,7890,8039,13250,2680,19652,,27244,xe" fillcolor="black" stroked="f" strokeweight="0">
                  <v:stroke endcap="round"/>
                  <v:path arrowok="t" textboxrect="0,0,54340,54489"/>
                </v:shape>
                <w10:anchorlock/>
              </v:group>
            </w:pict>
          </mc:Fallback>
        </mc:AlternateContent>
      </w:r>
      <w:r>
        <w:rPr>
          <w:rFonts w:ascii="Arial" w:eastAsia="Arial" w:hAnsi="Arial" w:cs="Arial"/>
          <w:sz w:val="24"/>
        </w:rPr>
        <w:t xml:space="preserve"> Nombre del Módulo: Catálogo </w:t>
      </w:r>
      <w:proofErr w:type="spellStart"/>
      <w:r w:rsidR="00E67535">
        <w:rPr>
          <w:rFonts w:ascii="Arial" w:eastAsia="Arial" w:hAnsi="Arial" w:cs="Arial"/>
          <w:sz w:val="24"/>
        </w:rPr>
        <w:t>Sub</w:t>
      </w:r>
      <w:r>
        <w:rPr>
          <w:rFonts w:ascii="Arial" w:eastAsia="Arial" w:hAnsi="Arial" w:cs="Arial"/>
          <w:sz w:val="24"/>
        </w:rPr>
        <w:t>Tipos</w:t>
      </w:r>
      <w:proofErr w:type="spellEnd"/>
      <w:r>
        <w:rPr>
          <w:rFonts w:ascii="Arial" w:eastAsia="Arial" w:hAnsi="Arial" w:cs="Arial"/>
          <w:sz w:val="24"/>
        </w:rPr>
        <w:t xml:space="preserve"> de Actos</w:t>
      </w:r>
    </w:p>
    <w:p w:rsidR="00E74633" w:rsidRDefault="00E74633" w:rsidP="00E74633">
      <w:pPr>
        <w:spacing w:after="159" w:line="376" w:lineRule="auto"/>
        <w:ind w:left="870" w:right="790" w:firstLine="2"/>
      </w:pPr>
      <w:r>
        <w:rPr>
          <w:noProof/>
        </w:rPr>
        <mc:AlternateContent>
          <mc:Choice Requires="wpg">
            <w:drawing>
              <wp:inline distT="0" distB="0" distL="0" distR="0" wp14:anchorId="793DC31B" wp14:editId="5172D6A6">
                <wp:extent cx="54340" cy="54488"/>
                <wp:effectExtent l="0" t="0" r="0" b="0"/>
                <wp:docPr id="32" name="Group 5145"/>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33" name="Shape 248"/>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C9F92E" id="Group 5145"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LPHAMAAPoIAAAOAAAAZHJzL2Uyb0RvYy54bWykVslu2zAQvRfoPwi6N9oVWYgdoFsuRRs0&#10;6QcwFLUAEimQsmX36zscSpSXIsjig0xx1vdmyNHN7b5rnR2TqhF87QZXvuswTkXR8Grt/nn8/ilz&#10;HTUQXpBWcLZ2D0y5t5uPH27GPmehqEVbMOmAE67ysV+79TD0uecpWrOOqCvRMw7CUsiODPAqK6+Q&#10;ZATvXeuFvp96o5BFLwVlSsHuVyN0N+i/LBkdfpWlYoPTrl3IbcCnxOeTfnqbG5JXkvR1Q6c0yBuy&#10;6EjDIah19ZUMxNnK5sJV11AplCiHKyo6T5RlQxliADSBf4bmToptj1iqfKx6SxNQe8bTm93Sn7t7&#10;6TTF2o1C1+GkgxphWCcJ4kTTM/ZVDlp3sn/o7+W0UZk3jXhfyk7/AxZnj8QeLLFsPzgUNpM4ioF9&#10;CpIkjrPM0E5rqM2FDa2/PWPlzQE9nZdNY+yhfdTCkHofQw816RkSrzT2maFoZgjlThgjEB0blCw7&#10;KldA1HuosSBJTrdquGMCGSa7H2owDVvMK1LPK7rn81JC2z/b8D0ZtJ3OUS+d0ZaoniukZZ3YsUeB&#10;WoOuU3gdxrHrzPWFNBcNun1q6Gf291g/ilOotdWHYOgmDvwVdAO4CdNsOoKTJI3jFUoyP1rpLoEY&#10;p55P34xZEqSpcRhEYXLiceo8iBWs0iQ0jTdZmabUaSCuF0ezdlGcRdcnLm0icRAaABa0hRanyQob&#10;50XYFrKSIPOnk2MALPQeHSojWiplRS+KZkjSpbF2MwBDLYrOE7nOpnq+DlqYRAEW+4IsU8wLeqem&#10;eVW1pr44L76NfdExFsyrWnBh57ynF0pPGnOpEG5fVqcVipmW1EcUT4I9tqi9XAwt1ycYkFICI1Ty&#10;AkcRDA9eGA8tB3t9T5mbCVfDoWX6aLf8NythAuDdrTeUrJ6+tNLZET0z8Yf+SNvXZNqdjuakismh&#10;H21fNm1rXQZo+j+XJrNJWdsxHNfW0jeWdMrGzGyYfABzntxAgzXCyIIP1p7D9wameYRWL59EccA5&#10;hoTA0EBqcMAijuljQE/w43fUWj5ZNv8AAAD//wMAUEsDBBQABgAIAAAAIQBpi6Rg2AAAAAEBAAAP&#10;AAAAZHJzL2Rvd25yZXYueG1sTI9BS8NAEIXvgv9hGcGb3USxlJhNKUU9FcFWEG/T7DQJzc6G7DZJ&#10;/71jL/Yyj+EN732TLyfXqoH60Hg2kM4SUMSltw1XBr52bw8LUCEiW2w9k4EzBVgWtzc5ZtaP/EnD&#10;NlZKQjhkaKCOscu0DmVNDsPMd8TiHXzvMMraV9r2OEq4a/Vjksy1w4alocaO1jWVx+3JGXgfcVw9&#10;pa/D5nhYn392zx/fm5SMub+bVi+gIk3x/xj+8AUdCmHa+xPboFoD8ki8TPEWc1D7i+gi19fkxS8A&#10;AAD//wMAUEsBAi0AFAAGAAgAAAAhALaDOJL+AAAA4QEAABMAAAAAAAAAAAAAAAAAAAAAAFtDb250&#10;ZW50X1R5cGVzXS54bWxQSwECLQAUAAYACAAAACEAOP0h/9YAAACUAQAACwAAAAAAAAAAAAAAAAAv&#10;AQAAX3JlbHMvLnJlbHNQSwECLQAUAAYACAAAACEAk0BCzxwDAAD6CAAADgAAAAAAAAAAAAAAAAAu&#10;AgAAZHJzL2Uyb0RvYy54bWxQSwECLQAUAAYACAAAACEAaYukYNgAAAABAQAADwAAAAAAAAAAAAAA&#10;AAB2BQAAZHJzL2Rvd25yZXYueG1sUEsFBgAAAAAEAAQA8wAAAHsGAAAAAA==&#10;">
                <v:shape id="Shape 248"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dX5xAAAANsAAAAPAAAAZHJzL2Rvd25yZXYueG1sRI9Pi8Iw&#10;FMTvwn6H8Ba8iKYqrEs1iiiCB/ew6oLHR/P6B5uX2sS2fvuNIHgcZuY3zGLVmVI0VLvCsoLxKAJB&#10;nFhdcKbgfNoNv0E4j6yxtEwKHuRgtfzoLTDWtuVfao4+EwHCLkYFufdVLKVLcjLoRrYiDl5qa4M+&#10;yDqTusY2wE0pJ1H0JQ0WHBZyrGiTU3I93o2CrrmdfyhJd3/lIC3aWbo9XG4npfqf3XoOwlPn3+FX&#10;e68VTKfw/BJ+gFz+AwAA//8DAFBLAQItABQABgAIAAAAIQDb4fbL7gAAAIUBAAATAAAAAAAAAAAA&#10;AAAAAAAAAABbQ29udGVudF9UeXBlc10ueG1sUEsBAi0AFAAGAAgAAAAhAFr0LFu/AAAAFQEAAAsA&#10;AAAAAAAAAAAAAAAAHwEAAF9yZWxzLy5yZWxzUEsBAi0AFAAGAAgAAAAhALnZ1fnEAAAA2wAAAA8A&#10;AAAAAAAAAAAAAAAABwIAAGRycy9kb3ducmV2LnhtbFBLBQYAAAAAAwADALcAAAD4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Funcionalidad/Propósito: La función principal es la de Realizar una clasificación de los </w:t>
      </w:r>
      <w:r w:rsidR="00E67535">
        <w:rPr>
          <w:rFonts w:ascii="Arial" w:eastAsia="Arial" w:hAnsi="Arial" w:cs="Arial"/>
          <w:sz w:val="24"/>
        </w:rPr>
        <w:t>Sub</w:t>
      </w:r>
      <w:r>
        <w:rPr>
          <w:rFonts w:ascii="Arial" w:eastAsia="Arial" w:hAnsi="Arial" w:cs="Arial"/>
          <w:sz w:val="24"/>
        </w:rPr>
        <w:t xml:space="preserve">tipos de actos que se liga a un </w:t>
      </w:r>
      <w:r w:rsidR="00E67535">
        <w:rPr>
          <w:rFonts w:ascii="Arial" w:eastAsia="Arial" w:hAnsi="Arial" w:cs="Arial"/>
          <w:sz w:val="24"/>
        </w:rPr>
        <w:t>Acto y a su vez a un G</w:t>
      </w:r>
      <w:r>
        <w:rPr>
          <w:rFonts w:ascii="Arial" w:eastAsia="Arial" w:hAnsi="Arial" w:cs="Arial"/>
          <w:sz w:val="24"/>
        </w:rPr>
        <w:t>rupo.</w:t>
      </w:r>
    </w:p>
    <w:p w:rsidR="00E74633" w:rsidRDefault="00326672" w:rsidP="00E74633">
      <w:pPr>
        <w:pStyle w:val="Ttulo4"/>
        <w:tabs>
          <w:tab w:val="center" w:pos="2077"/>
        </w:tabs>
        <w:ind w:left="0" w:firstLine="0"/>
      </w:pPr>
      <w:r>
        <w:t>1.3</w:t>
      </w:r>
      <w:r w:rsidR="00E74633">
        <w:t>.5</w:t>
      </w:r>
      <w:r w:rsidR="00E74633">
        <w:tab/>
        <w:t>Diccionario de Datos</w:t>
      </w:r>
    </w:p>
    <w:p w:rsidR="00E74633" w:rsidRDefault="00326672" w:rsidP="00E74633">
      <w:pPr>
        <w:pStyle w:val="Ttulo5"/>
        <w:tabs>
          <w:tab w:val="center" w:pos="2047"/>
        </w:tabs>
        <w:spacing w:after="0"/>
        <w:ind w:left="0" w:right="0" w:firstLine="0"/>
      </w:pPr>
      <w:r>
        <w:t>1.3</w:t>
      </w:r>
      <w:r w:rsidR="00E74633">
        <w:t>.5.1</w:t>
      </w:r>
      <w:r w:rsidR="00E74633">
        <w:tab/>
        <w:t>Modelo Entidad-Relación</w:t>
      </w:r>
    </w:p>
    <w:p w:rsidR="00E74633" w:rsidRDefault="00E74633" w:rsidP="00E74633">
      <w:pPr>
        <w:spacing w:after="218"/>
        <w:ind w:left="870"/>
      </w:pPr>
      <w:r>
        <w:rPr>
          <w:noProof/>
        </w:rPr>
        <w:drawing>
          <wp:inline distT="0" distB="0" distL="0" distR="0" wp14:anchorId="3DA17140" wp14:editId="75828102">
            <wp:extent cx="6230620" cy="1595120"/>
            <wp:effectExtent l="0" t="0" r="0" b="508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0620" cy="1595120"/>
                    </a:xfrm>
                    <a:prstGeom prst="rect">
                      <a:avLst/>
                    </a:prstGeom>
                    <a:noFill/>
                    <a:ln>
                      <a:noFill/>
                    </a:ln>
                  </pic:spPr>
                </pic:pic>
              </a:graphicData>
            </a:graphic>
          </wp:inline>
        </w:drawing>
      </w:r>
    </w:p>
    <w:p w:rsidR="00E74633" w:rsidRDefault="00326672" w:rsidP="00E74633">
      <w:pPr>
        <w:pStyle w:val="Ttulo5"/>
        <w:tabs>
          <w:tab w:val="center" w:pos="3062"/>
        </w:tabs>
        <w:ind w:left="0" w:right="0" w:firstLine="0"/>
      </w:pPr>
      <w:r>
        <w:t>1.3</w:t>
      </w:r>
      <w:r w:rsidR="00E74633">
        <w:t>.5.2</w:t>
      </w:r>
      <w:r w:rsidR="00E74633">
        <w:tab/>
        <w:t>Distribución Física y Lógica de Bases de datos</w:t>
      </w:r>
    </w:p>
    <w:p w:rsidR="00E74633" w:rsidRDefault="00E74633" w:rsidP="00E74633">
      <w:pPr>
        <w:spacing w:after="135" w:line="266" w:lineRule="auto"/>
        <w:ind w:left="870" w:firstLine="2"/>
      </w:pPr>
      <w:r>
        <w:rPr>
          <w:rFonts w:ascii="Arial" w:eastAsia="Arial" w:hAnsi="Arial" w:cs="Arial"/>
          <w:sz w:val="24"/>
        </w:rPr>
        <w:t xml:space="preserve">Todas estas tablas están ligadas para regresar un universo de datos requeridos para poder realizar una Asociación grupos, actos y </w:t>
      </w:r>
      <w:proofErr w:type="spellStart"/>
      <w:r>
        <w:rPr>
          <w:rFonts w:ascii="Arial" w:eastAsia="Arial" w:hAnsi="Arial" w:cs="Arial"/>
          <w:sz w:val="24"/>
        </w:rPr>
        <w:t>subactos</w:t>
      </w:r>
      <w:proofErr w:type="spellEnd"/>
      <w:r>
        <w:rPr>
          <w:rFonts w:ascii="Arial" w:eastAsia="Arial" w:hAnsi="Arial" w:cs="Arial"/>
          <w:sz w:val="24"/>
        </w:rPr>
        <w:t xml:space="preserve"> para clasificar un contrato.</w:t>
      </w:r>
    </w:p>
    <w:p w:rsidR="00E74633" w:rsidRDefault="00326672" w:rsidP="00E74633">
      <w:pPr>
        <w:pStyle w:val="Ttulo5"/>
        <w:tabs>
          <w:tab w:val="center" w:pos="2005"/>
        </w:tabs>
        <w:ind w:left="0" w:right="0" w:firstLine="0"/>
      </w:pPr>
      <w:r>
        <w:lastRenderedPageBreak/>
        <w:t>1.3</w:t>
      </w:r>
      <w:r w:rsidR="00E74633">
        <w:t>.5.3</w:t>
      </w:r>
      <w:r w:rsidR="00E74633">
        <w:tab/>
        <w:t>Tablas y Vistas (Formas)</w:t>
      </w:r>
    </w:p>
    <w:p w:rsidR="00E74633" w:rsidRDefault="00E74633" w:rsidP="00E74633">
      <w:pPr>
        <w:spacing w:after="209" w:line="266" w:lineRule="auto"/>
        <w:ind w:left="870" w:firstLine="2"/>
      </w:pPr>
      <w:r>
        <w:rPr>
          <w:rFonts w:ascii="Arial" w:eastAsia="Arial" w:hAnsi="Arial" w:cs="Arial"/>
          <w:sz w:val="24"/>
        </w:rPr>
        <w:t>Las tablas que se están utilizando para el funcionamiento de esta forma se encuentran en la base de datos NANSAERP del Servidor JARVIS, un respaldo de datos para no afectar producción</w:t>
      </w:r>
    </w:p>
    <w:p w:rsidR="00E74633" w:rsidRDefault="00E74633" w:rsidP="00E74633">
      <w:pPr>
        <w:spacing w:after="227"/>
        <w:ind w:left="967" w:right="2" w:hanging="10"/>
        <w:jc w:val="center"/>
      </w:pPr>
      <w:r>
        <w:rPr>
          <w:rFonts w:ascii="Arial" w:eastAsia="Arial" w:hAnsi="Arial" w:cs="Arial"/>
          <w:sz w:val="24"/>
          <w:u w:val="single" w:color="000000"/>
        </w:rPr>
        <w:t>TABLAS de BD</w:t>
      </w:r>
    </w:p>
    <w:p w:rsidR="00E74633" w:rsidRDefault="00E74633" w:rsidP="00E74633">
      <w:pPr>
        <w:spacing w:after="0" w:line="266" w:lineRule="auto"/>
        <w:ind w:left="870" w:firstLine="2"/>
        <w:rPr>
          <w:rFonts w:ascii="Arial" w:eastAsia="Arial" w:hAnsi="Arial" w:cs="Arial"/>
          <w:sz w:val="24"/>
        </w:rPr>
      </w:pPr>
      <w:r>
        <w:rPr>
          <w:noProof/>
        </w:rPr>
        <mc:AlternateContent>
          <mc:Choice Requires="wpg">
            <w:drawing>
              <wp:anchor distT="0" distB="0" distL="114300" distR="114300" simplePos="0" relativeHeight="251665408" behindDoc="0" locked="0" layoutInCell="1" allowOverlap="1" wp14:anchorId="2A9C24FC" wp14:editId="4343A9BE">
                <wp:simplePos x="0" y="0"/>
                <wp:positionH relativeFrom="column">
                  <wp:posOffset>550815</wp:posOffset>
                </wp:positionH>
                <wp:positionV relativeFrom="paragraph">
                  <wp:posOffset>21632</wp:posOffset>
                </wp:positionV>
                <wp:extent cx="54340" cy="244988"/>
                <wp:effectExtent l="0" t="0" r="0" b="0"/>
                <wp:wrapSquare wrapText="bothSides"/>
                <wp:docPr id="34" name="Group 5082"/>
                <wp:cNvGraphicFramePr/>
                <a:graphic xmlns:a="http://schemas.openxmlformats.org/drawingml/2006/main">
                  <a:graphicData uri="http://schemas.microsoft.com/office/word/2010/wordprocessingGroup">
                    <wpg:wgp>
                      <wpg:cNvGrpSpPr/>
                      <wpg:grpSpPr>
                        <a:xfrm>
                          <a:off x="0" y="0"/>
                          <a:ext cx="54340" cy="244988"/>
                          <a:chOff x="0" y="0"/>
                          <a:chExt cx="54340" cy="244988"/>
                        </a:xfrm>
                      </wpg:grpSpPr>
                      <wps:wsp>
                        <wps:cNvPr id="35" name="Shape 29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 name="Shape 298"/>
                        <wps:cNvSpPr/>
                        <wps:spPr>
                          <a:xfrm>
                            <a:off x="0" y="19050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25E246" id="Group 5082" o:spid="_x0000_s1026" style="position:absolute;margin-left:43.35pt;margin-top:1.7pt;width:4.3pt;height:19.3pt;z-index:251665408" coordsize="54340,24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OfEYgMAAD8PAAAOAAAAZHJzL2Uyb0RvYy54bWzsV8lu2zAQvRfoPwi6N1osKbIRO0C3XIo2&#10;aNIPoCnKEiCRAilv/foOhxQV20HgpEVPzkGhOJztzQyfdXO7axtvw6SqBZ/70VXoe4xTUdR8Nfd/&#10;PX79kPue6gkvSCM4m/t7pvzbxft3N9tuxmJRiaZg0gMjXM223dyv+r6bBYGiFWuJuhId4yAshWxJ&#10;D69yFRSSbMF62wRxGGbBVsiik4IypWD3sxH6C7Rfloz2P8pSsd5r5j7E1uNT4nOpn8HihsxWknRV&#10;TW0Y5A1RtKTm4NSZ+kx64q1lfWKqrakUSpT9FRVtIMqypgxzgGyi8CibOynWHeaymm1XnYMJoD3C&#10;6c1m6ffNvfTqYu5PEt/jpIUaoVsvDfNYw7PtVjM4dSe7h+5e2o2VedMZ70rZ6v+Qi7dDYPcOWLbr&#10;PQqbaTJJAH0KkjhJpnlucKcVFOdEiVZfXlILBpeBjswFsu2ggdSIkfo7jB4q0jGEXunsB4zSASOU&#10;e/E0MxDhIYePmimA6g3gpElisHFJkhldq/6OCcSYbL6p3rRsMaxINazojg9LCY3/Yst3pNd6Oka9&#10;9LauSJVe6TC0rBUb9ijwVK8LFV9D/XxvqDCEOZ6g62VNP7LfT89PkgwsufPgDM0kUTiFftDtkOV2&#10;CK0kg/5ASR5Ophpc8HFo+fDNqKVRlhmD0SRODyza3gNf0TRLsaWHMEaRyetsb6adweQkySfXppmP&#10;A0mi2CQweEtcakmWTnEEzsptBCuN8tCOjvE2wus6Z/A2VsqJzvJmQNKlcXqDSQMtio4Duc5tPV+X&#10;WpxOIiz2CVimmCfw2qbBLjy3WrYvjovvfJ90jEvmVS04onPc0yOkB405Vgi3T6vTCMVMknpEcRLc&#10;2OLp8WJouJ5gyJQSIFHJC5xeoA9eGAsNB319R5qbCVf9vmF6tBv+k5XAAXh76w0lV8tPjfQ2RLMm&#10;/qE90nQVsbt2NO1RDA7taP2ybhpnMkLV50yayOxhrceQsJ1maDSpjcawNnAfpDlwN8DglNCz4L3T&#10;5/CLA8N8kq1eLkWxRyZDQIA0NMn9D/bIjtkDh1n7Boo5lz2iaZiGtpGe4Vc3tQDNQM0XCrlQiL2f&#10;LxRyoRD7y+9CIQPv/hMKwc8R+EpDKrRflPoz8Ok7cvD43bv4AwAA//8DAFBLAwQUAAYACAAAACEA&#10;Z4/jn94AAAAGAQAADwAAAGRycy9kb3ducmV2LnhtbEyOwWrCQBRF94X+w/AK3dVJjFpN8yIibVdS&#10;qBaKuzHzTIKZNyEzJvHvO121y8u9nHuy9Wga0VPnassI8SQCQVxYXXOJ8HV4e1qCcF6xVo1lQriR&#10;g3V+f5epVNuBP6nf+1IECLtUIVTet6mUrqjIKDexLXHozrYzyofYlVJ3aghw08hpFC2kUTWHh0q1&#10;tK2ouOyvBuF9UMMmiV/73eW8vR0P84/vXUyIjw/j5gWEp9H/jeFXP6hDHpxO9sraiQZhuXgOS4Rk&#10;BiLUq3kC4oQwm0Yg80z+189/AAAA//8DAFBLAQItABQABgAIAAAAIQC2gziS/gAAAOEBAAATAAAA&#10;AAAAAAAAAAAAAAAAAABbQ29udGVudF9UeXBlc10ueG1sUEsBAi0AFAAGAAgAAAAhADj9If/WAAAA&#10;lAEAAAsAAAAAAAAAAAAAAAAALwEAAF9yZWxzLy5yZWxzUEsBAi0AFAAGAAgAAAAhANuI58RiAwAA&#10;Pw8AAA4AAAAAAAAAAAAAAAAALgIAAGRycy9lMm9Eb2MueG1sUEsBAi0AFAAGAAgAAAAhAGeP45/e&#10;AAAABgEAAA8AAAAAAAAAAAAAAAAAvAUAAGRycy9kb3ducmV2LnhtbFBLBQYAAAAABAAEAPMAAADH&#10;BgAAAAA=&#10;">
                <v:shape id="Shape 29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OgWxQAAANsAAAAPAAAAZHJzL2Rvd25yZXYueG1sRI/Na8JA&#10;FMTvBf+H5Qm9iG5qqUp0FakIPdiDX+DxkX35wOzbmN0m8b93BaHHYWZ+wyxWnSlFQ7UrLCv4GEUg&#10;iBOrC84UnI7b4QyE88gaS8uk4E4OVsve2wJjbVveU3PwmQgQdjEqyL2vYildkpNBN7IVcfBSWxv0&#10;QdaZ1DW2AW5KOY6iiTRYcFjIsaLvnJLr4c8o6Jrb6ZeSdHsuB2nRTtPN7nI7KvXe79ZzEJ46/x9+&#10;tX+0gs8veH4JP0AuHwAAAP//AwBQSwECLQAUAAYACAAAACEA2+H2y+4AAACFAQAAEwAAAAAAAAAA&#10;AAAAAAAAAAAAW0NvbnRlbnRfVHlwZXNdLnhtbFBLAQItABQABgAIAAAAIQBa9CxbvwAAABUBAAAL&#10;AAAAAAAAAAAAAAAAAB8BAABfcmVscy8ucmVsc1BLAQItABQABgAIAAAAIQBZfOgWxQAAANsAAAAP&#10;AAAAAAAAAAAAAAAAAAcCAABkcnMvZG93bnJldi54bWxQSwUGAAAAAAMAAwC3AAAA+Q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v:shape id="Shape 298" o:spid="_x0000_s1028" style="position:absolute;top:190500;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nZhxAAAANsAAAAPAAAAZHJzL2Rvd25yZXYueG1sRI9Li8JA&#10;EITvC/sfhl7wsuhEF3SJjiKK4EEPPhY8NpnOAzM9MTMm8d/vCILHoqq+omaLzpSiodoVlhUMBxEI&#10;4sTqgjMF59Om/wvCeWSNpWVS8CAHi/nnxwxjbVs+UHP0mQgQdjEqyL2vYildkpNBN7AVcfBSWxv0&#10;QdaZ1DW2AW5KOYqisTRYcFjIsaJVTsn1eDcKuuZ23lOSbv7K77RoJ+l6d7mdlOp9dcspCE+df4df&#10;7a1W8DOG55fwA+T8HwAA//8DAFBLAQItABQABgAIAAAAIQDb4fbL7gAAAIUBAAATAAAAAAAAAAAA&#10;AAAAAAAAAABbQ29udGVudF9UeXBlc10ueG1sUEsBAi0AFAAGAAgAAAAhAFr0LFu/AAAAFQEAAAsA&#10;AAAAAAAAAAAAAAAAHwEAAF9yZWxzLy5yZWxzUEsBAi0AFAAGAAgAAAAhAKmudmHEAAAA2wAAAA8A&#10;AAAAAAAAAAAAAAAABwIAAGRycy9kb3ducmV2LnhtbFBLBQYAAAAAAwADALcAAAD4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wrap type="square"/>
              </v:group>
            </w:pict>
          </mc:Fallback>
        </mc:AlternateContent>
      </w:r>
      <w:proofErr w:type="spellStart"/>
      <w:r w:rsidRPr="008B0868">
        <w:rPr>
          <w:rFonts w:ascii="Arial" w:eastAsia="Arial" w:hAnsi="Arial" w:cs="Arial"/>
          <w:sz w:val="24"/>
        </w:rPr>
        <w:t>CTL_GrupoContrato</w:t>
      </w:r>
      <w:r w:rsidR="00326672">
        <w:rPr>
          <w:rFonts w:ascii="Arial" w:eastAsia="Arial" w:hAnsi="Arial" w:cs="Arial"/>
          <w:sz w:val="24"/>
        </w:rPr>
        <w:t>Sub</w:t>
      </w:r>
      <w:r>
        <w:rPr>
          <w:rFonts w:ascii="Arial" w:eastAsia="Arial" w:hAnsi="Arial" w:cs="Arial"/>
          <w:sz w:val="24"/>
        </w:rPr>
        <w:t>actos</w:t>
      </w:r>
      <w:proofErr w:type="spellEnd"/>
    </w:p>
    <w:p w:rsidR="00AA638A" w:rsidRPr="00AA638A" w:rsidRDefault="00AA638A" w:rsidP="00E74633">
      <w:pPr>
        <w:spacing w:after="0" w:line="266" w:lineRule="auto"/>
        <w:ind w:left="870" w:firstLine="2"/>
        <w:rPr>
          <w:rFonts w:ascii="Arial" w:eastAsia="Arial" w:hAnsi="Arial" w:cs="Arial"/>
          <w:sz w:val="24"/>
        </w:rPr>
      </w:pPr>
    </w:p>
    <w:p w:rsidR="00E74633" w:rsidRDefault="00E74633" w:rsidP="00E74633">
      <w:pPr>
        <w:spacing w:after="227"/>
        <w:ind w:left="967" w:hanging="10"/>
        <w:jc w:val="center"/>
      </w:pPr>
      <w:r>
        <w:rPr>
          <w:rFonts w:ascii="Arial" w:eastAsia="Arial" w:hAnsi="Arial" w:cs="Arial"/>
          <w:sz w:val="24"/>
          <w:u w:val="single" w:color="000000"/>
        </w:rPr>
        <w:t>NOMBRE DE FORMA</w:t>
      </w:r>
    </w:p>
    <w:p w:rsidR="00E74633" w:rsidRDefault="00E74633" w:rsidP="00E74633">
      <w:pPr>
        <w:spacing w:after="247" w:line="266" w:lineRule="auto"/>
        <w:ind w:left="1053" w:hanging="183"/>
      </w:pPr>
      <w:r>
        <w:rPr>
          <w:noProof/>
        </w:rPr>
        <mc:AlternateContent>
          <mc:Choice Requires="wpg">
            <w:drawing>
              <wp:inline distT="0" distB="0" distL="0" distR="0" wp14:anchorId="15D3C1D5" wp14:editId="77BFB9C1">
                <wp:extent cx="54340" cy="54488"/>
                <wp:effectExtent l="0" t="0" r="0" b="0"/>
                <wp:docPr id="37" name="Group 5083"/>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38" name="Shape 302"/>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677AE9E" id="Group 5083"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avXIAMAAPoIAAAOAAAAZHJzL2Uyb0RvYy54bWykVslu2zAQvRfoPwi6N9odWYgdoE2bS9EG&#10;TfoBNEUtgEQKpGzZ/foOhxLlpQjcJAeH4qzvzYxGd/f7tnF2TKpa8JUb3PiuwzgVec3Llfv75dun&#10;1HVUT3hOGsHZyj0w5d6vP364G7qMhaISTc6kA064yoZu5VZ932Wep2jFWqJuRMc4CAshW9LDoyy9&#10;XJIBvLeNF/r+whuEzDspKFMKbh+M0F2j/6JgtP9ZFIr1TrNyIbcefyX+bvSvt74jWSlJV9V0TIO8&#10;IYuW1ByCWlcPpCfOVtYXrtqaSqFE0d9Q0XqiKGrKEAOgCfwzNI9SbDvEUmZD2VmagNoznt7slv7Y&#10;PUmnzldudOs6nLRQIwzrJH4aaXqGrsxA61F2z92THC9K86QR7wvZ6v+AxdkjsQdLLNv3DoXLJI5i&#10;YJ+CJInjNDW00wpqc2FDq6+vWHlTQE/nZdMYOmgfNTOk3sfQc0U6hsQrjX1iCHrZMIRyJ/JDQxAq&#10;WXZUpoCo91BjQZKMblX/yAQyTHbfVW8aNp9OpJpOdM+no4S2f7XhO9JrO52jPjqDLVE1VUjLWrFj&#10;LwK1el2n8DaMY9eZ6gtpzhp0u6npZ/bnWD+KF1Brqw/B0E0c+EvoBnATLtJxBEfJIo6XKEn9aKnJ&#10;hRinnk+fjFkSLBbGYRCFyYnHsfMgVrBcJFivKY1ZZHBdHc00M7iM4hSmBitynkgchAbAFC220OJF&#10;ssQJuArbTFYSpP44OSbaTO/RUBnRXCkruiqaIUmXxtpNAAy1KDpP5DYd6/l/0MIkCrDYF2SZYl7Q&#10;OzYNduG11Rr74rz4NvZFx1gw/9WCMzvnPT1TetKYc4Xw+rI6jVDMgNQjipNgxxa15xdDw/UEA1JK&#10;YIVKnuMqguXBc+Oh4WCv35HmzYSn/tAwPdoN/8UK2AD47tYXSpabL410dkTvTPxDf6TpKjLejqM5&#10;qmJy6EfbF3XTWJcBmv7LpclsVNZ2DNe1tfSNJR2zMTsbNh/AnDY30GCNMLLgvbXn8L2BaR6h1ceN&#10;yA+4x5AQWBpIDS5YxDF+DOgNfvyMWvMny/ovAAAA//8DAFBLAwQUAAYACAAAACEAaYukYNgAAAAB&#10;AQAADwAAAGRycy9kb3ducmV2LnhtbEyPQUvDQBCF74L/YRnBm91EsZSYTSlFPRXBVhBv0+w0Cc3O&#10;huw2Sf+9Yy/2Mo/hDe99ky8n16qB+tB4NpDOElDEpbcNVwa+dm8PC1AhIltsPZOBMwVYFrc3OWbW&#10;j/xJwzZWSkI4ZGigjrHLtA5lTQ7DzHfE4h187zDK2lfa9jhKuGv1Y5LMtcOGpaHGjtY1lcftyRl4&#10;H3FcPaWvw+Z4WJ9/ds8f35uUjLm/m1YvoCJN8f8Y/vAFHQph2vsT26BaA/JIvEzxFnNQ+4voItfX&#10;5MUvAAAA//8DAFBLAQItABQABgAIAAAAIQC2gziS/gAAAOEBAAATAAAAAAAAAAAAAAAAAAAAAABb&#10;Q29udGVudF9UeXBlc10ueG1sUEsBAi0AFAAGAAgAAAAhADj9If/WAAAAlAEAAAsAAAAAAAAAAAAA&#10;AAAALwEAAF9yZWxzLy5yZWxzUEsBAi0AFAAGAAgAAAAhACkhq9cgAwAA+ggAAA4AAAAAAAAAAAAA&#10;AAAALgIAAGRycy9lMm9Eb2MueG1sUEsBAi0AFAAGAAgAAAAhAGmLpGDYAAAAAQEAAA8AAAAAAAAA&#10;AAAAAAAAegUAAGRycy9kb3ducmV2LnhtbFBLBQYAAAAABAAEAPMAAAB/BgAAAAA=&#10;">
                <v:shape id="Shape 302"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UeIwgAAANsAAAAPAAAAZHJzL2Rvd25yZXYueG1sRE/LasJA&#10;FN0X/IfhFropOrGFKtFRRAm4aBc1EVxeMjcPmrmTZMYk/n1nUejycN7b/WQaMVDvassKlosIBHFu&#10;dc2lgixN5msQziNrbCyTggc52O9mT1uMtR35m4aLL0UIYRejgsr7NpbS5RUZdAvbEgeusL1BH2Bf&#10;St3jGMJNI9+i6EMarDk0VNjSsaL853I3Cqahy74oL5Jr81rU46o4fd66VKmX5+mwAeFp8v/iP/dZ&#10;K3gPY8OX8APk7hcAAP//AwBQSwECLQAUAAYACAAAACEA2+H2y+4AAACFAQAAEwAAAAAAAAAAAAAA&#10;AAAAAAAAW0NvbnRlbnRfVHlwZXNdLnhtbFBLAQItABQABgAIAAAAIQBa9CxbvwAAABUBAAALAAAA&#10;AAAAAAAAAAAAAB8BAABfcmVscy8ucmVsc1BLAQItABQABgAIAAAAIQC3fUeIwgAAANsAAAAPAAAA&#10;AAAAAAAAAAAAAAcCAABkcnMvZG93bnJldi54bWxQSwUGAAAAAAMAAwC3AAAA9g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Nombre: Grupos de Contratos</w:t>
      </w:r>
      <w:r>
        <w:rPr>
          <w:rFonts w:ascii="Arial" w:eastAsia="Arial" w:hAnsi="Arial" w:cs="Arial"/>
          <w:sz w:val="24"/>
        </w:rPr>
        <w:tab/>
        <w:t>(FrmM</w:t>
      </w:r>
      <w:r w:rsidR="00AA638A">
        <w:rPr>
          <w:rFonts w:ascii="Arial" w:eastAsia="Arial" w:hAnsi="Arial" w:cs="Arial"/>
          <w:sz w:val="24"/>
        </w:rPr>
        <w:t>2701003</w:t>
      </w:r>
      <w:r>
        <w:rPr>
          <w:rFonts w:ascii="Arial" w:eastAsia="Arial" w:hAnsi="Arial" w:cs="Arial"/>
          <w:sz w:val="24"/>
        </w:rPr>
        <w:t>)</w:t>
      </w:r>
    </w:p>
    <w:p w:rsidR="00E74633" w:rsidRDefault="00E74633" w:rsidP="00E74633">
      <w:pPr>
        <w:spacing w:after="135" w:line="266" w:lineRule="auto"/>
        <w:ind w:left="870" w:firstLine="2"/>
      </w:pPr>
      <w:r>
        <w:rPr>
          <w:noProof/>
        </w:rPr>
        <mc:AlternateContent>
          <mc:Choice Requires="wpg">
            <w:drawing>
              <wp:inline distT="0" distB="0" distL="0" distR="0" wp14:anchorId="114615DB" wp14:editId="48C12609">
                <wp:extent cx="54340" cy="54488"/>
                <wp:effectExtent l="0" t="0" r="0" b="0"/>
                <wp:docPr id="39" name="Group 5084"/>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40" name="Shape 30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C58852" id="Group 5084"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BFsHQMAAPoIAAAOAAAAZHJzL2Uyb0RvYy54bWykVslu2zAQvRfoPwi6N9oV2YgdoFsuRRs0&#10;6QcwFLUAEimQ8tav73BIUV6KIIsPMsVZOO/NDEc3t/u+87ZMqlbwlR9dhb7HOBVly+uV/+fx+6fC&#10;99RIeEk6wdnKPzDl364/frjZDUsWi0Z0JZMeOOFquRtWfjOOwzIIFG1YT9SVGBgHYSVkT0Z4lXVQ&#10;SrID730XxGGYBzshy0EKypSC3a9G6K/Rf1UxOv6qKsVGr1v5ENuIT4nPJ/0M1jdkWUsyNC21YZA3&#10;RNGTlsOhztVXMhJvI9sLV31LpVCiGq+o6ANRVS1liAHQROEZmjspNgNiqZe7enA0AbVnPL3ZLf25&#10;vZdeW678ZOF7nPSQIzzWy8Ii1fTshnoJWndyeBjupd2ozZtGvK9kr/8Bi7dHYg+OWLYfPQqbWZqk&#10;wD4FSZamRWFopw3k5sKGNt+esQqmAwMdlwtjN0D5qJkh9T6GHhoyMCReaeyWIQ3BMIRyLwlzQxAq&#10;OXbUUgFR76HGgSRLulHjHRPIMNn+UKMp2HJakWZa0T2flhLK/tmCH8io7XSMeuntXIqaKUNa1ost&#10;exSoNeo8xddxmvrelF8Ic9agm6eWfmZ/j/WTNIdcO304DN2kUbgAKsFNnBe2Ba0kT1MoQ5AUIdQj&#10;YIUzTj2fvhmzLMpz4zBK4uzEo6088Bgt8iw2hWetTFHqMBDXi09zdklaJNcnLl0gaRQbAA60g5bm&#10;2QI74EXYZrKyqAht5xgAM71HTWVEc6ac6EWnGZJ0ApzdBMBQi6LzQK4Lm8/XQYuzJMJkX5BlknlB&#10;ry2aV2XL1sV58t3ZFxXjwLyqBGd2zmt6pvSkMOcM4fZldjqhmClJ3aLYCa5tUXu+GDquOxiQUgIj&#10;VPISRxEMD14aDx0He31HmpsJV+OhY7q1O/6bVTAB8O7WG0rWT1866W2Jnpn4Q3+kGxpid21rWlUM&#10;Dv1o+6rtOucyQtP/uTSRWWVtx3BcO8vQWFIbjZnZMPkA5jS5gQZnhCcLPjp7Dt8bGOYRWr18EuUB&#10;5xgSAkMDqcEBizjsx4Ce4MfvqDV/sqz/AQAA//8DAFBLAwQUAAYACAAAACEAaYukYNgAAAABAQAA&#10;DwAAAGRycy9kb3ducmV2LnhtbEyPQUvDQBCF74L/YRnBm91EsZSYTSlFPRXBVhBv0+w0Cc3Ohuw2&#10;Sf+9Yy/2Mo/hDe99ky8n16qB+tB4NpDOElDEpbcNVwa+dm8PC1AhIltsPZOBMwVYFrc3OWbWj/xJ&#10;wzZWSkI4ZGigjrHLtA5lTQ7DzHfE4h187zDK2lfa9jhKuGv1Y5LMtcOGpaHGjtY1lcftyRl4H3Fc&#10;PaWvw+Z4WJ9/ds8f35uUjLm/m1YvoCJN8f8Y/vAFHQph2vsT26BaA/JIvEzxFnNQ+4voItfX5MUv&#10;AAAA//8DAFBLAQItABQABgAIAAAAIQC2gziS/gAAAOEBAAATAAAAAAAAAAAAAAAAAAAAAABbQ29u&#10;dGVudF9UeXBlc10ueG1sUEsBAi0AFAAGAAgAAAAhADj9If/WAAAAlAEAAAsAAAAAAAAAAAAAAAAA&#10;LwEAAF9yZWxzLy5yZWxzUEsBAi0AFAAGAAgAAAAhAHa0EWwdAwAA+ggAAA4AAAAAAAAAAAAAAAAA&#10;LgIAAGRycy9lMm9Eb2MueG1sUEsBAi0AFAAGAAgAAAAhAGmLpGDYAAAAAQEAAA8AAAAAAAAAAAAA&#10;AAAAdwUAAGRycy9kb3ducmV2LnhtbFBLBQYAAAAABAAEAPMAAAB8BgAAAAA=&#10;">
                <v:shape id="Shape 30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TjzwgAAANsAAAAPAAAAZHJzL2Rvd25yZXYueG1sRE/LasJA&#10;FN0X/IfhFropOrGUKtFRRAm4aBc1EVxeMjcPmrmTZMYk/n1nUejycN7b/WQaMVDvassKlosIBHFu&#10;dc2lgixN5msQziNrbCyTggc52O9mT1uMtR35m4aLL0UIYRejgsr7NpbS5RUZdAvbEgeusL1BH2Bf&#10;St3jGMJNI9+i6EMarDk0VNjSsaL853I3Cqahy74oL5Jr81rU46o4fd66VKmX5+mwAeFp8v/iP/dZ&#10;K3gP68OX8APk7hcAAP//AwBQSwECLQAUAAYACAAAACEA2+H2y+4AAACFAQAAEwAAAAAAAAAAAAAA&#10;AAAAAAAAW0NvbnRlbnRfVHlwZXNdLnhtbFBLAQItABQABgAIAAAAIQBa9CxbvwAAABUBAAALAAAA&#10;AAAAAAAAAAAAAB8BAABfcmVscy8ucmVsc1BLAQItABQABgAIAAAAIQARDTjzwgAAANsAAAAPAAAA&#10;AAAAAAAAAAAAAAcCAABkcnMvZG93bnJldi54bWxQSwUGAAAAAAMAAwC3AAAA9g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Ingreso a la Forma: </w:t>
      </w:r>
    </w:p>
    <w:p w:rsidR="00E74633" w:rsidRDefault="00202EF1" w:rsidP="00E74633">
      <w:pPr>
        <w:spacing w:after="59"/>
        <w:ind w:left="867"/>
      </w:pPr>
      <w:r>
        <w:rPr>
          <w:noProof/>
        </w:rPr>
        <w:drawing>
          <wp:inline distT="0" distB="0" distL="0" distR="0">
            <wp:extent cx="2487930" cy="2094865"/>
            <wp:effectExtent l="0" t="0" r="7620" b="63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7930" cy="2094865"/>
                    </a:xfrm>
                    <a:prstGeom prst="rect">
                      <a:avLst/>
                    </a:prstGeom>
                    <a:noFill/>
                    <a:ln>
                      <a:noFill/>
                    </a:ln>
                  </pic:spPr>
                </pic:pic>
              </a:graphicData>
            </a:graphic>
          </wp:inline>
        </w:drawing>
      </w:r>
    </w:p>
    <w:p w:rsidR="00E74633" w:rsidRDefault="00E74633" w:rsidP="00E74633">
      <w:pPr>
        <w:spacing w:after="59"/>
        <w:ind w:left="867"/>
      </w:pPr>
    </w:p>
    <w:p w:rsidR="00E74633" w:rsidRDefault="00E74633" w:rsidP="00E74633">
      <w:pPr>
        <w:spacing w:after="59"/>
        <w:ind w:left="867"/>
      </w:pPr>
    </w:p>
    <w:p w:rsidR="00E74633" w:rsidRDefault="00E74633" w:rsidP="00E74633">
      <w:pPr>
        <w:pStyle w:val="Ttulo5"/>
        <w:tabs>
          <w:tab w:val="center" w:pos="3392"/>
        </w:tabs>
        <w:spacing w:after="162"/>
        <w:ind w:left="0" w:right="0" w:firstLine="0"/>
      </w:pPr>
      <w:r>
        <w:t>1.</w:t>
      </w:r>
      <w:r w:rsidR="00326672">
        <w:t>3</w:t>
      </w:r>
      <w:r>
        <w:t>.5.4</w:t>
      </w:r>
      <w:r>
        <w:tab/>
        <w:t xml:space="preserve">Funciones de Usuario, </w:t>
      </w:r>
      <w:proofErr w:type="spellStart"/>
      <w:r>
        <w:t>Stored</w:t>
      </w:r>
      <w:proofErr w:type="spellEnd"/>
      <w:r>
        <w:t xml:space="preserve"> </w:t>
      </w:r>
      <w:proofErr w:type="spellStart"/>
      <w:r>
        <w:t>Procedures</w:t>
      </w:r>
      <w:proofErr w:type="spellEnd"/>
      <w:r>
        <w:t xml:space="preserve"> y Paquetes</w:t>
      </w:r>
    </w:p>
    <w:tbl>
      <w:tblPr>
        <w:tblStyle w:val="TableGrid"/>
        <w:tblW w:w="9060" w:type="dxa"/>
        <w:tblInd w:w="855" w:type="dxa"/>
        <w:tblCellMar>
          <w:top w:w="125" w:type="dxa"/>
          <w:left w:w="75" w:type="dxa"/>
          <w:right w:w="115" w:type="dxa"/>
        </w:tblCellMar>
        <w:tblLook w:val="04A0" w:firstRow="1" w:lastRow="0" w:firstColumn="1" w:lastColumn="0" w:noHBand="0" w:noVBand="1"/>
      </w:tblPr>
      <w:tblGrid>
        <w:gridCol w:w="3859"/>
        <w:gridCol w:w="5201"/>
      </w:tblGrid>
      <w:tr w:rsidR="00E74633" w:rsidTr="00F51C36">
        <w:trPr>
          <w:trHeight w:val="630"/>
        </w:trPr>
        <w:tc>
          <w:tcPr>
            <w:tcW w:w="2970" w:type="dxa"/>
            <w:tcBorders>
              <w:top w:val="single" w:sz="6" w:space="0" w:color="000000"/>
              <w:left w:val="single" w:sz="6" w:space="0" w:color="000000"/>
              <w:bottom w:val="single" w:sz="6" w:space="0" w:color="000000"/>
              <w:right w:val="single" w:sz="6" w:space="0" w:color="000000"/>
            </w:tcBorders>
          </w:tcPr>
          <w:p w:rsidR="00E74633" w:rsidRDefault="00E74633" w:rsidP="00F51C36">
            <w:r>
              <w:rPr>
                <w:rFonts w:ascii="Arial" w:eastAsia="Arial" w:hAnsi="Arial" w:cs="Arial"/>
                <w:sz w:val="24"/>
              </w:rPr>
              <w:t>Nombre Procedimiento</w:t>
            </w:r>
          </w:p>
        </w:tc>
        <w:tc>
          <w:tcPr>
            <w:tcW w:w="6090" w:type="dxa"/>
            <w:tcBorders>
              <w:top w:val="single" w:sz="6" w:space="0" w:color="000000"/>
              <w:left w:val="single" w:sz="6" w:space="0" w:color="000000"/>
              <w:bottom w:val="single" w:sz="6" w:space="0" w:color="000000"/>
              <w:right w:val="single" w:sz="6" w:space="0" w:color="000000"/>
            </w:tcBorders>
          </w:tcPr>
          <w:p w:rsidR="00E74633" w:rsidRDefault="00E74633" w:rsidP="00F51C36">
            <w:r>
              <w:rPr>
                <w:rFonts w:ascii="Arial" w:eastAsia="Arial" w:hAnsi="Arial" w:cs="Arial"/>
                <w:sz w:val="24"/>
              </w:rPr>
              <w:t>Descripción / Propósito</w:t>
            </w:r>
          </w:p>
        </w:tc>
      </w:tr>
      <w:tr w:rsidR="00E74633" w:rsidTr="00F51C36">
        <w:trPr>
          <w:trHeight w:val="600"/>
        </w:trPr>
        <w:tc>
          <w:tcPr>
            <w:tcW w:w="2970" w:type="dxa"/>
            <w:tcBorders>
              <w:top w:val="single" w:sz="6" w:space="0" w:color="000000"/>
              <w:left w:val="single" w:sz="6" w:space="0" w:color="000000"/>
              <w:bottom w:val="single" w:sz="6" w:space="0" w:color="000000"/>
              <w:right w:val="single" w:sz="6" w:space="0" w:color="000000"/>
            </w:tcBorders>
          </w:tcPr>
          <w:p w:rsidR="00202EF1" w:rsidRDefault="00202EF1" w:rsidP="00F51C36">
            <w:pPr>
              <w:rPr>
                <w:rFonts w:ascii="Arial" w:eastAsia="Arial" w:hAnsi="Arial" w:cs="Arial"/>
                <w:sz w:val="24"/>
              </w:rPr>
            </w:pPr>
            <w:proofErr w:type="spellStart"/>
            <w:r w:rsidRPr="00202EF1">
              <w:rPr>
                <w:rFonts w:ascii="Arial" w:eastAsia="Arial" w:hAnsi="Arial" w:cs="Arial"/>
                <w:sz w:val="24"/>
              </w:rPr>
              <w:t>SP_GuardaYModificaSubActosJur</w:t>
            </w:r>
            <w:proofErr w:type="spellEnd"/>
          </w:p>
          <w:p w:rsidR="00E74633" w:rsidRPr="00202EF1" w:rsidRDefault="00202EF1" w:rsidP="00F51C36">
            <w:pPr>
              <w:rPr>
                <w:rFonts w:ascii="Arial" w:eastAsia="Arial" w:hAnsi="Arial" w:cs="Arial"/>
                <w:sz w:val="24"/>
              </w:rPr>
            </w:pPr>
            <w:proofErr w:type="spellStart"/>
            <w:r w:rsidRPr="00202EF1">
              <w:rPr>
                <w:rFonts w:ascii="Arial" w:eastAsia="Arial" w:hAnsi="Arial" w:cs="Arial"/>
                <w:sz w:val="24"/>
              </w:rPr>
              <w:t>SP_ObtieneSubActosJuridico</w:t>
            </w:r>
            <w:proofErr w:type="spellEnd"/>
          </w:p>
        </w:tc>
        <w:tc>
          <w:tcPr>
            <w:tcW w:w="6090" w:type="dxa"/>
            <w:tcBorders>
              <w:top w:val="single" w:sz="6" w:space="0" w:color="000000"/>
              <w:left w:val="single" w:sz="6" w:space="0" w:color="000000"/>
              <w:bottom w:val="single" w:sz="6" w:space="0" w:color="000000"/>
              <w:right w:val="single" w:sz="6" w:space="0" w:color="000000"/>
            </w:tcBorders>
          </w:tcPr>
          <w:p w:rsidR="00E74633" w:rsidRDefault="00E74633" w:rsidP="00F51C36">
            <w:pPr>
              <w:rPr>
                <w:rFonts w:ascii="Arial" w:eastAsia="Arial" w:hAnsi="Arial" w:cs="Arial"/>
                <w:sz w:val="24"/>
              </w:rPr>
            </w:pPr>
            <w:r w:rsidRPr="00C417BF">
              <w:rPr>
                <w:rFonts w:ascii="Arial" w:eastAsia="Arial" w:hAnsi="Arial" w:cs="Arial"/>
                <w:sz w:val="24"/>
              </w:rPr>
              <w:t xml:space="preserve">Se </w:t>
            </w:r>
            <w:r>
              <w:rPr>
                <w:rFonts w:ascii="Arial" w:eastAsia="Arial" w:hAnsi="Arial" w:cs="Arial"/>
                <w:sz w:val="24"/>
              </w:rPr>
              <w:t xml:space="preserve">guarda y actualiza </w:t>
            </w:r>
            <w:r w:rsidRPr="00C417BF">
              <w:rPr>
                <w:rFonts w:ascii="Arial" w:eastAsia="Arial" w:hAnsi="Arial" w:cs="Arial"/>
                <w:sz w:val="24"/>
              </w:rPr>
              <w:t xml:space="preserve">de </w:t>
            </w:r>
            <w:r>
              <w:rPr>
                <w:rFonts w:ascii="Arial" w:eastAsia="Arial" w:hAnsi="Arial" w:cs="Arial"/>
                <w:sz w:val="24"/>
              </w:rPr>
              <w:t xml:space="preserve">tipos de </w:t>
            </w:r>
            <w:proofErr w:type="spellStart"/>
            <w:r w:rsidR="00202EF1">
              <w:rPr>
                <w:rFonts w:ascii="Arial" w:eastAsia="Arial" w:hAnsi="Arial" w:cs="Arial"/>
                <w:sz w:val="24"/>
              </w:rPr>
              <w:t>sub</w:t>
            </w:r>
            <w:r>
              <w:rPr>
                <w:rFonts w:ascii="Arial" w:eastAsia="Arial" w:hAnsi="Arial" w:cs="Arial"/>
                <w:sz w:val="24"/>
              </w:rPr>
              <w:t>actos</w:t>
            </w:r>
            <w:proofErr w:type="spellEnd"/>
          </w:p>
          <w:p w:rsidR="00E74633" w:rsidRDefault="00E74633" w:rsidP="00F51C36">
            <w:r w:rsidRPr="00C417BF">
              <w:rPr>
                <w:rFonts w:ascii="Arial" w:eastAsia="Arial" w:hAnsi="Arial" w:cs="Arial"/>
                <w:sz w:val="24"/>
              </w:rPr>
              <w:t xml:space="preserve">Se consulta el catálogo de </w:t>
            </w:r>
            <w:r>
              <w:rPr>
                <w:rFonts w:ascii="Arial" w:eastAsia="Arial" w:hAnsi="Arial" w:cs="Arial"/>
                <w:sz w:val="24"/>
              </w:rPr>
              <w:t xml:space="preserve">tipos de </w:t>
            </w:r>
            <w:proofErr w:type="spellStart"/>
            <w:r w:rsidR="00202EF1">
              <w:rPr>
                <w:rFonts w:ascii="Arial" w:eastAsia="Arial" w:hAnsi="Arial" w:cs="Arial"/>
                <w:sz w:val="24"/>
              </w:rPr>
              <w:t>sub</w:t>
            </w:r>
            <w:r>
              <w:rPr>
                <w:rFonts w:ascii="Arial" w:eastAsia="Arial" w:hAnsi="Arial" w:cs="Arial"/>
                <w:sz w:val="24"/>
              </w:rPr>
              <w:t>actos</w:t>
            </w:r>
            <w:proofErr w:type="spellEnd"/>
          </w:p>
        </w:tc>
      </w:tr>
    </w:tbl>
    <w:p w:rsidR="00E74633" w:rsidRDefault="00326672" w:rsidP="00E74633">
      <w:pPr>
        <w:pStyle w:val="Ttulo4"/>
        <w:tabs>
          <w:tab w:val="center" w:pos="3457"/>
        </w:tabs>
        <w:ind w:left="0" w:firstLine="0"/>
      </w:pPr>
      <w:r>
        <w:t>1.3</w:t>
      </w:r>
      <w:r w:rsidR="00E74633">
        <w:t>.6</w:t>
      </w:r>
      <w:r w:rsidR="00E74633">
        <w:tab/>
        <w:t>Descripción de Interfaces con Otros Sistemas</w:t>
      </w:r>
    </w:p>
    <w:p w:rsidR="00E74633" w:rsidRDefault="00E74633" w:rsidP="00E74633">
      <w:pPr>
        <w:spacing w:after="135" w:line="266" w:lineRule="auto"/>
        <w:ind w:left="870" w:firstLine="2"/>
      </w:pPr>
      <w:r>
        <w:rPr>
          <w:rFonts w:ascii="Arial" w:eastAsia="Arial" w:hAnsi="Arial" w:cs="Arial"/>
          <w:sz w:val="24"/>
        </w:rPr>
        <w:t>Actualmente no se cuenta con ninguna Interfaz con algún otro sistema, puesto que la aplicación, se está empleando en uno nuevo, por lo tanto, no se necesita hacer por ahora algún tipo de Interfaz.</w:t>
      </w:r>
    </w:p>
    <w:p w:rsidR="00E74633" w:rsidRDefault="00E74633" w:rsidP="00E74633">
      <w:pPr>
        <w:pStyle w:val="Ttulo4"/>
        <w:tabs>
          <w:tab w:val="center" w:pos="2264"/>
        </w:tabs>
        <w:ind w:left="0" w:firstLine="0"/>
      </w:pPr>
      <w:r>
        <w:t>1.</w:t>
      </w:r>
      <w:r w:rsidR="00326672">
        <w:t>3</w:t>
      </w:r>
      <w:r>
        <w:t>.7</w:t>
      </w:r>
      <w:r>
        <w:tab/>
        <w:t>Descripción de Usuarios</w:t>
      </w:r>
    </w:p>
    <w:p w:rsidR="00E74633" w:rsidRDefault="00326672" w:rsidP="00E74633">
      <w:pPr>
        <w:tabs>
          <w:tab w:val="center" w:pos="2057"/>
        </w:tabs>
        <w:spacing w:after="194" w:line="265" w:lineRule="auto"/>
      </w:pPr>
      <w:r>
        <w:rPr>
          <w:rFonts w:ascii="Arial" w:eastAsia="Arial" w:hAnsi="Arial" w:cs="Arial"/>
          <w:b/>
          <w:sz w:val="20"/>
        </w:rPr>
        <w:t>1.3</w:t>
      </w:r>
      <w:r w:rsidR="00E74633">
        <w:rPr>
          <w:rFonts w:ascii="Arial" w:eastAsia="Arial" w:hAnsi="Arial" w:cs="Arial"/>
          <w:b/>
          <w:sz w:val="20"/>
        </w:rPr>
        <w:t>.7.1</w:t>
      </w:r>
      <w:r w:rsidR="00E74633">
        <w:rPr>
          <w:rFonts w:ascii="Arial" w:eastAsia="Arial" w:hAnsi="Arial" w:cs="Arial"/>
          <w:b/>
          <w:sz w:val="20"/>
        </w:rPr>
        <w:tab/>
        <w:t>Usuarios de Aplicaciones</w:t>
      </w:r>
    </w:p>
    <w:p w:rsidR="00E74633" w:rsidRDefault="00E74633" w:rsidP="00E74633">
      <w:pPr>
        <w:spacing w:after="135" w:line="266" w:lineRule="auto"/>
        <w:ind w:left="870" w:firstLine="2"/>
      </w:pPr>
      <w:r>
        <w:rPr>
          <w:rFonts w:ascii="Arial" w:eastAsia="Arial" w:hAnsi="Arial" w:cs="Arial"/>
          <w:sz w:val="24"/>
        </w:rPr>
        <w:lastRenderedPageBreak/>
        <w:t>Esta aplicación será utilizada por el departamento de Jurídico.</w:t>
      </w:r>
    </w:p>
    <w:p w:rsidR="00E74633" w:rsidRDefault="00326672" w:rsidP="00E74633">
      <w:pPr>
        <w:pStyle w:val="Ttulo4"/>
        <w:tabs>
          <w:tab w:val="center" w:pos="1987"/>
        </w:tabs>
        <w:ind w:left="0" w:firstLine="0"/>
      </w:pPr>
      <w:r>
        <w:t>1.3</w:t>
      </w:r>
      <w:r w:rsidR="00E74633">
        <w:t>.8</w:t>
      </w:r>
      <w:r w:rsidR="00E74633">
        <w:tab/>
        <w:t>Persona Encargada</w:t>
      </w:r>
    </w:p>
    <w:p w:rsidR="00E74633" w:rsidRDefault="00E74633" w:rsidP="00E74633">
      <w:pPr>
        <w:spacing w:after="0" w:line="266" w:lineRule="auto"/>
        <w:ind w:left="870" w:firstLine="2"/>
      </w:pPr>
      <w:r>
        <w:rPr>
          <w:rFonts w:ascii="Arial" w:eastAsia="Arial" w:hAnsi="Arial" w:cs="Arial"/>
          <w:sz w:val="24"/>
        </w:rPr>
        <w:t>Cualquier duda o aclaración favor de comunicarse con la persona encargada de esta aplicación, dicha información se muestra debajo de este texto.</w:t>
      </w:r>
    </w:p>
    <w:p w:rsidR="006D3B0D" w:rsidRDefault="006D3B0D" w:rsidP="006D3B0D"/>
    <w:p w:rsidR="009F52B6" w:rsidRDefault="009F52B6" w:rsidP="009F52B6">
      <w:pPr>
        <w:pStyle w:val="Ttulo3"/>
        <w:tabs>
          <w:tab w:val="center" w:pos="3402"/>
        </w:tabs>
        <w:ind w:left="0" w:firstLine="0"/>
      </w:pPr>
      <w:bookmarkStart w:id="7" w:name="_Toc89079094"/>
      <w:r>
        <w:t>1.4 Requerimientos Documentación</w:t>
      </w:r>
      <w:bookmarkEnd w:id="7"/>
    </w:p>
    <w:p w:rsidR="009F52B6" w:rsidRDefault="009F52B6" w:rsidP="009F52B6">
      <w:pPr>
        <w:pStyle w:val="Ttulo4"/>
        <w:tabs>
          <w:tab w:val="center" w:pos="1446"/>
        </w:tabs>
        <w:ind w:left="0" w:firstLine="0"/>
      </w:pPr>
      <w:r>
        <w:t>1.4.1</w:t>
      </w:r>
      <w:r>
        <w:tab/>
        <w:t>Propósito</w:t>
      </w:r>
    </w:p>
    <w:p w:rsidR="009F52B6" w:rsidRDefault="009F52B6" w:rsidP="009F52B6">
      <w:pPr>
        <w:spacing w:after="0" w:line="266" w:lineRule="auto"/>
        <w:ind w:left="870" w:firstLine="2"/>
      </w:pPr>
      <w:r>
        <w:rPr>
          <w:rFonts w:ascii="Arial" w:eastAsia="Arial" w:hAnsi="Arial" w:cs="Arial"/>
          <w:sz w:val="24"/>
        </w:rPr>
        <w:t>El objetivo de este documento es mostrar el funcionamiento y el contenido del módulo &lt;Catalogo Requerimientos documentación)&gt;, para su buen manejo y buena administración del mismo.</w:t>
      </w:r>
    </w:p>
    <w:p w:rsidR="009F52B6" w:rsidRDefault="009F52B6" w:rsidP="009F52B6">
      <w:pPr>
        <w:spacing w:after="135" w:line="266" w:lineRule="auto"/>
        <w:ind w:left="870" w:right="300" w:firstLine="2"/>
      </w:pPr>
      <w:r>
        <w:rPr>
          <w:rFonts w:ascii="Arial" w:eastAsia="Arial" w:hAnsi="Arial" w:cs="Arial"/>
          <w:sz w:val="24"/>
        </w:rPr>
        <w:t>Para todos los casos, este manual debe proporcionar una guía de las principales actividades técnicas del nuevo ERP.</w:t>
      </w:r>
    </w:p>
    <w:p w:rsidR="009F52B6" w:rsidRDefault="009F52B6" w:rsidP="009F52B6">
      <w:pPr>
        <w:pStyle w:val="Ttulo4"/>
        <w:tabs>
          <w:tab w:val="center" w:pos="1342"/>
        </w:tabs>
        <w:ind w:left="0" w:firstLine="0"/>
      </w:pPr>
      <w:r>
        <w:t>1.4.2</w:t>
      </w:r>
      <w:r>
        <w:tab/>
        <w:t>Alcance</w:t>
      </w:r>
    </w:p>
    <w:p w:rsidR="009F52B6" w:rsidRDefault="009F52B6" w:rsidP="009F52B6">
      <w:pPr>
        <w:spacing w:after="135" w:line="266" w:lineRule="auto"/>
        <w:ind w:left="870" w:right="597" w:firstLine="2"/>
      </w:pPr>
      <w:r>
        <w:rPr>
          <w:rFonts w:ascii="Arial" w:eastAsia="Arial" w:hAnsi="Arial" w:cs="Arial"/>
          <w:sz w:val="24"/>
        </w:rPr>
        <w:t>El alcance de esta aplicación es para todo el personal del departamento Jurídico que tengan facultades para la manipulación del Catálogo Requerimientos documentación.</w:t>
      </w:r>
    </w:p>
    <w:p w:rsidR="009F52B6" w:rsidRDefault="009F52B6" w:rsidP="009F52B6">
      <w:pPr>
        <w:pStyle w:val="Ttulo4"/>
        <w:tabs>
          <w:tab w:val="center" w:pos="2309"/>
        </w:tabs>
        <w:spacing w:after="531"/>
        <w:ind w:left="0" w:firstLine="0"/>
      </w:pPr>
      <w:r>
        <w:t>1.4.3</w:t>
      </w:r>
      <w:r>
        <w:tab/>
        <w:t>Definiciones Importantes</w:t>
      </w:r>
    </w:p>
    <w:p w:rsidR="009F52B6" w:rsidRPr="00FF2C79" w:rsidRDefault="009F52B6" w:rsidP="009F52B6">
      <w:pPr>
        <w:tabs>
          <w:tab w:val="center" w:pos="1907"/>
        </w:tabs>
        <w:spacing w:after="620" w:line="265" w:lineRule="auto"/>
        <w:rPr>
          <w:rFonts w:ascii="Arial" w:eastAsia="Arial" w:hAnsi="Arial" w:cs="Arial"/>
          <w:b/>
          <w:sz w:val="24"/>
        </w:rPr>
      </w:pPr>
      <w:r>
        <w:rPr>
          <w:rFonts w:ascii="Arial" w:eastAsia="Arial" w:hAnsi="Arial" w:cs="Arial"/>
          <w:b/>
          <w:sz w:val="20"/>
        </w:rPr>
        <w:t>1.4.3.1</w:t>
      </w:r>
      <w:r>
        <w:rPr>
          <w:rFonts w:ascii="Arial" w:eastAsia="Arial" w:hAnsi="Arial" w:cs="Arial"/>
          <w:b/>
          <w:sz w:val="20"/>
        </w:rPr>
        <w:tab/>
      </w:r>
      <w:r w:rsidRPr="00FF2C79">
        <w:rPr>
          <w:rFonts w:ascii="Arial" w:eastAsia="Arial" w:hAnsi="Arial" w:cs="Arial"/>
          <w:b/>
          <w:sz w:val="24"/>
        </w:rPr>
        <w:t>Conceptos Generales</w:t>
      </w:r>
    </w:p>
    <w:p w:rsidR="009F52B6" w:rsidRDefault="009F52B6" w:rsidP="009F52B6">
      <w:pPr>
        <w:pStyle w:val="Ttulo4"/>
        <w:tabs>
          <w:tab w:val="center" w:pos="2233"/>
        </w:tabs>
        <w:spacing w:after="175"/>
        <w:ind w:left="0" w:firstLine="0"/>
      </w:pPr>
      <w:r>
        <w:t>1.4.4</w:t>
      </w:r>
      <w:r>
        <w:tab/>
        <w:t>Descripción del Módulo</w:t>
      </w:r>
    </w:p>
    <w:p w:rsidR="009F52B6" w:rsidRDefault="009F52B6" w:rsidP="009F52B6">
      <w:pPr>
        <w:spacing w:after="14" w:line="372" w:lineRule="auto"/>
        <w:ind w:left="870" w:firstLine="2"/>
      </w:pPr>
      <w:r>
        <w:rPr>
          <w:noProof/>
        </w:rPr>
        <mc:AlternateContent>
          <mc:Choice Requires="wpg">
            <w:drawing>
              <wp:inline distT="0" distB="0" distL="0" distR="0" wp14:anchorId="3A97D31B" wp14:editId="6D8A8D9F">
                <wp:extent cx="54340" cy="54489"/>
                <wp:effectExtent l="0" t="0" r="0" b="0"/>
                <wp:docPr id="50" name="Group 5144"/>
                <wp:cNvGraphicFramePr/>
                <a:graphic xmlns:a="http://schemas.openxmlformats.org/drawingml/2006/main">
                  <a:graphicData uri="http://schemas.microsoft.com/office/word/2010/wordprocessingGroup">
                    <wpg:wgp>
                      <wpg:cNvGrpSpPr/>
                      <wpg:grpSpPr>
                        <a:xfrm>
                          <a:off x="0" y="0"/>
                          <a:ext cx="54340" cy="54489"/>
                          <a:chOff x="0" y="0"/>
                          <a:chExt cx="54340" cy="54489"/>
                        </a:xfrm>
                      </wpg:grpSpPr>
                      <wps:wsp>
                        <wps:cNvPr id="51" name="Shape 244"/>
                        <wps:cNvSpPr/>
                        <wps:spPr>
                          <a:xfrm>
                            <a:off x="0" y="0"/>
                            <a:ext cx="54340" cy="54489"/>
                          </a:xfrm>
                          <a:custGeom>
                            <a:avLst/>
                            <a:gdLst/>
                            <a:ahLst/>
                            <a:cxnLst/>
                            <a:rect l="0" t="0" r="0" b="0"/>
                            <a:pathLst>
                              <a:path w="54340" h="54489">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9"/>
                                  <a:pt x="34688" y="54489"/>
                                  <a:pt x="27244" y="54489"/>
                                </a:cubicBezTo>
                                <a:cubicBezTo>
                                  <a:pt x="19652" y="54489"/>
                                  <a:pt x="13250" y="51809"/>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FCF976" id="Group 5144" o:spid="_x0000_s1026" style="width:4.3pt;height:4.3pt;mso-position-horizontal-relative:char;mso-position-vertical-relative:line" coordsize="54340,5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CUGwMAAPoIAAAOAAAAZHJzL2Uyb0RvYy54bWykVltvmzAUfp+0/4B4X7kEKEFNKm3d+jJt&#10;1dr9ANeYiwQ2sklI9ut3fAwml6pK2zwQ43P9vnPsw83trm2cLZOqFnzlBle+6zBORV7zcuX+ffrx&#10;JXUd1ROek0ZwtnL3TLm368+fboYuY6GoRJMz6YATrrKhW7lV33eZ5ylasZaoK9ExDsJCyJb08CpL&#10;L5dkAO9t44W+n3iDkHknBWVKwe6dEbpr9F8UjPa/i0Kx3mlWLuTW41Pi81k/vfUNyUpJuqqmYxrk&#10;HVm0pOYQ1Lq6Iz1xNrI+c9XWVAoliv6KitYTRVFThhgATeCfoLmXYtMhljIbys7SBNSe8PRut/TX&#10;9kE6db5yY6CHkxZqhGGdOIgiTc/QlRlo3cvusXuQ40Zp3jTiXSFb/Q9YnB0Su7fEsl3vUNiMo0UE&#10;7ilI4ihKl4Z2WkFtzmxo9f0VK28K6Om8bBpDB+2jZobUxxh6rEjHkHilsU8MBRNDKHfCiSBUsuyo&#10;TAFRH6HGgiQZ3aj+nglkmGx/qt40bD6tSDWt6I5PSwlt/2rDd6TXdjpHvXQGW6JqqpCWtWLLngRq&#10;9bpO4bWG7Ez1hTRnDbp5rulX9u9QfxElKZz/SR+CoZso8JfQDbAdJul4BEdJEkVLlKT+ArsEYhx7&#10;Pn4zZnGQJMZhsAihj5GjUWQ6D2IFyyQOXxYZXGB1WTTrchGli+sjlzaRKAgNAAvaQouSeJlqq4ui&#10;zWTFQeqPJ8dgm+k9OFRGNFfKii6KZkjSpbF2EwBDLYpOE7lOx3q+DVoYL+BEQawzskwxz+gdmwa7&#10;8FL+xr44Lb6NfdYxFsybWnBm57SnZ0qPGnOuEG6fV6cRihmQ+ohit9hji9rzxdBwfYIBKSUwQiXP&#10;cRTB8OC58dBwsNd3pLmZcNXvG6aPdsP/sAImAN7dekPJ8vlbI50t0TMTf+iPNF1Fxt2xfUdVTA79&#10;aPuibhrrMkDTl1yazEZlbcdwXFtL31jSMRszs2HyAcxpcgMN1ggjC95bew7fG5jmAVq9fBb5HucY&#10;EgJDA6nBAYs4xo8BPcEP31Fr/mRZ/wcAAP//AwBQSwMEFAAGAAgAAAAhAGmLpGDYAAAAAQEAAA8A&#10;AABkcnMvZG93bnJldi54bWxMj0FLw0AQhe+C/2EZwZvdRLGUmE0pRT0VwVYQb9PsNAnNzobsNkn/&#10;vWMv9jKP4Q3vfZMvJ9eqgfrQeDaQzhJQxKW3DVcGvnZvDwtQISJbbD2TgTMFWBa3Nzlm1o/8ScM2&#10;VkpCOGRooI6xy7QOZU0Ow8x3xOIdfO8wytpX2vY4Srhr9WOSzLXDhqWhxo7WNZXH7ckZeB9xXD2l&#10;r8PmeFiff3bPH9+blIy5v5tWL6AiTfH/GP7wBR0KYdr7E9ugWgPySLxM8RZzUPuL6CLX1+TFLwAA&#10;AP//AwBQSwECLQAUAAYACAAAACEAtoM4kv4AAADhAQAAEwAAAAAAAAAAAAAAAAAAAAAAW0NvbnRl&#10;bnRfVHlwZXNdLnhtbFBLAQItABQABgAIAAAAIQA4/SH/1gAAAJQBAAALAAAAAAAAAAAAAAAAAC8B&#10;AABfcmVscy8ucmVsc1BLAQItABQABgAIAAAAIQAlSxCUGwMAAPoIAAAOAAAAAAAAAAAAAAAAAC4C&#10;AABkcnMvZTJvRG9jLnhtbFBLAQItABQABgAIAAAAIQBpi6Rg2AAAAAEBAAAPAAAAAAAAAAAAAAAA&#10;AHUFAABkcnMvZG93bnJldi54bWxQSwUGAAAAAAQABADzAAAAegYAAAAA&#10;">
                <v:shape id="Shape 244" o:spid="_x0000_s1027" style="position:absolute;width:54340;height:54489;visibility:visible;mso-wrap-style:square;v-text-anchor:top" coordsize="54340,5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sVZxAAAANsAAAAPAAAAZHJzL2Rvd25yZXYueG1sRI9Ba8JA&#10;FITvhf6H5RW8NZsIiqRZxQpSxVO10Hp7Zl+T0OzbsLsm8d+7hUKPw8x8wxSr0bSiJ+cbywqyJAVB&#10;XFrdcKXg47R9XoDwAVlja5kU3MjDavn4UGCu7cDv1B9DJSKEfY4K6hC6XEpf1mTQJ7Yjjt63dQZD&#10;lK6S2uEQ4aaV0zSdS4MNx4UaO9rUVP4cr0YB9vvpwW6H8by5fPm3bO1fP/cLpSZP4/oFRKAx/If/&#10;2jutYJbB75f4A+TyDgAA//8DAFBLAQItABQABgAIAAAAIQDb4fbL7gAAAIUBAAATAAAAAAAAAAAA&#10;AAAAAAAAAABbQ29udGVudF9UeXBlc10ueG1sUEsBAi0AFAAGAAgAAAAhAFr0LFu/AAAAFQEAAAsA&#10;AAAAAAAAAAAAAAAAHwEAAF9yZWxzLy5yZWxzUEsBAi0AFAAGAAgAAAAhAIByxVnEAAAA2wAAAA8A&#10;AAAAAAAAAAAAAAAABwIAAGRycy9kb3ducmV2LnhtbFBLBQYAAAAAAwADALcAAAD4AgAAAAA=&#10;" path="m27244,v7444,,13846,2680,19205,8039c51660,13250,54340,19652,54340,27244v,7593,-2680,13995,-7891,19354c41090,51809,34688,54489,27244,54489v-7592,,-13994,-2680,-19354,-7891c2531,41239,,34837,,27244,,19652,2531,13250,7890,8039,13250,2680,19652,,27244,xe" fillcolor="black" stroked="f" strokeweight="0">
                  <v:stroke endcap="round"/>
                  <v:path arrowok="t" textboxrect="0,0,54340,54489"/>
                </v:shape>
                <w10:anchorlock/>
              </v:group>
            </w:pict>
          </mc:Fallback>
        </mc:AlternateContent>
      </w:r>
      <w:r>
        <w:rPr>
          <w:rFonts w:ascii="Arial" w:eastAsia="Arial" w:hAnsi="Arial" w:cs="Arial"/>
          <w:sz w:val="24"/>
        </w:rPr>
        <w:t xml:space="preserve"> Nombre del Módulo: Catálogo </w:t>
      </w:r>
      <w:r w:rsidRPr="009F52B6">
        <w:rPr>
          <w:rFonts w:ascii="Arial" w:eastAsia="Arial" w:hAnsi="Arial" w:cs="Arial"/>
          <w:sz w:val="24"/>
        </w:rPr>
        <w:t>Requerimientos documentación</w:t>
      </w:r>
    </w:p>
    <w:p w:rsidR="009F52B6" w:rsidRDefault="009F52B6" w:rsidP="009F52B6">
      <w:pPr>
        <w:spacing w:after="159" w:line="376" w:lineRule="auto"/>
        <w:ind w:left="870" w:right="790" w:firstLine="2"/>
      </w:pPr>
      <w:r>
        <w:rPr>
          <w:noProof/>
        </w:rPr>
        <mc:AlternateContent>
          <mc:Choice Requires="wpg">
            <w:drawing>
              <wp:inline distT="0" distB="0" distL="0" distR="0" wp14:anchorId="7767EC4B" wp14:editId="68E0E9DC">
                <wp:extent cx="54340" cy="54488"/>
                <wp:effectExtent l="0" t="0" r="0" b="0"/>
                <wp:docPr id="52" name="Group 5145"/>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3" name="Shape 248"/>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BF7A20" id="Group 5145"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v6vHAMAAPoIAAAOAAAAZHJzL2Uyb0RvYy54bWykVslu2zAQvRfoPwi6N9oVWYgdoFsuRRs0&#10;6QcwFLUAEimQsmX36zscSpSXIsjig0xx1vdmyNHN7b5rnR2TqhF87QZXvuswTkXR8Grt/nn8/ilz&#10;HTUQXpBWcLZ2D0y5t5uPH27GPmehqEVbMOmAE67ysV+79TD0uecpWrOOqCvRMw7CUsiODPAqK6+Q&#10;ZATvXeuFvp96o5BFLwVlSsHuVyN0N+i/LBkdfpWlYoPTrl3IbcCnxOeTfnqbG5JXkvR1Q6c0yBuy&#10;6EjDIah19ZUMxNnK5sJV11AplCiHKyo6T5RlQxliADSBf4bmToptj1iqfKx6SxNQe8bTm93Sn7t7&#10;6TTF2k1C1+GkgxphWCcJ4kTTM/ZVDlp3sn/o7+W0UZk3jXhfyk7/AxZnj8QeLLFsPzgUNpM4ioF9&#10;CpIkjrPM0E5rqM2FDa2/PWPlzQE9nZdNY+yhfdTCkHofQw816RkSrzT2maFoZgjlThgjEB0blCw7&#10;KldA1HuosSBJTrdquGMCGSa7H2owDVvMK1LPK7rn81JC2z/b8D0ZtJ3OUS+d0ZaoniukZZ3YsUeB&#10;WoOuU3gdxrHrzPWFNBcNun1q6Gf291g/ilOotdWHYOgmDvwVdAO4CdNsOoKTJI3jFUoyP1rpLoEY&#10;p55P34xZEqSpcRhEYXLiceo8iBWsUmhxpG+yMk2p00BcL45m7aI4i65PXNpE4iA0ACxoCy1OkxU2&#10;zouwLWQlQeZPJ8cAWOg9OlRGtFTKil4UzZCkS2PtZgCGWhSdJ3KdTfV8HbQwiQIs9gVZppgX9E5N&#10;86pqTX1xXnwb+6JjLJhXteDCznlPL5SeNOZSIdy+rE4rFDMtqY8ongR7bFF7uRhark8wIKUERqjk&#10;BY4iGB68MB5aDvb6njI3E66GQ8v00W75b1bCBMC7W28oWT19aaWzI3pm4g/9kbavybQ7Hc1JFZND&#10;P9q+bNrWugzQ9H8uTWaTsrZjOK6tpW8s6ZSNmdkw+QDmPLmBBmuEkQUfrD2H7w1M8witXj6J4oBz&#10;DAmBoYHU4IBFHNPHgJ7gx++otXyybP4BAAD//wMAUEsDBBQABgAIAAAAIQBpi6Rg2AAAAAEBAAAP&#10;AAAAZHJzL2Rvd25yZXYueG1sTI9BS8NAEIXvgv9hGcGb3USxlJhNKUU9FcFWEG/T7DQJzc6G7DZJ&#10;/71jL/Yyj+EN732TLyfXqoH60Hg2kM4SUMSltw1XBr52bw8LUCEiW2w9k4EzBVgWtzc5ZtaP/EnD&#10;NlZKQjhkaKCOscu0DmVNDsPMd8TiHXzvMMraV9r2OEq4a/Vjksy1w4alocaO1jWVx+3JGXgfcVw9&#10;pa/D5nhYn392zx/fm5SMub+bVi+gIk3x/xj+8AUdCmHa+xPboFoD8ki8TPEWc1D7i+gi19fkxS8A&#10;AAD//wMAUEsBAi0AFAAGAAgAAAAhALaDOJL+AAAA4QEAABMAAAAAAAAAAAAAAAAAAAAAAFtDb250&#10;ZW50X1R5cGVzXS54bWxQSwECLQAUAAYACAAAACEAOP0h/9YAAACUAQAACwAAAAAAAAAAAAAAAAAv&#10;AQAAX3JlbHMvLnJlbHNQSwECLQAUAAYACAAAACEAkq7+rxwDAAD6CAAADgAAAAAAAAAAAAAAAAAu&#10;AgAAZHJzL2Uyb0RvYy54bWxQSwECLQAUAAYACAAAACEAaYukYNgAAAABAQAADwAAAAAAAAAAAAAA&#10;AAB2BQAAZHJzL2Rvd25yZXYueG1sUEsFBgAAAAAEAAQA8wAAAHsGAAAAAA==&#10;">
                <v:shape id="Shape 248"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jBZxQAAANsAAAAPAAAAZHJzL2Rvd25yZXYueG1sRI/Na8JA&#10;FMTvBf+H5Qm9iG5qqUp0FakIPdiDX+DxkX35wOzbmN0m8b93BaHHYWZ+wyxWnSlFQ7UrLCv4GEUg&#10;iBOrC84UnI7b4QyE88gaS8uk4E4OVsve2wJjbVveU3PwmQgQdjEqyL2vYildkpNBN7IVcfBSWxv0&#10;QdaZ1DW2AW5KOY6iiTRYcFjIsaLvnJLr4c8o6Jrb6ZeSdHsuB2nRTtPN7nI7KvXe79ZzEJ46/x9+&#10;tX+0gq9PeH4JP0AuHwAAAP//AwBQSwECLQAUAAYACAAAACEA2+H2y+4AAACFAQAAEwAAAAAAAAAA&#10;AAAAAAAAAAAAW0NvbnRlbnRfVHlwZXNdLnhtbFBLAQItABQABgAIAAAAIQBa9CxbvwAAABUBAAAL&#10;AAAAAAAAAAAAAAAAAB8BAABfcmVscy8ucmVsc1BLAQItABQABgAIAAAAIQBkBjBZxQAAANsAAAAP&#10;AAAAAAAAAAAAAAAAAAcCAABkcnMvZG93bnJldi54bWxQSwUGAAAAAAMAAwC3AAAA+Q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Funcionalidad/Propósito: La función principal </w:t>
      </w:r>
      <w:r w:rsidR="006D3418">
        <w:rPr>
          <w:rFonts w:ascii="Arial" w:eastAsia="Arial" w:hAnsi="Arial" w:cs="Arial"/>
          <w:sz w:val="24"/>
        </w:rPr>
        <w:t>de clasificar los documentos que requiere cada tipo de contrato.</w:t>
      </w:r>
    </w:p>
    <w:p w:rsidR="009F52B6" w:rsidRDefault="009F52B6" w:rsidP="009F52B6">
      <w:pPr>
        <w:pStyle w:val="Ttulo4"/>
        <w:tabs>
          <w:tab w:val="center" w:pos="2077"/>
        </w:tabs>
        <w:ind w:left="0" w:firstLine="0"/>
      </w:pPr>
      <w:r>
        <w:lastRenderedPageBreak/>
        <w:t>1.4.5</w:t>
      </w:r>
      <w:r>
        <w:tab/>
        <w:t>Diccionario de Datos</w:t>
      </w:r>
    </w:p>
    <w:p w:rsidR="009F52B6" w:rsidRDefault="009F52B6" w:rsidP="009F52B6">
      <w:pPr>
        <w:pStyle w:val="Ttulo5"/>
        <w:tabs>
          <w:tab w:val="center" w:pos="2047"/>
        </w:tabs>
        <w:spacing w:after="0"/>
        <w:ind w:left="0" w:right="0" w:firstLine="0"/>
      </w:pPr>
      <w:r>
        <w:t>1.4.5.1</w:t>
      </w:r>
      <w:r>
        <w:tab/>
        <w:t>Modelo Entidad-Relación</w:t>
      </w:r>
    </w:p>
    <w:p w:rsidR="009F52B6" w:rsidRDefault="00CB25A2" w:rsidP="009F52B6">
      <w:pPr>
        <w:spacing w:after="218"/>
        <w:ind w:left="870"/>
      </w:pPr>
      <w:r>
        <w:rPr>
          <w:noProof/>
        </w:rPr>
        <w:drawing>
          <wp:inline distT="0" distB="0" distL="0" distR="0">
            <wp:extent cx="6219825" cy="1530985"/>
            <wp:effectExtent l="0" t="0" r="952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9825" cy="1530985"/>
                    </a:xfrm>
                    <a:prstGeom prst="rect">
                      <a:avLst/>
                    </a:prstGeom>
                    <a:noFill/>
                    <a:ln>
                      <a:noFill/>
                    </a:ln>
                  </pic:spPr>
                </pic:pic>
              </a:graphicData>
            </a:graphic>
          </wp:inline>
        </w:drawing>
      </w:r>
    </w:p>
    <w:p w:rsidR="009F52B6" w:rsidRDefault="009F52B6" w:rsidP="009F52B6">
      <w:pPr>
        <w:pStyle w:val="Ttulo5"/>
        <w:tabs>
          <w:tab w:val="center" w:pos="3062"/>
        </w:tabs>
        <w:ind w:left="0" w:right="0" w:firstLine="0"/>
      </w:pPr>
      <w:r>
        <w:t>1.4.5.2</w:t>
      </w:r>
      <w:r>
        <w:tab/>
        <w:t>Distribución Física y Lógica de Bases de datos</w:t>
      </w:r>
    </w:p>
    <w:p w:rsidR="009F52B6" w:rsidRDefault="009F52B6" w:rsidP="009F52B6">
      <w:pPr>
        <w:spacing w:after="135" w:line="266" w:lineRule="auto"/>
        <w:ind w:left="870" w:firstLine="2"/>
      </w:pPr>
      <w:r>
        <w:rPr>
          <w:rFonts w:ascii="Arial" w:eastAsia="Arial" w:hAnsi="Arial" w:cs="Arial"/>
          <w:sz w:val="24"/>
        </w:rPr>
        <w:t xml:space="preserve">Todas estas tablas están ligadas para regresar un universo de datos requeridos para poder realizar una Asociación </w:t>
      </w:r>
      <w:r w:rsidR="00AA638A">
        <w:rPr>
          <w:rFonts w:ascii="Arial" w:eastAsia="Arial" w:hAnsi="Arial" w:cs="Arial"/>
          <w:sz w:val="24"/>
        </w:rPr>
        <w:t>requerimientos de documentos por contrato</w:t>
      </w:r>
      <w:r>
        <w:rPr>
          <w:rFonts w:ascii="Arial" w:eastAsia="Arial" w:hAnsi="Arial" w:cs="Arial"/>
          <w:sz w:val="24"/>
        </w:rPr>
        <w:t xml:space="preserve"> para clasificar un contrato.</w:t>
      </w:r>
    </w:p>
    <w:p w:rsidR="009F52B6" w:rsidRDefault="00EE67ED" w:rsidP="009F52B6">
      <w:pPr>
        <w:pStyle w:val="Ttulo5"/>
        <w:tabs>
          <w:tab w:val="center" w:pos="2005"/>
        </w:tabs>
        <w:ind w:left="0" w:right="0" w:firstLine="0"/>
      </w:pPr>
      <w:r>
        <w:t>1.4</w:t>
      </w:r>
      <w:r w:rsidR="009F52B6">
        <w:t>.5.3</w:t>
      </w:r>
      <w:r w:rsidR="009F52B6">
        <w:tab/>
        <w:t>Tablas y Vistas (Formas)</w:t>
      </w:r>
    </w:p>
    <w:p w:rsidR="009F52B6" w:rsidRDefault="009F52B6" w:rsidP="009F52B6">
      <w:pPr>
        <w:spacing w:after="209" w:line="266" w:lineRule="auto"/>
        <w:ind w:left="870" w:firstLine="2"/>
      </w:pPr>
      <w:r>
        <w:rPr>
          <w:rFonts w:ascii="Arial" w:eastAsia="Arial" w:hAnsi="Arial" w:cs="Arial"/>
          <w:sz w:val="24"/>
        </w:rPr>
        <w:t>Las tablas que se están utilizando para el funcionamiento de esta forma se encuentran en la base de datos NANSAERP del Servidor JARVIS, un respaldo de datos para no afectar producción</w:t>
      </w:r>
    </w:p>
    <w:p w:rsidR="006D3418" w:rsidRDefault="006D3418" w:rsidP="009F52B6">
      <w:pPr>
        <w:spacing w:after="227"/>
        <w:ind w:left="967" w:right="2" w:hanging="10"/>
        <w:jc w:val="center"/>
        <w:rPr>
          <w:rFonts w:ascii="Arial" w:eastAsia="Arial" w:hAnsi="Arial" w:cs="Arial"/>
          <w:sz w:val="24"/>
          <w:u w:val="single" w:color="000000"/>
        </w:rPr>
      </w:pPr>
    </w:p>
    <w:p w:rsidR="009F52B6" w:rsidRDefault="009F52B6" w:rsidP="009F52B6">
      <w:pPr>
        <w:spacing w:after="227"/>
        <w:ind w:left="967" w:right="2" w:hanging="10"/>
        <w:jc w:val="center"/>
      </w:pPr>
      <w:r>
        <w:rPr>
          <w:rFonts w:ascii="Arial" w:eastAsia="Arial" w:hAnsi="Arial" w:cs="Arial"/>
          <w:sz w:val="24"/>
          <w:u w:val="single" w:color="000000"/>
        </w:rPr>
        <w:t>TABLAS de BD</w:t>
      </w:r>
    </w:p>
    <w:p w:rsidR="009F52B6" w:rsidRDefault="009F52B6" w:rsidP="009F52B6">
      <w:pPr>
        <w:spacing w:after="0" w:line="266" w:lineRule="auto"/>
        <w:ind w:left="870" w:firstLine="2"/>
        <w:rPr>
          <w:rFonts w:ascii="Arial" w:eastAsia="Arial" w:hAnsi="Arial" w:cs="Arial"/>
          <w:sz w:val="24"/>
        </w:rPr>
      </w:pPr>
      <w:r>
        <w:rPr>
          <w:noProof/>
        </w:rPr>
        <mc:AlternateContent>
          <mc:Choice Requires="wpg">
            <w:drawing>
              <wp:anchor distT="0" distB="0" distL="114300" distR="114300" simplePos="0" relativeHeight="251667456" behindDoc="0" locked="0" layoutInCell="1" allowOverlap="1" wp14:anchorId="6382328F" wp14:editId="14DA8E0A">
                <wp:simplePos x="0" y="0"/>
                <wp:positionH relativeFrom="column">
                  <wp:posOffset>550815</wp:posOffset>
                </wp:positionH>
                <wp:positionV relativeFrom="paragraph">
                  <wp:posOffset>21632</wp:posOffset>
                </wp:positionV>
                <wp:extent cx="54340" cy="244988"/>
                <wp:effectExtent l="0" t="0" r="0" b="0"/>
                <wp:wrapSquare wrapText="bothSides"/>
                <wp:docPr id="54" name="Group 5082"/>
                <wp:cNvGraphicFramePr/>
                <a:graphic xmlns:a="http://schemas.openxmlformats.org/drawingml/2006/main">
                  <a:graphicData uri="http://schemas.microsoft.com/office/word/2010/wordprocessingGroup">
                    <wpg:wgp>
                      <wpg:cNvGrpSpPr/>
                      <wpg:grpSpPr>
                        <a:xfrm>
                          <a:off x="0" y="0"/>
                          <a:ext cx="54340" cy="244988"/>
                          <a:chOff x="0" y="0"/>
                          <a:chExt cx="54340" cy="244988"/>
                        </a:xfrm>
                      </wpg:grpSpPr>
                      <wps:wsp>
                        <wps:cNvPr id="55" name="Shape 29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6" name="Shape 298"/>
                        <wps:cNvSpPr/>
                        <wps:spPr>
                          <a:xfrm>
                            <a:off x="0" y="19050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21A5E4" id="Group 5082" o:spid="_x0000_s1026" style="position:absolute;margin-left:43.35pt;margin-top:1.7pt;width:4.3pt;height:19.3pt;z-index:251667456" coordsize="54340,24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EhcYgMAAD8PAAAOAAAAZHJzL2Uyb0RvYy54bWzsV8lu2zAQvRfoPwi6N1osKbIRO0C3XIo2&#10;aNIPoCnKEiCRAilv/foOhxQV20HgpEVPzkGhOJztzQyfdXO7axtvw6SqBZ/70VXoe4xTUdR8Nfd/&#10;PX79kPue6gkvSCM4m/t7pvzbxft3N9tuxmJRiaZg0gMjXM223dyv+r6bBYGiFWuJuhId4yAshWxJ&#10;D69yFRSSbMF62wRxGGbBVsiik4IypWD3sxH6C7Rfloz2P8pSsd5r5j7E1uNT4nOpn8HihsxWknRV&#10;TW0Y5A1RtKTm4NSZ+kx64q1lfWKqrakUSpT9FRVtIMqypgxzgGyi8CibOynWHeaymm1XnYMJoD3C&#10;6c1m6ffNvfTqYu6nie9x0kKN0K2Xhnms4dl2qxmcupPdQ3cv7cbKvOmMd6Vs9X/IxdshsHsHLNv1&#10;HoXNNJkkgD4FSZwk0zw3uNMKinOiRKsvL6kFg8tAR+YC2XbQQGrESP0dRg8V6RhCr3T2A0bpgBHK&#10;vXiaGYjwkMNHzRRA9QZw0iQx2LgkyYyuVX/HBGJMNt9Ub1q2GFakGlZ0x4elhMZ/seU70ms9HaNe&#10;eltXpEqvdBha1ooNexR4qteFiq+hfr43VBjCHE/Q9bKmH9nvp+cnSQaW3HlwhmaSKJxCP+h2yHI7&#10;hFaSQX+gJA8nUw0u+Di0fPhm1NIoy4zBaBKnBxZt74GvaJql2NJDGKPI5HW2N9POYHKS5JNr08zH&#10;gSRRbBIYvCUutSRLpzgCZ+U2gpVGeWhHx3gb4XWdM3gbK+VEZ3kzIOnSOL3BpIEWRceBXOe2nq9L&#10;LU4nERb7BCxTzBN4bdNgF55bLdsXx8V3vk86xiXzqhYc0Tnu6RHSg8YcK4Tbp9VphGImST2iOAlu&#10;bPH0eDE0XE8wZEoJkKjkBU4v0AcvjIWGg76+I83NhKt+3zA92g3/yUrgALy99YaSq+WnRnobolkT&#10;/9AeabqK2F07mvYoBod2tH5ZN40zGaHqcyZNZPaw1mNI2E4zNJrURmNYG7gP0hy4G2BwSuhZ8N7p&#10;c/jFgWE+yVYvl6LYI5MhIEAamuT+B3tkx+yBw6x9A8Wcyx7RNExD20jP8KubWoBmoOYLhVwoxN7P&#10;Fwq5UIj95XehkIF3/wmF4OcIfKUhFdovSv0Z+PQdOXj87l38AQAA//8DAFBLAwQUAAYACAAAACEA&#10;Z4/jn94AAAAGAQAADwAAAGRycy9kb3ducmV2LnhtbEyOwWrCQBRF94X+w/AK3dVJjFpN8yIibVdS&#10;qBaKuzHzTIKZNyEzJvHvO121y8u9nHuy9Wga0VPnassI8SQCQVxYXXOJ8HV4e1qCcF6xVo1lQriR&#10;g3V+f5epVNuBP6nf+1IECLtUIVTet6mUrqjIKDexLXHozrYzyofYlVJ3aghw08hpFC2kUTWHh0q1&#10;tK2ouOyvBuF9UMMmiV/73eW8vR0P84/vXUyIjw/j5gWEp9H/jeFXP6hDHpxO9sraiQZhuXgOS4Rk&#10;BiLUq3kC4oQwm0Yg80z+189/AAAA//8DAFBLAQItABQABgAIAAAAIQC2gziS/gAAAOEBAAATAAAA&#10;AAAAAAAAAAAAAAAAAABbQ29udGVudF9UeXBlc10ueG1sUEsBAi0AFAAGAAgAAAAhADj9If/WAAAA&#10;lAEAAAsAAAAAAAAAAAAAAAAALwEAAF9yZWxzLy5yZWxzUEsBAi0AFAAGAAgAAAAhAAeESFxiAwAA&#10;Pw8AAA4AAAAAAAAAAAAAAAAALgIAAGRycy9lMm9Eb2MueG1sUEsBAi0AFAAGAAgAAAAhAGeP45/e&#10;AAAABgEAAA8AAAAAAAAAAAAAAAAAvAUAAGRycy9kb3ducmV2LnhtbFBLBQYAAAAABAAEAPMAAADH&#10;BgAAAAA=&#10;">
                <v:shape id="Shape 29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w22xAAAANsAAAAPAAAAZHJzL2Rvd25yZXYueG1sRI9Pi8Iw&#10;FMTvwn6H8Ba8iKYKrks1iiiCB/ew6oLHR/P6B5uX2sS2fvuNIHgcZuY3zGLVmVI0VLvCsoLxKAJB&#10;nFhdcKbgfNoNv0E4j6yxtEwKHuRgtfzoLTDWtuVfao4+EwHCLkYFufdVLKVLcjLoRrYiDl5qa4M+&#10;yDqTusY2wE0pJ1H0JQ0WHBZyrGiTU3I93o2CrrmdfyhJd3/lIC3aWbo9XG4npfqf3XoOwlPn3+FX&#10;e68VTKfw/BJ+gFz+AwAA//8DAFBLAQItABQABgAIAAAAIQDb4fbL7gAAAIUBAAATAAAAAAAAAAAA&#10;AAAAAAAAAABbQ29udGVudF9UeXBlc10ueG1sUEsBAi0AFAAGAAgAAAAhAFr0LFu/AAAAFQEAAAsA&#10;AAAAAAAAAAAAAAAAHwEAAF9yZWxzLy5yZWxzUEsBAi0AFAAGAAgAAAAhAISjDbbEAAAA2wAAAA8A&#10;AAAAAAAAAAAAAAAABwIAAGRycy9kb3ducmV2LnhtbFBLBQYAAAAAAwADALcAAAD4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v:shape id="Shape 298" o:spid="_x0000_s1028" style="position:absolute;top:190500;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ZPBxAAAANsAAAAPAAAAZHJzL2Rvd25yZXYueG1sRI9Li8JA&#10;EITvC/sfhl7wsuhEYXWJjiKK4EEPPhY8NpnOAzM9MTMm8d/vCILHoqq+omaLzpSiodoVlhUMBxEI&#10;4sTqgjMF59Om/wvCeWSNpWVS8CAHi/nnxwxjbVs+UHP0mQgQdjEqyL2vYildkpNBN7AVcfBSWxv0&#10;QdaZ1DW2AW5KOYqisTRYcFjIsaJVTsn1eDcKuuZ23lOSbv7K77RoJ+l6d7mdlOp9dcspCE+df4df&#10;7a1W8DOG55fwA+T8HwAA//8DAFBLAQItABQABgAIAAAAIQDb4fbL7gAAAIUBAAATAAAAAAAAAAAA&#10;AAAAAAAAAABbQ29udGVudF9UeXBlc10ueG1sUEsBAi0AFAAGAAgAAAAhAFr0LFu/AAAAFQEAAAsA&#10;AAAAAAAAAAAAAAAAHwEAAF9yZWxzLy5yZWxzUEsBAi0AFAAGAAgAAAAhAHRxk8HEAAAA2wAAAA8A&#10;AAAAAAAAAAAAAAAABwIAAGRycy9kb3ducmV2LnhtbFBLBQYAAAAAAwADALcAAAD4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wrap type="square"/>
              </v:group>
            </w:pict>
          </mc:Fallback>
        </mc:AlternateContent>
      </w:r>
      <w:r w:rsidR="006D3418" w:rsidRPr="006D3418">
        <w:t xml:space="preserve"> </w:t>
      </w:r>
      <w:proofErr w:type="spellStart"/>
      <w:r w:rsidR="006D3418" w:rsidRPr="006D3418">
        <w:rPr>
          <w:rFonts w:ascii="Arial" w:eastAsia="Arial" w:hAnsi="Arial" w:cs="Arial"/>
          <w:sz w:val="24"/>
        </w:rPr>
        <w:t>CTL_RequerimientosDocumentacion</w:t>
      </w:r>
      <w:proofErr w:type="spellEnd"/>
    </w:p>
    <w:p w:rsidR="00AA638A" w:rsidRPr="006D3418" w:rsidRDefault="00AA638A" w:rsidP="009F52B6">
      <w:pPr>
        <w:spacing w:after="0" w:line="266" w:lineRule="auto"/>
        <w:ind w:left="870" w:firstLine="2"/>
        <w:rPr>
          <w:rFonts w:ascii="Arial" w:eastAsia="Arial" w:hAnsi="Arial" w:cs="Arial"/>
          <w:sz w:val="24"/>
        </w:rPr>
      </w:pPr>
      <w:proofErr w:type="spellStart"/>
      <w:r w:rsidRPr="00AA638A">
        <w:rPr>
          <w:rFonts w:ascii="Arial" w:eastAsia="Arial" w:hAnsi="Arial" w:cs="Arial"/>
          <w:sz w:val="24"/>
        </w:rPr>
        <w:t>JUR_DocumentacionPorContrato</w:t>
      </w:r>
      <w:proofErr w:type="spellEnd"/>
    </w:p>
    <w:p w:rsidR="009F52B6" w:rsidRDefault="009F52B6" w:rsidP="009F52B6">
      <w:pPr>
        <w:spacing w:after="227"/>
        <w:ind w:left="967" w:hanging="10"/>
        <w:jc w:val="center"/>
      </w:pPr>
      <w:r>
        <w:rPr>
          <w:rFonts w:ascii="Arial" w:eastAsia="Arial" w:hAnsi="Arial" w:cs="Arial"/>
          <w:sz w:val="24"/>
          <w:u w:val="single" w:color="000000"/>
        </w:rPr>
        <w:t>NOMBRE DE FORMA</w:t>
      </w:r>
    </w:p>
    <w:p w:rsidR="009F52B6" w:rsidRDefault="009F52B6" w:rsidP="009F52B6">
      <w:pPr>
        <w:spacing w:after="247" w:line="266" w:lineRule="auto"/>
        <w:ind w:left="1053" w:hanging="183"/>
      </w:pPr>
      <w:r>
        <w:rPr>
          <w:noProof/>
        </w:rPr>
        <mc:AlternateContent>
          <mc:Choice Requires="wpg">
            <w:drawing>
              <wp:inline distT="0" distB="0" distL="0" distR="0" wp14:anchorId="1F87D34D" wp14:editId="38C1F742">
                <wp:extent cx="54340" cy="54488"/>
                <wp:effectExtent l="0" t="0" r="0" b="0"/>
                <wp:docPr id="57" name="Group 5083"/>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8" name="Shape 302"/>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8C023F" id="Group 5083"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e3IAMAAPoIAAAOAAAAZHJzL2Uyb0RvYy54bWykVslu2zAQvRfoPwi6N9odWYgdoE2bS9EG&#10;TfoBNEUtgEQKpGzZ/foOhxLlpQjcJAeH4qzvzYxGd/f7tnF2TKpa8JUb3PiuwzgVec3Llfv75dun&#10;1HVUT3hOGsHZyj0w5d6vP364G7qMhaISTc6kA064yoZu5VZ932Wep2jFWqJuRMc4CAshW9LDoyy9&#10;XJIBvLeNF/r+whuEzDspKFMKbh+M0F2j/6JgtP9ZFIr1TrNyIbcefyX+bvSvt74jWSlJV9V0TIO8&#10;IYuW1ByCWlcPpCfOVtYXrtqaSqFE0d9Q0XqiKGrKEAOgCfwzNI9SbDvEUmZD2VmagNoznt7slv7Y&#10;PUmnzlducus6nLRQIwzrJH4aaXqGrsxA61F2z92THC9K86QR7wvZ6v+AxdkjsQdLLNv3DoXLJI5i&#10;YJ+CJInjNDW00wpqc2FDq6+vWHlTQE/nZdMYOmgfNTOk3sfQc0U6hsQrjX1iCHrZMIRyJ/JDQxAq&#10;WXZUpoCo91BjQZKMblX/yAQyTHbfVW8aNp9OpJpOdM+no4S2f7XhO9JrO52jPjqDLVE1VUjLWrFj&#10;LwK1el2n8DaMY9eZ6gtpzhp0u6npZ/bnWD+KF1Brqw/B0E0c+EvoBnATLtJxBEfJIo6XKEn9aKnJ&#10;hRinnk+fjFkSLBbGYRCFyYnHsfMgVrBcJFivKY1ZZHBdHc00M7iM4jS6Nb18nkgchAbAFC220OJF&#10;ssQJuArbTFYSpP44OSbaTO/RUBnRXCkruiqaIUmXxtpNAAy1KDpP5DYd6/l/0MIkCrDYF2SZYl7Q&#10;OzYNduG11Rr74rz4NvZFx1gw/9WCMzvnPT1TetKYc4Xw+rI6jVDMgNQjipNgxxa15xdDw/UEA1JK&#10;YIVKnuMqguXBc+Oh4WCv35HmzYSn/tAwPdoN/8UK2AD47tYXSpabL410dkTvTPxDf6TpKjLejqM5&#10;qmJy6EfbF3XTWJcBmv7LpclsVNZ2DNe1tfSNJR2zMTsbNh/AnDY30GCNMLLgvbXn8L2BaR6h1ceN&#10;yA+4x5AQWBpIDS5YxDF+DOgNfvyMWvMny/ovAAAA//8DAFBLAwQUAAYACAAAACEAaYukYNgAAAAB&#10;AQAADwAAAGRycy9kb3ducmV2LnhtbEyPQUvDQBCF74L/YRnBm91EsZSYTSlFPRXBVhBv0+w0Cc3O&#10;huw2Sf+9Yy/2Mo/hDe99ky8n16qB+tB4NpDOElDEpbcNVwa+dm8PC1AhIltsPZOBMwVYFrc3OWbW&#10;j/xJwzZWSkI4ZGigjrHLtA5lTQ7DzHfE4h187zDK2lfa9jhKuGv1Y5LMtcOGpaHGjtY1lcftyRl4&#10;H3FcPaWvw+Z4WJ9/ds8f35uUjLm/m1YvoCJN8f8Y/vAFHQph2vsT26BaA/JIvEzxFnNQ+4voItfX&#10;5MUvAAAA//8DAFBLAQItABQABgAIAAAAIQC2gziS/gAAAOEBAAATAAAAAAAAAAAAAAAAAAAAAABb&#10;Q29udGVudF9UeXBlc10ueG1sUEsBAi0AFAAGAAgAAAAhADj9If/WAAAAlAEAAAsAAAAAAAAAAAAA&#10;AAAALwEAAF9yZWxzLy5yZWxzUEsBAi0AFAAGAAgAAAAhACjPF7cgAwAA+ggAAA4AAAAAAAAAAAAA&#10;AAAALgIAAGRycy9lMm9Eb2MueG1sUEsBAi0AFAAGAAgAAAAhAGmLpGDYAAAAAQEAAA8AAAAAAAAA&#10;AAAAAAAAegUAAGRycy9kb3ducmV2LnhtbFBLBQYAAAAABAAEAPMAAAB/BgAAAAA=&#10;">
                <v:shape id="Shape 302"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qIowgAAANsAAAAPAAAAZHJzL2Rvd25yZXYueG1sRE/LasJA&#10;FN0X/IfhFropOrHQKtFRRAm4aBc1EVxeMjcPmrmTZMYk/n1nUejycN7b/WQaMVDvassKlosIBHFu&#10;dc2lgixN5msQziNrbCyTggc52O9mT1uMtR35m4aLL0UIYRejgsr7NpbS5RUZdAvbEgeusL1BH2Bf&#10;St3jGMJNI9+i6EMarDk0VNjSsaL853I3Cqahy74oL5Jr81rU46o4fd66VKmX5+mwAeFp8v/iP/dZ&#10;K3gPY8OX8APk7hcAAP//AwBQSwECLQAUAAYACAAAACEA2+H2y+4AAACFAQAAEwAAAAAAAAAAAAAA&#10;AAAAAAAAW0NvbnRlbnRfVHlwZXNdLnhtbFBLAQItABQABgAIAAAAIQBa9CxbvwAAABUBAAALAAAA&#10;AAAAAAAAAAAAAB8BAABfcmVscy8ucmVsc1BLAQItABQABgAIAAAAIQBqoqIowgAAANsAAAAPAAAA&#10;AAAAAAAAAAAAAAcCAABkcnMvZG93bnJldi54bWxQSwUGAAAAAAMAAwC3AAAA9g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Nombre: Grupos de Contratos</w:t>
      </w:r>
      <w:r>
        <w:rPr>
          <w:rFonts w:ascii="Arial" w:eastAsia="Arial" w:hAnsi="Arial" w:cs="Arial"/>
          <w:sz w:val="24"/>
        </w:rPr>
        <w:tab/>
        <w:t>(FrmM270100</w:t>
      </w:r>
      <w:r w:rsidR="006D3418">
        <w:rPr>
          <w:rFonts w:ascii="Arial" w:eastAsia="Arial" w:hAnsi="Arial" w:cs="Arial"/>
          <w:sz w:val="24"/>
        </w:rPr>
        <w:t>4</w:t>
      </w:r>
      <w:r>
        <w:rPr>
          <w:rFonts w:ascii="Arial" w:eastAsia="Arial" w:hAnsi="Arial" w:cs="Arial"/>
          <w:sz w:val="24"/>
        </w:rPr>
        <w:t>)</w:t>
      </w:r>
    </w:p>
    <w:p w:rsidR="009F52B6" w:rsidRDefault="009F52B6" w:rsidP="009F52B6">
      <w:pPr>
        <w:spacing w:after="135" w:line="266" w:lineRule="auto"/>
        <w:ind w:left="870" w:firstLine="2"/>
      </w:pPr>
      <w:r>
        <w:rPr>
          <w:noProof/>
        </w:rPr>
        <mc:AlternateContent>
          <mc:Choice Requires="wpg">
            <w:drawing>
              <wp:inline distT="0" distB="0" distL="0" distR="0" wp14:anchorId="043760FE" wp14:editId="5B90A4B9">
                <wp:extent cx="54340" cy="54488"/>
                <wp:effectExtent l="0" t="0" r="0" b="0"/>
                <wp:docPr id="59" name="Group 5084"/>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60" name="Shape 30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5750861" id="Group 5084"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kyRHgMAAPoIAAAOAAAAZHJzL2Uyb0RvYy54bWykVllvnDAQfq/U/4B4bzgWCIuyG6lXXqo2&#10;atIf4BhzSGAjm7366zseG7NHFeXYB9Z4Ds/3zYyHm9t933lbJlUr+MqPrkLfY5yKsuX1yv/z+P1T&#10;7ntqJLwkneBs5R+Y8m/XHz/c7IaCxaIRXcmkB064KnbDym/GcSiCQNGG9URdiYFxEFZC9mSEV1kH&#10;pSQ78N53QRyGWbATshykoEwp2P1qhP4a/VcVo+OvqlJs9LqVD7GN+JT4fNLPYH1DilqSoWmpDYO8&#10;IYqetBwOda6+kpF4G9leuOpbKoUS1XhFRR+IqmopQwyAJgrP0NxJsRkQS13s6sHRBNSe8fRmt/Tn&#10;9l56bbny06XvcdJDjvBYLw3zRNOzG+oCtO7k8DDcS7tRmzeNeF/JXv8DFm+PxB4csWw/ehQ202SR&#10;APsUJGmS5LmhnTaQmwsb2nx7xiqYDgx0XC6M3QDlo2aG1PsYemjIwJB4pbFbhjKAYBhCubcIM0MQ&#10;Kjl2VKGAqPdQ40CSgm7UeMcEMky2P9RoCracVqSZVnTPp6WEsn+24Acyajsdo156O5eiZsqQlvVi&#10;yx4Fao06T/F1nCS+N+UXwpw16OappZ/Z32P9RZJBrp0+HIZukihcApXgJs5y24JWkiUJlCFI8nCx&#10;1OTCGaeeT9+MWRplOjdgFi3i9MSjrTwtWmZpbArPWpmi1GEgrhef5uwWSb64PnHpAkmi2ABwoB20&#10;JEuX2AEvwjaTlUZ5aDvHAJjpPWoqI5oz5UQvOs2QpJl0dhMAQy2KzgO5zm0+XwctThcRZu2CLJPM&#10;C3pt0bwqW7YuzpPvzr6oGAfmVSU4s3Ne0zOlJ4U5Zwi3L7PTCcVMSeoWxU5wbYva88XQcd3BgJQS&#10;GKGSlziKYHjw0njoONjrO9LcTLgaDx3Trd3x36yCCYB3t95Qsn760klvS/TMxB/6I93QELtrW9Oq&#10;YnDoR9tXbdc5lxGa/s+licwqazuG49pZhsaS2mjMzIbJBzCnyQ00OCM8WfDR2XP43sAwj9Dq5ZMo&#10;DzjHkBAYGkgNDljEYT8G9AQ/fket+ZNl/Q8AAP//AwBQSwMEFAAGAAgAAAAhAGmLpGDYAAAAAQEA&#10;AA8AAABkcnMvZG93bnJldi54bWxMj0FLw0AQhe+C/2EZwZvdRLGUmE0pRT0VwVYQb9PsNAnNzobs&#10;Nkn/vWMv9jKP4Q3vfZMvJ9eqgfrQeDaQzhJQxKW3DVcGvnZvDwtQISJbbD2TgTMFWBa3Nzlm1o/8&#10;ScM2VkpCOGRooI6xy7QOZU0Ow8x3xOIdfO8wytpX2vY4Srhr9WOSzLXDhqWhxo7WNZXH7ckZeB9x&#10;XD2lr8PmeFiff3bPH9+blIy5v5tWL6AiTfH/GP7wBR0KYdr7E9ugWgPySLxM8RZzUPuL6CLX1+TF&#10;LwAAAP//AwBQSwECLQAUAAYACAAAACEAtoM4kv4AAADhAQAAEwAAAAAAAAAAAAAAAAAAAAAAW0Nv&#10;bnRlbnRfVHlwZXNdLnhtbFBLAQItABQABgAIAAAAIQA4/SH/1gAAAJQBAAALAAAAAAAAAAAAAAAA&#10;AC8BAABfcmVscy8ucmVsc1BLAQItABQABgAIAAAAIQD2CkyRHgMAAPoIAAAOAAAAAAAAAAAAAAAA&#10;AC4CAABkcnMvZTJvRG9jLnhtbFBLAQItABQABgAIAAAAIQBpi6Rg2AAAAAEBAAAPAAAAAAAAAAAA&#10;AAAAAHgFAABkcnMvZG93bnJldi54bWxQSwUGAAAAAAQABADzAAAAfQYAAAAA&#10;">
                <v:shape id="Shape 30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GSTwgAAANsAAAAPAAAAZHJzL2Rvd25yZXYueG1sRE+7asMw&#10;FN0D+QdxC1lCIyeDW5zIpiQEOrRDbRc6XqzrB7GuHEu13b+vhkLHw3mfssX0YqLRdZYV7HcRCOLK&#10;6o4bBWVxfXwG4Tyyxt4yKfghB1m6Xp0w0XbmD5py34gQwi5BBa33QyKlq1oy6HZ2IA5cbUeDPsCx&#10;kXrEOYSbXh6iKJYGOw4NLQ50bqm65d9GwTLdy3eq6utnv627+am+vH3dC6U2D8vLEYSnxf+L/9yv&#10;WkEc1ocv4QfI9BcAAP//AwBQSwECLQAUAAYACAAAACEA2+H2y+4AAACFAQAAEwAAAAAAAAAAAAAA&#10;AAAAAAAAW0NvbnRlbnRfVHlwZXNdLnhtbFBLAQItABQABgAIAAAAIQBa9CxbvwAAABUBAAALAAAA&#10;AAAAAAAAAAAAAB8BAABfcmVscy8ucmVsc1BLAQItABQABgAIAAAAIQBauGSTwgAAANsAAAAPAAAA&#10;AAAAAAAAAAAAAAcCAABkcnMvZG93bnJldi54bWxQSwUGAAAAAAMAAwC3AAAA9g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Ingreso a la Forma: </w:t>
      </w:r>
    </w:p>
    <w:p w:rsidR="009F52B6" w:rsidRDefault="00366A7C" w:rsidP="009F52B6">
      <w:pPr>
        <w:spacing w:after="59"/>
        <w:ind w:left="867"/>
      </w:pPr>
      <w:r>
        <w:rPr>
          <w:noProof/>
        </w:rPr>
        <w:lastRenderedPageBreak/>
        <w:drawing>
          <wp:inline distT="0" distB="0" distL="0" distR="0">
            <wp:extent cx="2892056" cy="2089790"/>
            <wp:effectExtent l="0" t="0" r="3810" b="5715"/>
            <wp:docPr id="5056" name="Imagen 5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576" cy="2096669"/>
                    </a:xfrm>
                    <a:prstGeom prst="rect">
                      <a:avLst/>
                    </a:prstGeom>
                    <a:noFill/>
                    <a:ln>
                      <a:noFill/>
                    </a:ln>
                  </pic:spPr>
                </pic:pic>
              </a:graphicData>
            </a:graphic>
          </wp:inline>
        </w:drawing>
      </w:r>
    </w:p>
    <w:p w:rsidR="009F52B6" w:rsidRDefault="009F52B6" w:rsidP="009F52B6">
      <w:pPr>
        <w:spacing w:after="59"/>
        <w:ind w:left="867"/>
      </w:pPr>
    </w:p>
    <w:p w:rsidR="009F52B6" w:rsidRDefault="009F52B6" w:rsidP="009F52B6">
      <w:pPr>
        <w:spacing w:after="59"/>
        <w:ind w:left="867"/>
      </w:pPr>
    </w:p>
    <w:p w:rsidR="009F52B6" w:rsidRDefault="009F52B6" w:rsidP="009F52B6">
      <w:pPr>
        <w:pStyle w:val="Ttulo5"/>
        <w:tabs>
          <w:tab w:val="center" w:pos="3392"/>
        </w:tabs>
        <w:spacing w:after="162"/>
        <w:ind w:left="0" w:right="0" w:firstLine="0"/>
      </w:pPr>
      <w:r>
        <w:t>1.</w:t>
      </w:r>
      <w:r w:rsidR="00366A7C">
        <w:t>4</w:t>
      </w:r>
      <w:r>
        <w:t>.5.4</w:t>
      </w:r>
      <w:r>
        <w:tab/>
        <w:t xml:space="preserve">Funciones de Usuario, </w:t>
      </w:r>
      <w:proofErr w:type="spellStart"/>
      <w:r>
        <w:t>Stored</w:t>
      </w:r>
      <w:proofErr w:type="spellEnd"/>
      <w:r>
        <w:t xml:space="preserve"> </w:t>
      </w:r>
      <w:proofErr w:type="spellStart"/>
      <w:r>
        <w:t>Procedures</w:t>
      </w:r>
      <w:proofErr w:type="spellEnd"/>
      <w:r>
        <w:t xml:space="preserve"> y Paquetes</w:t>
      </w:r>
    </w:p>
    <w:tbl>
      <w:tblPr>
        <w:tblStyle w:val="TableGrid"/>
        <w:tblW w:w="10206" w:type="dxa"/>
        <w:tblInd w:w="276" w:type="dxa"/>
        <w:tblCellMar>
          <w:top w:w="125" w:type="dxa"/>
          <w:left w:w="75" w:type="dxa"/>
          <w:right w:w="115" w:type="dxa"/>
        </w:tblCellMar>
        <w:tblLook w:val="04A0" w:firstRow="1" w:lastRow="0" w:firstColumn="1" w:lastColumn="0" w:noHBand="0" w:noVBand="1"/>
      </w:tblPr>
      <w:tblGrid>
        <w:gridCol w:w="5038"/>
        <w:gridCol w:w="5168"/>
      </w:tblGrid>
      <w:tr w:rsidR="009F52B6" w:rsidTr="006D3418">
        <w:trPr>
          <w:trHeight w:val="630"/>
        </w:trPr>
        <w:tc>
          <w:tcPr>
            <w:tcW w:w="5038" w:type="dxa"/>
            <w:tcBorders>
              <w:top w:val="single" w:sz="6" w:space="0" w:color="000000"/>
              <w:left w:val="single" w:sz="6" w:space="0" w:color="000000"/>
              <w:bottom w:val="single" w:sz="6" w:space="0" w:color="000000"/>
              <w:right w:val="single" w:sz="6" w:space="0" w:color="000000"/>
            </w:tcBorders>
          </w:tcPr>
          <w:p w:rsidR="009F52B6" w:rsidRPr="00E407C7" w:rsidRDefault="009F52B6" w:rsidP="00F51C36">
            <w:r w:rsidRPr="00E407C7">
              <w:rPr>
                <w:rFonts w:ascii="Arial" w:eastAsia="Arial" w:hAnsi="Arial" w:cs="Arial"/>
              </w:rPr>
              <w:t>Nombre Procedimiento</w:t>
            </w:r>
          </w:p>
        </w:tc>
        <w:tc>
          <w:tcPr>
            <w:tcW w:w="5168" w:type="dxa"/>
            <w:tcBorders>
              <w:top w:val="single" w:sz="6" w:space="0" w:color="000000"/>
              <w:left w:val="single" w:sz="6" w:space="0" w:color="000000"/>
              <w:bottom w:val="single" w:sz="6" w:space="0" w:color="000000"/>
              <w:right w:val="single" w:sz="6" w:space="0" w:color="000000"/>
            </w:tcBorders>
          </w:tcPr>
          <w:p w:rsidR="009F52B6" w:rsidRPr="00E407C7" w:rsidRDefault="009F52B6" w:rsidP="00F51C36">
            <w:r w:rsidRPr="00E407C7">
              <w:rPr>
                <w:rFonts w:ascii="Arial" w:eastAsia="Arial" w:hAnsi="Arial" w:cs="Arial"/>
              </w:rPr>
              <w:t>Descripción / Propósito</w:t>
            </w:r>
          </w:p>
        </w:tc>
      </w:tr>
      <w:tr w:rsidR="009F52B6" w:rsidTr="006D3418">
        <w:trPr>
          <w:trHeight w:val="600"/>
        </w:trPr>
        <w:tc>
          <w:tcPr>
            <w:tcW w:w="5038" w:type="dxa"/>
            <w:tcBorders>
              <w:top w:val="single" w:sz="6" w:space="0" w:color="000000"/>
              <w:left w:val="single" w:sz="6" w:space="0" w:color="000000"/>
              <w:bottom w:val="single" w:sz="6" w:space="0" w:color="000000"/>
              <w:right w:val="single" w:sz="6" w:space="0" w:color="000000"/>
            </w:tcBorders>
          </w:tcPr>
          <w:p w:rsidR="009F52B6" w:rsidRDefault="006D3418" w:rsidP="00E407C7">
            <w:pPr>
              <w:rPr>
                <w:rFonts w:ascii="Arial" w:eastAsia="Arial" w:hAnsi="Arial" w:cs="Arial"/>
              </w:rPr>
            </w:pPr>
            <w:proofErr w:type="spellStart"/>
            <w:r w:rsidRPr="00E407C7">
              <w:rPr>
                <w:rFonts w:ascii="Arial" w:eastAsia="Arial" w:hAnsi="Arial" w:cs="Arial"/>
              </w:rPr>
              <w:t>PA_JUR_GuardarDocumentoRequerido</w:t>
            </w:r>
            <w:proofErr w:type="spellEnd"/>
            <w:r w:rsidRPr="00E407C7">
              <w:rPr>
                <w:rFonts w:ascii="Arial" w:eastAsia="Arial" w:hAnsi="Arial" w:cs="Arial"/>
              </w:rPr>
              <w:t xml:space="preserve"> </w:t>
            </w:r>
          </w:p>
          <w:p w:rsidR="00E407C7" w:rsidRPr="00E407C7" w:rsidRDefault="00E407C7" w:rsidP="00E407C7">
            <w:pPr>
              <w:rPr>
                <w:rFonts w:ascii="Arial" w:eastAsia="Arial" w:hAnsi="Arial" w:cs="Arial"/>
              </w:rPr>
            </w:pPr>
            <w:proofErr w:type="spellStart"/>
            <w:r w:rsidRPr="00E407C7">
              <w:rPr>
                <w:rFonts w:ascii="Arial" w:eastAsia="Arial" w:hAnsi="Arial" w:cs="Arial"/>
              </w:rPr>
              <w:t>mtc_JurReqDocumentacion</w:t>
            </w:r>
            <w:proofErr w:type="spellEnd"/>
          </w:p>
        </w:tc>
        <w:tc>
          <w:tcPr>
            <w:tcW w:w="5168" w:type="dxa"/>
            <w:tcBorders>
              <w:top w:val="single" w:sz="6" w:space="0" w:color="000000"/>
              <w:left w:val="single" w:sz="6" w:space="0" w:color="000000"/>
              <w:bottom w:val="single" w:sz="6" w:space="0" w:color="000000"/>
              <w:right w:val="single" w:sz="6" w:space="0" w:color="000000"/>
            </w:tcBorders>
          </w:tcPr>
          <w:p w:rsidR="009F52B6" w:rsidRPr="00E407C7" w:rsidRDefault="009F52B6" w:rsidP="00F51C36">
            <w:pPr>
              <w:rPr>
                <w:rFonts w:ascii="Arial" w:eastAsia="Arial" w:hAnsi="Arial" w:cs="Arial"/>
              </w:rPr>
            </w:pPr>
            <w:r w:rsidRPr="00E407C7">
              <w:rPr>
                <w:rFonts w:ascii="Arial" w:eastAsia="Arial" w:hAnsi="Arial" w:cs="Arial"/>
              </w:rPr>
              <w:t xml:space="preserve">Se guarda y actualiza </w:t>
            </w:r>
            <w:r w:rsidR="00E407C7">
              <w:rPr>
                <w:rFonts w:ascii="Arial" w:eastAsia="Arial" w:hAnsi="Arial" w:cs="Arial"/>
              </w:rPr>
              <w:t>RQM por documentos</w:t>
            </w:r>
          </w:p>
          <w:p w:rsidR="009F52B6" w:rsidRPr="00E407C7" w:rsidRDefault="009F52B6" w:rsidP="00F51C36">
            <w:r w:rsidRPr="00E407C7">
              <w:rPr>
                <w:rFonts w:ascii="Arial" w:eastAsia="Arial" w:hAnsi="Arial" w:cs="Arial"/>
              </w:rPr>
              <w:t xml:space="preserve">Se consulta el catálogo </w:t>
            </w:r>
            <w:r w:rsidR="00E407C7">
              <w:rPr>
                <w:rFonts w:ascii="Arial" w:eastAsia="Arial" w:hAnsi="Arial" w:cs="Arial"/>
              </w:rPr>
              <w:t>RQM por documentos</w:t>
            </w:r>
          </w:p>
        </w:tc>
      </w:tr>
    </w:tbl>
    <w:p w:rsidR="009F52B6" w:rsidRDefault="00EE67ED" w:rsidP="009F52B6">
      <w:pPr>
        <w:pStyle w:val="Ttulo4"/>
        <w:tabs>
          <w:tab w:val="center" w:pos="3457"/>
        </w:tabs>
        <w:ind w:left="0" w:firstLine="0"/>
      </w:pPr>
      <w:r>
        <w:t>1.4</w:t>
      </w:r>
      <w:r w:rsidR="009F52B6">
        <w:t>.6</w:t>
      </w:r>
      <w:r w:rsidR="009F52B6">
        <w:tab/>
        <w:t>Descripción de Interfaces con Otros Sistemas</w:t>
      </w:r>
    </w:p>
    <w:p w:rsidR="009F52B6" w:rsidRDefault="009F52B6" w:rsidP="009F52B6">
      <w:pPr>
        <w:spacing w:after="135" w:line="266" w:lineRule="auto"/>
        <w:ind w:left="870" w:firstLine="2"/>
      </w:pPr>
      <w:r>
        <w:rPr>
          <w:rFonts w:ascii="Arial" w:eastAsia="Arial" w:hAnsi="Arial" w:cs="Arial"/>
          <w:sz w:val="24"/>
        </w:rPr>
        <w:t>Actualmente no se cuenta con ninguna Interfaz con algún otro sistema, puesto que la aplicación, se está empleando en uno nuevo, por lo tanto, no se necesita hacer por ahora algún tipo de Interfaz.</w:t>
      </w:r>
    </w:p>
    <w:p w:rsidR="009F52B6" w:rsidRDefault="009F52B6" w:rsidP="009F52B6">
      <w:pPr>
        <w:pStyle w:val="Ttulo4"/>
        <w:tabs>
          <w:tab w:val="center" w:pos="2264"/>
        </w:tabs>
        <w:ind w:left="0" w:firstLine="0"/>
      </w:pPr>
      <w:r>
        <w:t>1.</w:t>
      </w:r>
      <w:r w:rsidR="00EE67ED">
        <w:t>4</w:t>
      </w:r>
      <w:r>
        <w:t>.7</w:t>
      </w:r>
      <w:r>
        <w:tab/>
        <w:t>Descripción de Usuarios</w:t>
      </w:r>
    </w:p>
    <w:p w:rsidR="009F52B6" w:rsidRDefault="009F52B6" w:rsidP="009F52B6">
      <w:pPr>
        <w:tabs>
          <w:tab w:val="center" w:pos="2057"/>
        </w:tabs>
        <w:spacing w:after="194" w:line="265" w:lineRule="auto"/>
      </w:pPr>
      <w:r>
        <w:rPr>
          <w:rFonts w:ascii="Arial" w:eastAsia="Arial" w:hAnsi="Arial" w:cs="Arial"/>
          <w:b/>
          <w:sz w:val="20"/>
        </w:rPr>
        <w:t>1.</w:t>
      </w:r>
      <w:r w:rsidR="00EE67ED">
        <w:rPr>
          <w:rFonts w:ascii="Arial" w:eastAsia="Arial" w:hAnsi="Arial" w:cs="Arial"/>
          <w:b/>
          <w:sz w:val="20"/>
        </w:rPr>
        <w:t>4</w:t>
      </w:r>
      <w:r>
        <w:rPr>
          <w:rFonts w:ascii="Arial" w:eastAsia="Arial" w:hAnsi="Arial" w:cs="Arial"/>
          <w:b/>
          <w:sz w:val="20"/>
        </w:rPr>
        <w:t>.7.1</w:t>
      </w:r>
      <w:r>
        <w:rPr>
          <w:rFonts w:ascii="Arial" w:eastAsia="Arial" w:hAnsi="Arial" w:cs="Arial"/>
          <w:b/>
          <w:sz w:val="20"/>
        </w:rPr>
        <w:tab/>
        <w:t>Usuarios de Aplicaciones</w:t>
      </w:r>
    </w:p>
    <w:p w:rsidR="009F52B6" w:rsidRDefault="009F52B6" w:rsidP="009F52B6">
      <w:pPr>
        <w:spacing w:after="135" w:line="266" w:lineRule="auto"/>
        <w:ind w:left="870" w:firstLine="2"/>
      </w:pPr>
      <w:r>
        <w:rPr>
          <w:rFonts w:ascii="Arial" w:eastAsia="Arial" w:hAnsi="Arial" w:cs="Arial"/>
          <w:sz w:val="24"/>
        </w:rPr>
        <w:t>Esta aplicación será utilizada por el departamento de Jurídico.</w:t>
      </w:r>
    </w:p>
    <w:p w:rsidR="009F52B6" w:rsidRDefault="00EE67ED" w:rsidP="009F52B6">
      <w:pPr>
        <w:pStyle w:val="Ttulo4"/>
        <w:tabs>
          <w:tab w:val="center" w:pos="1987"/>
        </w:tabs>
        <w:ind w:left="0" w:firstLine="0"/>
      </w:pPr>
      <w:r>
        <w:t>1.4.</w:t>
      </w:r>
      <w:r w:rsidR="009F52B6">
        <w:t>8</w:t>
      </w:r>
      <w:r w:rsidR="009F52B6">
        <w:tab/>
        <w:t>Persona Encargada</w:t>
      </w:r>
    </w:p>
    <w:p w:rsidR="009F52B6" w:rsidRDefault="009F52B6" w:rsidP="009F52B6">
      <w:pPr>
        <w:rPr>
          <w:rFonts w:ascii="Arial" w:eastAsia="Arial" w:hAnsi="Arial" w:cs="Arial"/>
          <w:sz w:val="24"/>
        </w:rPr>
      </w:pPr>
      <w:r>
        <w:rPr>
          <w:rFonts w:ascii="Arial" w:eastAsia="Arial" w:hAnsi="Arial" w:cs="Arial"/>
          <w:sz w:val="24"/>
        </w:rPr>
        <w:t>Cualquier duda o aclaración favor de comunicarse con la persona encargada de esta aplicación, dicha información se muestra debajo de este texto.</w:t>
      </w:r>
    </w:p>
    <w:p w:rsidR="0080220C" w:rsidRDefault="0080220C" w:rsidP="009F52B6"/>
    <w:p w:rsidR="00734C65" w:rsidRDefault="00734C65" w:rsidP="00734C65">
      <w:pPr>
        <w:pStyle w:val="Ttulo3"/>
        <w:tabs>
          <w:tab w:val="center" w:pos="3402"/>
        </w:tabs>
        <w:ind w:left="0" w:firstLine="0"/>
      </w:pPr>
      <w:bookmarkStart w:id="8" w:name="_Toc89079095"/>
      <w:r>
        <w:lastRenderedPageBreak/>
        <w:t>1.5 Documentación por Contrato</w:t>
      </w:r>
      <w:bookmarkEnd w:id="8"/>
    </w:p>
    <w:p w:rsidR="00734C65" w:rsidRDefault="00734C65" w:rsidP="00734C65">
      <w:pPr>
        <w:pStyle w:val="Ttulo4"/>
        <w:tabs>
          <w:tab w:val="center" w:pos="1446"/>
        </w:tabs>
        <w:ind w:left="0" w:firstLine="0"/>
      </w:pPr>
      <w:r>
        <w:t>1.5.1</w:t>
      </w:r>
      <w:r>
        <w:tab/>
        <w:t>Propósito</w:t>
      </w:r>
    </w:p>
    <w:p w:rsidR="00734C65" w:rsidRDefault="00734C65" w:rsidP="00734C65">
      <w:pPr>
        <w:spacing w:after="0" w:line="266" w:lineRule="auto"/>
        <w:ind w:left="870" w:firstLine="2"/>
      </w:pPr>
      <w:r>
        <w:rPr>
          <w:rFonts w:ascii="Arial" w:eastAsia="Arial" w:hAnsi="Arial" w:cs="Arial"/>
          <w:sz w:val="24"/>
        </w:rPr>
        <w:t>El objetivo de este documento es mostrar el funcionamiento y el contenido del módulo &lt;Catalogo Documentación por Contrato)&gt;, para su buen manejo y buena administración del mismo.</w:t>
      </w:r>
    </w:p>
    <w:p w:rsidR="00734C65" w:rsidRDefault="00734C65" w:rsidP="00734C65">
      <w:pPr>
        <w:spacing w:after="135" w:line="266" w:lineRule="auto"/>
        <w:ind w:left="870" w:right="300" w:firstLine="2"/>
      </w:pPr>
      <w:r>
        <w:rPr>
          <w:rFonts w:ascii="Arial" w:eastAsia="Arial" w:hAnsi="Arial" w:cs="Arial"/>
          <w:sz w:val="24"/>
        </w:rPr>
        <w:t>Para todos los casos, este manual debe proporcionar una guía de las principales actividades técnicas del nuevo ERP.</w:t>
      </w:r>
    </w:p>
    <w:p w:rsidR="00734C65" w:rsidRDefault="00734C65" w:rsidP="00734C65">
      <w:pPr>
        <w:pStyle w:val="Ttulo4"/>
        <w:tabs>
          <w:tab w:val="center" w:pos="1342"/>
        </w:tabs>
        <w:ind w:left="0" w:firstLine="0"/>
      </w:pPr>
      <w:r>
        <w:t>1.5.2</w:t>
      </w:r>
      <w:r>
        <w:tab/>
        <w:t>Alcance</w:t>
      </w:r>
    </w:p>
    <w:p w:rsidR="00734C65" w:rsidRDefault="00734C65" w:rsidP="00734C65">
      <w:pPr>
        <w:spacing w:after="135" w:line="266" w:lineRule="auto"/>
        <w:ind w:left="870" w:right="597" w:firstLine="2"/>
      </w:pPr>
      <w:r>
        <w:rPr>
          <w:rFonts w:ascii="Arial" w:eastAsia="Arial" w:hAnsi="Arial" w:cs="Arial"/>
          <w:sz w:val="24"/>
        </w:rPr>
        <w:t xml:space="preserve">El alcance de esta aplicación es para todo el personal del departamento Jurídico que tengan facultades para la manipulación del Catálogo </w:t>
      </w:r>
      <w:r w:rsidRPr="00734C65">
        <w:rPr>
          <w:rFonts w:ascii="Arial" w:eastAsia="Arial" w:hAnsi="Arial" w:cs="Arial"/>
          <w:sz w:val="24"/>
        </w:rPr>
        <w:t>Documentación por Contrato</w:t>
      </w:r>
      <w:r>
        <w:rPr>
          <w:rFonts w:ascii="Arial" w:eastAsia="Arial" w:hAnsi="Arial" w:cs="Arial"/>
          <w:sz w:val="24"/>
        </w:rPr>
        <w:t>.</w:t>
      </w:r>
    </w:p>
    <w:p w:rsidR="00734C65" w:rsidRDefault="00734C65" w:rsidP="00734C65">
      <w:pPr>
        <w:pStyle w:val="Ttulo4"/>
        <w:tabs>
          <w:tab w:val="center" w:pos="2309"/>
        </w:tabs>
        <w:spacing w:after="531"/>
        <w:ind w:left="0" w:firstLine="0"/>
      </w:pPr>
      <w:r>
        <w:t>1.5.3</w:t>
      </w:r>
      <w:r>
        <w:tab/>
        <w:t>Definiciones Importantes</w:t>
      </w:r>
    </w:p>
    <w:p w:rsidR="00734C65" w:rsidRPr="00FF2C79" w:rsidRDefault="00734C65" w:rsidP="00734C65">
      <w:pPr>
        <w:tabs>
          <w:tab w:val="center" w:pos="1907"/>
        </w:tabs>
        <w:spacing w:after="620" w:line="265" w:lineRule="auto"/>
        <w:rPr>
          <w:rFonts w:ascii="Arial" w:eastAsia="Arial" w:hAnsi="Arial" w:cs="Arial"/>
          <w:b/>
          <w:sz w:val="24"/>
        </w:rPr>
      </w:pPr>
      <w:r>
        <w:rPr>
          <w:rFonts w:ascii="Arial" w:eastAsia="Arial" w:hAnsi="Arial" w:cs="Arial"/>
          <w:b/>
          <w:sz w:val="20"/>
        </w:rPr>
        <w:t>1.5.3.1</w:t>
      </w:r>
      <w:r>
        <w:rPr>
          <w:rFonts w:ascii="Arial" w:eastAsia="Arial" w:hAnsi="Arial" w:cs="Arial"/>
          <w:b/>
          <w:sz w:val="20"/>
        </w:rPr>
        <w:tab/>
      </w:r>
      <w:r w:rsidRPr="00FF2C79">
        <w:rPr>
          <w:rFonts w:ascii="Arial" w:eastAsia="Arial" w:hAnsi="Arial" w:cs="Arial"/>
          <w:b/>
          <w:sz w:val="24"/>
        </w:rPr>
        <w:t>Conceptos Generales</w:t>
      </w:r>
    </w:p>
    <w:p w:rsidR="00734C65" w:rsidRDefault="00734C65" w:rsidP="00734C65">
      <w:pPr>
        <w:pStyle w:val="Ttulo4"/>
        <w:tabs>
          <w:tab w:val="center" w:pos="2233"/>
        </w:tabs>
        <w:spacing w:after="175"/>
        <w:ind w:left="0" w:firstLine="0"/>
      </w:pPr>
      <w:r>
        <w:t>1.5.4</w:t>
      </w:r>
      <w:r>
        <w:tab/>
        <w:t>Descripción del Módulo</w:t>
      </w:r>
    </w:p>
    <w:p w:rsidR="00734C65" w:rsidRDefault="00734C65" w:rsidP="00734C65">
      <w:pPr>
        <w:spacing w:after="14" w:line="372" w:lineRule="auto"/>
        <w:ind w:left="870" w:firstLine="2"/>
      </w:pPr>
      <w:r>
        <w:rPr>
          <w:noProof/>
        </w:rPr>
        <mc:AlternateContent>
          <mc:Choice Requires="wpg">
            <w:drawing>
              <wp:inline distT="0" distB="0" distL="0" distR="0" wp14:anchorId="5FF8F2DE" wp14:editId="6C8A0D81">
                <wp:extent cx="54340" cy="54489"/>
                <wp:effectExtent l="0" t="0" r="0" b="0"/>
                <wp:docPr id="5057" name="Group 5144"/>
                <wp:cNvGraphicFramePr/>
                <a:graphic xmlns:a="http://schemas.openxmlformats.org/drawingml/2006/main">
                  <a:graphicData uri="http://schemas.microsoft.com/office/word/2010/wordprocessingGroup">
                    <wpg:wgp>
                      <wpg:cNvGrpSpPr/>
                      <wpg:grpSpPr>
                        <a:xfrm>
                          <a:off x="0" y="0"/>
                          <a:ext cx="54340" cy="54489"/>
                          <a:chOff x="0" y="0"/>
                          <a:chExt cx="54340" cy="54489"/>
                        </a:xfrm>
                      </wpg:grpSpPr>
                      <wps:wsp>
                        <wps:cNvPr id="5058" name="Shape 244"/>
                        <wps:cNvSpPr/>
                        <wps:spPr>
                          <a:xfrm>
                            <a:off x="0" y="0"/>
                            <a:ext cx="54340" cy="54489"/>
                          </a:xfrm>
                          <a:custGeom>
                            <a:avLst/>
                            <a:gdLst/>
                            <a:ahLst/>
                            <a:cxnLst/>
                            <a:rect l="0" t="0" r="0" b="0"/>
                            <a:pathLst>
                              <a:path w="54340" h="54489">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9"/>
                                  <a:pt x="34688" y="54489"/>
                                  <a:pt x="27244" y="54489"/>
                                </a:cubicBezTo>
                                <a:cubicBezTo>
                                  <a:pt x="19652" y="54489"/>
                                  <a:pt x="13250" y="51809"/>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EDB4E0" id="Group 5144" o:spid="_x0000_s1026" style="width:4.3pt;height:4.3pt;mso-position-horizontal-relative:char;mso-position-vertical-relative:line" coordsize="54340,5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hwbHgMAAP4IAAAOAAAAZHJzL2Uyb0RvYy54bWykVtmOmzAUfa/Uf0C8d1gChKBJRuo2L1U7&#10;6kw/wDFmkcBGNglJv77X12CyVKNZ5iFj7Ludc4+53N4d2sbZM6lqwdducOO7DuNU5DUv1+6fp++f&#10;UtdRPeE5aQRna/fIlHu3+fjhdugyFopKNDmTDgThKhu6tVv1fZd5nqIVa4m6ER3jcFgI2ZIeHmXp&#10;5ZIMEL1tvND3E28QMu+koEwp2P1qDt0Nxi8KRvtfRaFY7zRrF2rr8Vfi71b/eptbkpWSdFVNxzLI&#10;G6poSc0hqQ31lfTE2cn6KlRbUymUKPobKlpPFEVNGWIANIF/geZeil2HWMpsKDtLE1B7wdObw9Kf&#10;+wfp1Pnajf146TqctNAlTOzEQRRpgoauzMDuXnaP3YMcN0rzpDEfCtnq/4DGOSC1R0stO/QOhc04&#10;WkTAP4WTOIrSlSGeVtCdKx9afXvGy5sSerouW8bQgYDUzJF6H0ePFekYUq809pkj0LPhCC2ccKII&#10;zSw/KlNA1XvIsTBJRneqv2cCOSb7H6o3os2nFammFT3waSlB+s+KviO99tM16qUz2CZVU4/0WSv2&#10;7EmgVa87FS41ZGfqMJQ5W9Ddtqaf2d9T+0WUpMDZZA/JMEwU+CvQA2yHSTpew/EkiaIVnqT+AnUC&#10;Oc4jnz8ZtzhIEhMwWITxWcRRe5ArWCVxaKQ3ehlZ6jIQFzD7smzWbxGli+VZSFtIFIQGgAVtoUVJ&#10;vEq114uyzWTFQeqPd8cAmOk9uVbmaO6UPXpRNkOSbo31mwAYavHospBlOvbzddDCeBFgs6/IMs28&#10;oncUzau6Nerisvk295ViLJhXSXBm51LTM6Vnwpw7hNvX3WmEYkYk+oqiWuy1Rev5xdBwfYMBKSUw&#10;RiXPcRzBAOG5idBw8NdvSfNmwlV/bJi+2g3/zQqYAvj21htKltsvjXT2RM9N/MN4pOkqMu6O8h1N&#10;sTiMo/2LumlsyABd/xfSVDYaaz+GI9t6+saTjtWYuQ3TD2BO0xtosE6YWfDe+nP45sAyT9Dq5Vbk&#10;R5xkSAiMDaQGhyziGD8I9BQ/fUar+bNl8w8AAP//AwBQSwMEFAAGAAgAAAAhAGmLpGDYAAAAAQEA&#10;AA8AAABkcnMvZG93bnJldi54bWxMj0FLw0AQhe+C/2EZwZvdRLGUmE0pRT0VwVYQb9PsNAnNzobs&#10;Nkn/vWMv9jKP4Q3vfZMvJ9eqgfrQeDaQzhJQxKW3DVcGvnZvDwtQISJbbD2TgTMFWBa3Nzlm1o/8&#10;ScM2VkpCOGRooI6xy7QOZU0Ow8x3xOIdfO8wytpX2vY4Srhr9WOSzLXDhqWhxo7WNZXH7ckZeB9x&#10;XD2lr8PmeFiff3bPH9+blIy5v5tWL6AiTfH/GP7wBR0KYdr7E9ugWgPySLxM8RZzUPuL6CLX1+TF&#10;LwAAAP//AwBQSwECLQAUAAYACAAAACEAtoM4kv4AAADhAQAAEwAAAAAAAAAAAAAAAAAAAAAAW0Nv&#10;bnRlbnRfVHlwZXNdLnhtbFBLAQItABQABgAIAAAAIQA4/SH/1gAAAJQBAAALAAAAAAAAAAAAAAAA&#10;AC8BAABfcmVscy8ucmVsc1BLAQItABQABgAIAAAAIQAXchwbHgMAAP4IAAAOAAAAAAAAAAAAAAAA&#10;AC4CAABkcnMvZTJvRG9jLnhtbFBLAQItABQABgAIAAAAIQBpi6Rg2AAAAAEBAAAPAAAAAAAAAAAA&#10;AAAAAHgFAABkcnMvZG93bnJldi54bWxQSwUGAAAAAAQABADzAAAAfQYAAAAA&#10;">
                <v:shape id="Shape 244" o:spid="_x0000_s1027" style="position:absolute;width:54340;height:54489;visibility:visible;mso-wrap-style:square;v-text-anchor:top" coordsize="54340,5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HXTwQAAAN0AAAAPAAAAZHJzL2Rvd25yZXYueG1sRE/LisIw&#10;FN0P+A/hCu7GVEGRahQVxBFXPkDdXZtrW2xuSpNp69+bheDycN6zRWsKUVPlcssKBv0IBHFidc6p&#10;gvNp8zsB4TyyxsIyKXiRg8W88zPDWNuGD1QffSpCCLsYFWTel7GULsnIoOvbkjhwD1sZ9AFWqdQV&#10;NiHcFHIYRWNpMOfQkGFJ64yS5/HfKMB6N9zbTdPe1ver2w6WbnXZTZTqddvlFISn1n/FH/efVjCK&#10;RmFueBOegJy/AQAA//8DAFBLAQItABQABgAIAAAAIQDb4fbL7gAAAIUBAAATAAAAAAAAAAAAAAAA&#10;AAAAAABbQ29udGVudF9UeXBlc10ueG1sUEsBAi0AFAAGAAgAAAAhAFr0LFu/AAAAFQEAAAsAAAAA&#10;AAAAAAAAAAAAHwEAAF9yZWxzLy5yZWxzUEsBAi0AFAAGAAgAAAAhABi0ddPBAAAA3QAAAA8AAAAA&#10;AAAAAAAAAAAABwIAAGRycy9kb3ducmV2LnhtbFBLBQYAAAAAAwADALcAAAD1AgAAAAA=&#10;" path="m27244,v7444,,13846,2680,19205,8039c51660,13250,54340,19652,54340,27244v,7593,-2680,13995,-7891,19354c41090,51809,34688,54489,27244,54489v-7592,,-13994,-2680,-19354,-7891c2531,41239,,34837,,27244,,19652,2531,13250,7890,8039,13250,2680,19652,,27244,xe" fillcolor="black" stroked="f" strokeweight="0">
                  <v:stroke endcap="round"/>
                  <v:path arrowok="t" textboxrect="0,0,54340,54489"/>
                </v:shape>
                <w10:anchorlock/>
              </v:group>
            </w:pict>
          </mc:Fallback>
        </mc:AlternateContent>
      </w:r>
      <w:r>
        <w:rPr>
          <w:rFonts w:ascii="Arial" w:eastAsia="Arial" w:hAnsi="Arial" w:cs="Arial"/>
          <w:sz w:val="24"/>
        </w:rPr>
        <w:t xml:space="preserve"> Nombre del Módulo: Catálogo </w:t>
      </w:r>
      <w:r w:rsidRPr="009F52B6">
        <w:rPr>
          <w:rFonts w:ascii="Arial" w:eastAsia="Arial" w:hAnsi="Arial" w:cs="Arial"/>
          <w:sz w:val="24"/>
        </w:rPr>
        <w:t>documentación</w:t>
      </w:r>
      <w:r w:rsidR="003928F0">
        <w:rPr>
          <w:rFonts w:ascii="Arial" w:eastAsia="Arial" w:hAnsi="Arial" w:cs="Arial"/>
          <w:sz w:val="24"/>
        </w:rPr>
        <w:t xml:space="preserve"> por contrato</w:t>
      </w:r>
    </w:p>
    <w:p w:rsidR="00734C65" w:rsidRDefault="00734C65" w:rsidP="00734C65">
      <w:pPr>
        <w:spacing w:after="159" w:line="376" w:lineRule="auto"/>
        <w:ind w:left="870" w:right="790" w:firstLine="2"/>
      </w:pPr>
      <w:r>
        <w:rPr>
          <w:noProof/>
        </w:rPr>
        <mc:AlternateContent>
          <mc:Choice Requires="wpg">
            <w:drawing>
              <wp:inline distT="0" distB="0" distL="0" distR="0" wp14:anchorId="07350C6C" wp14:editId="192A36C5">
                <wp:extent cx="54340" cy="54488"/>
                <wp:effectExtent l="0" t="0" r="0" b="0"/>
                <wp:docPr id="5059" name="Group 5145"/>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060" name="Shape 248"/>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2CF93AA" id="Group 5145"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Om5IQMAAP4IAAAOAAAAZHJzL2Uyb0RvYy54bWykVslu2zAQvRfoPwi6N1osObIQO0C3XIo2&#10;aNIPYChqASRSIGnL7td3OJQoL0WQxQeZ4qzvzZCjm9t913o7JlUj+NqPrkLfY5yKouHV2v/z+P1T&#10;5ntKE16QVnC29g9M+bebjx9uhj5nsahFWzDpgROu8qFf+7XWfR4EitasI+pK9IyDsBSyIxpeZRUU&#10;kgzgvWuDOAyXwSBk0UtBmVKw+9UK/Q36L0tG9a+yVEx77dqH3DQ+JT6fzDPY3JC8kqSvGzqmQd6Q&#10;RUcaDkGdq69EE28rmwtXXUOlUKLUV1R0gSjLhjLEAGii8AzNnRTbHrFU+VD1jiag9oynN7ulP3f3&#10;0muKtZ+G6cr3OOmgShjYS6MkNQQNfZWD3p3sH/p7OW5U9s1g3peyM/+AxtsjtQdHLdtrj8JmmiwS&#10;4J+CJE2SLLPE0xqqc2FD62/PWAVTwMDk5dIYemggNXOk3sfRQ016htQrg91xtAQQliPU8OIEoZjo&#10;oOb4UbkCqt5DjoNJcrpV+o4J5Jjsfihtm7aYVqSeVnTPp6WE1n+26XuijZ3J0Sy9wRWpnmpkZJ3Y&#10;sUeBWtpUKr6Ok8T3pgpDmrMG3T419DP7e6y/SJZQbacPwdBNEoUroBLcxMtsPIajZJkk0IggycLF&#10;yvQJxDj1fPpmzdJoaWoDZtEiTk88jr1nRKtlGtvWG61sW5o0ENeLozm7RZItrk9cukSSKLYAHGgH&#10;LVmmK2ycF2GbyUqjLBzPjgUw03t0rKxorpQTvSiaJckw6ewmAJZaFJ0ncp2N9XwdtDhdRFi1C7Js&#10;MS/oHZvmVdUa++K8+C72Rcc4MK9qwZmd856eKT1pzLlCuH1ZnVYoZlvSHFE8Ce7YovZ8MbTcnGBA&#10;SgmMUckLHEcwQHhhPbQc7M09ZW8mXOlDy8zRbvlvVsIUwNvbbChZPX1ppbcjZm7iD/2Rtq/JuDse&#10;zVEVk0M/xr5s2ta5jND0fy5tZqOysWM4sp1laC3pmI2d2zD9AOY0vYEGZ4SRBdfOnsM3B6Z5hNYs&#10;n0RxwEmGhMDYQGpwyCKO8YPATPHjd9SaP1s2/wAAAP//AwBQSwMEFAAGAAgAAAAhAGmLpGDYAAAA&#10;AQEAAA8AAABkcnMvZG93bnJldi54bWxMj0FLw0AQhe+C/2EZwZvdRLGUmE0pRT0VwVYQb9PsNAnN&#10;zobsNkn/vWMv9jKP4Q3vfZMvJ9eqgfrQeDaQzhJQxKW3DVcGvnZvDwtQISJbbD2TgTMFWBa3Nzlm&#10;1o/8ScM2VkpCOGRooI6xy7QOZU0Ow8x3xOIdfO8wytpX2vY4Srhr9WOSzLXDhqWhxo7WNZXH7ckZ&#10;eB9xXD2lr8PmeFiff3bPH9+blIy5v5tWL6AiTfH/GP7wBR0KYdr7E9ugWgPySLxM8RZzUPuL6CLX&#10;1+TFLwAAAP//AwBQSwECLQAUAAYACAAAACEAtoM4kv4AAADhAQAAEwAAAAAAAAAAAAAAAAAAAAAA&#10;W0NvbnRlbnRfVHlwZXNdLnhtbFBLAQItABQABgAIAAAAIQA4/SH/1gAAAJQBAAALAAAAAAAAAAAA&#10;AAAAAC8BAABfcmVscy8ucmVsc1BLAQItABQABgAIAAAAIQB3hOm5IQMAAP4IAAAOAAAAAAAAAAAA&#10;AAAAAC4CAABkcnMvZTJvRG9jLnhtbFBLAQItABQABgAIAAAAIQBpi6Rg2AAAAAEBAAAPAAAAAAAA&#10;AAAAAAAAAHsFAABkcnMvZG93bnJldi54bWxQSwUGAAAAAAQABADzAAAAgAYAAAAA&#10;">
                <v:shape id="Shape 248"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afkwgAAAN0AAAAPAAAAZHJzL2Rvd25yZXYueG1sRE/LisIw&#10;FN0L/kO4wmxE0xF8UI0iDsIsxoUvcHlpbh/Y3NQmtp2/NwvB5eG8V5vOlKKh2hWWFXyPIxDEidUF&#10;Zwou5/1oAcJ5ZI2lZVLwTw42635vhbG2LR+pOflMhBB2MSrIva9iKV2Sk0E3thVx4FJbG/QB1pnU&#10;NbYh3JRyEkUzabDg0JBjRbuckvvpaRR0zeNyoCTdX8thWrTz9Ofv9jgr9TXotksQnjr/Eb/dv1rB&#10;NJqF/eFNeAJy/QIAAP//AwBQSwECLQAUAAYACAAAACEA2+H2y+4AAACFAQAAEwAAAAAAAAAAAAAA&#10;AAAAAAAAW0NvbnRlbnRfVHlwZXNdLnhtbFBLAQItABQABgAIAAAAIQBa9CxbvwAAABUBAAALAAAA&#10;AAAAAAAAAAAAAB8BAABfcmVscy8ucmVsc1BLAQItABQABgAIAAAAIQC96afkwgAAAN0AAAAPAAAA&#10;AAAAAAAAAAAAAAcCAABkcnMvZG93bnJldi54bWxQSwUGAAAAAAMAAwC3AAAA9g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Funcionalidad/Propósito: La función principal de clasificar los documentos que requiere cada tipo de contrato.</w:t>
      </w:r>
    </w:p>
    <w:p w:rsidR="00734C65" w:rsidRDefault="00734C65" w:rsidP="00734C65">
      <w:pPr>
        <w:pStyle w:val="Ttulo4"/>
        <w:tabs>
          <w:tab w:val="center" w:pos="2077"/>
        </w:tabs>
        <w:ind w:left="0" w:firstLine="0"/>
      </w:pPr>
      <w:r>
        <w:t>1.5.5</w:t>
      </w:r>
      <w:r>
        <w:tab/>
        <w:t>Diccionario de Datos</w:t>
      </w:r>
    </w:p>
    <w:p w:rsidR="00734C65" w:rsidRDefault="00734C65" w:rsidP="00734C65">
      <w:pPr>
        <w:pStyle w:val="Ttulo5"/>
        <w:tabs>
          <w:tab w:val="center" w:pos="2047"/>
        </w:tabs>
        <w:spacing w:after="0"/>
        <w:ind w:left="0" w:right="0" w:firstLine="0"/>
      </w:pPr>
      <w:r>
        <w:t>1.5.5.1</w:t>
      </w:r>
      <w:r>
        <w:tab/>
        <w:t>Modelo Entidad-Relación</w:t>
      </w:r>
    </w:p>
    <w:p w:rsidR="00734C65" w:rsidRDefault="00734C65" w:rsidP="00734C65">
      <w:pPr>
        <w:spacing w:after="218"/>
        <w:ind w:left="870"/>
      </w:pPr>
      <w:r>
        <w:rPr>
          <w:noProof/>
        </w:rPr>
        <w:drawing>
          <wp:inline distT="0" distB="0" distL="0" distR="0" wp14:anchorId="0383EB80" wp14:editId="76EE4F5C">
            <wp:extent cx="6219825" cy="1530985"/>
            <wp:effectExtent l="0" t="0" r="9525" b="0"/>
            <wp:docPr id="5068" name="Imagen 5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9825" cy="1530985"/>
                    </a:xfrm>
                    <a:prstGeom prst="rect">
                      <a:avLst/>
                    </a:prstGeom>
                    <a:noFill/>
                    <a:ln>
                      <a:noFill/>
                    </a:ln>
                  </pic:spPr>
                </pic:pic>
              </a:graphicData>
            </a:graphic>
          </wp:inline>
        </w:drawing>
      </w:r>
    </w:p>
    <w:p w:rsidR="00734C65" w:rsidRDefault="00734C65" w:rsidP="00734C65">
      <w:pPr>
        <w:pStyle w:val="Ttulo5"/>
        <w:tabs>
          <w:tab w:val="center" w:pos="3062"/>
        </w:tabs>
        <w:ind w:left="0" w:right="0" w:firstLine="0"/>
      </w:pPr>
      <w:r>
        <w:lastRenderedPageBreak/>
        <w:t>1.5.5.2</w:t>
      </w:r>
      <w:r>
        <w:tab/>
        <w:t>Distribución Física y Lógica de Bases de datos</w:t>
      </w:r>
    </w:p>
    <w:p w:rsidR="00734C65" w:rsidRDefault="00734C65" w:rsidP="00734C65">
      <w:pPr>
        <w:spacing w:after="135" w:line="266" w:lineRule="auto"/>
        <w:ind w:left="870" w:firstLine="2"/>
      </w:pPr>
      <w:r>
        <w:rPr>
          <w:rFonts w:ascii="Arial" w:eastAsia="Arial" w:hAnsi="Arial" w:cs="Arial"/>
          <w:sz w:val="24"/>
        </w:rPr>
        <w:t>Todas estas tablas están ligadas para regresar un universo de datos requeridos para poder realizar una Asociación requerimientos de documentos por contrato para clasificar un contrato.</w:t>
      </w:r>
    </w:p>
    <w:p w:rsidR="00734C65" w:rsidRDefault="00734C65" w:rsidP="00734C65">
      <w:pPr>
        <w:pStyle w:val="Ttulo5"/>
        <w:tabs>
          <w:tab w:val="center" w:pos="2005"/>
        </w:tabs>
        <w:ind w:left="0" w:right="0" w:firstLine="0"/>
      </w:pPr>
      <w:r>
        <w:t>1.5.5.3</w:t>
      </w:r>
      <w:r>
        <w:tab/>
        <w:t>Tablas y Vistas (Formas)</w:t>
      </w:r>
    </w:p>
    <w:p w:rsidR="00734C65" w:rsidRDefault="00734C65" w:rsidP="00734C65">
      <w:pPr>
        <w:spacing w:after="209" w:line="266" w:lineRule="auto"/>
        <w:ind w:left="870" w:firstLine="2"/>
      </w:pPr>
      <w:r>
        <w:rPr>
          <w:rFonts w:ascii="Arial" w:eastAsia="Arial" w:hAnsi="Arial" w:cs="Arial"/>
          <w:sz w:val="24"/>
        </w:rPr>
        <w:t>Las tablas que se están utilizando para el funcionamiento de esta forma se encuentran en la base de datos NANSAERP del Servidor JARVIS, un respaldo de datos para no afectar producción</w:t>
      </w:r>
    </w:p>
    <w:p w:rsidR="00734C65" w:rsidRDefault="00734C65" w:rsidP="00734C65">
      <w:pPr>
        <w:spacing w:after="227"/>
        <w:ind w:left="967" w:right="2" w:hanging="10"/>
        <w:jc w:val="center"/>
        <w:rPr>
          <w:rFonts w:ascii="Arial" w:eastAsia="Arial" w:hAnsi="Arial" w:cs="Arial"/>
          <w:sz w:val="24"/>
          <w:u w:val="single" w:color="000000"/>
        </w:rPr>
      </w:pPr>
    </w:p>
    <w:p w:rsidR="00734C65" w:rsidRDefault="00734C65" w:rsidP="00734C65">
      <w:pPr>
        <w:spacing w:after="227"/>
        <w:ind w:left="967" w:right="2" w:hanging="10"/>
        <w:jc w:val="center"/>
      </w:pPr>
      <w:r>
        <w:rPr>
          <w:rFonts w:ascii="Arial" w:eastAsia="Arial" w:hAnsi="Arial" w:cs="Arial"/>
          <w:sz w:val="24"/>
          <w:u w:val="single" w:color="000000"/>
        </w:rPr>
        <w:t>TABLAS de BD</w:t>
      </w:r>
    </w:p>
    <w:p w:rsidR="00734C65" w:rsidRDefault="00734C65" w:rsidP="00734C65">
      <w:pPr>
        <w:spacing w:after="0" w:line="266" w:lineRule="auto"/>
        <w:ind w:left="870" w:firstLine="2"/>
        <w:rPr>
          <w:rFonts w:ascii="Arial" w:eastAsia="Arial" w:hAnsi="Arial" w:cs="Arial"/>
          <w:sz w:val="24"/>
        </w:rPr>
      </w:pPr>
      <w:r>
        <w:rPr>
          <w:noProof/>
        </w:rPr>
        <mc:AlternateContent>
          <mc:Choice Requires="wpg">
            <w:drawing>
              <wp:anchor distT="0" distB="0" distL="114300" distR="114300" simplePos="0" relativeHeight="251669504" behindDoc="0" locked="0" layoutInCell="1" allowOverlap="1" wp14:anchorId="2F676FAA" wp14:editId="2E338E52">
                <wp:simplePos x="0" y="0"/>
                <wp:positionH relativeFrom="column">
                  <wp:posOffset>550815</wp:posOffset>
                </wp:positionH>
                <wp:positionV relativeFrom="paragraph">
                  <wp:posOffset>21632</wp:posOffset>
                </wp:positionV>
                <wp:extent cx="54340" cy="244988"/>
                <wp:effectExtent l="0" t="0" r="0" b="0"/>
                <wp:wrapSquare wrapText="bothSides"/>
                <wp:docPr id="5061" name="Group 5082"/>
                <wp:cNvGraphicFramePr/>
                <a:graphic xmlns:a="http://schemas.openxmlformats.org/drawingml/2006/main">
                  <a:graphicData uri="http://schemas.microsoft.com/office/word/2010/wordprocessingGroup">
                    <wpg:wgp>
                      <wpg:cNvGrpSpPr/>
                      <wpg:grpSpPr>
                        <a:xfrm>
                          <a:off x="0" y="0"/>
                          <a:ext cx="54340" cy="244988"/>
                          <a:chOff x="0" y="0"/>
                          <a:chExt cx="54340" cy="244988"/>
                        </a:xfrm>
                      </wpg:grpSpPr>
                      <wps:wsp>
                        <wps:cNvPr id="5062" name="Shape 29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063" name="Shape 298"/>
                        <wps:cNvSpPr/>
                        <wps:spPr>
                          <a:xfrm>
                            <a:off x="0" y="19050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0AA6466" id="Group 5082" o:spid="_x0000_s1026" style="position:absolute;margin-left:43.35pt;margin-top:1.7pt;width:4.3pt;height:19.3pt;z-index:251669504" coordsize="54340,24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CujZQMAAEUPAAAOAAAAZHJzL2Uyb0RvYy54bWzsV8lu2zAQvRfoPwi6N1osKbIRO0C3XIo2&#10;aNIPoCnKEiCRAilv/foOhxQV20HgpEVPzkGhyFnfzPBZN7e7tvE2TKpa8LkfXYW+xzgVRc1Xc//X&#10;49cPue+pnvCCNIKzub9nyr9dvH93s+1mLBaVaAomPTDC1Wzbzf2q77tZEChasZaoK9ExDoelkC3p&#10;4VWugkKSLVhvmyAOwyzYCll0UlCmFOx+Nof+Au2XJaP9j7JUrPeauQ+x9fiU+FzqZ7C4IbOVJF1V&#10;UxsGeUMULak5OHWmPpOeeGtZn5hqayqFEmV/RUUbiLKsKcMcIJsoPMrmTop1h7msZttV52ACaI9w&#10;erNZ+n1zL726mPtpmEW+x0kLVULHXhrmsQZo261mIHcnu4fuXtqNlXnTOe9K2er/kI23Q2j3Dlq2&#10;6z0Km2kySQB/Cidxkkzz3CBPKyjPiRKtvrykFgwuAx2ZC2TbQQupESX1dyg9VKRjCL7S2Y8oxQNK&#10;KOHF08yAhGIOITVTANYb4EmTxKDj0iQzulb9HROIMtl8U71p22JYkWpY0R0flhKa/8W270iv9XSM&#10;eultXZkqvdJh6LNWbNijQKlelyq+hgr63lBjCHOUoOtlTT+y30/lJ0kGlpw8OEMzSRROoSN0Q2S5&#10;HUR7kkGH4EkeTqYaXPBxaPnwzailUZYZg9EkTg8s2u4DX9E0S7GphzDGI5PX2d5MQ4PJSZJPrk07&#10;HweSRLFJYPCWuNSSLJ3iEJyV2whWGuWhHR7jbYTXdc7gbayUOzrLmwFJl8bpDSYNtHh0HMh1buv5&#10;utTidAL3Dvg6AcsU8wRe2zTYhedWy/bFcfGd75OOccm8qgVHdI57eoT0oDHHCuH2aXUaoZhJUo8o&#10;ToIbW5QeL4aG6wmGTCkBIpW8wOkFCuGFsdBw0Ne3pLmZcNXvG6ZHu+E/WQk8gPe33lBytfzUSG9D&#10;NHPiH9ojTVcRu2tH04picGhH65d10ziTEao+Z9JEZoW1HkPSdpqh0aQ2GsPcwH+Q5sDfAINTQs+C&#10;906fw68ODPNJtnq5FMUeuQwBAdrQNPd/+GNyzB84zto70My5/BFNwzS0rfQMx7q5BXAGer6QyIVE&#10;7A19IZELidjffhcSGZj3n5AIfpLAtxqSof2u1B+DT9+Rhcev38UfAAAA//8DAFBLAwQUAAYACAAA&#10;ACEAZ4/jn94AAAAGAQAADwAAAGRycy9kb3ducmV2LnhtbEyOwWrCQBRF94X+w/AK3dVJjFpN8yIi&#10;bVdSqBaKuzHzTIKZNyEzJvHvO121y8u9nHuy9Wga0VPnassI8SQCQVxYXXOJ8HV4e1qCcF6xVo1l&#10;QriRg3V+f5epVNuBP6nf+1IECLtUIVTet6mUrqjIKDexLXHozrYzyofYlVJ3aghw08hpFC2kUTWH&#10;h0q1tK2ouOyvBuF9UMMmiV/73eW8vR0P84/vXUyIjw/j5gWEp9H/jeFXP6hDHpxO9sraiQZhuXgO&#10;S4RkBiLUq3kC4oQwm0Yg80z+189/AAAA//8DAFBLAQItABQABgAIAAAAIQC2gziS/gAAAOEBAAAT&#10;AAAAAAAAAAAAAAAAAAAAAABbQ29udGVudF9UeXBlc10ueG1sUEsBAi0AFAAGAAgAAAAhADj9If/W&#10;AAAAlAEAAAsAAAAAAAAAAAAAAAAALwEAAF9yZWxzLy5yZWxzUEsBAi0AFAAGAAgAAAAhAPpkK6Nl&#10;AwAARQ8AAA4AAAAAAAAAAAAAAAAALgIAAGRycy9lMm9Eb2MueG1sUEsBAi0AFAAGAAgAAAAhAGeP&#10;45/eAAAABgEAAA8AAAAAAAAAAAAAAAAAvwUAAGRycy9kb3ducmV2LnhtbFBLBQYAAAAABAAEAPMA&#10;AADKBgAAAAA=&#10;">
                <v:shape id="Shape 29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5wIxgAAAN0AAAAPAAAAZHJzL2Rvd25yZXYueG1sRI9Li8JA&#10;EITvwv6HoRe8yDpR0F2ioyyK4EEPPhY8NpnOg830xMyYxH/vCILHoqq+oubLzpSiodoVlhWMhhEI&#10;4sTqgjMF59Pm6weE88gaS8uk4E4OlouP3hxjbVs+UHP0mQgQdjEqyL2vYildkpNBN7QVcfBSWxv0&#10;QdaZ1DW2AW5KOY6iqTRYcFjIsaJVTsn/8WYUdM31vKck3fyVg7Rov9P17nI9KdX/7H5nIDx1/h1+&#10;tbdawSSajuH5JjwBuXgAAAD//wMAUEsBAi0AFAAGAAgAAAAhANvh9svuAAAAhQEAABMAAAAAAAAA&#10;AAAAAAAAAAAAAFtDb250ZW50X1R5cGVzXS54bWxQSwECLQAUAAYACAAAACEAWvQsW78AAAAVAQAA&#10;CwAAAAAAAAAAAAAAAAAfAQAAX3JlbHMvLnJlbHNQSwECLQAUAAYACAAAACEAInecCMYAAADdAAAA&#10;DwAAAAAAAAAAAAAAAAAHAgAAZHJzL2Rvd25yZXYueG1sUEsFBgAAAAADAAMAtwAAAPoCA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v:shape id="Shape 298" o:spid="_x0000_s1028" style="position:absolute;top:190500;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zmTxwAAAN0AAAAPAAAAZHJzL2Rvd25yZXYueG1sRI9Pa8JA&#10;FMTvBb/D8gQvpdmoVCXNKtIi9NAejBY8PrIvf2j2bcxuk/jtu4WCx2FmfsOku9E0oqfO1ZYVzKMY&#10;BHFudc2lgvPp8LQB4TyyxsYyKbiRg9128pBiou3AR+ozX4oAYZeggsr7NpHS5RUZdJFtiYNX2M6g&#10;D7Irpe5wCHDTyEUcr6TBmsNChS29VpR/Zz9Gwdhfz5+UF4ev5rGoh3Xx9nG5npSaTcf9CwhPo7+H&#10;/9vvWsFzvFrC35vwBOT2FwAA//8DAFBLAQItABQABgAIAAAAIQDb4fbL7gAAAIUBAAATAAAAAAAA&#10;AAAAAAAAAAAAAABbQ29udGVudF9UeXBlc10ueG1sUEsBAi0AFAAGAAgAAAAhAFr0LFu/AAAAFQEA&#10;AAsAAAAAAAAAAAAAAAAAHwEAAF9yZWxzLy5yZWxzUEsBAi0AFAAGAAgAAAAhAE07OZPHAAAA3QAA&#10;AA8AAAAAAAAAAAAAAAAABwIAAGRycy9kb3ducmV2LnhtbFBLBQYAAAAAAwADALcAAAD7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wrap type="square"/>
              </v:group>
            </w:pict>
          </mc:Fallback>
        </mc:AlternateContent>
      </w:r>
      <w:r w:rsidRPr="006D3418">
        <w:t xml:space="preserve"> </w:t>
      </w:r>
      <w:proofErr w:type="spellStart"/>
      <w:r w:rsidRPr="006D3418">
        <w:rPr>
          <w:rFonts w:ascii="Arial" w:eastAsia="Arial" w:hAnsi="Arial" w:cs="Arial"/>
          <w:sz w:val="24"/>
        </w:rPr>
        <w:t>CTL_RequerimientosDocumentacion</w:t>
      </w:r>
      <w:proofErr w:type="spellEnd"/>
    </w:p>
    <w:p w:rsidR="00734C65" w:rsidRPr="006D3418" w:rsidRDefault="00734C65" w:rsidP="00734C65">
      <w:pPr>
        <w:spacing w:after="0" w:line="266" w:lineRule="auto"/>
        <w:ind w:left="870" w:firstLine="2"/>
        <w:rPr>
          <w:rFonts w:ascii="Arial" w:eastAsia="Arial" w:hAnsi="Arial" w:cs="Arial"/>
          <w:sz w:val="24"/>
        </w:rPr>
      </w:pPr>
      <w:proofErr w:type="spellStart"/>
      <w:r w:rsidRPr="00AA638A">
        <w:rPr>
          <w:rFonts w:ascii="Arial" w:eastAsia="Arial" w:hAnsi="Arial" w:cs="Arial"/>
          <w:sz w:val="24"/>
        </w:rPr>
        <w:t>JUR_DocumentacionPorContrato</w:t>
      </w:r>
      <w:proofErr w:type="spellEnd"/>
    </w:p>
    <w:p w:rsidR="00734C65" w:rsidRDefault="00734C65" w:rsidP="00734C65">
      <w:pPr>
        <w:spacing w:after="227"/>
        <w:ind w:left="967" w:hanging="10"/>
        <w:jc w:val="center"/>
      </w:pPr>
      <w:r>
        <w:rPr>
          <w:rFonts w:ascii="Arial" w:eastAsia="Arial" w:hAnsi="Arial" w:cs="Arial"/>
          <w:sz w:val="24"/>
          <w:u w:val="single" w:color="000000"/>
        </w:rPr>
        <w:t>NOMBRE DE FORMA</w:t>
      </w:r>
    </w:p>
    <w:p w:rsidR="00734C65" w:rsidRDefault="00734C65" w:rsidP="00734C65">
      <w:pPr>
        <w:spacing w:after="247" w:line="266" w:lineRule="auto"/>
        <w:ind w:left="1053" w:hanging="183"/>
      </w:pPr>
      <w:r>
        <w:rPr>
          <w:noProof/>
        </w:rPr>
        <mc:AlternateContent>
          <mc:Choice Requires="wpg">
            <w:drawing>
              <wp:inline distT="0" distB="0" distL="0" distR="0" wp14:anchorId="0AE7B729" wp14:editId="766A4B6D">
                <wp:extent cx="54340" cy="54488"/>
                <wp:effectExtent l="0" t="0" r="0" b="0"/>
                <wp:docPr id="5064" name="Group 5083"/>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065" name="Shape 302"/>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1565702" id="Group 5083"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x6jHwMAAP4IAAAOAAAAZHJzL2Uyb0RvYy54bWykVttunDAQfa/Uf0C8N9wJi7IbqU2bl6qN&#10;mvQDvMZcJLCRzd769R2PweylirZJHjbGcz1nZhju7vdd62yZVI3gSze48V2HcSqKhldL9/fLt0+Z&#10;66iB8IK0grOle2DKvV99/HC363MWilq0BZMOOOEq3/VLtx6GPvc8RWvWEXUjesZBWArZkQEeZeUV&#10;kuzAe9d6oe+n3k7IopeCMqXg9sEI3RX6L0tGh59lqdjgtEsXchvwV+LvWv96qzuSV5L0dUPHNMgb&#10;suhIwyGodfVABuJsZHPhqmuoFEqUww0VnSfKsqEMMQCawD9D8yjFpkcsVb6reksTUHvG05vd0h/b&#10;J+k0xdJN/DR2HU46qBIGdhI/izRBu77KQe9R9s/9kxwvKvOkMe9L2en/gMbZI7UHSy3bDw6FyySO&#10;YuCfgiSJ4ywzxNMaqnNhQ+uvr1h5U0BP52XT2PXQQGrmSL2Po+ea9AypVxr7zFEycYQaTuSHhiJU&#10;s/yoXAFV7yHHwiQ53ajhkQnkmGy/q8E0bTGdSD2d6J5PRwmt/2rT92TQdjpHfXR2tkj1VCMt68SW&#10;vQjUGnSlwtswhj6ZKgxpzhp0s27oZ/bnWD+KU6i21Ydg6CYO/AX0A7gJ02wcw1GSxvECJZkfLTS5&#10;EOPU8+mTMUuCNDUOgyhMTjyOvQexgkWaYL2mNGaRwXV1NNPO4DKKs+jWdPN5InEQGgBTtNhCi9Nk&#10;gTNwFbaZrCTI/HF2TLSZ3qOxMqK5UlZ0VTRDki6NtZsAGGpRdJ7IbTbW8/+ghUkUYLEvyDLFvKB3&#10;bBrswmurNfbFefFt7IuOsWD+qwVnds57eqb0pDHnCuH1ZXVaoZgBqUcUJ8GOLWrPL4aW6wkGpJTA&#10;GpW8wHUEC4QXxkPLwV6/Jc2bCU/DoWV6tFv+i5WwBfDtrS+UrNZfWulsid6b+If+SNvXZLwdR3NU&#10;xeTQj7Yvm7a1LgM0/ZdLk9morO0Yrmxr6RtLOmZj9jZsP4A5bW+gwRphZMEHa8/hmwPTPEKrj2tR&#10;HHCTISGwNpAaXLKIY/wg0Fv8+Bm15s+W1V8AAAD//wMAUEsDBBQABgAIAAAAIQBpi6Rg2AAAAAEB&#10;AAAPAAAAZHJzL2Rvd25yZXYueG1sTI9BS8NAEIXvgv9hGcGb3USxlJhNKUU9FcFWEG/T7DQJzc6G&#10;7DZJ/71jL/Yyj+EN732TLyfXqoH60Hg2kM4SUMSltw1XBr52bw8LUCEiW2w9k4EzBVgWtzc5ZtaP&#10;/EnDNlZKQjhkaKCOscu0DmVNDsPMd8TiHXzvMMraV9r2OEq4a/Vjksy1w4alocaO1jWVx+3JGXgf&#10;cVw9pa/D5nhYn392zx/fm5SMub+bVi+gIk3x/xj+8AUdCmHa+xPboFoD8ki8TPEWc1D7i+gi19fk&#10;xS8AAAD//wMAUEsBAi0AFAAGAAgAAAAhALaDOJL+AAAA4QEAABMAAAAAAAAAAAAAAAAAAAAAAFtD&#10;b250ZW50X1R5cGVzXS54bWxQSwECLQAUAAYACAAAACEAOP0h/9YAAACUAQAACwAAAAAAAAAAAAAA&#10;AAAvAQAAX3JlbHMvLnJlbHNQSwECLQAUAAYACAAAACEAwo8eox8DAAD+CAAADgAAAAAAAAAAAAAA&#10;AAAuAgAAZHJzL2Uyb0RvYy54bWxQSwECLQAUAAYACAAAACEAaYukYNgAAAABAQAADwAAAAAAAAAA&#10;AAAAAAB5BQAAZHJzL2Rvd25yZXYueG1sUEsFBgAAAAAEAAQA8wAAAH4GAAAAAA==&#10;">
                <v:shape id="Shape 302"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gR8xgAAAN0AAAAPAAAAZHJzL2Rvd25yZXYueG1sRI9Li8JA&#10;EITvgv9haGEvopNd8EF0FFkRPKyH9QEem0zngZmemBmT+O93hAWPRVV9RS3XnSlFQ7UrLCv4HEcg&#10;iBOrC84UnE+70RyE88gaS8uk4EkO1qt+b4mxti3/UnP0mQgQdjEqyL2vYildkpNBN7YVcfBSWxv0&#10;QdaZ1DW2AW5K+RVFU2mw4LCQY0XfOSW348Mo6Jr7+UBJuruUw7RoZ+n253o/KfUx6DYLEJ46/w7/&#10;t/dawSSaTuD1JjwBufoDAAD//wMAUEsBAi0AFAAGAAgAAAAhANvh9svuAAAAhQEAABMAAAAAAAAA&#10;AAAAAAAAAAAAAFtDb250ZW50X1R5cGVzXS54bWxQSwECLQAUAAYACAAAACEAWvQsW78AAAAVAQAA&#10;CwAAAAAAAAAAAAAAAAAfAQAAX3JlbHMvLnJlbHNQSwECLQAUAAYACAAAACEArZ4EfMYAAADdAAAA&#10;DwAAAAAAAAAAAAAAAAAHAgAAZHJzL2Rvd25yZXYueG1sUEsFBgAAAAADAAMAtwAAAPoCA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Nombre: Grupos de Contratos</w:t>
      </w:r>
      <w:r>
        <w:rPr>
          <w:rFonts w:ascii="Arial" w:eastAsia="Arial" w:hAnsi="Arial" w:cs="Arial"/>
          <w:sz w:val="24"/>
        </w:rPr>
        <w:tab/>
        <w:t>(FrmM270100</w:t>
      </w:r>
      <w:r w:rsidR="003928F0">
        <w:rPr>
          <w:rFonts w:ascii="Arial" w:eastAsia="Arial" w:hAnsi="Arial" w:cs="Arial"/>
          <w:sz w:val="24"/>
        </w:rPr>
        <w:t>5</w:t>
      </w:r>
      <w:r>
        <w:rPr>
          <w:rFonts w:ascii="Arial" w:eastAsia="Arial" w:hAnsi="Arial" w:cs="Arial"/>
          <w:sz w:val="24"/>
        </w:rPr>
        <w:t>)</w:t>
      </w:r>
    </w:p>
    <w:p w:rsidR="00734C65" w:rsidRDefault="00734C65" w:rsidP="00734C65">
      <w:pPr>
        <w:spacing w:after="135" w:line="266" w:lineRule="auto"/>
        <w:ind w:left="870" w:firstLine="2"/>
      </w:pPr>
      <w:r>
        <w:rPr>
          <w:noProof/>
        </w:rPr>
        <mc:AlternateContent>
          <mc:Choice Requires="wpg">
            <w:drawing>
              <wp:inline distT="0" distB="0" distL="0" distR="0" wp14:anchorId="66DC82E4" wp14:editId="34964D0E">
                <wp:extent cx="54340" cy="54488"/>
                <wp:effectExtent l="0" t="0" r="0" b="0"/>
                <wp:docPr id="5066" name="Group 5084"/>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067" name="Shape 30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F2F178E" id="Group 5084"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7eSHQMAAP4IAAAOAAAAZHJzL2Uyb0RvYy54bWykVslu2zAQvRfoPwi6N9plWYgdoFsuRRs0&#10;6QfQFLUAEimQ8tav73AoUV6KIIsPMkXO9t7McHR7d+haZ8ekagRfucGN7zqMU1E0vFq5f56+f8pc&#10;Rw2EF6QVnK3cI1Pu3frjh9t9n7NQ1KItmHTACFf5vl+59TD0uecpWrOOqBvRMw6HpZAdGeBVVl4h&#10;yR6sd60X+n7q7YUseikoUwp2v5pDd432y5LR4VdZKjY47cqF2AZ8Snxu9NNb35K8kqSvGzqGQd4Q&#10;RUcaDk6tqa9kIM5WNlemuoZKoUQ53FDReaIsG8oQA6AJ/As091Jse8RS5fuqtzQBtRc8vdks/bl7&#10;kE5TrNzET1PX4aSDLKFjJ/GzWBO076sc5O5l/9g/yHGjMm8a86GUnf4HNM4BqT1aatlhcChsJnEU&#10;A/8UTpI4zjJDPK0hO1c6tP72jJY3OfR0XDaMfQ8FpGaO1Ps4eqxJz5B6pbHPHC0mjlDCifzUUIRi&#10;lh+VK6DqPeRYmCSnWzXcM4Eck90PNZiiLaYVqacVPfBpKaH0ny36ngxaT8eol87eJqmecqTPOrFj&#10;TwKlBp2pcBHGsetMGYYwZwm63TT0M/t7Kh/FKWTbyoMzNBMH/hLqAcyEaTa24XiSxvESTzI/Wmpy&#10;wce55fM3o5YEaWoMBlGYnFkcaw98Bcs0CU3pjVqmLHUYiOvF3qxeFGfR4sykDSQOQgPAgrbQ4jRZ&#10;Yg+8CNtMVhJk/tg7BsBM70lbmaM5U/boRd4MSTo1Vm8CYKjFo8tAFtmYz9dBC5MowGRfkWWSeUXv&#10;WDSvytZYF5fJt76vKsaCeVUJzuxc1vRM6VlhzhnC7evstEIxU5K6RbETbNui9HwxtFx3MCClBMao&#10;5AWOIxggvDAWWg76+pY0NxOuhmPLdGu3/DcrYQrg7a03lKw2X1rp7Iiem/hDe6TtazLujq05imJw&#10;aEfrl03bWpMBqv7PpIlsFNZ6DEe21fSNJh2jMXMbph/AnKY30GCV0LPgg9Xn8M2BYZ6g1cuNKI44&#10;yZAQGBtIDQ5ZxDF+EOgpfvqOUvNny/ofAAAA//8DAFBLAwQUAAYACAAAACEAaYukYNgAAAABAQAA&#10;DwAAAGRycy9kb3ducmV2LnhtbEyPQUvDQBCF74L/YRnBm91EsZSYTSlFPRXBVhBv0+w0Cc3Ohuw2&#10;Sf+9Yy/2Mo/hDe99ky8n16qB+tB4NpDOElDEpbcNVwa+dm8PC1AhIltsPZOBMwVYFrc3OWbWj/xJ&#10;wzZWSkI4ZGigjrHLtA5lTQ7DzHfE4h187zDK2lfa9jhKuGv1Y5LMtcOGpaHGjtY1lcftyRl4H3Fc&#10;PaWvw+Z4WJ9/ds8f35uUjLm/m1YvoCJN8f8Y/vAFHQph2vsT26BaA/JIvEzxFnNQ+4voItfX5MUv&#10;AAAA//8DAFBLAQItABQABgAIAAAAIQC2gziS/gAAAOEBAAATAAAAAAAAAAAAAAAAAAAAAABbQ29u&#10;dGVudF9UeXBlc10ueG1sUEsBAi0AFAAGAAgAAAAhADj9If/WAAAAlAEAAAsAAAAAAAAAAAAAAAAA&#10;LwEAAF9yZWxzLy5yZWxzUEsBAi0AFAAGAAgAAAAhAKEnt5IdAwAA/ggAAA4AAAAAAAAAAAAAAAAA&#10;LgIAAGRycy9lMm9Eb2MueG1sUEsBAi0AFAAGAAgAAAAhAGmLpGDYAAAAAQEAAA8AAAAAAAAAAAAA&#10;AAAAdwUAAGRycy9kb3ducmV2LnhtbFBLBQYAAAAABAAEAPMAAAB8BgAAAAA=&#10;">
                <v:shape id="Shape 30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QxgAAAN0AAAAPAAAAZHJzL2Rvd25yZXYueG1sRI9Li8JA&#10;EITvgv9haMGL6MQFdYmOsqwIHtaDjwWPTabzwExPzMwm2X/vCILHoqq+olabzpSiodoVlhVMJxEI&#10;4sTqgjMFl/Nu/AnCeWSNpWVS8E8ONut+b4Wxti0fqTn5TAQIuxgV5N5XsZQuycmgm9iKOHiprQ36&#10;IOtM6hrbADel/IiiuTRYcFjIsaLvnJLb6c8o6Jr75UBJuvstR2nRLtLtz/V+Vmo46L6WIDx1/h1+&#10;tfdawSyaL+D5JjwBuX4AAAD//wMAUEsBAi0AFAAGAAgAAAAhANvh9svuAAAAhQEAABMAAAAAAAAA&#10;AAAAAAAAAAAAAFtDb250ZW50X1R5cGVzXS54bWxQSwECLQAUAAYACAAAACEAWvQsW78AAAAVAQAA&#10;CwAAAAAAAAAAAAAAAAAfAQAAX3JlbHMvLnJlbHNQSwECLQAUAAYACAAAACEAMgA/kMYAAADdAAAA&#10;DwAAAAAAAAAAAAAAAAAHAgAAZHJzL2Rvd25yZXYueG1sUEsFBgAAAAADAAMAtwAAAPoCA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Ingreso a la Forma: </w:t>
      </w:r>
    </w:p>
    <w:p w:rsidR="00734C65" w:rsidRDefault="003928F0" w:rsidP="00734C65">
      <w:pPr>
        <w:spacing w:after="59"/>
        <w:ind w:left="867"/>
      </w:pPr>
      <w:r>
        <w:rPr>
          <w:noProof/>
        </w:rPr>
        <w:drawing>
          <wp:inline distT="0" distB="0" distL="0" distR="0">
            <wp:extent cx="2870791" cy="2293011"/>
            <wp:effectExtent l="0" t="0" r="6350" b="0"/>
            <wp:docPr id="5070" name="Imagen 5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266" cy="2294189"/>
                    </a:xfrm>
                    <a:prstGeom prst="rect">
                      <a:avLst/>
                    </a:prstGeom>
                    <a:noFill/>
                    <a:ln>
                      <a:noFill/>
                    </a:ln>
                  </pic:spPr>
                </pic:pic>
              </a:graphicData>
            </a:graphic>
          </wp:inline>
        </w:drawing>
      </w:r>
    </w:p>
    <w:p w:rsidR="00734C65" w:rsidRDefault="00734C65" w:rsidP="00734C65">
      <w:pPr>
        <w:spacing w:after="59"/>
        <w:ind w:left="867"/>
      </w:pPr>
    </w:p>
    <w:p w:rsidR="00734C65" w:rsidRDefault="00734C65" w:rsidP="00734C65">
      <w:pPr>
        <w:spacing w:after="59"/>
        <w:ind w:left="867"/>
      </w:pPr>
    </w:p>
    <w:p w:rsidR="00734C65" w:rsidRDefault="00734C65" w:rsidP="00734C65">
      <w:pPr>
        <w:pStyle w:val="Ttulo5"/>
        <w:tabs>
          <w:tab w:val="center" w:pos="3392"/>
        </w:tabs>
        <w:spacing w:after="162"/>
        <w:ind w:left="0" w:right="0" w:firstLine="0"/>
      </w:pPr>
      <w:r>
        <w:t>1.5.5.4</w:t>
      </w:r>
      <w:r>
        <w:tab/>
        <w:t xml:space="preserve">Funciones de Usuario, </w:t>
      </w:r>
      <w:proofErr w:type="spellStart"/>
      <w:r>
        <w:t>Stored</w:t>
      </w:r>
      <w:proofErr w:type="spellEnd"/>
      <w:r>
        <w:t xml:space="preserve"> </w:t>
      </w:r>
      <w:proofErr w:type="spellStart"/>
      <w:r>
        <w:t>Procedures</w:t>
      </w:r>
      <w:proofErr w:type="spellEnd"/>
      <w:r>
        <w:t xml:space="preserve"> y Paquetes</w:t>
      </w:r>
    </w:p>
    <w:tbl>
      <w:tblPr>
        <w:tblStyle w:val="TableGrid"/>
        <w:tblW w:w="11058" w:type="dxa"/>
        <w:tblInd w:w="-434" w:type="dxa"/>
        <w:tblCellMar>
          <w:top w:w="125" w:type="dxa"/>
          <w:left w:w="75" w:type="dxa"/>
          <w:right w:w="115" w:type="dxa"/>
        </w:tblCellMar>
        <w:tblLook w:val="04A0" w:firstRow="1" w:lastRow="0" w:firstColumn="1" w:lastColumn="0" w:noHBand="0" w:noVBand="1"/>
      </w:tblPr>
      <w:tblGrid>
        <w:gridCol w:w="6238"/>
        <w:gridCol w:w="4820"/>
      </w:tblGrid>
      <w:tr w:rsidR="00734C65" w:rsidTr="00C745FB">
        <w:trPr>
          <w:trHeight w:val="630"/>
        </w:trPr>
        <w:tc>
          <w:tcPr>
            <w:tcW w:w="6238" w:type="dxa"/>
            <w:tcBorders>
              <w:top w:val="single" w:sz="6" w:space="0" w:color="000000"/>
              <w:left w:val="single" w:sz="6" w:space="0" w:color="000000"/>
              <w:bottom w:val="single" w:sz="6" w:space="0" w:color="000000"/>
              <w:right w:val="single" w:sz="6" w:space="0" w:color="000000"/>
            </w:tcBorders>
          </w:tcPr>
          <w:p w:rsidR="00734C65" w:rsidRDefault="00734C65" w:rsidP="00F51C36">
            <w:r>
              <w:rPr>
                <w:rFonts w:ascii="Arial" w:eastAsia="Arial" w:hAnsi="Arial" w:cs="Arial"/>
                <w:sz w:val="24"/>
              </w:rPr>
              <w:t>Nombre Procedimiento</w:t>
            </w:r>
          </w:p>
        </w:tc>
        <w:tc>
          <w:tcPr>
            <w:tcW w:w="4820" w:type="dxa"/>
            <w:tcBorders>
              <w:top w:val="single" w:sz="6" w:space="0" w:color="000000"/>
              <w:left w:val="single" w:sz="6" w:space="0" w:color="000000"/>
              <w:bottom w:val="single" w:sz="6" w:space="0" w:color="000000"/>
              <w:right w:val="single" w:sz="6" w:space="0" w:color="000000"/>
            </w:tcBorders>
          </w:tcPr>
          <w:p w:rsidR="00734C65" w:rsidRDefault="00734C65" w:rsidP="00F51C36">
            <w:r>
              <w:rPr>
                <w:rFonts w:ascii="Arial" w:eastAsia="Arial" w:hAnsi="Arial" w:cs="Arial"/>
                <w:sz w:val="24"/>
              </w:rPr>
              <w:t>Descripción / Propósito</w:t>
            </w:r>
          </w:p>
        </w:tc>
      </w:tr>
      <w:tr w:rsidR="00734C65" w:rsidTr="00C745FB">
        <w:trPr>
          <w:trHeight w:val="600"/>
        </w:trPr>
        <w:tc>
          <w:tcPr>
            <w:tcW w:w="6238" w:type="dxa"/>
            <w:tcBorders>
              <w:top w:val="single" w:sz="6" w:space="0" w:color="000000"/>
              <w:left w:val="single" w:sz="6" w:space="0" w:color="000000"/>
              <w:bottom w:val="single" w:sz="6" w:space="0" w:color="000000"/>
              <w:right w:val="single" w:sz="6" w:space="0" w:color="000000"/>
            </w:tcBorders>
          </w:tcPr>
          <w:p w:rsidR="00734C65" w:rsidRPr="001923BB" w:rsidRDefault="00C745FB" w:rsidP="00C745FB">
            <w:pPr>
              <w:rPr>
                <w:rFonts w:ascii="Arial" w:eastAsia="Arial" w:hAnsi="Arial" w:cs="Arial"/>
              </w:rPr>
            </w:pPr>
            <w:proofErr w:type="spellStart"/>
            <w:r w:rsidRPr="001923BB">
              <w:rPr>
                <w:rFonts w:ascii="Arial" w:eastAsia="Arial" w:hAnsi="Arial" w:cs="Arial"/>
              </w:rPr>
              <w:lastRenderedPageBreak/>
              <w:t>PA_JUR_GuardarDocumentacionRequeridaPorContrato</w:t>
            </w:r>
            <w:proofErr w:type="spellEnd"/>
            <w:r w:rsidR="00734C65" w:rsidRPr="001923BB">
              <w:rPr>
                <w:rFonts w:ascii="Arial" w:eastAsia="Arial" w:hAnsi="Arial" w:cs="Arial"/>
              </w:rPr>
              <w:t xml:space="preserve"> </w:t>
            </w:r>
            <w:proofErr w:type="spellStart"/>
            <w:r w:rsidR="001923BB" w:rsidRPr="001923BB">
              <w:rPr>
                <w:rFonts w:ascii="Arial" w:eastAsia="Arial" w:hAnsi="Arial" w:cs="Arial"/>
              </w:rPr>
              <w:t>PA_JUR_DocumentacionContrato</w:t>
            </w:r>
            <w:proofErr w:type="spellEnd"/>
          </w:p>
        </w:tc>
        <w:tc>
          <w:tcPr>
            <w:tcW w:w="4820" w:type="dxa"/>
            <w:tcBorders>
              <w:top w:val="single" w:sz="6" w:space="0" w:color="000000"/>
              <w:left w:val="single" w:sz="6" w:space="0" w:color="000000"/>
              <w:bottom w:val="single" w:sz="6" w:space="0" w:color="000000"/>
              <w:right w:val="single" w:sz="6" w:space="0" w:color="000000"/>
            </w:tcBorders>
          </w:tcPr>
          <w:p w:rsidR="00734C65" w:rsidRPr="001923BB" w:rsidRDefault="00734C65" w:rsidP="00F51C36">
            <w:pPr>
              <w:rPr>
                <w:rFonts w:ascii="Arial" w:eastAsia="Arial" w:hAnsi="Arial" w:cs="Arial"/>
              </w:rPr>
            </w:pPr>
            <w:r w:rsidRPr="001923BB">
              <w:rPr>
                <w:rFonts w:ascii="Arial" w:eastAsia="Arial" w:hAnsi="Arial" w:cs="Arial"/>
              </w:rPr>
              <w:t xml:space="preserve">Se guarda y actualiza </w:t>
            </w:r>
            <w:proofErr w:type="spellStart"/>
            <w:r w:rsidR="001923BB">
              <w:rPr>
                <w:rFonts w:ascii="Arial" w:eastAsia="Arial" w:hAnsi="Arial" w:cs="Arial"/>
              </w:rPr>
              <w:t>doc</w:t>
            </w:r>
            <w:proofErr w:type="spellEnd"/>
            <w:r w:rsidR="001923BB">
              <w:rPr>
                <w:rFonts w:ascii="Arial" w:eastAsia="Arial" w:hAnsi="Arial" w:cs="Arial"/>
              </w:rPr>
              <w:t xml:space="preserve"> por contrato</w:t>
            </w:r>
          </w:p>
          <w:p w:rsidR="00734C65" w:rsidRPr="001923BB" w:rsidRDefault="00734C65" w:rsidP="001923BB">
            <w:r w:rsidRPr="001923BB">
              <w:rPr>
                <w:rFonts w:ascii="Arial" w:eastAsia="Arial" w:hAnsi="Arial" w:cs="Arial"/>
              </w:rPr>
              <w:t xml:space="preserve">Se consulta el catálogo de </w:t>
            </w:r>
            <w:proofErr w:type="spellStart"/>
            <w:r w:rsidR="001923BB">
              <w:rPr>
                <w:rFonts w:ascii="Arial" w:eastAsia="Arial" w:hAnsi="Arial" w:cs="Arial"/>
              </w:rPr>
              <w:t>doc</w:t>
            </w:r>
            <w:proofErr w:type="spellEnd"/>
            <w:r w:rsidR="001923BB">
              <w:rPr>
                <w:rFonts w:ascii="Arial" w:eastAsia="Arial" w:hAnsi="Arial" w:cs="Arial"/>
              </w:rPr>
              <w:t xml:space="preserve"> por contrato</w:t>
            </w:r>
          </w:p>
        </w:tc>
      </w:tr>
    </w:tbl>
    <w:p w:rsidR="00734C65" w:rsidRDefault="00734C65" w:rsidP="00734C65">
      <w:pPr>
        <w:pStyle w:val="Ttulo4"/>
        <w:tabs>
          <w:tab w:val="center" w:pos="3457"/>
        </w:tabs>
        <w:ind w:left="0" w:firstLine="0"/>
      </w:pPr>
      <w:r>
        <w:t>1.5.6</w:t>
      </w:r>
      <w:r>
        <w:tab/>
        <w:t>Descripción de Interfaces con Otros Sistemas</w:t>
      </w:r>
    </w:p>
    <w:p w:rsidR="00734C65" w:rsidRDefault="00734C65" w:rsidP="00734C65">
      <w:pPr>
        <w:spacing w:after="135" w:line="266" w:lineRule="auto"/>
        <w:ind w:left="870" w:firstLine="2"/>
      </w:pPr>
      <w:r>
        <w:rPr>
          <w:rFonts w:ascii="Arial" w:eastAsia="Arial" w:hAnsi="Arial" w:cs="Arial"/>
          <w:sz w:val="24"/>
        </w:rPr>
        <w:t>Actualmente no se cuenta con ninguna Interfaz con algún otro sistema, puesto que la aplicación, se está empleando en uno nuevo, por lo tanto, no se necesita hacer por ahora algún tipo de Interfaz.</w:t>
      </w:r>
    </w:p>
    <w:p w:rsidR="00734C65" w:rsidRDefault="00734C65" w:rsidP="00734C65">
      <w:pPr>
        <w:pStyle w:val="Ttulo4"/>
        <w:tabs>
          <w:tab w:val="center" w:pos="2264"/>
        </w:tabs>
        <w:ind w:left="0" w:firstLine="0"/>
      </w:pPr>
      <w:r>
        <w:t>1.5.7</w:t>
      </w:r>
      <w:r>
        <w:tab/>
        <w:t>Descripción de Usuarios</w:t>
      </w:r>
    </w:p>
    <w:p w:rsidR="00734C65" w:rsidRDefault="00734C65" w:rsidP="00734C65">
      <w:pPr>
        <w:tabs>
          <w:tab w:val="center" w:pos="2057"/>
        </w:tabs>
        <w:spacing w:after="194" w:line="265" w:lineRule="auto"/>
      </w:pPr>
      <w:r>
        <w:rPr>
          <w:rFonts w:ascii="Arial" w:eastAsia="Arial" w:hAnsi="Arial" w:cs="Arial"/>
          <w:b/>
          <w:sz w:val="20"/>
        </w:rPr>
        <w:t>1.5.7.1</w:t>
      </w:r>
      <w:r>
        <w:rPr>
          <w:rFonts w:ascii="Arial" w:eastAsia="Arial" w:hAnsi="Arial" w:cs="Arial"/>
          <w:b/>
          <w:sz w:val="20"/>
        </w:rPr>
        <w:tab/>
        <w:t>Usuarios de Aplicaciones</w:t>
      </w:r>
    </w:p>
    <w:p w:rsidR="00734C65" w:rsidRDefault="00734C65" w:rsidP="00734C65">
      <w:pPr>
        <w:spacing w:after="135" w:line="266" w:lineRule="auto"/>
        <w:ind w:left="870" w:firstLine="2"/>
      </w:pPr>
      <w:r>
        <w:rPr>
          <w:rFonts w:ascii="Arial" w:eastAsia="Arial" w:hAnsi="Arial" w:cs="Arial"/>
          <w:sz w:val="24"/>
        </w:rPr>
        <w:t>Esta aplicación será utilizada por el departamento de Jurídico.</w:t>
      </w:r>
    </w:p>
    <w:p w:rsidR="00734C65" w:rsidRDefault="00734C65" w:rsidP="00734C65">
      <w:pPr>
        <w:pStyle w:val="Ttulo4"/>
        <w:tabs>
          <w:tab w:val="center" w:pos="1987"/>
        </w:tabs>
        <w:ind w:left="0" w:firstLine="0"/>
      </w:pPr>
      <w:r>
        <w:t>1.5.8</w:t>
      </w:r>
      <w:r>
        <w:tab/>
        <w:t>Persona Encargada</w:t>
      </w:r>
    </w:p>
    <w:p w:rsidR="00734C65" w:rsidRDefault="00734C65" w:rsidP="00734C65">
      <w:pPr>
        <w:rPr>
          <w:rFonts w:ascii="Arial" w:eastAsia="Arial" w:hAnsi="Arial" w:cs="Arial"/>
          <w:sz w:val="24"/>
        </w:rPr>
      </w:pPr>
      <w:r>
        <w:rPr>
          <w:rFonts w:ascii="Arial" w:eastAsia="Arial" w:hAnsi="Arial" w:cs="Arial"/>
          <w:sz w:val="24"/>
        </w:rPr>
        <w:t>Cualquier duda o aclaración favor de comunicarse con la persona encargada de esta aplicación, dicha información se muestra debajo de este texto.</w:t>
      </w:r>
    </w:p>
    <w:p w:rsidR="00D14CD3" w:rsidRDefault="00D14CD3" w:rsidP="00D14CD3">
      <w:pPr>
        <w:pStyle w:val="Ttulo2"/>
        <w:tabs>
          <w:tab w:val="center" w:pos="3485"/>
        </w:tabs>
        <w:ind w:left="0"/>
      </w:pPr>
      <w:bookmarkStart w:id="9" w:name="_Toc89079096"/>
      <w:r>
        <w:t>2 Consultas</w:t>
      </w:r>
      <w:bookmarkEnd w:id="9"/>
    </w:p>
    <w:p w:rsidR="00D14CD3" w:rsidRDefault="00D14CD3" w:rsidP="00D14CD3">
      <w:pPr>
        <w:pStyle w:val="Ttulo3"/>
        <w:tabs>
          <w:tab w:val="center" w:pos="3402"/>
        </w:tabs>
        <w:ind w:left="0" w:firstLine="0"/>
      </w:pPr>
      <w:bookmarkStart w:id="10" w:name="_Toc89079097"/>
      <w:r>
        <w:t>2.1 Histórico de contratos</w:t>
      </w:r>
      <w:bookmarkEnd w:id="10"/>
    </w:p>
    <w:p w:rsidR="00D14CD3" w:rsidRDefault="00D14CD3" w:rsidP="00D14CD3">
      <w:pPr>
        <w:pStyle w:val="Ttulo4"/>
        <w:tabs>
          <w:tab w:val="center" w:pos="1446"/>
        </w:tabs>
        <w:ind w:left="0" w:firstLine="0"/>
      </w:pPr>
      <w:r>
        <w:t>2.1.1</w:t>
      </w:r>
      <w:r>
        <w:tab/>
        <w:t>Propósito</w:t>
      </w:r>
    </w:p>
    <w:p w:rsidR="00D14CD3" w:rsidRDefault="00D14CD3" w:rsidP="00D14CD3">
      <w:pPr>
        <w:spacing w:after="0" w:line="266" w:lineRule="auto"/>
        <w:ind w:left="870" w:firstLine="2"/>
      </w:pPr>
      <w:r>
        <w:rPr>
          <w:rFonts w:ascii="Arial" w:eastAsia="Arial" w:hAnsi="Arial" w:cs="Arial"/>
          <w:sz w:val="24"/>
        </w:rPr>
        <w:t>El objetivo de este documento es mostrar el funcionamiento y el contenido del módulo &lt;Histórico de Contratos)&gt;, para su buen manejo y buena administración del mismo.</w:t>
      </w:r>
    </w:p>
    <w:p w:rsidR="00D14CD3" w:rsidRDefault="00D14CD3" w:rsidP="00D14CD3">
      <w:pPr>
        <w:spacing w:after="135" w:line="266" w:lineRule="auto"/>
        <w:ind w:left="870" w:right="300" w:firstLine="2"/>
      </w:pPr>
      <w:r>
        <w:rPr>
          <w:rFonts w:ascii="Arial" w:eastAsia="Arial" w:hAnsi="Arial" w:cs="Arial"/>
          <w:sz w:val="24"/>
        </w:rPr>
        <w:t>Para todos los casos, este manual debe proporcionar una guía de las principales actividades técnicas del nuevo ERP.</w:t>
      </w:r>
    </w:p>
    <w:p w:rsidR="00D14CD3" w:rsidRDefault="00D14CD3" w:rsidP="00D14CD3">
      <w:pPr>
        <w:pStyle w:val="Ttulo4"/>
        <w:tabs>
          <w:tab w:val="center" w:pos="1342"/>
        </w:tabs>
        <w:ind w:left="0" w:firstLine="0"/>
      </w:pPr>
      <w:r>
        <w:t>2.1.2</w:t>
      </w:r>
      <w:r>
        <w:tab/>
        <w:t>Alcance</w:t>
      </w:r>
    </w:p>
    <w:p w:rsidR="00D14CD3" w:rsidRDefault="00D14CD3" w:rsidP="00D14CD3">
      <w:pPr>
        <w:spacing w:after="135" w:line="266" w:lineRule="auto"/>
        <w:ind w:left="870" w:right="597" w:firstLine="2"/>
      </w:pPr>
      <w:r>
        <w:rPr>
          <w:rFonts w:ascii="Arial" w:eastAsia="Arial" w:hAnsi="Arial" w:cs="Arial"/>
          <w:sz w:val="24"/>
        </w:rPr>
        <w:t>El alcance de esta aplicación es para todo el personal del departamento Jurídico que tengan facultades para la consulta de Histórico de contratos.</w:t>
      </w:r>
    </w:p>
    <w:p w:rsidR="00D14CD3" w:rsidRDefault="00D14CD3" w:rsidP="00D14CD3">
      <w:pPr>
        <w:pStyle w:val="Ttulo4"/>
        <w:tabs>
          <w:tab w:val="center" w:pos="2309"/>
        </w:tabs>
        <w:spacing w:after="531"/>
        <w:ind w:left="0" w:firstLine="0"/>
      </w:pPr>
      <w:r>
        <w:t>2.1.3</w:t>
      </w:r>
      <w:r>
        <w:tab/>
        <w:t>Definiciones Importantes</w:t>
      </w:r>
    </w:p>
    <w:p w:rsidR="00D14CD3" w:rsidRPr="00FF2C79" w:rsidRDefault="00D14CD3" w:rsidP="00D14CD3">
      <w:pPr>
        <w:tabs>
          <w:tab w:val="center" w:pos="1907"/>
        </w:tabs>
        <w:spacing w:after="620" w:line="265" w:lineRule="auto"/>
        <w:rPr>
          <w:rFonts w:ascii="Arial" w:eastAsia="Arial" w:hAnsi="Arial" w:cs="Arial"/>
          <w:b/>
          <w:sz w:val="24"/>
        </w:rPr>
      </w:pPr>
      <w:r>
        <w:rPr>
          <w:rFonts w:ascii="Arial" w:eastAsia="Arial" w:hAnsi="Arial" w:cs="Arial"/>
          <w:b/>
          <w:sz w:val="20"/>
        </w:rPr>
        <w:t>2.1.3.1</w:t>
      </w:r>
      <w:r>
        <w:rPr>
          <w:rFonts w:ascii="Arial" w:eastAsia="Arial" w:hAnsi="Arial" w:cs="Arial"/>
          <w:b/>
          <w:sz w:val="20"/>
        </w:rPr>
        <w:tab/>
      </w:r>
      <w:r w:rsidRPr="00FF2C79">
        <w:rPr>
          <w:rFonts w:ascii="Arial" w:eastAsia="Arial" w:hAnsi="Arial" w:cs="Arial"/>
          <w:b/>
          <w:sz w:val="24"/>
        </w:rPr>
        <w:t>Conceptos Generales</w:t>
      </w:r>
    </w:p>
    <w:p w:rsidR="00D14CD3" w:rsidRDefault="00D14CD3" w:rsidP="00D14CD3">
      <w:pPr>
        <w:pStyle w:val="Ttulo4"/>
        <w:tabs>
          <w:tab w:val="center" w:pos="2233"/>
        </w:tabs>
        <w:spacing w:after="175"/>
        <w:ind w:left="0" w:firstLine="0"/>
      </w:pPr>
      <w:r>
        <w:lastRenderedPageBreak/>
        <w:t>2.1.4</w:t>
      </w:r>
      <w:r>
        <w:tab/>
        <w:t>Descripción del Módulo</w:t>
      </w:r>
    </w:p>
    <w:p w:rsidR="00D14CD3" w:rsidRDefault="00D14CD3" w:rsidP="00D14CD3">
      <w:pPr>
        <w:spacing w:after="14" w:line="372" w:lineRule="auto"/>
        <w:ind w:left="870" w:firstLine="2"/>
      </w:pPr>
      <w:r>
        <w:rPr>
          <w:noProof/>
        </w:rPr>
        <mc:AlternateContent>
          <mc:Choice Requires="wpg">
            <w:drawing>
              <wp:inline distT="0" distB="0" distL="0" distR="0" wp14:anchorId="2B155899" wp14:editId="6CF4B634">
                <wp:extent cx="54340" cy="54489"/>
                <wp:effectExtent l="0" t="0" r="0" b="0"/>
                <wp:docPr id="5071" name="Group 5144"/>
                <wp:cNvGraphicFramePr/>
                <a:graphic xmlns:a="http://schemas.openxmlformats.org/drawingml/2006/main">
                  <a:graphicData uri="http://schemas.microsoft.com/office/word/2010/wordprocessingGroup">
                    <wpg:wgp>
                      <wpg:cNvGrpSpPr/>
                      <wpg:grpSpPr>
                        <a:xfrm>
                          <a:off x="0" y="0"/>
                          <a:ext cx="54340" cy="54489"/>
                          <a:chOff x="0" y="0"/>
                          <a:chExt cx="54340" cy="54489"/>
                        </a:xfrm>
                      </wpg:grpSpPr>
                      <wps:wsp>
                        <wps:cNvPr id="5072" name="Shape 244"/>
                        <wps:cNvSpPr/>
                        <wps:spPr>
                          <a:xfrm>
                            <a:off x="0" y="0"/>
                            <a:ext cx="54340" cy="54489"/>
                          </a:xfrm>
                          <a:custGeom>
                            <a:avLst/>
                            <a:gdLst/>
                            <a:ahLst/>
                            <a:cxnLst/>
                            <a:rect l="0" t="0" r="0" b="0"/>
                            <a:pathLst>
                              <a:path w="54340" h="54489">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9"/>
                                  <a:pt x="34688" y="54489"/>
                                  <a:pt x="27244" y="54489"/>
                                </a:cubicBezTo>
                                <a:cubicBezTo>
                                  <a:pt x="19652" y="54489"/>
                                  <a:pt x="13250" y="51809"/>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0FB9071" id="Group 5144" o:spid="_x0000_s1026" style="width:4.3pt;height:4.3pt;mso-position-horizontal-relative:char;mso-position-vertical-relative:line" coordsize="54340,5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Lx2HgMAAP4IAAAOAAAAZHJzL2Uyb0RvYy54bWykVlmPmzAQfq/U/4B473IECEGbrNRrX6p2&#10;1d3+AMeYQwIb2SQk/fUdj8HkqFZ75IEYz/l9M/Zwe3doG2fPpKoFX7vBje86jFOR17xcu3+evn9K&#10;XUf1hOekEZyt3SNT7t3m44fboctYKCrR5Ew64ISrbOjWbtX3XeZ5ilasJepGdIyDsBCyJT28ytLL&#10;JRnAe9t4oe8n3iBk3klBmVKw+9UI3Q36LwpG+19FoVjvNGsXcuvxKfG51U9vc0uyUpKuqumYBnlD&#10;Fi2pOQS1rr6Snjg7WV+5amsqhRJFf0NF64miqClDDIAm8C/Q3Eux6xBLmQ1lZ2kCai94erNb+nP/&#10;IJ06X7uxvwxch5MWqoSBnTiIIk3Q0JUZ6N3L7rF7kONGad405kMhW/0PaJwDUnu01LJD71DYjKNF&#10;BPxTkMRRlK4M8bSC6lzZ0OrbM1beFNDTedk0hg4aSM0cqfdx9FiRjiH1SmOfOQonjlDDCSeKUM3y&#10;ozIFVL2HHAuTZHSn+nsmkGOy/6F607T5tCLVtKIHPi0ltP6zTd+RXtvpHPXSGWyRqqlGWtaKPXsS&#10;qNXrSoVLDdmZKgxpzhp0t63pZ/b3VH8RJSncAZM+BEM3UeCvoB9gO0zS8RiOkiSKVihJ/QX2CcQ4&#10;93z+ZsziIEmMw2ARxmcex96DWMEqiUPTeqOVaUudBuICZl8WzdotonSxPHNpE4mC0ACwoC20KIlX&#10;qbZ6UbSZrDhI/fHsGAAzvSfHyojmSlnRi6IZknRprN0EwFCLostElulYz9dBC+MF3DoQ64osU8wr&#10;esemeVW1xr64LL6NfdUxFsyrWnBm57KnZ0rPGnOuEG5fV6cRipkm0UcUu8UeW9SeL4aG6xMMSCmB&#10;MSp5juMIBgjPjYeGg72+Jc3NhKv+2DB9tBv+mxUwBfD21htKltsvjXT2RM9N/KE/0nQVGXfH9h1V&#10;MTn0o+2LummsywBN/+fSZDYqazuGI9ta+saSjtmYuQ3TD2BO0xtosEYYWfDe2nP45sA0T9Dq5Vbk&#10;R5xkSAiMDaQGhyziGD8I9BQ/fUet+bNl8w8AAP//AwBQSwMEFAAGAAgAAAAhAGmLpGDYAAAAAQEA&#10;AA8AAABkcnMvZG93bnJldi54bWxMj0FLw0AQhe+C/2EZwZvdRLGUmE0pRT0VwVYQb9PsNAnNzobs&#10;Nkn/vWMv9jKP4Q3vfZMvJ9eqgfrQeDaQzhJQxKW3DVcGvnZvDwtQISJbbD2TgTMFWBa3Nzlm1o/8&#10;ScM2VkpCOGRooI6xy7QOZU0Ow8x3xOIdfO8wytpX2vY4Srhr9WOSzLXDhqWhxo7WNZXH7ckZeB9x&#10;XD2lr8PmeFiff3bPH9+blIy5v5tWL6AiTfH/GP7wBR0KYdr7E9ugWgPySLxM8RZzUPuL6CLX1+TF&#10;LwAAAP//AwBQSwECLQAUAAYACAAAACEAtoM4kv4AAADhAQAAEwAAAAAAAAAAAAAAAAAAAAAAW0Nv&#10;bnRlbnRfVHlwZXNdLnhtbFBLAQItABQABgAIAAAAIQA4/SH/1gAAAJQBAAALAAAAAAAAAAAAAAAA&#10;AC8BAABfcmVscy8ucmVsc1BLAQItABQABgAIAAAAIQAjXLx2HgMAAP4IAAAOAAAAAAAAAAAAAAAA&#10;AC4CAABkcnMvZTJvRG9jLnhtbFBLAQItABQABgAIAAAAIQBpi6Rg2AAAAAEBAAAPAAAAAAAAAAAA&#10;AAAAAHgFAABkcnMvZG93bnJldi54bWxQSwUGAAAAAAQABADzAAAAfQYAAAAA&#10;">
                <v:shape id="Shape 244" o:spid="_x0000_s1027" style="position:absolute;width:54340;height:54489;visibility:visible;mso-wrap-style:square;v-text-anchor:top" coordsize="54340,5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R5ZxgAAAN0AAAAPAAAAZHJzL2Rvd25yZXYueG1sRI9Ba8JA&#10;FITvhf6H5RW81Y0BNaRughWklZ7UQvX2mn1NQrNvQ3abxH/fFQSPw8x8w6zy0TSip87VlhXMphEI&#10;4sLqmksFn8ftcwLCeWSNjWVScCEHefb4sMJU24H31B98KQKEXYoKKu/bVEpXVGTQTW1LHLwf2xn0&#10;QXal1B0OAW4aGUfRQhqsOSxU2NKmouL38GcUYL+LP+x2GM+b75N7m63d69cuUWryNK5fQHga/T18&#10;a79rBfNoGcP1TXgCMvsHAAD//wMAUEsBAi0AFAAGAAgAAAAhANvh9svuAAAAhQEAABMAAAAAAAAA&#10;AAAAAAAAAAAAAFtDb250ZW50X1R5cGVzXS54bWxQSwECLQAUAAYACAAAACEAWvQsW78AAAAVAQAA&#10;CwAAAAAAAAAAAAAAAAAfAQAAX3JlbHMvLnJlbHNQSwECLQAUAAYACAAAACEAMukeWcYAAADdAAAA&#10;DwAAAAAAAAAAAAAAAAAHAgAAZHJzL2Rvd25yZXYueG1sUEsFBgAAAAADAAMAtwAAAPoCAAAAAA==&#10;" path="m27244,v7444,,13846,2680,19205,8039c51660,13250,54340,19652,54340,27244v,7593,-2680,13995,-7891,19354c41090,51809,34688,54489,27244,54489v-7592,,-13994,-2680,-19354,-7891c2531,41239,,34837,,27244,,19652,2531,13250,7890,8039,13250,2680,19652,,27244,xe" fillcolor="black" stroked="f" strokeweight="0">
                  <v:stroke endcap="round"/>
                  <v:path arrowok="t" textboxrect="0,0,54340,54489"/>
                </v:shape>
                <w10:anchorlock/>
              </v:group>
            </w:pict>
          </mc:Fallback>
        </mc:AlternateContent>
      </w:r>
      <w:r>
        <w:rPr>
          <w:rFonts w:ascii="Arial" w:eastAsia="Arial" w:hAnsi="Arial" w:cs="Arial"/>
          <w:sz w:val="24"/>
        </w:rPr>
        <w:t xml:space="preserve"> Nombre del Módulo: </w:t>
      </w:r>
      <w:r w:rsidR="009E7507">
        <w:rPr>
          <w:rFonts w:ascii="Arial" w:eastAsia="Arial" w:hAnsi="Arial" w:cs="Arial"/>
          <w:sz w:val="24"/>
        </w:rPr>
        <w:t>Histórico de C</w:t>
      </w:r>
      <w:r w:rsidR="009E7507" w:rsidRPr="009E7507">
        <w:rPr>
          <w:rFonts w:ascii="Arial" w:eastAsia="Arial" w:hAnsi="Arial" w:cs="Arial"/>
          <w:sz w:val="24"/>
        </w:rPr>
        <w:t>ontratos</w:t>
      </w:r>
      <w:r w:rsidR="009E7507">
        <w:rPr>
          <w:rFonts w:ascii="Arial" w:eastAsia="Arial" w:hAnsi="Arial" w:cs="Arial"/>
          <w:sz w:val="24"/>
        </w:rPr>
        <w:t>.</w:t>
      </w:r>
    </w:p>
    <w:p w:rsidR="00D14CD3" w:rsidRDefault="00D14CD3" w:rsidP="00D14CD3">
      <w:pPr>
        <w:spacing w:after="159" w:line="376" w:lineRule="auto"/>
        <w:ind w:left="870" w:right="790" w:firstLine="2"/>
      </w:pPr>
      <w:r>
        <w:rPr>
          <w:noProof/>
        </w:rPr>
        <mc:AlternateContent>
          <mc:Choice Requires="wpg">
            <w:drawing>
              <wp:inline distT="0" distB="0" distL="0" distR="0" wp14:anchorId="02FED3D1" wp14:editId="0510B433">
                <wp:extent cx="54340" cy="54488"/>
                <wp:effectExtent l="0" t="0" r="0" b="0"/>
                <wp:docPr id="5073" name="Group 5145"/>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074" name="Shape 248"/>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D8851C1" id="Group 5145"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8cHQMAAP4IAAAOAAAAZHJzL2Uyb0RvYy54bWykVslu2zAQvRfoPwi6N9plWYgdoFsuRRs0&#10;6QfQFLUAEimQ8tav73AoUV6KIIsPMkXO9t7McHR7d+haZ8ekagRfucGN7zqMU1E0vFq5f56+f8pc&#10;Rw2EF6QVnK3cI1Pu3frjh9t9n7NQ1KItmHTACFf5vl+59TD0uecpWrOOqBvRMw6HpZAdGeBVVl4h&#10;yR6sd60X+n7q7YUseikoUwp2v5pDd432y5LR4VdZKjY47cqF2AZ8Snxu9NNb35K8kqSvGzqGQd4Q&#10;RUcaDk6tqa9kIM5WNlemuoZKoUQ53FDReaIsG8oQA6AJ/As091Jse8RS5fuqtzQBtRc8vdks/bl7&#10;kE5TrNzEX0Suw0kHWULHThLEiSZo31c5yN3L/rF/kONGZd405kMpO/0PaJwDUnu01LLD4FDYTOIo&#10;Bv4pnCRxnGWGeFpDdq50aP3tGS1vcujpuGwY+x4KSM0cqfdx9FiTniH1SmOfOYonjlDCCWOEor2D&#10;mOVH5Qqoeg85FibJ6VYN90wgx2T3Qw2maItpReppRQ98Wkoo/WeLvieD1tMx6qWzt0mqpxzps07s&#10;2JNAqUFnKlyEMXAwZRjCnCXodtPQz+zvqXwUp5BtKw/O0Ewc+EuoBzATptnYhuNJGsdLPMn8aKnr&#10;BHycWz5/M2pJkKbGYBCFyZnFsfbAV7BMk9CU3qhlylKHgbhe7M3qRXEWLc5M2kDiIDQALGgLLU6T&#10;JRbOi7DNZCVB5o+9YwDM9J60lTmaM2WPXuTNkKRTY/UmAIZaPLoMZJGN+XwdtDCJAkz2FVkmmVf0&#10;jkXzqmyNdXGZfOv7qmIsmFeV4MzOZU3PlJ4V5pwh3L7OTisUMyWpWxQ7wbYtSs8XQ8t1BwNSSmCM&#10;Sl7gOIIBwgtjoeWgr+8pczPhaji2TLd2y3+zEqYA3t56Q8lq86WVzo7ouYk/tEfavibj7tiaoygG&#10;h3a0ftm0rTUZoOr/TJrIRmGtx3BkW03faNIxGjO3YfoBzGl6Aw1WCT0LPlh9Dt8cGOYJWr3ciOKI&#10;kwwJgbGB1OCQRRzjB4Ge4qfvKDV/tqz/AQAA//8DAFBLAwQUAAYACAAAACEAaYukYNgAAAABAQAA&#10;DwAAAGRycy9kb3ducmV2LnhtbEyPQUvDQBCF74L/YRnBm91EsZSYTSlFPRXBVhBv0+w0Cc3Ohuw2&#10;Sf+9Yy/2Mo/hDe99ky8n16qB+tB4NpDOElDEpbcNVwa+dm8PC1AhIltsPZOBMwVYFrc3OWbWj/xJ&#10;wzZWSkI4ZGigjrHLtA5lTQ7DzHfE4h187zDK2lfa9jhKuGv1Y5LMtcOGpaHGjtY1lcftyRl4H3Fc&#10;PaWvw+Z4WJ9/ds8f35uUjLm/m1YvoCJN8f8Y/vAFHQph2vsT26BaA/JIvEzxFnNQ+4voItfX5MUv&#10;AAAA//8DAFBLAQItABQABgAIAAAAIQC2gziS/gAAAOEBAAATAAAAAAAAAAAAAAAAAAAAAABbQ29u&#10;dGVudF9UeXBlc10ueG1sUEsBAi0AFAAGAAgAAAAhADj9If/WAAAAlAEAAAsAAAAAAAAAAAAAAAAA&#10;LwEAAF9yZWxzLy5yZWxzUEsBAi0AFAAGAAgAAAAhAOUaPxwdAwAA/ggAAA4AAAAAAAAAAAAAAAAA&#10;LgIAAGRycy9lMm9Eb2MueG1sUEsBAi0AFAAGAAgAAAAhAGmLpGDYAAAAAQEAAA8AAAAAAAAAAAAA&#10;AAAAdwUAAGRycy9kb3ducmV2LnhtbFBLBQYAAAAABAAEAPMAAAB8BgAAAAA=&#10;">
                <v:shape id="Shape 248"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zc6xwAAAN0AAAAPAAAAZHJzL2Rvd25yZXYueG1sRI9Pa8JA&#10;FMTvQr/D8oReSt1YapXoKsUi9KAHo4LHR/blD2bfxuw2id/eFQoeh5n5DbNY9aYSLTWutKxgPIpA&#10;EKdWl5wrOB427zMQziNrrCyTghs5WC1fBguMte14T23icxEg7GJUUHhfx1K6tCCDbmRr4uBltjHo&#10;g2xyqRvsAtxU8iOKvqTBksNCgTWtC0ovyZ9R0LfX447SbHOq3rKym2Y/2/P1oNTrsP+eg/DU+2f4&#10;v/2rFUyi6Sc83oQnIJd3AAAA//8DAFBLAQItABQABgAIAAAAIQDb4fbL7gAAAIUBAAATAAAAAAAA&#10;AAAAAAAAAAAAAABbQ29udGVudF9UeXBlc10ueG1sUEsBAi0AFAAGAAgAAAAhAFr0LFu/AAAAFQEA&#10;AAsAAAAAAAAAAAAAAAAAHwEAAF9yZWxzLy5yZWxzUEsBAi0AFAAGAAgAAAAhAEcLNzrHAAAA3QAA&#10;AA8AAAAAAAAAAAAAAAAABwIAAGRycy9kb3ducmV2LnhtbFBLBQYAAAAAAwADALcAAAD7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Funcionalidad/Propósito: La función principal es la de Realizar una </w:t>
      </w:r>
      <w:r w:rsidR="009E7507">
        <w:rPr>
          <w:rFonts w:ascii="Arial" w:eastAsia="Arial" w:hAnsi="Arial" w:cs="Arial"/>
          <w:sz w:val="24"/>
        </w:rPr>
        <w:t>consulta de Histórico de contratos</w:t>
      </w:r>
      <w:r>
        <w:rPr>
          <w:rFonts w:ascii="Arial" w:eastAsia="Arial" w:hAnsi="Arial" w:cs="Arial"/>
          <w:sz w:val="24"/>
        </w:rPr>
        <w:t>.</w:t>
      </w:r>
    </w:p>
    <w:p w:rsidR="00D14CD3" w:rsidRDefault="00D14CD3" w:rsidP="00D14CD3">
      <w:pPr>
        <w:pStyle w:val="Ttulo4"/>
        <w:tabs>
          <w:tab w:val="center" w:pos="2077"/>
        </w:tabs>
        <w:ind w:left="0" w:firstLine="0"/>
      </w:pPr>
      <w:r>
        <w:t>2.1.5</w:t>
      </w:r>
      <w:r>
        <w:tab/>
        <w:t>Diccionario de Datos</w:t>
      </w:r>
    </w:p>
    <w:p w:rsidR="00D14CD3" w:rsidRDefault="00D14CD3" w:rsidP="00D14CD3">
      <w:pPr>
        <w:pStyle w:val="Ttulo5"/>
        <w:tabs>
          <w:tab w:val="center" w:pos="2047"/>
        </w:tabs>
        <w:spacing w:after="0"/>
        <w:ind w:left="0" w:right="0" w:firstLine="0"/>
      </w:pPr>
      <w:r>
        <w:t>2.1.5.1</w:t>
      </w:r>
      <w:r>
        <w:tab/>
        <w:t>Modelo Entidad-Relación</w:t>
      </w:r>
    </w:p>
    <w:p w:rsidR="00D14CD3" w:rsidRDefault="0084648D" w:rsidP="00D14CD3">
      <w:pPr>
        <w:spacing w:after="218"/>
        <w:ind w:left="870"/>
      </w:pPr>
      <w:r>
        <w:rPr>
          <w:noProof/>
        </w:rPr>
        <w:drawing>
          <wp:inline distT="0" distB="0" distL="0" distR="0">
            <wp:extent cx="3955312" cy="1498524"/>
            <wp:effectExtent l="0" t="0" r="7620" b="6985"/>
            <wp:docPr id="5087" name="Imagen 5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4670" cy="1502069"/>
                    </a:xfrm>
                    <a:prstGeom prst="rect">
                      <a:avLst/>
                    </a:prstGeom>
                    <a:noFill/>
                    <a:ln>
                      <a:noFill/>
                    </a:ln>
                  </pic:spPr>
                </pic:pic>
              </a:graphicData>
            </a:graphic>
          </wp:inline>
        </w:drawing>
      </w:r>
    </w:p>
    <w:p w:rsidR="00D14CD3" w:rsidRDefault="0076656F" w:rsidP="00D14CD3">
      <w:pPr>
        <w:pStyle w:val="Ttulo5"/>
        <w:tabs>
          <w:tab w:val="center" w:pos="3062"/>
        </w:tabs>
        <w:ind w:left="0" w:right="0" w:firstLine="0"/>
      </w:pPr>
      <w:r>
        <w:t>2</w:t>
      </w:r>
      <w:r w:rsidR="00D14CD3">
        <w:t>.1.5.2</w:t>
      </w:r>
      <w:r w:rsidR="00D14CD3">
        <w:tab/>
        <w:t>Distribución Física y Lógica de Bases de datos</w:t>
      </w:r>
    </w:p>
    <w:p w:rsidR="00D14CD3" w:rsidRDefault="00D14CD3" w:rsidP="00D14CD3">
      <w:pPr>
        <w:spacing w:after="135" w:line="266" w:lineRule="auto"/>
        <w:ind w:left="870" w:firstLine="2"/>
      </w:pPr>
      <w:r>
        <w:rPr>
          <w:rFonts w:ascii="Arial" w:eastAsia="Arial" w:hAnsi="Arial" w:cs="Arial"/>
          <w:sz w:val="24"/>
        </w:rPr>
        <w:t xml:space="preserve">Todas estas tablas están ligadas para regresar un universo de datos requeridos para poder realizar una Asociación </w:t>
      </w:r>
      <w:r w:rsidR="0084648D">
        <w:rPr>
          <w:rFonts w:ascii="Arial" w:eastAsia="Arial" w:hAnsi="Arial" w:cs="Arial"/>
          <w:sz w:val="24"/>
        </w:rPr>
        <w:t xml:space="preserve">de </w:t>
      </w:r>
      <w:r>
        <w:rPr>
          <w:rFonts w:ascii="Arial" w:eastAsia="Arial" w:hAnsi="Arial" w:cs="Arial"/>
          <w:sz w:val="24"/>
        </w:rPr>
        <w:t>un contrato</w:t>
      </w:r>
      <w:r w:rsidR="0084648D">
        <w:rPr>
          <w:rFonts w:ascii="Arial" w:eastAsia="Arial" w:hAnsi="Arial" w:cs="Arial"/>
          <w:sz w:val="24"/>
        </w:rPr>
        <w:t xml:space="preserve"> y su historial de proceso o cambio de estatus</w:t>
      </w:r>
      <w:r>
        <w:rPr>
          <w:rFonts w:ascii="Arial" w:eastAsia="Arial" w:hAnsi="Arial" w:cs="Arial"/>
          <w:sz w:val="24"/>
        </w:rPr>
        <w:t>.</w:t>
      </w:r>
    </w:p>
    <w:p w:rsidR="00D14CD3" w:rsidRDefault="0076656F" w:rsidP="00D14CD3">
      <w:pPr>
        <w:pStyle w:val="Ttulo5"/>
        <w:tabs>
          <w:tab w:val="center" w:pos="2005"/>
        </w:tabs>
        <w:ind w:left="0" w:right="0" w:firstLine="0"/>
      </w:pPr>
      <w:r>
        <w:t>2</w:t>
      </w:r>
      <w:r w:rsidR="00D14CD3">
        <w:t>.1.5.3</w:t>
      </w:r>
      <w:r w:rsidR="00D14CD3">
        <w:tab/>
        <w:t>Tablas y Vistas (Formas)</w:t>
      </w:r>
    </w:p>
    <w:p w:rsidR="00D14CD3" w:rsidRDefault="00D14CD3" w:rsidP="00D14CD3">
      <w:pPr>
        <w:spacing w:after="209" w:line="266" w:lineRule="auto"/>
        <w:ind w:left="870" w:firstLine="2"/>
      </w:pPr>
      <w:r>
        <w:rPr>
          <w:rFonts w:ascii="Arial" w:eastAsia="Arial" w:hAnsi="Arial" w:cs="Arial"/>
          <w:sz w:val="24"/>
        </w:rPr>
        <w:t>Las tablas que se están utilizando para el funcionamiento de esta forma se encuentran en la base de datos NANSAERP del Servidor JARVIS, un respaldo de datos para no afectar producción</w:t>
      </w:r>
    </w:p>
    <w:p w:rsidR="00D14CD3" w:rsidRDefault="00D14CD3" w:rsidP="00D14CD3">
      <w:pPr>
        <w:spacing w:after="227"/>
        <w:ind w:left="967" w:right="2" w:hanging="10"/>
        <w:jc w:val="center"/>
      </w:pPr>
      <w:r>
        <w:rPr>
          <w:rFonts w:ascii="Arial" w:eastAsia="Arial" w:hAnsi="Arial" w:cs="Arial"/>
          <w:sz w:val="24"/>
          <w:u w:val="single" w:color="000000"/>
        </w:rPr>
        <w:t>TABLAS de BD</w:t>
      </w:r>
    </w:p>
    <w:p w:rsidR="00D14CD3" w:rsidRDefault="00D14CD3" w:rsidP="00D14CD3">
      <w:pPr>
        <w:spacing w:after="0" w:line="266" w:lineRule="auto"/>
        <w:ind w:left="870" w:firstLine="2"/>
      </w:pPr>
      <w:r>
        <w:rPr>
          <w:noProof/>
        </w:rPr>
        <mc:AlternateContent>
          <mc:Choice Requires="wpg">
            <w:drawing>
              <wp:anchor distT="0" distB="0" distL="114300" distR="114300" simplePos="0" relativeHeight="251671552" behindDoc="0" locked="0" layoutInCell="1" allowOverlap="1" wp14:anchorId="3D88C323" wp14:editId="42B2D927">
                <wp:simplePos x="0" y="0"/>
                <wp:positionH relativeFrom="column">
                  <wp:posOffset>550815</wp:posOffset>
                </wp:positionH>
                <wp:positionV relativeFrom="paragraph">
                  <wp:posOffset>21632</wp:posOffset>
                </wp:positionV>
                <wp:extent cx="54340" cy="244988"/>
                <wp:effectExtent l="0" t="0" r="0" b="0"/>
                <wp:wrapSquare wrapText="bothSides"/>
                <wp:docPr id="5075" name="Group 5082"/>
                <wp:cNvGraphicFramePr/>
                <a:graphic xmlns:a="http://schemas.openxmlformats.org/drawingml/2006/main">
                  <a:graphicData uri="http://schemas.microsoft.com/office/word/2010/wordprocessingGroup">
                    <wpg:wgp>
                      <wpg:cNvGrpSpPr/>
                      <wpg:grpSpPr>
                        <a:xfrm>
                          <a:off x="0" y="0"/>
                          <a:ext cx="54340" cy="244988"/>
                          <a:chOff x="0" y="0"/>
                          <a:chExt cx="54340" cy="244988"/>
                        </a:xfrm>
                      </wpg:grpSpPr>
                      <wps:wsp>
                        <wps:cNvPr id="5076" name="Shape 29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077" name="Shape 298"/>
                        <wps:cNvSpPr/>
                        <wps:spPr>
                          <a:xfrm>
                            <a:off x="0" y="19050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867B52" id="Group 5082" o:spid="_x0000_s1026" style="position:absolute;margin-left:43.35pt;margin-top:1.7pt;width:4.3pt;height:19.3pt;z-index:251671552" coordsize="54340,24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7dtZAMAAEUPAAAOAAAAZHJzL2Uyb0RvYy54bWzsV8lu2zAQvRfoPwi6N1osybIRO0C3XIo2&#10;aNIPoCnKEiCRAikv6dd3OKSo2A4CJy16cg4KRc76ZobPur7Zt423ZVLVgi/86Cr0PcapKGq+Xvi/&#10;Hr5+yH1P9YQXpBGcLfxHpvyb5ft317tuzmJRiaZg0gMjXM133cKv+r6bB4GiFWuJuhId43BYCtmS&#10;Hl7lOigk2YH1tgniMMyCnZBFJwVlSsHuZ3PoL9F+WTLa/yhLxXqvWfgQW49Pic+VfgbLazJfS9JV&#10;NbVhkDdE0ZKag1Nn6jPpibeR9YmptqZSKFH2V1S0gSjLmjLMAbKJwqNsbqXYdJjLer5bdw4mgPYI&#10;pzebpd+3d9Kri4WfhtPU9zhpoUro2EvDPNYA7br1HORuZXff3Um7sTZvOud9KVv9H7Lx9gjto4OW&#10;7XuPwmaaTBLAn8JJnCSzPDfI0wrKc6JEqy8vqQWDy0BH5gLZddBCakRJ/R1K9xXpGIKvdPYjStmA&#10;Ekp48SwzIKGYQ0jNFYD1BnjSJDHouDTJnG5Uf8sEoky231Rv2rYYVqQaVnTPh6WE5n+x7TvSaz0d&#10;o156O1emSq90GPqsFVv2IFCq16WKp1BB3xtqDGGOEnSzqulH9vup/CTJwJKTB2doJonCGXSEbogs&#10;t4NoTzLoEDzJw8lMgws+Di0fvhm1NMoyYzCaxOmBRdt94CuaZSk29RDGeGTyOtubaWgwOUnyydS0&#10;83EgSRSbBAZviUstydIZDsFZuY1gpVEe2uEx3kZ4XecM3sZKuaOzvBmQdGmc3mDSQItHx4FMc1vP&#10;16UWp5MIi30ClinmCby2abALz62W7Yvj4jvfJx3jknlVC47oHPf0COlBY44Vwu3T6jRCMZOkHlGc&#10;BDe2KD1eDA3XEwyZUgJEKnmB0wsUwgtjoeGgr29JczPhqn9smB7thv9kJfAA3t96Q8n16lMjvS3R&#10;zIl/aI80XUXsrh1NK4rBoR2tX9ZN40xGqPqcSROZFdZ6DEnbaYZGk9poDHMD/0GaA38DDE4JPQve&#10;O30OvzowzCfZ6uVKFI/IZQgI0Iamuf/DH9Nj/sBx1t6BZs7lj2gWpqFtpWc41s0tgDPQ84VELiRi&#10;b+gLiVxIxP72u5DIwLz/hETwkwS+1ZAM7Xel/hh8+o4sPH79Lv8AAAD//wMAUEsDBBQABgAIAAAA&#10;IQBnj+Of3gAAAAYBAAAPAAAAZHJzL2Rvd25yZXYueG1sTI7BasJAFEX3hf7D8Ard1UmMWk3zIiJt&#10;V1KoFoq7MfNMgpk3ITMm8e87XbXLy72ce7L1aBrRU+dqywjxJAJBXFhdc4nwdXh7WoJwXrFWjWVC&#10;uJGDdX5/l6lU24E/qd/7UgQIu1QhVN63qZSuqMgoN7EtcejOtjPKh9iVUndqCHDTyGkULaRRNYeH&#10;SrW0rai47K8G4X1QwyaJX/vd5by9HQ/zj+9dTIiPD+PmBYSn0f+N4Vc/qEMenE72ytqJBmG5eA5L&#10;hGQGItSreQLihDCbRiDzTP7Xz38AAAD//wMAUEsBAi0AFAAGAAgAAAAhALaDOJL+AAAA4QEAABMA&#10;AAAAAAAAAAAAAAAAAAAAAFtDb250ZW50X1R5cGVzXS54bWxQSwECLQAUAAYACAAAACEAOP0h/9YA&#10;AACUAQAACwAAAAAAAAAAAAAAAAAvAQAAX3JlbHMvLnJlbHNQSwECLQAUAAYACAAAACEA17+3bWQD&#10;AABFDwAADgAAAAAAAAAAAAAAAAAuAgAAZHJzL2Uyb0RvYy54bWxQSwECLQAUAAYACAAAACEAZ4/j&#10;n94AAAAGAQAADwAAAAAAAAAAAAAAAAC+BQAAZHJzL2Rvd25yZXYueG1sUEsFBgAAAAAEAAQA8wAA&#10;AMkGAAAAAA==&#10;">
                <v:shape id="Shape 29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QzWxgAAAN0AAAAPAAAAZHJzL2Rvd25yZXYueG1sRI9Li8JA&#10;EITvgv9haMGL6MQFdYmOsqwIHtaDjwWPTabzwExPzMwm2X/vCILHoqq+olabzpSiodoVlhVMJxEI&#10;4sTqgjMFl/Nu/AnCeWSNpWVS8E8ONut+b4Wxti0fqTn5TAQIuxgV5N5XsZQuycmgm9iKOHiprQ36&#10;IOtM6hrbADel/IiiuTRYcFjIsaLvnJLb6c8o6Jr75UBJuvstR2nRLtLtz/V+Vmo46L6WIDx1/h1+&#10;tfdawSxazOH5JjwBuX4AAAD//wMAUEsBAi0AFAAGAAgAAAAhANvh9svuAAAAhQEAABMAAAAAAAAA&#10;AAAAAAAAAAAAAFtDb250ZW50X1R5cGVzXS54bWxQSwECLQAUAAYACAAAACEAWvQsW78AAAAVAQAA&#10;CwAAAAAAAAAAAAAAAAAfAQAAX3JlbHMvLnJlbHNQSwECLQAUAAYACAAAACEA2JUM1sYAAADdAAAA&#10;DwAAAAAAAAAAAAAAAAAHAgAAZHJzL2Rvd25yZXYueG1sUEsFBgAAAAADAAMAtwAAAPoCA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v:shape id="Shape 298" o:spid="_x0000_s1028" style="position:absolute;top:190500;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alNxwAAAN0AAAAPAAAAZHJzL2Rvd25yZXYueG1sRI9La8Mw&#10;EITvgf4HsYFeQiK30Dg4kU1pCfTQHPIo5LhY6wexVo6l2u6/jwKBHoeZ+YbZZKNpRE+dqy0reFlE&#10;IIhzq2suFZyO2/kKhPPIGhvLpOCPHGTp02SDibYD76k/+FIECLsEFVTet4mULq/IoFvYljh4he0M&#10;+iC7UuoOhwA3jXyNoqU0WHNYqLClj4ryy+HXKBj762lHebH9aWZFPcTF5/f5elTqeTq+r0F4Gv1/&#10;+NH+0greojiG+5vwBGR6AwAA//8DAFBLAQItABQABgAIAAAAIQDb4fbL7gAAAIUBAAATAAAAAAAA&#10;AAAAAAAAAAAAAABbQ29udGVudF9UeXBlc10ueG1sUEsBAi0AFAAGAAgAAAAhAFr0LFu/AAAAFQEA&#10;AAsAAAAAAAAAAAAAAAAAHwEAAF9yZWxzLy5yZWxzUEsBAi0AFAAGAAgAAAAhALfZqU3HAAAA3QAA&#10;AA8AAAAAAAAAAAAAAAAABwIAAGRycy9kb3ducmV2LnhtbFBLBQYAAAAAAwADALcAAAD7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wrap type="square"/>
              </v:group>
            </w:pict>
          </mc:Fallback>
        </mc:AlternateContent>
      </w:r>
      <w:r w:rsidR="0084648D" w:rsidRPr="0084648D">
        <w:t xml:space="preserve"> </w:t>
      </w:r>
      <w:proofErr w:type="spellStart"/>
      <w:r w:rsidR="0084648D" w:rsidRPr="0084648D">
        <w:rPr>
          <w:rFonts w:ascii="Arial" w:eastAsia="Arial" w:hAnsi="Arial" w:cs="Arial"/>
          <w:sz w:val="24"/>
        </w:rPr>
        <w:t>JUR_SolContrato_hist</w:t>
      </w:r>
      <w:proofErr w:type="spellEnd"/>
    </w:p>
    <w:p w:rsidR="00D14CD3" w:rsidRDefault="00D14CD3" w:rsidP="00D14CD3">
      <w:pPr>
        <w:spacing w:after="227"/>
        <w:ind w:left="967" w:hanging="10"/>
        <w:jc w:val="center"/>
      </w:pPr>
      <w:r>
        <w:rPr>
          <w:rFonts w:ascii="Arial" w:eastAsia="Arial" w:hAnsi="Arial" w:cs="Arial"/>
          <w:sz w:val="24"/>
          <w:u w:val="single" w:color="000000"/>
        </w:rPr>
        <w:t>NOMBRE DE FORMA</w:t>
      </w:r>
    </w:p>
    <w:p w:rsidR="00D14CD3" w:rsidRDefault="00D14CD3" w:rsidP="00D14CD3">
      <w:pPr>
        <w:spacing w:after="247" w:line="266" w:lineRule="auto"/>
        <w:ind w:left="1053" w:hanging="183"/>
      </w:pPr>
      <w:r>
        <w:rPr>
          <w:noProof/>
        </w:rPr>
        <mc:AlternateContent>
          <mc:Choice Requires="wpg">
            <w:drawing>
              <wp:inline distT="0" distB="0" distL="0" distR="0" wp14:anchorId="624172ED" wp14:editId="03E2CC10">
                <wp:extent cx="54340" cy="54488"/>
                <wp:effectExtent l="0" t="0" r="0" b="0"/>
                <wp:docPr id="5078" name="Group 5083"/>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079" name="Shape 302"/>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4B1307A" id="Group 5083"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vIQMAAP4IAAAOAAAAZHJzL2Uyb0RvYy54bWykVslu2zAQvRfoPwi6N9odWYgdoE2bS9EG&#10;TfoBNEUtgEQKpGzZ/foOhxLlpQjcJAeH4qzvzYxGd/f7tnF2TKpa8JUb3PiuwzgVec3Llfv75dun&#10;1HVUT3hOGsHZyj0w5d6vP364G7qMhaISTc6kA064yoZu5VZ932Wep2jFWqJuRMc4CAshW9LDoyy9&#10;XJIBvLeNF/r+whuEzDspKFMKbh+M0F2j/6JgtP9ZFIr1TrNyIbcefyX+bvSvt74jWSlJV9V0TIO8&#10;IYuW1ByCWlcPpCfOVtYXrtqaSqFE0d9Q0XqiKGrKEAOgCfwzNI9SbDvEUmZD2VmagNoznt7slv7Y&#10;PUmnzldu4t9CrThpoUoY2En8NNIEDV2Zgd6j7J67JzlelOZJY94XstX/AY2zR2oPllq27x0Kl0kc&#10;xcA/BUkSx2lqiKcVVOfChlZfX7HypoCezsumMXTQQGrmSL2Po+eKdAypVxr7zNFy4gg1nMgPDUWo&#10;ZvlRmQKq3kOOhUkyulX9IxPIMdl9V71p2nw6kWo60T2fjhJa/9Wm70iv7XSO+ugMtkjVVCMta8WO&#10;vQjU6nWlwtswjl1nqjCkOWvQ7aamn9mfY/0oXkC1rT4EQzdx4C+hH8BNuEjHMRwlizgGkkGS+tFS&#10;kwsxTj2fPhmzJFgsjMMgCpMTj2PvgcdguUiwXlMas8jgujqaaWdwGcVpdGu6+TyROAgNgClabKHF&#10;i2SJM3AVtpmsJEj9cXZMtJneo7EyorlSVnRVNEOSLoC1mwAYalF0nshtOtbz/6CFSRRgsS/IMsW8&#10;oHdsGuzCa6s19sV58W3si46xYP6rBWd2znt6pvSkMecK4fVldRqhmAGpRxQnwY4tas8vhobrCQak&#10;lMAalTzHdQQLhOfGQ8PBXr8lzZsJT/2hYXq0G/6LFbAF8O2tL5QsN18a6eyI3pv4h/5I01VkvB1H&#10;c1TF5NCPti/qprEuAzT9l0uT2ais7RiubGvpG0s6ZmP2Nmw/gDltb6DBGmFkwXtrz+GbA9M8QquP&#10;G5EfcJMhIbA2kBpcsohj/CDQW/z4GbXmz5b1XwAAAP//AwBQSwMEFAAGAAgAAAAhAGmLpGDYAAAA&#10;AQEAAA8AAABkcnMvZG93bnJldi54bWxMj0FLw0AQhe+C/2EZwZvdRLGUmE0pRT0VwVYQb9PsNAnN&#10;zobsNkn/vWMv9jKP4Q3vfZMvJ9eqgfrQeDaQzhJQxKW3DVcGvnZvDwtQISJbbD2TgTMFWBa3Nzlm&#10;1o/8ScM2VkpCOGRooI6xy7QOZU0Ow8x3xOIdfO8wytpX2vY4Srhr9WOSzLXDhqWhxo7WNZXH7ckZ&#10;eB9xXD2lr8PmeFiff3bPH9+blIy5v5tWL6AiTfH/GP7wBR0KYdr7E9ugWgPySLxM8RZzUPuL6CLX&#10;1+TFLwAAAP//AwBQSwECLQAUAAYACAAAACEAtoM4kv4AAADhAQAAEwAAAAAAAAAAAAAAAAAAAAAA&#10;W0NvbnRlbnRfVHlwZXNdLnhtbFBLAQItABQABgAIAAAAIQA4/SH/1gAAAJQBAAALAAAAAAAAAAAA&#10;AAAAAC8BAABfcmVscy8ucmVsc1BLAQItABQABgAIAAAAIQCuXt+vIQMAAP4IAAAOAAAAAAAAAAAA&#10;AAAAAC4CAABkcnMvZTJvRG9jLnhtbFBLAQItABQABgAIAAAAIQBpi6Rg2AAAAAEBAAAPAAAAAAAA&#10;AAAAAAAAAHsFAABkcnMvZG93bnJldi54bWxQSwUGAAAAAAQABADzAAAAgAYAAAAA&#10;">
                <v:shape id="Shape 302"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pikxwAAAN0AAAAPAAAAZHJzL2Rvd25yZXYueG1sRI9Pa8JA&#10;FMTvBb/D8gQvpdkoWDXNKtIi9NAejBY8PrIvf2j2bcxuk/jtu4WCx2FmfsOku9E0oqfO1ZYVzKMY&#10;BHFudc2lgvPp8LQG4TyyxsYyKbiRg9128pBiou3AR+ozX4oAYZeggsr7NpHS5RUZdJFtiYNX2M6g&#10;D7Irpe5wCHDTyEUcP0uDNYeFClt6rSj/zn6MgrG/nj8pLw5fzWNRD6vi7eNyPSk1m477FxCeRn8P&#10;/7fftYJlvNrA35vwBOT2FwAA//8DAFBLAQItABQABgAIAAAAIQDb4fbL7gAAAIUBAAATAAAAAAAA&#10;AAAAAAAAAAAAAABbQ29udGVudF9UeXBlc10ueG1sUEsBAi0AFAAGAAgAAAAhAFr0LFu/AAAAFQEA&#10;AAsAAAAAAAAAAAAAAAAAHwEAAF9yZWxzLy5yZWxzUEsBAi0AFAAGAAgAAAAhAKkKmKTHAAAA3QAA&#10;AA8AAAAAAAAAAAAAAAAABwIAAGRycy9kb3ducmV2LnhtbFBLBQYAAAAAAwADALcAAAD7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Nombre: </w:t>
      </w:r>
      <w:r w:rsidR="008A2841">
        <w:rPr>
          <w:rFonts w:ascii="Arial" w:eastAsia="Arial" w:hAnsi="Arial" w:cs="Arial"/>
          <w:sz w:val="24"/>
        </w:rPr>
        <w:t>Histórico</w:t>
      </w:r>
      <w:r>
        <w:rPr>
          <w:rFonts w:ascii="Arial" w:eastAsia="Arial" w:hAnsi="Arial" w:cs="Arial"/>
          <w:sz w:val="24"/>
        </w:rPr>
        <w:t xml:space="preserve"> de Contratos</w:t>
      </w:r>
      <w:r w:rsidR="008A2841">
        <w:rPr>
          <w:rFonts w:ascii="Arial" w:eastAsia="Arial" w:hAnsi="Arial" w:cs="Arial"/>
          <w:sz w:val="24"/>
        </w:rPr>
        <w:t xml:space="preserve">(BITÁCORA) </w:t>
      </w:r>
      <w:r>
        <w:rPr>
          <w:rFonts w:ascii="Arial" w:eastAsia="Arial" w:hAnsi="Arial" w:cs="Arial"/>
          <w:sz w:val="24"/>
        </w:rPr>
        <w:t>(FrmM270</w:t>
      </w:r>
      <w:r w:rsidR="009E7507">
        <w:rPr>
          <w:rFonts w:ascii="Arial" w:eastAsia="Arial" w:hAnsi="Arial" w:cs="Arial"/>
          <w:sz w:val="24"/>
        </w:rPr>
        <w:t>3002</w:t>
      </w:r>
      <w:r>
        <w:rPr>
          <w:rFonts w:ascii="Arial" w:eastAsia="Arial" w:hAnsi="Arial" w:cs="Arial"/>
          <w:sz w:val="24"/>
        </w:rPr>
        <w:t>)</w:t>
      </w:r>
    </w:p>
    <w:p w:rsidR="00D14CD3" w:rsidRDefault="00D14CD3" w:rsidP="00D14CD3">
      <w:pPr>
        <w:spacing w:after="135" w:line="266" w:lineRule="auto"/>
        <w:ind w:left="870" w:firstLine="2"/>
      </w:pPr>
      <w:r>
        <w:rPr>
          <w:noProof/>
        </w:rPr>
        <mc:AlternateContent>
          <mc:Choice Requires="wpg">
            <w:drawing>
              <wp:inline distT="0" distB="0" distL="0" distR="0" wp14:anchorId="2EBB2CBF" wp14:editId="5DB0784C">
                <wp:extent cx="54340" cy="54488"/>
                <wp:effectExtent l="0" t="0" r="0" b="0"/>
                <wp:docPr id="5080" name="Group 5084"/>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081" name="Shape 30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6CC194" id="Group 5084"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2qwHQMAAP4IAAAOAAAAZHJzL2Uyb0RvYy54bWykVttunDAQfa/Uf0C8N9wJi7IbqU2bl6qN&#10;mvQDvMZcJLCRzd769R2PweylirZJHjbGcz1nZhju7vdd62yZVI3gSze48V2HcSqKhldL9/fLt0+Z&#10;66iB8IK0grOle2DKvV99/HC363MWilq0BZMOOOEq3/VLtx6GPvc8RWvWEXUjesZBWArZkQEeZeUV&#10;kuzAe9d6oe+n3k7IopeCMqXg9sEI3RX6L0tGh59lqdjgtEsXchvwV+LvWv96qzuSV5L0dUPHNMgb&#10;suhIwyGodfVABuJsZHPhqmuoFEqUww0VnSfKsqEMMQCawD9D8yjFpkcsVb6reksTUHvG05vd0h/b&#10;J+k0xdJN/AwI4qSDKmFgB25iTdCur3LQe5T9c/8kx4vKPGnM+1J2+j+gcfZI7cFSy/aDQ+EyiaMY&#10;3FOQJHGcZYZ4WkN1Lmxo/fUVK28K6Om8bBq7HhpIzRyp93H0XJOeIfVKY585CiaOUMOJ/NRQhGqW&#10;H5UroOo95FiYJKcbNTwygRyT7Xc1mKYtphOppxPd8+koofVfbfqeDNpO56iPzs4WqZ5qpGWd2LIX&#10;gVqDrlR4G8ax60wVhjRnDbpZN/Qz+3OsH8UpVNvqQzB0Ewf+AvoB3IQp9B0iGiVpHC9QkvnRQksg&#10;xqnn0ydjlgRpahwGUZiceBx7D2IFizQJj4PNIoPr6mimncFlFGfR7YlLm0gchAaABW2hxWmywBm4&#10;CttMVhJk/jg7BvZM79FYGdFcKSu6KpohSZfG2k0ADLUoOk/kNhvr+X/QwiSCiYJYF2SZYl7QOzYN&#10;duG11Rr74rz4NvZFx1gw/9WCMzvnPT1TetKYc4Xw+rI6rVDMgNQjipNgxxa15xdDy/UEA1JKYI1K&#10;XuA6ggXCC+Oh5WCv35LmzYSn4dAyPdot/8VK2AL49tYXSlbrL610tkTvTfxDf6TtazLejqM5qmJy&#10;6Efbl03bWpcBmv7LpclsVNZ2DFe2tfSNJR2zMXsbth/AnLY30GCNMLLgg7Xn8M2BaR6h1ce1KA64&#10;yZAQWBtIDS5ZxDF+EOgtfvyMWvNny+ovAAAA//8DAFBLAwQUAAYACAAAACEAaYukYNgAAAABAQAA&#10;DwAAAGRycy9kb3ducmV2LnhtbEyPQUvDQBCF74L/YRnBm91EsZSYTSlFPRXBVhBv0+w0Cc3Ohuw2&#10;Sf+9Yy/2Mo/hDe99ky8n16qB+tB4NpDOElDEpbcNVwa+dm8PC1AhIltsPZOBMwVYFrc3OWbWj/xJ&#10;wzZWSkI4ZGigjrHLtA5lTQ7DzHfE4h187zDK2lfa9jhKuGv1Y5LMtcOGpaHGjtY1lcftyRl4H3Fc&#10;PaWvw+Z4WJ9/ds8f35uUjLm/m1YvoCJN8f8Y/vAFHQph2vsT26BaA/JIvEzxFnNQ+4voItfX5MUv&#10;AAAA//8DAFBLAQItABQABgAIAAAAIQC2gziS/gAAAOEBAAATAAAAAAAAAAAAAAAAAAAAAABbQ29u&#10;dGVudF9UeXBlc10ueG1sUEsBAi0AFAAGAAgAAAAhADj9If/WAAAAlAEAAAsAAAAAAAAAAAAAAAAA&#10;LwEAAF9yZWxzLy5yZWxzUEsBAi0AFAAGAAgAAAAhAP0farAdAwAA/ggAAA4AAAAAAAAAAAAAAAAA&#10;LgIAAGRycy9lMm9Eb2MueG1sUEsBAi0AFAAGAAgAAAAhAGmLpGDYAAAAAQEAAA8AAAAAAAAAAAAA&#10;AAAAdwUAAGRycy9kb3ducmV2LnhtbFBLBQYAAAAABAAEAPMAAAB8BgAAAAA=&#10;">
                <v:shape id="Shape 30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eSFxgAAAN0AAAAPAAAAZHJzL2Rvd25yZXYueG1sRI9Li8JA&#10;EITvC/6HoQUvi04UViU6irgIHnYPvsBjk+k8MNMTM7NJ/Pc7guCxqKqvqOW6M6VoqHaFZQXjUQSC&#10;OLG64EzB+bQbzkE4j6yxtEwKHuRgvep9LDHWtuUDNUefiQBhF6OC3PsqltIlORl0I1sRBy+1tUEf&#10;ZJ1JXWMb4KaUkyiaSoMFh4UcK9rmlNyOf0ZB19zPv5Sku0v5mRbtLP3+ud5PSg363WYBwlPn3+FX&#10;e68VfEXzMTzfhCcgV/8AAAD//wMAUEsBAi0AFAAGAAgAAAAhANvh9svuAAAAhQEAABMAAAAAAAAA&#10;AAAAAAAAAAAAAFtDb250ZW50X1R5cGVzXS54bWxQSwECLQAUAAYACAAAACEAWvQsW78AAAAVAQAA&#10;CwAAAAAAAAAAAAAAAAAfAQAAX3JlbHMvLnJlbHNQSwECLQAUAAYACAAAACEAYqnkhcYAAADdAAAA&#10;DwAAAAAAAAAAAAAAAAAHAgAAZHJzL2Rvd25yZXYueG1sUEsFBgAAAAADAAMAtwAAAPoCA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Ingreso a la Forma: </w:t>
      </w:r>
    </w:p>
    <w:p w:rsidR="00D14CD3" w:rsidRDefault="0084648D" w:rsidP="00D14CD3">
      <w:pPr>
        <w:spacing w:after="59"/>
        <w:ind w:left="867"/>
      </w:pPr>
      <w:r>
        <w:rPr>
          <w:noProof/>
        </w:rPr>
        <w:lastRenderedPageBreak/>
        <w:drawing>
          <wp:inline distT="0" distB="0" distL="0" distR="0">
            <wp:extent cx="3147237" cy="2013328"/>
            <wp:effectExtent l="0" t="0" r="0" b="6350"/>
            <wp:docPr id="5088" name="Imagen 5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8589" cy="2014193"/>
                    </a:xfrm>
                    <a:prstGeom prst="rect">
                      <a:avLst/>
                    </a:prstGeom>
                    <a:noFill/>
                    <a:ln>
                      <a:noFill/>
                    </a:ln>
                  </pic:spPr>
                </pic:pic>
              </a:graphicData>
            </a:graphic>
          </wp:inline>
        </w:drawing>
      </w:r>
    </w:p>
    <w:p w:rsidR="00D14CD3" w:rsidRDefault="00D14CD3" w:rsidP="00D14CD3">
      <w:pPr>
        <w:spacing w:after="59"/>
        <w:ind w:left="867"/>
      </w:pPr>
    </w:p>
    <w:p w:rsidR="00D14CD3" w:rsidRDefault="00D14CD3" w:rsidP="00D14CD3">
      <w:pPr>
        <w:spacing w:after="59"/>
        <w:ind w:left="867"/>
      </w:pPr>
    </w:p>
    <w:p w:rsidR="00D14CD3" w:rsidRDefault="00D14CD3" w:rsidP="00D14CD3">
      <w:pPr>
        <w:spacing w:after="59"/>
        <w:ind w:left="867"/>
      </w:pPr>
    </w:p>
    <w:p w:rsidR="00D14CD3" w:rsidRDefault="00D14CD3" w:rsidP="00D14CD3">
      <w:pPr>
        <w:pStyle w:val="Ttulo4"/>
        <w:spacing w:after="0"/>
        <w:ind w:left="1060"/>
      </w:pPr>
    </w:p>
    <w:p w:rsidR="00D14CD3" w:rsidRDefault="00D14CD3" w:rsidP="00D14CD3">
      <w:pPr>
        <w:spacing w:after="218"/>
        <w:ind w:left="870" w:right="-107"/>
      </w:pPr>
    </w:p>
    <w:p w:rsidR="00D14CD3" w:rsidRDefault="0076656F" w:rsidP="00D14CD3">
      <w:pPr>
        <w:pStyle w:val="Ttulo5"/>
        <w:tabs>
          <w:tab w:val="center" w:pos="3392"/>
        </w:tabs>
        <w:spacing w:after="162"/>
        <w:ind w:left="0" w:right="0" w:firstLine="0"/>
      </w:pPr>
      <w:r>
        <w:t>2</w:t>
      </w:r>
      <w:r w:rsidR="00D14CD3">
        <w:t>.1.5.4</w:t>
      </w:r>
      <w:r w:rsidR="00D14CD3">
        <w:tab/>
        <w:t xml:space="preserve">Funciones de Usuario, </w:t>
      </w:r>
      <w:proofErr w:type="spellStart"/>
      <w:r w:rsidR="00D14CD3">
        <w:t>Stored</w:t>
      </w:r>
      <w:proofErr w:type="spellEnd"/>
      <w:r w:rsidR="00D14CD3">
        <w:t xml:space="preserve"> </w:t>
      </w:r>
      <w:proofErr w:type="spellStart"/>
      <w:r w:rsidR="00D14CD3">
        <w:t>Procedures</w:t>
      </w:r>
      <w:proofErr w:type="spellEnd"/>
      <w:r w:rsidR="00D14CD3">
        <w:t xml:space="preserve"> y Paquetes</w:t>
      </w:r>
    </w:p>
    <w:tbl>
      <w:tblPr>
        <w:tblStyle w:val="TableGrid"/>
        <w:tblW w:w="9060" w:type="dxa"/>
        <w:tblInd w:w="855" w:type="dxa"/>
        <w:tblCellMar>
          <w:top w:w="125" w:type="dxa"/>
          <w:left w:w="75" w:type="dxa"/>
          <w:right w:w="115" w:type="dxa"/>
        </w:tblCellMar>
        <w:tblLook w:val="04A0" w:firstRow="1" w:lastRow="0" w:firstColumn="1" w:lastColumn="0" w:noHBand="0" w:noVBand="1"/>
      </w:tblPr>
      <w:tblGrid>
        <w:gridCol w:w="3619"/>
        <w:gridCol w:w="5441"/>
      </w:tblGrid>
      <w:tr w:rsidR="00D14CD3" w:rsidTr="009E7507">
        <w:trPr>
          <w:trHeight w:val="630"/>
        </w:trPr>
        <w:tc>
          <w:tcPr>
            <w:tcW w:w="2970" w:type="dxa"/>
            <w:tcBorders>
              <w:top w:val="single" w:sz="6" w:space="0" w:color="000000"/>
              <w:left w:val="single" w:sz="6" w:space="0" w:color="000000"/>
              <w:bottom w:val="single" w:sz="6" w:space="0" w:color="000000"/>
              <w:right w:val="single" w:sz="6" w:space="0" w:color="000000"/>
            </w:tcBorders>
          </w:tcPr>
          <w:p w:rsidR="00D14CD3" w:rsidRDefault="00D14CD3" w:rsidP="00F51C36">
            <w:r>
              <w:rPr>
                <w:rFonts w:ascii="Arial" w:eastAsia="Arial" w:hAnsi="Arial" w:cs="Arial"/>
                <w:sz w:val="24"/>
              </w:rPr>
              <w:t>Nombre Procedimiento</w:t>
            </w:r>
          </w:p>
        </w:tc>
        <w:tc>
          <w:tcPr>
            <w:tcW w:w="6090" w:type="dxa"/>
            <w:tcBorders>
              <w:top w:val="single" w:sz="6" w:space="0" w:color="000000"/>
              <w:left w:val="single" w:sz="6" w:space="0" w:color="000000"/>
              <w:bottom w:val="single" w:sz="6" w:space="0" w:color="000000"/>
              <w:right w:val="single" w:sz="6" w:space="0" w:color="000000"/>
            </w:tcBorders>
          </w:tcPr>
          <w:p w:rsidR="00D14CD3" w:rsidRDefault="00D14CD3" w:rsidP="00F51C36">
            <w:r>
              <w:rPr>
                <w:rFonts w:ascii="Arial" w:eastAsia="Arial" w:hAnsi="Arial" w:cs="Arial"/>
                <w:sz w:val="24"/>
              </w:rPr>
              <w:t>Descripción / Propósito</w:t>
            </w:r>
          </w:p>
        </w:tc>
      </w:tr>
      <w:tr w:rsidR="00D14CD3" w:rsidTr="009E7507">
        <w:trPr>
          <w:trHeight w:val="600"/>
        </w:trPr>
        <w:tc>
          <w:tcPr>
            <w:tcW w:w="2970" w:type="dxa"/>
            <w:tcBorders>
              <w:top w:val="single" w:sz="6" w:space="0" w:color="000000"/>
              <w:left w:val="single" w:sz="6" w:space="0" w:color="000000"/>
              <w:bottom w:val="single" w:sz="6" w:space="0" w:color="000000"/>
              <w:right w:val="single" w:sz="6" w:space="0" w:color="000000"/>
            </w:tcBorders>
          </w:tcPr>
          <w:p w:rsidR="00D14CD3" w:rsidRDefault="009E7507" w:rsidP="00F51C36">
            <w:proofErr w:type="spellStart"/>
            <w:r w:rsidRPr="009E7507">
              <w:rPr>
                <w:rFonts w:ascii="Arial" w:eastAsia="Arial" w:hAnsi="Arial" w:cs="Arial"/>
                <w:sz w:val="24"/>
              </w:rPr>
              <w:t>PA_JUR_Consulta_BitacoraHist</w:t>
            </w:r>
            <w:proofErr w:type="spellEnd"/>
          </w:p>
        </w:tc>
        <w:tc>
          <w:tcPr>
            <w:tcW w:w="6090" w:type="dxa"/>
            <w:tcBorders>
              <w:top w:val="single" w:sz="6" w:space="0" w:color="000000"/>
              <w:left w:val="single" w:sz="6" w:space="0" w:color="000000"/>
              <w:bottom w:val="single" w:sz="6" w:space="0" w:color="000000"/>
              <w:right w:val="single" w:sz="6" w:space="0" w:color="000000"/>
            </w:tcBorders>
          </w:tcPr>
          <w:p w:rsidR="00D14CD3" w:rsidRDefault="00D14CD3" w:rsidP="009E7507">
            <w:r w:rsidRPr="00C417BF">
              <w:rPr>
                <w:rFonts w:ascii="Arial" w:eastAsia="Arial" w:hAnsi="Arial" w:cs="Arial"/>
                <w:sz w:val="24"/>
              </w:rPr>
              <w:t xml:space="preserve">Se consulta </w:t>
            </w:r>
            <w:r w:rsidR="009E7507">
              <w:rPr>
                <w:rFonts w:ascii="Arial" w:eastAsia="Arial" w:hAnsi="Arial" w:cs="Arial"/>
                <w:sz w:val="24"/>
              </w:rPr>
              <w:t>la historia del proceso de un contrato</w:t>
            </w:r>
            <w:r w:rsidR="00727B54">
              <w:rPr>
                <w:rFonts w:ascii="Arial" w:eastAsia="Arial" w:hAnsi="Arial" w:cs="Arial"/>
                <w:sz w:val="24"/>
              </w:rPr>
              <w:t xml:space="preserve"> y el cambio de estatus.</w:t>
            </w:r>
          </w:p>
        </w:tc>
      </w:tr>
    </w:tbl>
    <w:p w:rsidR="00D14CD3" w:rsidRDefault="0076656F" w:rsidP="00D14CD3">
      <w:pPr>
        <w:pStyle w:val="Ttulo4"/>
        <w:tabs>
          <w:tab w:val="center" w:pos="3457"/>
        </w:tabs>
        <w:ind w:left="0" w:firstLine="0"/>
      </w:pPr>
      <w:r>
        <w:t>2</w:t>
      </w:r>
      <w:r w:rsidR="00D14CD3">
        <w:t>.1.6</w:t>
      </w:r>
      <w:r w:rsidR="00D14CD3">
        <w:tab/>
        <w:t>Descripción de Interfaces con Otros Sistemas</w:t>
      </w:r>
    </w:p>
    <w:p w:rsidR="00D14CD3" w:rsidRDefault="00D14CD3" w:rsidP="00D14CD3">
      <w:pPr>
        <w:spacing w:after="135" w:line="266" w:lineRule="auto"/>
        <w:ind w:left="870" w:firstLine="2"/>
      </w:pPr>
      <w:r>
        <w:rPr>
          <w:rFonts w:ascii="Arial" w:eastAsia="Arial" w:hAnsi="Arial" w:cs="Arial"/>
          <w:sz w:val="24"/>
        </w:rPr>
        <w:t>Actualmente no se cuenta con ninguna Interfaz con algún otro sistema, puesto que la aplicación, se está empleando en uno nuevo, por lo tanto, no se necesita hacer por ahora algún tipo de Interfaz.</w:t>
      </w:r>
    </w:p>
    <w:p w:rsidR="00D14CD3" w:rsidRDefault="0076656F" w:rsidP="00D14CD3">
      <w:pPr>
        <w:pStyle w:val="Ttulo4"/>
        <w:tabs>
          <w:tab w:val="center" w:pos="2264"/>
        </w:tabs>
        <w:ind w:left="0" w:firstLine="0"/>
      </w:pPr>
      <w:r>
        <w:t>2</w:t>
      </w:r>
      <w:r w:rsidR="00D14CD3">
        <w:t>.1.7</w:t>
      </w:r>
      <w:r w:rsidR="00D14CD3">
        <w:tab/>
        <w:t>Descripción de Usuarios</w:t>
      </w:r>
    </w:p>
    <w:p w:rsidR="00D14CD3" w:rsidRDefault="0076656F" w:rsidP="00D14CD3">
      <w:pPr>
        <w:tabs>
          <w:tab w:val="center" w:pos="2057"/>
        </w:tabs>
        <w:spacing w:after="194" w:line="265" w:lineRule="auto"/>
      </w:pPr>
      <w:r>
        <w:rPr>
          <w:rFonts w:ascii="Arial" w:eastAsia="Arial" w:hAnsi="Arial" w:cs="Arial"/>
          <w:b/>
          <w:sz w:val="20"/>
        </w:rPr>
        <w:t>2</w:t>
      </w:r>
      <w:r w:rsidR="00D14CD3">
        <w:rPr>
          <w:rFonts w:ascii="Arial" w:eastAsia="Arial" w:hAnsi="Arial" w:cs="Arial"/>
          <w:b/>
          <w:sz w:val="20"/>
        </w:rPr>
        <w:t>.1.7.1</w:t>
      </w:r>
      <w:r w:rsidR="00D14CD3">
        <w:rPr>
          <w:rFonts w:ascii="Arial" w:eastAsia="Arial" w:hAnsi="Arial" w:cs="Arial"/>
          <w:b/>
          <w:sz w:val="20"/>
        </w:rPr>
        <w:tab/>
        <w:t>Usuarios de Aplicaciones</w:t>
      </w:r>
    </w:p>
    <w:p w:rsidR="00D14CD3" w:rsidRDefault="00D14CD3" w:rsidP="00D14CD3">
      <w:pPr>
        <w:spacing w:after="135" w:line="266" w:lineRule="auto"/>
        <w:ind w:left="870" w:firstLine="2"/>
      </w:pPr>
      <w:r>
        <w:rPr>
          <w:rFonts w:ascii="Arial" w:eastAsia="Arial" w:hAnsi="Arial" w:cs="Arial"/>
          <w:sz w:val="24"/>
        </w:rPr>
        <w:t>Esta aplicación será utilizada por el departamento de Jurídico.</w:t>
      </w:r>
    </w:p>
    <w:p w:rsidR="00D14CD3" w:rsidRDefault="0076656F" w:rsidP="00D14CD3">
      <w:pPr>
        <w:pStyle w:val="Ttulo4"/>
        <w:tabs>
          <w:tab w:val="center" w:pos="1987"/>
        </w:tabs>
        <w:ind w:left="0" w:firstLine="0"/>
      </w:pPr>
      <w:r>
        <w:t>2</w:t>
      </w:r>
      <w:r w:rsidR="00D14CD3">
        <w:t>.1.8</w:t>
      </w:r>
      <w:r w:rsidR="00D14CD3">
        <w:tab/>
        <w:t>Persona Encargada</w:t>
      </w:r>
    </w:p>
    <w:p w:rsidR="00D14CD3" w:rsidRDefault="00D14CD3" w:rsidP="00D14CD3">
      <w:pPr>
        <w:spacing w:after="0" w:line="266" w:lineRule="auto"/>
        <w:ind w:left="870" w:firstLine="2"/>
      </w:pPr>
      <w:r>
        <w:rPr>
          <w:rFonts w:ascii="Arial" w:eastAsia="Arial" w:hAnsi="Arial" w:cs="Arial"/>
          <w:sz w:val="24"/>
        </w:rPr>
        <w:t>Cualquier duda o aclaración favor de comunicarse con la persona encargada de esta aplicación, dicha información se muestra debajo de este texto.</w:t>
      </w:r>
    </w:p>
    <w:p w:rsidR="00734C65" w:rsidRDefault="00734C65" w:rsidP="009F52B6"/>
    <w:p w:rsidR="00A21678" w:rsidRDefault="00A21678" w:rsidP="00A21678">
      <w:pPr>
        <w:pStyle w:val="Ttulo3"/>
        <w:tabs>
          <w:tab w:val="center" w:pos="3402"/>
        </w:tabs>
        <w:ind w:left="0" w:firstLine="0"/>
      </w:pPr>
      <w:bookmarkStart w:id="11" w:name="_Toc89079098"/>
      <w:r>
        <w:lastRenderedPageBreak/>
        <w:t>2.2 Consulta de contratos</w:t>
      </w:r>
      <w:bookmarkEnd w:id="11"/>
    </w:p>
    <w:p w:rsidR="00A21678" w:rsidRDefault="00A21678" w:rsidP="00A21678">
      <w:pPr>
        <w:pStyle w:val="Ttulo4"/>
        <w:tabs>
          <w:tab w:val="center" w:pos="1446"/>
        </w:tabs>
        <w:ind w:left="0" w:firstLine="0"/>
      </w:pPr>
      <w:r>
        <w:t>2.2.1</w:t>
      </w:r>
      <w:r>
        <w:tab/>
        <w:t>Propósito</w:t>
      </w:r>
    </w:p>
    <w:p w:rsidR="00A21678" w:rsidRDefault="00A21678" w:rsidP="00A21678">
      <w:pPr>
        <w:spacing w:after="0" w:line="266" w:lineRule="auto"/>
        <w:ind w:left="870" w:firstLine="2"/>
      </w:pPr>
      <w:r>
        <w:rPr>
          <w:rFonts w:ascii="Arial" w:eastAsia="Arial" w:hAnsi="Arial" w:cs="Arial"/>
          <w:sz w:val="24"/>
        </w:rPr>
        <w:t>El objetivo de este documento es mostrar el funcionamiento y el contenido del módulo &lt;Consulta de Contratos)&gt;, para su buen manejo y buena administración del mismo.</w:t>
      </w:r>
    </w:p>
    <w:p w:rsidR="00A21678" w:rsidRDefault="00A21678" w:rsidP="00A21678">
      <w:pPr>
        <w:spacing w:after="135" w:line="266" w:lineRule="auto"/>
        <w:ind w:left="870" w:right="300" w:firstLine="2"/>
      </w:pPr>
      <w:r>
        <w:rPr>
          <w:rFonts w:ascii="Arial" w:eastAsia="Arial" w:hAnsi="Arial" w:cs="Arial"/>
          <w:sz w:val="24"/>
        </w:rPr>
        <w:t>Para todos los casos, este manual debe proporcionar una guía de las principales actividades técnicas del nuevo ERP.</w:t>
      </w:r>
    </w:p>
    <w:p w:rsidR="00A21678" w:rsidRDefault="00A21678" w:rsidP="00A21678">
      <w:pPr>
        <w:pStyle w:val="Ttulo4"/>
        <w:tabs>
          <w:tab w:val="center" w:pos="1342"/>
        </w:tabs>
        <w:ind w:left="0" w:firstLine="0"/>
      </w:pPr>
      <w:r>
        <w:t>2.2.2</w:t>
      </w:r>
      <w:r>
        <w:tab/>
        <w:t>Alcance</w:t>
      </w:r>
    </w:p>
    <w:p w:rsidR="00A21678" w:rsidRDefault="00A21678" w:rsidP="00A21678">
      <w:pPr>
        <w:spacing w:after="135" w:line="266" w:lineRule="auto"/>
        <w:ind w:left="870" w:right="597" w:firstLine="2"/>
      </w:pPr>
      <w:r>
        <w:rPr>
          <w:rFonts w:ascii="Arial" w:eastAsia="Arial" w:hAnsi="Arial" w:cs="Arial"/>
          <w:sz w:val="24"/>
        </w:rPr>
        <w:t>El alcance de esta aplicación es para todo el personal del departamento Jurídico que tengan facultades para la consulta de contratos.</w:t>
      </w:r>
    </w:p>
    <w:p w:rsidR="00A21678" w:rsidRDefault="00A21678" w:rsidP="00A21678">
      <w:pPr>
        <w:pStyle w:val="Ttulo4"/>
        <w:tabs>
          <w:tab w:val="center" w:pos="2309"/>
        </w:tabs>
        <w:spacing w:after="531"/>
        <w:ind w:left="0" w:firstLine="0"/>
      </w:pPr>
      <w:r>
        <w:t>2.</w:t>
      </w:r>
      <w:r w:rsidR="001D702F">
        <w:t>2</w:t>
      </w:r>
      <w:r>
        <w:t>.3</w:t>
      </w:r>
      <w:r>
        <w:tab/>
        <w:t>Definiciones Importantes</w:t>
      </w:r>
    </w:p>
    <w:p w:rsidR="00A21678" w:rsidRPr="00FF2C79" w:rsidRDefault="00A21678" w:rsidP="00A21678">
      <w:pPr>
        <w:tabs>
          <w:tab w:val="center" w:pos="1907"/>
        </w:tabs>
        <w:spacing w:after="620" w:line="265" w:lineRule="auto"/>
        <w:rPr>
          <w:rFonts w:ascii="Arial" w:eastAsia="Arial" w:hAnsi="Arial" w:cs="Arial"/>
          <w:b/>
          <w:sz w:val="24"/>
        </w:rPr>
      </w:pPr>
      <w:r>
        <w:rPr>
          <w:rFonts w:ascii="Arial" w:eastAsia="Arial" w:hAnsi="Arial" w:cs="Arial"/>
          <w:b/>
          <w:sz w:val="20"/>
        </w:rPr>
        <w:t>2</w:t>
      </w:r>
      <w:r w:rsidR="001D702F">
        <w:rPr>
          <w:rFonts w:ascii="Arial" w:eastAsia="Arial" w:hAnsi="Arial" w:cs="Arial"/>
          <w:b/>
          <w:sz w:val="20"/>
        </w:rPr>
        <w:t>.2</w:t>
      </w:r>
      <w:r>
        <w:rPr>
          <w:rFonts w:ascii="Arial" w:eastAsia="Arial" w:hAnsi="Arial" w:cs="Arial"/>
          <w:b/>
          <w:sz w:val="20"/>
        </w:rPr>
        <w:t>.3.1</w:t>
      </w:r>
      <w:r>
        <w:rPr>
          <w:rFonts w:ascii="Arial" w:eastAsia="Arial" w:hAnsi="Arial" w:cs="Arial"/>
          <w:b/>
          <w:sz w:val="20"/>
        </w:rPr>
        <w:tab/>
      </w:r>
      <w:r w:rsidRPr="00FF2C79">
        <w:rPr>
          <w:rFonts w:ascii="Arial" w:eastAsia="Arial" w:hAnsi="Arial" w:cs="Arial"/>
          <w:b/>
          <w:sz w:val="24"/>
        </w:rPr>
        <w:t>Conceptos Generales</w:t>
      </w:r>
    </w:p>
    <w:p w:rsidR="00A21678" w:rsidRDefault="00A21678" w:rsidP="00A21678">
      <w:pPr>
        <w:pStyle w:val="Ttulo4"/>
        <w:tabs>
          <w:tab w:val="center" w:pos="2233"/>
        </w:tabs>
        <w:spacing w:after="175"/>
        <w:ind w:left="0" w:firstLine="0"/>
      </w:pPr>
      <w:r>
        <w:t>2.</w:t>
      </w:r>
      <w:r w:rsidR="001D702F">
        <w:t>2</w:t>
      </w:r>
      <w:r>
        <w:t>.4</w:t>
      </w:r>
      <w:r>
        <w:tab/>
        <w:t>Descripción del Módulo</w:t>
      </w:r>
    </w:p>
    <w:p w:rsidR="00A21678" w:rsidRDefault="00A21678" w:rsidP="00A21678">
      <w:pPr>
        <w:spacing w:after="14" w:line="372" w:lineRule="auto"/>
        <w:ind w:left="870" w:firstLine="2"/>
      </w:pPr>
      <w:r>
        <w:rPr>
          <w:noProof/>
        </w:rPr>
        <mc:AlternateContent>
          <mc:Choice Requires="wpg">
            <w:drawing>
              <wp:inline distT="0" distB="0" distL="0" distR="0" wp14:anchorId="5CBD64E2" wp14:editId="68D4148E">
                <wp:extent cx="54340" cy="54489"/>
                <wp:effectExtent l="0" t="0" r="0" b="0"/>
                <wp:docPr id="5089" name="Group 5144"/>
                <wp:cNvGraphicFramePr/>
                <a:graphic xmlns:a="http://schemas.openxmlformats.org/drawingml/2006/main">
                  <a:graphicData uri="http://schemas.microsoft.com/office/word/2010/wordprocessingGroup">
                    <wpg:wgp>
                      <wpg:cNvGrpSpPr/>
                      <wpg:grpSpPr>
                        <a:xfrm>
                          <a:off x="0" y="0"/>
                          <a:ext cx="54340" cy="54489"/>
                          <a:chOff x="0" y="0"/>
                          <a:chExt cx="54340" cy="54489"/>
                        </a:xfrm>
                      </wpg:grpSpPr>
                      <wps:wsp>
                        <wps:cNvPr id="5090" name="Shape 244"/>
                        <wps:cNvSpPr/>
                        <wps:spPr>
                          <a:xfrm>
                            <a:off x="0" y="0"/>
                            <a:ext cx="54340" cy="54489"/>
                          </a:xfrm>
                          <a:custGeom>
                            <a:avLst/>
                            <a:gdLst/>
                            <a:ahLst/>
                            <a:cxnLst/>
                            <a:rect l="0" t="0" r="0" b="0"/>
                            <a:pathLst>
                              <a:path w="54340" h="54489">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9"/>
                                  <a:pt x="34688" y="54489"/>
                                  <a:pt x="27244" y="54489"/>
                                </a:cubicBezTo>
                                <a:cubicBezTo>
                                  <a:pt x="19652" y="54489"/>
                                  <a:pt x="13250" y="51809"/>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E11DB4A" id="Group 5144" o:spid="_x0000_s1026" style="width:4.3pt;height:4.3pt;mso-position-horizontal-relative:char;mso-position-vertical-relative:line" coordsize="54340,5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kPHwMAAP4IAAAOAAAAZHJzL2Uyb0RvYy54bWykVslu2zAQvRfoPwi6N1osObIQO0C3XIo2&#10;aNIPYChqASRSIGXL7td3OKQoL0WQxQeZ4qzvzZCjm9t913o7JlUj+NqPrkLfY5yKouHV2v/z+P1T&#10;5ntqILwgreBs7R+Y8m83Hz/cjH3OYlGLtmDSAydc5WO/9uth6PMgULRmHVFXomcchKWQHRngVVZB&#10;IckI3rs2iMNwGYxCFr0UlCkFu1+N0N+g/7JkdPhVlooNXrv2IbcBnxKfT/oZbG5IXknS1w21aZA3&#10;ZNGRhkNQ5+orGYi3lc2Fq66hUihRDldUdIEoy4YyxABoovAMzZ0U2x6xVPlY9Y4moPaMpze7pT93&#10;99JrirWfhtnK9zjpoEoY2EujJNEEjX2Vg96d7B/6e2k3KvOmMe9L2el/QOPtkdqDo5btB4/CZpos&#10;EuCfgiRNEoiExNMaqnNhQ+tvz1gFU8BA5+XSGHtoIDVzpN7H0UNNeobUK43dcbQCEIYj1PDiiSJU&#10;c/yoXAFV7yHHwSQ53arhjgnkmOx+qME0bTGtSD2t6J5PSwmt/2zT92TQdjpHvfRGV6R6qpGWdWLH&#10;HgVqDbpS8bWG7E0VhjRnDbp9auhn9vdYf5EsM7gDJn0Ihm6SKNRUwna8zOwxtJJlkkAjgiQLF9gn&#10;EOPU8+mbMUuj5dI4jBZxeuLR9h54jFbLNDatZ61MW+o0EBcw+7Jozm6RZIvrE5cukSSKDQAH2kFL&#10;lukq01YvijaTlUZZaM+OATDTe3SsjGiulBO9KJohSRfA2U0ADLUoOk/kOrP1fB20OF1EWOwLskwx&#10;L+i1TfOqatm+OC++i33RMQ7Mq1pwZue8p2dKTxpzrhBuX1anFYqZJtFHFLvFHVvUni+GlusTDEgp&#10;gTEqeYHjCAYIL4yHloO9viXNzYSr4dAyfbRb/puVMAXw9tYbSlZPX1rp7Yiem/hDf6Tta2J3bfta&#10;VUwO/Wj7smlb5zJC0/+5NJlZZW3HcGQ7y9BYUpuNmdsw/QDmNL2BBmeEkQUfnD2Hbw5M8witXj6J&#10;4oCTDAmBsYHU4JBFHPaDQE/x43fUmj9bNv8AAAD//wMAUEsDBBQABgAIAAAAIQBpi6Rg2AAAAAEB&#10;AAAPAAAAZHJzL2Rvd25yZXYueG1sTI9BS8NAEIXvgv9hGcGb3USxlJhNKUU9FcFWEG/T7DQJzc6G&#10;7DZJ/71jL/Yyj+EN732TLyfXqoH60Hg2kM4SUMSltw1XBr52bw8LUCEiW2w9k4EzBVgWtzc5ZtaP&#10;/EnDNlZKQjhkaKCOscu0DmVNDsPMd8TiHXzvMMraV9r2OEq4a/Vjksy1w4alocaO1jWVx+3JGXgf&#10;cVw9pa/D5nhYn392zx/fm5SMub+bVi+gIk3x/xj+8AUdCmHa+xPboFoD8ki8TPEWc1D7i+gi19fk&#10;xS8AAAD//wMAUEsBAi0AFAAGAAgAAAAhALaDOJL+AAAA4QEAABMAAAAAAAAAAAAAAAAAAAAAAFtD&#10;b250ZW50X1R5cGVzXS54bWxQSwECLQAUAAYACAAAACEAOP0h/9YAAACUAQAACwAAAAAAAAAAAAAA&#10;AAAvAQAAX3JlbHMvLnJlbHNQSwECLQAUAAYACAAAACEA8lB5Dx8DAAD+CAAADgAAAAAAAAAAAAAA&#10;AAAuAgAAZHJzL2Uyb0RvYy54bWxQSwECLQAUAAYACAAAACEAaYukYNgAAAABAQAADwAAAAAAAAAA&#10;AAAAAAB5BQAAZHJzL2Rvd25yZXYueG1sUEsFBgAAAAAEAAQA8wAAAH4GAAAAAA==&#10;">
                <v:shape id="Shape 244" o:spid="_x0000_s1027" style="position:absolute;width:54340;height:54489;visibility:visible;mso-wrap-style:square;v-text-anchor:top" coordsize="54340,5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8NPwgAAAN0AAAAPAAAAZHJzL2Rvd25yZXYueG1sRE9Ni8Iw&#10;EL0L+x/CLHizqYKi1SgqiCue1IXV29jMtmWbSWmybf335iB4fLzvxaozpWiodoVlBcMoBkGcWl1w&#10;puD7shtMQTiPrLG0TAoe5GC1/OgtMNG25RM1Z5+JEMIuQQW591UipUtzMugiWxEH7tfWBn2AdSZ1&#10;jW0IN6UcxfFEGiw4NORY0Tan9O/8bxRgcxgd7a7tbtv71e2Ha7f5OUyV6n926zkIT51/i1/uL61g&#10;HM/C/vAmPAG5fAIAAP//AwBQSwECLQAUAAYACAAAACEA2+H2y+4AAACFAQAAEwAAAAAAAAAAAAAA&#10;AAAAAAAAW0NvbnRlbnRfVHlwZXNdLnhtbFBLAQItABQABgAIAAAAIQBa9CxbvwAAABUBAAALAAAA&#10;AAAAAAAAAAAAAB8BAABfcmVscy8ucmVsc1BLAQItABQABgAIAAAAIQAde8NPwgAAAN0AAAAPAAAA&#10;AAAAAAAAAAAAAAcCAABkcnMvZG93bnJldi54bWxQSwUGAAAAAAMAAwC3AAAA9gIAAAAA&#10;" path="m27244,v7444,,13846,2680,19205,8039c51660,13250,54340,19652,54340,27244v,7593,-2680,13995,-7891,19354c41090,51809,34688,54489,27244,54489v-7592,,-13994,-2680,-19354,-7891c2531,41239,,34837,,27244,,19652,2531,13250,7890,8039,13250,2680,19652,,27244,xe" fillcolor="black" stroked="f" strokeweight="0">
                  <v:stroke endcap="round"/>
                  <v:path arrowok="t" textboxrect="0,0,54340,54489"/>
                </v:shape>
                <w10:anchorlock/>
              </v:group>
            </w:pict>
          </mc:Fallback>
        </mc:AlternateContent>
      </w:r>
      <w:r>
        <w:rPr>
          <w:rFonts w:ascii="Arial" w:eastAsia="Arial" w:hAnsi="Arial" w:cs="Arial"/>
          <w:sz w:val="24"/>
        </w:rPr>
        <w:t xml:space="preserve"> Nombre del Módulo: Consulta de C</w:t>
      </w:r>
      <w:r w:rsidRPr="009E7507">
        <w:rPr>
          <w:rFonts w:ascii="Arial" w:eastAsia="Arial" w:hAnsi="Arial" w:cs="Arial"/>
          <w:sz w:val="24"/>
        </w:rPr>
        <w:t>ontratos</w:t>
      </w:r>
      <w:r>
        <w:rPr>
          <w:rFonts w:ascii="Arial" w:eastAsia="Arial" w:hAnsi="Arial" w:cs="Arial"/>
          <w:sz w:val="24"/>
        </w:rPr>
        <w:t>.</w:t>
      </w:r>
    </w:p>
    <w:p w:rsidR="00A21678" w:rsidRDefault="00A21678" w:rsidP="00A21678">
      <w:pPr>
        <w:spacing w:after="159" w:line="376" w:lineRule="auto"/>
        <w:ind w:left="870" w:right="790" w:firstLine="2"/>
      </w:pPr>
      <w:r>
        <w:rPr>
          <w:noProof/>
        </w:rPr>
        <mc:AlternateContent>
          <mc:Choice Requires="wpg">
            <w:drawing>
              <wp:inline distT="0" distB="0" distL="0" distR="0" wp14:anchorId="2B257F5A" wp14:editId="58936B86">
                <wp:extent cx="54340" cy="54488"/>
                <wp:effectExtent l="0" t="0" r="0" b="0"/>
                <wp:docPr id="5091" name="Group 5145"/>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092" name="Shape 248"/>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1E96B1A" id="Group 5145"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IX+IAMAAP4IAAAOAAAAZHJzL2Uyb0RvYy54bWykVslu2zAQvRfoPwi6N1osObIQO0C3XIo2&#10;aNIPYChqASRSIGnL7td3OJQoL0WQxQeZImd7b2Y4urndd623Y1I1gq/96Cr0PcapKBperf0/j98/&#10;Zb6nNOEFaQVna//AlH+7+fjhZuhzFotatAWTHhjhKh/6tV9r3edBoGjNOqKuRM84HJZCdkTDq6yC&#10;QpIBrHdtEIfhMhiELHopKFMKdr/aQ3+D9suSUf2rLBXTXrv2ITaNT4nPJ/MMNjckryTp64aOYZA3&#10;RNGRhoNTZ+or0cTbyubCVNdQKZQo9RUVXSDKsqEMMQCaKDxDcyfFtkcsVT5UvaMJqD3j6c1m6c/d&#10;vfSaYu2n4SryPU46yBI69tIoSQ1BQ1/lIHcn+4f+Xo4blX0zmPel7Mw/oPH2SO3BUcv22qOwmSaL&#10;BPincJImSZZZ4mkN2bnQofW3Z7SCyWFg4nJhDD0UkJo5Uu/j6KEmPUPqlcE+cxRPHKGEFycIxXgH&#10;McePyhVQ9R5yHEyS063Sd0wgx2T3Q2lbtMW0IvW0ons+LSWU/rNF3xNt9EyMZukNLkn1lCNz1okd&#10;exQopU2m4us4SXxvyjCEOUvQ7VNDP7O/x/KLZAnZdvLgDM0kUbiCegAz8TIb23A8WSbJCk+ycLEy&#10;dQI+Ti2fvlm1NFourcFoEacnFsfaA1/RapnGtvRGLVuWJgzE9WJvTm+RZIvrE5MukCSKLQAH2kFL&#10;lukKC+dF2Gay0igLx96xAGZ6j9rKHs2Zckcv8mZJMqlxehMASy0enQdynY35fB20OF3ArQO+Lsiy&#10;ybygdyyaV2VrrIvz5DvfFxXjwLyqBGd2zmt6pvSkMOcM4fZldlqhmC1J06LYCa5tUXq+GFpuOhiQ&#10;UgJjVPICxxEMEF5YCy0HfXNP2ZsJV/rQMtPaLf/NSpgCeHubDSWrpy+t9HbEzE38oT3S9jUZd8fW&#10;HEUxOLRj9MumbZ3JCFX/Z9JGNgobPYYj22mGVpOO0di5DdMPYE7TG2hwSuhZcO30OXxzYJhHaM3y&#10;SRQHnGRICIwNpAaHLOIYPwjMFD9+R6n5s2XzDwAA//8DAFBLAwQUAAYACAAAACEAaYukYNgAAAAB&#10;AQAADwAAAGRycy9kb3ducmV2LnhtbEyPQUvDQBCF74L/YRnBm91EsZSYTSlFPRXBVhBv0+w0Cc3O&#10;huw2Sf+9Yy/2Mo/hDe99ky8n16qB+tB4NpDOElDEpbcNVwa+dm8PC1AhIltsPZOBMwVYFrc3OWbW&#10;j/xJwzZWSkI4ZGigjrHLtA5lTQ7DzHfE4h187zDK2lfa9jhKuGv1Y5LMtcOGpaHGjtY1lcftyRl4&#10;H3FcPaWvw+Z4WJ9/ds8f35uUjLm/m1YvoCJN8f8Y/vAFHQph2vsT26BaA/JIvEzxFnNQ+4voItfX&#10;5MUvAAAA//8DAFBLAQItABQABgAIAAAAIQC2gziS/gAAAOEBAAATAAAAAAAAAAAAAAAAAAAAAABb&#10;Q29udGVudF9UeXBlc10ueG1sUEsBAi0AFAAGAAgAAAAhADj9If/WAAAAlAEAAAsAAAAAAAAAAAAA&#10;AAAALwEAAF9yZWxzLy5yZWxzUEsBAi0AFAAGAAgAAAAhAA94hf4gAwAA/ggAAA4AAAAAAAAAAAAA&#10;AAAALgIAAGRycy9lMm9Eb2MueG1sUEsBAi0AFAAGAAgAAAAhAGmLpGDYAAAAAQEAAA8AAAAAAAAA&#10;AAAAAAAAegUAAGRycy9kb3ducmV2LnhtbFBLBQYAAAAABAAEAPMAAAB/BgAAAAA=&#10;">
                <v:shape id="Shape 248"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uwvxgAAAN0AAAAPAAAAZHJzL2Rvd25yZXYueG1sRI/Na8JA&#10;FMTvBf+H5QleRDcKVo2uIi2Ch/bgF3h8ZF8+MPs2Ztck/e+7BaHHYWZ+w6y3nSlFQ7UrLCuYjCMQ&#10;xInVBWcKLuf9aAHCeWSNpWVS8EMOtpve2xpjbVs+UnPymQgQdjEqyL2vYildkpNBN7YVcfBSWxv0&#10;QdaZ1DW2AW5KOY2id2mw4LCQY0UfOSX309Mo6JrH5ZuSdH8th2nRztPPr9vjrNSg3+1WIDx1/j/8&#10;ah+0glm0nMLfm/AE5OYXAAD//wMAUEsBAi0AFAAGAAgAAAAhANvh9svuAAAAhQEAABMAAAAAAAAA&#10;AAAAAAAAAAAAAFtDb250ZW50X1R5cGVzXS54bWxQSwECLQAUAAYACAAAACEAWvQsW78AAAAVAQAA&#10;CwAAAAAAAAAAAAAAAAAfAQAAX3JlbHMvLnJlbHNQSwECLQAUAAYACAAAACEAF6LsL8YAAADdAAAA&#10;DwAAAAAAAAAAAAAAAAAHAgAAZHJzL2Rvd25yZXYueG1sUEsFBgAAAAADAAMAtwAAAPoCA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Funcionalidad/Propósito: La función principal es la de Realizar una consulta de contratos.</w:t>
      </w:r>
    </w:p>
    <w:p w:rsidR="00A21678" w:rsidRDefault="00A21678" w:rsidP="00A21678">
      <w:pPr>
        <w:pStyle w:val="Ttulo4"/>
        <w:tabs>
          <w:tab w:val="center" w:pos="2077"/>
        </w:tabs>
        <w:ind w:left="0" w:firstLine="0"/>
      </w:pPr>
      <w:r>
        <w:t>2.</w:t>
      </w:r>
      <w:r w:rsidR="001D702F">
        <w:t>2</w:t>
      </w:r>
      <w:r>
        <w:t>.5</w:t>
      </w:r>
      <w:r>
        <w:tab/>
        <w:t>Diccionario de Datos</w:t>
      </w:r>
    </w:p>
    <w:p w:rsidR="00A21678" w:rsidRDefault="00A21678" w:rsidP="00A21678">
      <w:pPr>
        <w:pStyle w:val="Ttulo5"/>
        <w:tabs>
          <w:tab w:val="center" w:pos="2047"/>
        </w:tabs>
        <w:spacing w:after="0"/>
        <w:ind w:left="0" w:right="0" w:firstLine="0"/>
      </w:pPr>
      <w:r>
        <w:t>2.</w:t>
      </w:r>
      <w:r w:rsidR="001D702F">
        <w:t>2</w:t>
      </w:r>
      <w:r>
        <w:t>.5.1</w:t>
      </w:r>
      <w:r>
        <w:tab/>
        <w:t>Modelo Entidad-Relación</w:t>
      </w:r>
    </w:p>
    <w:p w:rsidR="00A21678" w:rsidRDefault="00A21678" w:rsidP="00A21678">
      <w:pPr>
        <w:spacing w:after="218"/>
        <w:ind w:left="870"/>
      </w:pPr>
      <w:r>
        <w:rPr>
          <w:noProof/>
        </w:rPr>
        <w:drawing>
          <wp:inline distT="0" distB="0" distL="0" distR="0">
            <wp:extent cx="5146040" cy="2275205"/>
            <wp:effectExtent l="0" t="0" r="0" b="0"/>
            <wp:docPr id="5102" name="Imagen 5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6040" cy="2275205"/>
                    </a:xfrm>
                    <a:prstGeom prst="rect">
                      <a:avLst/>
                    </a:prstGeom>
                    <a:noFill/>
                    <a:ln>
                      <a:noFill/>
                    </a:ln>
                  </pic:spPr>
                </pic:pic>
              </a:graphicData>
            </a:graphic>
          </wp:inline>
        </w:drawing>
      </w:r>
    </w:p>
    <w:p w:rsidR="00A21678" w:rsidRDefault="00A21678" w:rsidP="00A21678">
      <w:pPr>
        <w:pStyle w:val="Ttulo5"/>
        <w:tabs>
          <w:tab w:val="center" w:pos="3062"/>
        </w:tabs>
        <w:ind w:left="0" w:right="0" w:firstLine="0"/>
      </w:pPr>
      <w:r>
        <w:lastRenderedPageBreak/>
        <w:t>2.</w:t>
      </w:r>
      <w:r w:rsidR="001D702F">
        <w:t>2</w:t>
      </w:r>
      <w:r>
        <w:t>.5.2</w:t>
      </w:r>
      <w:r>
        <w:tab/>
        <w:t>Distribución Física y Lógica de Bases de datos</w:t>
      </w:r>
    </w:p>
    <w:p w:rsidR="00A21678" w:rsidRDefault="00A21678" w:rsidP="00A21678">
      <w:pPr>
        <w:spacing w:after="135" w:line="266" w:lineRule="auto"/>
        <w:ind w:left="870" w:firstLine="2"/>
      </w:pPr>
      <w:r>
        <w:rPr>
          <w:rFonts w:ascii="Arial" w:eastAsia="Arial" w:hAnsi="Arial" w:cs="Arial"/>
          <w:sz w:val="24"/>
        </w:rPr>
        <w:t>Todas estas tablas están ligadas para regresar un universo de datos requeridos para poder realizar una Asociación de un contrato y su historial de proceso o cambio de estatus.</w:t>
      </w:r>
    </w:p>
    <w:p w:rsidR="00A21678" w:rsidRDefault="00A21678" w:rsidP="00A21678">
      <w:pPr>
        <w:pStyle w:val="Ttulo5"/>
        <w:tabs>
          <w:tab w:val="center" w:pos="2005"/>
        </w:tabs>
        <w:ind w:left="0" w:right="0" w:firstLine="0"/>
      </w:pPr>
      <w:r>
        <w:t>2.</w:t>
      </w:r>
      <w:r w:rsidR="001D702F">
        <w:t>2</w:t>
      </w:r>
      <w:r>
        <w:t>.5.3</w:t>
      </w:r>
      <w:r>
        <w:tab/>
        <w:t>Tablas y Vistas (Formas)</w:t>
      </w:r>
    </w:p>
    <w:p w:rsidR="00A21678" w:rsidRDefault="00A21678" w:rsidP="00A21678">
      <w:pPr>
        <w:spacing w:after="209" w:line="266" w:lineRule="auto"/>
        <w:ind w:left="870" w:firstLine="2"/>
      </w:pPr>
      <w:r>
        <w:rPr>
          <w:rFonts w:ascii="Arial" w:eastAsia="Arial" w:hAnsi="Arial" w:cs="Arial"/>
          <w:sz w:val="24"/>
        </w:rPr>
        <w:t>Las tablas que se están utilizando para el funcionamiento de esta forma se encuentran en la base de datos NANSAERP del Servidor JARVIS, un respaldo de datos para no afectar producción</w:t>
      </w:r>
    </w:p>
    <w:p w:rsidR="00A21678" w:rsidRDefault="00A21678" w:rsidP="00A21678">
      <w:pPr>
        <w:spacing w:after="227"/>
        <w:ind w:left="967" w:right="2" w:hanging="10"/>
        <w:jc w:val="center"/>
      </w:pPr>
      <w:r>
        <w:rPr>
          <w:rFonts w:ascii="Arial" w:eastAsia="Arial" w:hAnsi="Arial" w:cs="Arial"/>
          <w:sz w:val="24"/>
          <w:u w:val="single" w:color="000000"/>
        </w:rPr>
        <w:t>TABLAS de BD</w:t>
      </w:r>
    </w:p>
    <w:p w:rsidR="00A21678" w:rsidRDefault="00A21678" w:rsidP="00A21678">
      <w:pPr>
        <w:spacing w:after="0" w:line="266" w:lineRule="auto"/>
        <w:ind w:left="870" w:firstLine="2"/>
      </w:pPr>
      <w:r>
        <w:rPr>
          <w:noProof/>
        </w:rPr>
        <mc:AlternateContent>
          <mc:Choice Requires="wpg">
            <w:drawing>
              <wp:anchor distT="0" distB="0" distL="114300" distR="114300" simplePos="0" relativeHeight="251673600" behindDoc="0" locked="0" layoutInCell="1" allowOverlap="1" wp14:anchorId="772E0D5B" wp14:editId="3CC3548B">
                <wp:simplePos x="0" y="0"/>
                <wp:positionH relativeFrom="column">
                  <wp:posOffset>550815</wp:posOffset>
                </wp:positionH>
                <wp:positionV relativeFrom="paragraph">
                  <wp:posOffset>21632</wp:posOffset>
                </wp:positionV>
                <wp:extent cx="54340" cy="244988"/>
                <wp:effectExtent l="0" t="0" r="0" b="0"/>
                <wp:wrapSquare wrapText="bothSides"/>
                <wp:docPr id="5093" name="Group 5082"/>
                <wp:cNvGraphicFramePr/>
                <a:graphic xmlns:a="http://schemas.openxmlformats.org/drawingml/2006/main">
                  <a:graphicData uri="http://schemas.microsoft.com/office/word/2010/wordprocessingGroup">
                    <wpg:wgp>
                      <wpg:cNvGrpSpPr/>
                      <wpg:grpSpPr>
                        <a:xfrm>
                          <a:off x="0" y="0"/>
                          <a:ext cx="54340" cy="244988"/>
                          <a:chOff x="0" y="0"/>
                          <a:chExt cx="54340" cy="244988"/>
                        </a:xfrm>
                      </wpg:grpSpPr>
                      <wps:wsp>
                        <wps:cNvPr id="5094" name="Shape 29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095" name="Shape 298"/>
                        <wps:cNvSpPr/>
                        <wps:spPr>
                          <a:xfrm>
                            <a:off x="0" y="19050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FAB1C0" id="Group 5082" o:spid="_x0000_s1026" style="position:absolute;margin-left:43.35pt;margin-top:1.7pt;width:4.3pt;height:19.3pt;z-index:251673600" coordsize="54340,24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gPBZAMAAEUPAAAOAAAAZHJzL2Uyb0RvYy54bWzsV8lu2zAQvRfoPwi6N1osKbIRO0C3XIo2&#10;aNIPoCnKEiCRAilv/foOhxQV20HgpEVPzkGhyFnfzPBZN7e7tvE2TKpa8LkfXYW+xzgVRc1Xc//X&#10;49cPue+pnvCCNIKzub9nyr9dvH93s+1mLBaVaAomPTDC1Wzbzf2q77tZEChasZaoK9ExDoelkC3p&#10;4VWugkKSLVhvmyAOwyzYCll0UlCmFOx+Nof+Au2XJaP9j7JUrPeauQ+x9fiU+FzqZ7C4IbOVJF1V&#10;UxsGeUMULak5OHWmPpOeeGtZn5hqayqFEmV/RUUbiLKsKcMcIJsoPMrmTop1h7msZttV52ACaI9w&#10;erNZ+n1zL726mPtpOJ34HictVAkde2mYxxqgbbeagdyd7B66e2k3VuZN57wrZav/QzbeDqHdO2jZ&#10;rvcobKbJJAH8KZzESTLNc4M8raA8J0q0+vKSWjC4DHRkLpBtBy2kRpTU36H0UJGOIfhKZz+ilAwo&#10;oYQXTzMDEoo5hNRMAVhvgCdNEoOOS5PM6Fr1d0wgymTzTfWmbYthRaphRXd8WEpo/hfbviO91tMx&#10;6qW3dWWq9EqHoc9asWGPAqV6Xar4Giroe0ONIcxRgq6XNf3Ifj+VnyQZWHLy4AzNJFE4hY7QDZHl&#10;dhDtSQYdgid5OJlqcMHHoeXDN6OWRllmDEaTOD2waLsPfEXTLMWmHsIYj0xeZ3szDQ0mJ0k+uTbt&#10;fBxIEsUmgcFb4lJLsnSKQ3BWbiNYaZSHdniMtxFe1zmDt7FS7ugsbwYkXRqnN5g00OLRcSDXua3n&#10;61KL00mExT4ByxTzBF7bNNiF51bL9sVx8Z3vk45xybyqBUd0jnt6hPSgMccK4fZpdRqhmElSjyhO&#10;ghtblB4vhobrCYZMKQEilbzA6QUK4YWx0HDQ17ekuZlw1e8bpke74T9ZCTyA97feUHK1/NRIb0M0&#10;c+If2iNNVxG7a0fTimJwaEfrl3XTOJMRqj5n0kRmhbUeQ9J2mqHRpDYaw9zAf5DmwN8Ag1NCz4L3&#10;Tp/Drw4M80m2erkUxR65DAEB2tA093/4Iz3mDxxn7R1o5lz+iKZhGtpWeoZj3dwCOAM9X0jkQiL2&#10;hr6QyIVE7G+/C4kMzPtPSAQ/SeBbDcnQflfqj8Gn78jC49fv4g8AAAD//wMAUEsDBBQABgAIAAAA&#10;IQBnj+Of3gAAAAYBAAAPAAAAZHJzL2Rvd25yZXYueG1sTI7BasJAFEX3hf7D8Ard1UmMWk3zIiJt&#10;V1KoFoq7MfNMgpk3ITMm8e87XbXLy72ce7L1aBrRU+dqywjxJAJBXFhdc4nwdXh7WoJwXrFWjWVC&#10;uJGDdX5/l6lU24E/qd/7UgQIu1QhVN63qZSuqMgoN7EtcejOtjPKh9iVUndqCHDTyGkULaRRNYeH&#10;SrW0rai47K8G4X1QwyaJX/vd5by9HQ/zj+9dTIiPD+PmBYSn0f+N4Vc/qEMenE72ytqJBmG5eA5L&#10;hGQGItSreQLihDCbRiDzTP7Xz38AAAD//wMAUEsBAi0AFAAGAAgAAAAhALaDOJL+AAAA4QEAABMA&#10;AAAAAAAAAAAAAAAAAAAAAFtDb250ZW50X1R5cGVzXS54bWxQSwECLQAUAAYACAAAACEAOP0h/9YA&#10;AACUAQAACwAAAAAAAAAAAAAAAAAvAQAAX3JlbHMvLnJlbHNQSwECLQAUAAYACAAAACEAYgoDwWQD&#10;AABFDwAADgAAAAAAAAAAAAAAAAAuAgAAZHJzL2Uyb0RvYy54bWxQSwECLQAUAAYACAAAACEAZ4/j&#10;n94AAAAGAQAADwAAAAAAAAAAAAAAAAC+BQAAZHJzL2Rvd25yZXYueG1sUEsFBgAAAAAEAAQA8wAA&#10;AMkGAAAAAA==&#10;">
                <v:shape id="Shape 29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9HAxwAAAN0AAAAPAAAAZHJzL2Rvd25yZXYueG1sRI/Na8JA&#10;FMTvhf4Pyyt4KbpRbNXoKqIIPeihfoDHR/blA7NvY3ZN0v/eLRR6HGbmN8xi1ZlSNFS7wrKC4SAC&#10;QZxYXXCm4Hza9acgnEfWWFomBT/kYLV8fVlgrG3L39QcfSYChF2MCnLvq1hKl+Rk0A1sRRy81NYG&#10;fZB1JnWNbYCbUo6i6FMaLDgs5FjRJqfkdnwYBV1zPx8oSXeX8j0t2km63V/vJ6V6b916DsJT5//D&#10;f+0vreAjmo3h9014AnL5BAAA//8DAFBLAQItABQABgAIAAAAIQDb4fbL7gAAAIUBAAATAAAAAAAA&#10;AAAAAAAAAAAAAABbQ29udGVudF9UeXBlc10ueG1sUEsBAi0AFAAGAAgAAAAhAFr0LFu/AAAAFQEA&#10;AAsAAAAAAAAAAAAAAAAAHwEAAF9yZWxzLy5yZWxzUEsBAi0AFAAGAAgAAAAhAPcH0cDHAAAA3QAA&#10;AA8AAAAAAAAAAAAAAAAABwIAAGRycy9kb3ducmV2LnhtbFBLBQYAAAAAAwADALcAAAD7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v:shape id="Shape 298" o:spid="_x0000_s1028" style="position:absolute;top:190500;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3RbxwAAAN0AAAAPAAAAZHJzL2Rvd25yZXYueG1sRI/Na8JA&#10;FMTvBf+H5QlepG4UtDV1FVEED/XgR8HjI/vyQbNvY3ZN4n/vFoQeh5n5DbNYdaYUDdWusKxgPIpA&#10;ECdWF5wpuJx3758gnEfWWFomBQ9ysFr23hYYa9vykZqTz0SAsItRQe59FUvpkpwMupGtiIOX2tqg&#10;D7LOpK6xDXBTykkUzaTBgsNCjhVtckp+T3ejoGtulwMl6e6nHKZF+5Fuv6+3s1KDfrf+AuGp8//h&#10;V3uvFUyj+RT+3oQnIJdPAAAA//8DAFBLAQItABQABgAIAAAAIQDb4fbL7gAAAIUBAAATAAAAAAAA&#10;AAAAAAAAAAAAAABbQ29udGVudF9UeXBlc10ueG1sUEsBAi0AFAAGAAgAAAAhAFr0LFu/AAAAFQEA&#10;AAsAAAAAAAAAAAAAAAAAHwEAAF9yZWxzLy5yZWxzUEsBAi0AFAAGAAgAAAAhAJhLdFvHAAAA3QAA&#10;AA8AAAAAAAAAAAAAAAAABwIAAGRycy9kb3ducmV2LnhtbFBLBQYAAAAAAwADALcAAAD7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wrap type="square"/>
              </v:group>
            </w:pict>
          </mc:Fallback>
        </mc:AlternateContent>
      </w:r>
      <w:r w:rsidRPr="0084648D">
        <w:t xml:space="preserve"> </w:t>
      </w:r>
      <w:proofErr w:type="spellStart"/>
      <w:r w:rsidR="008A2841">
        <w:rPr>
          <w:rFonts w:ascii="Arial" w:eastAsia="Arial" w:hAnsi="Arial" w:cs="Arial"/>
          <w:sz w:val="24"/>
        </w:rPr>
        <w:t>JUR_</w:t>
      </w:r>
      <w:r w:rsidRPr="0084648D">
        <w:rPr>
          <w:rFonts w:ascii="Arial" w:eastAsia="Arial" w:hAnsi="Arial" w:cs="Arial"/>
          <w:sz w:val="24"/>
        </w:rPr>
        <w:t>Contrato</w:t>
      </w:r>
      <w:r w:rsidR="008A2841">
        <w:rPr>
          <w:rFonts w:ascii="Arial" w:eastAsia="Arial" w:hAnsi="Arial" w:cs="Arial"/>
          <w:sz w:val="24"/>
        </w:rPr>
        <w:t>Sol</w:t>
      </w:r>
      <w:proofErr w:type="spellEnd"/>
    </w:p>
    <w:p w:rsidR="00A21678" w:rsidRDefault="00A21678" w:rsidP="00A21678">
      <w:pPr>
        <w:spacing w:after="227"/>
        <w:ind w:left="967" w:hanging="10"/>
        <w:jc w:val="center"/>
      </w:pPr>
      <w:r>
        <w:rPr>
          <w:rFonts w:ascii="Arial" w:eastAsia="Arial" w:hAnsi="Arial" w:cs="Arial"/>
          <w:sz w:val="24"/>
          <w:u w:val="single" w:color="000000"/>
        </w:rPr>
        <w:t>NOMBRE DE FORMA</w:t>
      </w:r>
    </w:p>
    <w:p w:rsidR="00A21678" w:rsidRDefault="00A21678" w:rsidP="00A21678">
      <w:pPr>
        <w:spacing w:after="247" w:line="266" w:lineRule="auto"/>
        <w:ind w:left="1053" w:hanging="183"/>
      </w:pPr>
      <w:r>
        <w:rPr>
          <w:noProof/>
        </w:rPr>
        <mc:AlternateContent>
          <mc:Choice Requires="wpg">
            <w:drawing>
              <wp:inline distT="0" distB="0" distL="0" distR="0" wp14:anchorId="2C8F3555" wp14:editId="0CFDD9BF">
                <wp:extent cx="54340" cy="54488"/>
                <wp:effectExtent l="0" t="0" r="0" b="0"/>
                <wp:docPr id="5096" name="Group 5083"/>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097" name="Shape 302"/>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4B50454" id="Group 5083"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OwIAMAAP4IAAAOAAAAZHJzL2Uyb0RvYy54bWykVttunDAQfa/Uf0C8N9wJi7IbqU2bl6qN&#10;mvQDvMYsSGAjm112+/Udj8HspYq2SR42xnM9Z2YY7u73bePsmFS14Es3uPFdh3Eqippvlu7vl2+f&#10;MtdRPeEFaQRnS/fAlHu/+vjhbuhyFopKNAWTDjjhKh+6pVv1fZd7nqIVa4m6ER3jICyFbEkPj3Lj&#10;FZIM4L1tvND3U28QsuikoEwpuH0wQneF/suS0f5nWSrWO83Shdx6/JX4u9a/3uqO5BtJuqqmYxrk&#10;DVm0pOYQ1Lp6ID1xtrK+cNXWVAolyv6GitYTZVlThhgATeCfoXmUYtshlk0+bDpLE1B7xtOb3dIf&#10;uyfp1MXSTfxF6jqctFAlDOwkfhZpgoZuk4Peo+yeuyc5XmzMk8a8L2Wr/wMaZ4/UHiy1bN87FC6T&#10;OIqBfwqSJI6zzBBPK6jOhQ2tvr5i5U0BPZ2XTWPooIHUzJF6H0fPFekYUq809pmj24kj1HAiPzQU&#10;oZrlR+UKqHoPORYmyelW9Y9MIMdk9131pmmL6USq6UT3fDpKaP1Xm74jvbbTOeqjM9giVVONtKwV&#10;O/YiUKvXlQpvwzh2nanCkOasQbfrmn5mf471oziFalt9CIZu4sBfQD+AmzDNxjEcJWkcL1CS+dFC&#10;kwsxTj2fPhmzJEhT4zCIwuTE49h7ECtYpAnWa0pjFhlcV0cz7QwuoziLbk03nycSB6EBMEWLLbQ4&#10;TRY4A1dhm8lKgswfZ8dEm+k9GisjmitlRVdFMyTp0li7CYChFkXnidxmYz3/D1qYRAEW+4IsU8wL&#10;esemwS68tlpjX5wX38a+6BgL5r9acGbnvKdnSk8ac64QXl9WpxGKGZB6RHES7Nii9vxiaLieYEBK&#10;CaxRyQtcR7BAeGE8NBzs9VvSvJnw1B8apke74b9YCVsA3976QsnN+ksjnR3RexP/0B9puoqMt+No&#10;jqqYHPrR9mXdNNZlgKb/cmkyG5W1HcOVbS19Y0nHbMzehu0HMKftDTRYI4wseG/tOXxzYJpHaPVx&#10;LYoDbjIkBNYGUoNLFnGMHwR6ix8/o9b82bL6CwAA//8DAFBLAwQUAAYACAAAACEAaYukYNgAAAAB&#10;AQAADwAAAGRycy9kb3ducmV2LnhtbEyPQUvDQBCF74L/YRnBm91EsZSYTSlFPRXBVhBv0+w0Cc3O&#10;huw2Sf+9Yy/2Mo/hDe99ky8n16qB+tB4NpDOElDEpbcNVwa+dm8PC1AhIltsPZOBMwVYFrc3OWbW&#10;j/xJwzZWSkI4ZGigjrHLtA5lTQ7DzHfE4h187zDK2lfa9jhKuGv1Y5LMtcOGpaHGjtY1lcftyRl4&#10;H3FcPaWvw+Z4WJ9/ds8f35uUjLm/m1YvoCJN8f8Y/vAFHQph2vsT26BaA/JIvEzxFnNQ+4voItfX&#10;5MUvAAAA//8DAFBLAQItABQABgAIAAAAIQC2gziS/gAAAOEBAAATAAAAAAAAAAAAAAAAAAAAAABb&#10;Q29udGVudF9UeXBlc10ueG1sUEsBAi0AFAAGAAgAAAAhADj9If/WAAAAlAEAAAsAAAAAAAAAAAAA&#10;AAAALwEAAF9yZWxzLy5yZWxzUEsBAi0AFAAGAAgAAAAhANWI87AgAwAA/ggAAA4AAAAAAAAAAAAA&#10;AAAALgIAAGRycy9lMm9Eb2MueG1sUEsBAi0AFAAGAAgAAAAhAGmLpGDYAAAAAQEAAA8AAAAAAAAA&#10;AAAAAAAAegUAAGRycy9kb3ducmV2LnhtbFBLBQYAAAAABAAEAPMAAAB/BgAAAAA=&#10;">
                <v:shape id="Shape 302"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U+3xwAAAN0AAAAPAAAAZHJzL2Rvd25yZXYueG1sRI9Pa8JA&#10;FMTvBb/D8gQvpdkoWDXNKtIi9NAejBY8PrIvf2j2bcxuk/jtu4WCx2FmfsOku9E0oqfO1ZYVzKMY&#10;BHFudc2lgvPp8LQG4TyyxsYyKbiRg9128pBiou3AR+ozX4oAYZeggsr7NpHS5RUZdJFtiYNX2M6g&#10;D7Irpe5wCHDTyEUcP0uDNYeFClt6rSj/zn6MgrG/nj8pLw5fzWNRD6vi7eNyPSk1m477FxCeRn8P&#10;/7fftYJlvFnB35vwBOT2FwAA//8DAFBLAQItABQABgAIAAAAIQDb4fbL7gAAAIUBAAATAAAAAAAA&#10;AAAAAAAAAAAAAABbQ29udGVudF9UeXBlc10ueG1sUEsBAi0AFAAGAAgAAAAhAFr0LFu/AAAAFQEA&#10;AAsAAAAAAAAAAAAAAAAAHwEAAF9yZWxzLy5yZWxzUEsBAi0AFAAGAAgAAAAhAAfVT7fHAAAA3QAA&#10;AA8AAAAAAAAAAAAAAAAABwIAAGRycy9kb3ducmV2LnhtbFBLBQYAAAAAAwADALcAAAD7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Nombre: </w:t>
      </w:r>
      <w:r w:rsidR="008A2841">
        <w:rPr>
          <w:rFonts w:ascii="Arial" w:eastAsia="Arial" w:hAnsi="Arial" w:cs="Arial"/>
          <w:sz w:val="24"/>
        </w:rPr>
        <w:t>De</w:t>
      </w:r>
      <w:r>
        <w:rPr>
          <w:rFonts w:ascii="Arial" w:eastAsia="Arial" w:hAnsi="Arial" w:cs="Arial"/>
          <w:sz w:val="24"/>
        </w:rPr>
        <w:t xml:space="preserve"> Contratos</w:t>
      </w:r>
      <w:r>
        <w:rPr>
          <w:rFonts w:ascii="Arial" w:eastAsia="Arial" w:hAnsi="Arial" w:cs="Arial"/>
          <w:sz w:val="24"/>
        </w:rPr>
        <w:tab/>
      </w:r>
      <w:r w:rsidR="008A2841">
        <w:rPr>
          <w:rFonts w:ascii="Arial" w:eastAsia="Arial" w:hAnsi="Arial" w:cs="Arial"/>
          <w:sz w:val="24"/>
        </w:rPr>
        <w:t>en General</w:t>
      </w:r>
      <w:r>
        <w:rPr>
          <w:rFonts w:ascii="Arial" w:eastAsia="Arial" w:hAnsi="Arial" w:cs="Arial"/>
          <w:sz w:val="24"/>
        </w:rPr>
        <w:t>(FrmM2703</w:t>
      </w:r>
      <w:r w:rsidR="008A2841">
        <w:rPr>
          <w:rFonts w:ascii="Arial" w:eastAsia="Arial" w:hAnsi="Arial" w:cs="Arial"/>
          <w:sz w:val="24"/>
        </w:rPr>
        <w:t>001</w:t>
      </w:r>
      <w:r>
        <w:rPr>
          <w:rFonts w:ascii="Arial" w:eastAsia="Arial" w:hAnsi="Arial" w:cs="Arial"/>
          <w:sz w:val="24"/>
        </w:rPr>
        <w:t>)</w:t>
      </w:r>
    </w:p>
    <w:p w:rsidR="008A2841" w:rsidRDefault="008A2841" w:rsidP="00A21678">
      <w:pPr>
        <w:spacing w:after="135" w:line="266" w:lineRule="auto"/>
        <w:ind w:left="870" w:firstLine="2"/>
        <w:rPr>
          <w:rFonts w:ascii="Arial" w:eastAsia="Arial" w:hAnsi="Arial" w:cs="Arial"/>
          <w:sz w:val="24"/>
        </w:rPr>
      </w:pPr>
    </w:p>
    <w:p w:rsidR="008A2841" w:rsidRDefault="008A2841" w:rsidP="00A21678">
      <w:pPr>
        <w:spacing w:after="135" w:line="266" w:lineRule="auto"/>
        <w:ind w:left="870" w:firstLine="2"/>
        <w:rPr>
          <w:rFonts w:ascii="Arial" w:eastAsia="Arial" w:hAnsi="Arial" w:cs="Arial"/>
          <w:sz w:val="24"/>
        </w:rPr>
      </w:pPr>
    </w:p>
    <w:p w:rsidR="00A21678" w:rsidRDefault="00A21678" w:rsidP="00A21678">
      <w:pPr>
        <w:spacing w:after="135" w:line="266" w:lineRule="auto"/>
        <w:ind w:left="870" w:firstLine="2"/>
      </w:pPr>
      <w:r>
        <w:rPr>
          <w:noProof/>
        </w:rPr>
        <mc:AlternateContent>
          <mc:Choice Requires="wpg">
            <w:drawing>
              <wp:inline distT="0" distB="0" distL="0" distR="0" wp14:anchorId="01971C07" wp14:editId="1D1AEF65">
                <wp:extent cx="54340" cy="54488"/>
                <wp:effectExtent l="0" t="0" r="0" b="0"/>
                <wp:docPr id="5098" name="Group 5084"/>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099" name="Shape 30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7E2E18" id="Group 5084"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utPHQMAAP4IAAAOAAAAZHJzL2Uyb0RvYy54bWykVslu2zAQvRfoPwi6N9oVWYgdoFsuRRs0&#10;6QcwFLUAEimQsmX36zscSpSXIsjig0yRs703Mxzd3O671tkxqRrB125w5bsO41QUDa/W7p/H758y&#10;11ED4QVpBWdr98CUe7v5+OFm7HMWilq0BZMOGOEqH/u1Ww9Dn3ueojXriLoSPeNwWArZkQFeZeUV&#10;koxgvWu90PdTbxSy6KWgTCnY/WoO3Q3aL0tGh19lqdjgtGsXYhvwKfH5pJ/e5obklSR93dApDPKG&#10;KDrScHBqTX0lA3G2srkw1TVUCiXK4YqKzhNl2VCGGABN4J+huZNi2yOWKh+r3tIE1J7x9Gaz9Ofu&#10;XjpNsXYTfwW54qSDLKFjJ/GzWBM09lUOcneyf+jv5bRRmTeNeV/KTv8DGmeP1B4stWw/OBQ2kziK&#10;gX8KJ0kcZ5khntaQnQsdWn97RsubHXo6LhvG2EMBqYUj9T6OHmrSM6ReaewLR6uZI5RwIj81FKGY&#10;5UflCqh6DzkWJsnpVg13TCDHZPdDDaZoi3lF6nlF93xeSij9Z4u+J4PW0zHqpTPaJNVzjvRZJ3bs&#10;UaDUoDMVXodx7DpzhiHMRYJunxr6mf09lo/iFLJt5cEZmokDfwX1AGbCNJvacDpJ4xhIhpPMj1aa&#10;XPBxavn0zaglQZoag0EUJicWp9oDi8EqTUJTepOWKUsdBuJ6sTerF8VZdH1i0gYSB6EBYEFbaHGa&#10;QLe91NtCVhJk/tQ7BsBC71FbmaMlU/boRUwaknQCrN4MwFCLR+eBXGdTPl8HLUyiAJN9QZZJ5gW9&#10;U9G8KltTXZwn3/q+qBgL5lUluLBzXtMLpSeFuWQIty+z0wrFTJHoFsVOsG2L0svF0HLdwYCUEhij&#10;khc4jmCA8MJYaDno61vS3Ey4Gg4t063d8t+shCmAt7feULJ6+tJKZ0f03MQf2iNtX5NpdyrfSRSD&#10;Qztav2za1poMUPV/Jk1kk7DWYziyraZvNOkUjZnbMP0A5jy9gQarhJ4FH6w+h28ODPMIrV4+ieKA&#10;kwwJgbGB1OCQRRzTB4Ge4sfvKLV8tmz+AQAA//8DAFBLAwQUAAYACAAAACEAaYukYNgAAAABAQAA&#10;DwAAAGRycy9kb3ducmV2LnhtbEyPQUvDQBCF74L/YRnBm91EsZSYTSlFPRXBVhBv0+w0Cc3Ohuw2&#10;Sf+9Yy/2Mo/hDe99ky8n16qB+tB4NpDOElDEpbcNVwa+dm8PC1AhIltsPZOBMwVYFrc3OWbWj/xJ&#10;wzZWSkI4ZGigjrHLtA5lTQ7DzHfE4h187zDK2lfa9jhKuGv1Y5LMtcOGpaHGjtY1lcftyRl4H3Fc&#10;PaWvw+Z4WJ9/ds8f35uUjLm/m1YvoCJN8f8Y/vAFHQph2vsT26BaA/JIvEzxFnNQ+4voItfX5MUv&#10;AAAA//8DAFBLAQItABQABgAIAAAAIQC2gziS/gAAAOEBAAATAAAAAAAAAAAAAAAAAAAAAABbQ29u&#10;dGVudF9UeXBlc10ueG1sUEsBAi0AFAAGAAgAAAAhADj9If/WAAAAlAEAAAsAAAAAAAAAAAAAAAAA&#10;LwEAAF9yZWxzLy5yZWxzUEsBAi0AFAAGAAgAAAAhAKK6608dAwAA/ggAAA4AAAAAAAAAAAAAAAAA&#10;LgIAAGRycy9lMm9Eb2MueG1sUEsBAi0AFAAGAAgAAAAhAGmLpGDYAAAAAQEAAA8AAAAAAAAAAAAA&#10;AAAAdwUAAGRycy9kb3ducmV2LnhtbFBLBQYAAAAABAAEAPMAAAB8BgAAAAA=&#10;">
                <v:shape id="Shape 30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n5exwAAAN0AAAAPAAAAZHJzL2Rvd25yZXYueG1sRI9Pa8JA&#10;FMTvQr/D8gpeSrOxoG2iqxSL4KEejBY8PrIvf2j2bcyuSfrtu4WCx2FmfsOsNqNpRE+dqy0rmEUx&#10;COLc6ppLBefT7vkNhPPIGhvLpOCHHGzWD5MVptoOfKQ+86UIEHYpKqi8b1MpXV6RQRfZljh4he0M&#10;+iC7UuoOhwA3jXyJ44U0WHNYqLClbUX5d3YzCsb+ej5QXuy+mqeiHl6Lj8/L9aTU9HF8X4LwNPp7&#10;+L+91wrmcZLA35vwBOT6FwAA//8DAFBLAQItABQABgAIAAAAIQDb4fbL7gAAAIUBAAATAAAAAAAA&#10;AAAAAAAAAAAAAABbQ29udGVudF9UeXBlc10ueG1sUEsBAi0AFAAGAAgAAAAhAFr0LFu/AAAAFQEA&#10;AAsAAAAAAAAAAAAAAAAAHwEAAF9yZWxzLy5yZWxzUEsBAi0AFAAGAAgAAAAhABkGfl7HAAAA3QAA&#10;AA8AAAAAAAAAAAAAAAAABwIAAGRycy9kb3ducmV2LnhtbFBLBQYAAAAAAwADALcAAAD7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Ingreso a la Forma: </w:t>
      </w:r>
    </w:p>
    <w:p w:rsidR="00A21678" w:rsidRDefault="008A2841" w:rsidP="00A21678">
      <w:pPr>
        <w:spacing w:after="59"/>
        <w:ind w:left="867"/>
      </w:pPr>
      <w:r>
        <w:rPr>
          <w:noProof/>
        </w:rPr>
        <w:drawing>
          <wp:inline distT="0" distB="0" distL="0" distR="0">
            <wp:extent cx="2796540" cy="2371090"/>
            <wp:effectExtent l="0" t="0" r="3810" b="0"/>
            <wp:docPr id="5103" name="Imagen 5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6540" cy="2371090"/>
                    </a:xfrm>
                    <a:prstGeom prst="rect">
                      <a:avLst/>
                    </a:prstGeom>
                    <a:noFill/>
                    <a:ln>
                      <a:noFill/>
                    </a:ln>
                  </pic:spPr>
                </pic:pic>
              </a:graphicData>
            </a:graphic>
          </wp:inline>
        </w:drawing>
      </w:r>
    </w:p>
    <w:p w:rsidR="00A21678" w:rsidRDefault="00A21678" w:rsidP="00A21678">
      <w:pPr>
        <w:spacing w:after="59"/>
        <w:ind w:left="867"/>
      </w:pPr>
    </w:p>
    <w:p w:rsidR="00A21678" w:rsidRDefault="00A21678" w:rsidP="00A21678">
      <w:pPr>
        <w:pStyle w:val="Ttulo5"/>
        <w:tabs>
          <w:tab w:val="center" w:pos="3392"/>
        </w:tabs>
        <w:spacing w:after="162"/>
        <w:ind w:left="0" w:right="0" w:firstLine="0"/>
      </w:pPr>
      <w:r>
        <w:t>2.</w:t>
      </w:r>
      <w:r w:rsidR="001D702F">
        <w:t>2</w:t>
      </w:r>
      <w:r>
        <w:t>.5.4</w:t>
      </w:r>
      <w:r>
        <w:tab/>
        <w:t xml:space="preserve">Funciones de Usuario, </w:t>
      </w:r>
      <w:proofErr w:type="spellStart"/>
      <w:r>
        <w:t>Stored</w:t>
      </w:r>
      <w:proofErr w:type="spellEnd"/>
      <w:r>
        <w:t xml:space="preserve"> </w:t>
      </w:r>
      <w:proofErr w:type="spellStart"/>
      <w:r>
        <w:t>Procedures</w:t>
      </w:r>
      <w:proofErr w:type="spellEnd"/>
      <w:r>
        <w:t xml:space="preserve"> y Paquetes</w:t>
      </w:r>
    </w:p>
    <w:tbl>
      <w:tblPr>
        <w:tblStyle w:val="TableGrid"/>
        <w:tblW w:w="9060" w:type="dxa"/>
        <w:tblInd w:w="855" w:type="dxa"/>
        <w:tblCellMar>
          <w:top w:w="125" w:type="dxa"/>
          <w:left w:w="75" w:type="dxa"/>
          <w:right w:w="115" w:type="dxa"/>
        </w:tblCellMar>
        <w:tblLook w:val="04A0" w:firstRow="1" w:lastRow="0" w:firstColumn="1" w:lastColumn="0" w:noHBand="0" w:noVBand="1"/>
      </w:tblPr>
      <w:tblGrid>
        <w:gridCol w:w="3232"/>
        <w:gridCol w:w="5828"/>
      </w:tblGrid>
      <w:tr w:rsidR="00A21678" w:rsidTr="00BD7B18">
        <w:trPr>
          <w:trHeight w:val="394"/>
        </w:trPr>
        <w:tc>
          <w:tcPr>
            <w:tcW w:w="2970" w:type="dxa"/>
            <w:tcBorders>
              <w:top w:val="single" w:sz="6" w:space="0" w:color="000000"/>
              <w:left w:val="single" w:sz="6" w:space="0" w:color="000000"/>
              <w:bottom w:val="single" w:sz="6" w:space="0" w:color="000000"/>
              <w:right w:val="single" w:sz="6" w:space="0" w:color="000000"/>
            </w:tcBorders>
          </w:tcPr>
          <w:p w:rsidR="00A21678" w:rsidRDefault="00A21678" w:rsidP="00F51C36">
            <w:r>
              <w:rPr>
                <w:rFonts w:ascii="Arial" w:eastAsia="Arial" w:hAnsi="Arial" w:cs="Arial"/>
                <w:sz w:val="24"/>
              </w:rPr>
              <w:t>Nombre Procedimiento</w:t>
            </w:r>
          </w:p>
        </w:tc>
        <w:tc>
          <w:tcPr>
            <w:tcW w:w="6090" w:type="dxa"/>
            <w:tcBorders>
              <w:top w:val="single" w:sz="6" w:space="0" w:color="000000"/>
              <w:left w:val="single" w:sz="6" w:space="0" w:color="000000"/>
              <w:bottom w:val="single" w:sz="6" w:space="0" w:color="000000"/>
              <w:right w:val="single" w:sz="6" w:space="0" w:color="000000"/>
            </w:tcBorders>
          </w:tcPr>
          <w:p w:rsidR="00A21678" w:rsidRDefault="00A21678" w:rsidP="00F51C36">
            <w:r>
              <w:rPr>
                <w:rFonts w:ascii="Arial" w:eastAsia="Arial" w:hAnsi="Arial" w:cs="Arial"/>
                <w:sz w:val="24"/>
              </w:rPr>
              <w:t>Descripción / Propósito</w:t>
            </w:r>
          </w:p>
        </w:tc>
      </w:tr>
      <w:tr w:rsidR="00A21678" w:rsidTr="00F51C36">
        <w:trPr>
          <w:trHeight w:val="600"/>
        </w:trPr>
        <w:tc>
          <w:tcPr>
            <w:tcW w:w="2970" w:type="dxa"/>
            <w:tcBorders>
              <w:top w:val="single" w:sz="6" w:space="0" w:color="000000"/>
              <w:left w:val="single" w:sz="6" w:space="0" w:color="000000"/>
              <w:bottom w:val="single" w:sz="6" w:space="0" w:color="000000"/>
              <w:right w:val="single" w:sz="6" w:space="0" w:color="000000"/>
            </w:tcBorders>
          </w:tcPr>
          <w:p w:rsidR="00A21678" w:rsidRDefault="00BD7B18" w:rsidP="00F51C36">
            <w:proofErr w:type="spellStart"/>
            <w:r w:rsidRPr="00BD7B18">
              <w:rPr>
                <w:rFonts w:ascii="Arial" w:eastAsia="Arial" w:hAnsi="Arial" w:cs="Arial"/>
                <w:sz w:val="24"/>
              </w:rPr>
              <w:t>PA_JUR_ConsultaContratos</w:t>
            </w:r>
            <w:proofErr w:type="spellEnd"/>
          </w:p>
        </w:tc>
        <w:tc>
          <w:tcPr>
            <w:tcW w:w="6090" w:type="dxa"/>
            <w:tcBorders>
              <w:top w:val="single" w:sz="6" w:space="0" w:color="000000"/>
              <w:left w:val="single" w:sz="6" w:space="0" w:color="000000"/>
              <w:bottom w:val="single" w:sz="6" w:space="0" w:color="000000"/>
              <w:right w:val="single" w:sz="6" w:space="0" w:color="000000"/>
            </w:tcBorders>
          </w:tcPr>
          <w:p w:rsidR="00A21678" w:rsidRDefault="00A21678" w:rsidP="00BD7B18">
            <w:r w:rsidRPr="00C417BF">
              <w:rPr>
                <w:rFonts w:ascii="Arial" w:eastAsia="Arial" w:hAnsi="Arial" w:cs="Arial"/>
                <w:sz w:val="24"/>
              </w:rPr>
              <w:t xml:space="preserve">Se consulta </w:t>
            </w:r>
            <w:r w:rsidR="00BD7B18">
              <w:rPr>
                <w:rFonts w:ascii="Arial" w:eastAsia="Arial" w:hAnsi="Arial" w:cs="Arial"/>
                <w:sz w:val="24"/>
              </w:rPr>
              <w:t>un</w:t>
            </w:r>
            <w:r>
              <w:rPr>
                <w:rFonts w:ascii="Arial" w:eastAsia="Arial" w:hAnsi="Arial" w:cs="Arial"/>
                <w:sz w:val="24"/>
              </w:rPr>
              <w:t xml:space="preserve"> contrato</w:t>
            </w:r>
            <w:r w:rsidR="00BD7B18">
              <w:rPr>
                <w:rFonts w:ascii="Arial" w:eastAsia="Arial" w:hAnsi="Arial" w:cs="Arial"/>
                <w:sz w:val="24"/>
              </w:rPr>
              <w:t xml:space="preserve"> y su proceso cambio </w:t>
            </w:r>
            <w:r>
              <w:rPr>
                <w:rFonts w:ascii="Arial" w:eastAsia="Arial" w:hAnsi="Arial" w:cs="Arial"/>
                <w:sz w:val="24"/>
              </w:rPr>
              <w:t>de estatus.</w:t>
            </w:r>
          </w:p>
        </w:tc>
      </w:tr>
    </w:tbl>
    <w:p w:rsidR="00A21678" w:rsidRDefault="00A21678" w:rsidP="00A21678">
      <w:pPr>
        <w:pStyle w:val="Ttulo4"/>
        <w:tabs>
          <w:tab w:val="center" w:pos="3457"/>
        </w:tabs>
        <w:ind w:left="0" w:firstLine="0"/>
      </w:pPr>
      <w:r>
        <w:lastRenderedPageBreak/>
        <w:t>2</w:t>
      </w:r>
      <w:r w:rsidR="001D702F">
        <w:t>.2</w:t>
      </w:r>
      <w:r>
        <w:t>.6</w:t>
      </w:r>
      <w:r>
        <w:tab/>
        <w:t>Descripción de Interfaces con Otros Sistemas</w:t>
      </w:r>
    </w:p>
    <w:p w:rsidR="00A21678" w:rsidRDefault="00A21678" w:rsidP="00A21678">
      <w:pPr>
        <w:spacing w:after="135" w:line="266" w:lineRule="auto"/>
        <w:ind w:left="870" w:firstLine="2"/>
      </w:pPr>
      <w:r>
        <w:rPr>
          <w:rFonts w:ascii="Arial" w:eastAsia="Arial" w:hAnsi="Arial" w:cs="Arial"/>
          <w:sz w:val="24"/>
        </w:rPr>
        <w:t>Actualmente no se cuenta con ninguna Interfaz con algún otro sistema, puesto que la aplicación, se está empleando en uno nuevo, por lo tanto, no se necesita hacer por ahora algún tipo de Interfaz.</w:t>
      </w:r>
    </w:p>
    <w:p w:rsidR="00A21678" w:rsidRDefault="00A21678" w:rsidP="00A21678">
      <w:pPr>
        <w:pStyle w:val="Ttulo4"/>
        <w:tabs>
          <w:tab w:val="center" w:pos="2264"/>
        </w:tabs>
        <w:ind w:left="0" w:firstLine="0"/>
      </w:pPr>
      <w:r>
        <w:t>2</w:t>
      </w:r>
      <w:r w:rsidR="001D702F">
        <w:t>.2</w:t>
      </w:r>
      <w:r>
        <w:t>.7</w:t>
      </w:r>
      <w:r>
        <w:tab/>
        <w:t>Descripción de Usuarios</w:t>
      </w:r>
    </w:p>
    <w:p w:rsidR="00A21678" w:rsidRDefault="00A21678" w:rsidP="00A21678">
      <w:pPr>
        <w:tabs>
          <w:tab w:val="center" w:pos="2057"/>
        </w:tabs>
        <w:spacing w:after="194" w:line="265" w:lineRule="auto"/>
      </w:pPr>
      <w:r>
        <w:rPr>
          <w:rFonts w:ascii="Arial" w:eastAsia="Arial" w:hAnsi="Arial" w:cs="Arial"/>
          <w:b/>
          <w:sz w:val="20"/>
        </w:rPr>
        <w:t>2</w:t>
      </w:r>
      <w:r w:rsidR="001D702F">
        <w:rPr>
          <w:rFonts w:ascii="Arial" w:eastAsia="Arial" w:hAnsi="Arial" w:cs="Arial"/>
          <w:b/>
          <w:sz w:val="20"/>
        </w:rPr>
        <w:t>.2</w:t>
      </w:r>
      <w:r>
        <w:rPr>
          <w:rFonts w:ascii="Arial" w:eastAsia="Arial" w:hAnsi="Arial" w:cs="Arial"/>
          <w:b/>
          <w:sz w:val="20"/>
        </w:rPr>
        <w:t>.7.1</w:t>
      </w:r>
      <w:r>
        <w:rPr>
          <w:rFonts w:ascii="Arial" w:eastAsia="Arial" w:hAnsi="Arial" w:cs="Arial"/>
          <w:b/>
          <w:sz w:val="20"/>
        </w:rPr>
        <w:tab/>
        <w:t>Usuarios de Aplicaciones</w:t>
      </w:r>
    </w:p>
    <w:p w:rsidR="00A21678" w:rsidRDefault="00A21678" w:rsidP="00A21678">
      <w:pPr>
        <w:spacing w:after="135" w:line="266" w:lineRule="auto"/>
        <w:ind w:left="870" w:firstLine="2"/>
      </w:pPr>
      <w:r>
        <w:rPr>
          <w:rFonts w:ascii="Arial" w:eastAsia="Arial" w:hAnsi="Arial" w:cs="Arial"/>
          <w:sz w:val="24"/>
        </w:rPr>
        <w:t>Esta aplicación será utilizada por el departamento de Jurídico.</w:t>
      </w:r>
    </w:p>
    <w:p w:rsidR="00A21678" w:rsidRDefault="00A21678" w:rsidP="00A21678">
      <w:pPr>
        <w:pStyle w:val="Ttulo4"/>
        <w:tabs>
          <w:tab w:val="center" w:pos="1987"/>
        </w:tabs>
        <w:ind w:left="0" w:firstLine="0"/>
      </w:pPr>
      <w:r>
        <w:t>2.</w:t>
      </w:r>
      <w:r w:rsidR="001D702F">
        <w:t>2</w:t>
      </w:r>
      <w:r>
        <w:t>.8</w:t>
      </w:r>
      <w:r>
        <w:tab/>
        <w:t>Persona Encargada</w:t>
      </w:r>
    </w:p>
    <w:p w:rsidR="00A21678" w:rsidRDefault="00A21678" w:rsidP="00A21678">
      <w:pPr>
        <w:spacing w:after="0" w:line="266" w:lineRule="auto"/>
        <w:ind w:left="870" w:firstLine="2"/>
      </w:pPr>
      <w:r>
        <w:rPr>
          <w:rFonts w:ascii="Arial" w:eastAsia="Arial" w:hAnsi="Arial" w:cs="Arial"/>
          <w:sz w:val="24"/>
        </w:rPr>
        <w:t>Cualquier duda o aclaración favor de comunicarse con la persona encargada de esta aplicación, dicha información se muestra debajo de este texto.</w:t>
      </w:r>
    </w:p>
    <w:p w:rsidR="00A21678" w:rsidRDefault="00A21678" w:rsidP="009F52B6"/>
    <w:p w:rsidR="003A2FA4" w:rsidRDefault="003A2FA4" w:rsidP="003A2FA4">
      <w:pPr>
        <w:pStyle w:val="Ttulo2"/>
        <w:tabs>
          <w:tab w:val="center" w:pos="3485"/>
        </w:tabs>
        <w:ind w:left="0"/>
      </w:pPr>
      <w:bookmarkStart w:id="12" w:name="_Toc89079099"/>
      <w:r>
        <w:t xml:space="preserve">3 </w:t>
      </w:r>
      <w:r w:rsidR="0079359F">
        <w:t>Operaciones</w:t>
      </w:r>
      <w:bookmarkEnd w:id="12"/>
    </w:p>
    <w:p w:rsidR="003A2FA4" w:rsidRDefault="003A2FA4" w:rsidP="003A2FA4">
      <w:pPr>
        <w:pStyle w:val="Ttulo3"/>
        <w:tabs>
          <w:tab w:val="center" w:pos="3402"/>
        </w:tabs>
        <w:ind w:left="0" w:firstLine="0"/>
      </w:pPr>
      <w:bookmarkStart w:id="13" w:name="_Toc89079100"/>
      <w:r>
        <w:t xml:space="preserve">3.1 </w:t>
      </w:r>
      <w:r w:rsidR="0079359F">
        <w:t>Solicitud de Contratos</w:t>
      </w:r>
      <w:bookmarkEnd w:id="13"/>
    </w:p>
    <w:p w:rsidR="003A2FA4" w:rsidRDefault="003A2FA4" w:rsidP="003A2FA4">
      <w:pPr>
        <w:pStyle w:val="Ttulo4"/>
        <w:tabs>
          <w:tab w:val="center" w:pos="1446"/>
        </w:tabs>
        <w:ind w:left="0" w:firstLine="0"/>
      </w:pPr>
      <w:r>
        <w:t>3.1.1</w:t>
      </w:r>
      <w:r>
        <w:tab/>
        <w:t>Propósito</w:t>
      </w:r>
    </w:p>
    <w:p w:rsidR="003A2FA4" w:rsidRDefault="003A2FA4" w:rsidP="003A2FA4">
      <w:pPr>
        <w:spacing w:after="0" w:line="266" w:lineRule="auto"/>
        <w:ind w:left="870" w:firstLine="2"/>
      </w:pPr>
      <w:r>
        <w:rPr>
          <w:rFonts w:ascii="Arial" w:eastAsia="Arial" w:hAnsi="Arial" w:cs="Arial"/>
          <w:sz w:val="24"/>
        </w:rPr>
        <w:t>El objetivo de este documento es mostrar el funcionamiento y el contenido del módulo &lt;</w:t>
      </w:r>
      <w:r w:rsidR="005B4671">
        <w:rPr>
          <w:rFonts w:ascii="Arial" w:eastAsia="Arial" w:hAnsi="Arial" w:cs="Arial"/>
          <w:sz w:val="24"/>
        </w:rPr>
        <w:t>Solicitud</w:t>
      </w:r>
      <w:r>
        <w:rPr>
          <w:rFonts w:ascii="Arial" w:eastAsia="Arial" w:hAnsi="Arial" w:cs="Arial"/>
          <w:sz w:val="24"/>
        </w:rPr>
        <w:t xml:space="preserve"> de Contratos)&gt;, para su buen manejo y buena administración del mismo.</w:t>
      </w:r>
    </w:p>
    <w:p w:rsidR="003A2FA4" w:rsidRDefault="003A2FA4" w:rsidP="003A2FA4">
      <w:pPr>
        <w:spacing w:after="135" w:line="266" w:lineRule="auto"/>
        <w:ind w:left="870" w:right="300" w:firstLine="2"/>
      </w:pPr>
      <w:r>
        <w:rPr>
          <w:rFonts w:ascii="Arial" w:eastAsia="Arial" w:hAnsi="Arial" w:cs="Arial"/>
          <w:sz w:val="24"/>
        </w:rPr>
        <w:t>Para todos los casos, este manual debe proporcionar una guía de las principales actividades técnicas del nuevo ERP.</w:t>
      </w:r>
    </w:p>
    <w:p w:rsidR="003A2FA4" w:rsidRDefault="003A2FA4" w:rsidP="003A2FA4">
      <w:pPr>
        <w:pStyle w:val="Ttulo4"/>
        <w:tabs>
          <w:tab w:val="center" w:pos="1342"/>
        </w:tabs>
        <w:ind w:left="0" w:firstLine="0"/>
      </w:pPr>
      <w:r>
        <w:t>3.1.2</w:t>
      </w:r>
      <w:r>
        <w:tab/>
        <w:t>Alcance</w:t>
      </w:r>
    </w:p>
    <w:p w:rsidR="003A2FA4" w:rsidRDefault="003A2FA4" w:rsidP="003A2FA4">
      <w:pPr>
        <w:spacing w:after="135" w:line="266" w:lineRule="auto"/>
        <w:ind w:left="870" w:right="597" w:firstLine="2"/>
      </w:pPr>
      <w:r>
        <w:rPr>
          <w:rFonts w:ascii="Arial" w:eastAsia="Arial" w:hAnsi="Arial" w:cs="Arial"/>
          <w:sz w:val="24"/>
        </w:rPr>
        <w:t>El alcance de esta aplicaci</w:t>
      </w:r>
      <w:r w:rsidR="005B4671">
        <w:rPr>
          <w:rFonts w:ascii="Arial" w:eastAsia="Arial" w:hAnsi="Arial" w:cs="Arial"/>
          <w:sz w:val="24"/>
        </w:rPr>
        <w:t xml:space="preserve">ón es para todo el personal de la empresa </w:t>
      </w:r>
      <w:r>
        <w:rPr>
          <w:rFonts w:ascii="Arial" w:eastAsia="Arial" w:hAnsi="Arial" w:cs="Arial"/>
          <w:sz w:val="24"/>
        </w:rPr>
        <w:t xml:space="preserve">que tengan facultades para </w:t>
      </w:r>
      <w:r w:rsidR="005B4671">
        <w:rPr>
          <w:rFonts w:ascii="Arial" w:eastAsia="Arial" w:hAnsi="Arial" w:cs="Arial"/>
          <w:sz w:val="24"/>
        </w:rPr>
        <w:t xml:space="preserve">crear </w:t>
      </w:r>
      <w:r>
        <w:rPr>
          <w:rFonts w:ascii="Arial" w:eastAsia="Arial" w:hAnsi="Arial" w:cs="Arial"/>
          <w:sz w:val="24"/>
        </w:rPr>
        <w:t>contratos.</w:t>
      </w:r>
    </w:p>
    <w:p w:rsidR="003A2FA4" w:rsidRDefault="003A2FA4" w:rsidP="003A2FA4">
      <w:pPr>
        <w:pStyle w:val="Ttulo4"/>
        <w:tabs>
          <w:tab w:val="center" w:pos="2309"/>
        </w:tabs>
        <w:spacing w:after="531"/>
        <w:ind w:left="0" w:firstLine="0"/>
      </w:pPr>
      <w:r>
        <w:t>3.1.3</w:t>
      </w:r>
      <w:r>
        <w:tab/>
        <w:t>Definiciones Importantes</w:t>
      </w:r>
    </w:p>
    <w:p w:rsidR="003A2FA4" w:rsidRPr="00FF2C79" w:rsidRDefault="003A2FA4" w:rsidP="003A2FA4">
      <w:pPr>
        <w:tabs>
          <w:tab w:val="center" w:pos="1907"/>
        </w:tabs>
        <w:spacing w:after="620" w:line="265" w:lineRule="auto"/>
        <w:rPr>
          <w:rFonts w:ascii="Arial" w:eastAsia="Arial" w:hAnsi="Arial" w:cs="Arial"/>
          <w:b/>
          <w:sz w:val="24"/>
        </w:rPr>
      </w:pPr>
      <w:r>
        <w:rPr>
          <w:rFonts w:ascii="Arial" w:eastAsia="Arial" w:hAnsi="Arial" w:cs="Arial"/>
          <w:b/>
          <w:sz w:val="20"/>
        </w:rPr>
        <w:t>3.1.3.1</w:t>
      </w:r>
      <w:r>
        <w:rPr>
          <w:rFonts w:ascii="Arial" w:eastAsia="Arial" w:hAnsi="Arial" w:cs="Arial"/>
          <w:b/>
          <w:sz w:val="20"/>
        </w:rPr>
        <w:tab/>
      </w:r>
      <w:r w:rsidRPr="00FF2C79">
        <w:rPr>
          <w:rFonts w:ascii="Arial" w:eastAsia="Arial" w:hAnsi="Arial" w:cs="Arial"/>
          <w:b/>
          <w:sz w:val="24"/>
        </w:rPr>
        <w:t>Conceptos Generales</w:t>
      </w:r>
    </w:p>
    <w:p w:rsidR="003A2FA4" w:rsidRDefault="003A2FA4" w:rsidP="003A2FA4">
      <w:pPr>
        <w:pStyle w:val="Ttulo4"/>
        <w:tabs>
          <w:tab w:val="center" w:pos="2233"/>
        </w:tabs>
        <w:spacing w:after="175"/>
        <w:ind w:left="0" w:firstLine="0"/>
      </w:pPr>
      <w:r>
        <w:t>3.1.4</w:t>
      </w:r>
      <w:r>
        <w:tab/>
        <w:t>Descripción del Módulo</w:t>
      </w:r>
    </w:p>
    <w:p w:rsidR="003A2FA4" w:rsidRDefault="003A2FA4" w:rsidP="003A2FA4">
      <w:pPr>
        <w:spacing w:after="14" w:line="372" w:lineRule="auto"/>
        <w:ind w:left="870" w:firstLine="2"/>
      </w:pPr>
      <w:r>
        <w:rPr>
          <w:noProof/>
        </w:rPr>
        <mc:AlternateContent>
          <mc:Choice Requires="wpg">
            <w:drawing>
              <wp:inline distT="0" distB="0" distL="0" distR="0" wp14:anchorId="51605953" wp14:editId="784FA954">
                <wp:extent cx="54340" cy="54489"/>
                <wp:effectExtent l="0" t="0" r="0" b="0"/>
                <wp:docPr id="5104" name="Group 5144"/>
                <wp:cNvGraphicFramePr/>
                <a:graphic xmlns:a="http://schemas.openxmlformats.org/drawingml/2006/main">
                  <a:graphicData uri="http://schemas.microsoft.com/office/word/2010/wordprocessingGroup">
                    <wpg:wgp>
                      <wpg:cNvGrpSpPr/>
                      <wpg:grpSpPr>
                        <a:xfrm>
                          <a:off x="0" y="0"/>
                          <a:ext cx="54340" cy="54489"/>
                          <a:chOff x="0" y="0"/>
                          <a:chExt cx="54340" cy="54489"/>
                        </a:xfrm>
                      </wpg:grpSpPr>
                      <wps:wsp>
                        <wps:cNvPr id="5105" name="Shape 244"/>
                        <wps:cNvSpPr/>
                        <wps:spPr>
                          <a:xfrm>
                            <a:off x="0" y="0"/>
                            <a:ext cx="54340" cy="54489"/>
                          </a:xfrm>
                          <a:custGeom>
                            <a:avLst/>
                            <a:gdLst/>
                            <a:ahLst/>
                            <a:cxnLst/>
                            <a:rect l="0" t="0" r="0" b="0"/>
                            <a:pathLst>
                              <a:path w="54340" h="54489">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9"/>
                                  <a:pt x="34688" y="54489"/>
                                  <a:pt x="27244" y="54489"/>
                                </a:cubicBezTo>
                                <a:cubicBezTo>
                                  <a:pt x="19652" y="54489"/>
                                  <a:pt x="13250" y="51809"/>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42B5D3" id="Group 5144" o:spid="_x0000_s1026" style="width:4.3pt;height:4.3pt;mso-position-horizontal-relative:char;mso-position-vertical-relative:line" coordsize="54340,5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L2qHQMAAP4IAAAOAAAAZHJzL2Uyb0RvYy54bWykVslu2zAQvRfoPwi6N1osObIQO0C3XIo2&#10;aNIPYChqASRSIGnL7td3OJQoL0WQxQeZ4qzvzZCjm9t913o7JlUj+NqPrkLfY5yKouHV2v/z+P1T&#10;5ntKE16QVnC29g9M+bebjx9uhj5nsahFWzDpgROu8qFf+7XWfR4EitasI+pK9IyDsBSyIxpeZRUU&#10;kgzgvWuDOAyXwSBk0UtBmVKw+9UK/Q36L0tG9a+yVEx77dqH3DQ+JT6fzDPY3JC8kqSvGzqmQd6Q&#10;RUcaDkGdq69EE28rmwtXXUOlUKLUV1R0gSjLhjLEAGii8AzNnRTbHrFU+VD1jiag9oynN7ulP3f3&#10;0muKtZ9GYeJ7nHRQJQzspVGSGIKGvspB7072D/29HDcq+2Yw70vZmX9A4+2R2oOjlu21R2EzTRYJ&#10;8E9BkiZJtrLE0xqqc2FD62/PWAVTwMDk5dIYemggNXOk3sfRQ016htQrg33mKJ04Qg0vnihCNceP&#10;yhVQ9R5yHEyS063Sd0wgx2T3Q2nbtMW0IvW0ons+LSW0/rNN3xNt7EyOZukNrkj1VCMj68SOPQrU&#10;0qZS8bWB7E0VhjRnDbp9auhn9vdYf5EsM7gDJn0Ihm6SKFxBP8B2vMzGYzhKlkmyQkkWLrBPIMap&#10;59M3a5ZGy6V1GC3i9MTj2HsQK1ot09i23mhl29KkgbiA2ZdFc3aLJFtcn7h0iSRRbAE40A5askxX&#10;mbF6UbSZrDTKwvHsWAAzvUfHyormSjnRi6JZkkxpnN0EwFKLovNErrOxnq+DFqeLCIt9QZYt5gW9&#10;Y9O8qlpjX5wX38W+6BgH5lUtOLNz3tMzpSeNOVcIty+r0wrFbJOYI4rd4o4tas8XQ8vNCQaklMAY&#10;lbzAcQQDhBfWQ8vB3tyS9mbClT60zBztlv9mJUwBvL3NhpLV05dWejti5ib+0B9p+5qMu2P7jqqY&#10;HPox9mXTts5lhKb/c2kzG5WNHcOR7SxDa0nHbOzchukHMKfpDTQ4I4wsuHb2HL45MM0jtGb5JIoD&#10;TjIkBMYGUoNDFnGMHwRmih+/o9b82bL5BwAA//8DAFBLAwQUAAYACAAAACEAaYukYNgAAAABAQAA&#10;DwAAAGRycy9kb3ducmV2LnhtbEyPQUvDQBCF74L/YRnBm91EsZSYTSlFPRXBVhBv0+w0Cc3Ohuw2&#10;Sf+9Yy/2Mo/hDe99ky8n16qB+tB4NpDOElDEpbcNVwa+dm8PC1AhIltsPZOBMwVYFrc3OWbWj/xJ&#10;wzZWSkI4ZGigjrHLtA5lTQ7DzHfE4h187zDK2lfa9jhKuGv1Y5LMtcOGpaHGjtY1lcftyRl4H3Fc&#10;PaWvw+Z4WJ9/ds8f35uUjLm/m1YvoCJN8f8Y/vAFHQph2vsT26BaA/JIvEzxFnNQ+4voItfX5MUv&#10;AAAA//8DAFBLAQItABQABgAIAAAAIQC2gziS/gAAAOEBAAATAAAAAAAAAAAAAAAAAAAAAABbQ29u&#10;dGVudF9UeXBlc10ueG1sUEsBAi0AFAAGAAgAAAAhADj9If/WAAAAlAEAAAsAAAAAAAAAAAAAAAAA&#10;LwEAAF9yZWxzLy5yZWxzUEsBAi0AFAAGAAgAAAAhACCQvaodAwAA/ggAAA4AAAAAAAAAAAAAAAAA&#10;LgIAAGRycy9lMm9Eb2MueG1sUEsBAi0AFAAGAAgAAAAhAGmLpGDYAAAAAQEAAA8AAAAAAAAAAAAA&#10;AAAAdwUAAGRycy9kb3ducmV2LnhtbFBLBQYAAAAABAAEAPMAAAB8BgAAAAA=&#10;">
                <v:shape id="Shape 244" o:spid="_x0000_s1027" style="position:absolute;width:54340;height:54489;visibility:visible;mso-wrap-style:square;v-text-anchor:top" coordsize="54340,5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NxgAAAN0AAAAPAAAAZHJzL2Rvd25yZXYueG1sRI9Ba8JA&#10;FITvBf/D8oTe6iZCSoiuYgWxwVPTgnp7zb4modm3Ibsm8d93C4Ueh5n5hllvJ9OKgXrXWFYQLyIQ&#10;xKXVDVcKPt4PTykI55E1tpZJwZ0cbDezhzVm2o78RkPhKxEg7DJUUHvfZVK6siaDbmE74uB92d6g&#10;D7KvpO5xDHDTymUUPUuDDYeFGjva11R+FzejAId8ebKHcbruPy/uGO/cyzlPlXqcT7sVCE+T/w//&#10;tV+1giSOEvh9E56A3PwAAAD//wMAUEsBAi0AFAAGAAgAAAAhANvh9svuAAAAhQEAABMAAAAAAAAA&#10;AAAAAAAAAAAAAFtDb250ZW50X1R5cGVzXS54bWxQSwECLQAUAAYACAAAACEAWvQsW78AAAAVAQAA&#10;CwAAAAAAAAAAAAAAAAAfAQAAX3JlbHMvLnJlbHNQSwECLQAUAAYACAAAACEAk+f6zcYAAADdAAAA&#10;DwAAAAAAAAAAAAAAAAAHAgAAZHJzL2Rvd25yZXYueG1sUEsFBgAAAAADAAMAtwAAAPoCAAAAAA==&#10;" path="m27244,v7444,,13846,2680,19205,8039c51660,13250,54340,19652,54340,27244v,7593,-2680,13995,-7891,19354c41090,51809,34688,54489,27244,54489v-7592,,-13994,-2680,-19354,-7891c2531,41239,,34837,,27244,,19652,2531,13250,7890,8039,13250,2680,19652,,27244,xe" fillcolor="black" stroked="f" strokeweight="0">
                  <v:stroke endcap="round"/>
                  <v:path arrowok="t" textboxrect="0,0,54340,54489"/>
                </v:shape>
                <w10:anchorlock/>
              </v:group>
            </w:pict>
          </mc:Fallback>
        </mc:AlternateContent>
      </w:r>
      <w:r>
        <w:rPr>
          <w:rFonts w:ascii="Arial" w:eastAsia="Arial" w:hAnsi="Arial" w:cs="Arial"/>
          <w:sz w:val="24"/>
        </w:rPr>
        <w:t xml:space="preserve"> Nombre del Módulo: </w:t>
      </w:r>
      <w:r w:rsidR="000033E4">
        <w:rPr>
          <w:rFonts w:ascii="Arial" w:eastAsia="Arial" w:hAnsi="Arial" w:cs="Arial"/>
          <w:sz w:val="24"/>
        </w:rPr>
        <w:t>Solicitud</w:t>
      </w:r>
      <w:r>
        <w:rPr>
          <w:rFonts w:ascii="Arial" w:eastAsia="Arial" w:hAnsi="Arial" w:cs="Arial"/>
          <w:sz w:val="24"/>
        </w:rPr>
        <w:t xml:space="preserve"> de C</w:t>
      </w:r>
      <w:r w:rsidRPr="009E7507">
        <w:rPr>
          <w:rFonts w:ascii="Arial" w:eastAsia="Arial" w:hAnsi="Arial" w:cs="Arial"/>
          <w:sz w:val="24"/>
        </w:rPr>
        <w:t>ontratos</w:t>
      </w:r>
      <w:r>
        <w:rPr>
          <w:rFonts w:ascii="Arial" w:eastAsia="Arial" w:hAnsi="Arial" w:cs="Arial"/>
          <w:sz w:val="24"/>
        </w:rPr>
        <w:t>.</w:t>
      </w:r>
    </w:p>
    <w:p w:rsidR="003A2FA4" w:rsidRDefault="003A2FA4" w:rsidP="003A2FA4">
      <w:pPr>
        <w:spacing w:after="159" w:line="376" w:lineRule="auto"/>
        <w:ind w:left="870" w:right="790" w:firstLine="2"/>
      </w:pPr>
      <w:r>
        <w:rPr>
          <w:noProof/>
        </w:rPr>
        <w:lastRenderedPageBreak/>
        <mc:AlternateContent>
          <mc:Choice Requires="wpg">
            <w:drawing>
              <wp:inline distT="0" distB="0" distL="0" distR="0" wp14:anchorId="231FF61A" wp14:editId="1C30FD38">
                <wp:extent cx="54340" cy="54488"/>
                <wp:effectExtent l="0" t="0" r="0" b="0"/>
                <wp:docPr id="5106" name="Group 5145"/>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107" name="Shape 248"/>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BF903B" id="Group 5145"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nzHwMAAP4IAAAOAAAAZHJzL2Uyb0RvYy54bWykVlmPmzAQfq/U/4B473IECEGbrNRrX6p2&#10;1d3+AMeYQwIb2SQk/fUdj8HkqFZ75IEYe67vmxkPt3eHtnH2TKpa8LUb3PiuwzgVec3Ltfvn6fun&#10;1HVUT3hOGsHZ2j0y5d5tPn64HbqMhaISTc6kA0a4yoZu7VZ932Wep2jFWqJuRMc4HBZCtqSHV1l6&#10;uSQDWG8bL/T9xBuEzDspKFMKdr+aQ3eD9ouC0f5XUSjWO83ahdh6fEp8bvXT29ySrJSkq2o6hkHe&#10;EEVLag5OramvpCfOTtZXptqaSqFE0d9Q0XqiKGrKEAOgCfwLNPdS7DrEUmZD2VmagNoLnt5slv7c&#10;P0inztduHPiJ63DSQpbQsRMHUawJGroyA7l72T12D3LcKM2bxnwoZKv/AY1zQGqPllp26B0Km3G0&#10;iIB/CidxFKWpIZ5WkJ0rHVp9e0bLmxx6Oi4bxtBBAamZI/U+jh4r0jGkXmnsM0fLiSOUcMIIoWjv&#10;IGb5UZkCqt5DjoVJMrpT/T0TyDHZ/1C9Kdp8WpFqWtEDn5YSSv/Zou9Ir/V0jHrpDDZJ1ZQjfdaK&#10;PXsSKNXrTIXLMIpcZ8owhDlL0N22pp/Z31P5RZRAtq08OEMzUeCvoB7ATJikYxuOJ0kUrfAk9Rcr&#10;XSfg49zy+ZtRi4MkMQaDRRifWRxrD3wFqyQOTemNWqYsdRiI68XerN4iShfLM5M2kCgIDQAL2kKL&#10;kniFhfMibDNZcZD6Y+8YADO9J21ljuZM2aMXeTMk6dRYvQmAoRaPLgNZpmM+XwctjBcBJvuKLJPM&#10;K3rHonlVtsa6uEy+9X1VMRbMq0pwZueypmdKzwpzzhBuX2enEYqZktQtip1g2xal54uh4bqDASkl&#10;MEYlz3EcwQDhubHQcNDX95S5mXDVHxumW7vhv1kBUwBvb72hZLn90khnT/TcxB/aI01XkXF3bM1R&#10;FINDO1q/qJvGmgxQ9X8mTWSjsNZjOLKtpm806RiNmdsw/QDmNL2BBquEngXvrT6Hbw4M8wStXm5F&#10;fsRJhoTA2EBqcMgijvGDQE/x03eUmj9bNv8AAAD//wMAUEsDBBQABgAIAAAAIQBpi6Rg2AAAAAEB&#10;AAAPAAAAZHJzL2Rvd25yZXYueG1sTI9BS8NAEIXvgv9hGcGb3USxlJhNKUU9FcFWEG/T7DQJzc6G&#10;7DZJ/71jL/Yyj+EN732TLyfXqoH60Hg2kM4SUMSltw1XBr52bw8LUCEiW2w9k4EzBVgWtzc5ZtaP&#10;/EnDNlZKQjhkaKCOscu0DmVNDsPMd8TiHXzvMMraV9r2OEq4a/Vjksy1w4alocaO1jWVx+3JGXgf&#10;cVw9pa/D5nhYn392zx/fm5SMub+bVi+gIk3x/xj+8AUdCmHa+xPboFoD8ki8TPEWc1D7i+gi19fk&#10;xS8AAAD//wMAUEsBAi0AFAAGAAgAAAAhALaDOJL+AAAA4QEAABMAAAAAAAAAAAAAAAAAAAAAAFtD&#10;b250ZW50X1R5cGVzXS54bWxQSwECLQAUAAYACAAAACEAOP0h/9YAAACUAQAACwAAAAAAAAAAAAAA&#10;AAAvAQAAX3JlbHMvLnJlbHNQSwECLQAUAAYACAAAACEAY/gZ8x8DAAD+CAAADgAAAAAAAAAAAAAA&#10;AAAuAgAAZHJzL2Uyb0RvYy54bWxQSwECLQAUAAYACAAAACEAaYukYNgAAAABAQAADwAAAAAAAAAA&#10;AAAAAAB5BQAAZHJzL2Rvd25yZXYueG1sUEsFBgAAAAAEAAQA8wAAAH4GAAAAAA==&#10;">
                <v:shape id="Shape 248"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tWtxgAAAN0AAAAPAAAAZHJzL2Rvd25yZXYueG1sRI9Li8JA&#10;EITvgv9haGEvohMX1CU6yrIi7EEPPhY8NpnOAzM9MTMm2X/vCILHoqq+opbrzpSiodoVlhVMxhEI&#10;4sTqgjMF59N29AXCeWSNpWVS8E8O1qt+b4mxti0fqDn6TAQIuxgV5N5XsZQuycmgG9uKOHiprQ36&#10;IOtM6hrbADel/IyimTRYcFjIsaKfnJLr8W4UdM3tvKck3f6Vw7Ro5+lmd7mdlPoYdN8LEJ46/w6/&#10;2r9awXQSzeH5JjwBuXoAAAD//wMAUEsBAi0AFAAGAAgAAAAhANvh9svuAAAAhQEAABMAAAAAAAAA&#10;AAAAAAAAAAAAAFtDb250ZW50X1R5cGVzXS54bWxQSwECLQAUAAYACAAAACEAWvQsW78AAAAVAQAA&#10;CwAAAAAAAAAAAAAAAAAfAQAAX3JlbHMvLnJlbHNQSwECLQAUAAYACAAAACEAmT7VrcYAAADdAAAA&#10;DwAAAAAAAAAAAAAAAAAHAgAAZHJzL2Rvd25yZXYueG1sUEsFBgAAAAADAAMAtwAAAPoCA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Funcionalidad/Propósito: La función principal es la de Realizar una </w:t>
      </w:r>
      <w:r w:rsidR="000033E4">
        <w:rPr>
          <w:rFonts w:ascii="Arial" w:eastAsia="Arial" w:hAnsi="Arial" w:cs="Arial"/>
          <w:sz w:val="24"/>
        </w:rPr>
        <w:t>solicitud de</w:t>
      </w:r>
      <w:r>
        <w:rPr>
          <w:rFonts w:ascii="Arial" w:eastAsia="Arial" w:hAnsi="Arial" w:cs="Arial"/>
          <w:sz w:val="24"/>
        </w:rPr>
        <w:t xml:space="preserve"> contratos.</w:t>
      </w:r>
    </w:p>
    <w:p w:rsidR="003A2FA4" w:rsidRDefault="003A2FA4" w:rsidP="003A2FA4">
      <w:pPr>
        <w:pStyle w:val="Ttulo4"/>
        <w:tabs>
          <w:tab w:val="center" w:pos="2077"/>
        </w:tabs>
        <w:ind w:left="0" w:firstLine="0"/>
      </w:pPr>
      <w:r>
        <w:t>3.1.5</w:t>
      </w:r>
      <w:r>
        <w:tab/>
        <w:t>Diccionario de Datos</w:t>
      </w:r>
    </w:p>
    <w:p w:rsidR="003A2FA4" w:rsidRDefault="003A2FA4" w:rsidP="003A2FA4">
      <w:pPr>
        <w:pStyle w:val="Ttulo5"/>
        <w:tabs>
          <w:tab w:val="center" w:pos="2047"/>
        </w:tabs>
        <w:spacing w:after="0"/>
        <w:ind w:left="0" w:right="0" w:firstLine="0"/>
      </w:pPr>
      <w:r>
        <w:t>3.1.5.1</w:t>
      </w:r>
      <w:r>
        <w:tab/>
        <w:t>Modelo Entidad-Relación</w:t>
      </w:r>
    </w:p>
    <w:p w:rsidR="003A2FA4" w:rsidRDefault="000033E4" w:rsidP="003A2FA4">
      <w:pPr>
        <w:spacing w:after="218"/>
        <w:ind w:left="870"/>
      </w:pPr>
      <w:r>
        <w:rPr>
          <w:noProof/>
        </w:rPr>
        <w:drawing>
          <wp:inline distT="0" distB="0" distL="0" distR="0" wp14:anchorId="6ADBDC88" wp14:editId="0FA82AD8">
            <wp:extent cx="4486940" cy="1983799"/>
            <wp:effectExtent l="0" t="0" r="8890" b="0"/>
            <wp:docPr id="5117" name="Imagen 5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8422" cy="1984454"/>
                    </a:xfrm>
                    <a:prstGeom prst="rect">
                      <a:avLst/>
                    </a:prstGeom>
                    <a:noFill/>
                    <a:ln>
                      <a:noFill/>
                    </a:ln>
                  </pic:spPr>
                </pic:pic>
              </a:graphicData>
            </a:graphic>
          </wp:inline>
        </w:drawing>
      </w:r>
    </w:p>
    <w:p w:rsidR="003A2FA4" w:rsidRDefault="0068432A" w:rsidP="003A2FA4">
      <w:pPr>
        <w:pStyle w:val="Ttulo5"/>
        <w:tabs>
          <w:tab w:val="center" w:pos="3062"/>
        </w:tabs>
        <w:ind w:left="0" w:right="0" w:firstLine="0"/>
      </w:pPr>
      <w:r>
        <w:t>3</w:t>
      </w:r>
      <w:r w:rsidR="003A2FA4">
        <w:t>.1.5.2</w:t>
      </w:r>
      <w:r w:rsidR="003A2FA4">
        <w:tab/>
        <w:t>Distribución Física y Lógica de Bases de datos</w:t>
      </w:r>
    </w:p>
    <w:p w:rsidR="003A2FA4" w:rsidRDefault="003A2FA4" w:rsidP="003A2FA4">
      <w:pPr>
        <w:spacing w:after="135" w:line="266" w:lineRule="auto"/>
        <w:ind w:left="870" w:firstLine="2"/>
      </w:pPr>
      <w:r>
        <w:rPr>
          <w:rFonts w:ascii="Arial" w:eastAsia="Arial" w:hAnsi="Arial" w:cs="Arial"/>
          <w:sz w:val="24"/>
        </w:rPr>
        <w:t>Todas estas tablas están ligadas para regresar un universo de datos requeridos para poder realizar una Asociación de un contrato y su historial de proceso o cambio de estatus.</w:t>
      </w:r>
    </w:p>
    <w:p w:rsidR="003A2FA4" w:rsidRDefault="0068432A" w:rsidP="003A2FA4">
      <w:pPr>
        <w:pStyle w:val="Ttulo5"/>
        <w:tabs>
          <w:tab w:val="center" w:pos="2005"/>
        </w:tabs>
        <w:ind w:left="0" w:right="0" w:firstLine="0"/>
      </w:pPr>
      <w:r>
        <w:t>3</w:t>
      </w:r>
      <w:r w:rsidR="003A2FA4">
        <w:t>.1.5.3</w:t>
      </w:r>
      <w:r w:rsidR="003A2FA4">
        <w:tab/>
        <w:t>Tablas y Vistas (Formas)</w:t>
      </w:r>
    </w:p>
    <w:p w:rsidR="003A2FA4" w:rsidRDefault="003A2FA4" w:rsidP="003A2FA4">
      <w:pPr>
        <w:spacing w:after="209" w:line="266" w:lineRule="auto"/>
        <w:ind w:left="870" w:firstLine="2"/>
      </w:pPr>
      <w:r>
        <w:rPr>
          <w:rFonts w:ascii="Arial" w:eastAsia="Arial" w:hAnsi="Arial" w:cs="Arial"/>
          <w:sz w:val="24"/>
        </w:rPr>
        <w:t>Las tablas que se están utilizando para el funcionamiento de esta forma se encuentran en la base de datos NANSAERP del Servidor JARVIS, un respaldo de datos para no afectar producción</w:t>
      </w:r>
    </w:p>
    <w:p w:rsidR="003A2FA4" w:rsidRDefault="003A2FA4" w:rsidP="003A2FA4">
      <w:pPr>
        <w:spacing w:after="227"/>
        <w:ind w:left="967" w:right="2" w:hanging="10"/>
        <w:jc w:val="center"/>
      </w:pPr>
      <w:r>
        <w:rPr>
          <w:rFonts w:ascii="Arial" w:eastAsia="Arial" w:hAnsi="Arial" w:cs="Arial"/>
          <w:sz w:val="24"/>
          <w:u w:val="single" w:color="000000"/>
        </w:rPr>
        <w:t>TABLAS de BD</w:t>
      </w:r>
    </w:p>
    <w:p w:rsidR="003A2FA4" w:rsidRDefault="003A2FA4" w:rsidP="003A2FA4">
      <w:pPr>
        <w:spacing w:after="0" w:line="266" w:lineRule="auto"/>
        <w:ind w:left="870" w:firstLine="2"/>
      </w:pPr>
      <w:r>
        <w:rPr>
          <w:noProof/>
        </w:rPr>
        <mc:AlternateContent>
          <mc:Choice Requires="wpg">
            <w:drawing>
              <wp:anchor distT="0" distB="0" distL="114300" distR="114300" simplePos="0" relativeHeight="251675648" behindDoc="0" locked="0" layoutInCell="1" allowOverlap="1" wp14:anchorId="4D98BF3E" wp14:editId="77ED845D">
                <wp:simplePos x="0" y="0"/>
                <wp:positionH relativeFrom="column">
                  <wp:posOffset>550815</wp:posOffset>
                </wp:positionH>
                <wp:positionV relativeFrom="paragraph">
                  <wp:posOffset>21632</wp:posOffset>
                </wp:positionV>
                <wp:extent cx="54340" cy="244988"/>
                <wp:effectExtent l="0" t="0" r="0" b="0"/>
                <wp:wrapSquare wrapText="bothSides"/>
                <wp:docPr id="5108" name="Group 5082"/>
                <wp:cNvGraphicFramePr/>
                <a:graphic xmlns:a="http://schemas.openxmlformats.org/drawingml/2006/main">
                  <a:graphicData uri="http://schemas.microsoft.com/office/word/2010/wordprocessingGroup">
                    <wpg:wgp>
                      <wpg:cNvGrpSpPr/>
                      <wpg:grpSpPr>
                        <a:xfrm>
                          <a:off x="0" y="0"/>
                          <a:ext cx="54340" cy="244988"/>
                          <a:chOff x="0" y="0"/>
                          <a:chExt cx="54340" cy="244988"/>
                        </a:xfrm>
                      </wpg:grpSpPr>
                      <wps:wsp>
                        <wps:cNvPr id="5109" name="Shape 29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110" name="Shape 298"/>
                        <wps:cNvSpPr/>
                        <wps:spPr>
                          <a:xfrm>
                            <a:off x="0" y="19050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A338BEA" id="Group 5082" o:spid="_x0000_s1026" style="position:absolute;margin-left:43.35pt;margin-top:1.7pt;width:4.3pt;height:19.3pt;z-index:251675648" coordsize="54340,24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UpbawMAAEUPAAAOAAAAZHJzL2Uyb0RvYy54bWzsV1tvmzAUfp+0/4B4X7kEKImaVNq69WXa&#10;qrX7AY4xAQlsZJPbfv2Oj41pkqpKO2lP6QM19rl+5xx/4eZ21zbehklVCz73o6vQ9xinoqj5au7/&#10;fvr2Kfc91RNekEZwNvf3TPm3i48fbrbdjMWiEk3BpAdGuJptu7lf9X03CwJFK9YSdSU6xuGwFLIl&#10;PbzKVVBIsgXrbRPEYZgFWyGLTgrKlILdO3PoL9B+WTLa/yxLxXqvmfsQW49Pic+lfgaLGzJbSdJV&#10;NbVhkHdE0ZKag1Nn6o70xFvL+sRUW1MplCj7KyraQJRlTRnmANlE4VE291KsO8xlNduuOgcTQHuE&#10;07vN0h+bB+nVxdxPoxBqxUkLVULHXhrmsQZo261mIHcvu8fuQdqNlXnTOe9K2er/kI23Q2j3Dlq2&#10;6z0Km2kySQB/Cidxkkzz3CBPKyjPiRKtvr6mFgwuAx2ZC2TbQQupESX1byg9VqRjCL7S2Y8oTQeU&#10;UMKLp5kBCcUcQmqmAKx3wJMmiUHHpUlmdK36eyYQZbL5rnrTtsWwItWwojs+LCU0/6tt35Fe6+kY&#10;9dLbujJVeqXD0Get2LAngVK9LlV8DRX0vaHGEOYoQdfLmn5mf57LT5IMLDl5cIZmkiicQkfohshy&#10;O4j2JIMOwZM8nEw1uODj0PLhm1FLoywzBqNJnB5YtN0HvqJplmJTD2GMRyavs72ZhgaTkySfXJt2&#10;Pg4kiWKTwOAtcaklWTrFITgrtxGsNMphTrH+xtsIr+ucwdtYKXd0ljcDki6N0xtMGmjx6DiQ69zW&#10;822pxekkwmKfgGWKeQKvbRrswnOrZfviuPjO90nHuGTe1IIjOsc9PUJ60JhjhXD7tDqNUMwkqUcU&#10;J8GNLUqPF0PD9QRDppQAkUpe4PQChfDCWGg46Otb0txMuOr3DdOj3fBfrAQewPtbbyi5Wn5ppLch&#10;mjnxD+2RpquI3bWjaUUxOLSj9cu6aZzJCFVfMmkis8JajyFpO83QaFIbjWFu4D9Ic+BvgMEpoWfB&#10;e6fP4VcHhvksW71cimKPXIaAAG1omvsv/BFB6IZlB/7AcdbegWbO5Y9oGqahbaUXONbNLYAz0POF&#10;RC4kYm/oC4kYQngb5Rudk18QFxK5kIjlDuRX/FZDMrTflfpj8Pk7So1fv4u/AAAA//8DAFBLAwQU&#10;AAYACAAAACEAZ4/jn94AAAAGAQAADwAAAGRycy9kb3ducmV2LnhtbEyOwWrCQBRF94X+w/AK3dVJ&#10;jFpN8yIibVdSqBaKuzHzTIKZNyEzJvHvO121y8u9nHuy9Wga0VPnassI8SQCQVxYXXOJ8HV4e1qC&#10;cF6xVo1lQriRg3V+f5epVNuBP6nf+1IECLtUIVTet6mUrqjIKDexLXHozrYzyofYlVJ3aghw08hp&#10;FC2kUTWHh0q1tK2ouOyvBuF9UMMmiV/73eW8vR0P84/vXUyIjw/j5gWEp9H/jeFXP6hDHpxO9sra&#10;iQZhuXgOS4RkBiLUq3kC4oQwm0Yg80z+189/AAAA//8DAFBLAQItABQABgAIAAAAIQC2gziS/gAA&#10;AOEBAAATAAAAAAAAAAAAAAAAAAAAAABbQ29udGVudF9UeXBlc10ueG1sUEsBAi0AFAAGAAgAAAAh&#10;ADj9If/WAAAAlAEAAAsAAAAAAAAAAAAAAAAALwEAAF9yZWxzLy5yZWxzUEsBAi0AFAAGAAgAAAAh&#10;ACvhSltrAwAARQ8AAA4AAAAAAAAAAAAAAAAALgIAAGRycy9lMm9Eb2MueG1sUEsBAi0AFAAGAAgA&#10;AAAhAGeP45/eAAAABgEAAA8AAAAAAAAAAAAAAAAAxQUAAGRycy9kb3ducmV2LnhtbFBLBQYAAAAA&#10;BAAEAPMAAADQBgAAAAA=&#10;">
                <v:shape id="Shape 29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eRExwAAAN0AAAAPAAAAZHJzL2Rvd25yZXYueG1sRI/Na8JA&#10;FMTvBf+H5QleSt0oaGvqKqIIHvTgR8HjI/vyQbNvY3ZN4n/vCoUeh5n5DTNfdqYUDdWusKxgNIxA&#10;ECdWF5wpuJy3H18gnEfWWFomBQ9ysFz03uYYa9vykZqTz0SAsItRQe59FUvpkpwMuqGtiIOX2tqg&#10;D7LOpK6xDXBTynEUTaXBgsNCjhWtc0p+T3ejoGtulwMl6fanfE+L9jPd7K+3s1KDfrf6BuGp8//h&#10;v/ZOK5iMohm83oQnIBdPAAAA//8DAFBLAQItABQABgAIAAAAIQDb4fbL7gAAAIUBAAATAAAAAAAA&#10;AAAAAAAAAAAAAABbQ29udGVudF9UeXBlc10ueG1sUEsBAi0AFAAGAAgAAAAhAFr0LFu/AAAAFQEA&#10;AAsAAAAAAAAAAAAAAAAAHwEAAF9yZWxzLy5yZWxzUEsBAi0AFAAGAAgAAAAhAIft5ETHAAAA3QAA&#10;AA8AAAAAAAAAAAAAAAAABwIAAGRycy9kb3ducmV2LnhtbFBLBQYAAAAAAwADALcAAAD7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v:shape id="Shape 298" o:spid="_x0000_s1028" style="position:absolute;top:190500;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tsEwwAAAN0AAAAPAAAAZHJzL2Rvd25yZXYueG1sRE/LisIw&#10;FN0P+A/hCm4GTSvMKNUoogguxsX4AJeX5vaBzU1tYlv/3iwGZnk47+W6N5VoqXGlZQXxJAJBnFpd&#10;cq7gct6P5yCcR9ZYWSYFL3KwXg0+lpho2/EvtSefixDCLkEFhfd1IqVLCzLoJrYmDlxmG4M+wCaX&#10;usEuhJtKTqPoWxosOTQUWNO2oPR+ehoFffu4HCnN9tfqMyu7Wbb7uT3OSo2G/WYBwlPv/8V/7oNW&#10;8BXHYX94E56AXL0BAAD//wMAUEsBAi0AFAAGAAgAAAAhANvh9svuAAAAhQEAABMAAAAAAAAAAAAA&#10;AAAAAAAAAFtDb250ZW50X1R5cGVzXS54bWxQSwECLQAUAAYACAAAACEAWvQsW78AAAAVAQAACwAA&#10;AAAAAAAAAAAAAAAfAQAAX3JlbHMvLnJlbHNQSwECLQAUAAYACAAAACEAkw7bBMMAAADdAAAADwAA&#10;AAAAAAAAAAAAAAAHAgAAZHJzL2Rvd25yZXYueG1sUEsFBgAAAAADAAMAtwAAAPcCA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wrap type="square"/>
              </v:group>
            </w:pict>
          </mc:Fallback>
        </mc:AlternateContent>
      </w:r>
      <w:r w:rsidRPr="0084648D">
        <w:t xml:space="preserve"> </w:t>
      </w:r>
      <w:proofErr w:type="spellStart"/>
      <w:r w:rsidRPr="0084648D">
        <w:rPr>
          <w:rFonts w:ascii="Arial" w:eastAsia="Arial" w:hAnsi="Arial" w:cs="Arial"/>
          <w:sz w:val="24"/>
        </w:rPr>
        <w:t>JUR_</w:t>
      </w:r>
      <w:r w:rsidR="00A0413A">
        <w:rPr>
          <w:rFonts w:ascii="Arial" w:eastAsia="Arial" w:hAnsi="Arial" w:cs="Arial"/>
          <w:sz w:val="24"/>
        </w:rPr>
        <w:t>ContratoSol</w:t>
      </w:r>
      <w:proofErr w:type="spellEnd"/>
    </w:p>
    <w:p w:rsidR="003A2FA4" w:rsidRDefault="003A2FA4" w:rsidP="003A2FA4">
      <w:pPr>
        <w:spacing w:after="227"/>
        <w:ind w:left="967" w:hanging="10"/>
        <w:jc w:val="center"/>
      </w:pPr>
      <w:r>
        <w:rPr>
          <w:rFonts w:ascii="Arial" w:eastAsia="Arial" w:hAnsi="Arial" w:cs="Arial"/>
          <w:sz w:val="24"/>
          <w:u w:val="single" w:color="000000"/>
        </w:rPr>
        <w:t>NOMBRE DE FORMA</w:t>
      </w:r>
    </w:p>
    <w:p w:rsidR="003A2FA4" w:rsidRDefault="003A2FA4" w:rsidP="003A2FA4">
      <w:pPr>
        <w:spacing w:after="247" w:line="266" w:lineRule="auto"/>
        <w:ind w:left="1053" w:hanging="183"/>
      </w:pPr>
      <w:r>
        <w:rPr>
          <w:noProof/>
        </w:rPr>
        <mc:AlternateContent>
          <mc:Choice Requires="wpg">
            <w:drawing>
              <wp:inline distT="0" distB="0" distL="0" distR="0" wp14:anchorId="6DFBD1A1" wp14:editId="70A5F26A">
                <wp:extent cx="54340" cy="54488"/>
                <wp:effectExtent l="0" t="0" r="0" b="0"/>
                <wp:docPr id="5111" name="Group 5083"/>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112" name="Shape 302"/>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557B11" id="Group 5083"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9/IgMAAP4IAAAOAAAAZHJzL2Uyb0RvYy54bWykVslu2zAQvRfoPwi6N9odWYgdoE2bS9EG&#10;TfoBNEUtgEQKpGzZ/foOhxLlpQjcxAeZImd7b2Y4urvft42zY1LVgq/c4MZ3HcapyGtertzfL98+&#10;pa6jesJz0gjOVu6BKfd+/fHD3dBlLBSVaHImHTDCVTZ0K7fq+y7zPEUr1hJ1IzrG4bAQsiU9vMrS&#10;yyUZwHrbeKHvL7xByLyTgjKlYPfBHLprtF8UjPY/i0Kx3mlWLsTW41Pic6Of3vqOZKUkXVXTMQzy&#10;hihaUnNwak09kJ44W1lfmGprKoUSRX9DReuJoqgpQwyAJvDP0DxKse0QS5kNZWdpAmrPeHqzWfpj&#10;9ySdOl+5SRAErsNJC1lCx07ip5EmaOjKDOQeZffcPclxozRvGvO+kK3+BzTOHqk9WGrZvncobCZx&#10;FAP/FE6SOE5TQzytIDsXOrT6+oqWNzn0dFw2jKGDAlIzR+p9HD1XpGNIvdLYZ47CiSOUcCI/NBSh&#10;mOVHZQqoeg85FibJ6Fb1j0wgx2T3XfWmaPNpRappRfd8Wkoo/VeLviO91tMx6qUz2CRVU470WSt2&#10;7EWgVK8zFd6Gcew6U4YhzFmCbjc1/cz+HMtH8QKybeXBGZqJA38J9QBmwkU6tuF4sojjJZ6kfrTU&#10;5IKPU8unb0YtCRYLYzCIwuTE4lh74CtYLhLM1xTGfGRwXe3NlDOYjOI0ujXVfB5IHIQGwOQtttDi&#10;RbLEHrgK20xWEqT+2DvG20zvUVuZozlT9ugqb4YknRqrNwEw1OLReSC36ZjP/4MWJhHcOuDrgiyT&#10;zAt6x6LBKrw2W2NdnCff+r6oGAvmv0pwZue8pmdKTwpzzhBuX2anEYoZkLpFsRNs26L0fDE0XHcw&#10;IKUExqjkOY4jGCA8NxYaDvr6ljQ3E676Q8N0azf8FytgCuDtrTeULDdfGunsiJ6b+EN7pOkqMu6O&#10;rTmKYnBoR+sXddNYkwGq/sukiWwU1noMR7bV9I0mHaMxcxumH8CcpjfQYJXQs+C91efwzYFhHqHV&#10;y43IDzjJkBAYG0gNDlnEMX4Q6Cl+/I5S82fL+i8AAAD//wMAUEsDBBQABgAIAAAAIQBpi6Rg2AAA&#10;AAEBAAAPAAAAZHJzL2Rvd25yZXYueG1sTI9BS8NAEIXvgv9hGcGb3USxlJhNKUU9FcFWEG/T7DQJ&#10;zc6G7DZJ/71jL/Yyj+EN732TLyfXqoH60Hg2kM4SUMSltw1XBr52bw8LUCEiW2w9k4EzBVgWtzc5&#10;ZtaP/EnDNlZKQjhkaKCOscu0DmVNDsPMd8TiHXzvMMraV9r2OEq4a/Vjksy1w4alocaO1jWVx+3J&#10;GXgfcVw9pa/D5nhYn392zx/fm5SMub+bVi+gIk3x/xj+8AUdCmHa+xPboFoD8ki8TPEWc1D7i+gi&#10;19fkxS8AAAD//wMAUEsBAi0AFAAGAAgAAAAhALaDOJL+AAAA4QEAABMAAAAAAAAAAAAAAAAAAAAA&#10;AFtDb250ZW50X1R5cGVzXS54bWxQSwECLQAUAAYACAAAACEAOP0h/9YAAACUAQAACwAAAAAAAAAA&#10;AAAAAAAvAQAAX3JlbHMvLnJlbHNQSwECLQAUAAYACAAAACEAwUMffyIDAAD+CAAADgAAAAAAAAAA&#10;AAAAAAAuAgAAZHJzL2Uyb0RvYy54bWxQSwECLQAUAAYACAAAACEAaYukYNgAAAABAQAADwAAAAAA&#10;AAAAAAAAAAB8BQAAZHJzL2Rvd25yZXYueG1sUEsFBgAAAAAEAAQA8wAAAIEGAAAAAA==&#10;">
                <v:shape id="Shape 302"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DoxwAAAN0AAAAPAAAAZHJzL2Rvd25yZXYueG1sRI/Na8JA&#10;FMTvQv+H5Qm9SN1E0JboKqVF8KAHPwoeH9mXD8y+jdltEv97VxA8DjPzG2ax6k0lWmpcaVlBPI5A&#10;EKdWl5wrOB3XH18gnEfWWFkmBTdysFq+DRaYaNvxntqDz0WAsEtQQeF9nUjp0oIMurGtiYOX2cag&#10;D7LJpW6wC3BTyUkUzaTBksNCgTX9FJReDv9GQd9eTztKs/VfNcrK7jP73Z6vR6Xeh/33HISn3r/C&#10;z/ZGK5jG8QQeb8ITkMs7AAAA//8DAFBLAQItABQABgAIAAAAIQDb4fbL7gAAAIUBAAATAAAAAAAA&#10;AAAAAAAAAAAAAABbQ29udGVudF9UeXBlc10ueG1sUEsBAi0AFAAGAAgAAAAhAFr0LFu/AAAAFQEA&#10;AAsAAAAAAAAAAAAAAAAAHwEAAF9yZWxzLy5yZWxzUEsBAi0AFAAGAAgAAAAhAAyQ4OjHAAAA3QAA&#10;AA8AAAAAAAAAAAAAAAAABwIAAGRycy9kb3ducmV2LnhtbFBLBQYAAAAAAwADALcAAAD7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Nombre: </w:t>
      </w:r>
      <w:r w:rsidR="007D4046">
        <w:rPr>
          <w:rFonts w:ascii="Arial" w:eastAsia="Arial" w:hAnsi="Arial" w:cs="Arial"/>
          <w:sz w:val="24"/>
        </w:rPr>
        <w:t>Solicitud de Elaboración de Contrato(</w:t>
      </w:r>
      <w:r>
        <w:rPr>
          <w:rFonts w:ascii="Arial" w:eastAsia="Arial" w:hAnsi="Arial" w:cs="Arial"/>
          <w:sz w:val="24"/>
        </w:rPr>
        <w:t>(FrmM270</w:t>
      </w:r>
      <w:r w:rsidR="00A850EA">
        <w:rPr>
          <w:rFonts w:ascii="Arial" w:eastAsia="Arial" w:hAnsi="Arial" w:cs="Arial"/>
          <w:sz w:val="24"/>
        </w:rPr>
        <w:t>2</w:t>
      </w:r>
      <w:r w:rsidR="00A0413A">
        <w:rPr>
          <w:rFonts w:ascii="Arial" w:eastAsia="Arial" w:hAnsi="Arial" w:cs="Arial"/>
          <w:sz w:val="24"/>
        </w:rPr>
        <w:t>001</w:t>
      </w:r>
      <w:r>
        <w:rPr>
          <w:rFonts w:ascii="Arial" w:eastAsia="Arial" w:hAnsi="Arial" w:cs="Arial"/>
          <w:sz w:val="24"/>
        </w:rPr>
        <w:t>)</w:t>
      </w:r>
    </w:p>
    <w:p w:rsidR="003A2FA4" w:rsidRDefault="003A2FA4" w:rsidP="003A2FA4">
      <w:pPr>
        <w:spacing w:after="135" w:line="266" w:lineRule="auto"/>
        <w:ind w:left="870" w:firstLine="2"/>
      </w:pPr>
      <w:r>
        <w:rPr>
          <w:noProof/>
        </w:rPr>
        <mc:AlternateContent>
          <mc:Choice Requires="wpg">
            <w:drawing>
              <wp:inline distT="0" distB="0" distL="0" distR="0" wp14:anchorId="2951C020" wp14:editId="40444997">
                <wp:extent cx="54340" cy="54488"/>
                <wp:effectExtent l="0" t="0" r="0" b="0"/>
                <wp:docPr id="5113" name="Group 5084"/>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114" name="Shape 30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4BAE9D8" id="Group 5084"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F9HQMAAP4IAAAOAAAAZHJzL2Uyb0RvYy54bWykVslu2zAQvRfoPwi6N9oVWYgdoFsuRRs0&#10;6QcwFLUAEimQsmX36zscSpSXIsjig0yRs703Mxzd3O671tkxqRrB125w5bsO41QUDa/W7p/H758y&#10;11ED4QVpBWdr98CUe7v5+OFm7HMWilq0BZMOGOEqH/u1Ww9Dn3ueojXriLoSPeNwWArZkQFeZeUV&#10;koxgvWu90PdTbxSy6KWgTCnY/WoO3Q3aL0tGh19lqdjgtGsXYhvwKfH5pJ/e5obklSR93dApDPKG&#10;KDrScHBqTX0lA3G2srkw1TVUCiXK4YqKzhNl2VCGGABN4J+huZNi2yOWKh+r3tIE1J7x9Gaz9Ofu&#10;XjpNsXaTIIhch5MOsoSOncTPYk3Q2Fc5yN3J/qG/l9NGZd405n0pO/0PaJw9Unuw1LL94FDYTOIo&#10;Bv4pnCRxnGWGeFpDdi50aP3tGS1vdujpuGwYYw8FpBaO1Ps4eqhJz5B6pbEvHMUzRyjhRH5qKEIx&#10;y4/KFVD1HnIsTJLTrRrumECOye6HGkzRFvOK1POK7vm8lFD6zxZ9Twatp2PUS2e0SarnHOmzTuzY&#10;o0CpQWcqvA5j4GDOMIS5SNDtU0M/s7/H8lGcQratPDhDM3Hgr6AewEyYZlMbTidpHK/wJPOjlSYX&#10;fJxaPn0zakmQpsZgEIXJicWp9sBXsEqT0JTepGXKUoeBuF7szepFcRZdn5i0gcRBaABY0BZanCYr&#10;7IEXYVvISoLMn3rHAFjoPWorc7Rkyh69yJshSafG6s0ADLV4dB7IdTbl83XQwiQKMNkXZJlkXtA7&#10;Fc2rsjXVxXnyre+LirFgXlWCCzvnNb1QelKYS4Zw+zI7rVDMlKRuUewE27YovVwMLdcdDEgpgTEq&#10;eYHjCAYIL4yFloO+viXNzYSr4dAy3dot/81KmAJ4e+sNJaunL610dkTPTfyhPdL2NZl2p9acRDE4&#10;tKP1y6ZtrckAVf9n0kQ2CWs9hiPbavpGk07RmLkN0w9gztMbaLBK6Fnwwepz+ObAMI/Q6uWTKA44&#10;yZAQGBtIDQ5ZxDF9EOgpfvyOUstny+YfAAAA//8DAFBLAwQUAAYACAAAACEAaYukYNgAAAABAQAA&#10;DwAAAGRycy9kb3ducmV2LnhtbEyPQUvDQBCF74L/YRnBm91EsZSYTSlFPRXBVhBv0+w0Cc3Ohuw2&#10;Sf+9Yy/2Mo/hDe99ky8n16qB+tB4NpDOElDEpbcNVwa+dm8PC1AhIltsPZOBMwVYFrc3OWbWj/xJ&#10;wzZWSkI4ZGigjrHLtA5lTQ7DzHfE4h187zDK2lfa9jhKuGv1Y5LMtcOGpaHGjtY1lcftyRl4H3Fc&#10;PaWvw+Z4WJ9/ds8f35uUjLm/m1YvoCJN8f8Y/vAFHQph2vsT26BaA/JIvEzxFnNQ+4voItfX5MUv&#10;AAAA//8DAFBLAQItABQABgAIAAAAIQC2gziS/gAAAOEBAAATAAAAAAAAAAAAAAAAAAAAAABbQ29u&#10;dGVudF9UeXBlc10ueG1sUEsBAi0AFAAGAAgAAAAhADj9If/WAAAAlAEAAAsAAAAAAAAAAAAAAAAA&#10;LwEAAF9yZWxzLy5yZWxzUEsBAi0AFAAGAAgAAAAhACfFkX0dAwAA/ggAAA4AAAAAAAAAAAAAAAAA&#10;LgIAAGRycy9lMm9Eb2MueG1sUEsBAi0AFAAGAAgAAAAhAGmLpGDYAAAAAQEAAA8AAAAAAAAAAAAA&#10;AAAAdwUAAGRycy9kb3ducmV2LnhtbFBLBQYAAAAABAAEAPMAAAB8BgAAAAA=&#10;">
                <v:shape id="Shape 30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0HxwAAAN0AAAAPAAAAZHJzL2Rvd25yZXYueG1sRI/Na8JA&#10;FMTvhf4Pyyv0IrqJ2Faiq5SK4MEe/AKPj+zLB2bfxuw2if+9Kwg9DjPzG2a+7E0lWmpcaVlBPIpA&#10;EKdWl5wrOB7WwykI55E1VpZJwY0cLBevL3NMtO14R+3e5yJA2CWooPC+TqR0aUEG3cjWxMHLbGPQ&#10;B9nkUjfYBbip5DiKPqXBksNCgTX9FJRe9n9GQd9ej7+UZutTNcjK7itbbc/Xg1Lvb/33DISn3v+H&#10;n+2NVvARxxN4vAlPQC7uAAAA//8DAFBLAQItABQABgAIAAAAIQDb4fbL7gAAAIUBAAATAAAAAAAA&#10;AAAAAAAAAAAAAABbQ29udGVudF9UeXBlc10ueG1sUEsBAi0AFAAGAAgAAAAhAFr0LFu/AAAAFQEA&#10;AAsAAAAAAAAAAAAAAAAAHwEAAF9yZWxzLy5yZWxzUEsBAi0AFAAGAAgAAAAhAOw13QfHAAAA3QAA&#10;AA8AAAAAAAAAAAAAAAAABwIAAGRycy9kb3ducmV2LnhtbFBLBQYAAAAAAwADALcAAAD7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Ingreso a la Forma: </w:t>
      </w:r>
    </w:p>
    <w:p w:rsidR="003A2FA4" w:rsidRDefault="00A850EA" w:rsidP="003A2FA4">
      <w:pPr>
        <w:spacing w:after="59"/>
        <w:ind w:left="867"/>
      </w:pPr>
      <w:r>
        <w:rPr>
          <w:noProof/>
        </w:rPr>
        <w:lastRenderedPageBreak/>
        <w:drawing>
          <wp:inline distT="0" distB="0" distL="0" distR="0">
            <wp:extent cx="2767247" cy="1775637"/>
            <wp:effectExtent l="0" t="0" r="0" b="0"/>
            <wp:docPr id="5118" name="Imagen 5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2181" cy="1785220"/>
                    </a:xfrm>
                    <a:prstGeom prst="rect">
                      <a:avLst/>
                    </a:prstGeom>
                    <a:noFill/>
                    <a:ln>
                      <a:noFill/>
                    </a:ln>
                  </pic:spPr>
                </pic:pic>
              </a:graphicData>
            </a:graphic>
          </wp:inline>
        </w:drawing>
      </w:r>
    </w:p>
    <w:p w:rsidR="00F51C36" w:rsidRDefault="00F51C36" w:rsidP="003A2FA4">
      <w:pPr>
        <w:pStyle w:val="Ttulo5"/>
        <w:tabs>
          <w:tab w:val="center" w:pos="3392"/>
        </w:tabs>
        <w:spacing w:after="162"/>
        <w:ind w:left="0" w:right="0" w:firstLine="0"/>
      </w:pPr>
    </w:p>
    <w:p w:rsidR="003A2FA4" w:rsidRDefault="0068432A" w:rsidP="003A2FA4">
      <w:pPr>
        <w:pStyle w:val="Ttulo5"/>
        <w:tabs>
          <w:tab w:val="center" w:pos="3392"/>
        </w:tabs>
        <w:spacing w:after="162"/>
        <w:ind w:left="0" w:right="0" w:firstLine="0"/>
      </w:pPr>
      <w:r>
        <w:t>3</w:t>
      </w:r>
      <w:r w:rsidR="003A2FA4">
        <w:t>.1.5.4</w:t>
      </w:r>
      <w:r w:rsidR="003A2FA4">
        <w:tab/>
        <w:t xml:space="preserve">Funciones de Usuario, </w:t>
      </w:r>
      <w:proofErr w:type="spellStart"/>
      <w:r w:rsidR="003A2FA4">
        <w:t>Stored</w:t>
      </w:r>
      <w:proofErr w:type="spellEnd"/>
      <w:r w:rsidR="003A2FA4">
        <w:t xml:space="preserve"> </w:t>
      </w:r>
      <w:proofErr w:type="spellStart"/>
      <w:r w:rsidR="003A2FA4">
        <w:t>Procedures</w:t>
      </w:r>
      <w:proofErr w:type="spellEnd"/>
      <w:r w:rsidR="003A2FA4">
        <w:t xml:space="preserve"> y Paquetes</w:t>
      </w:r>
    </w:p>
    <w:tbl>
      <w:tblPr>
        <w:tblStyle w:val="TableGrid"/>
        <w:tblW w:w="9060" w:type="dxa"/>
        <w:tblInd w:w="855" w:type="dxa"/>
        <w:tblCellMar>
          <w:top w:w="125" w:type="dxa"/>
          <w:left w:w="75" w:type="dxa"/>
          <w:right w:w="115" w:type="dxa"/>
        </w:tblCellMar>
        <w:tblLook w:val="04A0" w:firstRow="1" w:lastRow="0" w:firstColumn="1" w:lastColumn="0" w:noHBand="0" w:noVBand="1"/>
      </w:tblPr>
      <w:tblGrid>
        <w:gridCol w:w="2970"/>
        <w:gridCol w:w="6090"/>
      </w:tblGrid>
      <w:tr w:rsidR="003A2FA4" w:rsidTr="00F51C36">
        <w:trPr>
          <w:trHeight w:val="630"/>
        </w:trPr>
        <w:tc>
          <w:tcPr>
            <w:tcW w:w="2970" w:type="dxa"/>
            <w:tcBorders>
              <w:top w:val="single" w:sz="6" w:space="0" w:color="000000"/>
              <w:left w:val="single" w:sz="6" w:space="0" w:color="000000"/>
              <w:bottom w:val="single" w:sz="6" w:space="0" w:color="000000"/>
              <w:right w:val="single" w:sz="6" w:space="0" w:color="000000"/>
            </w:tcBorders>
          </w:tcPr>
          <w:p w:rsidR="003A2FA4" w:rsidRDefault="003A2FA4" w:rsidP="00F51C36">
            <w:r>
              <w:rPr>
                <w:rFonts w:ascii="Arial" w:eastAsia="Arial" w:hAnsi="Arial" w:cs="Arial"/>
                <w:sz w:val="24"/>
              </w:rPr>
              <w:t>Nombre Procedimiento</w:t>
            </w:r>
          </w:p>
        </w:tc>
        <w:tc>
          <w:tcPr>
            <w:tcW w:w="6090" w:type="dxa"/>
            <w:tcBorders>
              <w:top w:val="single" w:sz="6" w:space="0" w:color="000000"/>
              <w:left w:val="single" w:sz="6" w:space="0" w:color="000000"/>
              <w:bottom w:val="single" w:sz="6" w:space="0" w:color="000000"/>
              <w:right w:val="single" w:sz="6" w:space="0" w:color="000000"/>
            </w:tcBorders>
          </w:tcPr>
          <w:p w:rsidR="003A2FA4" w:rsidRDefault="003A2FA4" w:rsidP="00F51C36">
            <w:r>
              <w:rPr>
                <w:rFonts w:ascii="Arial" w:eastAsia="Arial" w:hAnsi="Arial" w:cs="Arial"/>
                <w:sz w:val="24"/>
              </w:rPr>
              <w:t>Descripción / Propósito</w:t>
            </w:r>
          </w:p>
        </w:tc>
      </w:tr>
      <w:tr w:rsidR="003A2FA4" w:rsidTr="00F51C36">
        <w:trPr>
          <w:trHeight w:val="600"/>
        </w:trPr>
        <w:tc>
          <w:tcPr>
            <w:tcW w:w="2970" w:type="dxa"/>
            <w:tcBorders>
              <w:top w:val="single" w:sz="6" w:space="0" w:color="000000"/>
              <w:left w:val="single" w:sz="6" w:space="0" w:color="000000"/>
              <w:bottom w:val="single" w:sz="6" w:space="0" w:color="000000"/>
              <w:right w:val="single" w:sz="6" w:space="0" w:color="000000"/>
            </w:tcBorders>
          </w:tcPr>
          <w:p w:rsidR="003A2FA4" w:rsidRDefault="00123CB1" w:rsidP="00F51C36">
            <w:proofErr w:type="spellStart"/>
            <w:r w:rsidRPr="00123CB1">
              <w:rPr>
                <w:rFonts w:ascii="Arial" w:eastAsia="Arial" w:hAnsi="Arial" w:cs="Arial"/>
                <w:sz w:val="24"/>
              </w:rPr>
              <w:t>PA_JUR_ABCSolicitudes</w:t>
            </w:r>
            <w:proofErr w:type="spellEnd"/>
          </w:p>
        </w:tc>
        <w:tc>
          <w:tcPr>
            <w:tcW w:w="6090" w:type="dxa"/>
            <w:tcBorders>
              <w:top w:val="single" w:sz="6" w:space="0" w:color="000000"/>
              <w:left w:val="single" w:sz="6" w:space="0" w:color="000000"/>
              <w:bottom w:val="single" w:sz="6" w:space="0" w:color="000000"/>
              <w:right w:val="single" w:sz="6" w:space="0" w:color="000000"/>
            </w:tcBorders>
          </w:tcPr>
          <w:p w:rsidR="003A2FA4" w:rsidRDefault="0068432A" w:rsidP="00F51C36">
            <w:r>
              <w:rPr>
                <w:rFonts w:ascii="Arial" w:eastAsia="Arial" w:hAnsi="Arial" w:cs="Arial"/>
                <w:sz w:val="24"/>
              </w:rPr>
              <w:t>Guarda y actualiza las solicitudes de contratos</w:t>
            </w:r>
            <w:r w:rsidR="003A2FA4">
              <w:rPr>
                <w:rFonts w:ascii="Arial" w:eastAsia="Arial" w:hAnsi="Arial" w:cs="Arial"/>
                <w:sz w:val="24"/>
              </w:rPr>
              <w:t>.</w:t>
            </w:r>
          </w:p>
        </w:tc>
      </w:tr>
    </w:tbl>
    <w:p w:rsidR="003A2FA4" w:rsidRDefault="0068432A" w:rsidP="003A2FA4">
      <w:pPr>
        <w:pStyle w:val="Ttulo4"/>
        <w:tabs>
          <w:tab w:val="center" w:pos="3457"/>
        </w:tabs>
        <w:ind w:left="0" w:firstLine="0"/>
      </w:pPr>
      <w:r>
        <w:t>3</w:t>
      </w:r>
      <w:r w:rsidR="003A2FA4">
        <w:t>.1.6</w:t>
      </w:r>
      <w:r w:rsidR="003A2FA4">
        <w:tab/>
        <w:t>Descripción de Interfaces con Otros Sistemas</w:t>
      </w:r>
    </w:p>
    <w:p w:rsidR="003A2FA4" w:rsidRDefault="003A2FA4" w:rsidP="003A2FA4">
      <w:pPr>
        <w:spacing w:after="135" w:line="266" w:lineRule="auto"/>
        <w:ind w:left="870" w:firstLine="2"/>
      </w:pPr>
      <w:r>
        <w:rPr>
          <w:rFonts w:ascii="Arial" w:eastAsia="Arial" w:hAnsi="Arial" w:cs="Arial"/>
          <w:sz w:val="24"/>
        </w:rPr>
        <w:t>Actualmente no se cuenta con ninguna Interfaz con algún otro sistema, puesto que la aplicación, se está empleando en uno nuevo, por lo tanto, no se necesita hacer por ahora algún tipo de Interfaz.</w:t>
      </w:r>
    </w:p>
    <w:p w:rsidR="003A2FA4" w:rsidRDefault="0068432A" w:rsidP="003A2FA4">
      <w:pPr>
        <w:pStyle w:val="Ttulo4"/>
        <w:tabs>
          <w:tab w:val="center" w:pos="2264"/>
        </w:tabs>
        <w:ind w:left="0" w:firstLine="0"/>
      </w:pPr>
      <w:r>
        <w:t>3</w:t>
      </w:r>
      <w:r w:rsidR="003A2FA4">
        <w:t>.1.7</w:t>
      </w:r>
      <w:r w:rsidR="003A2FA4">
        <w:tab/>
        <w:t>Descripción de Usuarios</w:t>
      </w:r>
    </w:p>
    <w:p w:rsidR="003A2FA4" w:rsidRDefault="0068432A" w:rsidP="003A2FA4">
      <w:pPr>
        <w:tabs>
          <w:tab w:val="center" w:pos="2057"/>
        </w:tabs>
        <w:spacing w:after="194" w:line="265" w:lineRule="auto"/>
      </w:pPr>
      <w:r>
        <w:rPr>
          <w:rFonts w:ascii="Arial" w:eastAsia="Arial" w:hAnsi="Arial" w:cs="Arial"/>
          <w:b/>
          <w:sz w:val="20"/>
        </w:rPr>
        <w:t>3</w:t>
      </w:r>
      <w:r w:rsidR="003A2FA4">
        <w:rPr>
          <w:rFonts w:ascii="Arial" w:eastAsia="Arial" w:hAnsi="Arial" w:cs="Arial"/>
          <w:b/>
          <w:sz w:val="20"/>
        </w:rPr>
        <w:t>.1.7.1</w:t>
      </w:r>
      <w:r w:rsidR="003A2FA4">
        <w:rPr>
          <w:rFonts w:ascii="Arial" w:eastAsia="Arial" w:hAnsi="Arial" w:cs="Arial"/>
          <w:b/>
          <w:sz w:val="20"/>
        </w:rPr>
        <w:tab/>
        <w:t>Usuarios de Aplicaciones</w:t>
      </w:r>
    </w:p>
    <w:p w:rsidR="003A2FA4" w:rsidRDefault="003A2FA4" w:rsidP="003A2FA4">
      <w:pPr>
        <w:spacing w:after="135" w:line="266" w:lineRule="auto"/>
        <w:ind w:left="870" w:firstLine="2"/>
      </w:pPr>
      <w:r>
        <w:rPr>
          <w:rFonts w:ascii="Arial" w:eastAsia="Arial" w:hAnsi="Arial" w:cs="Arial"/>
          <w:sz w:val="24"/>
        </w:rPr>
        <w:t>Esta aplicación será utilizada por el departamento de Jurídico.</w:t>
      </w:r>
    </w:p>
    <w:p w:rsidR="003A2FA4" w:rsidRDefault="0068432A" w:rsidP="003A2FA4">
      <w:pPr>
        <w:pStyle w:val="Ttulo4"/>
        <w:tabs>
          <w:tab w:val="center" w:pos="1987"/>
        </w:tabs>
        <w:ind w:left="0" w:firstLine="0"/>
      </w:pPr>
      <w:r>
        <w:t>3</w:t>
      </w:r>
      <w:r w:rsidR="003A2FA4">
        <w:t>.1.8</w:t>
      </w:r>
      <w:r w:rsidR="003A2FA4">
        <w:tab/>
        <w:t>Persona Encargada</w:t>
      </w:r>
    </w:p>
    <w:p w:rsidR="003A2FA4" w:rsidRDefault="003A2FA4" w:rsidP="003A2FA4">
      <w:pPr>
        <w:spacing w:after="0" w:line="266" w:lineRule="auto"/>
        <w:ind w:left="870" w:firstLine="2"/>
      </w:pPr>
      <w:r>
        <w:rPr>
          <w:rFonts w:ascii="Arial" w:eastAsia="Arial" w:hAnsi="Arial" w:cs="Arial"/>
          <w:sz w:val="24"/>
        </w:rPr>
        <w:t>Cualquier duda o aclaración favor de comunicarse con la persona encargada de esta aplicación, dicha información se muestra debajo de este texto.</w:t>
      </w:r>
    </w:p>
    <w:p w:rsidR="003A2FA4" w:rsidRDefault="003A2FA4" w:rsidP="009F52B6"/>
    <w:p w:rsidR="00F51C36" w:rsidRDefault="00F51C36" w:rsidP="00F51C36">
      <w:pPr>
        <w:pStyle w:val="Ttulo3"/>
        <w:tabs>
          <w:tab w:val="center" w:pos="3402"/>
        </w:tabs>
        <w:ind w:left="0" w:firstLine="0"/>
      </w:pPr>
      <w:bookmarkStart w:id="14" w:name="_Toc89079101"/>
      <w:r>
        <w:t>3.2 Clasificación de Contratos</w:t>
      </w:r>
      <w:bookmarkEnd w:id="14"/>
    </w:p>
    <w:p w:rsidR="00F51C36" w:rsidRDefault="00F51C36" w:rsidP="00F51C36">
      <w:pPr>
        <w:pStyle w:val="Ttulo4"/>
        <w:tabs>
          <w:tab w:val="center" w:pos="1446"/>
        </w:tabs>
        <w:ind w:left="0" w:firstLine="0"/>
      </w:pPr>
      <w:r>
        <w:t>3.2.1</w:t>
      </w:r>
      <w:r>
        <w:tab/>
        <w:t>Propósito</w:t>
      </w:r>
    </w:p>
    <w:p w:rsidR="00F51C36" w:rsidRDefault="00F51C36" w:rsidP="00F51C36">
      <w:pPr>
        <w:spacing w:after="0" w:line="266" w:lineRule="auto"/>
        <w:ind w:left="870" w:firstLine="2"/>
      </w:pPr>
      <w:r>
        <w:rPr>
          <w:rFonts w:ascii="Arial" w:eastAsia="Arial" w:hAnsi="Arial" w:cs="Arial"/>
          <w:sz w:val="24"/>
        </w:rPr>
        <w:t>El objetivo de este documento es mostrar el funcionamiento y el contenido del módulo &lt;</w:t>
      </w:r>
      <w:r w:rsidR="00EC7DC2">
        <w:rPr>
          <w:rFonts w:ascii="Arial" w:eastAsia="Arial" w:hAnsi="Arial" w:cs="Arial"/>
          <w:sz w:val="24"/>
        </w:rPr>
        <w:t>Clasificación</w:t>
      </w:r>
      <w:r>
        <w:rPr>
          <w:rFonts w:ascii="Arial" w:eastAsia="Arial" w:hAnsi="Arial" w:cs="Arial"/>
          <w:sz w:val="24"/>
        </w:rPr>
        <w:t xml:space="preserve"> de Contratos)&gt;, para su buen manejo y buena administración del mismo.</w:t>
      </w:r>
    </w:p>
    <w:p w:rsidR="00F51C36" w:rsidRDefault="00F51C36" w:rsidP="00F51C36">
      <w:pPr>
        <w:spacing w:after="135" w:line="266" w:lineRule="auto"/>
        <w:ind w:left="870" w:right="300" w:firstLine="2"/>
      </w:pPr>
      <w:r>
        <w:rPr>
          <w:rFonts w:ascii="Arial" w:eastAsia="Arial" w:hAnsi="Arial" w:cs="Arial"/>
          <w:sz w:val="24"/>
        </w:rPr>
        <w:t>Para todos los casos, este manual debe proporcionar una guía de las principales actividades técnicas del nuevo ERP.</w:t>
      </w:r>
    </w:p>
    <w:p w:rsidR="00F51C36" w:rsidRDefault="00EC7DC2" w:rsidP="00F51C36">
      <w:pPr>
        <w:pStyle w:val="Ttulo4"/>
        <w:tabs>
          <w:tab w:val="center" w:pos="1342"/>
        </w:tabs>
        <w:ind w:left="0" w:firstLine="0"/>
      </w:pPr>
      <w:r>
        <w:lastRenderedPageBreak/>
        <w:t>3.2</w:t>
      </w:r>
      <w:r w:rsidR="00F51C36">
        <w:t>.2</w:t>
      </w:r>
      <w:r w:rsidR="00F51C36">
        <w:tab/>
        <w:t>Alcance</w:t>
      </w:r>
    </w:p>
    <w:p w:rsidR="00F51C36" w:rsidRDefault="00F51C36" w:rsidP="00F51C36">
      <w:pPr>
        <w:spacing w:after="135" w:line="266" w:lineRule="auto"/>
        <w:ind w:left="870" w:right="597" w:firstLine="2"/>
      </w:pPr>
      <w:r>
        <w:rPr>
          <w:rFonts w:ascii="Arial" w:eastAsia="Arial" w:hAnsi="Arial" w:cs="Arial"/>
          <w:sz w:val="24"/>
        </w:rPr>
        <w:t xml:space="preserve">El alcance de esta aplicación es para </w:t>
      </w:r>
      <w:r w:rsidR="007410DD">
        <w:rPr>
          <w:rFonts w:ascii="Arial" w:eastAsia="Arial" w:hAnsi="Arial" w:cs="Arial"/>
          <w:sz w:val="24"/>
        </w:rPr>
        <w:t>el personal del departamento de jurídico que tenga potencial de clasificar un contrato.</w:t>
      </w:r>
    </w:p>
    <w:p w:rsidR="00F51C36" w:rsidRDefault="00EC7DC2" w:rsidP="00F51C36">
      <w:pPr>
        <w:pStyle w:val="Ttulo4"/>
        <w:tabs>
          <w:tab w:val="center" w:pos="2309"/>
        </w:tabs>
        <w:spacing w:after="531"/>
        <w:ind w:left="0" w:firstLine="0"/>
      </w:pPr>
      <w:r>
        <w:t>3.2</w:t>
      </w:r>
      <w:r w:rsidR="00F51C36">
        <w:t>.3</w:t>
      </w:r>
      <w:r w:rsidR="00F51C36">
        <w:tab/>
        <w:t>Definiciones Importantes</w:t>
      </w:r>
    </w:p>
    <w:p w:rsidR="00F51C36" w:rsidRPr="00FF2C79" w:rsidRDefault="00EC7DC2" w:rsidP="00F51C36">
      <w:pPr>
        <w:tabs>
          <w:tab w:val="center" w:pos="1907"/>
        </w:tabs>
        <w:spacing w:after="620" w:line="265" w:lineRule="auto"/>
        <w:rPr>
          <w:rFonts w:ascii="Arial" w:eastAsia="Arial" w:hAnsi="Arial" w:cs="Arial"/>
          <w:b/>
          <w:sz w:val="24"/>
        </w:rPr>
      </w:pPr>
      <w:r>
        <w:rPr>
          <w:rFonts w:ascii="Arial" w:eastAsia="Arial" w:hAnsi="Arial" w:cs="Arial"/>
          <w:b/>
          <w:sz w:val="20"/>
        </w:rPr>
        <w:t>3.2</w:t>
      </w:r>
      <w:r w:rsidR="00F51C36">
        <w:rPr>
          <w:rFonts w:ascii="Arial" w:eastAsia="Arial" w:hAnsi="Arial" w:cs="Arial"/>
          <w:b/>
          <w:sz w:val="20"/>
        </w:rPr>
        <w:t>.3.1</w:t>
      </w:r>
      <w:r w:rsidR="00F51C36">
        <w:rPr>
          <w:rFonts w:ascii="Arial" w:eastAsia="Arial" w:hAnsi="Arial" w:cs="Arial"/>
          <w:b/>
          <w:sz w:val="20"/>
        </w:rPr>
        <w:tab/>
      </w:r>
      <w:r w:rsidR="00F51C36" w:rsidRPr="00FF2C79">
        <w:rPr>
          <w:rFonts w:ascii="Arial" w:eastAsia="Arial" w:hAnsi="Arial" w:cs="Arial"/>
          <w:b/>
          <w:sz w:val="24"/>
        </w:rPr>
        <w:t>Conceptos Generales</w:t>
      </w:r>
    </w:p>
    <w:p w:rsidR="00F51C36" w:rsidRDefault="00EC7DC2" w:rsidP="00F51C36">
      <w:pPr>
        <w:pStyle w:val="Ttulo4"/>
        <w:tabs>
          <w:tab w:val="center" w:pos="2233"/>
        </w:tabs>
        <w:spacing w:after="175"/>
        <w:ind w:left="0" w:firstLine="0"/>
      </w:pPr>
      <w:r>
        <w:t>3.2</w:t>
      </w:r>
      <w:r w:rsidR="00F51C36">
        <w:t>.4</w:t>
      </w:r>
      <w:r w:rsidR="00F51C36">
        <w:tab/>
        <w:t>Descripción del Módulo</w:t>
      </w:r>
    </w:p>
    <w:p w:rsidR="00F51C36" w:rsidRDefault="00F51C36" w:rsidP="00F51C36">
      <w:pPr>
        <w:spacing w:after="14" w:line="372" w:lineRule="auto"/>
        <w:ind w:left="870" w:firstLine="2"/>
      </w:pPr>
      <w:r>
        <w:rPr>
          <w:noProof/>
        </w:rPr>
        <mc:AlternateContent>
          <mc:Choice Requires="wpg">
            <w:drawing>
              <wp:inline distT="0" distB="0" distL="0" distR="0" wp14:anchorId="4D49A595" wp14:editId="1D621E5F">
                <wp:extent cx="54340" cy="54489"/>
                <wp:effectExtent l="0" t="0" r="0" b="0"/>
                <wp:docPr id="15" name="Group 5144"/>
                <wp:cNvGraphicFramePr/>
                <a:graphic xmlns:a="http://schemas.openxmlformats.org/drawingml/2006/main">
                  <a:graphicData uri="http://schemas.microsoft.com/office/word/2010/wordprocessingGroup">
                    <wpg:wgp>
                      <wpg:cNvGrpSpPr/>
                      <wpg:grpSpPr>
                        <a:xfrm>
                          <a:off x="0" y="0"/>
                          <a:ext cx="54340" cy="54489"/>
                          <a:chOff x="0" y="0"/>
                          <a:chExt cx="54340" cy="54489"/>
                        </a:xfrm>
                      </wpg:grpSpPr>
                      <wps:wsp>
                        <wps:cNvPr id="16" name="Shape 244"/>
                        <wps:cNvSpPr/>
                        <wps:spPr>
                          <a:xfrm>
                            <a:off x="0" y="0"/>
                            <a:ext cx="54340" cy="54489"/>
                          </a:xfrm>
                          <a:custGeom>
                            <a:avLst/>
                            <a:gdLst/>
                            <a:ahLst/>
                            <a:cxnLst/>
                            <a:rect l="0" t="0" r="0" b="0"/>
                            <a:pathLst>
                              <a:path w="54340" h="54489">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9"/>
                                  <a:pt x="34688" y="54489"/>
                                  <a:pt x="27244" y="54489"/>
                                </a:cubicBezTo>
                                <a:cubicBezTo>
                                  <a:pt x="19652" y="54489"/>
                                  <a:pt x="13250" y="51809"/>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DF777F7" id="Group 5144" o:spid="_x0000_s1026" style="width:4.3pt;height:4.3pt;mso-position-horizontal-relative:char;mso-position-vertical-relative:line" coordsize="54340,5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QTHGgMAAPoIAAAOAAAAZHJzL2Uyb0RvYy54bWykVllvnDAQfq/U/4B4bzgWCIuyG6lXXqo2&#10;atIf4BhzSGAj23v113c8BrNHFeXYB9Z4zu+bsYeb233feVsmVSv4yo+uQt9jnIqy5fXK//P4/VPu&#10;e0oTXpJOcLbyD0z5t+uPH252Q8Fi0YiuZNIDJ1wVu2HlN1oPRRAo2rCeqCsxMA7CSsieaHiVdVBK&#10;sgPvfRfEYZgFOyHLQQrKlILdr1bor9F/VTGqf1WVYtrrVj7kpvEp8flknsH6hhS1JEPT0jEN8oYs&#10;etJyCOpcfSWaeBvZXrjqWyqFEpW+oqIPRFW1lCEGQBOFZ2jupNgMiKUudvXgaAJqz3h6s1v6c3sv&#10;vbaE2qW+x0kPNcKwXholiaFnN9QFaN3J4WG4l+NGbd8M4n0le/MPWLw9EntwxLK99ihspskiAfYp&#10;SNIkyZeWdtpAbS5saPPtGatgChiYvFwauwHaR80Mqfcx9NCQgSHxymCfGMomhlDuxRNBqOTYUYUC&#10;ot5DjQNJCrpR+o4JZJhsfyhtG7acVqSZVnTPp6WEtn+24QeijZ3J0Sy9nStRM1XIyHqxZY8CtbSp&#10;U3xtIHtTfSHNWYNunlr6mf091l8kWQ7nf9KHYOgmicIldANsx1k+HsFRkiXJEiV5uMAugRinnk/f&#10;rFkaZZl1GC3i9MTj2HkQK1pmaWwbb7SyTWnSQFzA7MuiObtFki+uT1y6RJIotgAcaActydJlbqxe&#10;FG0mK43ycDw5FsBM79GhsqK5Uk70omiWJFMaZzcBsNSi6DyR63ys5+ugxekiwmJfkGWLeUHv2DSv&#10;qtbYF+fFd7EvOsaBeVULzuyc9/RM6UljzhXC7cvqdEIx2yTmiGK3uGOL2vPF0HFzggEpJTBCJS9x&#10;FMHw4KX10HGwN3ekvZlwpQ8dM0e7479ZBRMA726zoWT99KWT3paYmYk/9Ee6oSHj7ti+oyomh36M&#10;fdV2nXMZoen/XNrMRmVjx3BcO8vQWtIxGzuzYfIBzGlyAw3OCCMLrp09h+8NTPMIrVk+ifKAcwwJ&#10;gaGB1OCARRzjx4CZ4MfvqDV/sqz/AQAA//8DAFBLAwQUAAYACAAAACEAaYukYNgAAAABAQAADwAA&#10;AGRycy9kb3ducmV2LnhtbEyPQUvDQBCF74L/YRnBm91EsZSYTSlFPRXBVhBv0+w0Cc3Ohuw2Sf+9&#10;Yy/2Mo/hDe99ky8n16qB+tB4NpDOElDEpbcNVwa+dm8PC1AhIltsPZOBMwVYFrc3OWbWj/xJwzZW&#10;SkI4ZGigjrHLtA5lTQ7DzHfE4h187zDK2lfa9jhKuGv1Y5LMtcOGpaHGjtY1lcftyRl4H3FcPaWv&#10;w+Z4WJ9/ds8f35uUjLm/m1YvoCJN8f8Y/vAFHQph2vsT26BaA/JIvEzxFnNQ+4voItfX5MUvAAAA&#10;//8DAFBLAQItABQABgAIAAAAIQC2gziS/gAAAOEBAAATAAAAAAAAAAAAAAAAAAAAAABbQ29udGVu&#10;dF9UeXBlc10ueG1sUEsBAi0AFAAGAAgAAAAhADj9If/WAAAAlAEAAAsAAAAAAAAAAAAAAAAALwEA&#10;AF9yZWxzLy5yZWxzUEsBAi0AFAAGAAgAAAAhAEkpBMcaAwAA+ggAAA4AAAAAAAAAAAAAAAAALgIA&#10;AGRycy9lMm9Eb2MueG1sUEsBAi0AFAAGAAgAAAAhAGmLpGDYAAAAAQEAAA8AAAAAAAAAAAAAAAAA&#10;dAUAAGRycy9kb3ducmV2LnhtbFBLBQYAAAAABAAEAPMAAAB5BgAAAAA=&#10;">
                <v:shape id="Shape 244" o:spid="_x0000_s1027" style="position:absolute;width:54340;height:54489;visibility:visible;mso-wrap-style:square;v-text-anchor:top" coordsize="54340,5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eTtwAAAANsAAAAPAAAAZHJzL2Rvd25yZXYueG1sRE/LqsIw&#10;EN0L/kMYwZ2muhCpRlFBVO7KB6i7uc3ctthMShPb3r83guBuDuc582VrClFT5XLLCkbDCARxYnXO&#10;qYLLeTuYgnAeWWNhmRT8k4PlotuZY6xtw0eqTz4VIYRdjAoy78tYSpdkZNANbUkcuD9bGfQBVqnU&#10;FTYh3BRyHEUTaTDn0JBhSZuMksfpaRRgfRj/2G3T3je/N7cbrdz6epgq1e+1qxkIT63/ij/uvQ7z&#10;J/D+JRwgFy8AAAD//wMAUEsBAi0AFAAGAAgAAAAhANvh9svuAAAAhQEAABMAAAAAAAAAAAAAAAAA&#10;AAAAAFtDb250ZW50X1R5cGVzXS54bWxQSwECLQAUAAYACAAAACEAWvQsW78AAAAVAQAACwAAAAAA&#10;AAAAAAAAAAAfAQAAX3JlbHMvLnJlbHNQSwECLQAUAAYACAAAACEAmfHk7cAAAADbAAAADwAAAAAA&#10;AAAAAAAAAAAHAgAAZHJzL2Rvd25yZXYueG1sUEsFBgAAAAADAAMAtwAAAPQCAAAAAA==&#10;" path="m27244,v7444,,13846,2680,19205,8039c51660,13250,54340,19652,54340,27244v,7593,-2680,13995,-7891,19354c41090,51809,34688,54489,27244,54489v-7592,,-13994,-2680,-19354,-7891c2531,41239,,34837,,27244,,19652,2531,13250,7890,8039,13250,2680,19652,,27244,xe" fillcolor="black" stroked="f" strokeweight="0">
                  <v:stroke endcap="round"/>
                  <v:path arrowok="t" textboxrect="0,0,54340,54489"/>
                </v:shape>
                <w10:anchorlock/>
              </v:group>
            </w:pict>
          </mc:Fallback>
        </mc:AlternateContent>
      </w:r>
      <w:r>
        <w:rPr>
          <w:rFonts w:ascii="Arial" w:eastAsia="Arial" w:hAnsi="Arial" w:cs="Arial"/>
          <w:sz w:val="24"/>
        </w:rPr>
        <w:t xml:space="preserve"> Nombre del Módulo: </w:t>
      </w:r>
      <w:r w:rsidR="007410DD">
        <w:rPr>
          <w:rFonts w:ascii="Arial" w:eastAsia="Arial" w:hAnsi="Arial" w:cs="Arial"/>
          <w:sz w:val="24"/>
        </w:rPr>
        <w:t>Clasificación</w:t>
      </w:r>
      <w:r>
        <w:rPr>
          <w:rFonts w:ascii="Arial" w:eastAsia="Arial" w:hAnsi="Arial" w:cs="Arial"/>
          <w:sz w:val="24"/>
        </w:rPr>
        <w:t xml:space="preserve"> de C</w:t>
      </w:r>
      <w:r w:rsidRPr="009E7507">
        <w:rPr>
          <w:rFonts w:ascii="Arial" w:eastAsia="Arial" w:hAnsi="Arial" w:cs="Arial"/>
          <w:sz w:val="24"/>
        </w:rPr>
        <w:t>ontratos</w:t>
      </w:r>
      <w:r>
        <w:rPr>
          <w:rFonts w:ascii="Arial" w:eastAsia="Arial" w:hAnsi="Arial" w:cs="Arial"/>
          <w:sz w:val="24"/>
        </w:rPr>
        <w:t>.</w:t>
      </w:r>
    </w:p>
    <w:p w:rsidR="00F51C36" w:rsidRDefault="00F51C36" w:rsidP="00F51C36">
      <w:pPr>
        <w:spacing w:after="159" w:line="376" w:lineRule="auto"/>
        <w:ind w:left="870" w:right="790" w:firstLine="2"/>
      </w:pPr>
      <w:r>
        <w:rPr>
          <w:noProof/>
        </w:rPr>
        <mc:AlternateContent>
          <mc:Choice Requires="wpg">
            <w:drawing>
              <wp:inline distT="0" distB="0" distL="0" distR="0" wp14:anchorId="5833E2CD" wp14:editId="5990A677">
                <wp:extent cx="54340" cy="54488"/>
                <wp:effectExtent l="0" t="0" r="0" b="0"/>
                <wp:docPr id="18" name="Group 5145"/>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19" name="Shape 248"/>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AEB0F73" id="Group 5145"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Ij7HQMAAPoIAAAOAAAAZHJzL2Uyb0RvYy54bWykVslu2zAQvRfoPwi6N1osObIQO0C3XIo2&#10;aNIPYChqASRSIGnL7td3OJQoL0WQxQeZ4qzvzZCjm9t913o7JlUj+NqPrkLfY5yKouHV2v/z+P1T&#10;5ntKE16QVnC29g9M+bebjx9uhj5nsahFWzDpgROu8qFf+7XWfR4EitasI+pK9IyDsBSyIxpeZRUU&#10;kgzgvWuDOAyXwSBk0UtBmVKw+9UK/Q36L0tG9a+yVEx77dqH3DQ+JT6fzDPY3JC8kqSvGzqmQd6Q&#10;RUcaDkGdq69EE28rmwtXXUOlUKLUV1R0gSjLhjLEAGii8AzNnRTbHrFU+VD1jiag9oynN7ulP3f3&#10;0msKqB1UipMOaoRhvTRKUkPP0Fc5aN3J/qG/l+NGZd8M4n0pO/MPWLw9EntwxLK99ihspskiAfYp&#10;SNIkyTJLO62hNhc2tP72jFUwBQxMXi6NoYf2UTND6n0MPdSkZ0i8MtgnhlYTQyj34gSBmNig5NhR&#10;uQKi3kONA0lyulX6jglkmOx+KG0btphWpJ5WdM+npYS2f7bhe6KNncnRLL3BlaieKmRkndixR4Fa&#10;2tQpvo6TxPem+kKaswbdPjX0M/t7rL9IllBrpw/B0E0ShSvoBnATL7PxCI6SZZIAySDJwsXKdAnE&#10;OPV8+mbN0mi5tA6jRZyeeBw7DzxGq2Ua28YbrWxTmjQQ14ujObtFki2uT1y6RJIotgAcaActWaYr&#10;bJwXYZvJSqMsHE+OBTDTe3SorGiulBO9KJolyRTA2U0ALLUoOk/kOhvr+TpocbqIsNgXZNliXtA7&#10;Ns2rqjX2xXnxXeyLjnFgXtWCMzvnPT1TetKYc4Vw+7I6rVDMtqQ5ongS3LFF7fliaLk5wYCUEhih&#10;khc4imB48MJ6aDnYm3vK3ky40oeWmaPd8t+shAmAd7fZULJ6+tJKb0fMzMQf+iNtX5Nxdzyaoyom&#10;h36Mfdm0rXMZoen/XNrMRmVjx3BcO8vQWtIxGzuzYfIBzGlyAw3OCCMLrp09h+8NTPMIrVk+ieKA&#10;cwwJgaGB1OCARRzjx4CZ4MfvqDV/smz+AQAA//8DAFBLAwQUAAYACAAAACEAaYukYNgAAAABAQAA&#10;DwAAAGRycy9kb3ducmV2LnhtbEyPQUvDQBCF74L/YRnBm91EsZSYTSlFPRXBVhBv0+w0Cc3Ohuw2&#10;Sf+9Yy/2Mo/hDe99ky8n16qB+tB4NpDOElDEpbcNVwa+dm8PC1AhIltsPZOBMwVYFrc3OWbWj/xJ&#10;wzZWSkI4ZGigjrHLtA5lTQ7DzHfE4h187zDK2lfa9jhKuGv1Y5LMtcOGpaHGjtY1lcftyRl4H3Fc&#10;PaWvw+Z4WJ9/ds8f35uUjLm/m1YvoCJN8f8Y/vAFHQph2vsT26BaA/JIvEzxFnNQ+4voItfX5MUv&#10;AAAA//8DAFBLAQItABQABgAIAAAAIQC2gziS/gAAAOEBAAATAAAAAAAAAAAAAAAAAAAAAABbQ29u&#10;dGVudF9UeXBlc10ueG1sUEsBAi0AFAAGAAgAAAAhADj9If/WAAAAlAEAAAsAAAAAAAAAAAAAAAAA&#10;LwEAAF9yZWxzLy5yZWxzUEsBAi0AFAAGAAgAAAAhAM2YiPsdAwAA+ggAAA4AAAAAAAAAAAAAAAAA&#10;LgIAAGRycy9lMm9Eb2MueG1sUEsBAi0AFAAGAAgAAAAhAGmLpGDYAAAAAQEAAA8AAAAAAAAAAAAA&#10;AAAAdwUAAGRycy9kb3ducmV2LnhtbFBLBQYAAAAABAAEAPMAAAB8BgAAAAA=&#10;">
                <v:shape id="Shape 248"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L5zwwAAANsAAAAPAAAAZHJzL2Rvd25yZXYueG1sRE9La8JA&#10;EL4L/odlCr1I3diD2tRVxBLowR40EXocspMHzc4m2W2S/vtuoeBtPr7n7A6TacRAvastK1gtIxDE&#10;udU1lwqyNHnagnAeWWNjmRT8kIPDfj7bYaztyBcarr4UIYRdjAoq79tYSpdXZNAtbUscuML2Bn2A&#10;fSl1j2MIN418jqK1NFhzaKiwpVNF+df12yiYhi77oLxIbs2iqMdN8Xb+7FKlHh+m4ysIT5O/i//d&#10;7zrMf4G/X8IBcv8LAAD//wMAUEsBAi0AFAAGAAgAAAAhANvh9svuAAAAhQEAABMAAAAAAAAAAAAA&#10;AAAAAAAAAFtDb250ZW50X1R5cGVzXS54bWxQSwECLQAUAAYACAAAACEAWvQsW78AAAAVAQAACwAA&#10;AAAAAAAAAAAAAAAfAQAAX3JlbHMvLnJlbHNQSwECLQAUAAYACAAAACEAk4S+c8MAAADbAAAADwAA&#10;AAAAAAAAAAAAAAAHAgAAZHJzL2Rvd25yZXYueG1sUEsFBgAAAAADAAMAtwAAAPcCA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Funcionalidad/Propósito: La función principal es la de </w:t>
      </w:r>
      <w:r w:rsidR="007410DD">
        <w:rPr>
          <w:rFonts w:ascii="Arial" w:eastAsia="Arial" w:hAnsi="Arial" w:cs="Arial"/>
          <w:sz w:val="24"/>
        </w:rPr>
        <w:t>tipificar una</w:t>
      </w:r>
      <w:r>
        <w:rPr>
          <w:rFonts w:ascii="Arial" w:eastAsia="Arial" w:hAnsi="Arial" w:cs="Arial"/>
          <w:sz w:val="24"/>
        </w:rPr>
        <w:t xml:space="preserve"> una solicitud de contratos.</w:t>
      </w:r>
    </w:p>
    <w:p w:rsidR="00F51C36" w:rsidRDefault="00F51C36" w:rsidP="00F51C36">
      <w:pPr>
        <w:pStyle w:val="Ttulo4"/>
        <w:tabs>
          <w:tab w:val="center" w:pos="2077"/>
        </w:tabs>
        <w:ind w:left="0" w:firstLine="0"/>
      </w:pPr>
      <w:r>
        <w:t>3.</w:t>
      </w:r>
      <w:r w:rsidR="00EC7DC2">
        <w:t>2</w:t>
      </w:r>
      <w:r>
        <w:t>.5</w:t>
      </w:r>
      <w:r>
        <w:tab/>
        <w:t>Diccionario de Datos</w:t>
      </w:r>
    </w:p>
    <w:p w:rsidR="00F51C36" w:rsidRDefault="00EC7DC2" w:rsidP="00F51C36">
      <w:pPr>
        <w:pStyle w:val="Ttulo5"/>
        <w:tabs>
          <w:tab w:val="center" w:pos="2047"/>
        </w:tabs>
        <w:spacing w:after="0"/>
        <w:ind w:left="0" w:right="0" w:firstLine="0"/>
      </w:pPr>
      <w:r>
        <w:t>3.2</w:t>
      </w:r>
      <w:r w:rsidR="00F51C36">
        <w:t>.5.1</w:t>
      </w:r>
      <w:r w:rsidR="00F51C36">
        <w:tab/>
        <w:t>Modelo Entidad-Relación</w:t>
      </w:r>
    </w:p>
    <w:p w:rsidR="00F51C36" w:rsidRDefault="00F51C36" w:rsidP="00F51C36">
      <w:pPr>
        <w:spacing w:after="218"/>
        <w:ind w:left="870"/>
      </w:pPr>
      <w:r>
        <w:rPr>
          <w:noProof/>
        </w:rPr>
        <w:drawing>
          <wp:inline distT="0" distB="0" distL="0" distR="0" wp14:anchorId="1D4F14D3" wp14:editId="7DDEA436">
            <wp:extent cx="4486940" cy="1983799"/>
            <wp:effectExtent l="0" t="0" r="889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8422" cy="1984454"/>
                    </a:xfrm>
                    <a:prstGeom prst="rect">
                      <a:avLst/>
                    </a:prstGeom>
                    <a:noFill/>
                    <a:ln>
                      <a:noFill/>
                    </a:ln>
                  </pic:spPr>
                </pic:pic>
              </a:graphicData>
            </a:graphic>
          </wp:inline>
        </w:drawing>
      </w:r>
    </w:p>
    <w:p w:rsidR="00F51C36" w:rsidRDefault="00F51C36" w:rsidP="00F51C36">
      <w:pPr>
        <w:pStyle w:val="Ttulo5"/>
        <w:tabs>
          <w:tab w:val="center" w:pos="3062"/>
        </w:tabs>
        <w:ind w:left="0" w:right="0" w:firstLine="0"/>
      </w:pPr>
      <w:r>
        <w:t>3.</w:t>
      </w:r>
      <w:r w:rsidR="00EC7DC2">
        <w:t>2</w:t>
      </w:r>
      <w:r>
        <w:t>.5.2</w:t>
      </w:r>
      <w:r>
        <w:tab/>
        <w:t>Distribución Física y Lógica de Bases de datos</w:t>
      </w:r>
    </w:p>
    <w:p w:rsidR="00F51C36" w:rsidRDefault="00F51C36" w:rsidP="00F51C36">
      <w:pPr>
        <w:spacing w:after="135" w:line="266" w:lineRule="auto"/>
        <w:ind w:left="870" w:firstLine="2"/>
      </w:pPr>
      <w:r>
        <w:rPr>
          <w:rFonts w:ascii="Arial" w:eastAsia="Arial" w:hAnsi="Arial" w:cs="Arial"/>
          <w:sz w:val="24"/>
        </w:rPr>
        <w:t xml:space="preserve">Todas estas tablas están ligadas para regresar un universo de datos requeridos para poder realizar una Asociación de un contrato y su </w:t>
      </w:r>
      <w:r w:rsidR="007410DD">
        <w:rPr>
          <w:rFonts w:ascii="Arial" w:eastAsia="Arial" w:hAnsi="Arial" w:cs="Arial"/>
          <w:sz w:val="24"/>
        </w:rPr>
        <w:t>tipo de contrato.</w:t>
      </w:r>
    </w:p>
    <w:p w:rsidR="00F51C36" w:rsidRDefault="00F51C36" w:rsidP="00F51C36">
      <w:pPr>
        <w:pStyle w:val="Ttulo5"/>
        <w:tabs>
          <w:tab w:val="center" w:pos="2005"/>
        </w:tabs>
        <w:ind w:left="0" w:right="0" w:firstLine="0"/>
      </w:pPr>
      <w:r>
        <w:t>3.</w:t>
      </w:r>
      <w:r w:rsidR="00EC7DC2">
        <w:t>2</w:t>
      </w:r>
      <w:r>
        <w:t>.5.3</w:t>
      </w:r>
      <w:r>
        <w:tab/>
        <w:t>Tablas y Vistas (Formas)</w:t>
      </w:r>
    </w:p>
    <w:p w:rsidR="00F51C36" w:rsidRDefault="00F51C36" w:rsidP="00F51C36">
      <w:pPr>
        <w:spacing w:after="209" w:line="266" w:lineRule="auto"/>
        <w:ind w:left="870" w:firstLine="2"/>
      </w:pPr>
      <w:r>
        <w:rPr>
          <w:rFonts w:ascii="Arial" w:eastAsia="Arial" w:hAnsi="Arial" w:cs="Arial"/>
          <w:sz w:val="24"/>
        </w:rPr>
        <w:t>Las tablas que se están utilizando para el funcionamiento de esta forma se encuentran en la base de datos NANSAERP del Servidor JARVIS, un respaldo de datos para no afectar producción</w:t>
      </w:r>
    </w:p>
    <w:p w:rsidR="009C48AA" w:rsidRDefault="009C48AA" w:rsidP="00F51C36">
      <w:pPr>
        <w:spacing w:after="227"/>
        <w:ind w:left="967" w:right="2" w:hanging="10"/>
        <w:jc w:val="center"/>
        <w:rPr>
          <w:rFonts w:ascii="Arial" w:eastAsia="Arial" w:hAnsi="Arial" w:cs="Arial"/>
          <w:sz w:val="24"/>
          <w:u w:val="single" w:color="000000"/>
        </w:rPr>
      </w:pPr>
    </w:p>
    <w:p w:rsidR="00F51C36" w:rsidRDefault="00F51C36" w:rsidP="00F51C36">
      <w:pPr>
        <w:spacing w:after="227"/>
        <w:ind w:left="967" w:right="2" w:hanging="10"/>
        <w:jc w:val="center"/>
      </w:pPr>
      <w:r>
        <w:rPr>
          <w:rFonts w:ascii="Arial" w:eastAsia="Arial" w:hAnsi="Arial" w:cs="Arial"/>
          <w:sz w:val="24"/>
          <w:u w:val="single" w:color="000000"/>
        </w:rPr>
        <w:lastRenderedPageBreak/>
        <w:t>TABLAS de BD</w:t>
      </w:r>
    </w:p>
    <w:p w:rsidR="00F51C36" w:rsidRDefault="00F51C36" w:rsidP="00F51C36">
      <w:pPr>
        <w:spacing w:after="0" w:line="266" w:lineRule="auto"/>
        <w:ind w:left="870" w:firstLine="2"/>
      </w:pPr>
      <w:r>
        <w:rPr>
          <w:noProof/>
        </w:rPr>
        <mc:AlternateContent>
          <mc:Choice Requires="wpg">
            <w:drawing>
              <wp:anchor distT="0" distB="0" distL="114300" distR="114300" simplePos="0" relativeHeight="251677696" behindDoc="0" locked="0" layoutInCell="1" allowOverlap="1" wp14:anchorId="614EA958" wp14:editId="21C38D61">
                <wp:simplePos x="0" y="0"/>
                <wp:positionH relativeFrom="column">
                  <wp:posOffset>550815</wp:posOffset>
                </wp:positionH>
                <wp:positionV relativeFrom="paragraph">
                  <wp:posOffset>21632</wp:posOffset>
                </wp:positionV>
                <wp:extent cx="54340" cy="244988"/>
                <wp:effectExtent l="0" t="0" r="0" b="0"/>
                <wp:wrapSquare wrapText="bothSides"/>
                <wp:docPr id="21" name="Group 5082"/>
                <wp:cNvGraphicFramePr/>
                <a:graphic xmlns:a="http://schemas.openxmlformats.org/drawingml/2006/main">
                  <a:graphicData uri="http://schemas.microsoft.com/office/word/2010/wordprocessingGroup">
                    <wpg:wgp>
                      <wpg:cNvGrpSpPr/>
                      <wpg:grpSpPr>
                        <a:xfrm>
                          <a:off x="0" y="0"/>
                          <a:ext cx="54340" cy="244988"/>
                          <a:chOff x="0" y="0"/>
                          <a:chExt cx="54340" cy="244988"/>
                        </a:xfrm>
                      </wpg:grpSpPr>
                      <wps:wsp>
                        <wps:cNvPr id="22" name="Shape 29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 name="Shape 298"/>
                        <wps:cNvSpPr/>
                        <wps:spPr>
                          <a:xfrm>
                            <a:off x="0" y="19050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2D78E4" id="Group 5082" o:spid="_x0000_s1026" style="position:absolute;margin-left:43.35pt;margin-top:1.7pt;width:4.3pt;height:19.3pt;z-index:251677696" coordsize="54340,24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4N5ZAMAAD8PAAAOAAAAZHJzL2Uyb0RvYy54bWzsV8lu2zAQvRfoPwi6N1osKbIRO0C3XIo2&#10;aNIPoCnKEiCRAilv/foOhxQV20HgpEVPzkGhOJztzQyfdXO7axtvw6SqBZ/70VXoe4xTUdR8Nfd/&#10;PX79kPue6gkvSCM4m/t7pvzbxft3N9tuxmJRiaZg0gMjXM223dyv+r6bBYGiFWuJuhId4yAshWxJ&#10;D69yFRSSbMF62wRxGGbBVsiik4IypWD3sxH6C7Rfloz2P8pSsd5r5j7E1uNT4nOpn8HihsxWknRV&#10;TW0Y5A1RtKTm4NSZ+kx64q1lfWKqrakUSpT9FRVtIMqypgxzgGyi8CibOynWHeaymm1XnYMJoD3C&#10;6c1m6ffNvfTqYu7Hke9x0kKN0K2Xhnms4dl2qxmcupPdQ3cv7cbKvOmMd6Vs9X/IxdshsHsHLNv1&#10;HoXNNJkkgD4FSZwk0zw3uNMKinOiRKsvL6kFg8tAR+YC2XbQQGrESP0dRg8V6RhCr3T2A0bxgBHK&#10;vXiaGYjwkMNHzRRA9QZw0iQx2LgkyYyuVX/HBGJMNt9Ub1q2GFakGlZ0x4elhMZ/seU70ms9HaNe&#10;eltXpEqvdBha1ooNexR4qteFiq+hfr43VBjCHE/Q9bKmH9nvp+cnSQaW3HlwhmaSKJxCP+h2yHI7&#10;hFaSQX+gJA8nUw0u+Di0fPhm1NIoy4zBaBKnBxZt74GvaJql2NJDGKPI5HW2N9POYHKS5JNr08zH&#10;gSRRbBIYvCUutSRLpzgCZ+U2gpVGeWhHx3gb4XWdM3gbK+VEZ3kzIOnSOL3BpIEWRceBXOe2nq9L&#10;LU4ncOuArxOwTDFP4LVNg114brVsXxwX3/k+6RiXzKtacETnuKdHSA8ac6wQbp9WpxGKmST1iOIk&#10;uLHF0+PF0HA9wZApJUCikhc4vUAfvDAWGg76+o40NxOu+n3D9Gg3/CcrgQPw9tYbSq6WnxrpbYhm&#10;TfxDe6TpKmJ37Wjaoxgc2tH6Zd00zmSEqs+ZNJHZw1qPIWE7zdBoUhuNYW3gPkhz4G6AwSmhZ8F7&#10;p8/hFweG+SRbvVyKYo9MhoAAaWiS+x/sMTlmDxxm7Rso5lz2iKZhGtpGeoZf3dQCNAM1XyjkQiH2&#10;fr5QyIVC7C+/C4UMvPtPKAQ/R+ArDanQflHqz8Cn78jB43fv4g8AAAD//wMAUEsDBBQABgAIAAAA&#10;IQBnj+Of3gAAAAYBAAAPAAAAZHJzL2Rvd25yZXYueG1sTI7BasJAFEX3hf7D8Ard1UmMWk3zIiJt&#10;V1KoFoq7MfNMgpk3ITMm8e87XbXLy72ce7L1aBrRU+dqywjxJAJBXFhdc4nwdXh7WoJwXrFWjWVC&#10;uJGDdX5/l6lU24E/qd/7UgQIu1QhVN63qZSuqMgoN7EtcejOtjPKh9iVUndqCHDTyGkULaRRNYeH&#10;SrW0rai47K8G4X1QwyaJX/vd5by9HQ/zj+9dTIiPD+PmBYSn0f+N4Vc/qEMenE72ytqJBmG5eA5L&#10;hGQGItSreQLihDCbRiDzTP7Xz38AAAD//wMAUEsBAi0AFAAGAAgAAAAhALaDOJL+AAAA4QEAABMA&#10;AAAAAAAAAAAAAAAAAAAAAFtDb250ZW50X1R5cGVzXS54bWxQSwECLQAUAAYACAAAACEAOP0h/9YA&#10;AACUAQAACwAAAAAAAAAAAAAAAAAvAQAAX3JlbHMvLnJlbHNQSwECLQAUAAYACAAAACEABCODeWQD&#10;AAA/DwAADgAAAAAAAAAAAAAAAAAuAgAAZHJzL2Uyb0RvYy54bWxQSwECLQAUAAYACAAAACEAZ4/j&#10;n94AAAAGAQAADwAAAAAAAAAAAAAAAAC+BQAAZHJzL2Rvd25yZXYueG1sUEsFBgAAAAAEAAQA8wAA&#10;AMkGAAAAAA==&#10;">
                <v:shape id="Shape 29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Oa/xAAAANsAAAAPAAAAZHJzL2Rvd25yZXYueG1sRI9Li8JA&#10;EITvC/6HoQUvi07MwZXoKKIIHtzD+gCPTabzwExPzIxJ/Pc7wsIei6r6ilque1OJlhpXWlYwnUQg&#10;iFOrS84VXM778RyE88gaK8uk4EUO1qvBxxITbTv+ofbkcxEg7BJUUHhfJ1K6tCCDbmJr4uBltjHo&#10;g2xyqRvsAtxUMo6imTRYclgosKZtQen99DQK+vZx+aY021+rz6zsvrLd8fY4KzUa9psFCE+9/w//&#10;tQ9aQRzD+0v4AXL1CwAA//8DAFBLAQItABQABgAIAAAAIQDb4fbL7gAAAIUBAAATAAAAAAAAAAAA&#10;AAAAAAAAAABbQ29udGVudF9UeXBlc10ueG1sUEsBAi0AFAAGAAgAAAAhAFr0LFu/AAAAFQEAAAsA&#10;AAAAAAAAAAAAAAAAHwEAAF9yZWxzLy5yZWxzUEsBAi0AFAAGAAgAAAAhAFNM5r/EAAAA2wAAAA8A&#10;AAAAAAAAAAAAAAAABwIAAGRycy9kb3ducmV2LnhtbFBLBQYAAAAAAwADALcAAAD4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v:shape id="Shape 298" o:spid="_x0000_s1028" style="position:absolute;top:190500;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EMkxAAAANsAAAAPAAAAZHJzL2Rvd25yZXYueG1sRI9Li8JA&#10;EITvgv9haMGLrBMVVsk6iiiCBz2sD9hjk+k82ExPzIxJ/PfOwoLHoqq+opbrzpSiodoVlhVMxhEI&#10;4sTqgjMF18v+YwHCeWSNpWVS8CQH61W/t8RY25a/qTn7TAQIuxgV5N5XsZQuycmgG9uKOHiprQ36&#10;IOtM6hrbADelnEbRpzRYcFjIsaJtTsnv+WEUdM39eqIk3d/KUVq083R3/LlflBoOus0XCE+df4f/&#10;2wetYDqDvy/hB8jVCwAA//8DAFBLAQItABQABgAIAAAAIQDb4fbL7gAAAIUBAAATAAAAAAAAAAAA&#10;AAAAAAAAAABbQ29udGVudF9UeXBlc10ueG1sUEsBAi0AFAAGAAgAAAAhAFr0LFu/AAAAFQEAAAsA&#10;AAAAAAAAAAAAAAAAHwEAAF9yZWxzLy5yZWxzUEsBAi0AFAAGAAgAAAAhADwAQyTEAAAA2wAAAA8A&#10;AAAAAAAAAAAAAAAABwIAAGRycy9kb3ducmV2LnhtbFBLBQYAAAAAAwADALcAAAD4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wrap type="square"/>
              </v:group>
            </w:pict>
          </mc:Fallback>
        </mc:AlternateContent>
      </w:r>
      <w:r w:rsidRPr="0084648D">
        <w:t xml:space="preserve"> </w:t>
      </w:r>
      <w:proofErr w:type="spellStart"/>
      <w:r w:rsidRPr="0084648D">
        <w:rPr>
          <w:rFonts w:ascii="Arial" w:eastAsia="Arial" w:hAnsi="Arial" w:cs="Arial"/>
          <w:sz w:val="24"/>
        </w:rPr>
        <w:t>JUR_</w:t>
      </w:r>
      <w:r>
        <w:rPr>
          <w:rFonts w:ascii="Arial" w:eastAsia="Arial" w:hAnsi="Arial" w:cs="Arial"/>
          <w:sz w:val="24"/>
        </w:rPr>
        <w:t>ContratoSol</w:t>
      </w:r>
      <w:proofErr w:type="spellEnd"/>
      <w:r w:rsidR="00745FDC">
        <w:rPr>
          <w:rFonts w:ascii="Arial" w:eastAsia="Arial" w:hAnsi="Arial" w:cs="Arial"/>
          <w:sz w:val="24"/>
        </w:rPr>
        <w:t xml:space="preserve">, </w:t>
      </w:r>
      <w:proofErr w:type="spellStart"/>
      <w:r w:rsidR="00745FDC">
        <w:rPr>
          <w:rFonts w:ascii="Arial" w:eastAsia="Arial" w:hAnsi="Arial" w:cs="Arial"/>
          <w:sz w:val="24"/>
        </w:rPr>
        <w:t>CTL_EstatusSolContrato</w:t>
      </w:r>
      <w:proofErr w:type="spellEnd"/>
    </w:p>
    <w:p w:rsidR="00F51C36" w:rsidRDefault="00F51C36" w:rsidP="00F51C36">
      <w:pPr>
        <w:spacing w:after="227"/>
        <w:ind w:left="967" w:hanging="10"/>
        <w:jc w:val="center"/>
      </w:pPr>
      <w:r>
        <w:rPr>
          <w:rFonts w:ascii="Arial" w:eastAsia="Arial" w:hAnsi="Arial" w:cs="Arial"/>
          <w:sz w:val="24"/>
          <w:u w:val="single" w:color="000000"/>
        </w:rPr>
        <w:t>NOMBRE DE FORMA</w:t>
      </w:r>
    </w:p>
    <w:p w:rsidR="00F51C36" w:rsidRDefault="00F51C36" w:rsidP="00F51C36">
      <w:pPr>
        <w:spacing w:after="247" w:line="266" w:lineRule="auto"/>
        <w:ind w:left="1053" w:hanging="183"/>
      </w:pPr>
      <w:r>
        <w:rPr>
          <w:noProof/>
        </w:rPr>
        <mc:AlternateContent>
          <mc:Choice Requires="wpg">
            <w:drawing>
              <wp:inline distT="0" distB="0" distL="0" distR="0" wp14:anchorId="6613981B" wp14:editId="18BF23CB">
                <wp:extent cx="54340" cy="54488"/>
                <wp:effectExtent l="0" t="0" r="0" b="0"/>
                <wp:docPr id="24" name="Group 5083"/>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25" name="Shape 302"/>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C77EA3" id="Group 5083"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xgHgMAAPoIAAAOAAAAZHJzL2Uyb0RvYy54bWykVslu2zAQvRfoPwi6N9odWYgdoE2bS9EG&#10;TfoBNEUtgEQKpGzZ/foOhxLlpQjcJAeH4qzvzYxGd/f7tnF2TKpa8JUb3PiuwzgVec3Llfv75dun&#10;1HVUT3hOGsHZyj0w5d6vP364G7qMhaISTc6kA064yoZu5VZ932Wep2jFWqJuRMc4CAshW9LDoyy9&#10;XJIBvLeNF/r+whuEzDspKFMKbh+M0F2j/6JgtP9ZFIr1TrNyIbcefyX+bvSvt74jWSlJV9V0TIO8&#10;IYuW1ByCWlcPpCfOVtYXrtqaSqFE0d9Q0XqiKGrKEAOgCfwzNI9SbDvEUmZD2VmagNoznt7slv7Y&#10;PUmnzlduGLsOJy3UCMM6iZ9Gmp6hKzPQepTdc/ckx4vSPGnE+0K2+j9gcfZI7MESy/a9Q+EyiaMY&#10;2KcgSeI4TQ3ttILaXNjQ6usrVt4U0NN52TSGDtpHzQyp9zH0XJGOIfFKY58YSiaGUO5EfmgIQiXL&#10;jsoUEPUeaixIktGt6h+ZQIbJ7rvqTcPm04lU04nu+XSU0PavNnxHem2nc9RHZ7AlqqYKaVkrduxF&#10;oFav6xTehjF0yVRfSHPWoNtNTT+zP8f6UbyAWlt9CIZu4sBfQjeAm3CRjiM4ShZxvERJ6kdLTS7E&#10;OPV8+mTMkmCxMA6DKExOPI6dB7GC5SLBek1pzCKD6+poppnBZRSn0a3p5fNE4iA0AKZosYUWL5Il&#10;TsBV2GaykiD1x8kx0WZ6j4bKiOZKWdFV0QxJujTWbgJgqEXReSK36VjP/4MWJlGAxb4gyxTzgt6x&#10;abALr63W2BfnxbexLzrGgvmvFpzZOe/pmdKTxpwrhNeX1WmEYgakHlGcBDu2qD2/GBquJxiQUgIr&#10;VPIcVxEsD54bDw0He/2ONG8mPPWHhunRbvgvVsAGwHe3vlCy3HxppLMjemfiH/ojTVeR8XYczVEV&#10;k0M/2r6om8a6DND0Xy5NZqOytmO4rq2lbyzpmI3Z2bD5AOa0uYEGa4SRBe+tPYfvDUzzCK0+bkR+&#10;wD2GhMDSQGpwwSKO8WNAb/DjZ9SaP1nWfwEAAP//AwBQSwMEFAAGAAgAAAAhAGmLpGDYAAAAAQEA&#10;AA8AAABkcnMvZG93bnJldi54bWxMj0FLw0AQhe+C/2EZwZvdRLGUmE0pRT0VwVYQb9PsNAnNzobs&#10;Nkn/vWMv9jKP4Q3vfZMvJ9eqgfrQeDaQzhJQxKW3DVcGvnZvDwtQISJbbD2TgTMFWBa3Nzlm1o/8&#10;ScM2VkpCOGRooI6xy7QOZU0Ow8x3xOIdfO8wytpX2vY4Srhr9WOSzLXDhqWhxo7WNZXH7ckZeB9x&#10;XD2lr8PmeFiff3bPH9+blIy5v5tWL6AiTfH/GP7wBR0KYdr7E9ugWgPySLxM8RZzUPuL6CLX1+TF&#10;LwAAAP//AwBQSwECLQAUAAYACAAAACEAtoM4kv4AAADhAQAAEwAAAAAAAAAAAAAAAAAAAAAAW0Nv&#10;bnRlbnRfVHlwZXNdLnhtbFBLAQItABQABgAIAAAAIQA4/SH/1gAAAJQBAAALAAAAAAAAAAAAAAAA&#10;AC8BAABfcmVscy8ucmVsc1BLAQItABQABgAIAAAAIQB0/uxgHgMAAPoIAAAOAAAAAAAAAAAAAAAA&#10;AC4CAABkcnMvZTJvRG9jLnhtbFBLAQItABQABgAIAAAAIQBpi6Rg2AAAAAEBAAAPAAAAAAAAAAAA&#10;AAAAAHgFAABkcnMvZG93bnJldi54bWxQSwUGAAAAAAQABADzAAAAfQYAAAAA&#10;">
                <v:shape id="Shape 302"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X7LxAAAANsAAAAPAAAAZHJzL2Rvd25yZXYueG1sRI9Li8JA&#10;EITvgv9haMGLrBMFV8k6iiiCBz2sD9hjk+k82ExPzIxJ/PfOwoLHoqq+opbrzpSiodoVlhVMxhEI&#10;4sTqgjMF18v+YwHCeWSNpWVS8CQH61W/t8RY25a/qTn7TAQIuxgV5N5XsZQuycmgG9uKOHiprQ36&#10;IOtM6hrbADelnEbRpzRYcFjIsaJtTsnv+WEUdM39eqIk3d/KUVq083R3/LlflBoOus0XCE+df4f/&#10;2wetYDqDvy/hB8jVCwAA//8DAFBLAQItABQABgAIAAAAIQDb4fbL7gAAAIUBAAATAAAAAAAAAAAA&#10;AAAAAAAAAABbQ29udGVudF9UeXBlc10ueG1sUEsBAi0AFAAGAAgAAAAhAFr0LFu/AAAAFQEAAAsA&#10;AAAAAAAAAAAAAAAAHwEAAF9yZWxzLy5yZWxzUEsBAi0AFAAGAAgAAAAhANylfsvEAAAA2wAAAA8A&#10;AAAAAAAAAAAAAAAABwIAAGRycy9kb3ducmV2LnhtbFBLBQYAAAAAAwADALcAAAD4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Nombre: </w:t>
      </w:r>
      <w:r w:rsidR="00D41078">
        <w:rPr>
          <w:rFonts w:ascii="Arial" w:eastAsia="Arial" w:hAnsi="Arial" w:cs="Arial"/>
          <w:sz w:val="24"/>
        </w:rPr>
        <w:t>Clasificación</w:t>
      </w:r>
      <w:r>
        <w:rPr>
          <w:rFonts w:ascii="Arial" w:eastAsia="Arial" w:hAnsi="Arial" w:cs="Arial"/>
          <w:sz w:val="24"/>
        </w:rPr>
        <w:t xml:space="preserve"> de Contrato((FrmM2702001)</w:t>
      </w:r>
    </w:p>
    <w:p w:rsidR="00F51C36" w:rsidRDefault="00F51C36" w:rsidP="00F51C36">
      <w:pPr>
        <w:spacing w:after="135" w:line="266" w:lineRule="auto"/>
        <w:ind w:left="870" w:firstLine="2"/>
      </w:pPr>
      <w:r>
        <w:rPr>
          <w:noProof/>
        </w:rPr>
        <mc:AlternateContent>
          <mc:Choice Requires="wpg">
            <w:drawing>
              <wp:inline distT="0" distB="0" distL="0" distR="0" wp14:anchorId="77CCF05E" wp14:editId="0C2E4D3F">
                <wp:extent cx="54340" cy="54488"/>
                <wp:effectExtent l="0" t="0" r="0" b="0"/>
                <wp:docPr id="26" name="Group 5084"/>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27" name="Shape 30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D8AAA39" id="Group 5084"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pZrGgMAAPoIAAAOAAAAZHJzL2Uyb0RvYy54bWykVllvnDAQfq/U/4B4b7hZFmU3Uq+8VG3U&#10;pD/Aa8whgY1s9uqv73gMZo8qypGHjfGc3zczDLd3h651dkyqRvCVG9z4rsM4FUXDq5X75+n7p8x1&#10;1EB4QVrB2co9MuXerT9+uN33OQtFLdqCSQeccJXv+5VbD0Ofe56iNeuIuhE94yAshezIAI+y8gpJ&#10;9uC9a73Q91NvL2TRS0GZUnD71QjdNfovS0aHX2Wp2OC0KxdyG/BX4u9G/3rrW5JXkvR1Q8c0yBuy&#10;6EjDIah19ZUMxNnK5spV11AplCiHGyo6T5RlQxliADSBf4HmXoptj1iqfF/1liag9oKnN7ulP3cP&#10;0mmKlRumrsNJBzXCsE7iZ7GmZ99XOWjdy/6xf5DjRWWeNOJDKTv9H7A4ByT2aIllh8GhcJnEUQzs&#10;U5AkcZxlhnZaQ22ubGj97Rkrbwro6bxsGvse2kfNDKn3MfRYk54h8UpjnxhaTAyh3In81BCESpYd&#10;lSsg6j3UWJAkp1s13DOBDJPdDzWYhi2mE6mnEz3w6Sih7Z9t+J4M2k7nqI/O3paoniqkZZ3YsSeB&#10;WoOuU7gI49h1pvpCmrMG3W4a+pn9PdWP4hRqbfUhGLqJA38J3QBuwjQbR3CUpHG8REnmR0tNLsQ4&#10;93z+ZMySIE2NwyAKkzOPY+dBrGCZJqFpvNHKNKVOA3G9OJq1i+IsWpy5tInEQWgAWNAWWpwmS5yA&#10;F2GbyUqCzB8nxwCY6T0ZKiOaK2VFL4pmSNKlsXYTAEMtii4TWWRjPV8HLUyiAIt9RZYp5hW9Y9O8&#10;qlpjX1wW38a+6hgL5lUtOLNz2dMzpWeNOVcIr6+r0wrFTEvqEcVJsGOL2vOLoeV6ggEpJbBCJS9w&#10;FcHy4IXx0HKw1+9I82bC03BsmR7tlv9mJWwAfHfrCyWrzZdWOjuidyb+oT/S9jUZb8fRHFUxOfSj&#10;7cumba3LAE3/59JkNiprO4br2lr6xpKO2ZidDZsPYE6bG2iwRhhZ8MHac/jewDRP0OrjRhRH3GNI&#10;CCwNpAYXLOIYPwb0Bj99Rq35k2X9DwAA//8DAFBLAwQUAAYACAAAACEAaYukYNgAAAABAQAADwAA&#10;AGRycy9kb3ducmV2LnhtbEyPQUvDQBCF74L/YRnBm91EsZSYTSlFPRXBVhBv0+w0Cc3Ohuw2Sf+9&#10;Yy/2Mo/hDe99ky8n16qB+tB4NpDOElDEpbcNVwa+dm8PC1AhIltsPZOBMwVYFrc3OWbWj/xJwzZW&#10;SkI4ZGigjrHLtA5lTQ7DzHfE4h187zDK2lfa9jhKuGv1Y5LMtcOGpaHGjtY1lcftyRl4H3FcPaWv&#10;w+Z4WJ9/ds8f35uUjLm/m1YvoCJN8f8Y/vAFHQph2vsT26BaA/JIvEzxFnNQ+4voItfX5MUvAAAA&#10;//8DAFBLAQItABQABgAIAAAAIQC2gziS/gAAAOEBAAATAAAAAAAAAAAAAAAAAAAAAABbQ29udGVu&#10;dF9UeXBlc10ueG1sUEsBAi0AFAAGAAgAAAAhADj9If/WAAAAlAEAAAsAAAAAAAAAAAAAAAAALwEA&#10;AF9yZWxzLy5yZWxzUEsBAi0AFAAGAAgAAAAhAKOWlmsaAwAA+ggAAA4AAAAAAAAAAAAAAAAALgIA&#10;AGRycy9lMm9Eb2MueG1sUEsBAi0AFAAGAAgAAAAhAGmLpGDYAAAAAQEAAA8AAAAAAAAAAAAAAAAA&#10;dAUAAGRycy9kb3ducmV2LnhtbFBLBQYAAAAABAAEAPMAAAB5BgAAAAA=&#10;">
                <v:shape id="Shape 30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0UnxAAAANsAAAAPAAAAZHJzL2Rvd25yZXYueG1sRI9Li8JA&#10;EITvwv6HoQUvsk70oEt0FFkRPOjBx8Iem0zngZmemBmT+O8dQfBYVNVX1GLVmVI0VLvCsoLxKAJB&#10;nFhdcKbgct5+/4BwHlljaZkUPMjBavnVW2CsbctHak4+EwHCLkYFufdVLKVLcjLoRrYiDl5qa4M+&#10;yDqTusY2wE0pJ1E0lQYLDgs5VvSbU3I93Y2CrrldDpSk279ymBbtLN3s/29npQb9bj0H4anzn/C7&#10;vdMKJjN4fQk/QC6fAAAA//8DAFBLAQItABQABgAIAAAAIQDb4fbL7gAAAIUBAAATAAAAAAAAAAAA&#10;AAAAAAAAAABbQ29udGVudF9UeXBlc10ueG1sUEsBAi0AFAAGAAgAAAAhAFr0LFu/AAAAFQEAAAsA&#10;AAAAAAAAAAAAAAAAHwEAAF9yZWxzLy5yZWxzUEsBAi0AFAAGAAgAAAAhAEM7RSfEAAAA2wAAAA8A&#10;AAAAAAAAAAAAAAAABwIAAGRycy9kb3ducmV2LnhtbFBLBQYAAAAAAwADALcAAAD4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Ingreso a la Forma: </w:t>
      </w:r>
    </w:p>
    <w:p w:rsidR="00F51C36" w:rsidRDefault="00D41078" w:rsidP="00F51C36">
      <w:pPr>
        <w:spacing w:after="59"/>
        <w:ind w:left="867"/>
      </w:pPr>
      <w:r>
        <w:rPr>
          <w:noProof/>
        </w:rPr>
        <w:drawing>
          <wp:inline distT="0" distB="0" distL="0" distR="0">
            <wp:extent cx="2286000" cy="21537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2078" cy="2159426"/>
                    </a:xfrm>
                    <a:prstGeom prst="rect">
                      <a:avLst/>
                    </a:prstGeom>
                    <a:noFill/>
                    <a:ln>
                      <a:noFill/>
                    </a:ln>
                  </pic:spPr>
                </pic:pic>
              </a:graphicData>
            </a:graphic>
          </wp:inline>
        </w:drawing>
      </w:r>
    </w:p>
    <w:p w:rsidR="00F51C36" w:rsidRDefault="00F51C36" w:rsidP="00F51C36">
      <w:pPr>
        <w:pStyle w:val="Ttulo5"/>
        <w:tabs>
          <w:tab w:val="center" w:pos="3392"/>
        </w:tabs>
        <w:spacing w:after="162"/>
        <w:ind w:left="0" w:right="0" w:firstLine="0"/>
      </w:pPr>
      <w:r>
        <w:t>3.</w:t>
      </w:r>
      <w:r w:rsidR="00EC7DC2">
        <w:t>2</w:t>
      </w:r>
      <w:r>
        <w:t>.5.4</w:t>
      </w:r>
      <w:r>
        <w:tab/>
        <w:t xml:space="preserve">Funciones de Usuario, </w:t>
      </w:r>
      <w:proofErr w:type="spellStart"/>
      <w:r>
        <w:t>Stored</w:t>
      </w:r>
      <w:proofErr w:type="spellEnd"/>
      <w:r>
        <w:t xml:space="preserve"> </w:t>
      </w:r>
      <w:proofErr w:type="spellStart"/>
      <w:r>
        <w:t>Procedures</w:t>
      </w:r>
      <w:proofErr w:type="spellEnd"/>
      <w:r>
        <w:t xml:space="preserve"> y Paquetes</w:t>
      </w:r>
    </w:p>
    <w:tbl>
      <w:tblPr>
        <w:tblStyle w:val="TableGrid"/>
        <w:tblW w:w="9060" w:type="dxa"/>
        <w:tblInd w:w="855" w:type="dxa"/>
        <w:tblCellMar>
          <w:top w:w="125" w:type="dxa"/>
          <w:left w:w="75" w:type="dxa"/>
          <w:right w:w="115" w:type="dxa"/>
        </w:tblCellMar>
        <w:tblLook w:val="04A0" w:firstRow="1" w:lastRow="0" w:firstColumn="1" w:lastColumn="0" w:noHBand="0" w:noVBand="1"/>
      </w:tblPr>
      <w:tblGrid>
        <w:gridCol w:w="3312"/>
        <w:gridCol w:w="5748"/>
      </w:tblGrid>
      <w:tr w:rsidR="00F51C36" w:rsidTr="0014527A">
        <w:trPr>
          <w:trHeight w:val="416"/>
        </w:trPr>
        <w:tc>
          <w:tcPr>
            <w:tcW w:w="2970" w:type="dxa"/>
            <w:tcBorders>
              <w:top w:val="single" w:sz="6" w:space="0" w:color="000000"/>
              <w:left w:val="single" w:sz="6" w:space="0" w:color="000000"/>
              <w:bottom w:val="single" w:sz="6" w:space="0" w:color="000000"/>
              <w:right w:val="single" w:sz="6" w:space="0" w:color="000000"/>
            </w:tcBorders>
          </w:tcPr>
          <w:p w:rsidR="00F51C36" w:rsidRDefault="00F51C36" w:rsidP="00F51C36">
            <w:r>
              <w:rPr>
                <w:rFonts w:ascii="Arial" w:eastAsia="Arial" w:hAnsi="Arial" w:cs="Arial"/>
                <w:sz w:val="24"/>
              </w:rPr>
              <w:t>Nombre Procedimiento</w:t>
            </w:r>
          </w:p>
        </w:tc>
        <w:tc>
          <w:tcPr>
            <w:tcW w:w="6090" w:type="dxa"/>
            <w:tcBorders>
              <w:top w:val="single" w:sz="6" w:space="0" w:color="000000"/>
              <w:left w:val="single" w:sz="6" w:space="0" w:color="000000"/>
              <w:bottom w:val="single" w:sz="6" w:space="0" w:color="000000"/>
              <w:right w:val="single" w:sz="6" w:space="0" w:color="000000"/>
            </w:tcBorders>
          </w:tcPr>
          <w:p w:rsidR="00F51C36" w:rsidRDefault="00F51C36" w:rsidP="00F51C36">
            <w:r>
              <w:rPr>
                <w:rFonts w:ascii="Arial" w:eastAsia="Arial" w:hAnsi="Arial" w:cs="Arial"/>
                <w:sz w:val="24"/>
              </w:rPr>
              <w:t>Descripción / Propósito</w:t>
            </w:r>
          </w:p>
        </w:tc>
      </w:tr>
      <w:tr w:rsidR="00F51C36" w:rsidTr="00F51C36">
        <w:trPr>
          <w:trHeight w:val="600"/>
        </w:trPr>
        <w:tc>
          <w:tcPr>
            <w:tcW w:w="2970" w:type="dxa"/>
            <w:tcBorders>
              <w:top w:val="single" w:sz="6" w:space="0" w:color="000000"/>
              <w:left w:val="single" w:sz="6" w:space="0" w:color="000000"/>
              <w:bottom w:val="single" w:sz="6" w:space="0" w:color="000000"/>
              <w:right w:val="single" w:sz="6" w:space="0" w:color="000000"/>
            </w:tcBorders>
          </w:tcPr>
          <w:p w:rsidR="00F51C36" w:rsidRDefault="00EA0472" w:rsidP="00F51C36">
            <w:proofErr w:type="spellStart"/>
            <w:r w:rsidRPr="00EA0472">
              <w:rPr>
                <w:rFonts w:ascii="Arial" w:eastAsia="Arial" w:hAnsi="Arial" w:cs="Arial"/>
                <w:sz w:val="24"/>
              </w:rPr>
              <w:t>PA_JUR_ClasificaSolicitudes</w:t>
            </w:r>
            <w:proofErr w:type="spellEnd"/>
          </w:p>
        </w:tc>
        <w:tc>
          <w:tcPr>
            <w:tcW w:w="6090" w:type="dxa"/>
            <w:tcBorders>
              <w:top w:val="single" w:sz="6" w:space="0" w:color="000000"/>
              <w:left w:val="single" w:sz="6" w:space="0" w:color="000000"/>
              <w:bottom w:val="single" w:sz="6" w:space="0" w:color="000000"/>
              <w:right w:val="single" w:sz="6" w:space="0" w:color="000000"/>
            </w:tcBorders>
          </w:tcPr>
          <w:p w:rsidR="00F51C36" w:rsidRDefault="00EA0472" w:rsidP="00EA0472">
            <w:r>
              <w:rPr>
                <w:rFonts w:ascii="Arial" w:eastAsia="Arial" w:hAnsi="Arial" w:cs="Arial"/>
                <w:sz w:val="24"/>
              </w:rPr>
              <w:t xml:space="preserve">Guarda y actualiza la clasificación </w:t>
            </w:r>
            <w:r w:rsidR="00F51C36">
              <w:rPr>
                <w:rFonts w:ascii="Arial" w:eastAsia="Arial" w:hAnsi="Arial" w:cs="Arial"/>
                <w:sz w:val="24"/>
              </w:rPr>
              <w:t>solicitudes de contratos.</w:t>
            </w:r>
          </w:p>
        </w:tc>
      </w:tr>
    </w:tbl>
    <w:p w:rsidR="00F51C36" w:rsidRDefault="00EC7DC2" w:rsidP="00F51C36">
      <w:pPr>
        <w:pStyle w:val="Ttulo4"/>
        <w:tabs>
          <w:tab w:val="center" w:pos="3457"/>
        </w:tabs>
        <w:ind w:left="0" w:firstLine="0"/>
      </w:pPr>
      <w:r>
        <w:t>3.2</w:t>
      </w:r>
      <w:r w:rsidR="00F51C36">
        <w:t>.6</w:t>
      </w:r>
      <w:r w:rsidR="00F51C36">
        <w:tab/>
        <w:t>Descripción de Interfaces con Otros Sistemas</w:t>
      </w:r>
    </w:p>
    <w:p w:rsidR="00F51C36" w:rsidRDefault="00F51C36" w:rsidP="00F51C36">
      <w:pPr>
        <w:spacing w:after="135" w:line="266" w:lineRule="auto"/>
        <w:ind w:left="870" w:firstLine="2"/>
      </w:pPr>
      <w:r>
        <w:rPr>
          <w:rFonts w:ascii="Arial" w:eastAsia="Arial" w:hAnsi="Arial" w:cs="Arial"/>
          <w:sz w:val="24"/>
        </w:rPr>
        <w:t>Actualmente no se cuenta con ninguna Interfaz con algún otro sistema, puesto que la aplicación, se está empleando en uno nuevo, por lo tanto, no se necesita hacer por ahora algún tipo de Interfaz.</w:t>
      </w:r>
    </w:p>
    <w:p w:rsidR="00F51C36" w:rsidRDefault="00F51C36" w:rsidP="00F51C36">
      <w:pPr>
        <w:pStyle w:val="Ttulo4"/>
        <w:tabs>
          <w:tab w:val="center" w:pos="2264"/>
        </w:tabs>
        <w:ind w:left="0" w:firstLine="0"/>
      </w:pPr>
      <w:r>
        <w:t>3.</w:t>
      </w:r>
      <w:r w:rsidR="00EC7DC2">
        <w:t>2</w:t>
      </w:r>
      <w:r>
        <w:t>.7</w:t>
      </w:r>
      <w:r>
        <w:tab/>
        <w:t>Descripción de Usuarios</w:t>
      </w:r>
    </w:p>
    <w:p w:rsidR="00F51C36" w:rsidRDefault="00F51C36" w:rsidP="00F51C36">
      <w:pPr>
        <w:tabs>
          <w:tab w:val="center" w:pos="2057"/>
        </w:tabs>
        <w:spacing w:after="194" w:line="265" w:lineRule="auto"/>
      </w:pPr>
      <w:r>
        <w:rPr>
          <w:rFonts w:ascii="Arial" w:eastAsia="Arial" w:hAnsi="Arial" w:cs="Arial"/>
          <w:b/>
          <w:sz w:val="20"/>
        </w:rPr>
        <w:t>3.</w:t>
      </w:r>
      <w:r w:rsidR="00EC7DC2">
        <w:rPr>
          <w:rFonts w:ascii="Arial" w:eastAsia="Arial" w:hAnsi="Arial" w:cs="Arial"/>
          <w:b/>
          <w:sz w:val="20"/>
        </w:rPr>
        <w:t>2</w:t>
      </w:r>
      <w:r>
        <w:rPr>
          <w:rFonts w:ascii="Arial" w:eastAsia="Arial" w:hAnsi="Arial" w:cs="Arial"/>
          <w:b/>
          <w:sz w:val="20"/>
        </w:rPr>
        <w:t>.7.1</w:t>
      </w:r>
      <w:r>
        <w:rPr>
          <w:rFonts w:ascii="Arial" w:eastAsia="Arial" w:hAnsi="Arial" w:cs="Arial"/>
          <w:b/>
          <w:sz w:val="20"/>
        </w:rPr>
        <w:tab/>
        <w:t>Usuarios de Aplicaciones</w:t>
      </w:r>
    </w:p>
    <w:p w:rsidR="00F51C36" w:rsidRDefault="00F51C36" w:rsidP="00F51C36">
      <w:pPr>
        <w:spacing w:after="135" w:line="266" w:lineRule="auto"/>
        <w:ind w:left="870" w:firstLine="2"/>
      </w:pPr>
      <w:r>
        <w:rPr>
          <w:rFonts w:ascii="Arial" w:eastAsia="Arial" w:hAnsi="Arial" w:cs="Arial"/>
          <w:sz w:val="24"/>
        </w:rPr>
        <w:t>Esta aplicación será utilizada por el departamento de Jurídico.</w:t>
      </w:r>
    </w:p>
    <w:p w:rsidR="00F51C36" w:rsidRDefault="00F51C36" w:rsidP="00F51C36">
      <w:pPr>
        <w:pStyle w:val="Ttulo4"/>
        <w:tabs>
          <w:tab w:val="center" w:pos="1987"/>
        </w:tabs>
        <w:ind w:left="0" w:firstLine="0"/>
      </w:pPr>
      <w:r>
        <w:t>3.</w:t>
      </w:r>
      <w:r w:rsidR="00EC7DC2">
        <w:t>2</w:t>
      </w:r>
      <w:r>
        <w:t>.8</w:t>
      </w:r>
      <w:r>
        <w:tab/>
        <w:t>Persona Encargada</w:t>
      </w:r>
    </w:p>
    <w:p w:rsidR="00F51C36" w:rsidRDefault="00F51C36" w:rsidP="00F51C36">
      <w:pPr>
        <w:spacing w:after="0" w:line="266" w:lineRule="auto"/>
        <w:ind w:left="870" w:firstLine="2"/>
      </w:pPr>
      <w:r>
        <w:rPr>
          <w:rFonts w:ascii="Arial" w:eastAsia="Arial" w:hAnsi="Arial" w:cs="Arial"/>
          <w:sz w:val="24"/>
        </w:rPr>
        <w:t>Cualquier duda o aclaración favor de comunicarse con la persona encargada de esta aplicación, dicha información se muestra debajo de este texto.</w:t>
      </w:r>
    </w:p>
    <w:p w:rsidR="00F51C36" w:rsidRDefault="00F51C36" w:rsidP="009F52B6"/>
    <w:p w:rsidR="009C48AA" w:rsidRDefault="009C48AA" w:rsidP="009C48AA">
      <w:pPr>
        <w:pStyle w:val="Ttulo3"/>
        <w:tabs>
          <w:tab w:val="center" w:pos="3402"/>
        </w:tabs>
        <w:ind w:left="0" w:firstLine="0"/>
      </w:pPr>
      <w:bookmarkStart w:id="15" w:name="_Toc89079102"/>
      <w:r>
        <w:lastRenderedPageBreak/>
        <w:t>3.3 Captura de Documentos</w:t>
      </w:r>
      <w:bookmarkEnd w:id="15"/>
    </w:p>
    <w:p w:rsidR="009C48AA" w:rsidRDefault="009C48AA" w:rsidP="009C48AA">
      <w:pPr>
        <w:pStyle w:val="Ttulo4"/>
        <w:tabs>
          <w:tab w:val="center" w:pos="1446"/>
        </w:tabs>
        <w:ind w:left="0" w:firstLine="0"/>
      </w:pPr>
      <w:r>
        <w:t>3.3.1</w:t>
      </w:r>
      <w:r>
        <w:tab/>
        <w:t>Propósito</w:t>
      </w:r>
    </w:p>
    <w:p w:rsidR="009C48AA" w:rsidRDefault="009C48AA" w:rsidP="009C48AA">
      <w:pPr>
        <w:spacing w:after="0" w:line="266" w:lineRule="auto"/>
        <w:ind w:left="870" w:firstLine="2"/>
      </w:pPr>
      <w:r>
        <w:rPr>
          <w:rFonts w:ascii="Arial" w:eastAsia="Arial" w:hAnsi="Arial" w:cs="Arial"/>
          <w:sz w:val="24"/>
        </w:rPr>
        <w:t>El objetivo de este documento es mostrar el funcionamiento y el contenido del módulo &lt;Captura de Documentos)&gt;, para su buen manejo y buena administración del mismo.</w:t>
      </w:r>
    </w:p>
    <w:p w:rsidR="009C48AA" w:rsidRDefault="009C48AA" w:rsidP="009C48AA">
      <w:pPr>
        <w:spacing w:after="135" w:line="266" w:lineRule="auto"/>
        <w:ind w:left="870" w:right="300" w:firstLine="2"/>
      </w:pPr>
      <w:r>
        <w:rPr>
          <w:rFonts w:ascii="Arial" w:eastAsia="Arial" w:hAnsi="Arial" w:cs="Arial"/>
          <w:sz w:val="24"/>
        </w:rPr>
        <w:t>Para todos los casos, este manual debe proporcionar una guía de las principales actividades técnicas del nuevo ERP.</w:t>
      </w:r>
    </w:p>
    <w:p w:rsidR="009C48AA" w:rsidRDefault="009C48AA" w:rsidP="009C48AA">
      <w:pPr>
        <w:pStyle w:val="Ttulo4"/>
        <w:tabs>
          <w:tab w:val="center" w:pos="1342"/>
        </w:tabs>
        <w:ind w:left="0" w:firstLine="0"/>
      </w:pPr>
      <w:r>
        <w:t>3.3.2</w:t>
      </w:r>
      <w:r>
        <w:tab/>
        <w:t>Alcance</w:t>
      </w:r>
    </w:p>
    <w:p w:rsidR="009C48AA" w:rsidRDefault="009C48AA" w:rsidP="009C48AA">
      <w:pPr>
        <w:spacing w:after="135" w:line="266" w:lineRule="auto"/>
        <w:ind w:left="870" w:right="597" w:firstLine="2"/>
      </w:pPr>
      <w:r>
        <w:rPr>
          <w:rFonts w:ascii="Arial" w:eastAsia="Arial" w:hAnsi="Arial" w:cs="Arial"/>
          <w:sz w:val="24"/>
        </w:rPr>
        <w:t>El alcance de esta aplicación es para todo el personal de la empresa que solicite un contrato.</w:t>
      </w:r>
    </w:p>
    <w:p w:rsidR="009C48AA" w:rsidRDefault="009C48AA" w:rsidP="009C48AA">
      <w:pPr>
        <w:pStyle w:val="Ttulo4"/>
        <w:tabs>
          <w:tab w:val="center" w:pos="2309"/>
        </w:tabs>
        <w:spacing w:after="531"/>
        <w:ind w:left="0" w:firstLine="0"/>
      </w:pPr>
      <w:r>
        <w:t>3.3.3</w:t>
      </w:r>
      <w:r>
        <w:tab/>
        <w:t>Definiciones Importantes</w:t>
      </w:r>
    </w:p>
    <w:p w:rsidR="009C48AA" w:rsidRPr="00FF2C79" w:rsidRDefault="009C48AA" w:rsidP="009C48AA">
      <w:pPr>
        <w:tabs>
          <w:tab w:val="center" w:pos="1907"/>
        </w:tabs>
        <w:spacing w:after="620" w:line="265" w:lineRule="auto"/>
        <w:rPr>
          <w:rFonts w:ascii="Arial" w:eastAsia="Arial" w:hAnsi="Arial" w:cs="Arial"/>
          <w:b/>
          <w:sz w:val="24"/>
        </w:rPr>
      </w:pPr>
      <w:r>
        <w:rPr>
          <w:rFonts w:ascii="Arial" w:eastAsia="Arial" w:hAnsi="Arial" w:cs="Arial"/>
          <w:b/>
          <w:sz w:val="20"/>
        </w:rPr>
        <w:t>3.3.3.1</w:t>
      </w:r>
      <w:r>
        <w:rPr>
          <w:rFonts w:ascii="Arial" w:eastAsia="Arial" w:hAnsi="Arial" w:cs="Arial"/>
          <w:b/>
          <w:sz w:val="20"/>
        </w:rPr>
        <w:tab/>
      </w:r>
      <w:r w:rsidRPr="00FF2C79">
        <w:rPr>
          <w:rFonts w:ascii="Arial" w:eastAsia="Arial" w:hAnsi="Arial" w:cs="Arial"/>
          <w:b/>
          <w:sz w:val="24"/>
        </w:rPr>
        <w:t>Conceptos Generales</w:t>
      </w:r>
    </w:p>
    <w:p w:rsidR="009C48AA" w:rsidRDefault="009C48AA" w:rsidP="009C48AA">
      <w:pPr>
        <w:pStyle w:val="Ttulo4"/>
        <w:tabs>
          <w:tab w:val="center" w:pos="2233"/>
        </w:tabs>
        <w:spacing w:after="175"/>
        <w:ind w:left="0" w:firstLine="0"/>
      </w:pPr>
      <w:r>
        <w:t>3.3.4</w:t>
      </w:r>
      <w:r>
        <w:tab/>
        <w:t>Descripción del Módulo</w:t>
      </w:r>
    </w:p>
    <w:p w:rsidR="009C48AA" w:rsidRDefault="009C48AA" w:rsidP="009C48AA">
      <w:pPr>
        <w:spacing w:after="14" w:line="372" w:lineRule="auto"/>
        <w:ind w:left="870" w:firstLine="2"/>
      </w:pPr>
      <w:r>
        <w:rPr>
          <w:noProof/>
        </w:rPr>
        <mc:AlternateContent>
          <mc:Choice Requires="wpg">
            <w:drawing>
              <wp:inline distT="0" distB="0" distL="0" distR="0" wp14:anchorId="6C7683DE" wp14:editId="19ADD0EA">
                <wp:extent cx="54340" cy="54489"/>
                <wp:effectExtent l="0" t="0" r="0" b="0"/>
                <wp:docPr id="42" name="Group 5144"/>
                <wp:cNvGraphicFramePr/>
                <a:graphic xmlns:a="http://schemas.openxmlformats.org/drawingml/2006/main">
                  <a:graphicData uri="http://schemas.microsoft.com/office/word/2010/wordprocessingGroup">
                    <wpg:wgp>
                      <wpg:cNvGrpSpPr/>
                      <wpg:grpSpPr>
                        <a:xfrm>
                          <a:off x="0" y="0"/>
                          <a:ext cx="54340" cy="54489"/>
                          <a:chOff x="0" y="0"/>
                          <a:chExt cx="54340" cy="54489"/>
                        </a:xfrm>
                      </wpg:grpSpPr>
                      <wps:wsp>
                        <wps:cNvPr id="43" name="Shape 244"/>
                        <wps:cNvSpPr/>
                        <wps:spPr>
                          <a:xfrm>
                            <a:off x="0" y="0"/>
                            <a:ext cx="54340" cy="54489"/>
                          </a:xfrm>
                          <a:custGeom>
                            <a:avLst/>
                            <a:gdLst/>
                            <a:ahLst/>
                            <a:cxnLst/>
                            <a:rect l="0" t="0" r="0" b="0"/>
                            <a:pathLst>
                              <a:path w="54340" h="54489">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9"/>
                                  <a:pt x="34688" y="54489"/>
                                  <a:pt x="27244" y="54489"/>
                                </a:cubicBezTo>
                                <a:cubicBezTo>
                                  <a:pt x="19652" y="54489"/>
                                  <a:pt x="13250" y="51809"/>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2CE812B" id="Group 5144" o:spid="_x0000_s1026" style="width:4.3pt;height:4.3pt;mso-position-horizontal-relative:char;mso-position-vertical-relative:line" coordsize="54340,5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1tGwMAAPoIAAAOAAAAZHJzL2Uyb0RvYy54bWykVslu2zAQvRfoPwi6N9oVWYgdoFsuRRs0&#10;6QcwFLUAEimQsmX36zscSpSXIsjig0xx1vdmyNHN7b5rnR2TqhF87QZXvuswTkXR8Grt/nn8/ilz&#10;HTUQXpBWcLZ2D0y5t5uPH27GPmehqEVbMOmAE67ysV+79TD0uecpWrOOqCvRMw7CUsiODPAqK6+Q&#10;ZATvXeuFvp96o5BFLwVlSsHuVyN0N+i/LBkdfpWlYoPTrl3IbcCnxOeTfnqbG5JXkvR1Q6c0yBuy&#10;6EjDIah19ZUMxNnK5sJV11AplCiHKyo6T5RlQxliADSBf4bmToptj1iqfKx6SxNQe8bTm93Sn7t7&#10;6TTF2o1D1+GkgxphWCcJ4ljTM/ZVDlp3sn/o7+W0UZk3jXhfyk7/AxZnj8QeLLFsPzgUNpM4ioF9&#10;CpIkjrOVoZ3WUJsLG1p/e8bKmwN6Oi+bxthD+6iFIfU+hh5q0jMkXmnsM0PRzBDKnXAmCJUsOypX&#10;QNR7qLEgSU63arhjAhkmux9qMA1bzCtSzyu65/NSQts/2/A9GbSdzlEvndGWqJ4rpGWd2LFHgVqD&#10;rlN4rSE7c30hzUWDbp8a+pn9PdaP4jSD8z/rQzB0Ewf+CroBtsM0m47gJEnjeIWSzI+wSyDGqefT&#10;N2OWBGlqHAZRmJx4nDoPYgWrNAlN401Wpil1GogLmH1ZNGsXxVl0feLSJhIHoQFgQVtocZqsMm31&#10;omgLWUmQ+dPJMQAWeo8OlREtlbKiF0UzJOnSWLsZgKEWReeJXGdTPV8HLUyiAIt9QZYp5gW9U9O8&#10;qlpTX5wX38a+6BgL5lUtuLBz3tMLpSeNuVQIty+r0wrFTJPoI4rdYo8tai8XQ8v1CQaklMAIlbzA&#10;UQTDgxfGQ8vBXt+R5mbC1XBomT7aLf/NSpgAeHfrDSWrpy+tdHZEz0z8oT/S9jWZdqf2nVQxOfSj&#10;7cumba3LAE3/59JkNilrO4bj2lr6xpJO2ZiZDZMPYM6TG2iwRhhZ8MHac/jewDSP0OrlkygOOMeQ&#10;EBgaSA0OWMQxfQzoCX78jlrLJ8vmHwAAAP//AwBQSwMEFAAGAAgAAAAhAGmLpGDYAAAAAQEAAA8A&#10;AABkcnMvZG93bnJldi54bWxMj0FLw0AQhe+C/2EZwZvdRLGUmE0pRT0VwVYQb9PsNAnNzobsNkn/&#10;vWMv9jKP4Q3vfZMvJ9eqgfrQeDaQzhJQxKW3DVcGvnZvDwtQISJbbD2TgTMFWBa3Nzlm1o/8ScM2&#10;VkpCOGRooI6xy7QOZU0Ow8x3xOIdfO8wytpX2vY4Srhr9WOSzLXDhqWhxo7WNZXH7ckZeB9xXD2l&#10;r8PmeFiff3bPH9+blIy5v5tWL6AiTfH/GP7wBR0KYdr7E9ugWgPySLxM8RZzUPuL6CLX1+TFLwAA&#10;AP//AwBQSwECLQAUAAYACAAAACEAtoM4kv4AAADhAQAAEwAAAAAAAAAAAAAAAAAAAAAAW0NvbnRl&#10;bnRfVHlwZXNdLnhtbFBLAQItABQABgAIAAAAIQA4/SH/1gAAAJQBAAALAAAAAAAAAAAAAAAAAC8B&#10;AABfcmVscy8ucmVsc1BLAQItABQABgAIAAAAIQCPVr1tGwMAAPoIAAAOAAAAAAAAAAAAAAAAAC4C&#10;AABkcnMvZTJvRG9jLnhtbFBLAQItABQABgAIAAAAIQBpi6Rg2AAAAAEBAAAPAAAAAAAAAAAAAAAA&#10;AHUFAABkcnMvZG93bnJldi54bWxQSwUGAAAAAAQABADzAAAAegYAAAAA&#10;">
                <v:shape id="Shape 244" o:spid="_x0000_s1027" style="position:absolute;width:54340;height:54489;visibility:visible;mso-wrap-style:square;v-text-anchor:top" coordsize="54340,5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WhoxQAAANsAAAAPAAAAZHJzL2Rvd25yZXYueG1sRI9Ba8JA&#10;FITvBf/D8oTe6iapFImuooLY0FNjoXp7Zl+T0OzbkN0m8d93CwWPw8x8w6w2o2lET52rLSuIZxEI&#10;4sLqmksFH6fD0wKE88gaG8uk4EYONuvJwwpTbQd+pz73pQgQdikqqLxvUyldUZFBN7MtcfC+bGfQ&#10;B9mVUnc4BLhpZBJFL9JgzWGhwpb2FRXf+Y9RgH2WvNnDMF7217M7xlu3+8wWSj1Ox+0ShKfR38P/&#10;7VetYP4Mf1/CD5DrXwAAAP//AwBQSwECLQAUAAYACAAAACEA2+H2y+4AAACFAQAAEwAAAAAAAAAA&#10;AAAAAAAAAAAAW0NvbnRlbnRfVHlwZXNdLnhtbFBLAQItABQABgAIAAAAIQBa9CxbvwAAABUBAAAL&#10;AAAAAAAAAAAAAAAAAB8BAABfcmVscy8ucmVsc1BLAQItABQABgAIAAAAIQCaNWhoxQAAANsAAAAP&#10;AAAAAAAAAAAAAAAAAAcCAABkcnMvZG93bnJldi54bWxQSwUGAAAAAAMAAwC3AAAA+QIAAAAA&#10;" path="m27244,v7444,,13846,2680,19205,8039c51660,13250,54340,19652,54340,27244v,7593,-2680,13995,-7891,19354c41090,51809,34688,54489,27244,54489v-7592,,-13994,-2680,-19354,-7891c2531,41239,,34837,,27244,,19652,2531,13250,7890,8039,13250,2680,19652,,27244,xe" fillcolor="black" stroked="f" strokeweight="0">
                  <v:stroke endcap="round"/>
                  <v:path arrowok="t" textboxrect="0,0,54340,54489"/>
                </v:shape>
                <w10:anchorlock/>
              </v:group>
            </w:pict>
          </mc:Fallback>
        </mc:AlternateContent>
      </w:r>
      <w:r>
        <w:rPr>
          <w:rFonts w:ascii="Arial" w:eastAsia="Arial" w:hAnsi="Arial" w:cs="Arial"/>
          <w:sz w:val="24"/>
        </w:rPr>
        <w:t xml:space="preserve"> Nombre del Módulo: Captura de Documentos.</w:t>
      </w:r>
    </w:p>
    <w:p w:rsidR="009C48AA" w:rsidRDefault="009C48AA" w:rsidP="009C48AA">
      <w:pPr>
        <w:spacing w:after="159" w:line="376" w:lineRule="auto"/>
        <w:ind w:left="870" w:right="790" w:firstLine="2"/>
      </w:pPr>
      <w:r>
        <w:rPr>
          <w:noProof/>
        </w:rPr>
        <mc:AlternateContent>
          <mc:Choice Requires="wpg">
            <w:drawing>
              <wp:inline distT="0" distB="0" distL="0" distR="0" wp14:anchorId="3C345ED3" wp14:editId="402698DF">
                <wp:extent cx="54340" cy="54488"/>
                <wp:effectExtent l="0" t="0" r="0" b="0"/>
                <wp:docPr id="44" name="Group 5145"/>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45" name="Shape 248"/>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87AFE64" id="Group 5145"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xNeHAMAAPoIAAAOAAAAZHJzL2Uyb0RvYy54bWykVslu2zAQvRfoPwi6N1osObIQO0C3XIo2&#10;aNIPYChqASRSIGnL7td3OJQoL0WQxQeZ4qzvzZCjm9t913o7JlUj+NqPrkLfY5yKouHV2v/z+P1T&#10;5ntKE16QVnC29g9M+bebjx9uhj5nsahFWzDpgROu8qFf+7XWfR4EitasI+pK9IyDsBSyIxpeZRUU&#10;kgzgvWuDOAyXwSBk0UtBmVKw+9UK/Q36L0tG9a+yVEx77dqH3DQ+JT6fzDPY3JC8kqSvGzqmQd6Q&#10;RUcaDkGdq69EE28rmwtXXUOlUKLUV1R0gSjLhjLEAGii8AzNnRTbHrFU+VD1jiag9oynN7ulP3f3&#10;0muKtZ8kvsdJBzXCsF4aJamhZ+irHLTuZP/Q38txo7JvBvG+lJ35ByzeHok9OGLZXnsUNtNkkQD7&#10;FCRpkmSZpZ3WUJsLG1p/e8YqmAIGJi+XxtBD+6iZIfU+hh5q0jMkXhnsE0PpxBDKvThBICY2KDl2&#10;VK6AqPdQ40CSnG6VvmMCGSa7H0rbhi2mFamnFd3zaSmh7Z9t+J5oY2dyNEtvcCWqpwoZWSd27FGg&#10;ljZ1iq9j0yVTfSHNWYNunxr6mf091l8kS6i104dg6CaJwhV0A7iJl9l4BEfJMklWKMnCxcp0CcQ4&#10;9Xz6Zs3SaLm0DqNFnJ54HDsPYkWrZRrbxhutbFOaNBDXi6M5u0WSLa5PXLpEkii2ABxoBy1Zpits&#10;nBdhm8lKoywcT44FMNN7dKisaK6UE70omiXJlMbZTQAstSg6T+Q6G+v5Omhxuoiw2Bdk2WJe0Ds2&#10;zauqNfbFefFd7IuOcWBe1YIzO+c9PVN60phzhXD7sjqtUMy2pDmieBLcsUXt+WJouTnBgJQSGKGS&#10;FziKYHjwwnpoOdibe8reTLjSh5aZo93y36yECYB3t9lQsnr60kpvR8zMxB/6I21fk3F3PJqjKiaH&#10;fox92bStcxmh6f9c2sxGZWPHcFw7y9Ba0jEbO7Nh8gHMaXIDDc4IIwuunT2H7w1M8witWT6J4oBz&#10;DAmBoYHU4IBFHOPHgJngx++oNX+ybP4BAAD//wMAUEsDBBQABgAIAAAAIQBpi6Rg2AAAAAEBAAAP&#10;AAAAZHJzL2Rvd25yZXYueG1sTI9BS8NAEIXvgv9hGcGb3USxlJhNKUU9FcFWEG/T7DQJzc6G7DZJ&#10;/71jL/Yyj+EN732TLyfXqoH60Hg2kM4SUMSltw1XBr52bw8LUCEiW2w9k4EzBVgWtzc5ZtaP/EnD&#10;NlZKQjhkaKCOscu0DmVNDsPMd8TiHXzvMMraV9r2OEq4a/Vjksy1w4alocaO1jWVx+3JGXgfcVw9&#10;pa/D5nhYn392zx/fm5SMub+bVi+gIk3x/xj+8AUdCmHa+xPboFoD8ki8TPEWc1D7i+gi19fkxS8A&#10;AAD//wMAUEsBAi0AFAAGAAgAAAAhALaDOJL+AAAA4QEAABMAAAAAAAAAAAAAAAAAAAAAAFtDb250&#10;ZW50X1R5cGVzXS54bWxQSwECLQAUAAYACAAAACEAOP0h/9YAAACUAQAACwAAAAAAAAAAAAAAAAAv&#10;AQAAX3JlbHMvLnJlbHNQSwECLQAUAAYACAAAACEA0isTXhwDAAD6CAAADgAAAAAAAAAAAAAAAAAu&#10;AgAAZHJzL2Uyb0RvYy54bWxQSwECLQAUAAYACAAAACEAaYukYNgAAAABAQAADwAAAAAAAAAAAAAA&#10;AAB2BQAAZHJzL2Rvd25yZXYueG1sUEsFBgAAAAAEAAQA8wAAAHsGAAAAAA==&#10;">
                <v:shape id="Shape 248"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ptrxQAAANsAAAAPAAAAZHJzL2Rvd25yZXYueG1sRI/Na8JA&#10;FMTvBf+H5Qm9iG4qrUp0FakIPdiDX+DxkX35wOzbmN0m8b93BaHHYWZ+wyxWnSlFQ7UrLCv4GEUg&#10;iBOrC84UnI7b4QyE88gaS8uk4E4OVsve2wJjbVveU3PwmQgQdjEqyL2vYildkpNBN7IVcfBSWxv0&#10;QdaZ1DW2AW5KOY6iiTRYcFjIsaLvnJLr4c8o6Jrb6ZeSdHsuB2nRTtPN7nI7KvXe79ZzEJ46/x9+&#10;tX+0gs8veH4JP0AuHwAAAP//AwBQSwECLQAUAAYACAAAACEA2+H2y+4AAACFAQAAEwAAAAAAAAAA&#10;AAAAAAAAAAAAW0NvbnRlbnRfVHlwZXNdLnhtbFBLAQItABQABgAIAAAAIQBa9CxbvwAAABUBAAAL&#10;AAAAAAAAAAAAAAAAAB8BAABfcmVscy8ucmVsc1BLAQItABQABgAIAAAAIQABeptrxQAAANsAAAAP&#10;AAAAAAAAAAAAAAAAAAcCAABkcnMvZG93bnJldi54bWxQSwUGAAAAAAMAAwC3AAAA+Q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Funcionalidad/Propósito: La función principal es capturar los documentos que tiene como forzoso un contrato para que sea válido.</w:t>
      </w:r>
    </w:p>
    <w:p w:rsidR="009C48AA" w:rsidRDefault="009C48AA" w:rsidP="009C48AA">
      <w:pPr>
        <w:pStyle w:val="Ttulo4"/>
        <w:tabs>
          <w:tab w:val="center" w:pos="2077"/>
        </w:tabs>
        <w:ind w:left="0" w:firstLine="0"/>
      </w:pPr>
      <w:r>
        <w:t>3.</w:t>
      </w:r>
      <w:r w:rsidR="00167C1E">
        <w:t>3</w:t>
      </w:r>
      <w:r>
        <w:t>.5</w:t>
      </w:r>
      <w:r>
        <w:tab/>
        <w:t>Diccionario de Datos</w:t>
      </w:r>
    </w:p>
    <w:p w:rsidR="009C48AA" w:rsidRDefault="00167C1E" w:rsidP="009C48AA">
      <w:pPr>
        <w:pStyle w:val="Ttulo5"/>
        <w:tabs>
          <w:tab w:val="center" w:pos="2047"/>
        </w:tabs>
        <w:spacing w:after="0"/>
        <w:ind w:left="0" w:right="0" w:firstLine="0"/>
      </w:pPr>
      <w:r>
        <w:t>3.3</w:t>
      </w:r>
      <w:r w:rsidR="009C48AA">
        <w:t>.5.1</w:t>
      </w:r>
      <w:r w:rsidR="009C48AA">
        <w:tab/>
        <w:t>Modelo Entidad-Relación</w:t>
      </w:r>
    </w:p>
    <w:p w:rsidR="009C48AA" w:rsidRDefault="006C55AE" w:rsidP="009C48AA">
      <w:pPr>
        <w:spacing w:after="218"/>
        <w:ind w:left="870"/>
      </w:pPr>
      <w:r>
        <w:rPr>
          <w:noProof/>
        </w:rPr>
        <w:drawing>
          <wp:inline distT="0" distB="0" distL="0" distR="0">
            <wp:extent cx="4965405" cy="1873023"/>
            <wp:effectExtent l="0" t="0" r="6985" b="0"/>
            <wp:docPr id="5116" name="Imagen 5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6847" cy="1877339"/>
                    </a:xfrm>
                    <a:prstGeom prst="rect">
                      <a:avLst/>
                    </a:prstGeom>
                    <a:noFill/>
                    <a:ln>
                      <a:noFill/>
                    </a:ln>
                  </pic:spPr>
                </pic:pic>
              </a:graphicData>
            </a:graphic>
          </wp:inline>
        </w:drawing>
      </w:r>
    </w:p>
    <w:p w:rsidR="009C48AA" w:rsidRDefault="009C48AA" w:rsidP="009C48AA">
      <w:pPr>
        <w:pStyle w:val="Ttulo5"/>
        <w:tabs>
          <w:tab w:val="center" w:pos="3062"/>
        </w:tabs>
        <w:ind w:left="0" w:right="0" w:firstLine="0"/>
      </w:pPr>
      <w:r>
        <w:lastRenderedPageBreak/>
        <w:t>3.</w:t>
      </w:r>
      <w:r w:rsidR="00167C1E">
        <w:t>3</w:t>
      </w:r>
      <w:r>
        <w:t>.5.2</w:t>
      </w:r>
      <w:r>
        <w:tab/>
        <w:t>Distribución Física y Lógica de Bases de datos</w:t>
      </w:r>
    </w:p>
    <w:p w:rsidR="009C48AA" w:rsidRDefault="009C48AA" w:rsidP="009C48AA">
      <w:pPr>
        <w:spacing w:after="135" w:line="266" w:lineRule="auto"/>
        <w:ind w:left="870" w:firstLine="2"/>
      </w:pPr>
      <w:r>
        <w:rPr>
          <w:rFonts w:ascii="Arial" w:eastAsia="Arial" w:hAnsi="Arial" w:cs="Arial"/>
          <w:sz w:val="24"/>
        </w:rPr>
        <w:t>Todas estas tablas están ligadas para regresar un universo de datos requeridos para poder realizar una Asociación de un contrato y su</w:t>
      </w:r>
      <w:r w:rsidR="006C55AE">
        <w:rPr>
          <w:rFonts w:ascii="Arial" w:eastAsia="Arial" w:hAnsi="Arial" w:cs="Arial"/>
          <w:sz w:val="24"/>
        </w:rPr>
        <w:t>s documentos requeridos</w:t>
      </w:r>
      <w:r>
        <w:rPr>
          <w:rFonts w:ascii="Arial" w:eastAsia="Arial" w:hAnsi="Arial" w:cs="Arial"/>
          <w:sz w:val="24"/>
        </w:rPr>
        <w:t>.</w:t>
      </w:r>
    </w:p>
    <w:p w:rsidR="009C48AA" w:rsidRDefault="009C48AA" w:rsidP="009C48AA">
      <w:pPr>
        <w:pStyle w:val="Ttulo5"/>
        <w:tabs>
          <w:tab w:val="center" w:pos="2005"/>
        </w:tabs>
        <w:ind w:left="0" w:right="0" w:firstLine="0"/>
      </w:pPr>
      <w:r>
        <w:t>3.</w:t>
      </w:r>
      <w:r w:rsidR="00167C1E">
        <w:t>3</w:t>
      </w:r>
      <w:r>
        <w:t>.5.3</w:t>
      </w:r>
      <w:r>
        <w:tab/>
        <w:t>Tablas y Vistas (Formas)</w:t>
      </w:r>
    </w:p>
    <w:p w:rsidR="009C48AA" w:rsidRDefault="009C48AA" w:rsidP="009C48AA">
      <w:pPr>
        <w:spacing w:after="209" w:line="266" w:lineRule="auto"/>
        <w:ind w:left="870" w:firstLine="2"/>
      </w:pPr>
      <w:r>
        <w:rPr>
          <w:rFonts w:ascii="Arial" w:eastAsia="Arial" w:hAnsi="Arial" w:cs="Arial"/>
          <w:sz w:val="24"/>
        </w:rPr>
        <w:t xml:space="preserve">Las tablas que se están utilizando para el funcionamiento de esta forma se encuentran en la base de datos NANSAERP del Servidor </w:t>
      </w:r>
      <w:r w:rsidR="006C55AE" w:rsidRPr="006C55AE">
        <w:rPr>
          <w:rFonts w:ascii="Arial" w:eastAsia="Arial" w:hAnsi="Arial" w:cs="Arial"/>
          <w:sz w:val="24"/>
        </w:rPr>
        <w:t>Documentos</w:t>
      </w:r>
      <w:r>
        <w:rPr>
          <w:rFonts w:ascii="Arial" w:eastAsia="Arial" w:hAnsi="Arial" w:cs="Arial"/>
          <w:sz w:val="24"/>
        </w:rPr>
        <w:t>, un respaldo de datos para no afectar producción</w:t>
      </w:r>
    </w:p>
    <w:p w:rsidR="009C48AA" w:rsidRDefault="009C48AA" w:rsidP="009C48AA">
      <w:pPr>
        <w:spacing w:after="227"/>
        <w:ind w:left="967" w:right="2" w:hanging="10"/>
        <w:jc w:val="center"/>
      </w:pPr>
      <w:r>
        <w:rPr>
          <w:rFonts w:ascii="Arial" w:eastAsia="Arial" w:hAnsi="Arial" w:cs="Arial"/>
          <w:sz w:val="24"/>
          <w:u w:val="single" w:color="000000"/>
        </w:rPr>
        <w:t>TABLAS de BD</w:t>
      </w:r>
    </w:p>
    <w:p w:rsidR="009C48AA" w:rsidRDefault="009C48AA" w:rsidP="009C48AA">
      <w:pPr>
        <w:spacing w:after="0" w:line="266" w:lineRule="auto"/>
        <w:ind w:left="870" w:firstLine="2"/>
      </w:pPr>
      <w:r>
        <w:rPr>
          <w:noProof/>
        </w:rPr>
        <mc:AlternateContent>
          <mc:Choice Requires="wpg">
            <w:drawing>
              <wp:anchor distT="0" distB="0" distL="114300" distR="114300" simplePos="0" relativeHeight="251679744" behindDoc="0" locked="0" layoutInCell="1" allowOverlap="1" wp14:anchorId="553F44DA" wp14:editId="77414CE3">
                <wp:simplePos x="0" y="0"/>
                <wp:positionH relativeFrom="column">
                  <wp:posOffset>550815</wp:posOffset>
                </wp:positionH>
                <wp:positionV relativeFrom="paragraph">
                  <wp:posOffset>21632</wp:posOffset>
                </wp:positionV>
                <wp:extent cx="54340" cy="244988"/>
                <wp:effectExtent l="0" t="0" r="0" b="0"/>
                <wp:wrapSquare wrapText="bothSides"/>
                <wp:docPr id="46" name="Group 5082"/>
                <wp:cNvGraphicFramePr/>
                <a:graphic xmlns:a="http://schemas.openxmlformats.org/drawingml/2006/main">
                  <a:graphicData uri="http://schemas.microsoft.com/office/word/2010/wordprocessingGroup">
                    <wpg:wgp>
                      <wpg:cNvGrpSpPr/>
                      <wpg:grpSpPr>
                        <a:xfrm>
                          <a:off x="0" y="0"/>
                          <a:ext cx="54340" cy="244988"/>
                          <a:chOff x="0" y="0"/>
                          <a:chExt cx="54340" cy="244988"/>
                        </a:xfrm>
                      </wpg:grpSpPr>
                      <wps:wsp>
                        <wps:cNvPr id="48" name="Shape 29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1" name="Shape 298"/>
                        <wps:cNvSpPr/>
                        <wps:spPr>
                          <a:xfrm>
                            <a:off x="0" y="19050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94945E" id="Group 5082" o:spid="_x0000_s1026" style="position:absolute;margin-left:43.35pt;margin-top:1.7pt;width:4.3pt;height:19.3pt;z-index:251679744" coordsize="54340,24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JaaZQMAAD8PAAAOAAAAZHJzL2Uyb0RvYy54bWzsV1tvmzAUfp+0/4B4X7kEKImaVNqtL9NW&#10;rd0PcIwJSGAjm9z263d8bEyTVFXaTXtKH6jBPrfvfIcv3Nzu2sbbMKlqwed+dBX6HuNUFDVfzf1f&#10;j18/5L6nesIL0gjO5v6eKf928f7dzbabsVhUoimY9MAJV7NtN/ervu9mQaBoxVqirkTHOGyWQrak&#10;h1u5CgpJtuC9bYI4DLNgK2TRSUGZUvD0s9n0F+i/LBntf5SlYr3XzH3IrcerxOtSX4PFDZmtJOmq&#10;mto0yBuyaEnNIahz9Zn0xFvL+sRVW1MplCj7KyraQJRlTRnWANVE4VE1d1KsO6xlNduuOgcTQHuE&#10;05vd0u+be+nVxdxPMt/jpIUeYVgvDfNYw7PtVjM4dSe7h+5e2gcrc6cr3pWy1f+hFm+HwO4dsGzX&#10;exQepskkAfQp7MRJMs1zgzutoDknRrT68pJZMIQMdGYukW0HBFIjRurvMHqoSMcQeqWrHzACNhuM&#10;cN+Lp5mBCA85fNRMAVRvACdNEoONK5LM6Fr1d0wgxmTzTfWGssWwItWwojs+LCUQ/0XKd6TXdjpH&#10;vfS2rkmVXuk09F4rNuxR4KleNyq+hv753tBhSHM8QdfLmn5kv5+enyQZeHLnIRi6SaJwCnzQdMhy&#10;O4R2JwN+4E4eTqYaXIhx6PnwzpilUZYZh9EkTg88Wu5BrGiapUjpIY1xy9R1djRDZ3A5SfLJtSHz&#10;cSJJFJsChmiJKy3J0imOwFm1jWClUR7a0THRRngdc4ZoY6fc1lnRDEi6Nc5ucGmgxa3jRK5z28/X&#10;lRankwibfQKWaeYJvJY0yMJzu2V5cdx8F/uEMa6YV1FwROeY0yOkB8QcO4SPT7vTCMVMkXpEcRLc&#10;2OLp8cXQcD3BUCklIKKSFzi9IB+8MB4aDvb6HWneTLjq9w3To93wn6wEDcC3t36g5Gr5qZHehmjV&#10;xD/0R5quIvapHU17FJNDP9q+rJvGuYzQ9DmXJjN7WNsxFGxnGRpLarMxqg3aB2UO2g0wOCOMLHjv&#10;7Dn84sA0n1Srl0tR7FHJEBAQDS1y/0E9MuD6oXrgMOvYIDHnqkc0DdPQEukZfXVTC9AM0nyRkIuE&#10;2PfzRUIuEmJ/+V0kZNDdfyIh+DkCX2kohfaLUn8GPr1HDR6/exd/AAAA//8DAFBLAwQUAAYACAAA&#10;ACEAZ4/jn94AAAAGAQAADwAAAGRycy9kb3ducmV2LnhtbEyOwWrCQBRF94X+w/AK3dVJjFpN8yIi&#10;bVdSqBaKuzHzTIKZNyEzJvHvO121y8u9nHuy9Wga0VPnassI8SQCQVxYXXOJ8HV4e1qCcF6xVo1l&#10;QriRg3V+f5epVNuBP6nf+1IECLtUIVTet6mUrqjIKDexLXHozrYzyofYlVJ3aghw08hpFC2kUTWH&#10;h0q1tK2ouOyvBuF9UMMmiV/73eW8vR0P84/vXUyIjw/j5gWEp9H/jeFXP6hDHpxO9sraiQZhuXgO&#10;S4RkBiLUq3kC4oQwm0Yg80z+189/AAAA//8DAFBLAQItABQABgAIAAAAIQC2gziS/gAAAOEBAAAT&#10;AAAAAAAAAAAAAAAAAAAAAABbQ29udGVudF9UeXBlc10ueG1sUEsBAi0AFAAGAAgAAAAhADj9If/W&#10;AAAAlAEAAAsAAAAAAAAAAAAAAAAALwEAAF9yZWxzLy5yZWxzUEsBAi0AFAAGAAgAAAAhAAoIlppl&#10;AwAAPw8AAA4AAAAAAAAAAAAAAAAALgIAAGRycy9lMm9Eb2MueG1sUEsBAi0AFAAGAAgAAAAhAGeP&#10;45/eAAAABgEAAA8AAAAAAAAAAAAAAAAAvwUAAGRycy9kb3ducmV2LnhtbFBLBQYAAAAABAAEAPMA&#10;AADKBgAAAAA=&#10;">
                <v:shape id="Shape 29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zT1wgAAANsAAAAPAAAAZHJzL2Rvd25yZXYueG1sRE/LasJA&#10;FN0X/IfhFropOrGUKtFRRAm4aBc1EVxeMjcPmrmTZMYk/n1nUejycN7b/WQaMVDvassKlosIBHFu&#10;dc2lgixN5msQziNrbCyTggc52O9mT1uMtR35m4aLL0UIYRejgsr7NpbS5RUZdAvbEgeusL1BH2Bf&#10;St3jGMJNI9+i6EMarDk0VNjSsaL853I3Cqahy74oL5Jr81rU46o4fd66VKmX5+mwAeFp8v/iP/dZ&#10;K3gPY8OX8APk7hcAAP//AwBQSwECLQAUAAYACAAAACEA2+H2y+4AAACFAQAAEwAAAAAAAAAAAAAA&#10;AAAAAAAAW0NvbnRlbnRfVHlwZXNdLnhtbFBLAQItABQABgAIAAAAIQBa9CxbvwAAABUBAAALAAAA&#10;AAAAAAAAAAAAAB8BAABfcmVscy8ucmVsc1BLAQItABQABgAIAAAAIQDvezT1wgAAANsAAAAPAAAA&#10;AAAAAAAAAAAAAAcCAABkcnMvZG93bnJldi54bWxQSwUGAAAAAAMAAwC3AAAA9g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v:shape id="Shape 298" o:spid="_x0000_s1028" style="position:absolute;top:190500;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MEIxAAAANsAAAAPAAAAZHJzL2Rvd25yZXYueG1sRI9Li8JA&#10;EITvwv6HoQUvsk70oEt0FFkRPOjBx8Iem0zngZmemBmT+O8dQfBYVNVX1GLVmVI0VLvCsoLxKAJB&#10;nFhdcKbgct5+/4BwHlljaZkUPMjBavnVW2CsbctHak4+EwHCLkYFufdVLKVLcjLoRrYiDl5qa4M+&#10;yDqTusY2wE0pJ1E0lQYLDgs5VvSbU3I93Y2CrrldDpSk279ymBbtLN3s/29npQb9bj0H4anzn/C7&#10;vdMKpmN4fQk/QC6fAAAA//8DAFBLAQItABQABgAIAAAAIQDb4fbL7gAAAIUBAAATAAAAAAAAAAAA&#10;AAAAAAAAAABbQ29udGVudF9UeXBlc10ueG1sUEsBAi0AFAAGAAgAAAAhAFr0LFu/AAAAFQEAAAsA&#10;AAAAAAAAAAAAAAAAHwEAAF9yZWxzLy5yZWxzUEsBAi0AFAAGAAgAAAAhADX0wQjEAAAA2wAAAA8A&#10;AAAAAAAAAAAAAAAABwIAAGRycy9kb3ducmV2LnhtbFBLBQYAAAAAAwADALcAAAD4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wrap type="square"/>
              </v:group>
            </w:pict>
          </mc:Fallback>
        </mc:AlternateContent>
      </w:r>
      <w:r w:rsidRPr="0084648D">
        <w:t xml:space="preserve"> </w:t>
      </w:r>
      <w:proofErr w:type="spellStart"/>
      <w:r w:rsidR="006C55AE" w:rsidRPr="006C55AE">
        <w:rPr>
          <w:rFonts w:ascii="Arial" w:eastAsia="Arial" w:hAnsi="Arial" w:cs="Arial"/>
          <w:sz w:val="24"/>
        </w:rPr>
        <w:t>Documentos.dbo.Documentos</w:t>
      </w:r>
      <w:proofErr w:type="spellEnd"/>
    </w:p>
    <w:p w:rsidR="009C48AA" w:rsidRDefault="009C48AA" w:rsidP="009C48AA">
      <w:pPr>
        <w:spacing w:after="227"/>
        <w:ind w:left="967" w:hanging="10"/>
        <w:jc w:val="center"/>
      </w:pPr>
      <w:r>
        <w:rPr>
          <w:rFonts w:ascii="Arial" w:eastAsia="Arial" w:hAnsi="Arial" w:cs="Arial"/>
          <w:sz w:val="24"/>
          <w:u w:val="single" w:color="000000"/>
        </w:rPr>
        <w:t>NOMBRE DE FORMA</w:t>
      </w:r>
    </w:p>
    <w:p w:rsidR="009C48AA" w:rsidRDefault="009C48AA" w:rsidP="009C48AA">
      <w:pPr>
        <w:spacing w:after="247" w:line="266" w:lineRule="auto"/>
        <w:ind w:left="1053" w:hanging="183"/>
      </w:pPr>
      <w:r>
        <w:rPr>
          <w:noProof/>
        </w:rPr>
        <mc:AlternateContent>
          <mc:Choice Requires="wpg">
            <w:drawing>
              <wp:inline distT="0" distB="0" distL="0" distR="0" wp14:anchorId="1F2F9DAC" wp14:editId="00C0970C">
                <wp:extent cx="54340" cy="54488"/>
                <wp:effectExtent l="0" t="0" r="0" b="0"/>
                <wp:docPr id="62" name="Group 5083"/>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069" name="Shape 302"/>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53BD39" id="Group 5083"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uffIQMAAPwIAAAOAAAAZHJzL2Uyb0RvYy54bWykVttunDAQfa/Uf0C8N9wJi7IbqU2bl6qN&#10;mvQDvMZcJLCRzd769R2PweylirZJHjbGcz1nZhju7vdd62yZVI3gSze48V2HcSqKhldL9/fLt0+Z&#10;66iB8IK0grOle2DKvV99/HC363MWilq0BZMOOOEq3/VLtx6GPvc8RWvWEXUjesZBWArZkQEeZeUV&#10;kuzAe9d6oe+n3k7IopeCMqXg9sEI3RX6L0tGh59lqdjgtEsXchvwV+LvWv96qzuSV5L0dUPHNMgb&#10;suhIwyGodfVABuJsZHPhqmuoFEqUww0VnSfKsqEMMQCawD9D8yjFpkcsVb6reksTUHvG05vd0h/b&#10;J+k0xdJNQ9fhpIMaYVgn8bNI07Prqxy0HmX/3D/J8aIyTxrxvpSd/g9YnD0Se7DEsv3gULhM4igG&#10;9ilIkjjOMkM7raE2Fza0/vqKlTcF9HReNo1dD+2jZobU+xh6rknPkHilsY8MJX66mDhCDSfyQ0MR&#10;qll+VK6AqveQY2GSnG7U8MgEcky239VgWraYTqSeTnTPp6OExn+15XsyaDudoz46O1ukeqqRlnVi&#10;y14Eag26UuFtGMeuM1UY0pw16Gbd0M/sz7F+FKdQbasPwdBNHPgL6AdwE6bZOISjJI1jIBkkmR8t&#10;NLkQ49Tz6ZMxS4I0NQ6DKExOPI69Bx6DRZpgvaY0ZpHBdXU0087gMoqz6NZ083kicRAaAFO02EKL&#10;02SBM3AVtpmsJMj8cXZMtJneo7EyorlSVnRVNEOSLoC1mwAYalF0nshtNtbz/6CFSRRgsS/IMsW8&#10;oHdsGuzCa6s19sV58W3si46xYP6rBWd2znt6pvSkMecK4fVldVqhmAGpRxQnwY4tas8vhpbrCQak&#10;lMASlbzAZQTrgxfGQ8vBXr8lzZsJT8OhZXq0W/6LlbAD8O2tL5Ss1l9a6WyJ3pr4h/5I29dkvB1H&#10;c1TF5NCPti+btrUuAzT9l0uT2ais7RgubGvpG0s6ZmO2Nuw+gDntbqDBGmFkwQdrz+GLA9M8QquP&#10;a1EccJMhIbA2kBpcsYhj/BzQO/z4GbXmj5bVXwAAAP//AwBQSwMEFAAGAAgAAAAhAGmLpGDYAAAA&#10;AQEAAA8AAABkcnMvZG93bnJldi54bWxMj0FLw0AQhe+C/2EZwZvdRLGUmE0pRT0VwVYQb9PsNAnN&#10;zobsNkn/vWMv9jKP4Q3vfZMvJ9eqgfrQeDaQzhJQxKW3DVcGvnZvDwtQISJbbD2TgTMFWBa3Nzlm&#10;1o/8ScM2VkpCOGRooI6xy7QOZU0Ow8x3xOIdfO8wytpX2vY4Srhr9WOSzLXDhqWhxo7WNZXH7ckZ&#10;eB9xXD2lr8PmeFiff3bPH9+blIy5v5tWL6AiTfH/GP7wBR0KYdr7E9ugWgPySLxM8RZzUPuL6CLX&#10;1+TFLwAAAP//AwBQSwECLQAUAAYACAAAACEAtoM4kv4AAADhAQAAEwAAAAAAAAAAAAAAAAAAAAAA&#10;W0NvbnRlbnRfVHlwZXNdLnhtbFBLAQItABQABgAIAAAAIQA4/SH/1gAAAJQBAAALAAAAAAAAAAAA&#10;AAAAAC8BAABfcmVscy8ucmVsc1BLAQItABQABgAIAAAAIQB1yuffIQMAAPwIAAAOAAAAAAAAAAAA&#10;AAAAAC4CAABkcnMvZTJvRG9jLnhtbFBLAQItABQABgAIAAAAIQBpi6Rg2AAAAAEBAAAPAAAAAAAA&#10;AAAAAAAAAHsFAABkcnMvZG93bnJldi54bWxQSwUGAAAAAAQABADzAAAAgAYAAAAA&#10;">
                <v:shape id="Shape 302"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w55xwAAAN0AAAAPAAAAZHJzL2Rvd25yZXYueG1sRI9La8Mw&#10;EITvhfwHsYFcSi0nkJdrJYSWQA/tIU4KOS7W+kGtlWOptvPvq0Khx2FmvmHS/Wga0VPnassK5lEM&#10;gji3uuZSweV8fNqAcB5ZY2OZFNzJwX43eUgx0XbgE/WZL0WAsEtQQeV9m0jp8ooMusi2xMErbGfQ&#10;B9mVUnc4BLhp5CKOV9JgzWGhwpZeKsq/sm+jYOxvlw/Ki+Nn81jUw7p4fb/ezkrNpuPhGYSn0f+H&#10;/9pvWsEyXm3h9014AnL3AwAA//8DAFBLAQItABQABgAIAAAAIQDb4fbL7gAAAIUBAAATAAAAAAAA&#10;AAAAAAAAAAAAAABbQ29udGVudF9UeXBlc10ueG1sUEsBAi0AFAAGAAgAAAAhAFr0LFu/AAAAFQEA&#10;AAsAAAAAAAAAAAAAAAAAHwEAAF9yZWxzLy5yZWxzUEsBAi0AFAAGAAgAAAAhACzTDnnHAAAA3QAA&#10;AA8AAAAAAAAAAAAAAAAABwIAAGRycy9kb3ducmV2LnhtbFBLBQYAAAAAAwADALcAAAD7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Nombre: </w:t>
      </w:r>
      <w:r w:rsidR="00630789">
        <w:rPr>
          <w:rFonts w:ascii="Arial" w:eastAsia="Arial" w:hAnsi="Arial" w:cs="Arial"/>
          <w:sz w:val="24"/>
        </w:rPr>
        <w:t>Captura de documentos para el contrato</w:t>
      </w:r>
      <w:r w:rsidR="006C55AE">
        <w:rPr>
          <w:rFonts w:ascii="Arial" w:eastAsia="Arial" w:hAnsi="Arial" w:cs="Arial"/>
          <w:sz w:val="24"/>
        </w:rPr>
        <w:t>((FrmM2702003</w:t>
      </w:r>
      <w:r>
        <w:rPr>
          <w:rFonts w:ascii="Arial" w:eastAsia="Arial" w:hAnsi="Arial" w:cs="Arial"/>
          <w:sz w:val="24"/>
        </w:rPr>
        <w:t>)</w:t>
      </w:r>
    </w:p>
    <w:p w:rsidR="009C48AA" w:rsidRDefault="009C48AA" w:rsidP="009C48AA">
      <w:pPr>
        <w:spacing w:after="135" w:line="266" w:lineRule="auto"/>
        <w:ind w:left="870" w:firstLine="2"/>
      </w:pPr>
      <w:r>
        <w:rPr>
          <w:noProof/>
        </w:rPr>
        <mc:AlternateContent>
          <mc:Choice Requires="wpg">
            <w:drawing>
              <wp:inline distT="0" distB="0" distL="0" distR="0" wp14:anchorId="776F4660" wp14:editId="02EBD8BA">
                <wp:extent cx="54340" cy="54488"/>
                <wp:effectExtent l="0" t="0" r="0" b="0"/>
                <wp:docPr id="5085" name="Group 5084"/>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086" name="Shape 30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534D7F" id="Group 5084"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UQHAMAAP4IAAAOAAAAZHJzL2Uyb0RvYy54bWykVslu2zAQvRfoPwi6N9oVWYgdoFsuRRs0&#10;6QcwFLUAEimQsmX36zscSpSXIsjig0yRs703Mxzd3O671tkxqRrB125w5bsO41QUDa/W7p/H758y&#10;11ED4QVpBWdr98CUe7v5+OFm7HMWilq0BZMOGOEqH/u1Ww9Dn3ueojXriLoSPeNwWArZkQFeZeUV&#10;koxgvWu90PdTbxSy6KWgTCnY/WoO3Q3aL0tGh19lqdjgtGsXYhvwKfH5pJ/e5obklSR93dApDPKG&#10;KDrScHBqTX0lA3G2srkw1TVUCiXK4YqKzhNl2VCGGABN4J+huZNi2yOWKh+r3tIE1J7x9Gaz9Ofu&#10;XjpNsXYTP0tch5MOsoSOHdiJNUFjX+Ugdyf7h/5eThuVedOY96Xs9D+gcfZI7cFSy/aDQ2EziaMY&#10;+KdwksRxlhniaQ3ZudCh9bdntLzZoafjsmGMPRSQWjhS7+PooSY9Q+qVxr5wlM4coYQT+amhCMUs&#10;PypXQNV7yLEwSU63arhjAjkmux9qMEVbzCtSzyu65/NSQuk/W/Q9GbSejlEvndEmqZ5zpM86sWOP&#10;AqUGnanwOoxj15kzDGEuEnT71NDP7O+xfBSnkG0rD87QTBz4K6gHMBOm2dSG00kaxys8yfxopckF&#10;H6eWT9+MWhKkqTEYRGFyYnGqPfAVrNIkNKU3aZmy1GEgrhd7s3pRnEXXJyZtIHEQGgAWtIUWp8kK&#10;e+BF2BaykiDzp94xABZ6j9rKHC2Zskcv8mZI0qmxejMAQy0enQdynU35fB20MIkCTPYFWSaZF/RO&#10;RfOqbE11cZ586/uiYiyYV5Xgws55TS+UnhTmkiHcvsxOKxQzJalbFDvBti1KLxdDy3UHA1JKYIxK&#10;XuA4ggHCC2Oh5aCvb0lzM+FqOLRMt3bLf7MSpgDe3npDyerpSyudHdFzE39oj7R9TabdqTUnUQwO&#10;7Wj9smlbazJA1f+ZNJFNwlqP4ci2mr7RpFM0Zm7D9AOY8/QGGqwSehZ8sPocvjkwzCO0evkkigNO&#10;MiQExgZSg0MWcUwfBHqKH7+j1PLZsvkHAAD//wMAUEsDBBQABgAIAAAAIQBpi6Rg2AAAAAEBAAAP&#10;AAAAZHJzL2Rvd25yZXYueG1sTI9BS8NAEIXvgv9hGcGb3USxlJhNKUU9FcFWEG/T7DQJzc6G7DZJ&#10;/71jL/Yyj+EN732TLyfXqoH60Hg2kM4SUMSltw1XBr52bw8LUCEiW2w9k4EzBVgWtzc5ZtaP/EnD&#10;NlZKQjhkaKCOscu0DmVNDsPMd8TiHXzvMMraV9r2OEq4a/Vjksy1w4alocaO1jWVx+3JGXgfcVw9&#10;pa/D5nhYn392zx/fm5SMub+bVi+gIk3x/xj+8AUdCmHa+xPboFoD8ki8TPEWc1D7i+gi19fkxS8A&#10;AAD//wMAUEsBAi0AFAAGAAgAAAAhALaDOJL+AAAA4QEAABMAAAAAAAAAAAAAAAAAAAAAAFtDb250&#10;ZW50X1R5cGVzXS54bWxQSwECLQAUAAYACAAAACEAOP0h/9YAAACUAQAACwAAAAAAAAAAAAAAAAAv&#10;AQAAX3JlbHMvLnJlbHNQSwECLQAUAAYACAAAACEAEKC1EBwDAAD+CAAADgAAAAAAAAAAAAAAAAAu&#10;AgAAZHJzL2Uyb0RvYy54bWxQSwECLQAUAAYACAAAACEAaYukYNgAAAABAQAADwAAAAAAAAAAAAAA&#10;AAB2BQAAZHJzL2Rvd25yZXYueG1sUEsFBgAAAAAEAAQA8wAAAHsGAAAAAA==&#10;">
                <v:shape id="Shape 30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HzxxgAAAN0AAAAPAAAAZHJzL2Rvd25yZXYueG1sRI9Li8JA&#10;EITvgv9haMGL6MQFXYmOsqwIHtaDjwWPTabzwExPzMwm2X/vCILHoqq+olabzpSiodoVlhVMJxEI&#10;4sTqgjMFl/NuvADhPLLG0jIp+CcHm3W/t8JY25aP1Jx8JgKEXYwKcu+rWEqX5GTQTWxFHLzU1gZ9&#10;kHUmdY1tgJtSfkTRXBosOCzkWNF3Tsnt9GcUdM39cqAk3f2Wo7RoP9Ptz/V+Vmo46L6WIDx1/h1+&#10;tfdawSxazOH5JjwBuX4AAAD//wMAUEsBAi0AFAAGAAgAAAAhANvh9svuAAAAhQEAABMAAAAAAAAA&#10;AAAAAAAAAAAAAFtDb250ZW50X1R5cGVzXS54bWxQSwECLQAUAAYACAAAACEAWvQsW78AAAAVAQAA&#10;CwAAAAAAAAAAAAAAAAAfAQAAX3JlbHMvLnJlbHNQSwECLQAUAAYACAAAACEA7UB88cYAAADdAAAA&#10;DwAAAAAAAAAAAAAAAAAHAgAAZHJzL2Rvd25yZXYueG1sUEsFBgAAAAADAAMAtwAAAPoCA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Ingreso a la Forma: </w:t>
      </w:r>
    </w:p>
    <w:p w:rsidR="009C48AA" w:rsidRDefault="006C55AE" w:rsidP="009C48AA">
      <w:pPr>
        <w:spacing w:after="59"/>
        <w:ind w:left="867"/>
      </w:pPr>
      <w:r>
        <w:rPr>
          <w:noProof/>
        </w:rPr>
        <w:drawing>
          <wp:inline distT="0" distB="0" distL="0" distR="0">
            <wp:extent cx="3030279" cy="2221960"/>
            <wp:effectExtent l="0" t="0" r="0" b="6985"/>
            <wp:docPr id="5115" name="Imagen 5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7861" cy="2227519"/>
                    </a:xfrm>
                    <a:prstGeom prst="rect">
                      <a:avLst/>
                    </a:prstGeom>
                    <a:noFill/>
                    <a:ln>
                      <a:noFill/>
                    </a:ln>
                  </pic:spPr>
                </pic:pic>
              </a:graphicData>
            </a:graphic>
          </wp:inline>
        </w:drawing>
      </w:r>
    </w:p>
    <w:p w:rsidR="009C48AA" w:rsidRDefault="009C48AA" w:rsidP="009C48AA">
      <w:pPr>
        <w:pStyle w:val="Ttulo5"/>
        <w:tabs>
          <w:tab w:val="center" w:pos="3392"/>
        </w:tabs>
        <w:spacing w:after="162"/>
        <w:ind w:left="0" w:right="0" w:firstLine="0"/>
      </w:pPr>
      <w:r>
        <w:t>3.</w:t>
      </w:r>
      <w:r w:rsidR="00167C1E">
        <w:t>3</w:t>
      </w:r>
      <w:r>
        <w:t>.5.4</w:t>
      </w:r>
      <w:r>
        <w:tab/>
        <w:t xml:space="preserve">Funciones de Usuario, </w:t>
      </w:r>
      <w:proofErr w:type="spellStart"/>
      <w:r>
        <w:t>Stored</w:t>
      </w:r>
      <w:proofErr w:type="spellEnd"/>
      <w:r>
        <w:t xml:space="preserve"> </w:t>
      </w:r>
      <w:proofErr w:type="spellStart"/>
      <w:r>
        <w:t>Procedures</w:t>
      </w:r>
      <w:proofErr w:type="spellEnd"/>
      <w:r>
        <w:t xml:space="preserve"> y Paquetes</w:t>
      </w:r>
    </w:p>
    <w:tbl>
      <w:tblPr>
        <w:tblStyle w:val="TableGrid"/>
        <w:tblW w:w="9060" w:type="dxa"/>
        <w:tblInd w:w="855" w:type="dxa"/>
        <w:tblCellMar>
          <w:top w:w="125" w:type="dxa"/>
          <w:left w:w="75" w:type="dxa"/>
          <w:right w:w="115" w:type="dxa"/>
        </w:tblCellMar>
        <w:tblLook w:val="04A0" w:firstRow="1" w:lastRow="0" w:firstColumn="1" w:lastColumn="0" w:noHBand="0" w:noVBand="1"/>
      </w:tblPr>
      <w:tblGrid>
        <w:gridCol w:w="4366"/>
        <w:gridCol w:w="4694"/>
      </w:tblGrid>
      <w:tr w:rsidR="009C48AA" w:rsidTr="00E349E3">
        <w:trPr>
          <w:trHeight w:val="416"/>
        </w:trPr>
        <w:tc>
          <w:tcPr>
            <w:tcW w:w="2970" w:type="dxa"/>
            <w:tcBorders>
              <w:top w:val="single" w:sz="6" w:space="0" w:color="000000"/>
              <w:left w:val="single" w:sz="6" w:space="0" w:color="000000"/>
              <w:bottom w:val="single" w:sz="6" w:space="0" w:color="000000"/>
              <w:right w:val="single" w:sz="6" w:space="0" w:color="000000"/>
            </w:tcBorders>
          </w:tcPr>
          <w:p w:rsidR="009C48AA" w:rsidRDefault="009C48AA" w:rsidP="00E349E3">
            <w:r>
              <w:rPr>
                <w:rFonts w:ascii="Arial" w:eastAsia="Arial" w:hAnsi="Arial" w:cs="Arial"/>
                <w:sz w:val="24"/>
              </w:rPr>
              <w:t>Nombre Procedimiento</w:t>
            </w:r>
          </w:p>
        </w:tc>
        <w:tc>
          <w:tcPr>
            <w:tcW w:w="6090" w:type="dxa"/>
            <w:tcBorders>
              <w:top w:val="single" w:sz="6" w:space="0" w:color="000000"/>
              <w:left w:val="single" w:sz="6" w:space="0" w:color="000000"/>
              <w:bottom w:val="single" w:sz="6" w:space="0" w:color="000000"/>
              <w:right w:val="single" w:sz="6" w:space="0" w:color="000000"/>
            </w:tcBorders>
          </w:tcPr>
          <w:p w:rsidR="009C48AA" w:rsidRDefault="009C48AA" w:rsidP="00E349E3">
            <w:r>
              <w:rPr>
                <w:rFonts w:ascii="Arial" w:eastAsia="Arial" w:hAnsi="Arial" w:cs="Arial"/>
                <w:sz w:val="24"/>
              </w:rPr>
              <w:t>Descripción / Propósito</w:t>
            </w:r>
          </w:p>
        </w:tc>
      </w:tr>
      <w:tr w:rsidR="009C48AA" w:rsidTr="00E349E3">
        <w:trPr>
          <w:trHeight w:val="600"/>
        </w:trPr>
        <w:tc>
          <w:tcPr>
            <w:tcW w:w="2970" w:type="dxa"/>
            <w:tcBorders>
              <w:top w:val="single" w:sz="6" w:space="0" w:color="000000"/>
              <w:left w:val="single" w:sz="6" w:space="0" w:color="000000"/>
              <w:bottom w:val="single" w:sz="6" w:space="0" w:color="000000"/>
              <w:right w:val="single" w:sz="6" w:space="0" w:color="000000"/>
            </w:tcBorders>
          </w:tcPr>
          <w:p w:rsidR="009C48AA" w:rsidRDefault="006C55AE" w:rsidP="00E349E3">
            <w:proofErr w:type="spellStart"/>
            <w:r w:rsidRPr="006C55AE">
              <w:rPr>
                <w:rFonts w:ascii="Arial" w:eastAsia="Arial" w:hAnsi="Arial" w:cs="Arial"/>
                <w:sz w:val="24"/>
              </w:rPr>
              <w:t>PA_JUR_DoctosDigitalizados_Guardar</w:t>
            </w:r>
            <w:proofErr w:type="spellEnd"/>
          </w:p>
        </w:tc>
        <w:tc>
          <w:tcPr>
            <w:tcW w:w="6090" w:type="dxa"/>
            <w:tcBorders>
              <w:top w:val="single" w:sz="6" w:space="0" w:color="000000"/>
              <w:left w:val="single" w:sz="6" w:space="0" w:color="000000"/>
              <w:bottom w:val="single" w:sz="6" w:space="0" w:color="000000"/>
              <w:right w:val="single" w:sz="6" w:space="0" w:color="000000"/>
            </w:tcBorders>
          </w:tcPr>
          <w:p w:rsidR="009C48AA" w:rsidRDefault="006C55AE" w:rsidP="006C55AE">
            <w:r>
              <w:rPr>
                <w:rFonts w:ascii="Arial" w:eastAsia="Arial" w:hAnsi="Arial" w:cs="Arial"/>
                <w:sz w:val="24"/>
              </w:rPr>
              <w:t>Guarda y actualiza el registro de los documentos por cada contrato</w:t>
            </w:r>
            <w:r w:rsidR="009C48AA">
              <w:rPr>
                <w:rFonts w:ascii="Arial" w:eastAsia="Arial" w:hAnsi="Arial" w:cs="Arial"/>
                <w:sz w:val="24"/>
              </w:rPr>
              <w:t>.</w:t>
            </w:r>
          </w:p>
        </w:tc>
      </w:tr>
    </w:tbl>
    <w:p w:rsidR="009C48AA" w:rsidRDefault="009C48AA" w:rsidP="009C48AA">
      <w:pPr>
        <w:pStyle w:val="Ttulo4"/>
        <w:tabs>
          <w:tab w:val="center" w:pos="3457"/>
        </w:tabs>
        <w:ind w:left="0" w:firstLine="0"/>
      </w:pPr>
      <w:r>
        <w:t>3.</w:t>
      </w:r>
      <w:r w:rsidR="00167C1E">
        <w:t>3</w:t>
      </w:r>
      <w:r>
        <w:t>.6</w:t>
      </w:r>
      <w:r>
        <w:tab/>
        <w:t>Descripción de Interfaces con Otros Sistemas</w:t>
      </w:r>
    </w:p>
    <w:p w:rsidR="009C48AA" w:rsidRDefault="009C48AA" w:rsidP="009C48AA">
      <w:pPr>
        <w:spacing w:after="135" w:line="266" w:lineRule="auto"/>
        <w:ind w:left="870" w:firstLine="2"/>
      </w:pPr>
      <w:r>
        <w:rPr>
          <w:rFonts w:ascii="Arial" w:eastAsia="Arial" w:hAnsi="Arial" w:cs="Arial"/>
          <w:sz w:val="24"/>
        </w:rPr>
        <w:t>Actualmente no se cuenta con ninguna Interfaz con algún otro sistema, puesto que la aplicación, se está empleando en uno nuevo, por lo tanto, no se necesita hacer por ahora algún tipo de Interfaz.</w:t>
      </w:r>
    </w:p>
    <w:p w:rsidR="009C48AA" w:rsidRDefault="009C48AA" w:rsidP="009C48AA">
      <w:pPr>
        <w:pStyle w:val="Ttulo4"/>
        <w:tabs>
          <w:tab w:val="center" w:pos="2264"/>
        </w:tabs>
        <w:ind w:left="0" w:firstLine="0"/>
      </w:pPr>
      <w:r>
        <w:lastRenderedPageBreak/>
        <w:t>3.</w:t>
      </w:r>
      <w:r w:rsidR="00167C1E">
        <w:t>3</w:t>
      </w:r>
      <w:r>
        <w:t>.7</w:t>
      </w:r>
      <w:r>
        <w:tab/>
        <w:t>Descripción de Usuarios</w:t>
      </w:r>
    </w:p>
    <w:p w:rsidR="009C48AA" w:rsidRDefault="009C48AA" w:rsidP="009C48AA">
      <w:pPr>
        <w:tabs>
          <w:tab w:val="center" w:pos="2057"/>
        </w:tabs>
        <w:spacing w:after="194" w:line="265" w:lineRule="auto"/>
      </w:pPr>
      <w:r>
        <w:rPr>
          <w:rFonts w:ascii="Arial" w:eastAsia="Arial" w:hAnsi="Arial" w:cs="Arial"/>
          <w:b/>
          <w:sz w:val="20"/>
        </w:rPr>
        <w:t>3.</w:t>
      </w:r>
      <w:r w:rsidR="00167C1E">
        <w:rPr>
          <w:rFonts w:ascii="Arial" w:eastAsia="Arial" w:hAnsi="Arial" w:cs="Arial"/>
          <w:b/>
          <w:sz w:val="20"/>
        </w:rPr>
        <w:t>3</w:t>
      </w:r>
      <w:r>
        <w:rPr>
          <w:rFonts w:ascii="Arial" w:eastAsia="Arial" w:hAnsi="Arial" w:cs="Arial"/>
          <w:b/>
          <w:sz w:val="20"/>
        </w:rPr>
        <w:t>.7.1</w:t>
      </w:r>
      <w:r>
        <w:rPr>
          <w:rFonts w:ascii="Arial" w:eastAsia="Arial" w:hAnsi="Arial" w:cs="Arial"/>
          <w:b/>
          <w:sz w:val="20"/>
        </w:rPr>
        <w:tab/>
        <w:t>Usuarios de Aplicaciones</w:t>
      </w:r>
    </w:p>
    <w:p w:rsidR="009C48AA" w:rsidRDefault="009C48AA" w:rsidP="009C48AA">
      <w:pPr>
        <w:spacing w:after="135" w:line="266" w:lineRule="auto"/>
        <w:ind w:left="870" w:firstLine="2"/>
      </w:pPr>
      <w:r>
        <w:rPr>
          <w:rFonts w:ascii="Arial" w:eastAsia="Arial" w:hAnsi="Arial" w:cs="Arial"/>
          <w:sz w:val="24"/>
        </w:rPr>
        <w:t>Esta aplicación será utilizada por el departamento de Jurídico.</w:t>
      </w:r>
    </w:p>
    <w:p w:rsidR="009C48AA" w:rsidRDefault="009C48AA" w:rsidP="009C48AA">
      <w:pPr>
        <w:pStyle w:val="Ttulo4"/>
        <w:tabs>
          <w:tab w:val="center" w:pos="1987"/>
        </w:tabs>
        <w:ind w:left="0" w:firstLine="0"/>
      </w:pPr>
      <w:r>
        <w:t>3.</w:t>
      </w:r>
      <w:r w:rsidR="00167C1E">
        <w:t>3</w:t>
      </w:r>
      <w:r>
        <w:t>.8</w:t>
      </w:r>
      <w:r>
        <w:tab/>
        <w:t>Persona Encargada</w:t>
      </w:r>
    </w:p>
    <w:p w:rsidR="009C48AA" w:rsidRDefault="009C48AA" w:rsidP="009C48AA">
      <w:pPr>
        <w:spacing w:after="0" w:line="266" w:lineRule="auto"/>
        <w:ind w:left="870" w:firstLine="2"/>
      </w:pPr>
      <w:r>
        <w:rPr>
          <w:rFonts w:ascii="Arial" w:eastAsia="Arial" w:hAnsi="Arial" w:cs="Arial"/>
          <w:sz w:val="24"/>
        </w:rPr>
        <w:t>Cualquier duda o aclaración favor de comunicarse con la persona encargada de esta aplicación, dicha información se muestra debajo de este texto.</w:t>
      </w:r>
    </w:p>
    <w:p w:rsidR="009C48AA" w:rsidRPr="000452C7" w:rsidRDefault="009C48AA" w:rsidP="009C48AA"/>
    <w:p w:rsidR="009C48AA" w:rsidRDefault="009C48AA" w:rsidP="009F52B6"/>
    <w:p w:rsidR="00630789" w:rsidRDefault="00630789" w:rsidP="009F52B6"/>
    <w:p w:rsidR="00630789" w:rsidRDefault="00630789" w:rsidP="00630789">
      <w:pPr>
        <w:pStyle w:val="Ttulo3"/>
        <w:tabs>
          <w:tab w:val="center" w:pos="3402"/>
        </w:tabs>
        <w:ind w:left="0" w:firstLine="0"/>
      </w:pPr>
      <w:bookmarkStart w:id="16" w:name="_Toc89079103"/>
      <w:r>
        <w:t xml:space="preserve">3.4 </w:t>
      </w:r>
      <w:r w:rsidR="004F6446">
        <w:t>Verificación</w:t>
      </w:r>
      <w:r>
        <w:t xml:space="preserve"> de Documentos</w:t>
      </w:r>
      <w:bookmarkEnd w:id="16"/>
    </w:p>
    <w:p w:rsidR="00630789" w:rsidRDefault="00CE1657" w:rsidP="00630789">
      <w:pPr>
        <w:pStyle w:val="Ttulo4"/>
        <w:tabs>
          <w:tab w:val="center" w:pos="1446"/>
        </w:tabs>
        <w:ind w:left="0" w:firstLine="0"/>
      </w:pPr>
      <w:r>
        <w:t>3.4</w:t>
      </w:r>
      <w:r w:rsidR="00630789">
        <w:t>.1</w:t>
      </w:r>
      <w:r w:rsidR="00630789">
        <w:tab/>
        <w:t>Propósito</w:t>
      </w:r>
    </w:p>
    <w:p w:rsidR="00630789" w:rsidRDefault="00630789" w:rsidP="00630789">
      <w:pPr>
        <w:spacing w:after="0" w:line="266" w:lineRule="auto"/>
        <w:ind w:left="870" w:firstLine="2"/>
      </w:pPr>
      <w:r>
        <w:rPr>
          <w:rFonts w:ascii="Arial" w:eastAsia="Arial" w:hAnsi="Arial" w:cs="Arial"/>
          <w:sz w:val="24"/>
        </w:rPr>
        <w:t>El objetivo de este documento es mostrar el funcionamiento y el contenido del módulo &lt;</w:t>
      </w:r>
      <w:r w:rsidR="004F6446">
        <w:rPr>
          <w:rFonts w:ascii="Arial" w:eastAsia="Arial" w:hAnsi="Arial" w:cs="Arial"/>
          <w:sz w:val="24"/>
        </w:rPr>
        <w:t>Verificación</w:t>
      </w:r>
      <w:r>
        <w:rPr>
          <w:rFonts w:ascii="Arial" w:eastAsia="Arial" w:hAnsi="Arial" w:cs="Arial"/>
          <w:sz w:val="24"/>
        </w:rPr>
        <w:t xml:space="preserve"> de Documentos)&gt;, para su buen manejo y buena administración del mismo.</w:t>
      </w:r>
    </w:p>
    <w:p w:rsidR="00630789" w:rsidRDefault="00630789" w:rsidP="00630789">
      <w:pPr>
        <w:spacing w:after="135" w:line="266" w:lineRule="auto"/>
        <w:ind w:left="870" w:right="300" w:firstLine="2"/>
      </w:pPr>
      <w:r>
        <w:rPr>
          <w:rFonts w:ascii="Arial" w:eastAsia="Arial" w:hAnsi="Arial" w:cs="Arial"/>
          <w:sz w:val="24"/>
        </w:rPr>
        <w:t>Para todos los casos, este manual debe proporcionar una guía de las principales actividades técnicas del nuevo ERP.</w:t>
      </w:r>
    </w:p>
    <w:p w:rsidR="00630789" w:rsidRDefault="00CE1657" w:rsidP="00630789">
      <w:pPr>
        <w:pStyle w:val="Ttulo4"/>
        <w:tabs>
          <w:tab w:val="center" w:pos="1342"/>
        </w:tabs>
        <w:ind w:left="0" w:firstLine="0"/>
      </w:pPr>
      <w:r>
        <w:t>3.4</w:t>
      </w:r>
      <w:r w:rsidR="00630789">
        <w:t>.2</w:t>
      </w:r>
      <w:r w:rsidR="00630789">
        <w:tab/>
        <w:t>Alcance</w:t>
      </w:r>
    </w:p>
    <w:p w:rsidR="00630789" w:rsidRDefault="00630789" w:rsidP="00630789">
      <w:pPr>
        <w:spacing w:after="135" w:line="266" w:lineRule="auto"/>
        <w:ind w:left="870" w:right="597" w:firstLine="2"/>
      </w:pPr>
      <w:r>
        <w:rPr>
          <w:rFonts w:ascii="Arial" w:eastAsia="Arial" w:hAnsi="Arial" w:cs="Arial"/>
          <w:sz w:val="24"/>
        </w:rPr>
        <w:t>El alcance de esta aplicación es para el personal de</w:t>
      </w:r>
      <w:r w:rsidR="00DD1B6E">
        <w:rPr>
          <w:rFonts w:ascii="Arial" w:eastAsia="Arial" w:hAnsi="Arial" w:cs="Arial"/>
          <w:sz w:val="24"/>
        </w:rPr>
        <w:t>l departamento de jurídico que verifica si los documentos que subió el solicitante en cada contrato.</w:t>
      </w:r>
    </w:p>
    <w:p w:rsidR="00630789" w:rsidRDefault="00630789" w:rsidP="00630789">
      <w:pPr>
        <w:pStyle w:val="Ttulo4"/>
        <w:tabs>
          <w:tab w:val="center" w:pos="2309"/>
        </w:tabs>
        <w:spacing w:after="531"/>
        <w:ind w:left="0" w:firstLine="0"/>
      </w:pPr>
      <w:r>
        <w:t>3.</w:t>
      </w:r>
      <w:r w:rsidR="00CE1657">
        <w:t>4</w:t>
      </w:r>
      <w:r>
        <w:t>.3</w:t>
      </w:r>
      <w:r>
        <w:tab/>
        <w:t>Definiciones Importantes</w:t>
      </w:r>
    </w:p>
    <w:p w:rsidR="00630789" w:rsidRPr="00FF2C79" w:rsidRDefault="00630789" w:rsidP="00630789">
      <w:pPr>
        <w:tabs>
          <w:tab w:val="center" w:pos="1907"/>
        </w:tabs>
        <w:spacing w:after="620" w:line="265" w:lineRule="auto"/>
        <w:rPr>
          <w:rFonts w:ascii="Arial" w:eastAsia="Arial" w:hAnsi="Arial" w:cs="Arial"/>
          <w:b/>
          <w:sz w:val="24"/>
        </w:rPr>
      </w:pPr>
      <w:r>
        <w:rPr>
          <w:rFonts w:ascii="Arial" w:eastAsia="Arial" w:hAnsi="Arial" w:cs="Arial"/>
          <w:b/>
          <w:sz w:val="20"/>
        </w:rPr>
        <w:t>3.</w:t>
      </w:r>
      <w:r w:rsidR="00CE1657">
        <w:rPr>
          <w:rFonts w:ascii="Arial" w:eastAsia="Arial" w:hAnsi="Arial" w:cs="Arial"/>
          <w:b/>
          <w:sz w:val="20"/>
        </w:rPr>
        <w:t>4</w:t>
      </w:r>
      <w:r>
        <w:rPr>
          <w:rFonts w:ascii="Arial" w:eastAsia="Arial" w:hAnsi="Arial" w:cs="Arial"/>
          <w:b/>
          <w:sz w:val="20"/>
        </w:rPr>
        <w:t>.3.1</w:t>
      </w:r>
      <w:r>
        <w:rPr>
          <w:rFonts w:ascii="Arial" w:eastAsia="Arial" w:hAnsi="Arial" w:cs="Arial"/>
          <w:b/>
          <w:sz w:val="20"/>
        </w:rPr>
        <w:tab/>
      </w:r>
      <w:r w:rsidRPr="00FF2C79">
        <w:rPr>
          <w:rFonts w:ascii="Arial" w:eastAsia="Arial" w:hAnsi="Arial" w:cs="Arial"/>
          <w:b/>
          <w:sz w:val="24"/>
        </w:rPr>
        <w:t>Conceptos Generales</w:t>
      </w:r>
    </w:p>
    <w:p w:rsidR="00630789" w:rsidRDefault="00630789" w:rsidP="00630789">
      <w:pPr>
        <w:pStyle w:val="Ttulo4"/>
        <w:tabs>
          <w:tab w:val="center" w:pos="2233"/>
        </w:tabs>
        <w:spacing w:after="175"/>
        <w:ind w:left="0" w:firstLine="0"/>
      </w:pPr>
      <w:r>
        <w:t>3.</w:t>
      </w:r>
      <w:r w:rsidR="00CE1657">
        <w:t>4</w:t>
      </w:r>
      <w:r>
        <w:t>.4</w:t>
      </w:r>
      <w:r>
        <w:tab/>
        <w:t>Descripción del Módulo</w:t>
      </w:r>
    </w:p>
    <w:p w:rsidR="00630789" w:rsidRDefault="00630789" w:rsidP="00630789">
      <w:pPr>
        <w:spacing w:after="14" w:line="372" w:lineRule="auto"/>
        <w:ind w:left="870" w:firstLine="2"/>
      </w:pPr>
      <w:r>
        <w:rPr>
          <w:noProof/>
        </w:rPr>
        <mc:AlternateContent>
          <mc:Choice Requires="wpg">
            <w:drawing>
              <wp:inline distT="0" distB="0" distL="0" distR="0" wp14:anchorId="77F6678C" wp14:editId="42EF5F65">
                <wp:extent cx="54340" cy="54489"/>
                <wp:effectExtent l="0" t="0" r="0" b="0"/>
                <wp:docPr id="5119" name="Group 5144"/>
                <wp:cNvGraphicFramePr/>
                <a:graphic xmlns:a="http://schemas.openxmlformats.org/drawingml/2006/main">
                  <a:graphicData uri="http://schemas.microsoft.com/office/word/2010/wordprocessingGroup">
                    <wpg:wgp>
                      <wpg:cNvGrpSpPr/>
                      <wpg:grpSpPr>
                        <a:xfrm>
                          <a:off x="0" y="0"/>
                          <a:ext cx="54340" cy="54489"/>
                          <a:chOff x="0" y="0"/>
                          <a:chExt cx="54340" cy="54489"/>
                        </a:xfrm>
                      </wpg:grpSpPr>
                      <wps:wsp>
                        <wps:cNvPr id="5120" name="Shape 244"/>
                        <wps:cNvSpPr/>
                        <wps:spPr>
                          <a:xfrm>
                            <a:off x="0" y="0"/>
                            <a:ext cx="54340" cy="54489"/>
                          </a:xfrm>
                          <a:custGeom>
                            <a:avLst/>
                            <a:gdLst/>
                            <a:ahLst/>
                            <a:cxnLst/>
                            <a:rect l="0" t="0" r="0" b="0"/>
                            <a:pathLst>
                              <a:path w="54340" h="54489">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9"/>
                                  <a:pt x="34688" y="54489"/>
                                  <a:pt x="27244" y="54489"/>
                                </a:cubicBezTo>
                                <a:cubicBezTo>
                                  <a:pt x="19652" y="54489"/>
                                  <a:pt x="13250" y="51809"/>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913703" id="Group 5144" o:spid="_x0000_s1026" style="width:4.3pt;height:4.3pt;mso-position-horizontal-relative:char;mso-position-vertical-relative:line" coordsize="54340,5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VIAMAAP4IAAAOAAAAZHJzL2Uyb0RvYy54bWykVslu2zAQvRfoPwi6N1osObIQO0C3XIo2&#10;aNIPYChqASRSIGnL7td3OJQoL0WQxQeZ4qzvzZCjm9t913o7JlUj+NqPrkLfY5yKouHV2v/z+P1T&#10;5ntKE16QVnC29g9M+bebjx9uhj5nsahFWzDpgROu8qFf+7XWfR4EitasI+pK9IyDsBSyIxpeZRUU&#10;kgzgvWuDOAyXwSBk0UtBmVKw+9UK/Q36L0tG9a+yVEx77dqH3DQ+JT6fzDPY3JC8kqSvGzqmQd6Q&#10;RUcaDkGdq69EE28rmwtXXUOlUKLUV1R0gSjLhjLEAGii8AzNnRTbHrFU+VD1jiag9oynN7ulP3f3&#10;0muKtZ9G0cr3OOmgShjYS6MkMQQNfZWD3p3sH/p7OW5U9s1g3peyM/+AxtsjtQdHLdtrj8JmmiwS&#10;4J+CJE2SbGWJpzVU58KG1t+esQqmgIHJy6Ux9NBAauZIvY+jh5r0DKlXBrvjKAYQliPU8OKJIlRz&#10;/KhcAVXvIcfBJDndKn3HBHJMdj+Utk1bTCtSTyu659NSQus/2/Q90cbO5GiW3uCKVE81MrJO7Nij&#10;QC1tKhVfG8jeVGFIc9ag26eGfmZ/j/UXyTKDO2DSh2DoJonCFVAJ2/EyG4/hKFkmCTQiSLJwgX0C&#10;MU49n75ZszRaLq3DaBGnJx7H3gOP0WqZxrb1RivbliYNxAXMviyas1sk2eL6xKVLJIliC8CBdtCS&#10;ZbrKjNWLos1kpVEWjmfHApjpPTpWVjRXyoleFM2SZArg7CYAlloUnSdynY31fB20OF1EWOwLsmwx&#10;L+gdm+ZV1Rr74rz4LvZFxzgwr2rBmZ3znp4pPWnMuUK4fVmdVihmm8QcUewWd2xRe74YWm5OMCCl&#10;BMao5AWOIxggvLAeWg725pa0NxOu9KFl5mi3/DcrYQrg7W02lKyevrTS2xEzN/GH/kjb12TcHdt3&#10;VMXk0I+xL5u2dS4jNP2fS5vZqGzsGI5sZxlaSzpmY+c2TD+AOU1voMEZYWTBtbPn8M2BaR6hNcsn&#10;URxwkiEhMDaQGhyyiGP8IDBT/PgdtebPls0/AAAA//8DAFBLAwQUAAYACAAAACEAaYukYNgAAAAB&#10;AQAADwAAAGRycy9kb3ducmV2LnhtbEyPQUvDQBCF74L/YRnBm91EsZSYTSlFPRXBVhBv0+w0Cc3O&#10;huw2Sf+9Yy/2Mo/hDe99ky8n16qB+tB4NpDOElDEpbcNVwa+dm8PC1AhIltsPZOBMwVYFrc3OWbW&#10;j/xJwzZWSkI4ZGigjrHLtA5lTQ7DzHfE4h187zDK2lfa9jhKuGv1Y5LMtcOGpaHGjtY1lcftyRl4&#10;H3FcPaWvw+Z4WJ9/ds8f35uUjLm/m1YvoCJN8f8Y/vAFHQph2vsT26BaA/JIvEzxFnNQ+4voItfX&#10;5MUvAAAA//8DAFBLAQItABQABgAIAAAAIQC2gziS/gAAAOEBAAATAAAAAAAAAAAAAAAAAAAAAABb&#10;Q29udGVudF9UeXBlc10ueG1sUEsBAi0AFAAGAAgAAAAhADj9If/WAAAAlAEAAAsAAAAAAAAAAAAA&#10;AAAALwEAAF9yZWxzLy5yZWxzUEsBAi0AFAAGAAgAAAAhACr9apUgAwAA/ggAAA4AAAAAAAAAAAAA&#10;AAAALgIAAGRycy9lMm9Eb2MueG1sUEsBAi0AFAAGAAgAAAAhAGmLpGDYAAAAAQEAAA8AAAAAAAAA&#10;AAAAAAAAegUAAGRycy9kb3ducmV2LnhtbFBLBQYAAAAABAAEAPMAAAB/BgAAAAA=&#10;">
                <v:shape id="Shape 244" o:spid="_x0000_s1027" style="position:absolute;width:54340;height:54489;visibility:visible;mso-wrap-style:square;v-text-anchor:top" coordsize="54340,5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QU1wgAAAN0AAAAPAAAAZHJzL2Rvd25yZXYueG1sRE/LisIw&#10;FN0L8w/hDrjTtIURqUZRQWbElQ+YcXdtrm2xuSlNpq1/bxaCy8N5z5e9qURLjSstK4jHEQjizOqS&#10;cwXn03Y0BeE8ssbKMil4kIPl4mMwx1Tbjg/UHn0uQgi7FBUU3teplC4ryKAb25o4cDfbGPQBNrnU&#10;DXYh3FQyiaKJNFhyaCiwpk1B2f34bxRgu0v2dtv1l831z33HK7f+3U2VGn72qxkIT71/i1/uH63g&#10;K07C/vAmPAG5eAIAAP//AwBQSwECLQAUAAYACAAAACEA2+H2y+4AAACFAQAAEwAAAAAAAAAAAAAA&#10;AAAAAAAAW0NvbnRlbnRfVHlwZXNdLnhtbFBLAQItABQABgAIAAAAIQBa9CxbvwAAABUBAAALAAAA&#10;AAAAAAAAAAAAAB8BAABfcmVscy8ucmVsc1BLAQItABQABgAIAAAAIQDIJQU1wgAAAN0AAAAPAAAA&#10;AAAAAAAAAAAAAAcCAABkcnMvZG93bnJldi54bWxQSwUGAAAAAAMAAwC3AAAA9gIAAAAA&#10;" path="m27244,v7444,,13846,2680,19205,8039c51660,13250,54340,19652,54340,27244v,7593,-2680,13995,-7891,19354c41090,51809,34688,54489,27244,54489v-7592,,-13994,-2680,-19354,-7891c2531,41239,,34837,,27244,,19652,2531,13250,7890,8039,13250,2680,19652,,27244,xe" fillcolor="black" stroked="f" strokeweight="0">
                  <v:stroke endcap="round"/>
                  <v:path arrowok="t" textboxrect="0,0,54340,54489"/>
                </v:shape>
                <w10:anchorlock/>
              </v:group>
            </w:pict>
          </mc:Fallback>
        </mc:AlternateContent>
      </w:r>
      <w:r>
        <w:rPr>
          <w:rFonts w:ascii="Arial" w:eastAsia="Arial" w:hAnsi="Arial" w:cs="Arial"/>
          <w:sz w:val="24"/>
        </w:rPr>
        <w:t xml:space="preserve"> Nombre del Módulo: </w:t>
      </w:r>
      <w:r w:rsidR="001C55C5">
        <w:rPr>
          <w:rFonts w:ascii="Arial" w:eastAsia="Arial" w:hAnsi="Arial" w:cs="Arial"/>
          <w:sz w:val="24"/>
        </w:rPr>
        <w:t>Verificación</w:t>
      </w:r>
      <w:r>
        <w:rPr>
          <w:rFonts w:ascii="Arial" w:eastAsia="Arial" w:hAnsi="Arial" w:cs="Arial"/>
          <w:sz w:val="24"/>
        </w:rPr>
        <w:t xml:space="preserve"> de Documentos.</w:t>
      </w:r>
    </w:p>
    <w:p w:rsidR="00630789" w:rsidRDefault="00630789" w:rsidP="00630789">
      <w:pPr>
        <w:spacing w:after="159" w:line="376" w:lineRule="auto"/>
        <w:ind w:left="870" w:right="790" w:firstLine="2"/>
      </w:pPr>
      <w:r>
        <w:rPr>
          <w:noProof/>
        </w:rPr>
        <mc:AlternateContent>
          <mc:Choice Requires="wpg">
            <w:drawing>
              <wp:inline distT="0" distB="0" distL="0" distR="0" wp14:anchorId="742B7124" wp14:editId="41A06EE9">
                <wp:extent cx="54340" cy="54488"/>
                <wp:effectExtent l="0" t="0" r="0" b="0"/>
                <wp:docPr id="5121" name="Group 5145"/>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122" name="Shape 248"/>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CD30B86" id="Group 5145"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k+YIAMAAP4IAAAOAAAAZHJzL2Uyb0RvYy54bWykVslu2zAQvRfoPwi6N1osObIQO0C3XIo2&#10;aNIPYChqASRSIGnL7td3OJQoL0WQxQeZImd7b2Y4urndd623Y1I1gq/96Cr0PcapKBperf0/j98/&#10;Zb6nNOEFaQVna//AlH+7+fjhZuhzFotatAWTHhjhKh/6tV9r3edBoGjNOqKuRM84HJZCdkTDq6yC&#10;QpIBrHdtEIfhMhiELHopKFMKdr/aQ3+D9suSUf2rLBXTXrv2ITaNT4nPJ/MMNjckryTp64aOYZA3&#10;RNGRhoNTZ+or0cTbyubCVNdQKZQo9RUVXSDKsqEMMQCaKDxDcyfFtkcsVT5UvaMJqD3j6c1m6c/d&#10;vfSaYu2nURz5HicdZAkde2mUpIagoa9ykLuT/UN/L8eNyr4ZzPtSduYf0Hh7pPbgqGV77VHYTJNF&#10;AvxTOEmTJMss8bSG7Fzo0PrbM1rB5DAwcbkwhh4KSM0cqfdx9FCTniH1ymCfOYonjlDCixOEYryD&#10;mONH5Qqoeg85DibJ6VbpOyaQY7L7obQt2mJakXpa0T2flhJK/9mi74k2eiZGs/QGl6R6ypE568SO&#10;PQqU0iZT8XWcJL43ZRjCnCXo9qmhn9nfY/lFsoRsO3lwhmaSKFxBPYCZeJmNbTieLJNkhSdZuFiZ&#10;OgEfp5ZP36xaGi2X1mC0iNMTi2Ptga9otUxjW3qjli1LEwbierE3p7dIssX1iUkXSBLFFoAD7aAl&#10;y3SFhfMibDNZaZSFY+9YADO9R21lj+ZMuaMXebMkmdQ4vQmApRaPzgO5zsZ8vg5anC7g1gFfF2TZ&#10;ZF7QOxbNq7I11sV58p3vi4pxYF5VgjM75zU9U3pSmHOGcPsyO61QzJakaVHsBNe2KD1fDC03HQxI&#10;KYExKnmB4wgGCC+shZaDvrmn7M2EK31omWntlv9mJUwBvL3NhpLV05dWejti5ib+0B5p+5qMu2Nr&#10;jqIYHNox+mXTts5khKr/M2kjG4WNHsOR7TRDq0nHaOzchukHMKfpDTQ4JfQsuHb6HL45MMwjtGb5&#10;JIoDTjIkBMYGUoNDFnGMHwRmih+/o9T82bL5BwAA//8DAFBLAwQUAAYACAAAACEAaYukYNgAAAAB&#10;AQAADwAAAGRycy9kb3ducmV2LnhtbEyPQUvDQBCF74L/YRnBm91EsZSYTSlFPRXBVhBv0+w0Cc3O&#10;huw2Sf+9Yy/2Mo/hDe99ky8n16qB+tB4NpDOElDEpbcNVwa+dm8PC1AhIltsPZOBMwVYFrc3OWbW&#10;j/xJwzZWSkI4ZGigjrHLtA5lTQ7DzHfE4h187zDK2lfa9jhKuGv1Y5LMtcOGpaHGjtY1lcftyRl4&#10;H3FcPaWvw+Z4WJ9/ds8f35uUjLm/m1YvoCJN8f8Y/vAFHQph2vsT26BaA/JIvEzxFnNQ+4voItfX&#10;5MUvAAAA//8DAFBLAQItABQABgAIAAAAIQC2gziS/gAAAOEBAAATAAAAAAAAAAAAAAAAAAAAAABb&#10;Q29udGVudF9UeXBlc10ueG1sUEsBAi0AFAAGAAgAAAAhADj9If/WAAAAlAEAAAsAAAAAAAAAAAAA&#10;AAAALwEAAF9yZWxzLy5yZWxzUEsBAi0AFAAGAAgAAAAhAAZuT5ggAwAA/ggAAA4AAAAAAAAAAAAA&#10;AAAALgIAAGRycy9lMm9Eb2MueG1sUEsBAi0AFAAGAAgAAAAhAGmLpGDYAAAAAQEAAA8AAAAAAAAA&#10;AAAAAAAAegUAAGRycy9kb3ducmV2LnhtbFBLBQYAAAAABAAEAPMAAAB/BgAAAAA=&#10;">
                <v:shape id="Shape 248"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pVxwAAAN0AAAAPAAAAZHJzL2Rvd25yZXYueG1sRI/Na8JA&#10;FMTvQv+H5Qm9SN0Y0JboKqVF8KAHPwoeH9mXD8y+jdltEv97VxA8DjPzG2ax6k0lWmpcaVnBZByB&#10;IE6tLjlXcDquP75AOI+ssbJMCm7kYLV8Gyww0bbjPbUHn4sAYZeggsL7OpHSpQUZdGNbEwcvs41B&#10;H2STS91gF+CmknEUzaTBksNCgTX9FJReDv9GQd9eTztKs/VfNcrK7jP73Z6vR6Xeh/33HISn3r/C&#10;z/ZGK5hO4hgeb8ITkMs7AAAA//8DAFBLAQItABQABgAIAAAAIQDb4fbL7gAAAIUBAAATAAAAAAAA&#10;AAAAAAAAAAAAAABbQ29udGVudF9UeXBlc10ueG1sUEsBAi0AFAAGAAgAAAAhAFr0LFu/AAAAFQEA&#10;AAsAAAAAAAAAAAAAAAAAHwEAAF9yZWxzLy5yZWxzUEsBAi0AFAAGAAgAAAAhAML8KlXHAAAA3QAA&#10;AA8AAAAAAAAAAAAAAAAABwIAAGRycy9kb3ducmV2LnhtbFBLBQYAAAAAAwADALcAAAD7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Funcionalidad/Propósito: La función</w:t>
      </w:r>
      <w:r w:rsidR="001C55C5">
        <w:rPr>
          <w:rFonts w:ascii="Arial" w:eastAsia="Arial" w:hAnsi="Arial" w:cs="Arial"/>
          <w:sz w:val="24"/>
        </w:rPr>
        <w:t xml:space="preserve"> principal es de verificar cada documento y poder realizar una observación o darle seguimiento</w:t>
      </w:r>
      <w:r>
        <w:rPr>
          <w:rFonts w:ascii="Arial" w:eastAsia="Arial" w:hAnsi="Arial" w:cs="Arial"/>
          <w:sz w:val="24"/>
        </w:rPr>
        <w:t>.</w:t>
      </w:r>
    </w:p>
    <w:p w:rsidR="00630789" w:rsidRDefault="00630789" w:rsidP="00630789">
      <w:pPr>
        <w:pStyle w:val="Ttulo4"/>
        <w:tabs>
          <w:tab w:val="center" w:pos="2077"/>
        </w:tabs>
        <w:ind w:left="0" w:firstLine="0"/>
      </w:pPr>
      <w:r>
        <w:lastRenderedPageBreak/>
        <w:t>3.</w:t>
      </w:r>
      <w:r w:rsidR="00CE1657">
        <w:t>4</w:t>
      </w:r>
      <w:r>
        <w:t>.5</w:t>
      </w:r>
      <w:r>
        <w:tab/>
        <w:t>Diccionario de Datos</w:t>
      </w:r>
    </w:p>
    <w:p w:rsidR="00630789" w:rsidRDefault="00630789" w:rsidP="00630789">
      <w:pPr>
        <w:pStyle w:val="Ttulo5"/>
        <w:tabs>
          <w:tab w:val="center" w:pos="2047"/>
        </w:tabs>
        <w:spacing w:after="0"/>
        <w:ind w:left="0" w:right="0" w:firstLine="0"/>
      </w:pPr>
      <w:r>
        <w:t>3.</w:t>
      </w:r>
      <w:r w:rsidR="00CE1657">
        <w:t>4</w:t>
      </w:r>
      <w:r>
        <w:t>.5.1</w:t>
      </w:r>
      <w:r>
        <w:tab/>
        <w:t>Modelo Entidad-Relación</w:t>
      </w:r>
    </w:p>
    <w:p w:rsidR="00630789" w:rsidRDefault="00630789" w:rsidP="00630789">
      <w:pPr>
        <w:spacing w:after="218"/>
        <w:ind w:left="870"/>
      </w:pPr>
      <w:r>
        <w:rPr>
          <w:noProof/>
        </w:rPr>
        <w:drawing>
          <wp:inline distT="0" distB="0" distL="0" distR="0" wp14:anchorId="42CBABCC" wp14:editId="1A8A9212">
            <wp:extent cx="4965405" cy="1873023"/>
            <wp:effectExtent l="0" t="0" r="6985" b="0"/>
            <wp:docPr id="5130" name="Imagen 5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6847" cy="1877339"/>
                    </a:xfrm>
                    <a:prstGeom prst="rect">
                      <a:avLst/>
                    </a:prstGeom>
                    <a:noFill/>
                    <a:ln>
                      <a:noFill/>
                    </a:ln>
                  </pic:spPr>
                </pic:pic>
              </a:graphicData>
            </a:graphic>
          </wp:inline>
        </w:drawing>
      </w:r>
    </w:p>
    <w:p w:rsidR="00630789" w:rsidRDefault="00630789" w:rsidP="00630789">
      <w:pPr>
        <w:pStyle w:val="Ttulo5"/>
        <w:tabs>
          <w:tab w:val="center" w:pos="3062"/>
        </w:tabs>
        <w:ind w:left="0" w:right="0" w:firstLine="0"/>
      </w:pPr>
      <w:r>
        <w:t>3.</w:t>
      </w:r>
      <w:r w:rsidR="00CE1657">
        <w:t>4</w:t>
      </w:r>
      <w:r>
        <w:t>.5.2</w:t>
      </w:r>
      <w:r>
        <w:tab/>
        <w:t>Distribución Física y Lógica de Bases de datos</w:t>
      </w:r>
    </w:p>
    <w:p w:rsidR="00630789" w:rsidRDefault="00630789" w:rsidP="00630789">
      <w:pPr>
        <w:spacing w:after="135" w:line="266" w:lineRule="auto"/>
        <w:ind w:left="870" w:firstLine="2"/>
      </w:pPr>
      <w:r>
        <w:rPr>
          <w:rFonts w:ascii="Arial" w:eastAsia="Arial" w:hAnsi="Arial" w:cs="Arial"/>
          <w:sz w:val="24"/>
        </w:rPr>
        <w:t xml:space="preserve">Todas estas tablas están ligadas para regresar un universo de datos requeridos para poder realizar una Asociación de un contrato y sus documentos </w:t>
      </w:r>
      <w:r w:rsidR="00555769">
        <w:rPr>
          <w:rFonts w:ascii="Arial" w:eastAsia="Arial" w:hAnsi="Arial" w:cs="Arial"/>
          <w:sz w:val="24"/>
        </w:rPr>
        <w:t>autorizados o rechazados</w:t>
      </w:r>
      <w:r>
        <w:rPr>
          <w:rFonts w:ascii="Arial" w:eastAsia="Arial" w:hAnsi="Arial" w:cs="Arial"/>
          <w:sz w:val="24"/>
        </w:rPr>
        <w:t>.</w:t>
      </w:r>
    </w:p>
    <w:p w:rsidR="00630789" w:rsidRDefault="00630789" w:rsidP="00630789">
      <w:pPr>
        <w:pStyle w:val="Ttulo5"/>
        <w:tabs>
          <w:tab w:val="center" w:pos="2005"/>
        </w:tabs>
        <w:ind w:left="0" w:right="0" w:firstLine="0"/>
      </w:pPr>
      <w:r>
        <w:t>3.</w:t>
      </w:r>
      <w:r w:rsidR="00CE1657">
        <w:t>4</w:t>
      </w:r>
      <w:r>
        <w:t>.5.3</w:t>
      </w:r>
      <w:r>
        <w:tab/>
        <w:t>Tablas y Vistas (Formas)</w:t>
      </w:r>
    </w:p>
    <w:p w:rsidR="00630789" w:rsidRDefault="00630789" w:rsidP="00630789">
      <w:pPr>
        <w:spacing w:after="209" w:line="266" w:lineRule="auto"/>
        <w:ind w:left="870" w:firstLine="2"/>
      </w:pPr>
      <w:r>
        <w:rPr>
          <w:rFonts w:ascii="Arial" w:eastAsia="Arial" w:hAnsi="Arial" w:cs="Arial"/>
          <w:sz w:val="24"/>
        </w:rPr>
        <w:t xml:space="preserve">Las tablas que se están utilizando para el funcionamiento de esta forma se encuentran en la base de datos NANSAERP del Servidor </w:t>
      </w:r>
      <w:r w:rsidR="00C62145">
        <w:rPr>
          <w:rFonts w:ascii="Arial" w:eastAsia="Arial" w:hAnsi="Arial" w:cs="Arial"/>
          <w:sz w:val="24"/>
        </w:rPr>
        <w:t>JARVIS</w:t>
      </w:r>
      <w:r>
        <w:rPr>
          <w:rFonts w:ascii="Arial" w:eastAsia="Arial" w:hAnsi="Arial" w:cs="Arial"/>
          <w:sz w:val="24"/>
        </w:rPr>
        <w:t>, un respaldo de datos para no afectar producción</w:t>
      </w:r>
    </w:p>
    <w:p w:rsidR="00630789" w:rsidRDefault="00630789" w:rsidP="00630789">
      <w:pPr>
        <w:spacing w:after="227"/>
        <w:ind w:left="967" w:right="2" w:hanging="10"/>
        <w:jc w:val="center"/>
      </w:pPr>
      <w:r>
        <w:rPr>
          <w:rFonts w:ascii="Arial" w:eastAsia="Arial" w:hAnsi="Arial" w:cs="Arial"/>
          <w:sz w:val="24"/>
          <w:u w:val="single" w:color="000000"/>
        </w:rPr>
        <w:t>TABLAS de BD</w:t>
      </w:r>
    </w:p>
    <w:p w:rsidR="00630789" w:rsidRDefault="00630789" w:rsidP="00630789">
      <w:pPr>
        <w:spacing w:after="0" w:line="266" w:lineRule="auto"/>
        <w:ind w:left="870" w:firstLine="2"/>
      </w:pPr>
      <w:r>
        <w:rPr>
          <w:noProof/>
        </w:rPr>
        <mc:AlternateContent>
          <mc:Choice Requires="wpg">
            <w:drawing>
              <wp:anchor distT="0" distB="0" distL="114300" distR="114300" simplePos="0" relativeHeight="251681792" behindDoc="0" locked="0" layoutInCell="1" allowOverlap="1" wp14:anchorId="511271AA" wp14:editId="4B9F5848">
                <wp:simplePos x="0" y="0"/>
                <wp:positionH relativeFrom="column">
                  <wp:posOffset>550815</wp:posOffset>
                </wp:positionH>
                <wp:positionV relativeFrom="paragraph">
                  <wp:posOffset>21632</wp:posOffset>
                </wp:positionV>
                <wp:extent cx="54340" cy="244988"/>
                <wp:effectExtent l="0" t="0" r="0" b="0"/>
                <wp:wrapSquare wrapText="bothSides"/>
                <wp:docPr id="5123" name="Group 5082"/>
                <wp:cNvGraphicFramePr/>
                <a:graphic xmlns:a="http://schemas.openxmlformats.org/drawingml/2006/main">
                  <a:graphicData uri="http://schemas.microsoft.com/office/word/2010/wordprocessingGroup">
                    <wpg:wgp>
                      <wpg:cNvGrpSpPr/>
                      <wpg:grpSpPr>
                        <a:xfrm>
                          <a:off x="0" y="0"/>
                          <a:ext cx="54340" cy="244988"/>
                          <a:chOff x="0" y="0"/>
                          <a:chExt cx="54340" cy="244988"/>
                        </a:xfrm>
                      </wpg:grpSpPr>
                      <wps:wsp>
                        <wps:cNvPr id="5124" name="Shape 29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125" name="Shape 298"/>
                        <wps:cNvSpPr/>
                        <wps:spPr>
                          <a:xfrm>
                            <a:off x="0" y="19050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0E415F" id="Group 5082" o:spid="_x0000_s1026" style="position:absolute;margin-left:43.35pt;margin-top:1.7pt;width:4.3pt;height:19.3pt;z-index:251681792" coordsize="54340,24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GqZAMAAEUPAAAOAAAAZHJzL2Uyb0RvYy54bWzsV8lu2zAQvRfoPwi6N1osKbIRO0C3XIo2&#10;aNIPoCnKEiCRAilv/foOhxQV20HgpEVPzkGhyFnfzPBZN7e7tvE2TKpa8LkfXYW+xzgVRc1Xc//X&#10;49cPue+pnvCCNIKzub9nyr9dvH93s+1mLBaVaAomPTDC1Wzbzf2q77tZEChasZaoK9ExDoelkC3p&#10;4VWugkKSLVhvmyAOwyzYCll0UlCmFOx+Nof+Au2XJaP9j7JUrPeauQ+x9fiU+FzqZ7C4IbOVJF1V&#10;UxsGeUMULak5OHWmPpOeeGtZn5hqayqFEmV/RUUbiLKsKcMcIJsoPMrmTop1h7msZttV52ACaI9w&#10;erNZ+n1zL726mPtpFE98j5MWqoSOvTTMYw3QtlvNQO5Odg/dvbQbK/Omc96VstX/IRtvh9DuHbRs&#10;13sUNtNkkgD+FE7iJJnmuUGeVlCeEyVafXlJLRhcBjoyF8i2gxZSI0rq71B6qEjHEHylsx9RSgaU&#10;UMKLp5kBCcUcQmqmAKw3wJMmiUHHpUlmdK36OyYQZbL5pnrTtsWwItWwojs+LCU0/4tt35Fe6+kY&#10;9dLbujJVeqXD0Get2LBHgVK9LlV8DRX0vaHGEOYoQdfLmn5kv5/KT5IMLDl5cIZmkiicQkfohshy&#10;O4j2JIMOwZM8nEw1uODj0PLhm1FLoywzBqNJnB5YtN0HvqJplmJTD2GMRyavs72ZhgaTkySfXJt2&#10;Pg4kgZnCBAZviUstydIpDsFZuY1gpVEe2uEx3kZ4XecM3sZKuaOzvBmQdGmc3mDSQItHx4Fc57ae&#10;r0stTicRFvsELFPME3ht02AXnlst2xfHxXe+TzrGJfOqFhzROe7pEdKDxhwrhNun1WmEYiZJPaI4&#10;CW5sUXq8GBquJxgypQSIVPICpxcohBfGQsNBX9+S5mbCVb9vmB7thv9kJfAA3t96Q8nV8lMjvQ3R&#10;zIl/aI80XUXsrh1NK4rBoR2tX9ZN40xGqPqcSROZFdZ6DEnbaYZGk9poDHMD/0GaA38DDE4JPQve&#10;O30OvzowzCfZ6uVSFHvkMgQEaEPT3P/hj/SYP3CctXegmXP5I5qGaWhb6RmOdXML4Az0fCGRC4nY&#10;G/pCIhcSsb/9LiQyMO8/IRH8JIFvNSRD+12pPwafviMLj1+/iz8AAAD//wMAUEsDBBQABgAIAAAA&#10;IQBnj+Of3gAAAAYBAAAPAAAAZHJzL2Rvd25yZXYueG1sTI7BasJAFEX3hf7D8Ard1UmMWk3zIiJt&#10;V1KoFoq7MfNMgpk3ITMm8e87XbXLy72ce7L1aBrRU+dqywjxJAJBXFhdc4nwdXh7WoJwXrFWjWVC&#10;uJGDdX5/l6lU24E/qd/7UgQIu1QhVN63qZSuqMgoN7EtcejOtjPKh9iVUndqCHDTyGkULaRRNYeH&#10;SrW0rai47K8G4X1QwyaJX/vd5by9HQ/zj+9dTIiPD+PmBYSn0f+N4Vc/qEMenE72ytqJBmG5eA5L&#10;hGQGItSreQLihDCbRiDzTP7Xz38AAAD//wMAUEsBAi0AFAAGAAgAAAAhALaDOJL+AAAA4QEAABMA&#10;AAAAAAAAAAAAAAAAAAAAAFtDb250ZW50X1R5cGVzXS54bWxQSwECLQAUAAYACAAAACEAOP0h/9YA&#10;AACUAQAACwAAAAAAAAAAAAAAAAAvAQAAX3JlbHMvLnJlbHNQSwECLQAUAAYACAAAACEAl2JxqmQD&#10;AABFDwAADgAAAAAAAAAAAAAAAAAuAgAAZHJzL2Uyb0RvYy54bWxQSwECLQAUAAYACAAAACEAZ4/j&#10;n94AAAAGAQAADwAAAAAAAAAAAAAAAAC+BQAAZHJzL2Rvd25yZXYueG1sUEsFBgAAAAAEAAQA8wAA&#10;AMkGAAAAAA==&#10;">
                <v:shape id="Shape 29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Re6yAAAAN0AAAAPAAAAZHJzL2Rvd25yZXYueG1sRI9Pa8JA&#10;FMTvQr/D8gq9lLpR1JbUTSiK4KEejAoeH9mXPzT7Nma3Sfrtu4WCx2FmfsOs09E0oqfO1ZYVzKYR&#10;COLc6ppLBefT7uUNhPPIGhvLpOCHHKTJw2SNsbYDH6nPfCkChF2MCirv21hKl1dk0E1tSxy8wnYG&#10;fZBdKXWHQ4CbRs6jaCUN1hwWKmxpU1H+lX0bBWN/Ox8oL3aX5rmoh9di+3m9nZR6ehw/3kF4Gv09&#10;/N/eawXL2XwBf2/CE5DJLwAAAP//AwBQSwECLQAUAAYACAAAACEA2+H2y+4AAACFAQAAEwAAAAAA&#10;AAAAAAAAAAAAAAAAW0NvbnRlbnRfVHlwZXNdLnhtbFBLAQItABQABgAIAAAAIQBa9CxbvwAAABUB&#10;AAALAAAAAAAAAAAAAAAAAB8BAABfcmVscy8ucmVsc1BLAQItABQABgAIAAAAIQAiWRe6yAAAAN0A&#10;AAAPAAAAAAAAAAAAAAAAAAcCAABkcnMvZG93bnJldi54bWxQSwUGAAAAAAMAAwC3AAAA/A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v:shape id="Shape 298" o:spid="_x0000_s1028" style="position:absolute;top:190500;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bIhxgAAAN0AAAAPAAAAZHJzL2Rvd25yZXYueG1sRI9Li8JA&#10;EITvC/6HoQUvi04UdCU6irgIHtaDL/DYZDoPzPTEzGyS/feOIOyxqKqvqOW6M6VoqHaFZQXjUQSC&#10;OLG64EzB5bwbzkE4j6yxtEwK/sjBetX7WGKsbctHak4+EwHCLkYFufdVLKVLcjLoRrYiDl5qa4M+&#10;yDqTusY2wE0pJ1E0kwYLDgs5VrTNKbmffo2CrnlcDpSku2v5mRbtV/r9c3uclRr0u80ChKfO/4ff&#10;7b1WMB1PpvB6E56AXD0BAAD//wMAUEsBAi0AFAAGAAgAAAAhANvh9svuAAAAhQEAABMAAAAAAAAA&#10;AAAAAAAAAAAAAFtDb250ZW50X1R5cGVzXS54bWxQSwECLQAUAAYACAAAACEAWvQsW78AAAAVAQAA&#10;CwAAAAAAAAAAAAAAAAAfAQAAX3JlbHMvLnJlbHNQSwECLQAUAAYACAAAACEATRWyIcYAAADdAAAA&#10;DwAAAAAAAAAAAAAAAAAHAgAAZHJzL2Rvd25yZXYueG1sUEsFBgAAAAADAAMAtwAAAPoCA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wrap type="square"/>
              </v:group>
            </w:pict>
          </mc:Fallback>
        </mc:AlternateContent>
      </w:r>
      <w:r w:rsidRPr="0084648D">
        <w:t xml:space="preserve"> </w:t>
      </w:r>
      <w:proofErr w:type="spellStart"/>
      <w:r w:rsidR="00C62145" w:rsidRPr="00C62145">
        <w:rPr>
          <w:rFonts w:ascii="Arial" w:eastAsia="Arial" w:hAnsi="Arial" w:cs="Arial"/>
          <w:sz w:val="24"/>
        </w:rPr>
        <w:t>JUR_DocumentosDigitalizados</w:t>
      </w:r>
      <w:proofErr w:type="spellEnd"/>
      <w:r w:rsidR="00C62145">
        <w:rPr>
          <w:rFonts w:ascii="Arial" w:eastAsia="Arial" w:hAnsi="Arial" w:cs="Arial"/>
          <w:sz w:val="24"/>
        </w:rPr>
        <w:t xml:space="preserve">, </w:t>
      </w:r>
      <w:proofErr w:type="spellStart"/>
      <w:r w:rsidR="00C62145" w:rsidRPr="00C62145">
        <w:rPr>
          <w:rFonts w:ascii="Arial" w:eastAsia="Arial" w:hAnsi="Arial" w:cs="Arial"/>
          <w:sz w:val="24"/>
        </w:rPr>
        <w:t>JUR_SolContrato_Hist</w:t>
      </w:r>
      <w:proofErr w:type="spellEnd"/>
    </w:p>
    <w:p w:rsidR="00630789" w:rsidRDefault="00630789" w:rsidP="00630789">
      <w:pPr>
        <w:spacing w:after="227"/>
        <w:ind w:left="967" w:hanging="10"/>
        <w:jc w:val="center"/>
      </w:pPr>
      <w:r>
        <w:rPr>
          <w:rFonts w:ascii="Arial" w:eastAsia="Arial" w:hAnsi="Arial" w:cs="Arial"/>
          <w:sz w:val="24"/>
          <w:u w:val="single" w:color="000000"/>
        </w:rPr>
        <w:t>NOMBRE DE FORMA</w:t>
      </w:r>
    </w:p>
    <w:p w:rsidR="00630789" w:rsidRDefault="00630789" w:rsidP="00630789">
      <w:pPr>
        <w:spacing w:after="247" w:line="266" w:lineRule="auto"/>
        <w:ind w:left="1053" w:hanging="183"/>
      </w:pPr>
      <w:r>
        <w:rPr>
          <w:noProof/>
        </w:rPr>
        <mc:AlternateContent>
          <mc:Choice Requires="wpg">
            <w:drawing>
              <wp:inline distT="0" distB="0" distL="0" distR="0" wp14:anchorId="3B0A8D9C" wp14:editId="1EE77024">
                <wp:extent cx="54340" cy="54488"/>
                <wp:effectExtent l="0" t="0" r="0" b="0"/>
                <wp:docPr id="5126" name="Group 5083"/>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127" name="Shape 302"/>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71F9F9A" id="Group 5083"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jnWIAMAAP4IAAAOAAAAZHJzL2Uyb0RvYy54bWykVttunDAQfa/Uf0C8N9wJi7IbqU2bl6qN&#10;mvQDvMYsSGAjm112+/Udj8HspYq2SR42xnM9Z2YY7u73bePsmFS14Es3uPFdh3Eqippvlu7vl2+f&#10;MtdRPeEFaQRnS/fAlHu/+vjhbuhyFopKNAWTDjjhKh+6pVv1fZd7nqIVa4m6ER3jICyFbEkPj3Lj&#10;FZIM4L1tvND3U28QsuikoEwpuH0wQneF/suS0f5nWSrWO83Shdx6/JX4u9a/3uqO5BtJuqqmYxrk&#10;DVm0pOYQ1Lp6ID1xtrK+cNXWVAolyv6GitYTZVlThhgATeCfoXmUYtshlk0+bDpLE1B7xtOb3dIf&#10;uyfp1MXSTYIwdR1OWqgSBnYSP4s0QUO3yUHvUXbP3ZMcLzbmSWPel7LV/wGNs0dqD5Zatu8dCpdJ&#10;HMXAPwVJEsdZZoinFVTnwoZWX1+x8qaAns7LpjF00EBq5ki9j6PninQMqVca+8zR7cQRajiRHxqK&#10;UM3yo3IFVL2HHAuT5HSr+kcmkGOy+65607TFdCLVdKJ7Ph0ltP6rTd+RXtvpHPXRGWyRqqlGWtaK&#10;HXsRqNXrSoW3YRy7zlRhSHPWoNt1TT+zP8f6UZxCta0+BEM3ceAvoB/ATZhm4xiOkjSOFyjJ/Gih&#10;yYUYp55Pn4xZEqSpcRhEYXLicew9iBUs0gTrNaUxiwyuq6OZdgaXUZxFt6abzxOJg9AAmKLFFlqc&#10;JgucgauwzWQlQeaPs2OizfQejZURzZWyoquiGZJ0aazdBMBQi6LzRG6zsZ7/By1MogCLfUGWKeYF&#10;vWPTYBdeW62xL86Lb2NfdIwF818tOLNz3tMzpSeNOVcIry+r0wjFDEg9ojgJdmxRe34xNFxPMCCl&#10;BNao5AWuI1ggvDAeGg72+i1p3kx46g8N06Pd8F+shC2Ab299oeRm/aWRzo7ovYl/6I80XUXG23E0&#10;R1VMDv1o+7JuGusyQNN/uTSZjcrajuHKtpa+saRjNmZvw/YDmNP2BhqsEUYWvLf2HL45MM0jtPq4&#10;FsUBNxkSAmsDqcElizjGDwK9xY+fUWv+bFn9BQAA//8DAFBLAwQUAAYACAAAACEAaYukYNgAAAAB&#10;AQAADwAAAGRycy9kb3ducmV2LnhtbEyPQUvDQBCF74L/YRnBm91EsZSYTSlFPRXBVhBv0+w0Cc3O&#10;huw2Sf+9Yy/2Mo/hDe99ky8n16qB+tB4NpDOElDEpbcNVwa+dm8PC1AhIltsPZOBMwVYFrc3OWbW&#10;j/xJwzZWSkI4ZGigjrHLtA5lTQ7DzHfE4h187zDK2lfa9jhKuGv1Y5LMtcOGpaHGjtY1lcftyRl4&#10;H3FcPaWvw+Z4WJ9/ds8f35uUjLm/m1YvoCJN8f8Y/vAFHQph2vsT26BaA/JIvEzxFnNQ+4voItfX&#10;5MUvAAAA//8DAFBLAQItABQABgAIAAAAIQC2gziS/gAAAOEBAAATAAAAAAAAAAAAAAAAAAAAAABb&#10;Q29udGVudF9UeXBlc10ueG1sUEsBAi0AFAAGAAgAAAAhADj9If/WAAAAlAEAAAsAAAAAAAAAAAAA&#10;AAAALwEAAF9yZWxzLy5yZWxzUEsBAi0AFAAGAAgAAAAhANyeOdYgAwAA/ggAAA4AAAAAAAAAAAAA&#10;AAAALgIAAGRycy9lMm9Eb2MueG1sUEsBAi0AFAAGAAgAAAAhAGmLpGDYAAAAAQEAAA8AAAAAAAAA&#10;AAAAAAAAegUAAGRycy9kb3ducmV2LnhtbFBLBQYAAAAABAAEAPMAAAB/BgAAAAA=&#10;">
                <v:shape id="Shape 302"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4nNxgAAAN0AAAAPAAAAZHJzL2Rvd25yZXYueG1sRI9Li8JA&#10;EITvwv6HoRf2IutEQV2ioyyK4EEPvsBjk+k82ExPzMwm8d87guCxqKqvqPmyM6VoqHaFZQXDQQSC&#10;OLG64EzB+bT5/gHhPLLG0jIpuJOD5eKjN8dY25YP1Bx9JgKEXYwKcu+rWEqX5GTQDWxFHLzU1gZ9&#10;kHUmdY1tgJtSjqJoIg0WHBZyrGiVU/J3/DcKuuZ23lOSbi5lPy3aabreXW8npb4+u98ZCE+df4df&#10;7a1WMB6OpvB8E56AXDwAAAD//wMAUEsBAi0AFAAGAAgAAAAhANvh9svuAAAAhQEAABMAAAAAAAAA&#10;AAAAAAAAAAAAAFtDb250ZW50X1R5cGVzXS54bWxQSwECLQAUAAYACAAAACEAWvQsW78AAAAVAQAA&#10;CwAAAAAAAAAAAAAAAAAfAQAAX3JlbHMvLnJlbHNQSwECLQAUAAYACAAAACEA0ouJzcYAAADdAAAA&#10;DwAAAAAAAAAAAAAAAAAHAgAAZHJzL2Rvd25yZXYueG1sUEsFBgAAAAADAAMAtwAAAPoCA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Nombre: Clasificación de Contrato((FrmM2702003)</w:t>
      </w:r>
    </w:p>
    <w:p w:rsidR="00630789" w:rsidRDefault="00630789" w:rsidP="00630789">
      <w:pPr>
        <w:spacing w:after="135" w:line="266" w:lineRule="auto"/>
        <w:ind w:left="870" w:firstLine="2"/>
      </w:pPr>
      <w:r>
        <w:rPr>
          <w:noProof/>
        </w:rPr>
        <mc:AlternateContent>
          <mc:Choice Requires="wpg">
            <w:drawing>
              <wp:inline distT="0" distB="0" distL="0" distR="0" wp14:anchorId="2FC5E015" wp14:editId="553258A6">
                <wp:extent cx="54340" cy="54488"/>
                <wp:effectExtent l="0" t="0" r="0" b="0"/>
                <wp:docPr id="5128" name="Group 5084"/>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129" name="Shape 30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D0B720" id="Group 5084"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CEpHgMAAP4IAAAOAAAAZHJzL2Uyb0RvYy54bWykVslu2zAQvRfoPwi6N9oVWYgdoFsuRRs0&#10;6QcwFLUAEimQsmX36zscSpSXIsjig0yRs703Mxzd3O671tkxqRrB125w5bsO41QUDa/W7p/H758y&#10;11ED4QVpBWdr98CUe7v5+OFm7HMWilq0BZMOGOEqH/u1Ww9Dn3ueojXriLoSPeNwWArZkQFeZeUV&#10;koxgvWu90PdTbxSy6KWgTCnY/WoO3Q3aL0tGh19lqdjgtGsXYhvwKfH5pJ/e5obklSR93dApDPKG&#10;KDrScHBqTX0lA3G2srkw1TVUCiXK4YqKzhNl2VCGGABN4J+huZNi2yOWKh+r3tIE1J7x9Gaz9Ofu&#10;XjpNsXaTIIRccdJBltCxk/hZrAka+yoHuTvZP/T3ctqozJvGvC9lp/8BjbNHag+WWrYfHAqbSRzF&#10;wD+FkySOs8wQT2vIzoUOrb89o+XNDj0dlw1j7KGA1MKReh9HDzXpGVKvNPaFo9XMEUo4kZ8ailDM&#10;8qNyBVS9hxwLk+R0q4Y7JpBjsvuhBlO0xbwi9byiez4vJZT+s0Xfk0Hr6Rj10hltkuo5R/qsEzv2&#10;KFBq0JkKr8M4dp05wxDmIkG3Tw39zP4ey0dxCtm28uAMzcSBv4J6ADNhmk1tOJ2kcQwkw0nmRytN&#10;Lvg4tXz6ZtSSIE2NwSAKkxOLU+2BxWCVJqEpvUnLlKUOA3G92JvVi+Isuj4xaQOJg9AAsKAttDhN&#10;VtgDL8K2kJUEmT/1jgGw0HvUVuZoyZQ9epE3Q5JOgNWbARhq8eg8kOtsyufroIVJFGCyL8gyybyg&#10;dyqaV2Vrqovz5FvfFxVjwbyqBBd2zmt6ofSkMJcM4fZldlqhmClJ3aLYCbZtUXq5GFquOxiQUgJj&#10;VPICxxEMEF4YCy0HfX1LmpsJV8OhZbq1W/6blTAF8PbWG0pWT19a6eyInpv4Q3uk7Wsy7U6tOYli&#10;cGhH65dN21qTAar+z6SJbBLWegxHttX0jSadojFzG6YfwJynN9BgldCz4IPV5/DNgWEeodXLJ1Ec&#10;cJIhITA2kBocsohj+iDQU/z4HaWWz5bNPwAAAP//AwBQSwMEFAAGAAgAAAAhAGmLpGDYAAAAAQEA&#10;AA8AAABkcnMvZG93bnJldi54bWxMj0FLw0AQhe+C/2EZwZvdRLGUmE0pRT0VwVYQb9PsNAnNzobs&#10;Nkn/vWMv9jKP4Q3vfZMvJ9eqgfrQeDaQzhJQxKW3DVcGvnZvDwtQISJbbD2TgTMFWBa3Nzlm1o/8&#10;ScM2VkpCOGRooI6xy7QOZU0Ow8x3xOIdfO8wytpX2vY4Srhr9WOSzLXDhqWhxo7WNZXH7ckZeB9x&#10;XD2lr8PmeFiff3bPH9+blIy5v5tWL6AiTfH/GP7wBR0KYdr7E9ugWgPySLxM8RZzUPuL6CLX1+TF&#10;LwAAAP//AwBQSwECLQAUAAYACAAAACEAtoM4kv4AAADhAQAAEwAAAAAAAAAAAAAAAAAAAAAAW0Nv&#10;bnRlbnRfVHlwZXNdLnhtbFBLAQItABQABgAIAAAAIQA4/SH/1gAAAJQBAAALAAAAAAAAAAAAAAAA&#10;AC8BAABfcmVscy8ucmVsc1BLAQItABQABgAIAAAAIQCrrCEpHgMAAP4IAAAOAAAAAAAAAAAAAAAA&#10;AC4CAABkcnMvZTJvRG9jLnhtbFBLAQItABQABgAIAAAAIQBpi6Rg2AAAAAEBAAAPAAAAAAAAAAAA&#10;AAAAAHgFAABkcnMvZG93bnJldi54bWxQSwUGAAAAAAQABADzAAAAfQYAAAAA&#10;">
                <v:shape id="Shape 30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LgkyAAAAN0AAAAPAAAAZHJzL2Rvd25yZXYueG1sRI9Pa8JA&#10;FMTvQr/D8gq9lLpRUNvUTSiK4KEejAoeH9mXPzT7Nma3Sfrtu4WCx2FmfsOs09E0oqfO1ZYVzKYR&#10;COLc6ppLBefT7uUVhPPIGhvLpOCHHKTJw2SNsbYDH6nPfCkChF2MCirv21hKl1dk0E1tSxy8wnYG&#10;fZBdKXWHQ4CbRs6jaCkN1hwWKmxpU1H+lX0bBWN/Ox8oL3aX5rmoh1Wx/bzeTko9PY4f7yA8jf4e&#10;/m/vtYLFbP4Gf2/CE5DJLwAAAP//AwBQSwECLQAUAAYACAAAACEA2+H2y+4AAACFAQAAEwAAAAAA&#10;AAAAAAAAAAAAAAAAW0NvbnRlbnRfVHlwZXNdLnhtbFBLAQItABQABgAIAAAAIQBa9CxbvwAAABUB&#10;AAALAAAAAAAAAAAAAAAAAB8BAABfcmVscy8ucmVsc1BLAQItABQABgAIAAAAIQDMWLgkyAAAAN0A&#10;AAAPAAAAAAAAAAAAAAAAAAcCAABkcnMvZG93bnJldi54bWxQSwUGAAAAAAMAAwC3AAAA/A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Ingreso a la Forma: </w:t>
      </w:r>
    </w:p>
    <w:p w:rsidR="00630789" w:rsidRDefault="00CE1657" w:rsidP="00630789">
      <w:pPr>
        <w:spacing w:after="59"/>
        <w:ind w:left="867"/>
      </w:pPr>
      <w:r>
        <w:rPr>
          <w:noProof/>
        </w:rPr>
        <w:lastRenderedPageBreak/>
        <w:drawing>
          <wp:inline distT="0" distB="0" distL="0" distR="0">
            <wp:extent cx="2944874" cy="2403180"/>
            <wp:effectExtent l="0" t="0" r="8255" b="0"/>
            <wp:docPr id="5132" name="Imagen 5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5559" cy="2411899"/>
                    </a:xfrm>
                    <a:prstGeom prst="rect">
                      <a:avLst/>
                    </a:prstGeom>
                    <a:noFill/>
                    <a:ln>
                      <a:noFill/>
                    </a:ln>
                  </pic:spPr>
                </pic:pic>
              </a:graphicData>
            </a:graphic>
          </wp:inline>
        </w:drawing>
      </w:r>
    </w:p>
    <w:p w:rsidR="00630789" w:rsidRDefault="00630789" w:rsidP="00630789">
      <w:pPr>
        <w:pStyle w:val="Ttulo5"/>
        <w:tabs>
          <w:tab w:val="center" w:pos="3392"/>
        </w:tabs>
        <w:spacing w:after="162"/>
        <w:ind w:left="0" w:right="0" w:firstLine="0"/>
      </w:pPr>
      <w:r>
        <w:t>3.</w:t>
      </w:r>
      <w:r w:rsidR="00C5263C">
        <w:t>4</w:t>
      </w:r>
      <w:r>
        <w:t>.5.4</w:t>
      </w:r>
      <w:r>
        <w:tab/>
        <w:t xml:space="preserve">Funciones de Usuario, </w:t>
      </w:r>
      <w:proofErr w:type="spellStart"/>
      <w:r>
        <w:t>Stored</w:t>
      </w:r>
      <w:proofErr w:type="spellEnd"/>
      <w:r>
        <w:t xml:space="preserve"> </w:t>
      </w:r>
      <w:proofErr w:type="spellStart"/>
      <w:r>
        <w:t>Procedures</w:t>
      </w:r>
      <w:proofErr w:type="spellEnd"/>
      <w:r>
        <w:t xml:space="preserve"> y Paquetes</w:t>
      </w:r>
    </w:p>
    <w:tbl>
      <w:tblPr>
        <w:tblStyle w:val="TableGrid"/>
        <w:tblW w:w="9060" w:type="dxa"/>
        <w:tblInd w:w="855" w:type="dxa"/>
        <w:tblCellMar>
          <w:top w:w="125" w:type="dxa"/>
          <w:left w:w="75" w:type="dxa"/>
          <w:right w:w="115" w:type="dxa"/>
        </w:tblCellMar>
        <w:tblLook w:val="04A0" w:firstRow="1" w:lastRow="0" w:firstColumn="1" w:lastColumn="0" w:noHBand="0" w:noVBand="1"/>
      </w:tblPr>
      <w:tblGrid>
        <w:gridCol w:w="4446"/>
        <w:gridCol w:w="4614"/>
      </w:tblGrid>
      <w:tr w:rsidR="00630789" w:rsidTr="00E349E3">
        <w:trPr>
          <w:trHeight w:val="416"/>
        </w:trPr>
        <w:tc>
          <w:tcPr>
            <w:tcW w:w="2970" w:type="dxa"/>
            <w:tcBorders>
              <w:top w:val="single" w:sz="6" w:space="0" w:color="000000"/>
              <w:left w:val="single" w:sz="6" w:space="0" w:color="000000"/>
              <w:bottom w:val="single" w:sz="6" w:space="0" w:color="000000"/>
              <w:right w:val="single" w:sz="6" w:space="0" w:color="000000"/>
            </w:tcBorders>
          </w:tcPr>
          <w:p w:rsidR="00630789" w:rsidRDefault="00630789" w:rsidP="00E349E3">
            <w:r>
              <w:rPr>
                <w:rFonts w:ascii="Arial" w:eastAsia="Arial" w:hAnsi="Arial" w:cs="Arial"/>
                <w:sz w:val="24"/>
              </w:rPr>
              <w:t>Nombre Procedimiento</w:t>
            </w:r>
          </w:p>
        </w:tc>
        <w:tc>
          <w:tcPr>
            <w:tcW w:w="6090" w:type="dxa"/>
            <w:tcBorders>
              <w:top w:val="single" w:sz="6" w:space="0" w:color="000000"/>
              <w:left w:val="single" w:sz="6" w:space="0" w:color="000000"/>
              <w:bottom w:val="single" w:sz="6" w:space="0" w:color="000000"/>
              <w:right w:val="single" w:sz="6" w:space="0" w:color="000000"/>
            </w:tcBorders>
          </w:tcPr>
          <w:p w:rsidR="00630789" w:rsidRDefault="00630789" w:rsidP="00E349E3">
            <w:r>
              <w:rPr>
                <w:rFonts w:ascii="Arial" w:eastAsia="Arial" w:hAnsi="Arial" w:cs="Arial"/>
                <w:sz w:val="24"/>
              </w:rPr>
              <w:t>Descripción / Propósito</w:t>
            </w:r>
          </w:p>
        </w:tc>
      </w:tr>
      <w:tr w:rsidR="00630789" w:rsidTr="00E349E3">
        <w:trPr>
          <w:trHeight w:val="600"/>
        </w:trPr>
        <w:tc>
          <w:tcPr>
            <w:tcW w:w="2970" w:type="dxa"/>
            <w:tcBorders>
              <w:top w:val="single" w:sz="6" w:space="0" w:color="000000"/>
              <w:left w:val="single" w:sz="6" w:space="0" w:color="000000"/>
              <w:bottom w:val="single" w:sz="6" w:space="0" w:color="000000"/>
              <w:right w:val="single" w:sz="6" w:space="0" w:color="000000"/>
            </w:tcBorders>
          </w:tcPr>
          <w:p w:rsidR="00630789" w:rsidRDefault="00CE1657" w:rsidP="00E349E3">
            <w:proofErr w:type="spellStart"/>
            <w:r w:rsidRPr="00CE1657">
              <w:rPr>
                <w:rFonts w:ascii="Arial" w:eastAsia="Arial" w:hAnsi="Arial" w:cs="Arial"/>
                <w:sz w:val="24"/>
              </w:rPr>
              <w:t>PA_JUR_DoctosDigitalizados_Autorizar</w:t>
            </w:r>
            <w:proofErr w:type="spellEnd"/>
          </w:p>
        </w:tc>
        <w:tc>
          <w:tcPr>
            <w:tcW w:w="6090" w:type="dxa"/>
            <w:tcBorders>
              <w:top w:val="single" w:sz="6" w:space="0" w:color="000000"/>
              <w:left w:val="single" w:sz="6" w:space="0" w:color="000000"/>
              <w:bottom w:val="single" w:sz="6" w:space="0" w:color="000000"/>
              <w:right w:val="single" w:sz="6" w:space="0" w:color="000000"/>
            </w:tcBorders>
          </w:tcPr>
          <w:p w:rsidR="00630789" w:rsidRDefault="00630789" w:rsidP="00CE1657">
            <w:r>
              <w:rPr>
                <w:rFonts w:ascii="Arial" w:eastAsia="Arial" w:hAnsi="Arial" w:cs="Arial"/>
                <w:sz w:val="24"/>
              </w:rPr>
              <w:t xml:space="preserve">Guarda y actualiza </w:t>
            </w:r>
            <w:r w:rsidR="00CE1657">
              <w:rPr>
                <w:rFonts w:ascii="Arial" w:eastAsia="Arial" w:hAnsi="Arial" w:cs="Arial"/>
                <w:sz w:val="24"/>
              </w:rPr>
              <w:t xml:space="preserve">la verificación </w:t>
            </w:r>
            <w:r>
              <w:rPr>
                <w:rFonts w:ascii="Arial" w:eastAsia="Arial" w:hAnsi="Arial" w:cs="Arial"/>
                <w:sz w:val="24"/>
              </w:rPr>
              <w:t>de los documentos por cada contrato.</w:t>
            </w:r>
          </w:p>
        </w:tc>
      </w:tr>
    </w:tbl>
    <w:p w:rsidR="00630789" w:rsidRDefault="00630789" w:rsidP="00630789">
      <w:pPr>
        <w:pStyle w:val="Ttulo4"/>
        <w:tabs>
          <w:tab w:val="center" w:pos="3457"/>
        </w:tabs>
        <w:ind w:left="0" w:firstLine="0"/>
      </w:pPr>
      <w:r>
        <w:t>3.</w:t>
      </w:r>
      <w:r w:rsidR="00C5263C">
        <w:t>4</w:t>
      </w:r>
      <w:r>
        <w:t>.6</w:t>
      </w:r>
      <w:r>
        <w:tab/>
        <w:t>Descripción de Interfaces con Otros Sistemas</w:t>
      </w:r>
    </w:p>
    <w:p w:rsidR="00630789" w:rsidRDefault="00630789" w:rsidP="00630789">
      <w:pPr>
        <w:spacing w:after="135" w:line="266" w:lineRule="auto"/>
        <w:ind w:left="870" w:firstLine="2"/>
      </w:pPr>
      <w:r>
        <w:rPr>
          <w:rFonts w:ascii="Arial" w:eastAsia="Arial" w:hAnsi="Arial" w:cs="Arial"/>
          <w:sz w:val="24"/>
        </w:rPr>
        <w:t>Actualmente no se cuenta con ninguna Interfaz con algún otro sistema, puesto que la aplicación, se está empleando en uno nuevo, por lo tanto, no se necesita hacer por ahora algún tipo de Interfaz.</w:t>
      </w:r>
    </w:p>
    <w:p w:rsidR="00630789" w:rsidRDefault="00630789" w:rsidP="00630789">
      <w:pPr>
        <w:pStyle w:val="Ttulo4"/>
        <w:tabs>
          <w:tab w:val="center" w:pos="2264"/>
        </w:tabs>
        <w:ind w:left="0" w:firstLine="0"/>
      </w:pPr>
      <w:r>
        <w:t>3.</w:t>
      </w:r>
      <w:r w:rsidR="00C5263C">
        <w:t>4</w:t>
      </w:r>
      <w:r>
        <w:t>.7</w:t>
      </w:r>
      <w:r>
        <w:tab/>
        <w:t>Descripción de Usuarios</w:t>
      </w:r>
    </w:p>
    <w:p w:rsidR="00630789" w:rsidRDefault="00630789" w:rsidP="00630789">
      <w:pPr>
        <w:tabs>
          <w:tab w:val="center" w:pos="2057"/>
        </w:tabs>
        <w:spacing w:after="194" w:line="265" w:lineRule="auto"/>
      </w:pPr>
      <w:r>
        <w:rPr>
          <w:rFonts w:ascii="Arial" w:eastAsia="Arial" w:hAnsi="Arial" w:cs="Arial"/>
          <w:b/>
          <w:sz w:val="20"/>
        </w:rPr>
        <w:t>3.</w:t>
      </w:r>
      <w:r w:rsidR="00C5263C">
        <w:rPr>
          <w:rFonts w:ascii="Arial" w:eastAsia="Arial" w:hAnsi="Arial" w:cs="Arial"/>
          <w:b/>
          <w:sz w:val="20"/>
        </w:rPr>
        <w:t>4</w:t>
      </w:r>
      <w:r>
        <w:rPr>
          <w:rFonts w:ascii="Arial" w:eastAsia="Arial" w:hAnsi="Arial" w:cs="Arial"/>
          <w:b/>
          <w:sz w:val="20"/>
        </w:rPr>
        <w:t>.7.1</w:t>
      </w:r>
      <w:r>
        <w:rPr>
          <w:rFonts w:ascii="Arial" w:eastAsia="Arial" w:hAnsi="Arial" w:cs="Arial"/>
          <w:b/>
          <w:sz w:val="20"/>
        </w:rPr>
        <w:tab/>
        <w:t>Usuarios de Aplicaciones</w:t>
      </w:r>
    </w:p>
    <w:p w:rsidR="00630789" w:rsidRDefault="00630789" w:rsidP="00630789">
      <w:pPr>
        <w:spacing w:after="135" w:line="266" w:lineRule="auto"/>
        <w:ind w:left="870" w:firstLine="2"/>
      </w:pPr>
      <w:r>
        <w:rPr>
          <w:rFonts w:ascii="Arial" w:eastAsia="Arial" w:hAnsi="Arial" w:cs="Arial"/>
          <w:sz w:val="24"/>
        </w:rPr>
        <w:t>Esta aplicación será utilizada por el departamento de Jurídico.</w:t>
      </w:r>
    </w:p>
    <w:p w:rsidR="00630789" w:rsidRDefault="00630789" w:rsidP="00630789">
      <w:pPr>
        <w:pStyle w:val="Ttulo4"/>
        <w:tabs>
          <w:tab w:val="center" w:pos="1987"/>
        </w:tabs>
        <w:ind w:left="0" w:firstLine="0"/>
      </w:pPr>
      <w:r>
        <w:t>3.</w:t>
      </w:r>
      <w:r w:rsidR="00C5263C">
        <w:t>4</w:t>
      </w:r>
      <w:r>
        <w:t>.8</w:t>
      </w:r>
      <w:r>
        <w:tab/>
        <w:t>Persona Encargada</w:t>
      </w:r>
    </w:p>
    <w:p w:rsidR="00630789" w:rsidRDefault="00630789" w:rsidP="00630789">
      <w:pPr>
        <w:spacing w:after="0" w:line="266" w:lineRule="auto"/>
        <w:ind w:left="870" w:firstLine="2"/>
      </w:pPr>
      <w:r>
        <w:rPr>
          <w:rFonts w:ascii="Arial" w:eastAsia="Arial" w:hAnsi="Arial" w:cs="Arial"/>
          <w:sz w:val="24"/>
        </w:rPr>
        <w:t>Cualquier duda o aclaración favor de comunicarse con la persona encargada de esta aplicación, dicha información se muestra debajo de este texto.</w:t>
      </w:r>
    </w:p>
    <w:p w:rsidR="00630789" w:rsidRDefault="00630789" w:rsidP="009F52B6"/>
    <w:p w:rsidR="0098767A" w:rsidRDefault="0098767A" w:rsidP="0098767A">
      <w:pPr>
        <w:pStyle w:val="Ttulo3"/>
        <w:tabs>
          <w:tab w:val="center" w:pos="3402"/>
        </w:tabs>
        <w:ind w:left="0" w:firstLine="0"/>
      </w:pPr>
      <w:bookmarkStart w:id="17" w:name="_Toc89079104"/>
      <w:r>
        <w:t>3.5 Generación de Contrato</w:t>
      </w:r>
      <w:bookmarkEnd w:id="17"/>
    </w:p>
    <w:p w:rsidR="0098767A" w:rsidRDefault="0098767A" w:rsidP="0098767A">
      <w:pPr>
        <w:pStyle w:val="Ttulo4"/>
        <w:tabs>
          <w:tab w:val="center" w:pos="1446"/>
        </w:tabs>
        <w:ind w:left="0" w:firstLine="0"/>
      </w:pPr>
      <w:r>
        <w:t>3.5.1</w:t>
      </w:r>
      <w:r>
        <w:tab/>
        <w:t>Propósito</w:t>
      </w:r>
    </w:p>
    <w:p w:rsidR="0098767A" w:rsidRDefault="0098767A" w:rsidP="0098767A">
      <w:pPr>
        <w:spacing w:after="0" w:line="266" w:lineRule="auto"/>
        <w:ind w:left="870" w:firstLine="2"/>
      </w:pPr>
      <w:r>
        <w:rPr>
          <w:rFonts w:ascii="Arial" w:eastAsia="Arial" w:hAnsi="Arial" w:cs="Arial"/>
          <w:sz w:val="24"/>
        </w:rPr>
        <w:t>El objetivo de este documento es mostrar el funcionamiento y el contenido del módulo &lt;Generación de Contrato)&gt;, para su buen manejo y buena administración del mismo.</w:t>
      </w:r>
    </w:p>
    <w:p w:rsidR="0098767A" w:rsidRDefault="0098767A" w:rsidP="0098767A">
      <w:pPr>
        <w:spacing w:after="135" w:line="266" w:lineRule="auto"/>
        <w:ind w:left="870" w:right="300" w:firstLine="2"/>
      </w:pPr>
      <w:r>
        <w:rPr>
          <w:rFonts w:ascii="Arial" w:eastAsia="Arial" w:hAnsi="Arial" w:cs="Arial"/>
          <w:sz w:val="24"/>
        </w:rPr>
        <w:lastRenderedPageBreak/>
        <w:t>Para todos los casos, este manual debe proporcionar una guía de las principales actividades técnicas del nuevo ERP.</w:t>
      </w:r>
    </w:p>
    <w:p w:rsidR="0098767A" w:rsidRDefault="0098767A" w:rsidP="0098767A">
      <w:pPr>
        <w:pStyle w:val="Ttulo4"/>
        <w:tabs>
          <w:tab w:val="center" w:pos="1342"/>
        </w:tabs>
        <w:ind w:left="0" w:firstLine="0"/>
      </w:pPr>
      <w:r>
        <w:t>3.5.2</w:t>
      </w:r>
      <w:r>
        <w:tab/>
        <w:t>Alcance</w:t>
      </w:r>
    </w:p>
    <w:p w:rsidR="0098767A" w:rsidRDefault="0098767A" w:rsidP="0098767A">
      <w:pPr>
        <w:spacing w:after="135" w:line="266" w:lineRule="auto"/>
        <w:ind w:left="870" w:right="597" w:firstLine="2"/>
      </w:pPr>
      <w:r>
        <w:rPr>
          <w:rFonts w:ascii="Arial" w:eastAsia="Arial" w:hAnsi="Arial" w:cs="Arial"/>
          <w:sz w:val="24"/>
        </w:rPr>
        <w:t>El alcance de esta aplicación es generar una versión Beta de un contrato que estará pendiente de autorizar.</w:t>
      </w:r>
    </w:p>
    <w:p w:rsidR="0098767A" w:rsidRDefault="0098767A" w:rsidP="0098767A">
      <w:pPr>
        <w:pStyle w:val="Ttulo4"/>
        <w:tabs>
          <w:tab w:val="center" w:pos="2309"/>
        </w:tabs>
        <w:spacing w:after="531"/>
        <w:ind w:left="0" w:firstLine="0"/>
      </w:pPr>
      <w:r>
        <w:t>3.5.3</w:t>
      </w:r>
      <w:r>
        <w:tab/>
        <w:t>Definiciones Importantes</w:t>
      </w:r>
    </w:p>
    <w:p w:rsidR="0098767A" w:rsidRPr="00FF2C79" w:rsidRDefault="0098767A" w:rsidP="0098767A">
      <w:pPr>
        <w:tabs>
          <w:tab w:val="center" w:pos="1907"/>
        </w:tabs>
        <w:spacing w:after="620" w:line="265" w:lineRule="auto"/>
        <w:rPr>
          <w:rFonts w:ascii="Arial" w:eastAsia="Arial" w:hAnsi="Arial" w:cs="Arial"/>
          <w:b/>
          <w:sz w:val="24"/>
        </w:rPr>
      </w:pPr>
      <w:r>
        <w:rPr>
          <w:rFonts w:ascii="Arial" w:eastAsia="Arial" w:hAnsi="Arial" w:cs="Arial"/>
          <w:b/>
          <w:sz w:val="20"/>
        </w:rPr>
        <w:t>3.5.3.1</w:t>
      </w:r>
      <w:r>
        <w:rPr>
          <w:rFonts w:ascii="Arial" w:eastAsia="Arial" w:hAnsi="Arial" w:cs="Arial"/>
          <w:b/>
          <w:sz w:val="20"/>
        </w:rPr>
        <w:tab/>
      </w:r>
      <w:r w:rsidRPr="00FF2C79">
        <w:rPr>
          <w:rFonts w:ascii="Arial" w:eastAsia="Arial" w:hAnsi="Arial" w:cs="Arial"/>
          <w:b/>
          <w:sz w:val="24"/>
        </w:rPr>
        <w:t>Conceptos Generales</w:t>
      </w:r>
    </w:p>
    <w:p w:rsidR="0098767A" w:rsidRDefault="0098767A" w:rsidP="0098767A">
      <w:pPr>
        <w:pStyle w:val="Ttulo4"/>
        <w:tabs>
          <w:tab w:val="center" w:pos="2233"/>
        </w:tabs>
        <w:spacing w:after="175"/>
        <w:ind w:left="0" w:firstLine="0"/>
      </w:pPr>
      <w:r>
        <w:t>3.5.4</w:t>
      </w:r>
      <w:r>
        <w:tab/>
        <w:t>Descripción del Módulo</w:t>
      </w:r>
    </w:p>
    <w:p w:rsidR="0098767A" w:rsidRDefault="0098767A" w:rsidP="0098767A">
      <w:pPr>
        <w:spacing w:after="14" w:line="372" w:lineRule="auto"/>
        <w:ind w:left="870" w:firstLine="2"/>
      </w:pPr>
      <w:r>
        <w:rPr>
          <w:noProof/>
        </w:rPr>
        <mc:AlternateContent>
          <mc:Choice Requires="wpg">
            <w:drawing>
              <wp:inline distT="0" distB="0" distL="0" distR="0" wp14:anchorId="2B366DC4" wp14:editId="621DC11B">
                <wp:extent cx="54340" cy="54489"/>
                <wp:effectExtent l="0" t="0" r="0" b="0"/>
                <wp:docPr id="5133" name="Group 5144"/>
                <wp:cNvGraphicFramePr/>
                <a:graphic xmlns:a="http://schemas.openxmlformats.org/drawingml/2006/main">
                  <a:graphicData uri="http://schemas.microsoft.com/office/word/2010/wordprocessingGroup">
                    <wpg:wgp>
                      <wpg:cNvGrpSpPr/>
                      <wpg:grpSpPr>
                        <a:xfrm>
                          <a:off x="0" y="0"/>
                          <a:ext cx="54340" cy="54489"/>
                          <a:chOff x="0" y="0"/>
                          <a:chExt cx="54340" cy="54489"/>
                        </a:xfrm>
                      </wpg:grpSpPr>
                      <wps:wsp>
                        <wps:cNvPr id="5134" name="Shape 244"/>
                        <wps:cNvSpPr/>
                        <wps:spPr>
                          <a:xfrm>
                            <a:off x="0" y="0"/>
                            <a:ext cx="54340" cy="54489"/>
                          </a:xfrm>
                          <a:custGeom>
                            <a:avLst/>
                            <a:gdLst/>
                            <a:ahLst/>
                            <a:cxnLst/>
                            <a:rect l="0" t="0" r="0" b="0"/>
                            <a:pathLst>
                              <a:path w="54340" h="54489">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9"/>
                                  <a:pt x="34688" y="54489"/>
                                  <a:pt x="27244" y="54489"/>
                                </a:cubicBezTo>
                                <a:cubicBezTo>
                                  <a:pt x="19652" y="54489"/>
                                  <a:pt x="13250" y="51809"/>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7C1C182" id="Group 5144" o:spid="_x0000_s1026" style="width:4.3pt;height:4.3pt;mso-position-horizontal-relative:char;mso-position-vertical-relative:line" coordsize="54340,5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7wwHAMAAP4IAAAOAAAAZHJzL2Uyb0RvYy54bWykVslu2zAQvRfoPwi6N9oVWYgdoFsuRRs0&#10;6QcwFLUAEimQsmX36zscSpSXIsjig0xx1vdmyNHN7b5rnR2TqhF87QZXvuswTkXR8Grt/nn8/ilz&#10;HTUQXpBWcLZ2D0y5t5uPH27GPmehqEVbMOmAE67ysV+79TD0uecpWrOOqCvRMw7CUsiODPAqK6+Q&#10;ZATvXeuFvp96o5BFLwVlSsHuVyN0N+i/LBkdfpWlYoPTrl3IbcCnxOeTfnqbG5JXkvR1Q6c0yBuy&#10;6EjDIah19ZUMxNnK5sJV11AplCiHKyo6T5RlQxliADSBf4bmToptj1iqfKx6SxNQe8bTm93Sn7t7&#10;6TTF2k2CKHIdTjqoEgZ2kiCONUFjX+Wgdyf7h/5eThuVedOY96Xs9D+gcfZI7cFSy/aDQ2EziaMY&#10;+KcgSeI4WxniaQ3VubCh9bdnrLw5oKfzsmmMPTSQWjhS7+PooSY9Q+qVxr5wFM8coYYTzhShmuVH&#10;5Qqoeg85FibJ6VYNd0wgx2T3Qw2maYt5Rep5Rfd8Xkpo/WebvieDttM56qUz2iLVc420rBM79ihQ&#10;a9CVCq81ZGeuMKS5aNDtU0M/s7/H+lGcZnAHzPoQDN3Egb+CfoDtMM2mYzhJ0jheoSTzI+wTiHHq&#10;+fTNmCVBmhqHQRQmJx6n3oNYwSpNQtN6k5VpS50G4gJmXxbN2kVxFl2fuLSJxEFoAFjQFlqcJqtM&#10;W70o2kJWEmT+dHYMgIXeo2NlREulrOhF0QxJujTWbgZgqEXReSLX2VTP10ELkyjAYl+QZYp5Qe/U&#10;NK+q1tQX58W3sS86xoJ5VQsu7Jz39ELpSWMuFcLty+q0QjHTJPqIYrfYY4vay8XQcn2CASklMEYl&#10;L3AcwQDhhfHQcrDXt6S5mXA1HFqmj3bLf7MSpgDe3npDyerpSyudHdFzE3/oj7R9TabdqX0nVUwO&#10;/Wj7smlb6zJA0/+5NJlNytqO4ci2lr6xpFM2Zm7D9AOY8/QGGqwRRhZ8sPYcvjkwzSO0evkkigNO&#10;MiQExgZSg0MWcUwfBHqKH7+j1vLZsvkHAAD//wMAUEsDBBQABgAIAAAAIQBpi6Rg2AAAAAEBAAAP&#10;AAAAZHJzL2Rvd25yZXYueG1sTI9BS8NAEIXvgv9hGcGb3USxlJhNKUU9FcFWEG/T7DQJzc6G7DZJ&#10;/71jL/Yyj+EN732TLyfXqoH60Hg2kM4SUMSltw1XBr52bw8LUCEiW2w9k4EzBVgWtzc5ZtaP/EnD&#10;NlZKQjhkaKCOscu0DmVNDsPMd8TiHXzvMMraV9r2OEq4a/Vjksy1w4alocaO1jWVx+3JGXgfcVw9&#10;pa/D5nhYn392zx/fm5SMub+bVi+gIk3x/xj+8AUdCmHa+xPboFoD8ki8TPEWc1D7i+gi19fkxS8A&#10;AAD//wMAUEsBAi0AFAAGAAgAAAAhALaDOJL+AAAA4QEAABMAAAAAAAAAAAAAAAAAAAAAAFtDb250&#10;ZW50X1R5cGVzXS54bWxQSwECLQAUAAYACAAAACEAOP0h/9YAAACUAQAACwAAAAAAAAAAAAAAAAAv&#10;AQAAX3JlbHMvLnJlbHNQSwECLQAUAAYACAAAACEAuGO8MBwDAAD+CAAADgAAAAAAAAAAAAAAAAAu&#10;AgAAZHJzL2Uyb0RvYy54bWxQSwECLQAUAAYACAAAACEAaYukYNgAAAABAQAADwAAAAAAAAAAAAAA&#10;AAB2BQAAZHJzL2Rvd25yZXYueG1sUEsFBgAAAAAEAAQA8wAAAHsGAAAAAA==&#10;">
                <v:shape id="Shape 244" o:spid="_x0000_s1027" style="position:absolute;width:54340;height:54489;visibility:visible;mso-wrap-style:square;v-text-anchor:top" coordsize="54340,5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5XrxgAAAN0AAAAPAAAAZHJzL2Rvd25yZXYueG1sRI9Ba8JA&#10;FITvhf6H5RV6q5tYFUldxQpBgydtoe3tNfuahGbfhuyaxH/vCoLHYWa+YRarwdSio9ZVlhXEowgE&#10;cW51xYWCz4/0ZQ7CeWSNtWVScCYHq+XjwwITbXs+UHf0hQgQdgkqKL1vEildXpJBN7INcfD+bGvQ&#10;B9kWUrfYB7ip5TiKZtJgxWGhxIY2JeX/x5NRgF023tu0H342v99uG6/d+1c2V+r5aVi/gfA0+Hv4&#10;1t5pBdP4dQLXN+EJyOUFAAD//wMAUEsBAi0AFAAGAAgAAAAhANvh9svuAAAAhQEAABMAAAAAAAAA&#10;AAAAAAAAAAAAAFtDb250ZW50X1R5cGVzXS54bWxQSwECLQAUAAYACAAAACEAWvQsW78AAAAVAQAA&#10;CwAAAAAAAAAAAAAAAAAfAQAAX3JlbHMvLnJlbHNQSwECLQAUAAYACAAAACEAMseV68YAAADdAAAA&#10;DwAAAAAAAAAAAAAAAAAHAgAAZHJzL2Rvd25yZXYueG1sUEsFBgAAAAADAAMAtwAAAPoCAAAAAA==&#10;" path="m27244,v7444,,13846,2680,19205,8039c51660,13250,54340,19652,54340,27244v,7593,-2680,13995,-7891,19354c41090,51809,34688,54489,27244,54489v-7592,,-13994,-2680,-19354,-7891c2531,41239,,34837,,27244,,19652,2531,13250,7890,8039,13250,2680,19652,,27244,xe" fillcolor="black" stroked="f" strokeweight="0">
                  <v:stroke endcap="round"/>
                  <v:path arrowok="t" textboxrect="0,0,54340,54489"/>
                </v:shape>
                <w10:anchorlock/>
              </v:group>
            </w:pict>
          </mc:Fallback>
        </mc:AlternateContent>
      </w:r>
      <w:r>
        <w:rPr>
          <w:rFonts w:ascii="Arial" w:eastAsia="Arial" w:hAnsi="Arial" w:cs="Arial"/>
          <w:sz w:val="24"/>
        </w:rPr>
        <w:t xml:space="preserve"> Nombre del Módulo: </w:t>
      </w:r>
      <w:r w:rsidRPr="0098767A">
        <w:rPr>
          <w:rFonts w:ascii="Arial" w:eastAsia="Arial" w:hAnsi="Arial" w:cs="Arial"/>
          <w:sz w:val="24"/>
        </w:rPr>
        <w:t>Generación de Contrato</w:t>
      </w:r>
      <w:r>
        <w:rPr>
          <w:rFonts w:ascii="Arial" w:eastAsia="Arial" w:hAnsi="Arial" w:cs="Arial"/>
          <w:sz w:val="24"/>
        </w:rPr>
        <w:t>.</w:t>
      </w:r>
    </w:p>
    <w:p w:rsidR="0098767A" w:rsidRDefault="0098767A" w:rsidP="0098767A">
      <w:pPr>
        <w:spacing w:after="159" w:line="376" w:lineRule="auto"/>
        <w:ind w:left="870" w:right="790" w:firstLine="2"/>
      </w:pPr>
      <w:r>
        <w:rPr>
          <w:noProof/>
        </w:rPr>
        <mc:AlternateContent>
          <mc:Choice Requires="wpg">
            <w:drawing>
              <wp:inline distT="0" distB="0" distL="0" distR="0" wp14:anchorId="2A861EE6" wp14:editId="765C1B38">
                <wp:extent cx="54340" cy="54488"/>
                <wp:effectExtent l="0" t="0" r="0" b="0"/>
                <wp:docPr id="5135" name="Group 5145"/>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136" name="Shape 248"/>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4D58E63" id="Group 5145"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pHgMAAP4IAAAOAAAAZHJzL2Uyb0RvYy54bWykVslu2zAQvRfoPwi6N9oVWYgdoFsuRRs0&#10;6QcwFLUAEimQsmX36zscSpSXIsjig0yRs703Mxzd3O671tkxqRrB125w5bsO41QUDa/W7p/H758y&#10;11ED4QVpBWdr98CUe7v5+OFm7HMWilq0BZMOGOEqH/u1Ww9Dn3ueojXriLoSPeNwWArZkQFeZeUV&#10;koxgvWu90PdTbxSy6KWgTCnY/WoO3Q3aL0tGh19lqdjgtGsXYhvwKfH5pJ/e5obklSR93dApDPKG&#10;KDrScHBqTX0lA3G2srkw1TVUCiXK4YqKzhNl2VCGGABN4J+huZNi2yOWKh+r3tIE1J7x9Gaz9Ofu&#10;XjpNsXaTIEpch5MOsoSOnSSIE03Q2Fc5yN3J/qG/l9NGZd405n0pO/0PaJw9Unuw1LL94FDYTOIo&#10;Bv4pnCRxnGWGeFpDdi50aP3tGS1vdujpuGwYYw8FpBaO1Ps4eqhJz5B6pbEvHKUzRyjhhDFC0d5B&#10;zPKjcgVUvYccC5PkdKuGOyaQY7L7oQZTtMW8IvW8ons+LyWU/rNF35NB6+kY9dIZbZLqOUf6rBM7&#10;9ihQatCZCq/DOHadOcMQ5iJBt08N/cz+HstHcQrZtvLgDM3Egb+CegAzYZpNbTidpHG8wpPMj1a6&#10;TsDHqeXTN6OWBGlqDAZRmJxYnGoPfAWrNAlN6U1apix1GIjrxd6sXhRn0fWJSRtIHIQGgAVtocVp&#10;ssLCeRG2hawkyPypdwyAhd6jtjJHS6bs0Yu8GZJ0aqzeDMBQi0fngVxnUz5fBy1MogCTfUGWSeYF&#10;vVPRvCpbU12cJ9/6vqgYC+ZVJbiwc17TC6UnhblkCLcvs9MKxUxJ6hbFTrBti9LLxdBy3cGAlBIY&#10;o5IXOI5ggPDCWGg56Ot7ytxMuBoOLdOt3fLfrIQpgLe33lCyevrSSmdH9NzEH9ojbV+TaXdqzUkU&#10;g0M7Wr9s2taaDFD1fyZNZJOw1mM4sq2mbzTpFI2Z2zD9AOY8vYEGq4SeBR+sPodvDgzzCK1ePoni&#10;gJMMCYGxgdTgkEUc0weBnuLH7yi1fLZs/gEAAP//AwBQSwMEFAAGAAgAAAAhAGmLpGDYAAAAAQEA&#10;AA8AAABkcnMvZG93bnJldi54bWxMj0FLw0AQhe+C/2EZwZvdRLGUmE0pRT0VwVYQb9PsNAnNzobs&#10;Nkn/vWMv9jKP4Q3vfZMvJ9eqgfrQeDaQzhJQxKW3DVcGvnZvDwtQISJbbD2TgTMFWBa3Nzlm1o/8&#10;ScM2VkpCOGRooI6xy7QOZU0Ow8x3xOIdfO8wytpX2vY4Srhr9WOSzLXDhqWhxo7WNZXH7ckZeB9x&#10;XD2lr8PmeFiff3bPH9+blIy5v5tWL6AiTfH/GP7wBR0KYdr7E9ugWgPySLxM8RZzUPuL6CLX1+TF&#10;LwAAAP//AwBQSwECLQAUAAYACAAAACEAtoM4kv4AAADhAQAAEwAAAAAAAAAAAAAAAAAAAAAAW0Nv&#10;bnRlbnRfVHlwZXNdLnhtbFBLAQItABQABgAIAAAAIQA4/SH/1gAAAJQBAAALAAAAAAAAAAAAAAAA&#10;AC8BAABfcmVscy8ucmVsc1BLAQItABQABgAIAAAAIQBNUX+pHgMAAP4IAAAOAAAAAAAAAAAAAAAA&#10;AC4CAABkcnMvZTJvRG9jLnhtbFBLAQItABQABgAIAAAAIQBpi6Rg2AAAAAEBAAAPAAAAAAAAAAAA&#10;AAAAAHgFAABkcnMvZG93bnJldi54bWxQSwUGAAAAAAQABADzAAAAfQYAAAAA&#10;">
                <v:shape id="Shape 248"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rqLyAAAAN0AAAAPAAAAZHJzL2Rvd25yZXYueG1sRI9Pa8JA&#10;FMTvhX6H5QleSt1oqZXoJpQWwUN7MCp4fGRf/mD2bcyuSfrtu4WCx2FmfsNs0tE0oqfO1ZYVzGcR&#10;COLc6ppLBcfD9nkFwnlkjY1lUvBDDtLk8WGDsbYD76nPfCkChF2MCirv21hKl1dk0M1sSxy8wnYG&#10;fZBdKXWHQ4CbRi6iaCkN1hwWKmzpo6L8kt2MgrG/Hr8pL7an5qmoh7fi8+t8PSg1nYzvaxCeRn8P&#10;/7d3WsHr/GUJf2/CE5DJLwAAAP//AwBQSwECLQAUAAYACAAAACEA2+H2y+4AAACFAQAAEwAAAAAA&#10;AAAAAAAAAAAAAAAAW0NvbnRlbnRfVHlwZXNdLnhtbFBLAQItABQABgAIAAAAIQBa9CxbvwAAABUB&#10;AAALAAAAAAAAAAAAAAAAAB8BAABfcmVscy8ucmVsc1BLAQItABQABgAIAAAAIQA4HrqLyAAAAN0A&#10;AAAPAAAAAAAAAAAAAAAAAAcCAABkcnMvZG93bnJldi54bWxQSwUGAAAAAAMAAwC3AAAA/A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Funcionalidad/Propósito: La función principal es de generar una versión Beta de un contrato que estará pendiente de autorizar.</w:t>
      </w:r>
    </w:p>
    <w:p w:rsidR="0098767A" w:rsidRDefault="0098767A" w:rsidP="0098767A">
      <w:pPr>
        <w:pStyle w:val="Ttulo4"/>
        <w:tabs>
          <w:tab w:val="center" w:pos="2077"/>
        </w:tabs>
        <w:ind w:left="0" w:firstLine="0"/>
      </w:pPr>
      <w:r>
        <w:t>3.5.5</w:t>
      </w:r>
      <w:r>
        <w:tab/>
        <w:t>Diccionario de Datos</w:t>
      </w:r>
    </w:p>
    <w:p w:rsidR="0098767A" w:rsidRDefault="0098767A" w:rsidP="0098767A">
      <w:pPr>
        <w:pStyle w:val="Ttulo5"/>
        <w:tabs>
          <w:tab w:val="center" w:pos="2047"/>
        </w:tabs>
        <w:spacing w:after="0"/>
        <w:ind w:left="0" w:right="0" w:firstLine="0"/>
      </w:pPr>
      <w:r>
        <w:t>3.5.5.1</w:t>
      </w:r>
      <w:r>
        <w:tab/>
        <w:t>Modelo Entidad-Relación</w:t>
      </w:r>
    </w:p>
    <w:p w:rsidR="0098767A" w:rsidRDefault="0024483A" w:rsidP="0098767A">
      <w:pPr>
        <w:spacing w:after="218"/>
        <w:ind w:left="870"/>
      </w:pPr>
      <w:r>
        <w:rPr>
          <w:noProof/>
        </w:rPr>
        <w:drawing>
          <wp:inline distT="0" distB="0" distL="0" distR="0" wp14:anchorId="319CF5DC" wp14:editId="6D90BFF4">
            <wp:extent cx="4486940" cy="1983799"/>
            <wp:effectExtent l="0" t="0" r="8890"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8422" cy="1984454"/>
                    </a:xfrm>
                    <a:prstGeom prst="rect">
                      <a:avLst/>
                    </a:prstGeom>
                    <a:noFill/>
                    <a:ln>
                      <a:noFill/>
                    </a:ln>
                  </pic:spPr>
                </pic:pic>
              </a:graphicData>
            </a:graphic>
          </wp:inline>
        </w:drawing>
      </w:r>
    </w:p>
    <w:p w:rsidR="0098767A" w:rsidRDefault="0098767A" w:rsidP="0098767A">
      <w:pPr>
        <w:pStyle w:val="Ttulo5"/>
        <w:tabs>
          <w:tab w:val="center" w:pos="3062"/>
        </w:tabs>
        <w:ind w:left="0" w:right="0" w:firstLine="0"/>
      </w:pPr>
      <w:r>
        <w:t>3.5.5.2</w:t>
      </w:r>
      <w:r>
        <w:tab/>
        <w:t>Distribución Física y Lógica de Bases de datos</w:t>
      </w:r>
    </w:p>
    <w:p w:rsidR="0098767A" w:rsidRDefault="0098767A" w:rsidP="0098767A">
      <w:pPr>
        <w:spacing w:after="135" w:line="266" w:lineRule="auto"/>
        <w:ind w:left="870" w:firstLine="2"/>
      </w:pPr>
      <w:r>
        <w:rPr>
          <w:rFonts w:ascii="Arial" w:eastAsia="Arial" w:hAnsi="Arial" w:cs="Arial"/>
          <w:sz w:val="24"/>
        </w:rPr>
        <w:t>Todas estas tablas están ligadas para regresar un universo de datos requeridos para poder realizar una Asociación de un contrato y sus documentos autorizados o rechazados.</w:t>
      </w:r>
    </w:p>
    <w:p w:rsidR="0098767A" w:rsidRDefault="0098767A" w:rsidP="0098767A">
      <w:pPr>
        <w:pStyle w:val="Ttulo5"/>
        <w:tabs>
          <w:tab w:val="center" w:pos="2005"/>
        </w:tabs>
        <w:ind w:left="0" w:right="0" w:firstLine="0"/>
      </w:pPr>
      <w:r>
        <w:lastRenderedPageBreak/>
        <w:t>3.5.5.3</w:t>
      </w:r>
      <w:r>
        <w:tab/>
        <w:t>Tablas y Vistas (Formas)</w:t>
      </w:r>
    </w:p>
    <w:p w:rsidR="0098767A" w:rsidRDefault="0098767A" w:rsidP="0098767A">
      <w:pPr>
        <w:spacing w:after="209" w:line="266" w:lineRule="auto"/>
        <w:ind w:left="870" w:firstLine="2"/>
      </w:pPr>
      <w:r>
        <w:rPr>
          <w:rFonts w:ascii="Arial" w:eastAsia="Arial" w:hAnsi="Arial" w:cs="Arial"/>
          <w:sz w:val="24"/>
        </w:rPr>
        <w:t>Las tablas que se están utilizando para el funcionamiento de esta forma se encuentran en la base de datos NANSAERP del Servidor JARVIS, un respaldo de datos para no afectar producción</w:t>
      </w:r>
    </w:p>
    <w:p w:rsidR="0098767A" w:rsidRDefault="0098767A" w:rsidP="0098767A">
      <w:pPr>
        <w:spacing w:after="227"/>
        <w:ind w:left="967" w:right="2" w:hanging="10"/>
        <w:jc w:val="center"/>
      </w:pPr>
      <w:r>
        <w:rPr>
          <w:rFonts w:ascii="Arial" w:eastAsia="Arial" w:hAnsi="Arial" w:cs="Arial"/>
          <w:sz w:val="24"/>
          <w:u w:val="single" w:color="000000"/>
        </w:rPr>
        <w:t>TABLAS de BD</w:t>
      </w:r>
    </w:p>
    <w:p w:rsidR="0098767A" w:rsidRDefault="0098767A" w:rsidP="0098767A">
      <w:pPr>
        <w:spacing w:after="0" w:line="266" w:lineRule="auto"/>
        <w:ind w:left="870" w:firstLine="2"/>
      </w:pPr>
      <w:r>
        <w:rPr>
          <w:noProof/>
        </w:rPr>
        <mc:AlternateContent>
          <mc:Choice Requires="wpg">
            <w:drawing>
              <wp:anchor distT="0" distB="0" distL="114300" distR="114300" simplePos="0" relativeHeight="251683840" behindDoc="0" locked="0" layoutInCell="1" allowOverlap="1" wp14:anchorId="3D702C13" wp14:editId="1357AC32">
                <wp:simplePos x="0" y="0"/>
                <wp:positionH relativeFrom="column">
                  <wp:posOffset>550815</wp:posOffset>
                </wp:positionH>
                <wp:positionV relativeFrom="paragraph">
                  <wp:posOffset>21632</wp:posOffset>
                </wp:positionV>
                <wp:extent cx="54340" cy="244988"/>
                <wp:effectExtent l="0" t="0" r="0" b="0"/>
                <wp:wrapSquare wrapText="bothSides"/>
                <wp:docPr id="5137" name="Group 5082"/>
                <wp:cNvGraphicFramePr/>
                <a:graphic xmlns:a="http://schemas.openxmlformats.org/drawingml/2006/main">
                  <a:graphicData uri="http://schemas.microsoft.com/office/word/2010/wordprocessingGroup">
                    <wpg:wgp>
                      <wpg:cNvGrpSpPr/>
                      <wpg:grpSpPr>
                        <a:xfrm>
                          <a:off x="0" y="0"/>
                          <a:ext cx="54340" cy="244988"/>
                          <a:chOff x="0" y="0"/>
                          <a:chExt cx="54340" cy="244988"/>
                        </a:xfrm>
                      </wpg:grpSpPr>
                      <wps:wsp>
                        <wps:cNvPr id="5138" name="Shape 29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139" name="Shape 298"/>
                        <wps:cNvSpPr/>
                        <wps:spPr>
                          <a:xfrm>
                            <a:off x="0" y="19050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A3DDF75" id="Group 5082" o:spid="_x0000_s1026" style="position:absolute;margin-left:43.35pt;margin-top:1.7pt;width:4.3pt;height:19.3pt;z-index:251683840" coordsize="54340,24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mmDZgMAAEUPAAAOAAAAZHJzL2Uyb0RvYy54bWzsV8lu2zAQvRfoPwi6N1osKbIRO0C3XIo2&#10;aNIPoCnKEiCRAilv/foOhxQV20HgpEVPzkGhyFnfzPBZN7e7tvE2TKpa8LkfXYW+xzgVRc1Xc//X&#10;49cPue+pnvCCNIKzub9nyr9dvH93s+1mLBaVaAomPTDC1Wzbzf2q77tZEChasZaoK9ExDoelkC3p&#10;4VWugkKSLVhvmyAOwyzYCll0UlCmFOx+Nof+Au2XJaP9j7JUrPeauQ+x9fiU+FzqZ7C4IbOVJF1V&#10;UxsGeUMULak5OHWmPpOeeGtZn5hqayqFEmV/RUUbiLKsKcMcIJsoPMrmTop1h7msZttV52ACaI9w&#10;erNZ+n1zL726mPtpNLn2PU5aqBI69tIwjzVA2241A7k72T1099JurMybznlXylb/h2y8HUK7d9Cy&#10;Xe9R2EyTSQL4UziJk2Sa5wZ5WkF5TpRo9eUltWBwGejIXCDbDlpIjSipv0PpoSIdQ/CVzn5ECTra&#10;oIQSXjzNDEgo5hBSMwVgvQGeNEkMOi5NMqNr1d8xgSiTzTfVm7YthhWphhXd8WEpoflfbPuO9FpP&#10;x6iX3taVqdIrHYY+a8WGPQqU6nWp4muooO8NNYYwRwm6Xtb0I/v9VH6SZGDJyYMzNJNE4RQ6QjdE&#10;lttBtCcZdAie5OFkqsEFH4eWD9+MWhplmTEYTeL0wKLtPvAVTbMUm3oIYzwyeZ3tzTQ0mJwkOUwO&#10;VuQ4kCSKTQKDt8SllmTpFIfgrNxGsNIoD+3wGG8jvK5zBm9jpdzRWd4MSLo0Tm8waaDFo+NArnNb&#10;z9elFqeTCIt9ApYp5gm8tmmwC8+tlu2L4+I73ycd45J5VQuO6Bz39AjpQWOOFcLt0+o0QjGTpB5R&#10;nAQ3tig9XgwN1xMMmVICRCp5gdMLFMILY6HhoK9vSXMz4arfN0yPdsN/shJ4AO9vvaHkavmpkd6G&#10;aObEP7RHmq4idteOphXF4NCO1i/rpnEmI1R9zqSJzAprPYak7TRDo0ltNIa5gf8gzYG/AQanhJ4F&#10;750+h18dGOaTbPVyKYo9chkCArShae7/8AdcbYf8geOsvQPNnMsf0TRMQ9tKz3Csm1sAZ6DnC4lc&#10;SMTe0BcSuZCI/e13IZGBef8JieAnCXyrIRna70r9Mfj0HVl4/Ppd/AEAAP//AwBQSwMEFAAGAAgA&#10;AAAhAGeP45/eAAAABgEAAA8AAABkcnMvZG93bnJldi54bWxMjsFqwkAURfeF/sPwCt3VSYxaTfMi&#10;Im1XUqgWirsx80yCmTchMybx7ztdtcvLvZx7svVoGtFT52rLCPEkAkFcWF1zifB1eHtagnBesVaN&#10;ZUK4kYN1fn+XqVTbgT+p3/tSBAi7VCFU3replK6oyCg3sS1x6M62M8qH2JVSd2oIcNPIaRQtpFE1&#10;h4dKtbStqLjsrwbhfVDDJolf+93lvL0dD/OP711MiI8P4+YFhKfR/43hVz+oQx6cTvbK2okGYbl4&#10;DkuEZAYi1Kt5AuKEMJtGIPNM/tfPfwAAAP//AwBQSwECLQAUAAYACAAAACEAtoM4kv4AAADhAQAA&#10;EwAAAAAAAAAAAAAAAAAAAAAAW0NvbnRlbnRfVHlwZXNdLnhtbFBLAQItABQABgAIAAAAIQA4/SH/&#10;1gAAAJQBAAALAAAAAAAAAAAAAAAAAC8BAABfcmVscy8ucmVsc1BLAQItABQABgAIAAAAIQATpmmD&#10;ZgMAAEUPAAAOAAAAAAAAAAAAAAAAAC4CAABkcnMvZTJvRG9jLnhtbFBLAQItABQABgAIAAAAIQBn&#10;j+Of3gAAAAYBAAAPAAAAAAAAAAAAAAAAAMAFAABkcnMvZG93bnJldi54bWxQSwUGAAAAAAQABADz&#10;AAAAywYAAAAA&#10;">
                <v:shape id="Shape 29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YtiwwAAAN0AAAAPAAAAZHJzL2Rvd25yZXYueG1sRE/LisIw&#10;FN0L/kO4A25kTHXQkWoUUQQX48IXuLw0tw+mualNbDt/P1kILg/nvVx3phQN1a6wrGA8ikAQJ1YX&#10;nCm4XvafcxDOI2ssLZOCP3KwXvV7S4y1bflEzdlnIoSwi1FB7n0VS+mSnAy6ka2IA5fa2qAPsM6k&#10;rrEN4aaUkyiaSYMFh4YcK9rmlPyen0ZB1zyuR0rS/a0cpkX7ne5+7o+LUoOPbrMA4anzb/HLfdAK&#10;puOvMDe8CU9Arv4BAAD//wMAUEsBAi0AFAAGAAgAAAAhANvh9svuAAAAhQEAABMAAAAAAAAAAAAA&#10;AAAAAAAAAFtDb250ZW50X1R5cGVzXS54bWxQSwECLQAUAAYACAAAACEAWvQsW78AAAAVAQAACwAA&#10;AAAAAAAAAAAAAAAfAQAAX3JlbHMvLnJlbHNQSwECLQAUAAYACAAAACEAJs2LYsMAAADdAAAADwAA&#10;AAAAAAAAAAAAAAAHAgAAZHJzL2Rvd25yZXYueG1sUEsFBgAAAAADAAMAtwAAAPcCA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v:shape id="Shape 298" o:spid="_x0000_s1028" style="position:absolute;top:190500;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S75yAAAAN0AAAAPAAAAZHJzL2Rvd25yZXYueG1sRI9La8Mw&#10;EITvhfwHsYVeQiOnJS/HcggtgR6aQx6FHBdr/aDWyrFU2/33VSDQ4zAz3zDJZjC16Kh1lWUF00kE&#10;gjizuuJCwfm0e16CcB5ZY22ZFPySg006ekgw1rbnA3VHX4gAYRejgtL7JpbSZSUZdBPbEAcvt61B&#10;H2RbSN1iH+Cmli9RNJcGKw4LJTb0VlL2ffwxCobuet5Tlu++6nFe9Yv8/fNyPSn19Dhs1yA8Df4/&#10;fG9/aAWz6esKbm/CE5DpHwAAAP//AwBQSwECLQAUAAYACAAAACEA2+H2y+4AAACFAQAAEwAAAAAA&#10;AAAAAAAAAAAAAAAAW0NvbnRlbnRfVHlwZXNdLnhtbFBLAQItABQABgAIAAAAIQBa9CxbvwAAABUB&#10;AAALAAAAAAAAAAAAAAAAAB8BAABfcmVscy8ucmVsc1BLAQItABQABgAIAAAAIQBJgS75yAAAAN0A&#10;AAAPAAAAAAAAAAAAAAAAAAcCAABkcnMvZG93bnJldi54bWxQSwUGAAAAAAMAAwC3AAAA/A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wrap type="square"/>
              </v:group>
            </w:pict>
          </mc:Fallback>
        </mc:AlternateContent>
      </w:r>
      <w:r w:rsidRPr="0084648D">
        <w:t xml:space="preserve"> </w:t>
      </w:r>
      <w:proofErr w:type="spellStart"/>
      <w:r w:rsidRPr="00C62145">
        <w:rPr>
          <w:rFonts w:ascii="Arial" w:eastAsia="Arial" w:hAnsi="Arial" w:cs="Arial"/>
          <w:sz w:val="24"/>
        </w:rPr>
        <w:t>JUR_DocumentosDigitalizados</w:t>
      </w:r>
      <w:proofErr w:type="spellEnd"/>
    </w:p>
    <w:p w:rsidR="0098767A" w:rsidRDefault="0098767A" w:rsidP="0098767A">
      <w:pPr>
        <w:spacing w:after="227"/>
        <w:ind w:left="967" w:hanging="10"/>
        <w:jc w:val="center"/>
      </w:pPr>
      <w:r>
        <w:rPr>
          <w:rFonts w:ascii="Arial" w:eastAsia="Arial" w:hAnsi="Arial" w:cs="Arial"/>
          <w:sz w:val="24"/>
          <w:u w:val="single" w:color="000000"/>
        </w:rPr>
        <w:t>NOMBRE DE FORMA</w:t>
      </w:r>
    </w:p>
    <w:p w:rsidR="0098767A" w:rsidRDefault="0098767A" w:rsidP="0098767A">
      <w:pPr>
        <w:spacing w:after="247" w:line="266" w:lineRule="auto"/>
        <w:ind w:left="1053" w:hanging="183"/>
      </w:pPr>
      <w:r>
        <w:rPr>
          <w:noProof/>
        </w:rPr>
        <mc:AlternateContent>
          <mc:Choice Requires="wpg">
            <w:drawing>
              <wp:inline distT="0" distB="0" distL="0" distR="0" wp14:anchorId="2575C518" wp14:editId="3216F5C6">
                <wp:extent cx="54340" cy="54488"/>
                <wp:effectExtent l="0" t="0" r="0" b="0"/>
                <wp:docPr id="5140" name="Group 5083"/>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141" name="Shape 302"/>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5E71A4" id="Group 5083"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tNRIAMAAP4IAAAOAAAAZHJzL2Uyb0RvYy54bWykVslu2zAQvRfoPwi6N9odWYgdoE2bS9EG&#10;TfoBNEUtgEQKpGzZ/foOhxLlpQjcJAeH4qzvzYxGd/f7tnF2TKpa8JUb3PiuwzgVec3Llfv75dun&#10;1HVUT3hOGsHZyj0w5d6vP364G7qMhaISTc6kA064yoZu5VZ932Wep2jFWqJuRMc4CAshW9LDoyy9&#10;XJIBvLeNF/r+whuEzDspKFMKbh+M0F2j/6JgtP9ZFIr1TrNyIbcefyX+bvSvt74jWSlJV9V0TIO8&#10;IYuW1ByCWlcPpCfOVtYXrtqaSqFE0d9Q0XqiKGrKEAOgCfwzNI9SbDvEUmZD2VmagNoznt7slv7Y&#10;PUmnzlduEsRAECctVAkDO4mfRpqgoSsz0HuU3XP3JMeL0jxpzPtCtvo/oHH2SO3BUsv2vUPhMokj&#10;7Z6CJInjNDXE0wqqc2FDq6+vWHlTQE/nZdMYOmggNXOk3sfRc0U6htQrjX3mKJg4Qg0n8kNDEapZ&#10;flSmgKr3kGNhkoxuVf/IBHJMdt9Vb5o2n06kmk50z6ejhNZ/tek70ms7naM+OoMtUjXVSMtasWMv&#10;ArV6XanwNoxj15kqDGnOGnS7qeln9udYP4oXUG2rD8HQTRz4S+gHcBMu0nEMR8kijpcoSf1oqcmF&#10;GKeeT5+MWRIsFsZhEIXJicex9yBWsFwkWK8pjVlkcF0dzbQzuIziNLo13XyeSByEBsAULbbQ4kWy&#10;xBm4CttMVhKk/jg7JtpM79FYGdFcKSu6KpohSZfG2k0ADLUoOk/kNh3r+X/QwiSCiYJYF2SZYl7Q&#10;OzYNduG11Rr74rz4NvZFx1gw/9WCMzvnPT1TetKYc4Xw+rI6jVDMgNQjipNgxxa15xdDw/UEA1JK&#10;YI1KnuM6ggXCc+Oh4WCv35LmzYSn/tAwPdoN/8UK2AL49tYXSpabL410dkTvTfxDf6TpKjLejqM5&#10;qmJy6EfbF3XTWJcBmv7LpclsVNZ2DFe2tfSNJR2zMXsbth/AnLY30GCNMLLgvbXn8M2BaR6h1ceN&#10;yA+4yZAQWBtIDS5ZxDF+EOgtfvyMWvNny/ovAAAA//8DAFBLAwQUAAYACAAAACEAaYukYNgAAAAB&#10;AQAADwAAAGRycy9kb3ducmV2LnhtbEyPQUvDQBCF74L/YRnBm91EsZSYTSlFPRXBVhBv0+w0Cc3O&#10;huw2Sf+9Yy/2Mo/hDe99ky8n16qB+tB4NpDOElDEpbcNVwa+dm8PC1AhIltsPZOBMwVYFrc3OWbW&#10;j/xJwzZWSkI4ZGigjrHLtA5lTQ7DzHfE4h187zDK2lfa9jhKuGv1Y5LMtcOGpaHGjtY1lcftyRl4&#10;H3FcPaWvw+Z4WJ9/ds8f35uUjLm/m1YvoCJN8f8Y/vAFHQph2vsT26BaA/JIvEzxFnNQ+4voItfX&#10;5MUvAAAA//8DAFBLAQItABQABgAIAAAAIQC2gziS/gAAAOEBAAATAAAAAAAAAAAAAAAAAAAAAABb&#10;Q29udGVudF9UeXBlc10ueG1sUEsBAi0AFAAGAAgAAAAhADj9If/WAAAAlAEAAAsAAAAAAAAAAAAA&#10;AAAALwEAAF9yZWxzLy5yZWxzUEsBAi0AFAAGAAgAAAAhAAXi01EgAwAA/ggAAA4AAAAAAAAAAAAA&#10;AAAALgIAAGRycy9lMm9Eb2MueG1sUEsBAi0AFAAGAAgAAAAhAGmLpGDYAAAAAQEAAA8AAAAAAAAA&#10;AAAAAAAAegUAAGRycy9kb3ducmV2LnhtbFBLBQYAAAAABAAEAPMAAAB/BgAAAAA=&#10;">
                <v:shape id="Shape 302"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VGCxwAAAN0AAAAPAAAAZHJzL2Rvd25yZXYueG1sRI/Na8JA&#10;FMTvhf4Pyyv0IrqJ2Faiq5SK4MEe/AKPj+zLB2bfxuw2if+9Kwg9DjPzG2a+7E0lWmpcaVlBPIpA&#10;EKdWl5wrOB7WwykI55E1VpZJwY0cLBevL3NMtO14R+3e5yJA2CWooPC+TqR0aUEG3cjWxMHLbGPQ&#10;B9nkUjfYBbip5DiKPqXBksNCgTX9FJRe9n9GQd9ej7+UZutTNcjK7itbbc/Xg1Lvb/33DISn3v+H&#10;n+2NVvART2J4vAlPQC7uAAAA//8DAFBLAQItABQABgAIAAAAIQDb4fbL7gAAAIUBAAATAAAAAAAA&#10;AAAAAAAAAAAAAABbQ29udGVudF9UeXBlc10ueG1sUEsBAi0AFAAGAAgAAAAhAFr0LFu/AAAAFQEA&#10;AAsAAAAAAAAAAAAAAAAAHwEAAF9yZWxzLy5yZWxzUEsBAi0AFAAGAAgAAAAhAO/xUYLHAAAA3QAA&#10;AA8AAAAAAAAAAAAAAAAABwIAAGRycy9kb3ducmV2LnhtbFBLBQYAAAAAAwADALcAAAD7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Nombre: </w:t>
      </w:r>
      <w:r w:rsidR="005C0E84">
        <w:rPr>
          <w:rFonts w:ascii="Arial" w:eastAsia="Arial" w:hAnsi="Arial" w:cs="Arial"/>
          <w:sz w:val="24"/>
        </w:rPr>
        <w:t>Generación de Versión de Contrato((FrmM2702005</w:t>
      </w:r>
      <w:r>
        <w:rPr>
          <w:rFonts w:ascii="Arial" w:eastAsia="Arial" w:hAnsi="Arial" w:cs="Arial"/>
          <w:sz w:val="24"/>
        </w:rPr>
        <w:t>)</w:t>
      </w:r>
    </w:p>
    <w:p w:rsidR="0098767A" w:rsidRDefault="0098767A" w:rsidP="0098767A">
      <w:pPr>
        <w:spacing w:after="135" w:line="266" w:lineRule="auto"/>
        <w:ind w:left="870" w:firstLine="2"/>
      </w:pPr>
      <w:r>
        <w:rPr>
          <w:noProof/>
        </w:rPr>
        <mc:AlternateContent>
          <mc:Choice Requires="wpg">
            <w:drawing>
              <wp:inline distT="0" distB="0" distL="0" distR="0" wp14:anchorId="35DF6E6B" wp14:editId="579BCF45">
                <wp:extent cx="54340" cy="54488"/>
                <wp:effectExtent l="0" t="0" r="0" b="0"/>
                <wp:docPr id="5142" name="Group 5084"/>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143" name="Shape 30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EC4076C" id="Group 5084"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npgHQMAAP4IAAAOAAAAZHJzL2Uyb0RvYy54bWykVslu2zAQvRfoPwi6N9oVWYgdoFsuRRs0&#10;6QcwFLUAEimQsmX36zscSpSXIsjig0yRs703Mxzd3O671tkxqRrB125w5bsO41QUDa/W7p/H758y&#10;11ED4QVpBWdr98CUe7v5+OFm7HMWilq0BZMOGOEqH/u1Ww9Dn3ueojXriLoSPeNwWArZkQFeZeUV&#10;koxgvWu90PdTbxSy6KWgTCnY/WoO3Q3aL0tGh19lqdjgtGsXYhvwKfH5pJ/e5obklSR93dApDPKG&#10;KDrScHBqTX0lA3G2srkw1TVUCiXK4YqKzhNl2VCGGABN4J+huZNi2yOWKh+r3tIE1J7x9Gaz9Ofu&#10;XjpNsXaTIA5dh5MOsoSOncTPYk3Q2Fc5yN3J/qG/l9NGZd405n0pO/0PaJw9Unuw1LL94FDYTOIo&#10;Bv4pnCRxnGWGeFpDdi50aP3tGS1vdujpuGwYYw8FpBaO1Ps4eqhJz5B6pbEvHEUzRyjhRH5qKEIx&#10;y4/KFVD1HnIsTJLTrRrumECOye6HGkzRFvOK1POK7vm8lFD6zxZ9Twatp2PUS2e0SarnHOmzTuzY&#10;o0CpQWcqvA7j2HXmDEOYiwTdPjX0M/t7LB/FKWTbyoMzNBMH/grqAcyEaTa14XSSxvEKTzI/Wmly&#10;wcep5dM3o5YEaWoMBlGYnFicag98Bas0CU3pTVqmLHUYiOvF3qxeFGfR9YlJG0gchAaABW2hxWmy&#10;wh54EbaFrCTI/Kl3DICF3qO2MkdLpuzRi7wZknRqrN4MwFCLR+eBXGdTPl8HLUyiAJN9QZZJ5gW9&#10;U9G8KltTXZwn3/q+qBgL5lUluLBzXtMLpSeFuWQIty+z0wrFTEnqFsVOsG2L0svF0HLdwYCUEhij&#10;khc4jmCA8MJYaDno61vS3Ey4Gg4t063d8t+shCmAt7feULJ6+tJKZ0f03MQf2iNtX5Npd2rNSRSD&#10;Qztav2za1poMUPV/Jk1kk7DWYziyraZvNOkUjZnbMP0A5jy9gQarhJ4FH6w+h28ODPMIrV4+ieKA&#10;kwwJgbGB1OCQRRzTB4Ge4sfvKLV8tmz+AQAA//8DAFBLAwQUAAYACAAAACEAaYukYNgAAAABAQAA&#10;DwAAAGRycy9kb3ducmV2LnhtbEyPQUvDQBCF74L/YRnBm91EsZSYTSlFPRXBVhBv0+w0Cc3Ohuw2&#10;Sf+9Yy/2Mo/hDe99ky8n16qB+tB4NpDOElDEpbcNVwa+dm8PC1AhIltsPZOBMwVYFrc3OWbWj/xJ&#10;wzZWSkI4ZGigjrHLtA5lTQ7DzHfE4h187zDK2lfa9jhKuGv1Y5LMtcOGpaHGjtY1lcftyRl4H3Fc&#10;PaWvw+Z4WJ9/ds8f35uUjLm/m1YvoCJN8f8Y/vAFHQph2vsT26BaA/JIvEzxFnNQ+4voItfX5MUv&#10;AAAA//8DAFBLAQItABQABgAIAAAAIQC2gziS/gAAAOEBAAATAAAAAAAAAAAAAAAAAAAAAABbQ29u&#10;dGVudF9UeXBlc10ueG1sUEsBAi0AFAAGAAgAAAAhADj9If/WAAAAlAEAAAsAAAAAAAAAAAAAAAAA&#10;LwEAAF9yZWxzLy5yZWxzUEsBAi0AFAAGAAgAAAAhAGZKemAdAwAA/ggAAA4AAAAAAAAAAAAAAAAA&#10;LgIAAGRycy9lMm9Eb2MueG1sUEsBAi0AFAAGAAgAAAAhAGmLpGDYAAAAAQEAAA8AAAAAAAAAAAAA&#10;AAAAdwUAAGRycy9kb3ducmV2LnhtbFBLBQYAAAAABAAEAPMAAAB8BgAAAAA=&#10;">
                <v:shape id="Shape 30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2puyAAAAN0AAAAPAAAAZHJzL2Rvd25yZXYueG1sRI9La8Mw&#10;EITvhfwHsYVeQiOnzQvHcggtgR6aQx6FHBdr/aDWyrFU2/33VSDQ4zAz3zDJZjC16Kh1lWUF00kE&#10;gjizuuJCwfm0e16BcB5ZY22ZFPySg006ekgw1rbnA3VHX4gAYRejgtL7JpbSZSUZdBPbEAcvt61B&#10;H2RbSN1iH+Cmli9RtJAGKw4LJTb0VlL2ffwxCobuet5Tlu++6nFe9cv8/fNyPSn19Dhs1yA8Df4/&#10;fG9/aAXz6ewVbm/CE5DpHwAAAP//AwBQSwECLQAUAAYACAAAACEA2+H2y+4AAACFAQAAEwAAAAAA&#10;AAAAAAAAAAAAAAAAW0NvbnRlbnRfVHlwZXNdLnhtbFBLAQItABQABgAIAAAAIQBa9CxbvwAAABUB&#10;AAALAAAAAAAAAAAAAAAAAB8BAABfcmVscy8ucmVsc1BLAQItABQABgAIAAAAIQBwb2puyAAAAN0A&#10;AAAPAAAAAAAAAAAAAAAAAAcCAABkcnMvZG93bnJldi54bWxQSwUGAAAAAAMAAwC3AAAA/A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Ingreso a la Forma: </w:t>
      </w:r>
    </w:p>
    <w:p w:rsidR="0098767A" w:rsidRDefault="005C0E84" w:rsidP="0098767A">
      <w:pPr>
        <w:spacing w:after="59"/>
        <w:ind w:left="867"/>
      </w:pPr>
      <w:r>
        <w:rPr>
          <w:noProof/>
        </w:rPr>
        <w:drawing>
          <wp:inline distT="0" distB="0" distL="0" distR="0">
            <wp:extent cx="2958810" cy="2615387"/>
            <wp:effectExtent l="0" t="0" r="0" b="0"/>
            <wp:docPr id="5148" name="Imagen 5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3145" cy="2619219"/>
                    </a:xfrm>
                    <a:prstGeom prst="rect">
                      <a:avLst/>
                    </a:prstGeom>
                    <a:noFill/>
                    <a:ln>
                      <a:noFill/>
                    </a:ln>
                  </pic:spPr>
                </pic:pic>
              </a:graphicData>
            </a:graphic>
          </wp:inline>
        </w:drawing>
      </w:r>
    </w:p>
    <w:p w:rsidR="0098767A" w:rsidRDefault="0098767A" w:rsidP="0098767A">
      <w:pPr>
        <w:pStyle w:val="Ttulo5"/>
        <w:tabs>
          <w:tab w:val="center" w:pos="3392"/>
        </w:tabs>
        <w:spacing w:after="162"/>
        <w:ind w:left="0" w:right="0" w:firstLine="0"/>
      </w:pPr>
      <w:r>
        <w:t>3.</w:t>
      </w:r>
      <w:r w:rsidR="0013130A">
        <w:t>5</w:t>
      </w:r>
      <w:r>
        <w:t>.5.4</w:t>
      </w:r>
      <w:r>
        <w:tab/>
        <w:t xml:space="preserve">Funciones de Usuario, </w:t>
      </w:r>
      <w:proofErr w:type="spellStart"/>
      <w:r>
        <w:t>Stored</w:t>
      </w:r>
      <w:proofErr w:type="spellEnd"/>
      <w:r>
        <w:t xml:space="preserve"> </w:t>
      </w:r>
      <w:proofErr w:type="spellStart"/>
      <w:r>
        <w:t>Procedures</w:t>
      </w:r>
      <w:proofErr w:type="spellEnd"/>
      <w:r>
        <w:t xml:space="preserve"> y Paquetes</w:t>
      </w:r>
    </w:p>
    <w:tbl>
      <w:tblPr>
        <w:tblStyle w:val="TableGrid"/>
        <w:tblW w:w="10065" w:type="dxa"/>
        <w:tblInd w:w="-8" w:type="dxa"/>
        <w:tblCellMar>
          <w:top w:w="125" w:type="dxa"/>
          <w:left w:w="75" w:type="dxa"/>
          <w:right w:w="115" w:type="dxa"/>
        </w:tblCellMar>
        <w:tblLook w:val="04A0" w:firstRow="1" w:lastRow="0" w:firstColumn="1" w:lastColumn="0" w:noHBand="0" w:noVBand="1"/>
      </w:tblPr>
      <w:tblGrid>
        <w:gridCol w:w="4659"/>
        <w:gridCol w:w="5406"/>
      </w:tblGrid>
      <w:tr w:rsidR="0098767A" w:rsidTr="005C0E84">
        <w:trPr>
          <w:trHeight w:val="416"/>
        </w:trPr>
        <w:tc>
          <w:tcPr>
            <w:tcW w:w="4659" w:type="dxa"/>
            <w:tcBorders>
              <w:top w:val="single" w:sz="6" w:space="0" w:color="000000"/>
              <w:left w:val="single" w:sz="6" w:space="0" w:color="000000"/>
              <w:bottom w:val="single" w:sz="6" w:space="0" w:color="000000"/>
              <w:right w:val="single" w:sz="6" w:space="0" w:color="000000"/>
            </w:tcBorders>
          </w:tcPr>
          <w:p w:rsidR="0098767A" w:rsidRDefault="0098767A" w:rsidP="00E349E3">
            <w:r>
              <w:rPr>
                <w:rFonts w:ascii="Arial" w:eastAsia="Arial" w:hAnsi="Arial" w:cs="Arial"/>
                <w:sz w:val="24"/>
              </w:rPr>
              <w:t>Nombre Procedimiento</w:t>
            </w:r>
          </w:p>
        </w:tc>
        <w:tc>
          <w:tcPr>
            <w:tcW w:w="5406" w:type="dxa"/>
            <w:tcBorders>
              <w:top w:val="single" w:sz="6" w:space="0" w:color="000000"/>
              <w:left w:val="single" w:sz="6" w:space="0" w:color="000000"/>
              <w:bottom w:val="single" w:sz="6" w:space="0" w:color="000000"/>
              <w:right w:val="single" w:sz="6" w:space="0" w:color="000000"/>
            </w:tcBorders>
          </w:tcPr>
          <w:p w:rsidR="0098767A" w:rsidRDefault="0098767A" w:rsidP="00E349E3">
            <w:r>
              <w:rPr>
                <w:rFonts w:ascii="Arial" w:eastAsia="Arial" w:hAnsi="Arial" w:cs="Arial"/>
                <w:sz w:val="24"/>
              </w:rPr>
              <w:t>Descripción / Propósito</w:t>
            </w:r>
          </w:p>
        </w:tc>
      </w:tr>
      <w:tr w:rsidR="0098767A" w:rsidTr="005C0E84">
        <w:trPr>
          <w:trHeight w:val="600"/>
        </w:trPr>
        <w:tc>
          <w:tcPr>
            <w:tcW w:w="4659" w:type="dxa"/>
            <w:tcBorders>
              <w:top w:val="single" w:sz="6" w:space="0" w:color="000000"/>
              <w:left w:val="single" w:sz="6" w:space="0" w:color="000000"/>
              <w:bottom w:val="single" w:sz="6" w:space="0" w:color="000000"/>
              <w:right w:val="single" w:sz="6" w:space="0" w:color="000000"/>
            </w:tcBorders>
          </w:tcPr>
          <w:p w:rsidR="0098767A" w:rsidRDefault="005C0E84" w:rsidP="00E349E3">
            <w:proofErr w:type="spellStart"/>
            <w:r w:rsidRPr="005C0E84">
              <w:rPr>
                <w:rFonts w:ascii="Arial" w:eastAsia="Arial" w:hAnsi="Arial" w:cs="Arial"/>
                <w:sz w:val="24"/>
              </w:rPr>
              <w:t>PA_JUR_ContratosDigitalizados_Guardar</w:t>
            </w:r>
            <w:proofErr w:type="spellEnd"/>
          </w:p>
        </w:tc>
        <w:tc>
          <w:tcPr>
            <w:tcW w:w="5406" w:type="dxa"/>
            <w:tcBorders>
              <w:top w:val="single" w:sz="6" w:space="0" w:color="000000"/>
              <w:left w:val="single" w:sz="6" w:space="0" w:color="000000"/>
              <w:bottom w:val="single" w:sz="6" w:space="0" w:color="000000"/>
              <w:right w:val="single" w:sz="6" w:space="0" w:color="000000"/>
            </w:tcBorders>
          </w:tcPr>
          <w:p w:rsidR="0098767A" w:rsidRDefault="0098767A" w:rsidP="005C0E84">
            <w:r>
              <w:rPr>
                <w:rFonts w:ascii="Arial" w:eastAsia="Arial" w:hAnsi="Arial" w:cs="Arial"/>
                <w:sz w:val="24"/>
              </w:rPr>
              <w:t xml:space="preserve">Guarda y actualiza </w:t>
            </w:r>
            <w:r w:rsidR="005C0E84">
              <w:rPr>
                <w:rFonts w:ascii="Arial" w:eastAsia="Arial" w:hAnsi="Arial" w:cs="Arial"/>
                <w:sz w:val="24"/>
              </w:rPr>
              <w:t xml:space="preserve">una versión pendiente de verificación de un </w:t>
            </w:r>
            <w:r>
              <w:rPr>
                <w:rFonts w:ascii="Arial" w:eastAsia="Arial" w:hAnsi="Arial" w:cs="Arial"/>
                <w:sz w:val="24"/>
              </w:rPr>
              <w:t>contrato.</w:t>
            </w:r>
          </w:p>
        </w:tc>
      </w:tr>
    </w:tbl>
    <w:p w:rsidR="0098767A" w:rsidRDefault="0098767A" w:rsidP="0098767A">
      <w:pPr>
        <w:pStyle w:val="Ttulo4"/>
        <w:tabs>
          <w:tab w:val="center" w:pos="3457"/>
        </w:tabs>
        <w:ind w:left="0" w:firstLine="0"/>
      </w:pPr>
      <w:r>
        <w:t>3.</w:t>
      </w:r>
      <w:r w:rsidR="0013130A">
        <w:t>5</w:t>
      </w:r>
      <w:r>
        <w:t>.6</w:t>
      </w:r>
      <w:r>
        <w:tab/>
        <w:t>Descripción de Interfaces con Otros Sistemas</w:t>
      </w:r>
    </w:p>
    <w:p w:rsidR="0098767A" w:rsidRDefault="0098767A" w:rsidP="0098767A">
      <w:pPr>
        <w:spacing w:after="135" w:line="266" w:lineRule="auto"/>
        <w:ind w:left="870" w:firstLine="2"/>
      </w:pPr>
      <w:r>
        <w:rPr>
          <w:rFonts w:ascii="Arial" w:eastAsia="Arial" w:hAnsi="Arial" w:cs="Arial"/>
          <w:sz w:val="24"/>
        </w:rPr>
        <w:t>Actualmente no se cuenta con ninguna Interfaz con algún otro sistema, puesto que la aplicación, se está empleando en uno nuevo, por lo tanto, no se necesita hacer por ahora algún tipo de Interfaz.</w:t>
      </w:r>
    </w:p>
    <w:p w:rsidR="0098767A" w:rsidRDefault="0098767A" w:rsidP="0098767A">
      <w:pPr>
        <w:pStyle w:val="Ttulo4"/>
        <w:tabs>
          <w:tab w:val="center" w:pos="2264"/>
        </w:tabs>
        <w:ind w:left="0" w:firstLine="0"/>
      </w:pPr>
      <w:r>
        <w:t>3.</w:t>
      </w:r>
      <w:r w:rsidR="0013130A">
        <w:t>5</w:t>
      </w:r>
      <w:r>
        <w:t>.7</w:t>
      </w:r>
      <w:r>
        <w:tab/>
        <w:t>Descripción de Usuarios</w:t>
      </w:r>
    </w:p>
    <w:p w:rsidR="0098767A" w:rsidRDefault="0098767A" w:rsidP="0098767A">
      <w:pPr>
        <w:tabs>
          <w:tab w:val="center" w:pos="2057"/>
        </w:tabs>
        <w:spacing w:after="194" w:line="265" w:lineRule="auto"/>
      </w:pPr>
      <w:r>
        <w:rPr>
          <w:rFonts w:ascii="Arial" w:eastAsia="Arial" w:hAnsi="Arial" w:cs="Arial"/>
          <w:b/>
          <w:sz w:val="20"/>
        </w:rPr>
        <w:t>3.</w:t>
      </w:r>
      <w:r w:rsidR="0013130A">
        <w:rPr>
          <w:rFonts w:ascii="Arial" w:eastAsia="Arial" w:hAnsi="Arial" w:cs="Arial"/>
          <w:b/>
          <w:sz w:val="20"/>
        </w:rPr>
        <w:t>5</w:t>
      </w:r>
      <w:r>
        <w:rPr>
          <w:rFonts w:ascii="Arial" w:eastAsia="Arial" w:hAnsi="Arial" w:cs="Arial"/>
          <w:b/>
          <w:sz w:val="20"/>
        </w:rPr>
        <w:t>.7.1</w:t>
      </w:r>
      <w:r>
        <w:rPr>
          <w:rFonts w:ascii="Arial" w:eastAsia="Arial" w:hAnsi="Arial" w:cs="Arial"/>
          <w:b/>
          <w:sz w:val="20"/>
        </w:rPr>
        <w:tab/>
        <w:t>Usuarios de Aplicaciones</w:t>
      </w:r>
    </w:p>
    <w:p w:rsidR="0098767A" w:rsidRDefault="0098767A" w:rsidP="0098767A">
      <w:pPr>
        <w:spacing w:after="135" w:line="266" w:lineRule="auto"/>
        <w:ind w:left="870" w:firstLine="2"/>
      </w:pPr>
      <w:r>
        <w:rPr>
          <w:rFonts w:ascii="Arial" w:eastAsia="Arial" w:hAnsi="Arial" w:cs="Arial"/>
          <w:sz w:val="24"/>
        </w:rPr>
        <w:lastRenderedPageBreak/>
        <w:t>Esta aplicación será utilizada por el departamento de Jurídico.</w:t>
      </w:r>
    </w:p>
    <w:p w:rsidR="0098767A" w:rsidRDefault="0098767A" w:rsidP="0098767A">
      <w:pPr>
        <w:pStyle w:val="Ttulo4"/>
        <w:tabs>
          <w:tab w:val="center" w:pos="1987"/>
        </w:tabs>
        <w:ind w:left="0" w:firstLine="0"/>
      </w:pPr>
      <w:r>
        <w:t>3.</w:t>
      </w:r>
      <w:r w:rsidR="0013130A">
        <w:t>5</w:t>
      </w:r>
      <w:r>
        <w:t>.8</w:t>
      </w:r>
      <w:r>
        <w:tab/>
        <w:t>Persona Encargada</w:t>
      </w:r>
    </w:p>
    <w:p w:rsidR="0098767A" w:rsidRDefault="0098767A" w:rsidP="0098767A">
      <w:pPr>
        <w:spacing w:after="0" w:line="266" w:lineRule="auto"/>
        <w:ind w:left="870" w:firstLine="2"/>
      </w:pPr>
      <w:r>
        <w:rPr>
          <w:rFonts w:ascii="Arial" w:eastAsia="Arial" w:hAnsi="Arial" w:cs="Arial"/>
          <w:sz w:val="24"/>
        </w:rPr>
        <w:t>Cualquier duda o aclaración favor de comunicarse con la persona encargada de esta aplicación, dicha información se muestra debajo de este texto.</w:t>
      </w:r>
    </w:p>
    <w:p w:rsidR="0098767A" w:rsidRDefault="0098767A" w:rsidP="009F52B6"/>
    <w:p w:rsidR="007F1B3D" w:rsidRDefault="007F1B3D" w:rsidP="009F52B6"/>
    <w:p w:rsidR="007F1B3D" w:rsidRDefault="007F1B3D" w:rsidP="007F1B3D">
      <w:pPr>
        <w:pStyle w:val="Ttulo3"/>
        <w:tabs>
          <w:tab w:val="center" w:pos="3402"/>
        </w:tabs>
        <w:ind w:left="0" w:firstLine="0"/>
      </w:pPr>
      <w:bookmarkStart w:id="18" w:name="_Toc89079105"/>
      <w:r>
        <w:t>3.6 Revisión de Contrato</w:t>
      </w:r>
      <w:bookmarkEnd w:id="18"/>
    </w:p>
    <w:p w:rsidR="007F1B3D" w:rsidRDefault="007F1B3D" w:rsidP="007F1B3D">
      <w:pPr>
        <w:pStyle w:val="Ttulo4"/>
        <w:tabs>
          <w:tab w:val="center" w:pos="1446"/>
        </w:tabs>
        <w:ind w:left="0" w:firstLine="0"/>
      </w:pPr>
      <w:r>
        <w:t>3.6.1</w:t>
      </w:r>
      <w:r>
        <w:tab/>
        <w:t>Propósito</w:t>
      </w:r>
    </w:p>
    <w:p w:rsidR="007F1B3D" w:rsidRDefault="007F1B3D" w:rsidP="007F1B3D">
      <w:pPr>
        <w:spacing w:after="0" w:line="266" w:lineRule="auto"/>
        <w:ind w:left="870" w:firstLine="2"/>
      </w:pPr>
      <w:r>
        <w:rPr>
          <w:rFonts w:ascii="Arial" w:eastAsia="Arial" w:hAnsi="Arial" w:cs="Arial"/>
          <w:sz w:val="24"/>
        </w:rPr>
        <w:t>El objetivo de este documento es mostrar el funcionamiento y el contenido del módulo &lt;Revisión de Contrato)&gt;, para su buen manejo y buena administración del mismo.</w:t>
      </w:r>
    </w:p>
    <w:p w:rsidR="007F1B3D" w:rsidRDefault="007F1B3D" w:rsidP="007F1B3D">
      <w:pPr>
        <w:spacing w:after="135" w:line="266" w:lineRule="auto"/>
        <w:ind w:left="870" w:right="300" w:firstLine="2"/>
      </w:pPr>
      <w:r>
        <w:rPr>
          <w:rFonts w:ascii="Arial" w:eastAsia="Arial" w:hAnsi="Arial" w:cs="Arial"/>
          <w:sz w:val="24"/>
        </w:rPr>
        <w:t>Para todos los casos, este manual debe proporcionar una guía de las principales actividades técnicas del nuevo ERP.</w:t>
      </w:r>
    </w:p>
    <w:p w:rsidR="007F1B3D" w:rsidRDefault="007F1B3D" w:rsidP="007F1B3D">
      <w:pPr>
        <w:pStyle w:val="Ttulo4"/>
        <w:tabs>
          <w:tab w:val="center" w:pos="1342"/>
        </w:tabs>
        <w:ind w:left="0" w:firstLine="0"/>
      </w:pPr>
      <w:r>
        <w:t>3.6.2</w:t>
      </w:r>
      <w:r>
        <w:tab/>
        <w:t>Alcance</w:t>
      </w:r>
    </w:p>
    <w:p w:rsidR="007F1B3D" w:rsidRDefault="007F1B3D" w:rsidP="007F1B3D">
      <w:pPr>
        <w:spacing w:after="135" w:line="266" w:lineRule="auto"/>
        <w:ind w:left="870" w:right="597" w:firstLine="2"/>
      </w:pPr>
      <w:r>
        <w:rPr>
          <w:rFonts w:ascii="Arial" w:eastAsia="Arial" w:hAnsi="Arial" w:cs="Arial"/>
          <w:sz w:val="24"/>
        </w:rPr>
        <w:t xml:space="preserve">El alcance de esta aplicación </w:t>
      </w:r>
      <w:r w:rsidR="00A804AA">
        <w:rPr>
          <w:rFonts w:ascii="Arial" w:eastAsia="Arial" w:hAnsi="Arial" w:cs="Arial"/>
          <w:sz w:val="24"/>
        </w:rPr>
        <w:t>revisar si cumple con lo solicitado en</w:t>
      </w:r>
      <w:r>
        <w:rPr>
          <w:rFonts w:ascii="Arial" w:eastAsia="Arial" w:hAnsi="Arial" w:cs="Arial"/>
          <w:sz w:val="24"/>
        </w:rPr>
        <w:t xml:space="preserve"> un contrato </w:t>
      </w:r>
      <w:r w:rsidR="00A804AA">
        <w:rPr>
          <w:rFonts w:ascii="Arial" w:eastAsia="Arial" w:hAnsi="Arial" w:cs="Arial"/>
          <w:sz w:val="24"/>
        </w:rPr>
        <w:t>por parte del solicitante</w:t>
      </w:r>
      <w:r>
        <w:rPr>
          <w:rFonts w:ascii="Arial" w:eastAsia="Arial" w:hAnsi="Arial" w:cs="Arial"/>
          <w:sz w:val="24"/>
        </w:rPr>
        <w:t>.</w:t>
      </w:r>
    </w:p>
    <w:p w:rsidR="007F1B3D" w:rsidRDefault="007F1B3D" w:rsidP="007F1B3D">
      <w:pPr>
        <w:pStyle w:val="Ttulo4"/>
        <w:tabs>
          <w:tab w:val="center" w:pos="2309"/>
        </w:tabs>
        <w:spacing w:after="531"/>
        <w:ind w:left="0" w:firstLine="0"/>
      </w:pPr>
      <w:r>
        <w:t>3.6.3</w:t>
      </w:r>
      <w:r>
        <w:tab/>
        <w:t>Definiciones Importantes</w:t>
      </w:r>
    </w:p>
    <w:p w:rsidR="007F1B3D" w:rsidRPr="00FF2C79" w:rsidRDefault="007F1B3D" w:rsidP="007F1B3D">
      <w:pPr>
        <w:tabs>
          <w:tab w:val="center" w:pos="1907"/>
        </w:tabs>
        <w:spacing w:after="620" w:line="265" w:lineRule="auto"/>
        <w:rPr>
          <w:rFonts w:ascii="Arial" w:eastAsia="Arial" w:hAnsi="Arial" w:cs="Arial"/>
          <w:b/>
          <w:sz w:val="24"/>
        </w:rPr>
      </w:pPr>
      <w:r>
        <w:rPr>
          <w:rFonts w:ascii="Arial" w:eastAsia="Arial" w:hAnsi="Arial" w:cs="Arial"/>
          <w:b/>
          <w:sz w:val="20"/>
        </w:rPr>
        <w:t>3.6.3.1</w:t>
      </w:r>
      <w:r>
        <w:rPr>
          <w:rFonts w:ascii="Arial" w:eastAsia="Arial" w:hAnsi="Arial" w:cs="Arial"/>
          <w:b/>
          <w:sz w:val="20"/>
        </w:rPr>
        <w:tab/>
      </w:r>
      <w:r w:rsidRPr="00FF2C79">
        <w:rPr>
          <w:rFonts w:ascii="Arial" w:eastAsia="Arial" w:hAnsi="Arial" w:cs="Arial"/>
          <w:b/>
          <w:sz w:val="24"/>
        </w:rPr>
        <w:t>Conceptos Generales</w:t>
      </w:r>
    </w:p>
    <w:p w:rsidR="007F1B3D" w:rsidRDefault="007F1B3D" w:rsidP="007F1B3D">
      <w:pPr>
        <w:pStyle w:val="Ttulo4"/>
        <w:tabs>
          <w:tab w:val="center" w:pos="2233"/>
        </w:tabs>
        <w:spacing w:after="175"/>
        <w:ind w:left="0" w:firstLine="0"/>
      </w:pPr>
      <w:r>
        <w:t>3.6.4</w:t>
      </w:r>
      <w:r>
        <w:tab/>
        <w:t>Descripción del Módulo</w:t>
      </w:r>
    </w:p>
    <w:p w:rsidR="007F1B3D" w:rsidRDefault="007F1B3D" w:rsidP="007F1B3D">
      <w:pPr>
        <w:spacing w:after="14" w:line="372" w:lineRule="auto"/>
        <w:ind w:left="870" w:firstLine="2"/>
      </w:pPr>
      <w:r>
        <w:rPr>
          <w:noProof/>
        </w:rPr>
        <mc:AlternateContent>
          <mc:Choice Requires="wpg">
            <w:drawing>
              <wp:inline distT="0" distB="0" distL="0" distR="0" wp14:anchorId="473B3CBA" wp14:editId="4695925F">
                <wp:extent cx="54340" cy="54489"/>
                <wp:effectExtent l="0" t="0" r="0" b="0"/>
                <wp:docPr id="5149" name="Group 5144"/>
                <wp:cNvGraphicFramePr/>
                <a:graphic xmlns:a="http://schemas.openxmlformats.org/drawingml/2006/main">
                  <a:graphicData uri="http://schemas.microsoft.com/office/word/2010/wordprocessingGroup">
                    <wpg:wgp>
                      <wpg:cNvGrpSpPr/>
                      <wpg:grpSpPr>
                        <a:xfrm>
                          <a:off x="0" y="0"/>
                          <a:ext cx="54340" cy="54489"/>
                          <a:chOff x="0" y="0"/>
                          <a:chExt cx="54340" cy="54489"/>
                        </a:xfrm>
                      </wpg:grpSpPr>
                      <wps:wsp>
                        <wps:cNvPr id="5150" name="Shape 244"/>
                        <wps:cNvSpPr/>
                        <wps:spPr>
                          <a:xfrm>
                            <a:off x="0" y="0"/>
                            <a:ext cx="54340" cy="54489"/>
                          </a:xfrm>
                          <a:custGeom>
                            <a:avLst/>
                            <a:gdLst/>
                            <a:ahLst/>
                            <a:cxnLst/>
                            <a:rect l="0" t="0" r="0" b="0"/>
                            <a:pathLst>
                              <a:path w="54340" h="54489">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9"/>
                                  <a:pt x="34688" y="54489"/>
                                  <a:pt x="27244" y="54489"/>
                                </a:cubicBezTo>
                                <a:cubicBezTo>
                                  <a:pt x="19652" y="54489"/>
                                  <a:pt x="13250" y="51809"/>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369F6B1" id="Group 5144" o:spid="_x0000_s1026" style="width:4.3pt;height:4.3pt;mso-position-horizontal-relative:char;mso-position-vertical-relative:line" coordsize="54340,5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FLHQMAAP4IAAAOAAAAZHJzL2Uyb0RvYy54bWykVltvmzAUfp+0/4B4X7kEKEFNKm3d+jJt&#10;1dr9ANeYiwQ2sklI9ut3fAwml6pK2zwQ43P9vnPsw83trm2cLZOqFnzlBle+6zBORV7zcuX+ffrx&#10;JXUd1ROek0ZwtnL3TLm368+fboYuY6GoRJMz6YATrrKhW7lV33eZ5ylasZaoK9ExDsJCyJb08CpL&#10;L5dkAO9t44W+n3iDkHknBWVKwe6dEbpr9F8UjPa/i0Kx3mlWLuTW41Pi81k/vfUNyUpJuqqmYxrk&#10;HVm0pOYQ1Lq6Iz1xNrI+c9XWVAoliv6KitYTRVFThhgATeCfoLmXYtMhljIbys7SBNSe8PRut/TX&#10;9kE6db5y4yBaug4nLVQJAzuwE2mChq7MQO9edo/dgxw3SvOmMe8K2ep/QOPskNq9pZbteofCZhwt&#10;IuCfgiSOonRpiKcVVOfMhlbfX7HypoCezsumMXTQQGrmSH2Mo8eKdAypVxq75SgGEIYj1HDCiSJU&#10;s/yoTAFVHyHHwiQZ3aj+ngnkmGx/qt40bT6tSDWt6I5PSwmt/2rTd6TXdjpHvXQGW6RqqpGWtWLL&#10;ngRq9bpS4bWG7EwVhjRnDbp5rulX9u9QfxElKdwBkz4EQzdR4C+BStgOk3Q8hqMkiXQjgiT1F9gn&#10;EOPY8/GbMYuDJDEOg0UIVUKORpHpPfAYLJM4fFlkcIHVZdGsy0WULq6PXNpEoiA0ACxoCy1K4mWq&#10;rS6KNpMVB6k/nh2Dbab34FgZ0VwpK7oomiFJF8DaTQAMtSg6TeQ6Hev5NmhhvAiw2GdkmWKe0Ts2&#10;DXbhpfyNfXFafBv7rGMsmDe14MzOaU/PlB415lwh3D6vTiMUMyD1EcVusccWteeLoeH6BANSSmCM&#10;Sp7jOIIBwnPjoeFgr29JczPhqt83TB/thv9hBUwBvL31hpLl87dGOlui5yb+0B9puoqMu2P7jqqY&#10;HPrR9kXdNNZlgKYvuTSZjcrajuHItpa+saRjNmZuw/QDmNP0BhqsEUYWvLf2HL45MM0DtHr5LPI9&#10;TjIkBMYGUoNDFnGMHwR6ih++o9b82bL+DwAA//8DAFBLAwQUAAYACAAAACEAaYukYNgAAAABAQAA&#10;DwAAAGRycy9kb3ducmV2LnhtbEyPQUvDQBCF74L/YRnBm91EsZSYTSlFPRXBVhBv0+w0Cc3Ohuw2&#10;Sf+9Yy/2Mo/hDe99ky8n16qB+tB4NpDOElDEpbcNVwa+dm8PC1AhIltsPZOBMwVYFrc3OWbWj/xJ&#10;wzZWSkI4ZGigjrHLtA5lTQ7DzHfE4h187zDK2lfa9jhKuGv1Y5LMtcOGpaHGjtY1lcftyRl4H3Fc&#10;PaWvw+Z4WJ9/ds8f35uUjLm/m1YvoCJN8f8Y/vAFHQph2vsT26BaA/JIvEzxFnNQ+4voItfX5MUv&#10;AAAA//8DAFBLAQItABQABgAIAAAAIQC2gziS/gAAAOEBAAATAAAAAAAAAAAAAAAAAAAAAABbQ29u&#10;dGVudF9UeXBlc10ueG1sUEsBAi0AFAAGAAgAAAAhADj9If/WAAAAlAEAAAsAAAAAAAAAAAAAAAAA&#10;LwEAAF9yZWxzLy5yZWxzUEsBAi0AFAAGAAgAAAAhAFC8cUsdAwAA/ggAAA4AAAAAAAAAAAAAAAAA&#10;LgIAAGRycy9lMm9Eb2MueG1sUEsBAi0AFAAGAAgAAAAhAGmLpGDYAAAAAQEAAA8AAAAAAAAAAAAA&#10;AAAAdwUAAGRycy9kb3ducmV2LnhtbFBLBQYAAAAABAAEAPMAAAB8BgAAAAA=&#10;">
                <v:shape id="Shape 244" o:spid="_x0000_s1027" style="position:absolute;width:54340;height:54489;visibility:visible;mso-wrap-style:square;v-text-anchor:top" coordsize="54340,5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3ZIwwAAAN0AAAAPAAAAZHJzL2Rvd25yZXYueG1sRE9Na8JA&#10;EL0X/A/LCL3VTQRF0mxEBbHBU6NgvY3ZaRKanQ3ZbZL+++6h0OPjfafbybRioN41lhXEiwgEcWl1&#10;w5WC6+X4sgHhPLLG1jIp+CEH22z2lGKi7cjvNBS+EiGEXYIKau+7REpX1mTQLWxHHLhP2xv0AfaV&#10;1D2OIdy0chlFa2mw4dBQY0eHmsqv4tsowCFfnu1xnO6Hx4c7xTu3v+UbpZ7n0+4VhKfJ/4v/3G9a&#10;wSpehf3hTXgCMvsFAAD//wMAUEsBAi0AFAAGAAgAAAAhANvh9svuAAAAhQEAABMAAAAAAAAAAAAA&#10;AAAAAAAAAFtDb250ZW50X1R5cGVzXS54bWxQSwECLQAUAAYACAAAACEAWvQsW78AAAAVAQAACwAA&#10;AAAAAAAAAAAAAAAfAQAAX3JlbHMvLnJlbHNQSwECLQAUAAYACAAAACEAkCN2SMMAAADdAAAADwAA&#10;AAAAAAAAAAAAAAAHAgAAZHJzL2Rvd25yZXYueG1sUEsFBgAAAAADAAMAtwAAAPcCAAAAAA==&#10;" path="m27244,v7444,,13846,2680,19205,8039c51660,13250,54340,19652,54340,27244v,7593,-2680,13995,-7891,19354c41090,51809,34688,54489,27244,54489v-7592,,-13994,-2680,-19354,-7891c2531,41239,,34837,,27244,,19652,2531,13250,7890,8039,13250,2680,19652,,27244,xe" fillcolor="black" stroked="f" strokeweight="0">
                  <v:stroke endcap="round"/>
                  <v:path arrowok="t" textboxrect="0,0,54340,54489"/>
                </v:shape>
                <w10:anchorlock/>
              </v:group>
            </w:pict>
          </mc:Fallback>
        </mc:AlternateContent>
      </w:r>
      <w:r>
        <w:rPr>
          <w:rFonts w:ascii="Arial" w:eastAsia="Arial" w:hAnsi="Arial" w:cs="Arial"/>
          <w:sz w:val="24"/>
        </w:rPr>
        <w:t xml:space="preserve"> Nombre del Módulo: </w:t>
      </w:r>
      <w:r w:rsidR="00A804AA">
        <w:rPr>
          <w:rFonts w:ascii="Arial" w:eastAsia="Arial" w:hAnsi="Arial" w:cs="Arial"/>
          <w:sz w:val="24"/>
        </w:rPr>
        <w:t>Revisión</w:t>
      </w:r>
      <w:r w:rsidRPr="0098767A">
        <w:rPr>
          <w:rFonts w:ascii="Arial" w:eastAsia="Arial" w:hAnsi="Arial" w:cs="Arial"/>
          <w:sz w:val="24"/>
        </w:rPr>
        <w:t xml:space="preserve"> de Contrato</w:t>
      </w:r>
      <w:r>
        <w:rPr>
          <w:rFonts w:ascii="Arial" w:eastAsia="Arial" w:hAnsi="Arial" w:cs="Arial"/>
          <w:sz w:val="24"/>
        </w:rPr>
        <w:t>.</w:t>
      </w:r>
    </w:p>
    <w:p w:rsidR="007F1B3D" w:rsidRDefault="007F1B3D" w:rsidP="007F1B3D">
      <w:pPr>
        <w:spacing w:after="159" w:line="376" w:lineRule="auto"/>
        <w:ind w:left="870" w:right="790" w:firstLine="2"/>
      </w:pPr>
      <w:r>
        <w:rPr>
          <w:noProof/>
        </w:rPr>
        <mc:AlternateContent>
          <mc:Choice Requires="wpg">
            <w:drawing>
              <wp:inline distT="0" distB="0" distL="0" distR="0" wp14:anchorId="731D2871" wp14:editId="40A56066">
                <wp:extent cx="54340" cy="54488"/>
                <wp:effectExtent l="0" t="0" r="0" b="0"/>
                <wp:docPr id="5151" name="Group 5145"/>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152" name="Shape 248"/>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9B2040" id="Group 5145"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26IAMAAP4IAAAOAAAAZHJzL2Uyb0RvYy54bWykVslu2zAQvRfoPwi6N1osObIQO0C3XIo2&#10;aNIPYChqASRSIGnL7td3OJQoL0WQxQeZImd7b2Y4urndd623Y1I1gq/96Cr0PcapKBperf0/j98/&#10;Zb6nNOEFaQVna//AlH+7+fjhZuhzFotatAWTHhjhKh/6tV9r3edBoGjNOqKuRM84HJZCdkTDq6yC&#10;QpIBrHdtEIfhMhiELHopKFMKdr/aQ3+D9suSUf2rLBXTXrv2ITaNT4nPJ/MMNjckryTp64aOYZA3&#10;RNGRhoNTZ+or0cTbyubCVNdQKZQo9RUVXSDKsqEMMQCaKDxDcyfFtkcsVT5UvaMJqD3j6c1m6c/d&#10;vfSaYu2nURr5HicdZAkde2mUpIagoa9ykLuT/UN/L8eNyr4ZzPtSduYf0Hh7pPbgqGV77VHYTJNF&#10;AvxTOEmTJMss8bSG7Fzo0PrbM1rB5DAwcbkwhh4KSM0cqfdx9FCTniH1ymCfOYonjlDCixOEYryD&#10;mONH5Qqoeg85DibJ6VbpOyaQY7L7obQt2mJakXpa0T2flhJK/9mi74k2eiZGs/QGl6R6ypE568SO&#10;PQqU0iZT8XWcJL43ZRjCnCXo9qmhn9nfY/lFsoRsO3lwhmaSKFxBPYCZeJmNbTieLJNkhSdZuFiZ&#10;OgEfp5ZP36xaGi2X1mC0iNMTi2Ptga9otUxjW3qjli1LEwbierE3p7dIssX1iUkXSBLFFoAD7aAl&#10;y3SFhfMibDNZaZSFY+9YADO9R21lj+ZMuaMXebMkmdQ4vQmApRaPzgO5zsZ8vg5anC7g1gFfF2TZ&#10;ZF7QOxbNq7I11sV58p3vi4pxYF5VgjM75zU9U3pSmHOGcPsyO61QzJakaVHsBNe2KD1fDC03HQxI&#10;KYExKnmB4wgGCC+shZaDvrmn7M2EK31omWntlv9mJUwBvL3NhpLV05dWejti5ib+0B5p+5qMu2Nr&#10;jqIYHNox+mXTts5khKr/M2kjG4WNHsOR7TRDq0nHaOzchukHMKfpDTQ4JfQsuHb6HL45MMwjtGb5&#10;JIoDTjIkBMYGUoNDFnGMHwRmih+/o9T82bL5BwAA//8DAFBLAwQUAAYACAAAACEAaYukYNgAAAAB&#10;AQAADwAAAGRycy9kb3ducmV2LnhtbEyPQUvDQBCF74L/YRnBm91EsZSYTSlFPRXBVhBv0+w0Cc3O&#10;huw2Sf+9Yy/2Mo/hDe99ky8n16qB+tB4NpDOElDEpbcNVwa+dm8PC1AhIltsPZOBMwVYFrc3OWbW&#10;j/xJwzZWSkI4ZGigjrHLtA5lTQ7DzHfE4h187zDK2lfa9jhKuGv1Y5LMtcOGpaHGjtY1lcftyRl4&#10;H3FcPaWvw+Z4WJ9/ds8f35uUjLm/m1YvoCJN8f8Y/vAFHQph2vsT26BaA/JIvEzxFnNQ+4voItfX&#10;5MUvAAAA//8DAFBLAQItABQABgAIAAAAIQC2gziS/gAAAOEBAAATAAAAAAAAAAAAAAAAAAAAAABb&#10;Q29udGVudF9UeXBlc10ueG1sUEsBAi0AFAAGAAgAAAAhADj9If/WAAAAlAEAAAsAAAAAAAAAAAAA&#10;AAAALwEAAF9yZWxzLy5yZWxzUEsBAi0AFAAGAAgAAAAhAK2UjbogAwAA/ggAAA4AAAAAAAAAAAAA&#10;AAAALgIAAGRycy9lMm9Eb2MueG1sUEsBAi0AFAAGAAgAAAAhAGmLpGDYAAAAAQEAAA8AAAAAAAAA&#10;AAAAAAAAegUAAGRycy9kb3ducmV2LnhtbFBLBQYAAAAABAAEAPMAAAB/BgAAAAA=&#10;">
                <v:shape id="Shape 248"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oxgAAAN0AAAAPAAAAZHJzL2Rvd25yZXYueG1sRI9Li8JA&#10;EITvC/6HoQUvi04UdCU6irgIHtaDL/DYZDoPzPTEzGyS/feOIOyxqKqvqOW6M6VoqHaFZQXjUQSC&#10;OLG64EzB5bwbzkE4j6yxtEwK/sjBetX7WGKsbctHak4+EwHCLkYFufdVLKVLcjLoRrYiDl5qa4M+&#10;yDqTusY2wE0pJ1E0kwYLDgs5VrTNKbmffo2CrnlcDpSku2v5mRbtV/r9c3uclRr0u80ChKfO/4ff&#10;7b1WMB1PJ/B6E56AXD0BAAD//wMAUEsBAi0AFAAGAAgAAAAhANvh9svuAAAAhQEAABMAAAAAAAAA&#10;AAAAAAAAAAAAAFtDb250ZW50X1R5cGVzXS54bWxQSwECLQAUAAYACAAAACEAWvQsW78AAAAVAQAA&#10;CwAAAAAAAAAAAAAAAAAfAQAAX3JlbHMvLnJlbHNQSwECLQAUAAYACAAAACEAmvpZKMYAAADdAAAA&#10;DwAAAAAAAAAAAAAAAAAHAgAAZHJzL2Rvd25yZXYueG1sUEsFBgAAAAADAAMAtwAAAPoCA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Funcionalidad/Propósito: La función </w:t>
      </w:r>
      <w:r w:rsidR="00A804AA">
        <w:rPr>
          <w:rFonts w:ascii="Arial" w:eastAsia="Arial" w:hAnsi="Arial" w:cs="Arial"/>
          <w:sz w:val="24"/>
        </w:rPr>
        <w:t>revisar si es lo solicitado por el personal de la empresa</w:t>
      </w:r>
      <w:r>
        <w:rPr>
          <w:rFonts w:ascii="Arial" w:eastAsia="Arial" w:hAnsi="Arial" w:cs="Arial"/>
          <w:sz w:val="24"/>
        </w:rPr>
        <w:t>.</w:t>
      </w:r>
    </w:p>
    <w:p w:rsidR="007F1B3D" w:rsidRDefault="007F1B3D" w:rsidP="007F1B3D">
      <w:pPr>
        <w:pStyle w:val="Ttulo4"/>
        <w:tabs>
          <w:tab w:val="center" w:pos="2077"/>
        </w:tabs>
        <w:ind w:left="0" w:firstLine="0"/>
      </w:pPr>
      <w:r>
        <w:lastRenderedPageBreak/>
        <w:t>3.6.5</w:t>
      </w:r>
      <w:r>
        <w:tab/>
        <w:t>Diccionario de Datos</w:t>
      </w:r>
    </w:p>
    <w:p w:rsidR="007F1B3D" w:rsidRDefault="007F1B3D" w:rsidP="007F1B3D">
      <w:pPr>
        <w:pStyle w:val="Ttulo5"/>
        <w:tabs>
          <w:tab w:val="center" w:pos="2047"/>
        </w:tabs>
        <w:spacing w:after="0"/>
        <w:ind w:left="0" w:right="0" w:firstLine="0"/>
      </w:pPr>
      <w:r>
        <w:t>3.6.5.1</w:t>
      </w:r>
      <w:r>
        <w:tab/>
        <w:t>Modelo Entidad-Relación</w:t>
      </w:r>
    </w:p>
    <w:p w:rsidR="007F1B3D" w:rsidRDefault="0024483A" w:rsidP="007F1B3D">
      <w:pPr>
        <w:spacing w:after="218"/>
        <w:ind w:left="870"/>
      </w:pPr>
      <w:r>
        <w:rPr>
          <w:noProof/>
        </w:rPr>
        <w:drawing>
          <wp:inline distT="0" distB="0" distL="0" distR="0" wp14:anchorId="319CF5DC" wp14:editId="6D90BFF4">
            <wp:extent cx="4486940" cy="1983799"/>
            <wp:effectExtent l="0" t="0" r="8890" b="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8422" cy="1984454"/>
                    </a:xfrm>
                    <a:prstGeom prst="rect">
                      <a:avLst/>
                    </a:prstGeom>
                    <a:noFill/>
                    <a:ln>
                      <a:noFill/>
                    </a:ln>
                  </pic:spPr>
                </pic:pic>
              </a:graphicData>
            </a:graphic>
          </wp:inline>
        </w:drawing>
      </w:r>
    </w:p>
    <w:p w:rsidR="007F1B3D" w:rsidRDefault="007F1B3D" w:rsidP="007F1B3D">
      <w:pPr>
        <w:pStyle w:val="Ttulo5"/>
        <w:tabs>
          <w:tab w:val="center" w:pos="3062"/>
        </w:tabs>
        <w:ind w:left="0" w:right="0" w:firstLine="0"/>
      </w:pPr>
      <w:r>
        <w:t>3.6.5.2</w:t>
      </w:r>
      <w:r>
        <w:tab/>
        <w:t>Distribución Física y Lógica de Bases de datos</w:t>
      </w:r>
    </w:p>
    <w:p w:rsidR="007F1B3D" w:rsidRDefault="007F1B3D" w:rsidP="007F1B3D">
      <w:pPr>
        <w:spacing w:after="135" w:line="266" w:lineRule="auto"/>
        <w:ind w:left="870" w:firstLine="2"/>
      </w:pPr>
      <w:r>
        <w:rPr>
          <w:rFonts w:ascii="Arial" w:eastAsia="Arial" w:hAnsi="Arial" w:cs="Arial"/>
          <w:sz w:val="24"/>
        </w:rPr>
        <w:t>Todas estas tablas están ligadas para regresar un universo de datos requeridos para poder realizar una Asociación de un contrato y sus documentos autorizados o rechazados</w:t>
      </w:r>
      <w:r w:rsidR="00A804AA">
        <w:rPr>
          <w:rFonts w:ascii="Arial" w:eastAsia="Arial" w:hAnsi="Arial" w:cs="Arial"/>
          <w:sz w:val="24"/>
        </w:rPr>
        <w:t xml:space="preserve"> y si cumple con lo solicitado</w:t>
      </w:r>
      <w:r>
        <w:rPr>
          <w:rFonts w:ascii="Arial" w:eastAsia="Arial" w:hAnsi="Arial" w:cs="Arial"/>
          <w:sz w:val="24"/>
        </w:rPr>
        <w:t>.</w:t>
      </w:r>
    </w:p>
    <w:p w:rsidR="007F1B3D" w:rsidRDefault="007F1B3D" w:rsidP="007F1B3D">
      <w:pPr>
        <w:pStyle w:val="Ttulo5"/>
        <w:tabs>
          <w:tab w:val="center" w:pos="2005"/>
        </w:tabs>
        <w:ind w:left="0" w:right="0" w:firstLine="0"/>
      </w:pPr>
      <w:r>
        <w:t>3.6.5.3</w:t>
      </w:r>
      <w:r>
        <w:tab/>
        <w:t>Tablas y Vistas (Formas)</w:t>
      </w:r>
    </w:p>
    <w:p w:rsidR="007F1B3D" w:rsidRDefault="007F1B3D" w:rsidP="007F1B3D">
      <w:pPr>
        <w:spacing w:after="209" w:line="266" w:lineRule="auto"/>
        <w:ind w:left="870" w:firstLine="2"/>
      </w:pPr>
      <w:r>
        <w:rPr>
          <w:rFonts w:ascii="Arial" w:eastAsia="Arial" w:hAnsi="Arial" w:cs="Arial"/>
          <w:sz w:val="24"/>
        </w:rPr>
        <w:t>Las tablas que se están utilizando para el funcionamiento de esta forma se encuentran en la base de datos NANSAERP del Servidor JARVIS, un respaldo de datos para no afectar producción</w:t>
      </w:r>
    </w:p>
    <w:p w:rsidR="007F1B3D" w:rsidRDefault="007F1B3D" w:rsidP="007F1B3D">
      <w:pPr>
        <w:spacing w:after="227"/>
        <w:ind w:left="967" w:right="2" w:hanging="10"/>
        <w:jc w:val="center"/>
      </w:pPr>
      <w:r>
        <w:rPr>
          <w:rFonts w:ascii="Arial" w:eastAsia="Arial" w:hAnsi="Arial" w:cs="Arial"/>
          <w:sz w:val="24"/>
          <w:u w:val="single" w:color="000000"/>
        </w:rPr>
        <w:t>TABLAS de BD</w:t>
      </w:r>
    </w:p>
    <w:p w:rsidR="007F1B3D" w:rsidRDefault="007F1B3D" w:rsidP="007F1B3D">
      <w:pPr>
        <w:spacing w:after="0" w:line="266" w:lineRule="auto"/>
        <w:ind w:left="870" w:firstLine="2"/>
      </w:pPr>
      <w:r>
        <w:rPr>
          <w:noProof/>
        </w:rPr>
        <mc:AlternateContent>
          <mc:Choice Requires="wpg">
            <w:drawing>
              <wp:anchor distT="0" distB="0" distL="114300" distR="114300" simplePos="0" relativeHeight="251685888" behindDoc="0" locked="0" layoutInCell="1" allowOverlap="1" wp14:anchorId="23C79DCF" wp14:editId="3BFDDAA0">
                <wp:simplePos x="0" y="0"/>
                <wp:positionH relativeFrom="column">
                  <wp:posOffset>550815</wp:posOffset>
                </wp:positionH>
                <wp:positionV relativeFrom="paragraph">
                  <wp:posOffset>21632</wp:posOffset>
                </wp:positionV>
                <wp:extent cx="54340" cy="244988"/>
                <wp:effectExtent l="0" t="0" r="0" b="0"/>
                <wp:wrapSquare wrapText="bothSides"/>
                <wp:docPr id="5153" name="Group 5082"/>
                <wp:cNvGraphicFramePr/>
                <a:graphic xmlns:a="http://schemas.openxmlformats.org/drawingml/2006/main">
                  <a:graphicData uri="http://schemas.microsoft.com/office/word/2010/wordprocessingGroup">
                    <wpg:wgp>
                      <wpg:cNvGrpSpPr/>
                      <wpg:grpSpPr>
                        <a:xfrm>
                          <a:off x="0" y="0"/>
                          <a:ext cx="54340" cy="244988"/>
                          <a:chOff x="0" y="0"/>
                          <a:chExt cx="54340" cy="244988"/>
                        </a:xfrm>
                      </wpg:grpSpPr>
                      <wps:wsp>
                        <wps:cNvPr id="5154" name="Shape 29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155" name="Shape 298"/>
                        <wps:cNvSpPr/>
                        <wps:spPr>
                          <a:xfrm>
                            <a:off x="0" y="19050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E9D9A9" id="Group 5082" o:spid="_x0000_s1026" style="position:absolute;margin-left:43.35pt;margin-top:1.7pt;width:4.3pt;height:19.3pt;z-index:251685888" coordsize="54340,24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T8IYwMAAEUPAAAOAAAAZHJzL2Uyb0RvYy54bWzsV8lu2zAQvRfoPwi6N1osKbIRO0C3XIo2&#10;aNIPoCnKEiCRAilv/foOhxQV20HgpEVPzkGhyFnfzPBZN7e7tvE2TKpa8LkfXYW+xzgVRc1Xc//X&#10;49cPue+pnvCCNIKzub9nyr9dvH93s+1mLBaVaAomPTDC1Wzbzf2q77tZEChasZaoK9ExDoelkC3p&#10;4VWugkKSLVhvmyAOwyzYCll0UlCmFOx+Nof+Au2XJaP9j7JUrPeauQ+x9fiU+FzqZ7C4IbOVJF1V&#10;UxsGeUMULak5OHWmPpOeeGtZn5hqayqFEmV/RUUbiLKsKcMcIJsoPMrmTop1h7msZttV52ACaI9w&#10;erNZ+n1zL726mPtplE58j5MWqoSOvTTMYw3QtlvNQO5Odg/dvbQbK/Omc96VstX/IRtvh9DuHbRs&#10;13sUNtNkkgD+FE7iJJnmuUGeVlCeEyVafXlJLRhcBjoyF8i2gxZSI0rq71B6qEjHEHylsx9RSgaU&#10;UMKLp5kBCcUcQmqmAKw3wJMmiUHHpUlmdK36OyYQZbL5pnrTtsWwItWwojs+LCU0/4tt35Fe6+kY&#10;9dLbujJVeqXD0Get2LBHgVK9LlV8DRX0vaHGEOYoQdfLmn5kv5/KT5IMLDl5cIZmkiicQkfohshy&#10;O4j2JIMOwZM8nEw1uODj0PLhm1FLoywzBqNJnB5YtN0HvqJplmJTD2GMRyavs72ZhgaTkySfXJt2&#10;Pg4kiWKTwOAtcaklWTrFITgrtxGsNMpDOzzG2wiv65zB21gpd3SWNwOSLo3TG0waaPHoOJDr3Nbz&#10;danF6STCYp+AZYp5Aq9tGuzCc6tl++K4+M73Sce4ZF7VgiM6xz09QnrQmGOFcPu0Oo1QzCSpRxQn&#10;wY0tSo8XQ8P1BEOmlACRSl7g9AKF8MJYaDjo61vS3Ey46vcN06Pd8J+sBB7A+1tvKLlafmqktyGa&#10;OfEP7ZGmq4jdtaNpRTE4tKP1y7ppnMkIVZ8zaSKzwlqPIWk7zdBoUhuNYW7gP0hz4G+AwSmhZ8F7&#10;p8/hVweG+SRbvVyKYo9choAAbWia+z/8kR7zB46z9g40cy5/RNMwDW0rPcOxbm4BnIGeLyRyIRF7&#10;Q19I5EIi9rffhUQG5v0nJIKfJPCthmRovyv1x+DTd2Th8et38QcAAP//AwBQSwMEFAAGAAgAAAAh&#10;AGeP45/eAAAABgEAAA8AAABkcnMvZG93bnJldi54bWxMjsFqwkAURfeF/sPwCt3VSYxaTfMiIm1X&#10;UqgWirsx80yCmTchMybx7ztdtcvLvZx7svVoGtFT52rLCPEkAkFcWF1zifB1eHtagnBesVaNZUK4&#10;kYN1fn+XqVTbgT+p3/tSBAi7VCFU3replK6oyCg3sS1x6M62M8qH2JVSd2oIcNPIaRQtpFE1h4dK&#10;tbStqLjsrwbhfVDDJolf+93lvL0dD/OP711MiI8P4+YFhKfR/43hVz+oQx6cTvbK2okGYbl4DkuE&#10;ZAYi1Kt5AuKEMJtGIPNM/tfPfwAAAP//AwBQSwECLQAUAAYACAAAACEAtoM4kv4AAADhAQAAEwAA&#10;AAAAAAAAAAAAAAAAAAAAW0NvbnRlbnRfVHlwZXNdLnhtbFBLAQItABQABgAIAAAAIQA4/SH/1gAA&#10;AJQBAAALAAAAAAAAAAAAAAAAAC8BAABfcmVscy8ucmVsc1BLAQItABQABgAIAAAAIQAbkT8IYwMA&#10;AEUPAAAOAAAAAAAAAAAAAAAAAC4CAABkcnMvZTJvRG9jLnhtbFBLAQItABQABgAIAAAAIQBnj+Of&#10;3gAAAAYBAAAPAAAAAAAAAAAAAAAAAL0FAABkcnMvZG93bnJldi54bWxQSwUGAAAAAAQABADzAAAA&#10;yAYAAAAA&#10;">
                <v:shape id="Shape 29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2THyAAAAN0AAAAPAAAAZHJzL2Rvd25yZXYueG1sRI9Pa8JA&#10;FMTvhX6H5QleSt0o1Up0E0qL4KE9GBU8PrIvfzD7NmbXJP323UKhx2FmfsNs09E0oqfO1ZYVzGcR&#10;COLc6ppLBafj7nkNwnlkjY1lUvBNDtLk8WGLsbYDH6jPfCkChF2MCirv21hKl1dk0M1sSxy8wnYG&#10;fZBdKXWHQ4CbRi6iaCUN1hwWKmzpvaL8mt2NgrG/nb4oL3bn5qmoh9fi4/NyOyo1nYxvGxCeRv8f&#10;/mvvtYLlfPkCv2/CE5DJDwAAAP//AwBQSwECLQAUAAYACAAAACEA2+H2y+4AAACFAQAAEwAAAAAA&#10;AAAAAAAAAAAAAAAAW0NvbnRlbnRfVHlwZXNdLnhtbFBLAQItABQABgAIAAAAIQBa9CxbvwAAABUB&#10;AAALAAAAAAAAAAAAAAAAAB8BAABfcmVscy8ucmVsc1BLAQItABQABgAIAAAAIQB6X2THyAAAAN0A&#10;AAAPAAAAAAAAAAAAAAAAAAcCAABkcnMvZG93bnJldi54bWxQSwUGAAAAAAMAAwC3AAAA/A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v:shape id="Shape 298" o:spid="_x0000_s1028" style="position:absolute;top:190500;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8FcxwAAAN0AAAAPAAAAZHJzL2Rvd25yZXYueG1sRI9La8Mw&#10;EITvhfwHsYVcSiIn4Ca4lkNoCeSQHpoH9LhY6we1Vo6l2M6/rwqFHIeZ+YZJN6NpRE+dqy0rWMwj&#10;EMS51TWXCs6n3WwNwnlkjY1lUnAnB5ts8pRiou3AX9QffSkChF2CCirv20RKl1dk0M1tSxy8wnYG&#10;fZBdKXWHQ4CbRi6j6FUarDksVNjSe0X5z/FmFIz99fxJebG7NC9FPayKj8P39aTU9HncvoHwNPpH&#10;+L+91wriRRzD35vwBGT2CwAA//8DAFBLAQItABQABgAIAAAAIQDb4fbL7gAAAIUBAAATAAAAAAAA&#10;AAAAAAAAAAAAAABbQ29udGVudF9UeXBlc10ueG1sUEsBAi0AFAAGAAgAAAAhAFr0LFu/AAAAFQEA&#10;AAsAAAAAAAAAAAAAAAAAHwEAAF9yZWxzLy5yZWxzUEsBAi0AFAAGAAgAAAAhABUTwVzHAAAA3QAA&#10;AA8AAAAAAAAAAAAAAAAABwIAAGRycy9kb3ducmV2LnhtbFBLBQYAAAAAAwADALcAAAD7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wrap type="square"/>
              </v:group>
            </w:pict>
          </mc:Fallback>
        </mc:AlternateContent>
      </w:r>
      <w:r w:rsidRPr="0084648D">
        <w:t xml:space="preserve"> </w:t>
      </w:r>
      <w:proofErr w:type="spellStart"/>
      <w:r w:rsidR="00E0269C" w:rsidRPr="00E0269C">
        <w:rPr>
          <w:rFonts w:ascii="Arial" w:eastAsia="Arial" w:hAnsi="Arial" w:cs="Arial"/>
          <w:sz w:val="24"/>
        </w:rPr>
        <w:t>JUR_ContratoSol</w:t>
      </w:r>
      <w:proofErr w:type="spellEnd"/>
      <w:r w:rsidR="00E0269C" w:rsidRPr="00E0269C">
        <w:rPr>
          <w:rFonts w:ascii="Arial" w:eastAsia="Arial" w:hAnsi="Arial" w:cs="Arial"/>
          <w:sz w:val="24"/>
        </w:rPr>
        <w:t xml:space="preserve">, </w:t>
      </w:r>
      <w:proofErr w:type="spellStart"/>
      <w:r w:rsidR="00E0269C" w:rsidRPr="00E0269C">
        <w:rPr>
          <w:rFonts w:ascii="Arial" w:eastAsia="Arial" w:hAnsi="Arial" w:cs="Arial"/>
          <w:sz w:val="24"/>
        </w:rPr>
        <w:t>CTL_EstatusSolContrato</w:t>
      </w:r>
      <w:proofErr w:type="spellEnd"/>
    </w:p>
    <w:p w:rsidR="007F1B3D" w:rsidRDefault="007F1B3D" w:rsidP="007F1B3D">
      <w:pPr>
        <w:spacing w:after="227"/>
        <w:ind w:left="967" w:hanging="10"/>
        <w:jc w:val="center"/>
      </w:pPr>
      <w:r>
        <w:rPr>
          <w:rFonts w:ascii="Arial" w:eastAsia="Arial" w:hAnsi="Arial" w:cs="Arial"/>
          <w:sz w:val="24"/>
          <w:u w:val="single" w:color="000000"/>
        </w:rPr>
        <w:t>NOMBRE DE FORMA</w:t>
      </w:r>
    </w:p>
    <w:p w:rsidR="007F1B3D" w:rsidRDefault="007F1B3D" w:rsidP="007F1B3D">
      <w:pPr>
        <w:spacing w:after="247" w:line="266" w:lineRule="auto"/>
        <w:ind w:left="1053" w:hanging="183"/>
      </w:pPr>
      <w:r>
        <w:rPr>
          <w:noProof/>
        </w:rPr>
        <mc:AlternateContent>
          <mc:Choice Requires="wpg">
            <w:drawing>
              <wp:inline distT="0" distB="0" distL="0" distR="0" wp14:anchorId="14B91075" wp14:editId="1AB9144D">
                <wp:extent cx="54340" cy="54488"/>
                <wp:effectExtent l="0" t="0" r="0" b="0"/>
                <wp:docPr id="5156" name="Group 5083"/>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157" name="Shape 302"/>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0027A93" id="Group 5083"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Pv0IAMAAP4IAAAOAAAAZHJzL2Uyb0RvYy54bWykVttunDAQfa/Uf0C8N9wJi7IbqU2bl6qN&#10;mvQDvMYsSGAjm112+/Udj8HspYq2SR42xnM9Z2YY7u73bePsmFS14Es3uPFdh3Eqippvlu7vl2+f&#10;MtdRPeEFaQRnS/fAlHu/+vjhbuhyFopKNAWTDjjhKh+6pVv1fZd7nqIVa4m6ER3jICyFbEkPj3Lj&#10;FZIM4L1tvND3U28QsuikoEwpuH0wQneF/suS0f5nWSrWO83Shdx6/JX4u9a/3uqO5BtJuqqmYxrk&#10;DVm0pOYQ1Lp6ID1xtrK+cNXWVAolyv6GitYTZVlThhgATeCfoXmUYtshlk0+bDpLE1B7xtOb3dIf&#10;uyfp1MXSTYIkdR1OWqgSBnYSP4s0QUO3yUHvUXbP3ZMcLzbmSWPel7LV/wGNs0dqD5Zatu8dCpdJ&#10;HMXAPwVJEsdZZoinFVTnwoZWX1+x8qaAns7LpjF00EBq5ki9j6PninQMqVca+8zR7cQRajiRHxqK&#10;UM3yo3IFVL2HHAuT5HSr+kcmkGOy+65607TFdCLVdKJ7Ph0ltP6rTd+RXtvpHPXRGWyRqqlGWtaK&#10;HXsRqNXrSoW3YRy7zlRhSHPWoNt1TT+zP8f6UZxCta0+BEM3ceAvoB/ATZhm4xiOkjSOFyjJ/Gih&#10;yYUYp55Pn4xZEqSpcRhEYXLicew9iBUs0gTrNaUxiwyuq6OZdgaXUZxFt6abzxOJg9AAmKLFFlqc&#10;JgucgauwzWQlQeaPs2OizfQejZURzZWyoquiGZJ0aazdBMBQi6LzRG6zsZ7/By1MogCLfUGWKeYF&#10;vWPTYBdeW62xL86Lb2NfdIwF818tOLNz3tMzpSeNOVcIry+r0wjFDEg9ojgJdmxRe34xNFxPMCCl&#10;BNao5AWuI1ggvDAeGg72+i1p3kx46g8N06Pd8F+shC2Ab299oeRm/aWRzo7ovYl/6I80XUXG23E0&#10;R1VMDv1o+7JuGusyQNN/uTSZjcrajuHKtpa+saRjNmZvw/YDmNP2BhqsEUYWvLf2HL45MM0jtPq4&#10;FsUBNxkSAmsDqcElizjGDwK9xY+fUWv+bFn9BQAA//8DAFBLAwQUAAYACAAAACEAaYukYNgAAAAB&#10;AQAADwAAAGRycy9kb3ducmV2LnhtbEyPQUvDQBCF74L/YRnBm91EsZSYTSlFPRXBVhBv0+w0Cc3O&#10;huw2Sf+9Yy/2Mo/hDe99ky8n16qB+tB4NpDOElDEpbcNVwa+dm8PC1AhIltsPZOBMwVYFrc3OWbW&#10;j/xJwzZWSkI4ZGigjrHLtA5lTQ7DzHfE4h187zDK2lfa9jhKuGv1Y5LMtcOGpaHGjtY1lcftyRl4&#10;H3FcPaWvw+Z4WJ9/ds8f35uUjLm/m1YvoCJN8f8Y/vAFHQph2vsT26BaA/JIvEzxFnNQ+4voItfX&#10;5MUvAAAA//8DAFBLAQItABQABgAIAAAAIQC2gziS/gAAAOEBAAATAAAAAAAAAAAAAAAAAAAAAABb&#10;Q29udGVudF9UeXBlc10ueG1sUEsBAi0AFAAGAAgAAAAhADj9If/WAAAAlAEAAAsAAAAAAAAAAAAA&#10;AAAALwEAAF9yZWxzLy5yZWxzUEsBAi0AFAAGAAgAAAAhAHdk+/QgAwAA/ggAAA4AAAAAAAAAAAAA&#10;AAAALgIAAGRycy9lMm9Eb2MueG1sUEsBAi0AFAAGAAgAAAAhAGmLpGDYAAAAAQEAAA8AAAAAAAAA&#10;AAAAAAAAegUAAGRycy9kb3ducmV2LnhtbFBLBQYAAAAABAAEAPMAAAB/BgAAAAA=&#10;">
                <v:shape id="Shape 302"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fqwxwAAAN0AAAAPAAAAZHJzL2Rvd25yZXYueG1sRI9Pa8JA&#10;FMTvhX6H5RW8lLqxEC3RNRRF8FAPRgseH9mXPzT7Nsluk/Tbu4VCj8PM/IbZpJNpxEC9qy0rWMwj&#10;EMS51TWXCq6Xw8sbCOeRNTaWScEPOUi3jw8bTLQd+UxD5ksRIOwSVFB53yZSurwig25uW+LgFbY3&#10;6IPsS6l7HAPcNPI1ipbSYM1hocKWdhXlX9m3UTAN3fVEeXH4bJ6LelwV+49bd1Fq9jS9r0F4mvx/&#10;+K991AriRbyC3zfhCcjtHQAA//8DAFBLAQItABQABgAIAAAAIQDb4fbL7gAAAIUBAAATAAAAAAAA&#10;AAAAAAAAAAAAAABbQ29udGVudF9UeXBlc10ueG1sUEsBAi0AFAAGAAgAAAAhAFr0LFu/AAAAFQEA&#10;AAsAAAAAAAAAAAAAAAAAHwEAAF9yZWxzLy5yZWxzUEsBAi0AFAAGAAgAAAAhAIqN+rDHAAAA3QAA&#10;AA8AAAAAAAAAAAAAAAAABwIAAGRycy9kb3ducmV2LnhtbFBLBQYAAAAAAwADALcAAAD7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Nombre: </w:t>
      </w:r>
      <w:r w:rsidR="00A804AA">
        <w:rPr>
          <w:rFonts w:ascii="Arial" w:eastAsia="Arial" w:hAnsi="Arial" w:cs="Arial"/>
          <w:sz w:val="24"/>
        </w:rPr>
        <w:t>Revisión</w:t>
      </w:r>
      <w:r>
        <w:rPr>
          <w:rFonts w:ascii="Arial" w:eastAsia="Arial" w:hAnsi="Arial" w:cs="Arial"/>
          <w:sz w:val="24"/>
        </w:rPr>
        <w:t xml:space="preserve"> de Contrato((FrmM2702005)</w:t>
      </w:r>
    </w:p>
    <w:p w:rsidR="007F1B3D" w:rsidRDefault="007F1B3D" w:rsidP="007F1B3D">
      <w:pPr>
        <w:spacing w:after="135" w:line="266" w:lineRule="auto"/>
        <w:ind w:left="870" w:firstLine="2"/>
      </w:pPr>
      <w:r>
        <w:rPr>
          <w:noProof/>
        </w:rPr>
        <mc:AlternateContent>
          <mc:Choice Requires="wpg">
            <w:drawing>
              <wp:inline distT="0" distB="0" distL="0" distR="0" wp14:anchorId="494C7F80" wp14:editId="16C42DD1">
                <wp:extent cx="54340" cy="54488"/>
                <wp:effectExtent l="0" t="0" r="0" b="0"/>
                <wp:docPr id="5158" name="Group 5084"/>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159" name="Shape 30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522C6FA" id="Group 5084"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MLHgMAAP4IAAAOAAAAZHJzL2Uyb0RvYy54bWykVslu2zAQvRfoPwi6N9oVWYgdoFsuRRs0&#10;6QcwFLUAEimQsmX36zscSpSXIsjig0yRs703Mxzd3O671tkxqRrB125w5bsO41QUDa/W7p/H758y&#10;11ED4QVpBWdr98CUe7v5+OFm7HMWilq0BZMOGOEqH/u1Ww9Dn3ueojXriLoSPeNwWArZkQFeZeUV&#10;koxgvWu90PdTbxSy6KWgTCnY/WoO3Q3aL0tGh19lqdjgtGsXYhvwKfH5pJ/e5obklSR93dApDPKG&#10;KDrScHBqTX0lA3G2srkw1TVUCiXK4YqKzhNl2VCGGABN4J+huZNi2yOWKh+r3tIE1J7x9Gaz9Ofu&#10;XjpNsXaTIIFccdJBltCxk/hZrAka+yoHuTvZP/T3ctqozJvGvC9lp/8BjbNHag+WWrYfHAqbSRzF&#10;wD+FkySOs8wQT2vIzoUOrb89o+XNDj0dlw1j7KGA1MKReh9HDzXpGVKvNPaFo9XMEUo4kZ8ailDM&#10;8qNyBVS9hxwLk+R0q4Y7JpBjsvuhBlO0xbwi9byiez4vJZT+s0Xfk0Hr6Rj10hltkuo5R/qsEzv2&#10;KFBq0JkKr8M4dp05wxDmIkG3Tw39zP4ey0dxCtm28uAMzcSBv4J6ADNhmk1tOJ2kcQwkw0nmRytN&#10;Lvg4tXz6ZtSSIE2NwSAKkxOLU+2BxWCVJqEpvUnLlKUOA3G92JvVi+Isuj4xaQOJg9AAsKAttDhN&#10;VtgDL8K2kJUEmT/1jgGw0HvUVuZoyZQ9epE3Q5JOgNWbARhq8eg8kOtsyufroIVJFGCyL8gyybyg&#10;dyqaV2Vrqovz5FvfFxVjwbyqBBd2zmt6ofSkMJcM4fZldlqhmClJ3aLYCbZtUXq5GFquOxiQUgJj&#10;VPICxxEMEF4YCy0HfX1LmpsJV8OhZbq1W/6blTAF8PbWG0pWT19a6eyInpv4Q3uk7Wsy7U6tOYli&#10;cGhH65dN21qTAar+z6SJbBLWegxHttX0jSadojFzG6YfwJynN9BgldCz4IPV5/DNgWEeodXLJ1Ec&#10;cJIhITA2kBocsohj+iDQU/z4HaWWz5bNPwAAAP//AwBQSwMEFAAGAAgAAAAhAGmLpGDYAAAAAQEA&#10;AA8AAABkcnMvZG93bnJldi54bWxMj0FLw0AQhe+C/2EZwZvdRLGUmE0pRT0VwVYQb9PsNAnNzobs&#10;Nkn/vWMv9jKP4Q3vfZMvJ9eqgfrQeDaQzhJQxKW3DVcGvnZvDwtQISJbbD2TgTMFWBa3Nzlm1o/8&#10;ScM2VkpCOGRooI6xy7QOZU0Ow8x3xOIdfO8wytpX2vY4Srhr9WOSzLXDhqWhxo7WNZXH7ckZeB9x&#10;XD2lr8PmeFiff3bPH9+blIy5v5tWL6AiTfH/GP7wBR0KYdr7E9ugWgPySLxM8RZzUPuL6CLX1+TF&#10;LwAAAP//AwBQSwECLQAUAAYACAAAACEAtoM4kv4AAADhAQAAEwAAAAAAAAAAAAAAAAAAAAAAW0Nv&#10;bnRlbnRfVHlwZXNdLnhtbFBLAQItABQABgAIAAAAIQA4/SH/1gAAAJQBAAALAAAAAAAAAAAAAAAA&#10;AC8BAABfcmVscy8ucmVsc1BLAQItABQABgAIAAAAIQAAVuMLHgMAAP4IAAAOAAAAAAAAAAAAAAAA&#10;AC4CAABkcnMvZTJvRG9jLnhtbFBLAQItABQABgAIAAAAIQBpi6Rg2AAAAAEBAAAPAAAAAAAAAAAA&#10;AAAAAHgFAABkcnMvZG93bnJldi54bWxQSwUGAAAAAAQABADzAAAAfQYAAAAA&#10;">
                <v:shape id="Shape 30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stZyAAAAN0AAAAPAAAAZHJzL2Rvd25yZXYueG1sRI/Na8JA&#10;FMTvQv+H5QleSt0oaGt0E0qL0IMe6gd4fGRfPjD7Nma3Sfrfd4WCx2FmfsNs0sHUoqPWVZYVzKYR&#10;COLM6ooLBafj9uUNhPPIGmvLpOCXHKTJ02iDsbY9f1N38IUIEHYxKii9b2IpXVaSQTe1DXHwctsa&#10;9EG2hdQt9gFuajmPoqU0WHFYKLGhj5Ky6+HHKBi622lPWb4918951b/mn7vL7ajUZDy8r0F4Gvwj&#10;/N/+0goWs8UK7m/CE5DJHwAAAP//AwBQSwECLQAUAAYACAAAACEA2+H2y+4AAACFAQAAEwAAAAAA&#10;AAAAAAAAAAAAAAAAW0NvbnRlbnRfVHlwZXNdLnhtbFBLAQItABQABgAIAAAAIQBa9CxbvwAAABUB&#10;AAALAAAAAAAAAAAAAAAAAB8BAABfcmVscy8ucmVsc1BLAQItABQABgAIAAAAIQCUXstZyAAAAN0A&#10;AAAPAAAAAAAAAAAAAAAAAAcCAABkcnMvZG93bnJldi54bWxQSwUGAAAAAAMAAwC3AAAA/A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Ingreso a la Forma: </w:t>
      </w:r>
    </w:p>
    <w:p w:rsidR="007F1B3D" w:rsidRDefault="00A804AA" w:rsidP="007F1B3D">
      <w:pPr>
        <w:spacing w:after="59"/>
        <w:ind w:left="867"/>
      </w:pPr>
      <w:r>
        <w:rPr>
          <w:noProof/>
        </w:rPr>
        <w:lastRenderedPageBreak/>
        <w:drawing>
          <wp:inline distT="0" distB="0" distL="0" distR="0">
            <wp:extent cx="3016110" cy="2796585"/>
            <wp:effectExtent l="0" t="0" r="0" b="3810"/>
            <wp:docPr id="5162" name="Imagen 5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8004" cy="2798341"/>
                    </a:xfrm>
                    <a:prstGeom prst="rect">
                      <a:avLst/>
                    </a:prstGeom>
                    <a:noFill/>
                    <a:ln>
                      <a:noFill/>
                    </a:ln>
                  </pic:spPr>
                </pic:pic>
              </a:graphicData>
            </a:graphic>
          </wp:inline>
        </w:drawing>
      </w:r>
    </w:p>
    <w:p w:rsidR="007F1B3D" w:rsidRDefault="007F1B3D" w:rsidP="007F1B3D">
      <w:pPr>
        <w:pStyle w:val="Ttulo5"/>
        <w:tabs>
          <w:tab w:val="center" w:pos="3392"/>
        </w:tabs>
        <w:spacing w:after="162"/>
        <w:ind w:left="0" w:right="0" w:firstLine="0"/>
      </w:pPr>
      <w:r>
        <w:t>3.6.5.4</w:t>
      </w:r>
      <w:r>
        <w:tab/>
        <w:t xml:space="preserve">Funciones de Usuario, </w:t>
      </w:r>
      <w:proofErr w:type="spellStart"/>
      <w:r>
        <w:t>Stored</w:t>
      </w:r>
      <w:proofErr w:type="spellEnd"/>
      <w:r>
        <w:t xml:space="preserve"> </w:t>
      </w:r>
      <w:proofErr w:type="spellStart"/>
      <w:r>
        <w:t>Procedures</w:t>
      </w:r>
      <w:proofErr w:type="spellEnd"/>
      <w:r>
        <w:t xml:space="preserve"> y Paquetes</w:t>
      </w:r>
    </w:p>
    <w:tbl>
      <w:tblPr>
        <w:tblStyle w:val="TableGrid"/>
        <w:tblW w:w="10065" w:type="dxa"/>
        <w:tblInd w:w="-8" w:type="dxa"/>
        <w:tblCellMar>
          <w:top w:w="125" w:type="dxa"/>
          <w:left w:w="75" w:type="dxa"/>
          <w:right w:w="115" w:type="dxa"/>
        </w:tblCellMar>
        <w:tblLook w:val="04A0" w:firstRow="1" w:lastRow="0" w:firstColumn="1" w:lastColumn="0" w:noHBand="0" w:noVBand="1"/>
      </w:tblPr>
      <w:tblGrid>
        <w:gridCol w:w="4659"/>
        <w:gridCol w:w="5406"/>
      </w:tblGrid>
      <w:tr w:rsidR="007F1B3D" w:rsidTr="00E349E3">
        <w:trPr>
          <w:trHeight w:val="416"/>
        </w:trPr>
        <w:tc>
          <w:tcPr>
            <w:tcW w:w="4659" w:type="dxa"/>
            <w:tcBorders>
              <w:top w:val="single" w:sz="6" w:space="0" w:color="000000"/>
              <w:left w:val="single" w:sz="6" w:space="0" w:color="000000"/>
              <w:bottom w:val="single" w:sz="6" w:space="0" w:color="000000"/>
              <w:right w:val="single" w:sz="6" w:space="0" w:color="000000"/>
            </w:tcBorders>
          </w:tcPr>
          <w:p w:rsidR="007F1B3D" w:rsidRDefault="007F1B3D" w:rsidP="00E349E3">
            <w:r>
              <w:rPr>
                <w:rFonts w:ascii="Arial" w:eastAsia="Arial" w:hAnsi="Arial" w:cs="Arial"/>
                <w:sz w:val="24"/>
              </w:rPr>
              <w:t>Nombre Procedimiento</w:t>
            </w:r>
          </w:p>
        </w:tc>
        <w:tc>
          <w:tcPr>
            <w:tcW w:w="5406" w:type="dxa"/>
            <w:tcBorders>
              <w:top w:val="single" w:sz="6" w:space="0" w:color="000000"/>
              <w:left w:val="single" w:sz="6" w:space="0" w:color="000000"/>
              <w:bottom w:val="single" w:sz="6" w:space="0" w:color="000000"/>
              <w:right w:val="single" w:sz="6" w:space="0" w:color="000000"/>
            </w:tcBorders>
          </w:tcPr>
          <w:p w:rsidR="007F1B3D" w:rsidRDefault="007F1B3D" w:rsidP="00E349E3">
            <w:r>
              <w:rPr>
                <w:rFonts w:ascii="Arial" w:eastAsia="Arial" w:hAnsi="Arial" w:cs="Arial"/>
                <w:sz w:val="24"/>
              </w:rPr>
              <w:t>Descripción / Propósito</w:t>
            </w:r>
          </w:p>
        </w:tc>
      </w:tr>
      <w:tr w:rsidR="007F1B3D" w:rsidTr="00E349E3">
        <w:trPr>
          <w:trHeight w:val="600"/>
        </w:trPr>
        <w:tc>
          <w:tcPr>
            <w:tcW w:w="4659" w:type="dxa"/>
            <w:tcBorders>
              <w:top w:val="single" w:sz="6" w:space="0" w:color="000000"/>
              <w:left w:val="single" w:sz="6" w:space="0" w:color="000000"/>
              <w:bottom w:val="single" w:sz="6" w:space="0" w:color="000000"/>
              <w:right w:val="single" w:sz="6" w:space="0" w:color="000000"/>
            </w:tcBorders>
          </w:tcPr>
          <w:p w:rsidR="007F1B3D" w:rsidRDefault="001F5933" w:rsidP="00E349E3">
            <w:proofErr w:type="spellStart"/>
            <w:r w:rsidRPr="001F5933">
              <w:rPr>
                <w:rFonts w:ascii="Arial" w:eastAsia="Arial" w:hAnsi="Arial" w:cs="Arial"/>
                <w:sz w:val="24"/>
              </w:rPr>
              <w:t>PA_JUR_ContratosDigitalizados_Validar</w:t>
            </w:r>
            <w:proofErr w:type="spellEnd"/>
          </w:p>
        </w:tc>
        <w:tc>
          <w:tcPr>
            <w:tcW w:w="5406" w:type="dxa"/>
            <w:tcBorders>
              <w:top w:val="single" w:sz="6" w:space="0" w:color="000000"/>
              <w:left w:val="single" w:sz="6" w:space="0" w:color="000000"/>
              <w:bottom w:val="single" w:sz="6" w:space="0" w:color="000000"/>
              <w:right w:val="single" w:sz="6" w:space="0" w:color="000000"/>
            </w:tcBorders>
          </w:tcPr>
          <w:p w:rsidR="007F1B3D" w:rsidRDefault="001F5933" w:rsidP="00E349E3">
            <w:r>
              <w:rPr>
                <w:rFonts w:ascii="Arial" w:eastAsia="Arial" w:hAnsi="Arial" w:cs="Arial"/>
                <w:sz w:val="24"/>
              </w:rPr>
              <w:t>Actualiza el estatus de contrato a 5</w:t>
            </w:r>
            <w:r w:rsidR="0085019F">
              <w:rPr>
                <w:rFonts w:ascii="Arial" w:eastAsia="Arial" w:hAnsi="Arial" w:cs="Arial"/>
                <w:sz w:val="24"/>
              </w:rPr>
              <w:t xml:space="preserve"> = REVISADO</w:t>
            </w:r>
            <w:r>
              <w:rPr>
                <w:rFonts w:ascii="Arial" w:eastAsia="Arial" w:hAnsi="Arial" w:cs="Arial"/>
                <w:sz w:val="24"/>
              </w:rPr>
              <w:t>.</w:t>
            </w:r>
          </w:p>
        </w:tc>
      </w:tr>
    </w:tbl>
    <w:p w:rsidR="007F1B3D" w:rsidRDefault="007F1B3D" w:rsidP="007F1B3D">
      <w:pPr>
        <w:pStyle w:val="Ttulo4"/>
        <w:tabs>
          <w:tab w:val="center" w:pos="3457"/>
        </w:tabs>
        <w:ind w:left="0" w:firstLine="0"/>
      </w:pPr>
      <w:r>
        <w:t>3.6.6</w:t>
      </w:r>
      <w:r>
        <w:tab/>
        <w:t>Descripción de Interfaces con Otros Sistemas</w:t>
      </w:r>
    </w:p>
    <w:p w:rsidR="007F1B3D" w:rsidRDefault="007F1B3D" w:rsidP="007F1B3D">
      <w:pPr>
        <w:spacing w:after="135" w:line="266" w:lineRule="auto"/>
        <w:ind w:left="870" w:firstLine="2"/>
      </w:pPr>
      <w:r>
        <w:rPr>
          <w:rFonts w:ascii="Arial" w:eastAsia="Arial" w:hAnsi="Arial" w:cs="Arial"/>
          <w:sz w:val="24"/>
        </w:rPr>
        <w:t>Actualmente no se cuenta con ninguna Interfaz con algún otro sistema, puesto que la aplicación, se está empleando en uno nuevo, por lo tanto, no se necesita hacer por ahora algún tipo de Interfaz.</w:t>
      </w:r>
    </w:p>
    <w:p w:rsidR="007F1B3D" w:rsidRDefault="007F1B3D" w:rsidP="007F1B3D">
      <w:pPr>
        <w:pStyle w:val="Ttulo4"/>
        <w:tabs>
          <w:tab w:val="center" w:pos="2264"/>
        </w:tabs>
        <w:ind w:left="0" w:firstLine="0"/>
      </w:pPr>
      <w:r>
        <w:t>3.6.7</w:t>
      </w:r>
      <w:r>
        <w:tab/>
        <w:t>Descripción de Usuarios</w:t>
      </w:r>
    </w:p>
    <w:p w:rsidR="007F1B3D" w:rsidRDefault="007F1B3D" w:rsidP="007F1B3D">
      <w:pPr>
        <w:tabs>
          <w:tab w:val="center" w:pos="2057"/>
        </w:tabs>
        <w:spacing w:after="194" w:line="265" w:lineRule="auto"/>
      </w:pPr>
      <w:r>
        <w:rPr>
          <w:rFonts w:ascii="Arial" w:eastAsia="Arial" w:hAnsi="Arial" w:cs="Arial"/>
          <w:b/>
          <w:sz w:val="20"/>
        </w:rPr>
        <w:t>3.6.7.1</w:t>
      </w:r>
      <w:r>
        <w:rPr>
          <w:rFonts w:ascii="Arial" w:eastAsia="Arial" w:hAnsi="Arial" w:cs="Arial"/>
          <w:b/>
          <w:sz w:val="20"/>
        </w:rPr>
        <w:tab/>
        <w:t>Usuarios de Aplicaciones</w:t>
      </w:r>
    </w:p>
    <w:p w:rsidR="007F1B3D" w:rsidRDefault="007F1B3D" w:rsidP="007F1B3D">
      <w:pPr>
        <w:spacing w:after="135" w:line="266" w:lineRule="auto"/>
        <w:ind w:left="870" w:firstLine="2"/>
      </w:pPr>
      <w:r>
        <w:rPr>
          <w:rFonts w:ascii="Arial" w:eastAsia="Arial" w:hAnsi="Arial" w:cs="Arial"/>
          <w:sz w:val="24"/>
        </w:rPr>
        <w:t xml:space="preserve">Esta aplicación será utilizada por </w:t>
      </w:r>
      <w:r w:rsidR="008152E3">
        <w:rPr>
          <w:rFonts w:ascii="Arial" w:eastAsia="Arial" w:hAnsi="Arial" w:cs="Arial"/>
          <w:sz w:val="24"/>
        </w:rPr>
        <w:t>todo el personal que solicita contratos.</w:t>
      </w:r>
    </w:p>
    <w:p w:rsidR="007F1B3D" w:rsidRDefault="007F1B3D" w:rsidP="007F1B3D">
      <w:pPr>
        <w:pStyle w:val="Ttulo4"/>
        <w:tabs>
          <w:tab w:val="center" w:pos="1987"/>
        </w:tabs>
        <w:ind w:left="0" w:firstLine="0"/>
      </w:pPr>
      <w:r>
        <w:t>3.6.8</w:t>
      </w:r>
      <w:r>
        <w:tab/>
        <w:t>Persona Encargada</w:t>
      </w:r>
    </w:p>
    <w:p w:rsidR="007F1B3D" w:rsidRDefault="007F1B3D" w:rsidP="007F1B3D">
      <w:pPr>
        <w:spacing w:after="0" w:line="266" w:lineRule="auto"/>
        <w:ind w:left="870" w:firstLine="2"/>
      </w:pPr>
      <w:r>
        <w:rPr>
          <w:rFonts w:ascii="Arial" w:eastAsia="Arial" w:hAnsi="Arial" w:cs="Arial"/>
          <w:sz w:val="24"/>
        </w:rPr>
        <w:t>Cualquier duda o aclaración favor de comunicarse con la persona encargada de esta aplicación, dicha información se muestra debajo de este texto.</w:t>
      </w:r>
    </w:p>
    <w:p w:rsidR="007F1B3D" w:rsidRDefault="007F1B3D" w:rsidP="009F52B6"/>
    <w:p w:rsidR="008152E3" w:rsidRDefault="008152E3" w:rsidP="008152E3">
      <w:pPr>
        <w:pStyle w:val="Ttulo3"/>
        <w:tabs>
          <w:tab w:val="center" w:pos="3402"/>
        </w:tabs>
        <w:ind w:left="0" w:firstLine="0"/>
      </w:pPr>
      <w:bookmarkStart w:id="19" w:name="_Toc89079106"/>
      <w:r>
        <w:lastRenderedPageBreak/>
        <w:t>3.7 Liberación de Contrato</w:t>
      </w:r>
      <w:bookmarkEnd w:id="19"/>
    </w:p>
    <w:p w:rsidR="008152E3" w:rsidRDefault="008152E3" w:rsidP="008152E3">
      <w:pPr>
        <w:pStyle w:val="Ttulo4"/>
        <w:tabs>
          <w:tab w:val="center" w:pos="1446"/>
        </w:tabs>
        <w:ind w:left="0" w:firstLine="0"/>
      </w:pPr>
      <w:r>
        <w:t>3.7.1</w:t>
      </w:r>
      <w:r>
        <w:tab/>
        <w:t>Propósito</w:t>
      </w:r>
    </w:p>
    <w:p w:rsidR="008152E3" w:rsidRDefault="008152E3" w:rsidP="008152E3">
      <w:pPr>
        <w:spacing w:after="0" w:line="266" w:lineRule="auto"/>
        <w:ind w:left="870" w:firstLine="2"/>
      </w:pPr>
      <w:r>
        <w:rPr>
          <w:rFonts w:ascii="Arial" w:eastAsia="Arial" w:hAnsi="Arial" w:cs="Arial"/>
          <w:sz w:val="24"/>
        </w:rPr>
        <w:t>El objetivo de este documento es mostrar el funcionamiento y el contenido del módulo &lt;Liberación de Contrato)&gt;, para su buen manejo y buena administración del mismo.</w:t>
      </w:r>
    </w:p>
    <w:p w:rsidR="008152E3" w:rsidRDefault="008152E3" w:rsidP="008152E3">
      <w:pPr>
        <w:spacing w:after="135" w:line="266" w:lineRule="auto"/>
        <w:ind w:left="870" w:right="300" w:firstLine="2"/>
      </w:pPr>
      <w:r>
        <w:rPr>
          <w:rFonts w:ascii="Arial" w:eastAsia="Arial" w:hAnsi="Arial" w:cs="Arial"/>
          <w:sz w:val="24"/>
        </w:rPr>
        <w:t>Para todos los casos, este manual debe proporcionar una guía de las principales actividades técnicas del nuevo ERP.</w:t>
      </w:r>
    </w:p>
    <w:p w:rsidR="008152E3" w:rsidRDefault="008152E3" w:rsidP="008152E3">
      <w:pPr>
        <w:pStyle w:val="Ttulo4"/>
        <w:tabs>
          <w:tab w:val="center" w:pos="1342"/>
        </w:tabs>
        <w:ind w:left="0" w:firstLine="0"/>
      </w:pPr>
      <w:r>
        <w:t>3.7.2</w:t>
      </w:r>
      <w:r>
        <w:tab/>
        <w:t>Alcance</w:t>
      </w:r>
    </w:p>
    <w:p w:rsidR="008152E3" w:rsidRDefault="008152E3" w:rsidP="008152E3">
      <w:pPr>
        <w:spacing w:after="135" w:line="266" w:lineRule="auto"/>
        <w:ind w:left="870" w:right="597" w:firstLine="2"/>
      </w:pPr>
      <w:r>
        <w:rPr>
          <w:rFonts w:ascii="Arial" w:eastAsia="Arial" w:hAnsi="Arial" w:cs="Arial"/>
          <w:sz w:val="24"/>
        </w:rPr>
        <w:t>El alcance de esta aplicación revisar si cumple con lo solicitado en un contrato por parte del solicitante.</w:t>
      </w:r>
    </w:p>
    <w:p w:rsidR="008152E3" w:rsidRDefault="008152E3" w:rsidP="008152E3">
      <w:pPr>
        <w:pStyle w:val="Ttulo4"/>
        <w:tabs>
          <w:tab w:val="center" w:pos="2309"/>
        </w:tabs>
        <w:spacing w:after="531"/>
        <w:ind w:left="0" w:firstLine="0"/>
      </w:pPr>
      <w:r>
        <w:t>3.7.3</w:t>
      </w:r>
      <w:r>
        <w:tab/>
        <w:t>Definiciones Importantes</w:t>
      </w:r>
    </w:p>
    <w:p w:rsidR="008152E3" w:rsidRPr="00FF2C79" w:rsidRDefault="008152E3" w:rsidP="008152E3">
      <w:pPr>
        <w:tabs>
          <w:tab w:val="center" w:pos="1907"/>
        </w:tabs>
        <w:spacing w:after="620" w:line="265" w:lineRule="auto"/>
        <w:rPr>
          <w:rFonts w:ascii="Arial" w:eastAsia="Arial" w:hAnsi="Arial" w:cs="Arial"/>
          <w:b/>
          <w:sz w:val="24"/>
        </w:rPr>
      </w:pPr>
      <w:r>
        <w:rPr>
          <w:rFonts w:ascii="Arial" w:eastAsia="Arial" w:hAnsi="Arial" w:cs="Arial"/>
          <w:b/>
          <w:sz w:val="20"/>
        </w:rPr>
        <w:t>3.7.3.1</w:t>
      </w:r>
      <w:r>
        <w:rPr>
          <w:rFonts w:ascii="Arial" w:eastAsia="Arial" w:hAnsi="Arial" w:cs="Arial"/>
          <w:b/>
          <w:sz w:val="20"/>
        </w:rPr>
        <w:tab/>
      </w:r>
      <w:r w:rsidRPr="00FF2C79">
        <w:rPr>
          <w:rFonts w:ascii="Arial" w:eastAsia="Arial" w:hAnsi="Arial" w:cs="Arial"/>
          <w:b/>
          <w:sz w:val="24"/>
        </w:rPr>
        <w:t>Conceptos Generales</w:t>
      </w:r>
    </w:p>
    <w:p w:rsidR="008152E3" w:rsidRDefault="008152E3" w:rsidP="008152E3">
      <w:pPr>
        <w:pStyle w:val="Ttulo4"/>
        <w:tabs>
          <w:tab w:val="center" w:pos="2233"/>
        </w:tabs>
        <w:spacing w:after="175"/>
        <w:ind w:left="0" w:firstLine="0"/>
      </w:pPr>
      <w:r>
        <w:t>3.7.4</w:t>
      </w:r>
      <w:r>
        <w:tab/>
        <w:t>Descripción del Módulo</w:t>
      </w:r>
    </w:p>
    <w:p w:rsidR="008152E3" w:rsidRDefault="008152E3" w:rsidP="008152E3">
      <w:pPr>
        <w:spacing w:after="14" w:line="372" w:lineRule="auto"/>
        <w:ind w:left="870" w:firstLine="2"/>
      </w:pPr>
      <w:r>
        <w:rPr>
          <w:noProof/>
        </w:rPr>
        <mc:AlternateContent>
          <mc:Choice Requires="wpg">
            <w:drawing>
              <wp:inline distT="0" distB="0" distL="0" distR="0" wp14:anchorId="2658285C" wp14:editId="1F111BFA">
                <wp:extent cx="54340" cy="54489"/>
                <wp:effectExtent l="0" t="0" r="0" b="0"/>
                <wp:docPr id="5163" name="Group 5144"/>
                <wp:cNvGraphicFramePr/>
                <a:graphic xmlns:a="http://schemas.openxmlformats.org/drawingml/2006/main">
                  <a:graphicData uri="http://schemas.microsoft.com/office/word/2010/wordprocessingGroup">
                    <wpg:wgp>
                      <wpg:cNvGrpSpPr/>
                      <wpg:grpSpPr>
                        <a:xfrm>
                          <a:off x="0" y="0"/>
                          <a:ext cx="54340" cy="54489"/>
                          <a:chOff x="0" y="0"/>
                          <a:chExt cx="54340" cy="54489"/>
                        </a:xfrm>
                      </wpg:grpSpPr>
                      <wps:wsp>
                        <wps:cNvPr id="5164" name="Shape 244"/>
                        <wps:cNvSpPr/>
                        <wps:spPr>
                          <a:xfrm>
                            <a:off x="0" y="0"/>
                            <a:ext cx="54340" cy="54489"/>
                          </a:xfrm>
                          <a:custGeom>
                            <a:avLst/>
                            <a:gdLst/>
                            <a:ahLst/>
                            <a:cxnLst/>
                            <a:rect l="0" t="0" r="0" b="0"/>
                            <a:pathLst>
                              <a:path w="54340" h="54489">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9"/>
                                  <a:pt x="34688" y="54489"/>
                                  <a:pt x="27244" y="54489"/>
                                </a:cubicBezTo>
                                <a:cubicBezTo>
                                  <a:pt x="19652" y="54489"/>
                                  <a:pt x="13250" y="51809"/>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3D83A7" id="Group 5144" o:spid="_x0000_s1026" style="width:4.3pt;height:4.3pt;mso-position-horizontal-relative:char;mso-position-vertical-relative:line" coordsize="54340,5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9NHAMAAP4IAAAOAAAAZHJzL2Uyb0RvYy54bWykVslu2zAQvRfoPwi6N9oVWYgdoFsuRRs0&#10;6QcwFLUAEimQsmX36zscSpSXIsjig0xx1vdmyNHN7b5rnR2TqhF87QZXvuswTkXR8Grt/nn8/ilz&#10;HTUQXpBWcLZ2D0y5t5uPH27GPmehqEVbMOmAE67ysV+79TD0uecpWrOOqCvRMw7CUsiODPAqK6+Q&#10;ZATvXeuFvp96o5BFLwVlSsHuVyN0N+i/LBkdfpWlYoPTrl3IbcCnxOeTfnqbG5JXkvR1Q6c0yBuy&#10;6EjDIah19ZUMxNnK5sJV11AplCiHKyo6T5RlQxliADSBf4bmToptj1iqfKx6SxNQe8bTm93Sn7t7&#10;6TTF2k2CNHIdTjqoEgZ2kiCONUFjX+Wgdyf7h/5eThuVedOY96Xs9D+gcfZI7cFSy/aDQ2EziaMY&#10;+KcgSeI4WxniaQ3VubCh9bdnrLw5oKfzsmmMPTSQWjhS7+PooSY9Q+qVxr5wFM8coYYTzhShmuVH&#10;5Qqoeg85FibJ6VYNd0wgx2T3Qw2maYt5Rep5Rfd8Xkpo/WebvieDttM56qUz2iLVc420rBM79ihQ&#10;a9CVCq81ZGeuMKS5aNDtU0M/s7/H+lGcZnAHzPoQDN3Egb+CfoDtMM2mYzhJ0jheoSTzI+wTiHHq&#10;+fTNmEH7psZhEIXJicep9yBWsEqT0LTeZGXaUqeBuIDZl0WzdlGcRdcnLm0icRAaABa0hRanySrT&#10;Vi+KtpCVBJk/nR0DYKH36FgZ0VIpK3pRNEOSLo21mwEYalF0nsh1NtXzddDCJAqw2BdkmWJe0Ds1&#10;zauqNfXFefFt7IuOsWBe1YILO+c9vVB60phLhXD7sjqtUMw0iT6i2C322KL2cjG0XJ9gQEoJjFHJ&#10;CxxHMEB4YTy0HOz1LWluJlwNh5bpo93y36yEKYC3t95Qsnr60kpnR/TcxB/6I21fk2l3at9JFZND&#10;P9q+bNrWugzQ9H8uTWaTsrZjOLKtpW8s6ZSNmdsw/QDmPL2BBmuEkQUfrD2Hbw5M8witXj6J4oCT&#10;DAmBsYHU4JBFHNMHgZ7ix++otXy2bP4BAAD//wMAUEsDBBQABgAIAAAAIQBpi6Rg2AAAAAEBAAAP&#10;AAAAZHJzL2Rvd25yZXYueG1sTI9BS8NAEIXvgv9hGcGb3USxlJhNKUU9FcFWEG/T7DQJzc6G7DZJ&#10;/71jL/Yyj+EN732TLyfXqoH60Hg2kM4SUMSltw1XBr52bw8LUCEiW2w9k4EzBVgWtzc5ZtaP/EnD&#10;NlZKQjhkaKCOscu0DmVNDsPMd8TiHXzvMMraV9r2OEq4a/Vjksy1w4alocaO1jWVx+3JGXgfcVw9&#10;pa/D5nhYn392zx/fm5SMub+bVi+gIk3x/xj+8AUdCmHa+xPboFoD8ki8TPEWc1D7i+gi19fkxS8A&#10;AAD//wMAUEsBAi0AFAAGAAgAAAAhALaDOJL+AAAA4QEAABMAAAAAAAAAAAAAAAAAAAAAAFtDb250&#10;ZW50X1R5cGVzXS54bWxQSwECLQAUAAYACAAAACEAOP0h/9YAAACUAQAACwAAAAAAAAAAAAAAAAAv&#10;AQAAX3JlbHMvLnJlbHNQSwECLQAUAAYACAAAACEAognvTRwDAAD+CAAADgAAAAAAAAAAAAAAAAAu&#10;AgAAZHJzL2Uyb0RvYy54bWxQSwECLQAUAAYACAAAACEAaYukYNgAAAABAQAADwAAAAAAAAAAAAAA&#10;AAB2BQAAZHJzL2Rvd25yZXYueG1sUEsFBgAAAAAEAAQA8wAAAHsGAAAAAA==&#10;">
                <v:shape id="Shape 244" o:spid="_x0000_s1027" style="position:absolute;width:54340;height:54489;visibility:visible;mso-wrap-style:square;v-text-anchor:top" coordsize="54340,5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r2xgAAAN0AAAAPAAAAZHJzL2Rvd25yZXYueG1sRI9Ba8JA&#10;FITvQv/D8gredBNRCamrWEFUPGkLbW+v2dckNPs2ZNck/ntXEDwOM/MNs1j1phItNa60rCAeRyCI&#10;M6tLzhV8fmxHCQjnkTVWlknBlRysli+DBabadnyi9uxzESDsUlRQeF+nUrqsIINubGvi4P3ZxqAP&#10;ssmlbrALcFPJSRTNpcGSw0KBNW0Kyv7PF6MA28PkaLdd/7P5/Xa7eO3evw6JUsPXfv0GwlPvn+FH&#10;e68VzOL5FO5vwhOQyxsAAAD//wMAUEsBAi0AFAAGAAgAAAAhANvh9svuAAAAhQEAABMAAAAAAAAA&#10;AAAAAAAAAAAAAFtDb250ZW50X1R5cGVzXS54bWxQSwECLQAUAAYACAAAACEAWvQsW78AAAAVAQAA&#10;CwAAAAAAAAAAAAAAAAAfAQAAX3JlbHMvLnJlbHNQSwECLQAUAAYACAAAACEAIXS69sYAAADdAAAA&#10;DwAAAAAAAAAAAAAAAAAHAgAAZHJzL2Rvd25yZXYueG1sUEsFBgAAAAADAAMAtwAAAPoCAAAAAA==&#10;" path="m27244,v7444,,13846,2680,19205,8039c51660,13250,54340,19652,54340,27244v,7593,-2680,13995,-7891,19354c41090,51809,34688,54489,27244,54489v-7592,,-13994,-2680,-19354,-7891c2531,41239,,34837,,27244,,19652,2531,13250,7890,8039,13250,2680,19652,,27244,xe" fillcolor="black" stroked="f" strokeweight="0">
                  <v:stroke endcap="round"/>
                  <v:path arrowok="t" textboxrect="0,0,54340,54489"/>
                </v:shape>
                <w10:anchorlock/>
              </v:group>
            </w:pict>
          </mc:Fallback>
        </mc:AlternateContent>
      </w:r>
      <w:r>
        <w:rPr>
          <w:rFonts w:ascii="Arial" w:eastAsia="Arial" w:hAnsi="Arial" w:cs="Arial"/>
          <w:sz w:val="24"/>
        </w:rPr>
        <w:t xml:space="preserve"> Nombre del Módulo: Revisión</w:t>
      </w:r>
      <w:r w:rsidRPr="0098767A">
        <w:rPr>
          <w:rFonts w:ascii="Arial" w:eastAsia="Arial" w:hAnsi="Arial" w:cs="Arial"/>
          <w:sz w:val="24"/>
        </w:rPr>
        <w:t xml:space="preserve"> de Contrato</w:t>
      </w:r>
      <w:r>
        <w:rPr>
          <w:rFonts w:ascii="Arial" w:eastAsia="Arial" w:hAnsi="Arial" w:cs="Arial"/>
          <w:sz w:val="24"/>
        </w:rPr>
        <w:t>.</w:t>
      </w:r>
    </w:p>
    <w:p w:rsidR="008152E3" w:rsidRDefault="008152E3" w:rsidP="008152E3">
      <w:pPr>
        <w:spacing w:after="159" w:line="376" w:lineRule="auto"/>
        <w:ind w:left="870" w:right="790" w:firstLine="2"/>
      </w:pPr>
      <w:r>
        <w:rPr>
          <w:noProof/>
        </w:rPr>
        <mc:AlternateContent>
          <mc:Choice Requires="wpg">
            <w:drawing>
              <wp:inline distT="0" distB="0" distL="0" distR="0" wp14:anchorId="6E6B1564" wp14:editId="1D2099C9">
                <wp:extent cx="54340" cy="54488"/>
                <wp:effectExtent l="0" t="0" r="0" b="0"/>
                <wp:docPr id="5165" name="Group 5145"/>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166" name="Shape 248"/>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A65EFB" id="Group 5145"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yzUHgMAAP4IAAAOAAAAZHJzL2Uyb0RvYy54bWykVllvnDAQfq/U/4B4bzgWCIuyG6lXXqo2&#10;atIf4BhzSGAj23v113c8BrNHFeXYB9bYc33fzHi4ud33nbdlUrWCr/zoKvQ9xqkoW16v/D+P3z/l&#10;vqc04SXpBGcr/8CUf7v++OFmNxQsFo3oSiY9MMJVsRtWfqP1UASBog3riboSA+NwWAnZEw2vsg5K&#10;SXZgve+COAyzYCdkOUhBmVKw+9Ue+mu0X1WM6l9VpZj2upUPsWl8Snw+mWewviFFLcnQtHQMg7wh&#10;ip60HJw6U1+JJt5Gthem+pZKoUSlr6joA1FVLWWIAdBE4RmaOyk2A2Kpi109OJqA2jOe3myW/tze&#10;S68tV34aZanvcdJDltCxl0ZJagjaDXUBcndyeBju5bhR2zeDeV/J3vwDGm+P1B4ctWyvPQqbabJI&#10;gH8KJ2mS5LklnjaQnQsd2nx7RiuYHAYmLhfGboACUjNH6n0cPTRkYEi9MthnjrKJI5Tw4gShGO8g&#10;5vhRhQKq3kOOg0kKulH6jgnkmGx/KG2LtpxWpJlWdM+npYTSf7boB6KNnonRLL2dS1Iz5cic9WLL&#10;HgVKaZOp+DpOEt+bMgxhzhJ089TSz+zvsfwiySDbTh6coZkkCpdQD2AmzvKxDceTLEmWeJKHi6Wp&#10;E/Bxavn0zapB+WbWYLSI0xOLY+2Br2iZpbEtvVHLlqUJA3G92JvTWyT54vrEpAskiWILwIF20JIs&#10;XWLhvAjbTFYa5eHYOxbATO9RW9mjOVPu6EXeLEkmNU5vAmCpxaPzQK7zMZ+vgxaniwiTfUGWTeYF&#10;vWPRvCpbY12cJ9/5vqgYB+ZVJTizc17TM6UnhTlnCLcvs9MJxWxJmhbFTnBti9LzxdBx08GAlBIY&#10;o5KXOI5ggPDSWug46Jt7yt5MuNKHjpnW7vhvVsEUwNvbbChZP33ppLclZm7iD+2RbmjIuDu25iiK&#10;waEdo1+1XedMRqj6P5M2slHY6DEc2U4ztJp0jMbObZh+AHOa3kCDU0LPgmunz+GbA8M8QmuWT6I8&#10;4CRDQmBsIDU4ZBHH+EFgpvjxO0rNny3rfwAAAP//AwBQSwMEFAAGAAgAAAAhAGmLpGDYAAAAAQEA&#10;AA8AAABkcnMvZG93bnJldi54bWxMj0FLw0AQhe+C/2EZwZvdRLGUmE0pRT0VwVYQb9PsNAnNzobs&#10;Nkn/vWMv9jKP4Q3vfZMvJ9eqgfrQeDaQzhJQxKW3DVcGvnZvDwtQISJbbD2TgTMFWBa3Nzlm1o/8&#10;ScM2VkpCOGRooI6xy7QOZU0Ow8x3xOIdfO8wytpX2vY4Srhr9WOSzLXDhqWhxo7WNZXH7ckZeB9x&#10;XD2lr8PmeFiff3bPH9+blIy5v5tWL6AiTfH/GP7wBR0KYdr7E9ugWgPySLxM8RZzUPuL6CLX1+TF&#10;LwAAAP//AwBQSwECLQAUAAYACAAAACEAtoM4kv4AAADhAQAAEwAAAAAAAAAAAAAAAAAAAAAAW0Nv&#10;bnRlbnRfVHlwZXNdLnhtbFBLAQItABQABgAIAAAAIQA4/SH/1gAAAJQBAAALAAAAAAAAAAAAAAAA&#10;AC8BAABfcmVscy8ucmVsc1BLAQItABQABgAIAAAAIQBXOyzUHgMAAP4IAAAOAAAAAAAAAAAAAAAA&#10;AC4CAABkcnMvZTJvRG9jLnhtbFBLAQItABQABgAIAAAAIQBpi6Rg2AAAAAEBAAAPAAAAAAAAAAAA&#10;AAAAAHgFAABkcnMvZG93bnJldi54bWxQSwUGAAAAAAQABADzAAAAfQYAAAAA&#10;">
                <v:shape id="Shape 248"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WWxwAAAN0AAAAPAAAAZHJzL2Rvd25yZXYueG1sRI9Pa8JA&#10;FMTvBb/D8oReim4UGiW6iihCD+2hRsHjI/vyB7NvY3ZN0m/fLRQ8DjPzG2a9HUwtOmpdZVnBbBqB&#10;IM6srrhQcE6PkyUI55E11pZJwQ852G5GL2tMtO35m7qTL0SAsEtQQel9k0jpspIMuqltiIOX29ag&#10;D7ItpG6xD3BTy3kUxdJgxWGhxIb2JWW308MoGLr7+Yuy/Hip3/KqX+SHz+s9Vep1POxWIDwN/hn+&#10;b39oBe+zOIa/N+EJyM0vAAAA//8DAFBLAQItABQABgAIAAAAIQDb4fbL7gAAAIUBAAATAAAAAAAA&#10;AAAAAAAAAAAAAABbQ29udGVudF9UeXBlc10ueG1sUEsBAi0AFAAGAAgAAAAhAFr0LFu/AAAAFQEA&#10;AAsAAAAAAAAAAAAAAAAAHwEAAF9yZWxzLy5yZWxzUEsBAi0AFAAGAAgAAAAhACutlZbHAAAA3QAA&#10;AA8AAAAAAAAAAAAAAAAABwIAAGRycy9kb3ducmV2LnhtbFBLBQYAAAAAAwADALcAAAD7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Funcionalidad/Propósito: La función es liberar un contrato para poder finalizar el proceso.</w:t>
      </w:r>
    </w:p>
    <w:p w:rsidR="008152E3" w:rsidRDefault="008152E3" w:rsidP="008152E3">
      <w:pPr>
        <w:pStyle w:val="Ttulo4"/>
        <w:tabs>
          <w:tab w:val="center" w:pos="2077"/>
        </w:tabs>
        <w:ind w:left="0" w:firstLine="0"/>
      </w:pPr>
      <w:r>
        <w:t>3.7.5</w:t>
      </w:r>
      <w:r>
        <w:tab/>
        <w:t>Diccionario de Datos</w:t>
      </w:r>
    </w:p>
    <w:p w:rsidR="008152E3" w:rsidRDefault="008152E3" w:rsidP="008152E3">
      <w:pPr>
        <w:pStyle w:val="Ttulo5"/>
        <w:tabs>
          <w:tab w:val="center" w:pos="2047"/>
        </w:tabs>
        <w:spacing w:after="0"/>
        <w:ind w:left="0" w:right="0" w:firstLine="0"/>
      </w:pPr>
      <w:r>
        <w:t>3.7.5.1</w:t>
      </w:r>
      <w:r>
        <w:tab/>
        <w:t>Modelo Entidad-Relación</w:t>
      </w:r>
    </w:p>
    <w:p w:rsidR="008152E3" w:rsidRDefault="0024483A" w:rsidP="008152E3">
      <w:pPr>
        <w:spacing w:after="218"/>
        <w:ind w:left="870"/>
      </w:pPr>
      <w:r>
        <w:rPr>
          <w:noProof/>
        </w:rPr>
        <w:drawing>
          <wp:inline distT="0" distB="0" distL="0" distR="0" wp14:anchorId="319CF5DC" wp14:editId="6D90BFF4">
            <wp:extent cx="4486940" cy="1983799"/>
            <wp:effectExtent l="0" t="0" r="8890" b="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8422" cy="1984454"/>
                    </a:xfrm>
                    <a:prstGeom prst="rect">
                      <a:avLst/>
                    </a:prstGeom>
                    <a:noFill/>
                    <a:ln>
                      <a:noFill/>
                    </a:ln>
                  </pic:spPr>
                </pic:pic>
              </a:graphicData>
            </a:graphic>
          </wp:inline>
        </w:drawing>
      </w:r>
    </w:p>
    <w:p w:rsidR="008152E3" w:rsidRDefault="008152E3" w:rsidP="008152E3">
      <w:pPr>
        <w:pStyle w:val="Ttulo5"/>
        <w:tabs>
          <w:tab w:val="center" w:pos="3062"/>
        </w:tabs>
        <w:ind w:left="0" w:right="0" w:firstLine="0"/>
      </w:pPr>
      <w:r>
        <w:lastRenderedPageBreak/>
        <w:t>3.7.5.2</w:t>
      </w:r>
      <w:r>
        <w:tab/>
        <w:t>Distribución Física y Lógica de Bases de datos</w:t>
      </w:r>
    </w:p>
    <w:p w:rsidR="008152E3" w:rsidRDefault="008152E3" w:rsidP="008152E3">
      <w:pPr>
        <w:spacing w:after="135" w:line="266" w:lineRule="auto"/>
        <w:ind w:left="870" w:firstLine="2"/>
      </w:pPr>
      <w:r>
        <w:rPr>
          <w:rFonts w:ascii="Arial" w:eastAsia="Arial" w:hAnsi="Arial" w:cs="Arial"/>
          <w:sz w:val="24"/>
        </w:rPr>
        <w:t>Todas estas tablas están ligadas para regresar un universo de datos requeridos para poder realizar una Asociación de un contrato y sus documentos autorizados o rechazados y si cumple con lo solicitado.</w:t>
      </w:r>
    </w:p>
    <w:p w:rsidR="008152E3" w:rsidRDefault="008152E3" w:rsidP="008152E3">
      <w:pPr>
        <w:pStyle w:val="Ttulo5"/>
        <w:tabs>
          <w:tab w:val="center" w:pos="2005"/>
        </w:tabs>
        <w:ind w:left="0" w:right="0" w:firstLine="0"/>
      </w:pPr>
      <w:r>
        <w:t>3.7.5.3</w:t>
      </w:r>
      <w:r>
        <w:tab/>
        <w:t>Tablas y Vistas (Formas)</w:t>
      </w:r>
    </w:p>
    <w:p w:rsidR="008152E3" w:rsidRDefault="008152E3" w:rsidP="008152E3">
      <w:pPr>
        <w:spacing w:after="209" w:line="266" w:lineRule="auto"/>
        <w:ind w:left="870" w:firstLine="2"/>
      </w:pPr>
      <w:r>
        <w:rPr>
          <w:rFonts w:ascii="Arial" w:eastAsia="Arial" w:hAnsi="Arial" w:cs="Arial"/>
          <w:sz w:val="24"/>
        </w:rPr>
        <w:t>Las tablas que se están utilizando para el funcionamiento de esta forma se encuentran en la base de datos NANSAERP del Servidor JARVIS, un respaldo de datos para no afectar producción</w:t>
      </w:r>
    </w:p>
    <w:p w:rsidR="008152E3" w:rsidRDefault="008152E3" w:rsidP="008152E3">
      <w:pPr>
        <w:spacing w:after="227"/>
        <w:ind w:left="967" w:right="2" w:hanging="10"/>
        <w:jc w:val="center"/>
      </w:pPr>
      <w:r>
        <w:rPr>
          <w:rFonts w:ascii="Arial" w:eastAsia="Arial" w:hAnsi="Arial" w:cs="Arial"/>
          <w:sz w:val="24"/>
          <w:u w:val="single" w:color="000000"/>
        </w:rPr>
        <w:t>TABLAS de BD</w:t>
      </w:r>
    </w:p>
    <w:p w:rsidR="008152E3" w:rsidRDefault="008152E3" w:rsidP="008152E3">
      <w:pPr>
        <w:spacing w:after="0" w:line="266" w:lineRule="auto"/>
        <w:ind w:left="870" w:firstLine="2"/>
      </w:pPr>
      <w:r>
        <w:rPr>
          <w:noProof/>
        </w:rPr>
        <mc:AlternateContent>
          <mc:Choice Requires="wpg">
            <w:drawing>
              <wp:anchor distT="0" distB="0" distL="114300" distR="114300" simplePos="0" relativeHeight="251687936" behindDoc="0" locked="0" layoutInCell="1" allowOverlap="1" wp14:anchorId="63594F02" wp14:editId="7438E28E">
                <wp:simplePos x="0" y="0"/>
                <wp:positionH relativeFrom="column">
                  <wp:posOffset>550815</wp:posOffset>
                </wp:positionH>
                <wp:positionV relativeFrom="paragraph">
                  <wp:posOffset>21632</wp:posOffset>
                </wp:positionV>
                <wp:extent cx="54340" cy="244988"/>
                <wp:effectExtent l="0" t="0" r="0" b="0"/>
                <wp:wrapSquare wrapText="bothSides"/>
                <wp:docPr id="5167" name="Group 5082"/>
                <wp:cNvGraphicFramePr/>
                <a:graphic xmlns:a="http://schemas.openxmlformats.org/drawingml/2006/main">
                  <a:graphicData uri="http://schemas.microsoft.com/office/word/2010/wordprocessingGroup">
                    <wpg:wgp>
                      <wpg:cNvGrpSpPr/>
                      <wpg:grpSpPr>
                        <a:xfrm>
                          <a:off x="0" y="0"/>
                          <a:ext cx="54340" cy="244988"/>
                          <a:chOff x="0" y="0"/>
                          <a:chExt cx="54340" cy="244988"/>
                        </a:xfrm>
                      </wpg:grpSpPr>
                      <wps:wsp>
                        <wps:cNvPr id="5168" name="Shape 29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169" name="Shape 298"/>
                        <wps:cNvSpPr/>
                        <wps:spPr>
                          <a:xfrm>
                            <a:off x="0" y="19050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0CBA391" id="Group 5082" o:spid="_x0000_s1026" style="position:absolute;margin-left:43.35pt;margin-top:1.7pt;width:4.3pt;height:19.3pt;z-index:251687936" coordsize="54340,24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UiZZgMAAEUPAAAOAAAAZHJzL2Uyb0RvYy54bWzsV8lu2zAQvRfoPwi6N1osKbIRO0C3XIo2&#10;aNIPoCnKEiCRAilv/foOhxQV20HgpEVPzkGhyFnfzPBZN7e7tvE2TKpa8LkfXYW+xzgVRc1Xc//X&#10;49cPue+pnvCCNIKzub9nyr9dvH93s+1mLBaVaAomPTDC1Wzbzf2q77tZEChasZaoK9ExDoelkC3p&#10;4VWugkKSLVhvmyAOwyzYCll0UlCmFOx+Nof+Au2XJaP9j7JUrPeauQ+x9fiU+FzqZ7C4IbOVJF1V&#10;UxsGeUMULak5OHWmPpOeeGtZn5hqayqFEmV/RUUbiLKsKcMcIJsoPMrmTop1h7msZttV52ACaI9w&#10;erNZ+n1zL726mPtplF37HictVAkde2mYxxqgbbeagdyd7B66e2k3VuZN57wrZav/QzbeDqHdO2jZ&#10;rvcobKbJJAH8KZzESTLNc4M8raA8J0q0+vKSWjC4DHRkLpBtBy2kRpTU36H0UJGOIfhKZz+iBB1t&#10;UEIJL55mBiQUcwipmQKw3gBPmiQGHZcmmdG16u+YQJTJ5pvqTdsWw4pUw4ru+LCU0Pwvtn1Heq2n&#10;Y9RLb+vKVOmVDkOftWLDHgVK9bpU8TVU0PeGGkOYowRdL2v6kf1+Kj9JMrDk5MEZmkmicAodoRsi&#10;y+0g2pMMOgRP8nAy1eCCj0PLh29GDRo4MwajSZweWLTdB76iaZZiUw9hjEcmr7O9mYYGk5Mkn1yb&#10;dj4OJIlik8DgLXGpJVk6xSE4K7cRrDTKQzs8xtsIr+ucwdtYKXd0ljcDki6N0xtMGmjx6DiQ69zW&#10;83WpxekkwmKfgGWKeQKvbRrswnOrZfviuPjO90nHuGRe1YIjOsc9PUJ60JhjhXD7tDqNUMwkqUcU&#10;J8GNLUqPF0PD9QRDppQAkUpe4PQChfDCWGg46Otb0txMuOr3DdOj3fCfrAQewPtbbyi5Wn5qpLch&#10;mjnxD+2RpquI3bWjaUUxOLSj9cu6aZzJCFWfM2kis8JajyFpO83QaFIbjWFu4D9Ic+BvgMEpoWfB&#10;e6fP4VcHhvkkW71cimKPXIaAAG1omvs//AFX2yF/4Dhr70Az5/JHNA3T0LbSMxzr5hbAGej5QiIX&#10;ErE39IVELiRif/tdSGRg3n9CIvhJAt9qSIb2u1J/DD59RxYev34XfwAAAP//AwBQSwMEFAAGAAgA&#10;AAAhAGeP45/eAAAABgEAAA8AAABkcnMvZG93bnJldi54bWxMjsFqwkAURfeF/sPwCt3VSYxaTfMi&#10;Im1XUqgWirsx80yCmTchMybx7ztdtcvLvZx7svVoGtFT52rLCPEkAkFcWF1zifB1eHtagnBesVaN&#10;ZUK4kYN1fn+XqVTbgT+p3/tSBAi7VCFU3replK6oyCg3sS1x6M62M8qH2JVSd2oIcNPIaRQtpFE1&#10;h4dKtbStqLjsrwbhfVDDJolf+93lvL0dD/OP711MiI8P4+YFhKfR/43hVz+oQx6cTvbK2okGYbl4&#10;DkuEZAYi1Kt5AuKEMJtGIPNM/tfPfwAAAP//AwBQSwECLQAUAAYACAAAACEAtoM4kv4AAADhAQAA&#10;EwAAAAAAAAAAAAAAAAAAAAAAW0NvbnRlbnRfVHlwZXNdLnhtbFBLAQItABQABgAIAAAAIQA4/SH/&#10;1gAAAJQBAAALAAAAAAAAAAAAAAAAAC8BAABfcmVscy8ucmVsc1BLAQItABQABgAIAAAAIQDawUiZ&#10;ZgMAAEUPAAAOAAAAAAAAAAAAAAAAAC4CAABkcnMvZTJvRG9jLnhtbFBLAQItABQABgAIAAAAIQBn&#10;j+Of3gAAAAYBAAAPAAAAAAAAAAAAAAAAAMAFAABkcnMvZG93bnJldi54bWxQSwUGAAAAAAQABADz&#10;AAAAywYAAAAA&#10;">
                <v:shape id="Shape 29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qR/wwAAAN0AAAAPAAAAZHJzL2Rvd25yZXYueG1sRE/LisIw&#10;FN0L8w/hCm5kTBVGh2qUQRFcOAurgstLc/vA5qY2sa1/P1kMuDyc92rTm0q01LjSsoLpJAJBnFpd&#10;cq7gct5/foNwHlljZZkUvMjBZv0xWGGsbccnahOfixDCLkYFhfd1LKVLCzLoJrYmDlxmG4M+wCaX&#10;usEuhJtKzqJoLg2WHBoKrGlbUHpPnkZB3z4uv5Rm+2s1zspuke2Ot8dZqdGw/1mC8NT7t/jffdAK&#10;vqbzMDe8CU9Arv8AAAD//wMAUEsBAi0AFAAGAAgAAAAhANvh9svuAAAAhQEAABMAAAAAAAAAAAAA&#10;AAAAAAAAAFtDb250ZW50X1R5cGVzXS54bWxQSwECLQAUAAYACAAAACEAWvQsW78AAAAVAQAACwAA&#10;AAAAAAAAAAAAAAAfAQAAX3JlbHMvLnJlbHNQSwECLQAUAAYACAAAACEANX6kf8MAAADdAAAADwAA&#10;AAAAAAAAAAAAAAAHAgAAZHJzL2Rvd25yZXYueG1sUEsFBgAAAAADAAMAtwAAAPcCA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v:shape id="Shape 298" o:spid="_x0000_s1028" style="position:absolute;top:190500;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gHkyAAAAN0AAAAPAAAAZHJzL2Rvd25yZXYueG1sRI9Pa8JA&#10;FMTvhX6H5QleSt0oVGt0E0qL4KE9GBU8PrIvfzD7NmbXJP323UKhx2FmfsNs09E0oqfO1ZYVzGcR&#10;COLc6ppLBafj7vkVhPPIGhvLpOCbHKTJ48MWY20HPlCf+VIECLsYFVTet7GULq/IoJvZljh4he0M&#10;+iC7UuoOhwA3jVxE0VIarDksVNjSe0X5NbsbBWN/O31RXuzOzVNRD6vi4/NyOyo1nYxvGxCeRv8f&#10;/mvvtYKX+XINv2/CE5DJDwAAAP//AwBQSwECLQAUAAYACAAAACEA2+H2y+4AAACFAQAAEwAAAAAA&#10;AAAAAAAAAAAAAAAAW0NvbnRlbnRfVHlwZXNdLnhtbFBLAQItABQABgAIAAAAIQBa9CxbvwAAABUB&#10;AAALAAAAAAAAAAAAAAAAAB8BAABfcmVscy8ucmVsc1BLAQItABQABgAIAAAAIQBaMgHkyAAAAN0A&#10;AAAPAAAAAAAAAAAAAAAAAAcCAABkcnMvZG93bnJldi54bWxQSwUGAAAAAAMAAwC3AAAA/A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wrap type="square"/>
              </v:group>
            </w:pict>
          </mc:Fallback>
        </mc:AlternateContent>
      </w:r>
      <w:r w:rsidRPr="0084648D">
        <w:t xml:space="preserve"> </w:t>
      </w:r>
      <w:proofErr w:type="spellStart"/>
      <w:r w:rsidRPr="00E0269C">
        <w:rPr>
          <w:rFonts w:ascii="Arial" w:eastAsia="Arial" w:hAnsi="Arial" w:cs="Arial"/>
          <w:sz w:val="24"/>
        </w:rPr>
        <w:t>JUR_ContratoSol</w:t>
      </w:r>
      <w:proofErr w:type="spellEnd"/>
      <w:r w:rsidRPr="00E0269C">
        <w:rPr>
          <w:rFonts w:ascii="Arial" w:eastAsia="Arial" w:hAnsi="Arial" w:cs="Arial"/>
          <w:sz w:val="24"/>
        </w:rPr>
        <w:t xml:space="preserve">, </w:t>
      </w:r>
      <w:proofErr w:type="spellStart"/>
      <w:r w:rsidRPr="00E0269C">
        <w:rPr>
          <w:rFonts w:ascii="Arial" w:eastAsia="Arial" w:hAnsi="Arial" w:cs="Arial"/>
          <w:sz w:val="24"/>
        </w:rPr>
        <w:t>CTL_EstatusSolContrato</w:t>
      </w:r>
      <w:proofErr w:type="spellEnd"/>
    </w:p>
    <w:p w:rsidR="008152E3" w:rsidRDefault="008152E3" w:rsidP="008152E3">
      <w:pPr>
        <w:spacing w:after="227"/>
        <w:ind w:left="967" w:hanging="10"/>
        <w:jc w:val="center"/>
      </w:pPr>
      <w:r>
        <w:rPr>
          <w:rFonts w:ascii="Arial" w:eastAsia="Arial" w:hAnsi="Arial" w:cs="Arial"/>
          <w:sz w:val="24"/>
          <w:u w:val="single" w:color="000000"/>
        </w:rPr>
        <w:t>NOMBRE DE FORMA</w:t>
      </w:r>
    </w:p>
    <w:p w:rsidR="008152E3" w:rsidRDefault="008152E3" w:rsidP="008152E3">
      <w:pPr>
        <w:spacing w:after="247" w:line="266" w:lineRule="auto"/>
        <w:ind w:left="1053" w:hanging="183"/>
      </w:pPr>
      <w:r>
        <w:rPr>
          <w:noProof/>
        </w:rPr>
        <mc:AlternateContent>
          <mc:Choice Requires="wpg">
            <w:drawing>
              <wp:inline distT="0" distB="0" distL="0" distR="0" wp14:anchorId="455851D4" wp14:editId="68480FC0">
                <wp:extent cx="54340" cy="54488"/>
                <wp:effectExtent l="0" t="0" r="0" b="0"/>
                <wp:docPr id="5170" name="Group 5083"/>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171" name="Shape 302"/>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8E04162" id="Group 5083"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LMIAMAAP4IAAAOAAAAZHJzL2Uyb0RvYy54bWykVslu2zAQvRfoPwi6N9odWYgdoE2bS9EG&#10;TfoBNEUtgEQKpGzZ/foOhxLlpQjcJAeH4qzvzYxGd/f7tnF2TKpa8JUb3PiuwzgVec3Llfv75dun&#10;1HVUT3hOGsHZyj0w5d6vP364G7qMhaISTc6kA064yoZu5VZ932Wep2jFWqJuRMc4CAshW9LDoyy9&#10;XJIBvLeNF/r+whuEzDspKFMKbh+M0F2j/6JgtP9ZFIr1TrNyIbcefyX+bvSvt74jWSlJV9V0TIO8&#10;IYuW1ByCWlcPpCfOVtYXrtqaSqFE0d9Q0XqiKGrKEAOgCfwzNI9SbDvEUmZD2VmagNoznt7slv7Y&#10;PUmnzlduEtwCQZy0UCUM7CR+GmmChq7MQO9Rds/dkxwvSvOkMe8L2er/gMbZI7UHSy3b9w6FyySO&#10;YnBPQZLEcZoa4mkF1bmwodXXV6y8KaCn87JpDB00kJo5Uu/j6LkiHUPqlcY+cxRMHKGGE/mhoQjV&#10;LD8qU0DVe8ixMElGt6p/ZAI5JrvvqjdNm08nUk0nuufTUULrv9r0Hem1nc5RH53BFqmaaqRlrdix&#10;F4Fava5UeBvGsetMFYY0Zw263dT0M/tzrB/FC6i21Ydg6CYO/CX0A7gJF+k4hqNkEcdLlKR+tNTk&#10;QoxTz6dPxiwJFgvjMIjC5MTj2HsQK1guEqzXlMYsMriujmbaGVxGcRrdmm4+TyQOQgNgihZbaPEi&#10;WeIMXIVtJisJUn+cHRNtpvdorIxorpQVXRXNkKRLY+0mAIZaFJ0ncpuO9fw/aGESwURBrAuyTDEv&#10;6B2bBrvw2mqNfXFefBv7omMsmP9qwZmd856eKT1pzLlCeH1ZnUYoZkDqEcVJsGOL2vOLoeF6ggEp&#10;JbBGJc9xHcEC4bnx0HCw129J82bCU39omB7thv9iBWwBfHvrCyXLzZdGOjui9yb+oT/SdBUZb8fR&#10;HFUxOfSj7Yu6aazLAE3/5dJkNiprO4Yr21r6xpKO2Zi9DdsPYE7bG2iwRhhZ8N7ac/jmwDSP0Orj&#10;RuQH3GRICKwNpAaXLOIYPwj0Fj9+Rq35s2X9FwAA//8DAFBLAwQUAAYACAAAACEAaYukYNgAAAAB&#10;AQAADwAAAGRycy9kb3ducmV2LnhtbEyPQUvDQBCF74L/YRnBm91EsZSYTSlFPRXBVhBv0+w0Cc3O&#10;huw2Sf+9Yy/2Mo/hDe99ky8n16qB+tB4NpDOElDEpbcNVwa+dm8PC1AhIltsPZOBMwVYFrc3OWbW&#10;j/xJwzZWSkI4ZGigjrHLtA5lTQ7DzHfE4h187zDK2lfa9jhKuGv1Y5LMtcOGpaHGjtY1lcftyRl4&#10;H3FcPaWvw+Z4WJ9/ds8f35uUjLm/m1YvoCJN8f8Y/vAFHQph2vsT26BaA/JIvEzxFnNQ+4voItfX&#10;5MUvAAAA//8DAFBLAQItABQABgAIAAAAIQC2gziS/gAAAOEBAAATAAAAAAAAAAAAAAAAAAAAAABb&#10;Q29udGVudF9UeXBlc10ueG1sUEsBAi0AFAAGAAgAAAAhADj9If/WAAAAlAEAAAsAAAAAAAAAAAAA&#10;AAAALwEAAF9yZWxzLy5yZWxzUEsBAi0AFAAGAAgAAAAhAMw5MswgAwAA/ggAAA4AAAAAAAAAAAAA&#10;AAAALgIAAGRycy9lMm9Eb2MueG1sUEsBAi0AFAAGAAgAAAAhAGmLpGDYAAAAAQEAAA8AAAAAAAAA&#10;AAAAAAAAegUAAGRycy9kb3ducmV2LnhtbFBLBQYAAAAABAAEAPMAAAB/BgAAAAA=&#10;">
                <v:shape id="Shape 302"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Zs/xwAAAN0AAAAPAAAAZHJzL2Rvd25yZXYueG1sRI/Na8JA&#10;FMTvgv/D8oReRDcpaEp0FbEIPdiDHwWPj+zLB2bfxuw2Sf/7bqHgcZiZ3zDr7WBq0VHrKssK4nkE&#10;gjizuuJCwfVymL2BcB5ZY22ZFPyQg+1mPFpjqm3PJ+rOvhABwi5FBaX3TSqly0oy6Oa2IQ5ebluD&#10;Psi2kLrFPsBNLV+jaCkNVhwWSmxoX1J2P38bBUP3uH5Slh++6mle9Un+frw9Lkq9TIbdCoSnwT/D&#10;/+0PrWARJzH8vQlPQG5+AQAA//8DAFBLAQItABQABgAIAAAAIQDb4fbL7gAAAIUBAAATAAAAAAAA&#10;AAAAAAAAAAAAAABbQ29udGVudF9UeXBlc10ueG1sUEsBAi0AFAAGAAgAAAAhAFr0LFu/AAAAFQEA&#10;AAsAAAAAAAAAAAAAAAAAHwEAAF9yZWxzLy5yZWxzUEsBAi0AFAAGAAgAAAAhACGdmz/HAAAA3QAA&#10;AA8AAAAAAAAAAAAAAAAABwIAAGRycy9kb3ducmV2LnhtbFBLBQYAAAAAAwADALcAAAD7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Nombre: Liberación de Contrato((FrmM2702005)</w:t>
      </w:r>
    </w:p>
    <w:p w:rsidR="008152E3" w:rsidRDefault="008152E3" w:rsidP="008152E3">
      <w:pPr>
        <w:spacing w:after="135" w:line="266" w:lineRule="auto"/>
        <w:ind w:left="870" w:firstLine="2"/>
      </w:pPr>
      <w:r>
        <w:rPr>
          <w:noProof/>
        </w:rPr>
        <mc:AlternateContent>
          <mc:Choice Requires="wpg">
            <w:drawing>
              <wp:inline distT="0" distB="0" distL="0" distR="0" wp14:anchorId="2F911B82" wp14:editId="6CD90D23">
                <wp:extent cx="54340" cy="54488"/>
                <wp:effectExtent l="0" t="0" r="0" b="0"/>
                <wp:docPr id="5172" name="Group 5084"/>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173" name="Shape 30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21BE0AD" id="Group 5084"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v9HQMAAP4IAAAOAAAAZHJzL2Uyb0RvYy54bWykVslu2zAQvRfoPwi6N9plWYgdoFsuRRs0&#10;6QfQFLUAEimQ8tav73AoUV6KIIsPMkXO9t7McHR7d+haZ8ekagRfucGN7zqMU1E0vFq5f56+f8pc&#10;Rw2EF6QVnK3cI1Pu3frjh9t9n7NQ1KItmHTACFf5vl+59TD0uecpWrOOqBvRMw6HpZAdGeBVVl4h&#10;yR6sd60X+n7q7YUseikoUwp2v5pDd432y5LR4VdZKjY47cqF2AZ8Snxu9NNb35K8kqSvGzqGQd4Q&#10;RUcaDk6tqa9kIM5WNlemuoZKoUQ53FDReaIsG8oQA6AJ/As091Jse8RS5fuqtzQBtRc8vdks/bl7&#10;kE5TrNwkWISuw0kHWULHTuJnsSZo31c5yN3L/rF/kONGZd405kMpO/0PaJwDUnu01LLD4FDYTOIo&#10;Bv4pnCRxnGWGeFpDdq50aP3tGS1vcujpuGwY+x4KSM0cqfdx9FiTniH1SmOfOYomjlDCifzUUIRi&#10;lh+VK6DqPeRYmCSnWzXcM4Eck90PNZiiLaYVqacVPfBpKaH0ny36ngxaT8eol87eJqmecqTPOrFj&#10;TwKlBp2pcBHGsetMGYYwZwm63TT0M/t7Kh/FKWTbyoMzNBMH/hLqAcyEaTa24XiSxvESTzI/Wmpy&#10;wce55fM3o5YEaWoMBlGYnFkcaw98Bcs0CU3pjVqmLHUYiOvF3qxeFGfR4sykDSQOQgPAgrbQ4jRZ&#10;Yg+8CNtMVhJk/tg7BsBM70lbmaM5U/boRd4MSTo1Vm8CYKjFo8tAFtmYz9dBC5MowGRfkWWSeUXv&#10;WDSvytZYF5fJt76vKsaCeVUJzuxc1vRM6VlhzhnC7evstEIxU5K6RbETbNui9HwxtFx3MCClBMao&#10;5AWOIxggvDAWWg76+pY0NxOuhmPLdGu3/DcrYQrg7a03lKw2X1rp7Iiem/hDe6TtazLujq05imJw&#10;aEfrl03bWpMBqv7PpIlsFNZ6DEe21fSNJh2jMXMbph/AnKY30GCV0LPgg9Xn8M2BYZ6g1cuNKI44&#10;yZAQGBtIDQ5ZxDF+EOgpfvqOUvNny/ofAAAA//8DAFBLAwQUAAYACAAAACEAaYukYNgAAAABAQAA&#10;DwAAAGRycy9kb3ducmV2LnhtbEyPQUvDQBCF74L/YRnBm91EsZSYTSlFPRXBVhBv0+w0Cc3Ohuw2&#10;Sf+9Yy/2Mo/hDe99ky8n16qB+tB4NpDOElDEpbcNVwa+dm8PC1AhIltsPZOBMwVYFrc3OWbWj/xJ&#10;wzZWSkI4ZGigjrHLtA5lTQ7DzHfE4h187zDK2lfa9jhKuGv1Y5LMtcOGpaHGjtY1lcftyRl4H3Fc&#10;PaWvw+Z4WJ9/ds8f35uUjLm/m1YvoCJN8f8Y/vAFHQph2vsT26BaA/JIvEzxFnNQ+4voItfX5MUv&#10;AAAA//8DAFBLAQItABQABgAIAAAAIQC2gziS/gAAAOEBAAATAAAAAAAAAAAAAAAAAAAAAABbQ29u&#10;dGVudF9UeXBlc10ueG1sUEsBAi0AFAAGAAgAAAAhADj9If/WAAAAlAEAAAsAAAAAAAAAAAAAAAAA&#10;LwEAAF9yZWxzLy5yZWxzUEsBAi0AFAAGAAgAAAAhAK+Rm/0dAwAA/ggAAA4AAAAAAAAAAAAAAAAA&#10;LgIAAGRycy9lMm9Eb2MueG1sUEsBAi0AFAAGAAgAAAAhAGmLpGDYAAAAAQEAAA8AAAAAAAAAAAAA&#10;AAAAdwUAAGRycy9kb3ducmV2LnhtbFBLBQYAAAAABAAEAPMAAAB8BgAAAAA=&#10;">
                <v:shape id="Shape 30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DTyAAAAN0AAAAPAAAAZHJzL2Rvd25yZXYueG1sRI9Pa8JA&#10;FMTvgt9heUIvxWxsqZHoKqVF6KE9GBU8PrIvfzD7Nma3Sfrtu4WCx2FmfsNsdqNpRE+dqy0rWEQx&#10;COLc6ppLBafjfr4C4TyyxsYyKfghB7vtdLLBVNuBD9RnvhQBwi5FBZX3bSqlyysy6CLbEgevsJ1B&#10;H2RXSt3hEOCmkU9xvJQGaw4LFbb0VlF+zb6NgrG/nb4oL/bn5rGoh6R4/7zcjko9zMbXNQhPo7+H&#10;/9sfWsHLInmGvzfhCcjtLwAAAP//AwBQSwECLQAUAAYACAAAACEA2+H2y+4AAACFAQAAEwAAAAAA&#10;AAAAAAAAAAAAAAAAW0NvbnRlbnRfVHlwZXNdLnhtbFBLAQItABQABgAIAAAAIQBa9CxbvwAAABUB&#10;AAALAAAAAAAAAAAAAAAAAB8BAABfcmVscy8ucmVsc1BLAQItABQABgAIAAAAIQC+A6DTyAAAAN0A&#10;AAAPAAAAAAAAAAAAAAAAAAcCAABkcnMvZG93bnJldi54bWxQSwUGAAAAAAMAAwC3AAAA/A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Ingreso a la Forma: </w:t>
      </w:r>
    </w:p>
    <w:p w:rsidR="008152E3" w:rsidRDefault="008152E3" w:rsidP="008152E3">
      <w:pPr>
        <w:spacing w:after="59"/>
        <w:ind w:left="867"/>
      </w:pPr>
      <w:r>
        <w:rPr>
          <w:noProof/>
        </w:rPr>
        <w:drawing>
          <wp:inline distT="0" distB="0" distL="0" distR="0">
            <wp:extent cx="2923223" cy="2966484"/>
            <wp:effectExtent l="0" t="0" r="0" b="5715"/>
            <wp:docPr id="5176" name="Imagen 5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5446" cy="2968740"/>
                    </a:xfrm>
                    <a:prstGeom prst="rect">
                      <a:avLst/>
                    </a:prstGeom>
                    <a:noFill/>
                    <a:ln>
                      <a:noFill/>
                    </a:ln>
                  </pic:spPr>
                </pic:pic>
              </a:graphicData>
            </a:graphic>
          </wp:inline>
        </w:drawing>
      </w:r>
    </w:p>
    <w:p w:rsidR="008152E3" w:rsidRDefault="008152E3" w:rsidP="008152E3">
      <w:pPr>
        <w:pStyle w:val="Ttulo5"/>
        <w:tabs>
          <w:tab w:val="center" w:pos="3392"/>
        </w:tabs>
        <w:spacing w:after="162"/>
        <w:ind w:left="0" w:right="0" w:firstLine="0"/>
      </w:pPr>
      <w:r>
        <w:t>3.7.5.4</w:t>
      </w:r>
      <w:r>
        <w:tab/>
        <w:t xml:space="preserve">Funciones de Usuario, </w:t>
      </w:r>
      <w:proofErr w:type="spellStart"/>
      <w:r>
        <w:t>Stored</w:t>
      </w:r>
      <w:proofErr w:type="spellEnd"/>
      <w:r>
        <w:t xml:space="preserve"> </w:t>
      </w:r>
      <w:proofErr w:type="spellStart"/>
      <w:r>
        <w:t>Procedures</w:t>
      </w:r>
      <w:proofErr w:type="spellEnd"/>
      <w:r>
        <w:t xml:space="preserve"> y Paquetes</w:t>
      </w:r>
    </w:p>
    <w:tbl>
      <w:tblPr>
        <w:tblStyle w:val="TableGrid"/>
        <w:tblW w:w="10065" w:type="dxa"/>
        <w:tblInd w:w="-8" w:type="dxa"/>
        <w:tblCellMar>
          <w:top w:w="125" w:type="dxa"/>
          <w:left w:w="75" w:type="dxa"/>
          <w:right w:w="115" w:type="dxa"/>
        </w:tblCellMar>
        <w:tblLook w:val="04A0" w:firstRow="1" w:lastRow="0" w:firstColumn="1" w:lastColumn="0" w:noHBand="0" w:noVBand="1"/>
      </w:tblPr>
      <w:tblGrid>
        <w:gridCol w:w="4659"/>
        <w:gridCol w:w="5406"/>
      </w:tblGrid>
      <w:tr w:rsidR="008152E3" w:rsidTr="00E349E3">
        <w:trPr>
          <w:trHeight w:val="416"/>
        </w:trPr>
        <w:tc>
          <w:tcPr>
            <w:tcW w:w="4659" w:type="dxa"/>
            <w:tcBorders>
              <w:top w:val="single" w:sz="6" w:space="0" w:color="000000"/>
              <w:left w:val="single" w:sz="6" w:space="0" w:color="000000"/>
              <w:bottom w:val="single" w:sz="6" w:space="0" w:color="000000"/>
              <w:right w:val="single" w:sz="6" w:space="0" w:color="000000"/>
            </w:tcBorders>
          </w:tcPr>
          <w:p w:rsidR="008152E3" w:rsidRDefault="008152E3" w:rsidP="00E349E3">
            <w:r>
              <w:rPr>
                <w:rFonts w:ascii="Arial" w:eastAsia="Arial" w:hAnsi="Arial" w:cs="Arial"/>
                <w:sz w:val="24"/>
              </w:rPr>
              <w:t>Nombre Procedimiento</w:t>
            </w:r>
          </w:p>
        </w:tc>
        <w:tc>
          <w:tcPr>
            <w:tcW w:w="5406" w:type="dxa"/>
            <w:tcBorders>
              <w:top w:val="single" w:sz="6" w:space="0" w:color="000000"/>
              <w:left w:val="single" w:sz="6" w:space="0" w:color="000000"/>
              <w:bottom w:val="single" w:sz="6" w:space="0" w:color="000000"/>
              <w:right w:val="single" w:sz="6" w:space="0" w:color="000000"/>
            </w:tcBorders>
          </w:tcPr>
          <w:p w:rsidR="008152E3" w:rsidRDefault="008152E3" w:rsidP="00E349E3">
            <w:r>
              <w:rPr>
                <w:rFonts w:ascii="Arial" w:eastAsia="Arial" w:hAnsi="Arial" w:cs="Arial"/>
                <w:sz w:val="24"/>
              </w:rPr>
              <w:t>Descripción / Propósito</w:t>
            </w:r>
          </w:p>
        </w:tc>
      </w:tr>
      <w:tr w:rsidR="008152E3" w:rsidTr="00E349E3">
        <w:trPr>
          <w:trHeight w:val="600"/>
        </w:trPr>
        <w:tc>
          <w:tcPr>
            <w:tcW w:w="4659" w:type="dxa"/>
            <w:tcBorders>
              <w:top w:val="single" w:sz="6" w:space="0" w:color="000000"/>
              <w:left w:val="single" w:sz="6" w:space="0" w:color="000000"/>
              <w:bottom w:val="single" w:sz="6" w:space="0" w:color="000000"/>
              <w:right w:val="single" w:sz="6" w:space="0" w:color="000000"/>
            </w:tcBorders>
          </w:tcPr>
          <w:p w:rsidR="008152E3" w:rsidRDefault="00D42CE8" w:rsidP="00E349E3">
            <w:proofErr w:type="spellStart"/>
            <w:r w:rsidRPr="00D42CE8">
              <w:rPr>
                <w:rFonts w:ascii="Arial" w:eastAsia="Arial" w:hAnsi="Arial" w:cs="Arial"/>
                <w:sz w:val="24"/>
              </w:rPr>
              <w:t>PA_JUR_ContratosDigitalizados_Liberar</w:t>
            </w:r>
            <w:proofErr w:type="spellEnd"/>
          </w:p>
        </w:tc>
        <w:tc>
          <w:tcPr>
            <w:tcW w:w="5406" w:type="dxa"/>
            <w:tcBorders>
              <w:top w:val="single" w:sz="6" w:space="0" w:color="000000"/>
              <w:left w:val="single" w:sz="6" w:space="0" w:color="000000"/>
              <w:bottom w:val="single" w:sz="6" w:space="0" w:color="000000"/>
              <w:right w:val="single" w:sz="6" w:space="0" w:color="000000"/>
            </w:tcBorders>
          </w:tcPr>
          <w:p w:rsidR="008152E3" w:rsidRDefault="00D42CE8" w:rsidP="00E349E3">
            <w:r>
              <w:rPr>
                <w:rFonts w:ascii="Arial" w:eastAsia="Arial" w:hAnsi="Arial" w:cs="Arial"/>
                <w:sz w:val="24"/>
              </w:rPr>
              <w:t>Actualiza el estatus de contrato a 6</w:t>
            </w:r>
            <w:r w:rsidR="0085019F">
              <w:rPr>
                <w:rFonts w:ascii="Arial" w:eastAsia="Arial" w:hAnsi="Arial" w:cs="Arial"/>
                <w:sz w:val="24"/>
              </w:rPr>
              <w:t xml:space="preserve"> = LIBERADO</w:t>
            </w:r>
            <w:r>
              <w:rPr>
                <w:rFonts w:ascii="Arial" w:eastAsia="Arial" w:hAnsi="Arial" w:cs="Arial"/>
                <w:sz w:val="24"/>
              </w:rPr>
              <w:t>.</w:t>
            </w:r>
          </w:p>
        </w:tc>
      </w:tr>
    </w:tbl>
    <w:p w:rsidR="008152E3" w:rsidRDefault="008152E3" w:rsidP="008152E3">
      <w:pPr>
        <w:pStyle w:val="Ttulo4"/>
        <w:tabs>
          <w:tab w:val="center" w:pos="3457"/>
        </w:tabs>
        <w:ind w:left="0" w:firstLine="0"/>
      </w:pPr>
      <w:r>
        <w:lastRenderedPageBreak/>
        <w:t>3.7.6</w:t>
      </w:r>
      <w:r>
        <w:tab/>
        <w:t>Descripción de Interfaces con Otros Sistemas</w:t>
      </w:r>
    </w:p>
    <w:p w:rsidR="008152E3" w:rsidRDefault="008152E3" w:rsidP="008152E3">
      <w:pPr>
        <w:spacing w:after="135" w:line="266" w:lineRule="auto"/>
        <w:ind w:left="870" w:firstLine="2"/>
      </w:pPr>
      <w:r>
        <w:rPr>
          <w:rFonts w:ascii="Arial" w:eastAsia="Arial" w:hAnsi="Arial" w:cs="Arial"/>
          <w:sz w:val="24"/>
        </w:rPr>
        <w:t>Actualmente no se cuenta con ninguna Interfaz con algún otro sistema, puesto que la aplicación, se está empleando en uno nuevo, por lo tanto, no se necesita hacer por ahora algún tipo de Interfaz.</w:t>
      </w:r>
    </w:p>
    <w:p w:rsidR="008152E3" w:rsidRDefault="008152E3" w:rsidP="008152E3">
      <w:pPr>
        <w:pStyle w:val="Ttulo4"/>
        <w:tabs>
          <w:tab w:val="center" w:pos="2264"/>
        </w:tabs>
        <w:ind w:left="0" w:firstLine="0"/>
      </w:pPr>
      <w:r>
        <w:t>3.7.7</w:t>
      </w:r>
      <w:r>
        <w:tab/>
        <w:t>Descripción de Usuarios</w:t>
      </w:r>
    </w:p>
    <w:p w:rsidR="008152E3" w:rsidRDefault="008152E3" w:rsidP="008152E3">
      <w:pPr>
        <w:tabs>
          <w:tab w:val="center" w:pos="2057"/>
        </w:tabs>
        <w:spacing w:after="194" w:line="265" w:lineRule="auto"/>
      </w:pPr>
      <w:r>
        <w:rPr>
          <w:rFonts w:ascii="Arial" w:eastAsia="Arial" w:hAnsi="Arial" w:cs="Arial"/>
          <w:b/>
          <w:sz w:val="20"/>
        </w:rPr>
        <w:t>3.7.7.1</w:t>
      </w:r>
      <w:r>
        <w:rPr>
          <w:rFonts w:ascii="Arial" w:eastAsia="Arial" w:hAnsi="Arial" w:cs="Arial"/>
          <w:b/>
          <w:sz w:val="20"/>
        </w:rPr>
        <w:tab/>
        <w:t>Usuarios de Aplicaciones</w:t>
      </w:r>
    </w:p>
    <w:p w:rsidR="008152E3" w:rsidRDefault="008152E3" w:rsidP="008152E3">
      <w:pPr>
        <w:spacing w:after="135" w:line="266" w:lineRule="auto"/>
        <w:ind w:left="870" w:firstLine="2"/>
      </w:pPr>
      <w:r>
        <w:rPr>
          <w:rFonts w:ascii="Arial" w:eastAsia="Arial" w:hAnsi="Arial" w:cs="Arial"/>
          <w:sz w:val="24"/>
        </w:rPr>
        <w:t>Esta aplicación será utilizada por el departamento de Jurídico.</w:t>
      </w:r>
    </w:p>
    <w:p w:rsidR="008152E3" w:rsidRDefault="008152E3" w:rsidP="008152E3">
      <w:pPr>
        <w:pStyle w:val="Ttulo4"/>
        <w:tabs>
          <w:tab w:val="center" w:pos="1987"/>
        </w:tabs>
        <w:ind w:left="0" w:firstLine="0"/>
      </w:pPr>
      <w:r>
        <w:t>3.7.8</w:t>
      </w:r>
      <w:r>
        <w:tab/>
        <w:t>Persona Encargada</w:t>
      </w:r>
    </w:p>
    <w:p w:rsidR="008152E3" w:rsidRDefault="008152E3" w:rsidP="008152E3">
      <w:pPr>
        <w:spacing w:after="0" w:line="266" w:lineRule="auto"/>
        <w:ind w:left="870" w:firstLine="2"/>
      </w:pPr>
      <w:r>
        <w:rPr>
          <w:rFonts w:ascii="Arial" w:eastAsia="Arial" w:hAnsi="Arial" w:cs="Arial"/>
          <w:sz w:val="24"/>
        </w:rPr>
        <w:t>Cualquier duda o aclaración favor de comunicarse con la persona encargada de esta aplicación, dicha información se muestra debajo de este texto.</w:t>
      </w:r>
    </w:p>
    <w:p w:rsidR="00C558E1" w:rsidRDefault="00C558E1" w:rsidP="00C558E1">
      <w:pPr>
        <w:pStyle w:val="Ttulo3"/>
        <w:tabs>
          <w:tab w:val="center" w:pos="3402"/>
        </w:tabs>
        <w:ind w:left="0" w:firstLine="0"/>
      </w:pPr>
      <w:bookmarkStart w:id="20" w:name="_Toc89079107"/>
      <w:r>
        <w:t>3.8 Finalización de Contrato</w:t>
      </w:r>
      <w:bookmarkEnd w:id="20"/>
    </w:p>
    <w:p w:rsidR="00C558E1" w:rsidRDefault="00C558E1" w:rsidP="00C558E1">
      <w:pPr>
        <w:pStyle w:val="Ttulo4"/>
        <w:tabs>
          <w:tab w:val="center" w:pos="1446"/>
        </w:tabs>
        <w:ind w:left="0" w:firstLine="0"/>
      </w:pPr>
      <w:r>
        <w:t>3.8.1</w:t>
      </w:r>
      <w:r>
        <w:tab/>
        <w:t>Propósito</w:t>
      </w:r>
    </w:p>
    <w:p w:rsidR="00C558E1" w:rsidRDefault="00C558E1" w:rsidP="00C558E1">
      <w:pPr>
        <w:spacing w:after="0" w:line="266" w:lineRule="auto"/>
        <w:ind w:left="870" w:firstLine="2"/>
      </w:pPr>
      <w:r>
        <w:rPr>
          <w:rFonts w:ascii="Arial" w:eastAsia="Arial" w:hAnsi="Arial" w:cs="Arial"/>
          <w:sz w:val="24"/>
        </w:rPr>
        <w:t>El objetivo de este documento es mostrar el funcionamiento y el contenido del módulo &lt;Finalización de Contrato)&gt;, para su buen manejo y buena administración del mismo.</w:t>
      </w:r>
    </w:p>
    <w:p w:rsidR="00C558E1" w:rsidRDefault="00C558E1" w:rsidP="00C558E1">
      <w:pPr>
        <w:spacing w:after="135" w:line="266" w:lineRule="auto"/>
        <w:ind w:left="870" w:right="300" w:firstLine="2"/>
      </w:pPr>
      <w:r>
        <w:rPr>
          <w:rFonts w:ascii="Arial" w:eastAsia="Arial" w:hAnsi="Arial" w:cs="Arial"/>
          <w:sz w:val="24"/>
        </w:rPr>
        <w:t>Para todos los casos, este manual debe proporcionar una guía de las principales actividades técnicas del nuevo ERP.</w:t>
      </w:r>
    </w:p>
    <w:p w:rsidR="00C558E1" w:rsidRDefault="00C558E1" w:rsidP="00C558E1">
      <w:pPr>
        <w:pStyle w:val="Ttulo4"/>
        <w:tabs>
          <w:tab w:val="center" w:pos="1342"/>
        </w:tabs>
        <w:ind w:left="0" w:firstLine="0"/>
      </w:pPr>
      <w:r>
        <w:t>3.8.2</w:t>
      </w:r>
      <w:r>
        <w:tab/>
        <w:t>Alcance</w:t>
      </w:r>
    </w:p>
    <w:p w:rsidR="00C558E1" w:rsidRDefault="00C558E1" w:rsidP="00C558E1">
      <w:pPr>
        <w:spacing w:after="135" w:line="266" w:lineRule="auto"/>
        <w:ind w:left="870" w:right="597" w:firstLine="2"/>
      </w:pPr>
      <w:r>
        <w:rPr>
          <w:rFonts w:ascii="Arial" w:eastAsia="Arial" w:hAnsi="Arial" w:cs="Arial"/>
          <w:sz w:val="24"/>
        </w:rPr>
        <w:t>El alcance de esta aplicación Finalizar el proceso de corrección si ya cumple con lo solicitado el contrato por parte del solicitante.</w:t>
      </w:r>
    </w:p>
    <w:p w:rsidR="00C558E1" w:rsidRDefault="00C558E1" w:rsidP="00C558E1">
      <w:pPr>
        <w:pStyle w:val="Ttulo4"/>
        <w:tabs>
          <w:tab w:val="center" w:pos="2309"/>
        </w:tabs>
        <w:spacing w:after="531"/>
        <w:ind w:left="0" w:firstLine="0"/>
      </w:pPr>
      <w:r>
        <w:t>3.8.3</w:t>
      </w:r>
      <w:r>
        <w:tab/>
        <w:t>Definiciones Importantes</w:t>
      </w:r>
    </w:p>
    <w:p w:rsidR="00C558E1" w:rsidRPr="00FF2C79" w:rsidRDefault="00C558E1" w:rsidP="00C558E1">
      <w:pPr>
        <w:tabs>
          <w:tab w:val="center" w:pos="1907"/>
        </w:tabs>
        <w:spacing w:after="620" w:line="265" w:lineRule="auto"/>
        <w:rPr>
          <w:rFonts w:ascii="Arial" w:eastAsia="Arial" w:hAnsi="Arial" w:cs="Arial"/>
          <w:b/>
          <w:sz w:val="24"/>
        </w:rPr>
      </w:pPr>
      <w:r>
        <w:rPr>
          <w:rFonts w:ascii="Arial" w:eastAsia="Arial" w:hAnsi="Arial" w:cs="Arial"/>
          <w:b/>
          <w:sz w:val="20"/>
        </w:rPr>
        <w:t>3.8.3.1</w:t>
      </w:r>
      <w:r>
        <w:rPr>
          <w:rFonts w:ascii="Arial" w:eastAsia="Arial" w:hAnsi="Arial" w:cs="Arial"/>
          <w:b/>
          <w:sz w:val="20"/>
        </w:rPr>
        <w:tab/>
      </w:r>
      <w:r w:rsidRPr="00FF2C79">
        <w:rPr>
          <w:rFonts w:ascii="Arial" w:eastAsia="Arial" w:hAnsi="Arial" w:cs="Arial"/>
          <w:b/>
          <w:sz w:val="24"/>
        </w:rPr>
        <w:t>Conceptos Generales</w:t>
      </w:r>
    </w:p>
    <w:p w:rsidR="00C558E1" w:rsidRDefault="00C558E1" w:rsidP="00C558E1">
      <w:pPr>
        <w:pStyle w:val="Ttulo4"/>
        <w:tabs>
          <w:tab w:val="center" w:pos="2233"/>
        </w:tabs>
        <w:spacing w:after="175"/>
        <w:ind w:left="0" w:firstLine="0"/>
      </w:pPr>
      <w:r>
        <w:t>3.8.4</w:t>
      </w:r>
      <w:r>
        <w:tab/>
        <w:t>Descripción del Módulo</w:t>
      </w:r>
    </w:p>
    <w:p w:rsidR="00C558E1" w:rsidRDefault="00C558E1" w:rsidP="00C558E1">
      <w:pPr>
        <w:spacing w:after="14" w:line="372" w:lineRule="auto"/>
        <w:ind w:left="870" w:firstLine="2"/>
      </w:pPr>
      <w:r>
        <w:rPr>
          <w:noProof/>
        </w:rPr>
        <mc:AlternateContent>
          <mc:Choice Requires="wpg">
            <w:drawing>
              <wp:inline distT="0" distB="0" distL="0" distR="0" wp14:anchorId="16A5E96B" wp14:editId="75F870B4">
                <wp:extent cx="54340" cy="54489"/>
                <wp:effectExtent l="0" t="0" r="0" b="0"/>
                <wp:docPr id="29" name="Group 5144"/>
                <wp:cNvGraphicFramePr/>
                <a:graphic xmlns:a="http://schemas.openxmlformats.org/drawingml/2006/main">
                  <a:graphicData uri="http://schemas.microsoft.com/office/word/2010/wordprocessingGroup">
                    <wpg:wgp>
                      <wpg:cNvGrpSpPr/>
                      <wpg:grpSpPr>
                        <a:xfrm>
                          <a:off x="0" y="0"/>
                          <a:ext cx="54340" cy="54489"/>
                          <a:chOff x="0" y="0"/>
                          <a:chExt cx="54340" cy="54489"/>
                        </a:xfrm>
                      </wpg:grpSpPr>
                      <wps:wsp>
                        <wps:cNvPr id="5100" name="Shape 244"/>
                        <wps:cNvSpPr/>
                        <wps:spPr>
                          <a:xfrm>
                            <a:off x="0" y="0"/>
                            <a:ext cx="54340" cy="54489"/>
                          </a:xfrm>
                          <a:custGeom>
                            <a:avLst/>
                            <a:gdLst/>
                            <a:ahLst/>
                            <a:cxnLst/>
                            <a:rect l="0" t="0" r="0" b="0"/>
                            <a:pathLst>
                              <a:path w="54340" h="54489">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9"/>
                                  <a:pt x="34688" y="54489"/>
                                  <a:pt x="27244" y="54489"/>
                                </a:cubicBezTo>
                                <a:cubicBezTo>
                                  <a:pt x="19652" y="54489"/>
                                  <a:pt x="13250" y="51809"/>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AECEF92" id="Group 5144" o:spid="_x0000_s1026" style="width:4.3pt;height:4.3pt;mso-position-horizontal-relative:char;mso-position-vertical-relative:line" coordsize="54340,5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MdFIAMAAPwIAAAOAAAAZHJzL2Uyb0RvYy54bWykVslu2zAQvRfoPwi6N1osObIQO0C3XIo2&#10;aNIPYChqASRSIGXL7td3OKQoL0WQxQeZ4qzvzZCjm9t913o7JlUj+NqPrkLfY5yKouHV2v/z+P1T&#10;5ntqILwgreBs7R+Y8m83Hz/cjH3OYlGLtmDSAydc5WO/9uth6PMgULRmHVFXomcchKWQHRngVVZB&#10;IckI3rs2iMNwGYxCFr0UlCkFu1+N0N+g/7JkdPhVlooNXrv2IbcBnxKfT/oZbG5IXknS1w21aZA3&#10;ZNGRhkNQ5+orGYi3lc2Fq66hUihRDldUdIEoy4YyxABoovAMzZ0U2x6xVPlY9Y4moPaMpze7pT93&#10;99JrirUfr3yPkw5qhGG9NEoSTc/YVzlo3cn+ob+XdqMybxrxvpSd/gcs3h6JPThi2X7wKGymySIB&#10;9ilI0iTJVoZ2WkNtLmxo/e0Zq2AKGOi8XBpjD+2jZobU+xh6qEnPkHilsVuG0igEEIYj1PDiiSJU&#10;c/yoXAFV7yHHwSQ53arhjgnkmOx+qMG0bDGtSD2t6J5PSwmN/2zL92TQdjpHvfRGV6R6qpGWdWLH&#10;HgVqDbpS8bWG7E0VhjRnDbp9auhn9vdYf5EsM7gBJn0Ihm6SKFwBlbAdLzN7CK1kmSTQiCDJwgX2&#10;CcQ49Xz6ZszSaLk0DqNFnJ54tL0HHqPVMo1N61kr05Y6DcQFzL4smrNbJNni+sSlSySJYgPAgXbQ&#10;kmW6yrTVi6LNZKVRFtqzYwDM9B4dKyOaK+VEL4pmSNIFcHYTAEMtis4Tuc5sPV8HLU4XERb7gixT&#10;zAt6bdO8qlq2L86L72JfdIwD86oWnNk57+mZ0pPGnCuE25fVaYVipkn0EcVucccWteeLoeX6BANS&#10;SmCISl7gMILxwQvjoeVgr29JczPhaji0TB/tlv9mJcwAvL31hpLV05dWejuipyb+0B9p+5rYXdu+&#10;VhWTQz/avmza1rmM0PR/Lk1mVlnbMRzYzjI0ltRmY6Y2zD6AOc1uoMEZYWTBB2fP4YsD0zxCq5dP&#10;ojjgJENCYGwgNThiEYf9HNAz/PgdteaPls0/AAAA//8DAFBLAwQUAAYACAAAACEAaYukYNgAAAAB&#10;AQAADwAAAGRycy9kb3ducmV2LnhtbEyPQUvDQBCF74L/YRnBm91EsZSYTSlFPRXBVhBv0+w0Cc3O&#10;huw2Sf+9Yy/2Mo/hDe99ky8n16qB+tB4NpDOElDEpbcNVwa+dm8PC1AhIltsPZOBMwVYFrc3OWbW&#10;j/xJwzZWSkI4ZGigjrHLtA5lTQ7DzHfE4h187zDK2lfa9jhKuGv1Y5LMtcOGpaHGjtY1lcftyRl4&#10;H3FcPaWvw+Z4WJ9/ds8f35uUjLm/m1YvoCJN8f8Y/vAFHQph2vsT26BaA/JIvEzxFnNQ+4voItfX&#10;5MUvAAAA//8DAFBLAQItABQABgAIAAAAIQC2gziS/gAAAOEBAAATAAAAAAAAAAAAAAAAAAAAAABb&#10;Q29udGVudF9UeXBlc10ueG1sUEsBAi0AFAAGAAgAAAAhADj9If/WAAAAlAEAAAsAAAAAAAAAAAAA&#10;AAAALwEAAF9yZWxzLy5yZWxzUEsBAi0AFAAGAAgAAAAhAFpsx0UgAwAA/AgAAA4AAAAAAAAAAAAA&#10;AAAALgIAAGRycy9lMm9Eb2MueG1sUEsBAi0AFAAGAAgAAAAhAGmLpGDYAAAAAQEAAA8AAAAAAAAA&#10;AAAAAAAAegUAAGRycy9kb3ducmV2LnhtbFBLBQYAAAAABAAEAPMAAAB/BgAAAAA=&#10;">
                <v:shape id="Shape 244" o:spid="_x0000_s1027" style="position:absolute;width:54340;height:54489;visibility:visible;mso-wrap-style:square;v-text-anchor:top" coordsize="54340,5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lVwwAAAN0AAAAPAAAAZHJzL2Rvd25yZXYueG1sRE9Na4NA&#10;EL0H8h+WCfQWV4WWYLIJqSCp9NS00OY2cScqdWfF3aj9991DocfH+94dZtOJkQbXWlaQRDEI4srq&#10;lmsFH+/FegPCeWSNnWVS8EMODvvlYoeZthO/0Xj2tQgh7DJU0HjfZ1K6qiGDLrI9ceBudjDoAxxq&#10;qQecQrjpZBrHT9Jgy6GhwZ7yhqrv890owLFMX20xzZf8+uVOydE9f5YbpR5W83ELwtPs/8V/7het&#10;4DGJw/7wJjwBuf8FAAD//wMAUEsBAi0AFAAGAAgAAAAhANvh9svuAAAAhQEAABMAAAAAAAAAAAAA&#10;AAAAAAAAAFtDb250ZW50X1R5cGVzXS54bWxQSwECLQAUAAYACAAAACEAWvQsW78AAAAVAQAACwAA&#10;AAAAAAAAAAAAAAAfAQAAX3JlbHMvLnJlbHNQSwECLQAUAAYACAAAACEAg5BZVcMAAADdAAAADwAA&#10;AAAAAAAAAAAAAAAHAgAAZHJzL2Rvd25yZXYueG1sUEsFBgAAAAADAAMAtwAAAPcCAAAAAA==&#10;" path="m27244,v7444,,13846,2680,19205,8039c51660,13250,54340,19652,54340,27244v,7593,-2680,13995,-7891,19354c41090,51809,34688,54489,27244,54489v-7592,,-13994,-2680,-19354,-7891c2531,41239,,34837,,27244,,19652,2531,13250,7890,8039,13250,2680,19652,,27244,xe" fillcolor="black" stroked="f" strokeweight="0">
                  <v:stroke endcap="round"/>
                  <v:path arrowok="t" textboxrect="0,0,54340,54489"/>
                </v:shape>
                <w10:anchorlock/>
              </v:group>
            </w:pict>
          </mc:Fallback>
        </mc:AlternateContent>
      </w:r>
      <w:r>
        <w:rPr>
          <w:rFonts w:ascii="Arial" w:eastAsia="Arial" w:hAnsi="Arial" w:cs="Arial"/>
          <w:sz w:val="24"/>
        </w:rPr>
        <w:t xml:space="preserve"> Nombre del Módulo: </w:t>
      </w:r>
      <w:r w:rsidR="00786918">
        <w:rPr>
          <w:rFonts w:ascii="Arial" w:eastAsia="Arial" w:hAnsi="Arial" w:cs="Arial"/>
          <w:sz w:val="24"/>
        </w:rPr>
        <w:t>Finalización</w:t>
      </w:r>
      <w:r w:rsidRPr="0098767A">
        <w:rPr>
          <w:rFonts w:ascii="Arial" w:eastAsia="Arial" w:hAnsi="Arial" w:cs="Arial"/>
          <w:sz w:val="24"/>
        </w:rPr>
        <w:t xml:space="preserve"> de Contrato</w:t>
      </w:r>
      <w:r>
        <w:rPr>
          <w:rFonts w:ascii="Arial" w:eastAsia="Arial" w:hAnsi="Arial" w:cs="Arial"/>
          <w:sz w:val="24"/>
        </w:rPr>
        <w:t>.</w:t>
      </w:r>
    </w:p>
    <w:p w:rsidR="00C558E1" w:rsidRDefault="00C558E1" w:rsidP="00C558E1">
      <w:pPr>
        <w:spacing w:after="159" w:line="376" w:lineRule="auto"/>
        <w:ind w:left="870" w:right="790" w:firstLine="2"/>
      </w:pPr>
      <w:r>
        <w:rPr>
          <w:noProof/>
        </w:rPr>
        <mc:AlternateContent>
          <mc:Choice Requires="wpg">
            <w:drawing>
              <wp:inline distT="0" distB="0" distL="0" distR="0" wp14:anchorId="5708AA7E" wp14:editId="02817C6B">
                <wp:extent cx="54340" cy="54488"/>
                <wp:effectExtent l="0" t="0" r="0" b="0"/>
                <wp:docPr id="5101" name="Group 5145"/>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131" name="Shape 248"/>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228274A" id="Group 5145"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gy7HwMAAP4IAAAOAAAAZHJzL2Uyb0RvYy54bWykVslu2zAQvRfoPwi6N1osObIQO0C3XIo2&#10;aNIPYChqASRSIGnL7td3OJQoL0WQxQeZImd7b2Y4urndd623Y1I1gq/96Cr0PcapKBperf0/j98/&#10;Zb6nNOEFaQVna//AlH+7+fjhZuhzFotatAWTHhjhKh/6tV9r3edBoGjNOqKuRM84HJZCdkTDq6yC&#10;QpIBrHdtEIfhMhiELHopKFMKdr/aQ3+D9suSUf2rLBXTXrv2ITaNT4nPJ/MMNjckryTp64aOYZA3&#10;RNGRhoNTZ+or0cTbyubCVNdQKZQo9RUVXSDKsqEMMQCaKDxDcyfFtkcsVT5UvaMJqD3j6c1m6c/d&#10;vfSaYu2nURj5HicdZAkde2mUpIagoa9ykLuT/UN/L8eNyr4ZzPtSduYf0Hh7pPbgqGV77VHYTJNF&#10;AvxTOEmTJMss8bSG7Fzo0PrbM1rB5DAwcbkwhh4KSM0cqfdx9FCTniH1ymB3HC0cRyjhxQlCMd5B&#10;zPGjcgVUvYccB5PkdKv0HRPIMdn9UNoWbTGtSD2t6J5PSwml/2zR90QbPROjWXqDS1I95cicdWLH&#10;HgVKaZOp+DpOEt+bMgxhzhJ0+9TQz+zvsfwiWUK2nTw4QzNJFK6gHsBMvMzGNhxPlkmywpMsXKxM&#10;nYCPU8unb1YtjZZLazBaxOmJxbH2wFe0WqaxLb1Ry5alCQNxvdib01sk2eL6xKQLJIliC8CBdtCS&#10;ZbrCwnkRtpmsNMrCsXcsgJneo7ayR3Om3NGLvFmSTGqc3gTAUotH54FcZ2M+XwctTk1Hga8Lsmwy&#10;L+gdi+ZV2Rrr4jz5zvdFxTgwryrBmZ3zmp4pPSnMOUO4fZmdVihmS9K0KHaCa1uUni+GlpsOBqSU&#10;wBiVvMBxBAOEF9ZCy0Hf3FP2ZsKVPrTMtHbLf7MSpgDe3mZDyerpSyu9HTFzE39oj7R9TcbdsTVH&#10;UQwO7Rj9smlbZzJC1f+ZtJGNwkaP4ch2mqHVpGM0dm7D9AOY0/QGGpwSehZcO30O3xwY5hFas3wS&#10;xQEnGRICYwOpwSGLOMYPAjPFj99Rav5s2fwDAAD//wMAUEsDBBQABgAIAAAAIQBpi6Rg2AAAAAEB&#10;AAAPAAAAZHJzL2Rvd25yZXYueG1sTI9BS8NAEIXvgv9hGcGb3USxlJhNKUU9FcFWEG/T7DQJzc6G&#10;7DZJ/71jL/Yyj+EN732TLyfXqoH60Hg2kM4SUMSltw1XBr52bw8LUCEiW2w9k4EzBVgWtzc5ZtaP&#10;/EnDNlZKQjhkaKCOscu0DmVNDsPMd8TiHXzvMMraV9r2OEq4a/Vjksy1w4alocaO1jWVx+3JGXgf&#10;cVw9pa/D5nhYn392zx/fm5SMub+bVi+gIk3x/xj+8AUdCmHa+xPboFoD8ki8TPEWc1D7i+gi19fk&#10;xS8AAAD//wMAUEsBAi0AFAAGAAgAAAAhALaDOJL+AAAA4QEAABMAAAAAAAAAAAAAAAAAAAAAAFtD&#10;b250ZW50X1R5cGVzXS54bWxQSwECLQAUAAYACAAAACEAOP0h/9YAAACUAQAACwAAAAAAAAAAAAAA&#10;AAAvAQAAX3JlbHMvLnJlbHNQSwECLQAUAAYACAAAACEANF4Mux8DAAD+CAAADgAAAAAAAAAAAAAA&#10;AAAuAgAAZHJzL2Uyb0RvYy54bWxQSwECLQAUAAYACAAAACEAaYukYNgAAAABAQAADwAAAAAAAAAA&#10;AAAAAAB5BQAAZHJzL2Rvd25yZXYueG1sUEsFBgAAAAAEAAQA8wAAAH4GAAAAAA==&#10;">
                <v:shape id="Shape 248"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yL/xwAAAN0AAAAPAAAAZHJzL2Rvd25yZXYueG1sRI/Na8JA&#10;FMTvhf4Pyyv0IrqJ0laiq5SK4MEe/AKPj+zLB2bfxuw2if+9Kwg9DjPzG2a+7E0lWmpcaVlBPIpA&#10;EKdWl5wrOB7WwykI55E1VpZJwY0cLBevL3NMtO14R+3e5yJA2CWooPC+TqR0aUEG3cjWxMHLbGPQ&#10;B9nkUjfYBbip5DiKPqXBksNCgTX9FJRe9n9GQd9ej7+UZutTNcjK7itbbc/Xg1Lvb/33DISn3v+H&#10;n+2NVvART2J4vAlPQC7uAAAA//8DAFBLAQItABQABgAIAAAAIQDb4fbL7gAAAIUBAAATAAAAAAAA&#10;AAAAAAAAAAAAAABbQ29udGVudF9UeXBlc10ueG1sUEsBAi0AFAAGAAgAAAAhAFr0LFu/AAAAFQEA&#10;AAsAAAAAAAAAAAAAAAAAHwEAAF9yZWxzLy5yZWxzUEsBAi0AFAAGAAgAAAAhALf3Iv/HAAAA3QAA&#10;AA8AAAAAAAAAAAAAAAAABwIAAGRycy9kb3ducmV2LnhtbFBLBQYAAAAAAwADALcAAAD7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Funcionalidad/Propósito: La función es </w:t>
      </w:r>
      <w:r w:rsidR="00786918">
        <w:rPr>
          <w:rFonts w:ascii="Arial" w:eastAsia="Arial" w:hAnsi="Arial" w:cs="Arial"/>
          <w:sz w:val="24"/>
        </w:rPr>
        <w:t>Finalizar el proceso de recisión de</w:t>
      </w:r>
      <w:r>
        <w:rPr>
          <w:rFonts w:ascii="Arial" w:eastAsia="Arial" w:hAnsi="Arial" w:cs="Arial"/>
          <w:sz w:val="24"/>
        </w:rPr>
        <w:t xml:space="preserve"> un contrato</w:t>
      </w:r>
      <w:r w:rsidR="00786918">
        <w:rPr>
          <w:rFonts w:ascii="Arial" w:eastAsia="Arial" w:hAnsi="Arial" w:cs="Arial"/>
          <w:sz w:val="24"/>
        </w:rPr>
        <w:t xml:space="preserve"> solicitado</w:t>
      </w:r>
      <w:r>
        <w:rPr>
          <w:rFonts w:ascii="Arial" w:eastAsia="Arial" w:hAnsi="Arial" w:cs="Arial"/>
          <w:sz w:val="24"/>
        </w:rPr>
        <w:t>.</w:t>
      </w:r>
    </w:p>
    <w:p w:rsidR="00C558E1" w:rsidRDefault="00C558E1" w:rsidP="00C558E1">
      <w:pPr>
        <w:pStyle w:val="Ttulo4"/>
        <w:tabs>
          <w:tab w:val="center" w:pos="2077"/>
        </w:tabs>
        <w:ind w:left="0" w:firstLine="0"/>
      </w:pPr>
      <w:r>
        <w:lastRenderedPageBreak/>
        <w:t>3.8.5</w:t>
      </w:r>
      <w:r>
        <w:tab/>
        <w:t>Diccionario de Datos</w:t>
      </w:r>
    </w:p>
    <w:p w:rsidR="00C558E1" w:rsidRDefault="00C558E1" w:rsidP="00C558E1">
      <w:pPr>
        <w:pStyle w:val="Ttulo5"/>
        <w:tabs>
          <w:tab w:val="center" w:pos="2047"/>
        </w:tabs>
        <w:spacing w:after="0"/>
        <w:ind w:left="0" w:right="0" w:firstLine="0"/>
      </w:pPr>
      <w:r>
        <w:t>3.8.5.1</w:t>
      </w:r>
      <w:r>
        <w:tab/>
        <w:t>Modelo Entidad-Relación</w:t>
      </w:r>
    </w:p>
    <w:p w:rsidR="00C558E1" w:rsidRDefault="0024483A" w:rsidP="00C558E1">
      <w:pPr>
        <w:spacing w:after="218"/>
        <w:ind w:left="870"/>
      </w:pPr>
      <w:r>
        <w:rPr>
          <w:noProof/>
        </w:rPr>
        <w:drawing>
          <wp:inline distT="0" distB="0" distL="0" distR="0" wp14:anchorId="319CF5DC" wp14:editId="6D90BFF4">
            <wp:extent cx="4486940" cy="1983799"/>
            <wp:effectExtent l="0" t="0" r="889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8422" cy="1984454"/>
                    </a:xfrm>
                    <a:prstGeom prst="rect">
                      <a:avLst/>
                    </a:prstGeom>
                    <a:noFill/>
                    <a:ln>
                      <a:noFill/>
                    </a:ln>
                  </pic:spPr>
                </pic:pic>
              </a:graphicData>
            </a:graphic>
          </wp:inline>
        </w:drawing>
      </w:r>
    </w:p>
    <w:p w:rsidR="00C558E1" w:rsidRDefault="00C558E1" w:rsidP="00C558E1">
      <w:pPr>
        <w:pStyle w:val="Ttulo5"/>
        <w:tabs>
          <w:tab w:val="center" w:pos="3062"/>
        </w:tabs>
        <w:ind w:left="0" w:right="0" w:firstLine="0"/>
      </w:pPr>
      <w:r>
        <w:t>3.8.5.2</w:t>
      </w:r>
      <w:r>
        <w:tab/>
        <w:t>Distribución Física y Lógica de Bases de datos</w:t>
      </w:r>
    </w:p>
    <w:p w:rsidR="00C558E1" w:rsidRDefault="00C558E1" w:rsidP="00C558E1">
      <w:pPr>
        <w:spacing w:after="135" w:line="266" w:lineRule="auto"/>
        <w:ind w:left="870" w:firstLine="2"/>
      </w:pPr>
      <w:r>
        <w:rPr>
          <w:rFonts w:ascii="Arial" w:eastAsia="Arial" w:hAnsi="Arial" w:cs="Arial"/>
          <w:sz w:val="24"/>
        </w:rPr>
        <w:t>Todas estas tablas están ligadas para regresar un universo de datos requeridos para poder realizar una Asociación de un contrato y sus documentos autorizados o rechazados y si cumple con lo solicitado.</w:t>
      </w:r>
    </w:p>
    <w:p w:rsidR="00C558E1" w:rsidRDefault="00C558E1" w:rsidP="00C558E1">
      <w:pPr>
        <w:pStyle w:val="Ttulo5"/>
        <w:tabs>
          <w:tab w:val="center" w:pos="2005"/>
        </w:tabs>
        <w:ind w:left="0" w:right="0" w:firstLine="0"/>
      </w:pPr>
      <w:r>
        <w:t>3.8.5.3</w:t>
      </w:r>
      <w:r>
        <w:tab/>
        <w:t>Tablas y Vistas (Formas)</w:t>
      </w:r>
    </w:p>
    <w:p w:rsidR="00C558E1" w:rsidRDefault="00C558E1" w:rsidP="00C558E1">
      <w:pPr>
        <w:spacing w:after="209" w:line="266" w:lineRule="auto"/>
        <w:ind w:left="870" w:firstLine="2"/>
      </w:pPr>
      <w:r>
        <w:rPr>
          <w:rFonts w:ascii="Arial" w:eastAsia="Arial" w:hAnsi="Arial" w:cs="Arial"/>
          <w:sz w:val="24"/>
        </w:rPr>
        <w:t>Las tablas que se están utilizando para el funcionamiento de esta forma se encuentran en la base de datos NANSAERP del Servidor JARVIS, un respaldo de datos para no afectar producción</w:t>
      </w:r>
    </w:p>
    <w:p w:rsidR="00C558E1" w:rsidRDefault="00C558E1" w:rsidP="00C558E1">
      <w:pPr>
        <w:spacing w:after="227"/>
        <w:ind w:left="967" w:right="2" w:hanging="10"/>
        <w:jc w:val="center"/>
      </w:pPr>
      <w:r>
        <w:rPr>
          <w:rFonts w:ascii="Arial" w:eastAsia="Arial" w:hAnsi="Arial" w:cs="Arial"/>
          <w:sz w:val="24"/>
          <w:u w:val="single" w:color="000000"/>
        </w:rPr>
        <w:t>TABLAS de BD</w:t>
      </w:r>
    </w:p>
    <w:p w:rsidR="00C558E1" w:rsidRDefault="00C558E1" w:rsidP="00C558E1">
      <w:pPr>
        <w:spacing w:after="0" w:line="266" w:lineRule="auto"/>
        <w:ind w:left="870" w:firstLine="2"/>
      </w:pPr>
      <w:r>
        <w:rPr>
          <w:noProof/>
        </w:rPr>
        <mc:AlternateContent>
          <mc:Choice Requires="wpg">
            <w:drawing>
              <wp:anchor distT="0" distB="0" distL="114300" distR="114300" simplePos="0" relativeHeight="251689984" behindDoc="0" locked="0" layoutInCell="1" allowOverlap="1" wp14:anchorId="3C796B6D" wp14:editId="191B0945">
                <wp:simplePos x="0" y="0"/>
                <wp:positionH relativeFrom="column">
                  <wp:posOffset>550815</wp:posOffset>
                </wp:positionH>
                <wp:positionV relativeFrom="paragraph">
                  <wp:posOffset>21632</wp:posOffset>
                </wp:positionV>
                <wp:extent cx="54340" cy="244988"/>
                <wp:effectExtent l="0" t="0" r="0" b="0"/>
                <wp:wrapSquare wrapText="bothSides"/>
                <wp:docPr id="5147" name="Group 5082"/>
                <wp:cNvGraphicFramePr/>
                <a:graphic xmlns:a="http://schemas.openxmlformats.org/drawingml/2006/main">
                  <a:graphicData uri="http://schemas.microsoft.com/office/word/2010/wordprocessingGroup">
                    <wpg:wgp>
                      <wpg:cNvGrpSpPr/>
                      <wpg:grpSpPr>
                        <a:xfrm>
                          <a:off x="0" y="0"/>
                          <a:ext cx="54340" cy="244988"/>
                          <a:chOff x="0" y="0"/>
                          <a:chExt cx="54340" cy="244988"/>
                        </a:xfrm>
                      </wpg:grpSpPr>
                      <wps:wsp>
                        <wps:cNvPr id="5161" name="Shape 29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175" name="Shape 298"/>
                        <wps:cNvSpPr/>
                        <wps:spPr>
                          <a:xfrm>
                            <a:off x="0" y="19050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85A15C" id="Group 5082" o:spid="_x0000_s1026" style="position:absolute;margin-left:43.35pt;margin-top:1.7pt;width:4.3pt;height:19.3pt;z-index:251689984" coordsize="54340,24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2l6ZgMAAEUPAAAOAAAAZHJzL2Uyb0RvYy54bWzsV8lu2zAQvRfoPwi6N1osybIRO0C3XIo2&#10;aNIPoCnKEiCRAikv6dd3OKSo2A4CJy16cg4KRc76ZobPur7Zt423ZVLVgi/86Cr0PcapKGq+Xvi/&#10;Hr5+yH1P9YQXpBGcLfxHpvyb5ft317tuzmJRiaZg0gMjXM133cKv+r6bB4GiFWuJuhId43BYCtmS&#10;Hl7lOigk2YH1tgniMMyCnZBFJwVlSsHuZ3PoL9F+WTLa/yhLxXqvWfgQW49Pic+VfgbLazJfS9JV&#10;NbVhkDdE0ZKag1Nn6jPpibeR9YmptqZSKFH2V1S0gSjLmjLMAbKJwqNsbqXYdJjLer5bdw4mgPYI&#10;pzebpd+3d9Kri4WfRsnU9zhpoUro2EvDPNYA7br1HORuZXff3Um7sTZvOud9KVv9H7Lx9gjto4OW&#10;7XuPwmaaTBLAn8JJnCSzPDfI0wrKc6JEqy8vqQWDy0BH5gLZddBCakRJ/R1K9xXpGIKvdPYOpSwa&#10;UEIJL55lBiQUcwipuQKw3gBPmiQGHZcmmdON6m+ZQJTJ9pvqTdsWw4pUw4ru+bCU0Pwvtn1Heq2n&#10;Y9RLb+fKVOmVDkOftWLLHgRK9bpU8RQq6HtDjSHMUYJuVjX9yH4/lZ8kGVhy8uAMzSRROIOO0A2R&#10;5XYQ7UkGHYIneTiZaXDBx6HlwzejlkZZZgxGkzg9sGi7D3xFsyzFph7CGI9MXmd7Mw0NJidJPpma&#10;dj4OJIlik8DgLXGpJVk6wyE4K7cRrDTKQzs8xtsIr+ucwdtYKXd0ljcDki6N0xtMGmjx6DiQaW7r&#10;+brU4nQCEwW+TsAyxTyB1zYNduG51bJ9cVx85/ukY1wyr2rBEZ3jnh4hPWjMsUK4fVqdRihmktQj&#10;ipPgxhalx4uh4XqCIVNKgEglL3B6gUJ4YSw0HPT1LWluJlz1jw3To93wn6wEHsD7W28ouV59aqS3&#10;JZo58Q/tkaariN21o2lFMTi0o/XLummcyQhVnzNpIrPCWo8haTvN0GhSG41hbuA/SHPgb4DBKaFn&#10;wXunz+FXB4b5JFu9XIniEbkMAQHa0DT3X/hjmh7zB46z9g40cy5/RLMwDW0rPcOxbm4BnIGeLyRy&#10;IRF7Q19I5EIi9rffhUQG5v0nJIKfJPCthmRovyv1x+DTd2Th8et3+QcAAP//AwBQSwMEFAAGAAgA&#10;AAAhAGeP45/eAAAABgEAAA8AAABkcnMvZG93bnJldi54bWxMjsFqwkAURfeF/sPwCt3VSYxaTfMi&#10;Im1XUqgWirsx80yCmTchMybx7ztdtcvLvZx7svVoGtFT52rLCPEkAkFcWF1zifB1eHtagnBesVaN&#10;ZUK4kYN1fn+XqVTbgT+p3/tSBAi7VCFU3replK6oyCg3sS1x6M62M8qH2JVSd2oIcNPIaRQtpFE1&#10;h4dKtbStqLjsrwbhfVDDJolf+93lvL0dD/OP711MiI8P4+YFhKfR/43hVz+oQx6cTvbK2okGYbl4&#10;DkuEZAYi1Kt5AuKEMJtGIPNM/tfPfwAAAP//AwBQSwECLQAUAAYACAAAACEAtoM4kv4AAADhAQAA&#10;EwAAAAAAAAAAAAAAAAAAAAAAW0NvbnRlbnRfVHlwZXNdLnhtbFBLAQItABQABgAIAAAAIQA4/SH/&#10;1gAAAJQBAAALAAAAAAAAAAAAAAAAAC8BAABfcmVscy8ucmVsc1BLAQItABQABgAIAAAAIQBLn2l6&#10;ZgMAAEUPAAAOAAAAAAAAAAAAAAAAAC4CAABkcnMvZTJvRG9jLnhtbFBLAQItABQABgAIAAAAIQBn&#10;j+Of3gAAAAYBAAAPAAAAAAAAAAAAAAAAAMAFAABkcnMvZG93bnJldi54bWxQSwUGAAAAAAQABADz&#10;AAAAywYAAAAA&#10;">
                <v:shape id="Shape 29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A3ixwAAAN0AAAAPAAAAZHJzL2Rvd25yZXYueG1sRI9Pa8JA&#10;FMTvBb/D8oReim4iVCW6iihCD+2hRsHjI/vyB7NvY3ZN0m/fLRQ8DjPzG2a9HUwtOmpdZVlBPI1A&#10;EGdWV1woOKfHyRKE88gaa8uk4IccbDejlzUm2vb8Td3JFyJA2CWooPS+SaR0WUkG3dQ2xMHLbWvQ&#10;B9kWUrfYB7ip5SyK5tJgxWGhxIb2JWW308MoGLr7+Yuy/Hip3/KqX+SHz+s9Vep1POxWIDwN/hn+&#10;b39oBe/xPIa/N+EJyM0vAAAA//8DAFBLAQItABQABgAIAAAAIQDb4fbL7gAAAIUBAAATAAAAAAAA&#10;AAAAAAAAAAAAAABbQ29udGVudF9UeXBlc10ueG1sUEsBAi0AFAAGAAgAAAAhAFr0LFu/AAAAFQEA&#10;AAsAAAAAAAAAAAAAAAAAHwEAAF9yZWxzLy5yZWxzUEsBAi0AFAAGAAgAAAAhAKREDeLHAAAA3QAA&#10;AA8AAAAAAAAAAAAAAAAABwIAAGRycy9kb3ducmV2LnhtbFBLBQYAAAAAAwADALcAAAD7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v:shape id="Shape 298" o:spid="_x0000_s1028" style="position:absolute;top:190500;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p08xwAAAN0AAAAPAAAAZHJzL2Rvd25yZXYueG1sRI9Pa8JA&#10;FMTvhX6H5RW8lLqxEC3RNRRF8FAPRgseH9mXPzT7Nsluk/Tbu4VCj8PM/IbZpJNpxEC9qy0rWMwj&#10;EMS51TWXCq6Xw8sbCOeRNTaWScEPOUi3jw8bTLQd+UxD5ksRIOwSVFB53yZSurwig25uW+LgFbY3&#10;6IPsS6l7HAPcNPI1ipbSYM1hocKWdhXlX9m3UTAN3fVEeXH4bJ6LelwV+49bd1Fq9jS9r0F4mvx/&#10;+K991ArixSqG3zfhCcjtHQAA//8DAFBLAQItABQABgAIAAAAIQDb4fbL7gAAAIUBAAATAAAAAAAA&#10;AAAAAAAAAAAAAABbQ29udGVudF9UeXBlc10ueG1sUEsBAi0AFAAGAAgAAAAhAFr0LFu/AAAAFQEA&#10;AAsAAAAAAAAAAAAAAAAAHwEAAF9yZWxzLy5yZWxzUEsBAi0AFAAGAAgAAAAhAF6mnTzHAAAA3QAA&#10;AA8AAAAAAAAAAAAAAAAABwIAAGRycy9kb3ducmV2LnhtbFBLBQYAAAAAAwADALcAAAD7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wrap type="square"/>
              </v:group>
            </w:pict>
          </mc:Fallback>
        </mc:AlternateContent>
      </w:r>
      <w:r w:rsidRPr="0084648D">
        <w:t xml:space="preserve"> </w:t>
      </w:r>
      <w:proofErr w:type="spellStart"/>
      <w:r w:rsidRPr="00E0269C">
        <w:rPr>
          <w:rFonts w:ascii="Arial" w:eastAsia="Arial" w:hAnsi="Arial" w:cs="Arial"/>
          <w:sz w:val="24"/>
        </w:rPr>
        <w:t>JUR_ContratoSol</w:t>
      </w:r>
      <w:proofErr w:type="spellEnd"/>
      <w:r w:rsidRPr="00E0269C">
        <w:rPr>
          <w:rFonts w:ascii="Arial" w:eastAsia="Arial" w:hAnsi="Arial" w:cs="Arial"/>
          <w:sz w:val="24"/>
        </w:rPr>
        <w:t xml:space="preserve">, </w:t>
      </w:r>
      <w:proofErr w:type="spellStart"/>
      <w:r w:rsidRPr="00E0269C">
        <w:rPr>
          <w:rFonts w:ascii="Arial" w:eastAsia="Arial" w:hAnsi="Arial" w:cs="Arial"/>
          <w:sz w:val="24"/>
        </w:rPr>
        <w:t>CTL_EstatusSolContrato</w:t>
      </w:r>
      <w:proofErr w:type="spellEnd"/>
    </w:p>
    <w:p w:rsidR="00C558E1" w:rsidRDefault="00C558E1" w:rsidP="00C558E1">
      <w:pPr>
        <w:spacing w:after="227"/>
        <w:ind w:left="967" w:hanging="10"/>
        <w:jc w:val="center"/>
      </w:pPr>
      <w:r>
        <w:rPr>
          <w:rFonts w:ascii="Arial" w:eastAsia="Arial" w:hAnsi="Arial" w:cs="Arial"/>
          <w:sz w:val="24"/>
          <w:u w:val="single" w:color="000000"/>
        </w:rPr>
        <w:t>NOMBRE DE FORMA</w:t>
      </w:r>
    </w:p>
    <w:p w:rsidR="00C558E1" w:rsidRDefault="00C558E1" w:rsidP="00C558E1">
      <w:pPr>
        <w:spacing w:after="247" w:line="266" w:lineRule="auto"/>
        <w:ind w:left="1053" w:hanging="183"/>
      </w:pPr>
      <w:r>
        <w:rPr>
          <w:noProof/>
        </w:rPr>
        <mc:AlternateContent>
          <mc:Choice Requires="wpg">
            <w:drawing>
              <wp:inline distT="0" distB="0" distL="0" distR="0" wp14:anchorId="3D3F5949" wp14:editId="4251085B">
                <wp:extent cx="54340" cy="54488"/>
                <wp:effectExtent l="0" t="0" r="0" b="0"/>
                <wp:docPr id="5177" name="Group 5083"/>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178" name="Shape 302"/>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79644E" id="Group 5083"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ytIAMAAP4IAAAOAAAAZHJzL2Uyb0RvYy54bWykVttunDAQfa/Uf0C8N9xZFmU3Ups2L1Ub&#10;NekHOMZcJLCRzd769R2PweylirZJHjbGcz1nZhhu7/Zd62yZVI3gKze48V2HcSqKhlcr9/fzt0+Z&#10;66iB8IK0grOVe2DKvVt//HC763MWilq0BZMOOOEq3/Urtx6GPvc8RWvWEXUjesZBWArZkQEeZeUV&#10;kuzAe9d6oe+n3k7IopeCMqXg9t4I3TX6L0tGh59lqdjgtCsXchvwV+Lvi/711rckryTp64aOaZA3&#10;ZNGRhkNQ6+qeDMTZyObCVddQKZQohxsqOk+UZUMZYgA0gX+G5kGKTY9YqnxX9ZYmoPaMpze7pT+2&#10;j9JpipWbBIuF63DSQZUwsJP4WaQJ2vVVDnoPsn/qH+V4UZknjXlfyk7/BzTOHqk9WGrZfnAoXCZx&#10;FAP/FCRJHGeZIZ7WUJ0LG1p/fcXKmwJ6Oi+bxq6HBlIzR+p9HD3VpGdIvdLYZ46gnw1HqOFEfmgo&#10;QjXLj8oVUPUecixMktONGh6YQI7J9rsaTNMW04nU04nu+XSU0PqvNn1PBm2nc9RHZ2eLVE810rJO&#10;bNmzQK1BVypchHHsOlOFIc1Zg25eGvqZ/TnWj+IUqm31IRi6iQN/Cf0AbsI0G8dwlKRxvERJ5kdL&#10;TS7EOPV8+mTMkiBNjcMgCpMTj2PvQaxgmSZYrymNWWRwXR3NtDO4jOIsWphuPk8kDkIDYIoWW2hx&#10;mixxBq7CNpOVBJk/zo6JNtN7NFZGNFfKiq6KZkjSpbF2EwBDLYrOE1lkYz3/D1qYRAEW+4IsU8wL&#10;esemwS68tlpjX5wX38a+6BgL5r9acGbnvKdnSk8ac64QXl9WpxWKGZB6RHES7Nii9vxiaLmeYEBK&#10;CaxRyQtcR7BAeGE8tBzs9VvSvJnwNBxapke75b9YCVsA3976Qsnq5UsrnS3RexP/0B9p+5qMt+No&#10;jqqYHPrR9mXTttZlgKb/cmkyG5W1HcOVbS19Y0nHbMzehu0HMKftDTRYI4ws+GDtOXxzYJpHaPXx&#10;RRQH3GRICKwNpAaXLOIYPwj0Fj9+Rq35s2X9FwAA//8DAFBLAwQUAAYACAAAACEAaYukYNgAAAAB&#10;AQAADwAAAGRycy9kb3ducmV2LnhtbEyPQUvDQBCF74L/YRnBm91EsZSYTSlFPRXBVhBv0+w0Cc3O&#10;huw2Sf+9Yy/2Mo/hDe99ky8n16qB+tB4NpDOElDEpbcNVwa+dm8PC1AhIltsPZOBMwVYFrc3OWbW&#10;j/xJwzZWSkI4ZGigjrHLtA5lTQ7DzHfE4h187zDK2lfa9jhKuGv1Y5LMtcOGpaHGjtY1lcftyRl4&#10;H3FcPaWvw+Z4WJ9/ds8f35uUjLm/m1YvoCJN8f8Y/vAFHQph2vsT26BaA/JIvEzxFnNQ+4voItfX&#10;5MUvAAAA//8DAFBLAQItABQABgAIAAAAIQC2gziS/gAAAOEBAAATAAAAAAAAAAAAAAAAAAAAAABb&#10;Q29udGVudF9UeXBlc10ueG1sUEsBAi0AFAAGAAgAAAAhADj9If/WAAAAlAEAAAsAAAAAAAAAAAAA&#10;AAAALwEAAF9yZWxzLy5yZWxzUEsBAi0AFAAGAAgAAAAhAJdMnK0gAwAA/ggAAA4AAAAAAAAAAAAA&#10;AAAALgIAAGRycy9lMm9Eb2MueG1sUEsBAi0AFAAGAAgAAAAhAGmLpGDYAAAAAQEAAA8AAAAAAAAA&#10;AAAAAAAAegUAAGRycy9kb3ducmV2LnhtbFBLBQYAAAAABAAEAPMAAAB/BgAAAAA=&#10;">
                <v:shape id="Shape 302"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zKiwwAAAN0AAAAPAAAAZHJzL2Rvd25yZXYueG1sRE/LisIw&#10;FN0L/kO4ghsZUwUfVKMMI4ILZ2FVmOWluX1gc1Ob2Na/nywGZnk47+2+N5VoqXGlZQWzaQSCOLW6&#10;5FzB7Xr8WINwHlljZZkUvMnBfjccbDHWtuMLtYnPRQhhF6OCwvs6ltKlBRl0U1sTBy6zjUEfYJNL&#10;3WAXwk0l51G0lAZLDg0F1vRVUPpIXkZB3z5v35Rmx3s1ycpulR3OP8+rUuNR/7kB4an3/+I/90kr&#10;WMxWYW54E56A3P0CAAD//wMAUEsBAi0AFAAGAAgAAAAhANvh9svuAAAAhQEAABMAAAAAAAAAAAAA&#10;AAAAAAAAAFtDb250ZW50X1R5cGVzXS54bWxQSwECLQAUAAYACAAAACEAWvQsW78AAAAVAQAACwAA&#10;AAAAAAAAAAAAAAAfAQAAX3JlbHMvLnJlbHNQSwECLQAUAAYACAAAACEAsKcyosMAAADdAAAADwAA&#10;AAAAAAAAAAAAAAAHAgAAZHJzL2Rvd25yZXYueG1sUEsFBgAAAAADAAMAtwAAAPcCA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Nombre: Liberación de Contrato((FrmM2702005)</w:t>
      </w:r>
    </w:p>
    <w:p w:rsidR="00C558E1" w:rsidRDefault="00C558E1" w:rsidP="00C558E1">
      <w:pPr>
        <w:spacing w:after="135" w:line="266" w:lineRule="auto"/>
        <w:ind w:left="870" w:firstLine="2"/>
      </w:pPr>
      <w:r>
        <w:rPr>
          <w:noProof/>
        </w:rPr>
        <mc:AlternateContent>
          <mc:Choice Requires="wpg">
            <w:drawing>
              <wp:inline distT="0" distB="0" distL="0" distR="0" wp14:anchorId="39BA65CC" wp14:editId="3EE01BAD">
                <wp:extent cx="54340" cy="54488"/>
                <wp:effectExtent l="0" t="0" r="0" b="0"/>
                <wp:docPr id="5179" name="Group 5084"/>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5180" name="Shape 30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9A1976" id="Group 5084"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TYaHwMAAP4IAAAOAAAAZHJzL2Uyb0RvYy54bWykVslu2zAQvRfoPwi6N9oVWYgdoE2bS9EG&#10;TfoBNEUtgEQKpLz16zscSpSXInATH2SKs743Q47u7vdd62yZVI3gSze48V2HcSqKhldL9/fLt0+Z&#10;66iB8IK0grOle2DKvV99/HC363MWilq0BZMOOOEq3/VLtx6GPvc8RWvWEXUjesZBWArZkQFeZeUV&#10;kuzAe9d6oe+n3k7IopeCMqVg98EI3RX6L0tGh59lqdjgtEsXchvwKfG51k9vdUfySpK+buiYBnlD&#10;Fh1pOAS1rh7IQJyNbC5cdQ2VQolyuKGi80RZNpQhBkAT+GdoHqXY9IilyndVb2kCas94erNb+mP7&#10;JJ2mWLpJcLtwHU46qBIGdhI/izVBu77KQe9R9s/9kxw3KvOmMe9L2el/QOPskdqDpZbtB4fCZhJH&#10;MfBPQZLEcZYZ4mkN1bmwofXXV6y8KaCn87Jp7HpoIDVzpN7H0XNNeobUK43dcpQBCMMRajiRnxqK&#10;UM3yo3IFVL2HHAuT5HSjhkcmkGOy/a4G07TFtCL1tKJ7Pi0ltP6rTd+TQdvpHPXS2dki1VONtKwT&#10;W/YiUGvQlQpvwzh2nanCkOasQTfrhn5mf471oziFalt9CIZu4sBfAJXgJkyBU0Q0StI4hkYESeZH&#10;Cy2BGKeeT9+MWRKkqXEYRGFy4nHsPfAYLNIkPA42iwyuq6OZdgaXUZxFtycubSJxEBoAFrSFFqfJ&#10;As/AVdhmspIg88ezY2DP9B4dKyOaK2VFV0UzJOkCWLsJgKEWReeJ3GZjPf8PWphEARb7gixTzAt6&#10;x6bBLry2WmNfnBffxr7oGAvmv1pwZue8p2dKTxpzrhBuX1anFYoZkPqI4kmwxxa154uh5foEA1JK&#10;YIxKXuA4ggHCC+Oh5WCvb0lzM+FqOLRMH+2W/2IlTAG8vfWGktX6SyudLdFzE3/oj7R9Tcbd8WiO&#10;qpgc+tH2ZdO21mWApv9yaTIblbUdw5FtLX1jScdszNyG6Qcwp+kNNFgjjCz4YO05fHNgmkdo9XIt&#10;igNOMiQExgZSg0MWcYwfBHqKH7+j1vzZsvoLAAD//wMAUEsDBBQABgAIAAAAIQBpi6Rg2AAAAAEB&#10;AAAPAAAAZHJzL2Rvd25yZXYueG1sTI9BS8NAEIXvgv9hGcGb3USxlJhNKUU9FcFWEG/T7DQJzc6G&#10;7DZJ/71jL/Yyj+EN732TLyfXqoH60Hg2kM4SUMSltw1XBr52bw8LUCEiW2w9k4EzBVgWtzc5ZtaP&#10;/EnDNlZKQjhkaKCOscu0DmVNDsPMd8TiHXzvMMraV9r2OEq4a/Vjksy1w4alocaO1jWVx+3JGXgf&#10;cVw9pa/D5nhYn392zx/fm5SMub+bVi+gIk3x/xj+8AUdCmHa+xPboFoD8ki8TPEWc1D7i+gi19fk&#10;xS8AAAD//wMAUEsBAi0AFAAGAAgAAAAhALaDOJL+AAAA4QEAABMAAAAAAAAAAAAAAAAAAAAAAFtD&#10;b250ZW50X1R5cGVzXS54bWxQSwECLQAUAAYACAAAACEAOP0h/9YAAACUAQAACwAAAAAAAAAAAAAA&#10;AAAvAQAAX3JlbHMvLnJlbHNQSwECLQAUAAYACAAAACEAFY02Gh8DAAD+CAAADgAAAAAAAAAAAAAA&#10;AAAuAgAAZHJzL2Uyb0RvYy54bWxQSwECLQAUAAYACAAAACEAaYukYNgAAAABAQAADwAAAAAAAAAA&#10;AAAAAAB5BQAAZHJzL2Rvd25yZXYueG1sUEsFBgAAAAAEAAQA8wAAAH4GAAAAAA==&#10;">
                <v:shape id="Shape 30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E6DwwAAAN0AAAAPAAAAZHJzL2Rvd25yZXYueG1sRE/LisIw&#10;FN0L/kO4ghsZUwUfVKMMI4ILZ2FVmOWluX1gc1Ob2Na/nywGZnk47+2+N5VoqXGlZQWzaQSCOLW6&#10;5FzB7Xr8WINwHlljZZkUvMnBfjccbDHWtuMLtYnPRQhhF6OCwvs6ltKlBRl0U1sTBy6zjUEfYJNL&#10;3WAXwk0l51G0lAZLDg0F1vRVUPpIXkZB3z5v35Rmx3s1ycpulR3OP8+rUuNR/7kB4an3/+I/90kr&#10;WMzWYX94E56A3P0CAAD//wMAUEsBAi0AFAAGAAgAAAAhANvh9svuAAAAhQEAABMAAAAAAAAAAAAA&#10;AAAAAAAAAFtDb250ZW50X1R5cGVzXS54bWxQSwECLQAUAAYACAAAACEAWvQsW78AAAAVAQAACwAA&#10;AAAAAAAAAAAAAAAfAQAAX3JlbHMvLnJlbHNQSwECLQAUAAYACAAAACEAewROg8MAAADdAAAADwAA&#10;AAAAAAAAAAAAAAAHAgAAZHJzL2Rvd25yZXYueG1sUEsFBgAAAAADAAMAtwAAAPcCA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Ingreso a la Forma: </w:t>
      </w:r>
    </w:p>
    <w:p w:rsidR="00C558E1" w:rsidRDefault="00D42CE8" w:rsidP="00C558E1">
      <w:pPr>
        <w:spacing w:after="59"/>
        <w:ind w:left="867"/>
      </w:pPr>
      <w:r>
        <w:rPr>
          <w:noProof/>
        </w:rPr>
        <w:lastRenderedPageBreak/>
        <w:drawing>
          <wp:inline distT="0" distB="0" distL="0" distR="0">
            <wp:extent cx="2605813" cy="2870643"/>
            <wp:effectExtent l="0" t="0" r="4445" b="6350"/>
            <wp:docPr id="5183" name="Imagen 5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08193" cy="2873265"/>
                    </a:xfrm>
                    <a:prstGeom prst="rect">
                      <a:avLst/>
                    </a:prstGeom>
                    <a:noFill/>
                    <a:ln>
                      <a:noFill/>
                    </a:ln>
                  </pic:spPr>
                </pic:pic>
              </a:graphicData>
            </a:graphic>
          </wp:inline>
        </w:drawing>
      </w:r>
    </w:p>
    <w:p w:rsidR="00C558E1" w:rsidRDefault="00C558E1" w:rsidP="00C558E1">
      <w:pPr>
        <w:pStyle w:val="Ttulo5"/>
        <w:tabs>
          <w:tab w:val="center" w:pos="3392"/>
        </w:tabs>
        <w:spacing w:after="162"/>
        <w:ind w:left="0" w:right="0" w:firstLine="0"/>
      </w:pPr>
      <w:r>
        <w:t>3.8.5.4</w:t>
      </w:r>
      <w:r>
        <w:tab/>
        <w:t xml:space="preserve">Funciones de Usuario, </w:t>
      </w:r>
      <w:proofErr w:type="spellStart"/>
      <w:r>
        <w:t>Stored</w:t>
      </w:r>
      <w:proofErr w:type="spellEnd"/>
      <w:r>
        <w:t xml:space="preserve"> </w:t>
      </w:r>
      <w:proofErr w:type="spellStart"/>
      <w:r>
        <w:t>Procedures</w:t>
      </w:r>
      <w:proofErr w:type="spellEnd"/>
      <w:r>
        <w:t xml:space="preserve"> y Paquetes</w:t>
      </w:r>
    </w:p>
    <w:tbl>
      <w:tblPr>
        <w:tblStyle w:val="TableGrid"/>
        <w:tblW w:w="10065" w:type="dxa"/>
        <w:tblInd w:w="-8" w:type="dxa"/>
        <w:tblCellMar>
          <w:top w:w="125" w:type="dxa"/>
          <w:left w:w="75" w:type="dxa"/>
          <w:right w:w="115" w:type="dxa"/>
        </w:tblCellMar>
        <w:tblLook w:val="04A0" w:firstRow="1" w:lastRow="0" w:firstColumn="1" w:lastColumn="0" w:noHBand="0" w:noVBand="1"/>
      </w:tblPr>
      <w:tblGrid>
        <w:gridCol w:w="4686"/>
        <w:gridCol w:w="5379"/>
      </w:tblGrid>
      <w:tr w:rsidR="00C558E1" w:rsidTr="00960944">
        <w:trPr>
          <w:trHeight w:val="416"/>
        </w:trPr>
        <w:tc>
          <w:tcPr>
            <w:tcW w:w="4659" w:type="dxa"/>
            <w:tcBorders>
              <w:top w:val="single" w:sz="6" w:space="0" w:color="000000"/>
              <w:left w:val="single" w:sz="6" w:space="0" w:color="000000"/>
              <w:bottom w:val="single" w:sz="6" w:space="0" w:color="000000"/>
              <w:right w:val="single" w:sz="6" w:space="0" w:color="000000"/>
            </w:tcBorders>
          </w:tcPr>
          <w:p w:rsidR="00C558E1" w:rsidRDefault="00C558E1" w:rsidP="00960944">
            <w:r>
              <w:rPr>
                <w:rFonts w:ascii="Arial" w:eastAsia="Arial" w:hAnsi="Arial" w:cs="Arial"/>
                <w:sz w:val="24"/>
              </w:rPr>
              <w:t>Nombre Procedimiento</w:t>
            </w:r>
          </w:p>
        </w:tc>
        <w:tc>
          <w:tcPr>
            <w:tcW w:w="5406" w:type="dxa"/>
            <w:tcBorders>
              <w:top w:val="single" w:sz="6" w:space="0" w:color="000000"/>
              <w:left w:val="single" w:sz="6" w:space="0" w:color="000000"/>
              <w:bottom w:val="single" w:sz="6" w:space="0" w:color="000000"/>
              <w:right w:val="single" w:sz="6" w:space="0" w:color="000000"/>
            </w:tcBorders>
          </w:tcPr>
          <w:p w:rsidR="00C558E1" w:rsidRDefault="00C558E1" w:rsidP="00960944">
            <w:r>
              <w:rPr>
                <w:rFonts w:ascii="Arial" w:eastAsia="Arial" w:hAnsi="Arial" w:cs="Arial"/>
                <w:sz w:val="24"/>
              </w:rPr>
              <w:t>Descripción / Propósito</w:t>
            </w:r>
          </w:p>
        </w:tc>
      </w:tr>
      <w:tr w:rsidR="00C558E1" w:rsidTr="00960944">
        <w:trPr>
          <w:trHeight w:val="600"/>
        </w:trPr>
        <w:tc>
          <w:tcPr>
            <w:tcW w:w="4659" w:type="dxa"/>
            <w:tcBorders>
              <w:top w:val="single" w:sz="6" w:space="0" w:color="000000"/>
              <w:left w:val="single" w:sz="6" w:space="0" w:color="000000"/>
              <w:bottom w:val="single" w:sz="6" w:space="0" w:color="000000"/>
              <w:right w:val="single" w:sz="6" w:space="0" w:color="000000"/>
            </w:tcBorders>
          </w:tcPr>
          <w:p w:rsidR="00C558E1" w:rsidRDefault="00D42CE8" w:rsidP="00960944">
            <w:proofErr w:type="spellStart"/>
            <w:r w:rsidRPr="00D42CE8">
              <w:rPr>
                <w:rFonts w:ascii="Arial" w:eastAsia="Arial" w:hAnsi="Arial" w:cs="Arial"/>
                <w:sz w:val="24"/>
              </w:rPr>
              <w:t>PA_JUR_ContratosDigitalizados_Finalizar</w:t>
            </w:r>
            <w:proofErr w:type="spellEnd"/>
          </w:p>
        </w:tc>
        <w:tc>
          <w:tcPr>
            <w:tcW w:w="5406" w:type="dxa"/>
            <w:tcBorders>
              <w:top w:val="single" w:sz="6" w:space="0" w:color="000000"/>
              <w:left w:val="single" w:sz="6" w:space="0" w:color="000000"/>
              <w:bottom w:val="single" w:sz="6" w:space="0" w:color="000000"/>
              <w:right w:val="single" w:sz="6" w:space="0" w:color="000000"/>
            </w:tcBorders>
          </w:tcPr>
          <w:p w:rsidR="00C558E1" w:rsidRDefault="00D42CE8" w:rsidP="00ED5B91">
            <w:r>
              <w:rPr>
                <w:rFonts w:ascii="Arial" w:eastAsia="Arial" w:hAnsi="Arial" w:cs="Arial"/>
                <w:sz w:val="24"/>
              </w:rPr>
              <w:t>Actualiza el estatus de contrato a 7</w:t>
            </w:r>
            <w:r w:rsidR="00ED5B91">
              <w:rPr>
                <w:rFonts w:ascii="Arial" w:eastAsia="Arial" w:hAnsi="Arial" w:cs="Arial"/>
                <w:sz w:val="24"/>
              </w:rPr>
              <w:t xml:space="preserve"> = FINALIZA</w:t>
            </w:r>
            <w:r w:rsidR="00CA6388">
              <w:rPr>
                <w:rFonts w:ascii="Arial" w:eastAsia="Arial" w:hAnsi="Arial" w:cs="Arial"/>
                <w:sz w:val="24"/>
              </w:rPr>
              <w:t>D</w:t>
            </w:r>
            <w:r w:rsidR="00ED5B91">
              <w:rPr>
                <w:rFonts w:ascii="Arial" w:eastAsia="Arial" w:hAnsi="Arial" w:cs="Arial"/>
                <w:sz w:val="24"/>
              </w:rPr>
              <w:t>O</w:t>
            </w:r>
            <w:r>
              <w:rPr>
                <w:rFonts w:ascii="Arial" w:eastAsia="Arial" w:hAnsi="Arial" w:cs="Arial"/>
                <w:sz w:val="24"/>
              </w:rPr>
              <w:t>.</w:t>
            </w:r>
          </w:p>
        </w:tc>
      </w:tr>
    </w:tbl>
    <w:p w:rsidR="00C558E1" w:rsidRDefault="00C558E1" w:rsidP="00C558E1">
      <w:pPr>
        <w:pStyle w:val="Ttulo4"/>
        <w:tabs>
          <w:tab w:val="center" w:pos="3457"/>
        </w:tabs>
        <w:ind w:left="0" w:firstLine="0"/>
      </w:pPr>
      <w:r>
        <w:t>3.8.6</w:t>
      </w:r>
      <w:r>
        <w:tab/>
        <w:t>Descripción de Interfaces con Otros Sistemas</w:t>
      </w:r>
    </w:p>
    <w:p w:rsidR="00C558E1" w:rsidRDefault="00C558E1" w:rsidP="00C558E1">
      <w:pPr>
        <w:spacing w:after="135" w:line="266" w:lineRule="auto"/>
        <w:ind w:left="870" w:firstLine="2"/>
      </w:pPr>
      <w:r>
        <w:rPr>
          <w:rFonts w:ascii="Arial" w:eastAsia="Arial" w:hAnsi="Arial" w:cs="Arial"/>
          <w:sz w:val="24"/>
        </w:rPr>
        <w:t>Actualmente no se cuenta con ninguna Interfaz con algún otro sistema, puesto que la aplicación, se está empleando en uno nuevo, por lo tanto, no se necesita hacer por ahora algún tipo de Interfaz.</w:t>
      </w:r>
    </w:p>
    <w:p w:rsidR="00C558E1" w:rsidRDefault="00C558E1" w:rsidP="00C558E1">
      <w:pPr>
        <w:pStyle w:val="Ttulo4"/>
        <w:tabs>
          <w:tab w:val="center" w:pos="2264"/>
        </w:tabs>
        <w:ind w:left="0" w:firstLine="0"/>
      </w:pPr>
      <w:r>
        <w:t>3.8.7</w:t>
      </w:r>
      <w:r>
        <w:tab/>
        <w:t>Descripción de Usuarios</w:t>
      </w:r>
    </w:p>
    <w:p w:rsidR="00C558E1" w:rsidRDefault="00C558E1" w:rsidP="00C558E1">
      <w:pPr>
        <w:tabs>
          <w:tab w:val="center" w:pos="2057"/>
        </w:tabs>
        <w:spacing w:after="194" w:line="265" w:lineRule="auto"/>
      </w:pPr>
      <w:r>
        <w:rPr>
          <w:rFonts w:ascii="Arial" w:eastAsia="Arial" w:hAnsi="Arial" w:cs="Arial"/>
          <w:b/>
          <w:sz w:val="20"/>
        </w:rPr>
        <w:t>3.8.7.1</w:t>
      </w:r>
      <w:r>
        <w:rPr>
          <w:rFonts w:ascii="Arial" w:eastAsia="Arial" w:hAnsi="Arial" w:cs="Arial"/>
          <w:b/>
          <w:sz w:val="20"/>
        </w:rPr>
        <w:tab/>
        <w:t>Usuarios de Aplicaciones</w:t>
      </w:r>
    </w:p>
    <w:p w:rsidR="00C558E1" w:rsidRDefault="00C558E1" w:rsidP="00C558E1">
      <w:pPr>
        <w:spacing w:after="135" w:line="266" w:lineRule="auto"/>
        <w:ind w:left="870" w:firstLine="2"/>
      </w:pPr>
      <w:r>
        <w:rPr>
          <w:rFonts w:ascii="Arial" w:eastAsia="Arial" w:hAnsi="Arial" w:cs="Arial"/>
          <w:sz w:val="24"/>
        </w:rPr>
        <w:t>Esta aplicación será utilizada por el departamento de Jurídico.</w:t>
      </w:r>
    </w:p>
    <w:p w:rsidR="00C558E1" w:rsidRDefault="00C558E1" w:rsidP="00C558E1">
      <w:pPr>
        <w:pStyle w:val="Ttulo4"/>
        <w:tabs>
          <w:tab w:val="center" w:pos="1987"/>
        </w:tabs>
        <w:ind w:left="0" w:firstLine="0"/>
      </w:pPr>
      <w:r>
        <w:t>3.8.8</w:t>
      </w:r>
      <w:r>
        <w:tab/>
        <w:t>Persona Encargada</w:t>
      </w:r>
    </w:p>
    <w:p w:rsidR="00C558E1" w:rsidRDefault="00C558E1" w:rsidP="00C558E1">
      <w:pPr>
        <w:spacing w:after="0" w:line="266" w:lineRule="auto"/>
        <w:ind w:left="870" w:firstLine="2"/>
      </w:pPr>
      <w:r>
        <w:rPr>
          <w:rFonts w:ascii="Arial" w:eastAsia="Arial" w:hAnsi="Arial" w:cs="Arial"/>
          <w:sz w:val="24"/>
        </w:rPr>
        <w:t>Cualquier duda o aclaración favor de comunicarse con la persona encargada de esta aplicación, dicha información se muestra debajo de este texto.</w:t>
      </w:r>
    </w:p>
    <w:p w:rsidR="008152E3" w:rsidRDefault="008152E3" w:rsidP="009F52B6"/>
    <w:p w:rsidR="009248CF" w:rsidRDefault="00941B6A" w:rsidP="009248CF">
      <w:pPr>
        <w:pStyle w:val="Ttulo3"/>
        <w:tabs>
          <w:tab w:val="center" w:pos="3402"/>
        </w:tabs>
        <w:ind w:left="0" w:firstLine="0"/>
      </w:pPr>
      <w:bookmarkStart w:id="21" w:name="_Toc89079108"/>
      <w:r>
        <w:lastRenderedPageBreak/>
        <w:t>3.9</w:t>
      </w:r>
      <w:r w:rsidR="009248CF">
        <w:t xml:space="preserve"> Solicitud de Renovación o Extensión de Contrato</w:t>
      </w:r>
      <w:bookmarkEnd w:id="21"/>
    </w:p>
    <w:p w:rsidR="009248CF" w:rsidRDefault="009248CF" w:rsidP="009248CF">
      <w:pPr>
        <w:pStyle w:val="Ttulo4"/>
        <w:tabs>
          <w:tab w:val="center" w:pos="1446"/>
        </w:tabs>
        <w:ind w:left="0" w:firstLine="0"/>
      </w:pPr>
      <w:r>
        <w:t>3.</w:t>
      </w:r>
      <w:r w:rsidR="00941B6A">
        <w:t>9</w:t>
      </w:r>
      <w:r>
        <w:t>.1</w:t>
      </w:r>
      <w:r>
        <w:tab/>
        <w:t>Propósito</w:t>
      </w:r>
    </w:p>
    <w:p w:rsidR="009248CF" w:rsidRDefault="009248CF" w:rsidP="009248CF">
      <w:pPr>
        <w:spacing w:after="0" w:line="266" w:lineRule="auto"/>
        <w:ind w:left="870" w:firstLine="2"/>
      </w:pPr>
      <w:r>
        <w:rPr>
          <w:rFonts w:ascii="Arial" w:eastAsia="Arial" w:hAnsi="Arial" w:cs="Arial"/>
          <w:sz w:val="24"/>
        </w:rPr>
        <w:t>El objetivo de este documento es mostrar el funcionamiento y el contenido del módulo &lt;</w:t>
      </w:r>
      <w:r w:rsidRPr="009248CF">
        <w:t xml:space="preserve"> </w:t>
      </w:r>
      <w:r w:rsidRPr="009248CF">
        <w:rPr>
          <w:rFonts w:ascii="Arial" w:eastAsia="Arial" w:hAnsi="Arial" w:cs="Arial"/>
          <w:sz w:val="24"/>
        </w:rPr>
        <w:t xml:space="preserve">Solicitud de Renovación o Extensión </w:t>
      </w:r>
      <w:r>
        <w:rPr>
          <w:rFonts w:ascii="Arial" w:eastAsia="Arial" w:hAnsi="Arial" w:cs="Arial"/>
          <w:sz w:val="24"/>
        </w:rPr>
        <w:t>de Contrato)&gt;, para su buen manejo y buena administración del mismo.</w:t>
      </w:r>
    </w:p>
    <w:p w:rsidR="009248CF" w:rsidRDefault="009248CF" w:rsidP="009248CF">
      <w:pPr>
        <w:spacing w:after="135" w:line="266" w:lineRule="auto"/>
        <w:ind w:left="870" w:right="300" w:firstLine="2"/>
      </w:pPr>
      <w:r>
        <w:rPr>
          <w:rFonts w:ascii="Arial" w:eastAsia="Arial" w:hAnsi="Arial" w:cs="Arial"/>
          <w:sz w:val="24"/>
        </w:rPr>
        <w:t>Para todos los casos, este manual debe proporcionar una guía de las principales actividades técnicas del nuevo ERP.</w:t>
      </w:r>
    </w:p>
    <w:p w:rsidR="009248CF" w:rsidRDefault="009248CF" w:rsidP="009248CF">
      <w:pPr>
        <w:pStyle w:val="Ttulo4"/>
        <w:tabs>
          <w:tab w:val="center" w:pos="1342"/>
        </w:tabs>
        <w:ind w:left="0" w:firstLine="0"/>
      </w:pPr>
      <w:r>
        <w:t>3.</w:t>
      </w:r>
      <w:r w:rsidR="00941B6A">
        <w:t>9</w:t>
      </w:r>
      <w:r>
        <w:t>.2</w:t>
      </w:r>
      <w:r>
        <w:tab/>
        <w:t>Alcance</w:t>
      </w:r>
    </w:p>
    <w:p w:rsidR="009248CF" w:rsidRDefault="00E55C6B" w:rsidP="009248CF">
      <w:pPr>
        <w:spacing w:after="135" w:line="266" w:lineRule="auto"/>
        <w:ind w:left="870" w:right="597" w:firstLine="2"/>
      </w:pPr>
      <w:r>
        <w:rPr>
          <w:rFonts w:ascii="Arial" w:eastAsia="Arial" w:hAnsi="Arial" w:cs="Arial"/>
          <w:sz w:val="24"/>
        </w:rPr>
        <w:t>El alcance de esta aplicación</w:t>
      </w:r>
      <w:r w:rsidR="009248CF">
        <w:rPr>
          <w:rFonts w:ascii="Arial" w:eastAsia="Arial" w:hAnsi="Arial" w:cs="Arial"/>
          <w:sz w:val="24"/>
        </w:rPr>
        <w:t xml:space="preserve"> es Solicitar Renovar o Extender la vigencia del contrato ya existente.</w:t>
      </w:r>
    </w:p>
    <w:p w:rsidR="009248CF" w:rsidRDefault="009248CF" w:rsidP="009248CF">
      <w:pPr>
        <w:pStyle w:val="Ttulo4"/>
        <w:tabs>
          <w:tab w:val="center" w:pos="2309"/>
        </w:tabs>
        <w:spacing w:after="531"/>
        <w:ind w:left="0" w:firstLine="0"/>
      </w:pPr>
      <w:r>
        <w:t>3.</w:t>
      </w:r>
      <w:r w:rsidR="00941B6A">
        <w:t>9</w:t>
      </w:r>
      <w:r>
        <w:t>.3</w:t>
      </w:r>
      <w:r>
        <w:tab/>
        <w:t>Definiciones Importantes</w:t>
      </w:r>
    </w:p>
    <w:p w:rsidR="009248CF" w:rsidRPr="00FF2C79" w:rsidRDefault="00941B6A" w:rsidP="009248CF">
      <w:pPr>
        <w:tabs>
          <w:tab w:val="center" w:pos="1907"/>
        </w:tabs>
        <w:spacing w:after="620" w:line="265" w:lineRule="auto"/>
        <w:rPr>
          <w:rFonts w:ascii="Arial" w:eastAsia="Arial" w:hAnsi="Arial" w:cs="Arial"/>
          <w:b/>
          <w:sz w:val="24"/>
        </w:rPr>
      </w:pPr>
      <w:r>
        <w:rPr>
          <w:rFonts w:ascii="Arial" w:eastAsia="Arial" w:hAnsi="Arial" w:cs="Arial"/>
          <w:b/>
          <w:sz w:val="20"/>
        </w:rPr>
        <w:t>3.9.</w:t>
      </w:r>
      <w:r w:rsidR="009248CF">
        <w:rPr>
          <w:rFonts w:ascii="Arial" w:eastAsia="Arial" w:hAnsi="Arial" w:cs="Arial"/>
          <w:b/>
          <w:sz w:val="20"/>
        </w:rPr>
        <w:t>3.1</w:t>
      </w:r>
      <w:r w:rsidR="009248CF">
        <w:rPr>
          <w:rFonts w:ascii="Arial" w:eastAsia="Arial" w:hAnsi="Arial" w:cs="Arial"/>
          <w:b/>
          <w:sz w:val="20"/>
        </w:rPr>
        <w:tab/>
      </w:r>
      <w:r w:rsidR="009248CF" w:rsidRPr="00FF2C79">
        <w:rPr>
          <w:rFonts w:ascii="Arial" w:eastAsia="Arial" w:hAnsi="Arial" w:cs="Arial"/>
          <w:b/>
          <w:sz w:val="24"/>
        </w:rPr>
        <w:t>Conceptos Generales</w:t>
      </w:r>
    </w:p>
    <w:p w:rsidR="009248CF" w:rsidRDefault="009248CF" w:rsidP="009248CF">
      <w:pPr>
        <w:pStyle w:val="Ttulo4"/>
        <w:tabs>
          <w:tab w:val="center" w:pos="2233"/>
        </w:tabs>
        <w:spacing w:after="175"/>
        <w:ind w:left="0" w:firstLine="0"/>
      </w:pPr>
      <w:r>
        <w:t>3.</w:t>
      </w:r>
      <w:r w:rsidR="00941B6A">
        <w:t>9</w:t>
      </w:r>
      <w:r>
        <w:t>.4</w:t>
      </w:r>
      <w:r>
        <w:tab/>
        <w:t>Descripción del Módulo</w:t>
      </w:r>
    </w:p>
    <w:p w:rsidR="009248CF" w:rsidRDefault="009248CF" w:rsidP="009248CF">
      <w:pPr>
        <w:spacing w:after="14" w:line="372" w:lineRule="auto"/>
        <w:ind w:left="870" w:firstLine="2"/>
      </w:pPr>
      <w:r>
        <w:rPr>
          <w:noProof/>
        </w:rPr>
        <mc:AlternateContent>
          <mc:Choice Requires="wpg">
            <w:drawing>
              <wp:inline distT="0" distB="0" distL="0" distR="0" wp14:anchorId="65E118FC" wp14:editId="0788625A">
                <wp:extent cx="54340" cy="54489"/>
                <wp:effectExtent l="0" t="0" r="0" b="0"/>
                <wp:docPr id="196" name="Group 5144"/>
                <wp:cNvGraphicFramePr/>
                <a:graphic xmlns:a="http://schemas.openxmlformats.org/drawingml/2006/main">
                  <a:graphicData uri="http://schemas.microsoft.com/office/word/2010/wordprocessingGroup">
                    <wpg:wgp>
                      <wpg:cNvGrpSpPr/>
                      <wpg:grpSpPr>
                        <a:xfrm>
                          <a:off x="0" y="0"/>
                          <a:ext cx="54340" cy="54489"/>
                          <a:chOff x="0" y="0"/>
                          <a:chExt cx="54340" cy="54489"/>
                        </a:xfrm>
                      </wpg:grpSpPr>
                      <wps:wsp>
                        <wps:cNvPr id="197" name="Shape 244"/>
                        <wps:cNvSpPr/>
                        <wps:spPr>
                          <a:xfrm>
                            <a:off x="0" y="0"/>
                            <a:ext cx="54340" cy="54489"/>
                          </a:xfrm>
                          <a:custGeom>
                            <a:avLst/>
                            <a:gdLst/>
                            <a:ahLst/>
                            <a:cxnLst/>
                            <a:rect l="0" t="0" r="0" b="0"/>
                            <a:pathLst>
                              <a:path w="54340" h="54489">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9"/>
                                  <a:pt x="34688" y="54489"/>
                                  <a:pt x="27244" y="54489"/>
                                </a:cubicBezTo>
                                <a:cubicBezTo>
                                  <a:pt x="19652" y="54489"/>
                                  <a:pt x="13250" y="51809"/>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F6D73E" id="Group 5144" o:spid="_x0000_s1026" style="width:4.3pt;height:4.3pt;mso-position-horizontal-relative:char;mso-position-vertical-relative:line" coordsize="54340,5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EtNHAMAAPwIAAAOAAAAZHJzL2Uyb0RvYy54bWykVlmPmzAQfq/U/4B473IECEGbrNRrX6p2&#10;1d3+AMeYQwIb2SQk/fUdj8HkqFZ75IEYz/l9M/Zwe3doG2fPpKoFX7vBje86jFOR17xcu3+evn9K&#10;XUf1hOekEZyt3SNT7t3m44fboctYKCrR5Ew64ISrbOjWbtX3XeZ5ilasJepGdIyDsBCyJT28ytLL&#10;JRnAe9t4oe8n3iBk3klBmVKw+9UI3Q36LwpG+19FoVjvNGsXcuvxKfG51U9vc0uyUpKuqumYBnlD&#10;Fi2pOQS1rr6Snjg7WV+5amsqhRJFf0NF64miqClDDIAm8C/Q3Eux6xBLmQ1lZ2kCai94erNb+nP/&#10;IJ06h9qtEtfhpIUiYVwnDqJI8zN0ZQZq97J77B7kuFGaNw35UMhW/wMY54DMHi2z7NA7FDbjaBEB&#10;/RQkcRSlK8M7raA4Vza0+vaMlTcF9HReNo2hg/5RM0XqfRQ9VqRjyLzS2C1Fy4kiVHDCiSHUsvSo&#10;TAFT7+HGoiQZ3an+ngmkmOx/qN60bD6tSDWt6IFPSwmN/2zLd6TXdjpHvXQGW6NqKpGWtWLPngRq&#10;9bpQ4VJDdqYCQ5qzBt1ta/qZ/T3VX0RJCjfApA/B0E0U+CtoB9gOk3Q8hKMkiaIVSlJ/gW0CMc49&#10;n78ZszhIEuMwWITxmcex9SAWdHgcms4brUxX6jQQFzD7smjWbhGli+WZS5tIFIQGgAVtoUVJvEq1&#10;1YuizWTFQeqPR8cAmOk9OVVGNFfKil4UzZCkS2PtJgCGWhRdJrJMx3q+DloYLwIs9hVZpphX9I5N&#10;86pqjX1xWXwb+6pjLJhXteDMzmVPz5SeNeZcIdy+rk4jFDNNoo8odos9tqg9XwwN1ycYkFICQ1Ty&#10;HIcRjA+eGw8NB3t9SZqbCVf9sWH6aDf8NytgBuDlrTeULLdfGunsiZ6a+EN/pOkqMu6O7TuqYnLo&#10;R9sXddNYlwGa/s+lyWxU1nYMB7a19I0lHbMxUxtmH8CcZjfQYI0wsuC9tefwxYFpnqDVy63IjzjI&#10;kBCYGkgNjljEMX4O6Bl++o5a80fL5h8AAAD//wMAUEsDBBQABgAIAAAAIQBpi6Rg2AAAAAEBAAAP&#10;AAAAZHJzL2Rvd25yZXYueG1sTI9BS8NAEIXvgv9hGcGb3USxlJhNKUU9FcFWEG/T7DQJzc6G7DZJ&#10;/71jL/Yyj+EN732TLyfXqoH60Hg2kM4SUMSltw1XBr52bw8LUCEiW2w9k4EzBVgWtzc5ZtaP/EnD&#10;NlZKQjhkaKCOscu0DmVNDsPMd8TiHXzvMMraV9r2OEq4a/Vjksy1w4alocaO1jWVx+3JGXgfcVw9&#10;pa/D5nhYn392zx/fm5SMub+bVi+gIk3x/xj+8AUdCmHa+xPboFoD8ki8TPEWc1D7i+gi19fkxS8A&#10;AAD//wMAUEsBAi0AFAAGAAgAAAAhALaDOJL+AAAA4QEAABMAAAAAAAAAAAAAAAAAAAAAAFtDb250&#10;ZW50X1R5cGVzXS54bWxQSwECLQAUAAYACAAAACEAOP0h/9YAAACUAQAACwAAAAAAAAAAAAAAAAAv&#10;AQAAX3JlbHMvLnJlbHNQSwECLQAUAAYACAAAACEA48xLTRwDAAD8CAAADgAAAAAAAAAAAAAAAAAu&#10;AgAAZHJzL2Uyb0RvYy54bWxQSwECLQAUAAYACAAAACEAaYukYNgAAAABAQAADwAAAAAAAAAAAAAA&#10;AAB2BQAAZHJzL2Rvd25yZXYueG1sUEsFBgAAAAAEAAQA8wAAAHsGAAAAAA==&#10;">
                <v:shape id="Shape 244" o:spid="_x0000_s1027" style="position:absolute;width:54340;height:54489;visibility:visible;mso-wrap-style:square;v-text-anchor:top" coordsize="54340,5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1YwgAAANwAAAAPAAAAZHJzL2Rvd25yZXYueG1sRE9Ni8Iw&#10;EL0L/ocwgjdN9bBqNYoKsoqndQX1NjZjW2wmpYlt999vhIW9zeN9zmLVmkLUVLncsoLRMAJBnFid&#10;c6rg/L0bTEE4j6yxsEwKfsjBatntLDDWtuEvqk8+FSGEXYwKMu/LWEqXZGTQDW1JHLiHrQz6AKtU&#10;6gqbEG4KOY6iD2kw59CQYUnbjJLn6WUUYH0YH+2uaW/b+9V9jtZuczlMler32vUchKfW/4v/3Hsd&#10;5s8m8H4mXCCXvwAAAP//AwBQSwECLQAUAAYACAAAACEA2+H2y+4AAACFAQAAEwAAAAAAAAAAAAAA&#10;AAAAAAAAW0NvbnRlbnRfVHlwZXNdLnhtbFBLAQItABQABgAIAAAAIQBa9CxbvwAAABUBAAALAAAA&#10;AAAAAAAAAAAAAB8BAABfcmVscy8ucmVsc1BLAQItABQABgAIAAAAIQAYa+1YwgAAANwAAAAPAAAA&#10;AAAAAAAAAAAAAAcCAABkcnMvZG93bnJldi54bWxQSwUGAAAAAAMAAwC3AAAA9gIAAAAA&#10;" path="m27244,v7444,,13846,2680,19205,8039c51660,13250,54340,19652,54340,27244v,7593,-2680,13995,-7891,19354c41090,51809,34688,54489,27244,54489v-7592,,-13994,-2680,-19354,-7891c2531,41239,,34837,,27244,,19652,2531,13250,7890,8039,13250,2680,19652,,27244,xe" fillcolor="black" stroked="f" strokeweight="0">
                  <v:stroke endcap="round"/>
                  <v:path arrowok="t" textboxrect="0,0,54340,54489"/>
                </v:shape>
                <w10:anchorlock/>
              </v:group>
            </w:pict>
          </mc:Fallback>
        </mc:AlternateContent>
      </w:r>
      <w:r>
        <w:rPr>
          <w:rFonts w:ascii="Arial" w:eastAsia="Arial" w:hAnsi="Arial" w:cs="Arial"/>
          <w:sz w:val="24"/>
        </w:rPr>
        <w:t xml:space="preserve"> Nombre del Módulo: </w:t>
      </w:r>
      <w:r w:rsidR="00E55C6B" w:rsidRPr="00E55C6B">
        <w:rPr>
          <w:rFonts w:ascii="Arial" w:eastAsia="Arial" w:hAnsi="Arial" w:cs="Arial"/>
          <w:sz w:val="24"/>
        </w:rPr>
        <w:t xml:space="preserve">Solicitud de Renovación o Extensión </w:t>
      </w:r>
      <w:r w:rsidRPr="0098767A">
        <w:rPr>
          <w:rFonts w:ascii="Arial" w:eastAsia="Arial" w:hAnsi="Arial" w:cs="Arial"/>
          <w:sz w:val="24"/>
        </w:rPr>
        <w:t>de Contrato</w:t>
      </w:r>
      <w:r>
        <w:rPr>
          <w:rFonts w:ascii="Arial" w:eastAsia="Arial" w:hAnsi="Arial" w:cs="Arial"/>
          <w:sz w:val="24"/>
        </w:rPr>
        <w:t>.</w:t>
      </w:r>
    </w:p>
    <w:p w:rsidR="009248CF" w:rsidRDefault="009248CF" w:rsidP="009248CF">
      <w:pPr>
        <w:spacing w:after="159" w:line="376" w:lineRule="auto"/>
        <w:ind w:left="870" w:right="790" w:firstLine="2"/>
      </w:pPr>
      <w:r>
        <w:rPr>
          <w:noProof/>
        </w:rPr>
        <mc:AlternateContent>
          <mc:Choice Requires="wpg">
            <w:drawing>
              <wp:inline distT="0" distB="0" distL="0" distR="0" wp14:anchorId="1631D244" wp14:editId="105C3DB1">
                <wp:extent cx="54340" cy="54488"/>
                <wp:effectExtent l="0" t="0" r="0" b="0"/>
                <wp:docPr id="198" name="Group 5145"/>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199" name="Shape 248"/>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1E672C3" id="Group 5145"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qPHgMAAPwIAAAOAAAAZHJzL2Uyb0RvYy54bWykVslu2zAQvRfoPwi6N1osObIQO0C3XIo2&#10;aNIPYChqASRSIGnL7td3OJQoL0WQxQeZImd7b2Y4urndd623Y1I1gq/96Cr0PcapKBperf0/j98/&#10;Zb6nNOEFaQVna//AlH+7+fjhZuhzFotatAWTHhjhKh/6tV9r3edBoGjNOqKuRM84HJZCdkTDq6yC&#10;QpIBrHdtEIfhMhiELHopKFMKdr/aQ3+D9suSUf2rLBXTXrv2ITaNT4nPJ/MMNjckryTp64aOYZA3&#10;RNGRhoNTZ+or0cTbyubCVNdQKZQo9RUVXSDKsqEMMQCaKDxDcyfFtkcsVT5UvaMJqD3j6c1m6c/d&#10;vfSaAnK3glRx0kGS0K+XRklq+Bn6KgexO9k/9Pdy3Kjsm4G8L2Vn/gGMt0dmD45Zttcehc00WSRA&#10;P4WTNEmyzPJOa0jOhQ6tvz2jFUwOAxOXC2PooX7UTJF6H0UPNekZMq8MdkfRaqIIBbw4QSTGOUg5&#10;elSugKn3cONQkpxulb5jAikmux9K25ItphWppxXd82kpofCfLfmeaKNnYjRLb3A5qqcUmbNO7Nij&#10;QCltEhVfx0nie1OCIcxZgm6fGvqZ/T2WXyRLSLaTB2doJonCFZQDmImX2diE48kySYBkOMnCxcqU&#10;Cfg4tXz6ZtXSaLm0BqNFnJ5YHEsPLEarZRrbyhu1bFWaMBDXi705vUWSLa5PTLpAkii2ABxoBy1Z&#10;ptBsL/U2k5VGWTi2jgUw03vUVfZozpQ7ehGTliSTAKc3AbDU4tF5INfZmM/XQYvTRYTJviDLJvOC&#10;3rFoXpWtsS7Ok+98X1SMA/OqEpzZOa/pmdKTwpwzhNuX2WmFYrZITItiJ7i2Ren5Ymi56WBASgkM&#10;UckLHEYwPnhhLbQc9M09ZW8mXOlDy0xrt/w3K2EG4OVtNpSsnr600tsRMzXxh/ZI29dk3B3LdxTF&#10;4NCO0S+btnUmI1T9n0kb2Shs9BgObKcZWk06RmOnNsw+gDnNbqDBKaFnwbXT5/DFgWEeoTXLJ1Ec&#10;cJAhITA1kBocsYhj/BwwM/z4HaXmj5bNPwAAAP//AwBQSwMEFAAGAAgAAAAhAGmLpGDYAAAAAQEA&#10;AA8AAABkcnMvZG93bnJldi54bWxMj0FLw0AQhe+C/2EZwZvdRLGUmE0pRT0VwVYQb9PsNAnNzobs&#10;Nkn/vWMv9jKP4Q3vfZMvJ9eqgfrQeDaQzhJQxKW3DVcGvnZvDwtQISJbbD2TgTMFWBa3Nzlm1o/8&#10;ScM2VkpCOGRooI6xy7QOZU0Ow8x3xOIdfO8wytpX2vY4Srhr9WOSzLXDhqWhxo7WNZXH7ckZeB9x&#10;XD2lr8PmeFiff3bPH9+blIy5v5tWL6AiTfH/GP7wBR0KYdr7E9ugWgPySLxM8RZzUPuL6CLX1+TF&#10;LwAAAP//AwBQSwECLQAUAAYACAAAACEAtoM4kv4AAADhAQAAEwAAAAAAAAAAAAAAAAAAAAAAW0Nv&#10;bnRlbnRfVHlwZXNdLnhtbFBLAQItABQABgAIAAAAIQA4/SH/1gAAAJQBAAALAAAAAAAAAAAAAAAA&#10;AC8BAABfcmVscy8ucmVsc1BLAQItABQABgAIAAAAIQDdxrqPHgMAAPwIAAAOAAAAAAAAAAAAAAAA&#10;AC4CAABkcnMvZTJvRG9jLnhtbFBLAQItABQABgAIAAAAIQBpi6Rg2AAAAAEBAAAPAAAAAAAAAAAA&#10;AAAAAHgFAABkcnMvZG93bnJldi54bWxQSwUGAAAAAAQABADzAAAAfQYAAAAA&#10;">
                <v:shape id="Shape 248"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ud2xAAAANwAAAAPAAAAZHJzL2Rvd25yZXYueG1sRE/JasMw&#10;EL0H+g9iCrmERk4OSeNGMSUh0EN6yFLocbDGC7VGtqTY7t9XhUJv83jrbLPRNKIn52vLChbzBARx&#10;bnXNpYLb9fj0DMIHZI2NZVLwTR6y3cNki6m2A5+pv4RSxBD2KSqoQmhTKX1ekUE/ty1x5ArrDIYI&#10;XSm1wyGGm0Yuk2QlDdYcGypsaV9R/nW5GwVj393eKS+OH82sqId1cTh9dlelpo/j6wuIQGP4F/+5&#10;33Scv9nA7zPxArn7AQAA//8DAFBLAQItABQABgAIAAAAIQDb4fbL7gAAAIUBAAATAAAAAAAAAAAA&#10;AAAAAAAAAABbQ29udGVudF9UeXBlc10ueG1sUEsBAi0AFAAGAAgAAAAhAFr0LFu/AAAAFQEAAAsA&#10;AAAAAAAAAAAAAAAAHwEAAF9yZWxzLy5yZWxzUEsBAi0AFAAGAAgAAAAhAFje53bEAAAA3AAAAA8A&#10;AAAAAAAAAAAAAAAABwIAAGRycy9kb3ducmV2LnhtbFBLBQYAAAAAAwADALcAAAD4Ag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Funcionalidad/Propósito: La función </w:t>
      </w:r>
      <w:r w:rsidR="00E55C6B">
        <w:rPr>
          <w:rFonts w:ascii="Arial" w:eastAsia="Arial" w:hAnsi="Arial" w:cs="Arial"/>
          <w:sz w:val="24"/>
        </w:rPr>
        <w:t>de esta aplicación es Solicitar Renovar o Extender la vigencia del contrato ya existente.</w:t>
      </w:r>
    </w:p>
    <w:p w:rsidR="009248CF" w:rsidRDefault="00941B6A" w:rsidP="009248CF">
      <w:pPr>
        <w:pStyle w:val="Ttulo4"/>
        <w:tabs>
          <w:tab w:val="center" w:pos="2077"/>
        </w:tabs>
        <w:ind w:left="0" w:firstLine="0"/>
      </w:pPr>
      <w:r>
        <w:t>3.9</w:t>
      </w:r>
      <w:r w:rsidR="009248CF">
        <w:t>.5</w:t>
      </w:r>
      <w:r w:rsidR="009248CF">
        <w:tab/>
        <w:t>Diccionario de Datos</w:t>
      </w:r>
    </w:p>
    <w:p w:rsidR="009248CF" w:rsidRDefault="009248CF" w:rsidP="009248CF">
      <w:pPr>
        <w:pStyle w:val="Ttulo5"/>
        <w:tabs>
          <w:tab w:val="center" w:pos="2047"/>
        </w:tabs>
        <w:spacing w:after="0"/>
        <w:ind w:left="0" w:right="0" w:firstLine="0"/>
      </w:pPr>
      <w:r>
        <w:t>3.</w:t>
      </w:r>
      <w:r w:rsidR="00941B6A">
        <w:t>9</w:t>
      </w:r>
      <w:r>
        <w:t>.5.1</w:t>
      </w:r>
      <w:r>
        <w:tab/>
        <w:t>Modelo Entidad-Relación</w:t>
      </w:r>
    </w:p>
    <w:p w:rsidR="009248CF" w:rsidRDefault="009248CF" w:rsidP="009248CF">
      <w:pPr>
        <w:spacing w:after="218"/>
        <w:ind w:left="870"/>
      </w:pPr>
      <w:r>
        <w:rPr>
          <w:noProof/>
        </w:rPr>
        <w:drawing>
          <wp:inline distT="0" distB="0" distL="0" distR="0" wp14:anchorId="3DB7719D" wp14:editId="418E645C">
            <wp:extent cx="4486940" cy="1983799"/>
            <wp:effectExtent l="0" t="0" r="8890" b="0"/>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8422" cy="1984454"/>
                    </a:xfrm>
                    <a:prstGeom prst="rect">
                      <a:avLst/>
                    </a:prstGeom>
                    <a:noFill/>
                    <a:ln>
                      <a:noFill/>
                    </a:ln>
                  </pic:spPr>
                </pic:pic>
              </a:graphicData>
            </a:graphic>
          </wp:inline>
        </w:drawing>
      </w:r>
    </w:p>
    <w:p w:rsidR="009248CF" w:rsidRDefault="009248CF" w:rsidP="009248CF">
      <w:pPr>
        <w:pStyle w:val="Ttulo5"/>
        <w:tabs>
          <w:tab w:val="center" w:pos="3062"/>
        </w:tabs>
        <w:ind w:left="0" w:right="0" w:firstLine="0"/>
      </w:pPr>
      <w:r>
        <w:lastRenderedPageBreak/>
        <w:t>3.</w:t>
      </w:r>
      <w:r w:rsidR="00941B6A">
        <w:t>9</w:t>
      </w:r>
      <w:r>
        <w:t>.5.2</w:t>
      </w:r>
      <w:r>
        <w:tab/>
        <w:t>Distribución Física y Lógica de Bases de datos</w:t>
      </w:r>
    </w:p>
    <w:p w:rsidR="009248CF" w:rsidRDefault="009248CF" w:rsidP="009248CF">
      <w:pPr>
        <w:spacing w:after="135" w:line="266" w:lineRule="auto"/>
        <w:ind w:left="870" w:firstLine="2"/>
      </w:pPr>
      <w:r>
        <w:rPr>
          <w:rFonts w:ascii="Arial" w:eastAsia="Arial" w:hAnsi="Arial" w:cs="Arial"/>
          <w:sz w:val="24"/>
        </w:rPr>
        <w:t>Todas estas tablas están ligadas para regresar un universo de datos requeridos para poder realizar una Asociación de un contrato y su</w:t>
      </w:r>
      <w:r w:rsidR="00981630">
        <w:rPr>
          <w:rFonts w:ascii="Arial" w:eastAsia="Arial" w:hAnsi="Arial" w:cs="Arial"/>
          <w:sz w:val="24"/>
        </w:rPr>
        <w:t xml:space="preserve"> estatus</w:t>
      </w:r>
      <w:r>
        <w:rPr>
          <w:rFonts w:ascii="Arial" w:eastAsia="Arial" w:hAnsi="Arial" w:cs="Arial"/>
          <w:sz w:val="24"/>
        </w:rPr>
        <w:t>.</w:t>
      </w:r>
    </w:p>
    <w:p w:rsidR="009248CF" w:rsidRDefault="009248CF" w:rsidP="009248CF">
      <w:pPr>
        <w:pStyle w:val="Ttulo5"/>
        <w:tabs>
          <w:tab w:val="center" w:pos="2005"/>
        </w:tabs>
        <w:ind w:left="0" w:right="0" w:firstLine="0"/>
      </w:pPr>
      <w:r>
        <w:t>3.</w:t>
      </w:r>
      <w:r w:rsidR="00941B6A">
        <w:t>9</w:t>
      </w:r>
      <w:r>
        <w:t>.5.3</w:t>
      </w:r>
      <w:r>
        <w:tab/>
        <w:t>Tablas y Vistas (Formas)</w:t>
      </w:r>
    </w:p>
    <w:p w:rsidR="009248CF" w:rsidRDefault="009248CF" w:rsidP="009248CF">
      <w:pPr>
        <w:spacing w:after="209" w:line="266" w:lineRule="auto"/>
        <w:ind w:left="870" w:firstLine="2"/>
      </w:pPr>
      <w:r>
        <w:rPr>
          <w:rFonts w:ascii="Arial" w:eastAsia="Arial" w:hAnsi="Arial" w:cs="Arial"/>
          <w:sz w:val="24"/>
        </w:rPr>
        <w:t>Las tablas que se están utilizando para el funcionamiento de esta forma se encuentran en la base de datos NANSAERP del Servidor JARVIS, un respaldo de datos para no afectar producción</w:t>
      </w:r>
    </w:p>
    <w:p w:rsidR="009248CF" w:rsidRDefault="009248CF" w:rsidP="009248CF">
      <w:pPr>
        <w:spacing w:after="227"/>
        <w:ind w:left="967" w:right="2" w:hanging="10"/>
        <w:jc w:val="center"/>
      </w:pPr>
      <w:r>
        <w:rPr>
          <w:rFonts w:ascii="Arial" w:eastAsia="Arial" w:hAnsi="Arial" w:cs="Arial"/>
          <w:sz w:val="24"/>
          <w:u w:val="single" w:color="000000"/>
        </w:rPr>
        <w:t>TABLAS de BD</w:t>
      </w:r>
    </w:p>
    <w:p w:rsidR="009248CF" w:rsidRDefault="009248CF" w:rsidP="009248CF">
      <w:pPr>
        <w:spacing w:after="0" w:line="266" w:lineRule="auto"/>
        <w:ind w:left="870" w:firstLine="2"/>
      </w:pPr>
      <w:r>
        <w:rPr>
          <w:noProof/>
        </w:rPr>
        <mc:AlternateContent>
          <mc:Choice Requires="wpg">
            <w:drawing>
              <wp:anchor distT="0" distB="0" distL="114300" distR="114300" simplePos="0" relativeHeight="251692032" behindDoc="0" locked="0" layoutInCell="1" allowOverlap="1" wp14:anchorId="0EACEC79" wp14:editId="1AF8A9A3">
                <wp:simplePos x="0" y="0"/>
                <wp:positionH relativeFrom="column">
                  <wp:posOffset>550815</wp:posOffset>
                </wp:positionH>
                <wp:positionV relativeFrom="paragraph">
                  <wp:posOffset>21632</wp:posOffset>
                </wp:positionV>
                <wp:extent cx="54340" cy="244988"/>
                <wp:effectExtent l="0" t="0" r="0" b="0"/>
                <wp:wrapSquare wrapText="bothSides"/>
                <wp:docPr id="200" name="Group 5082"/>
                <wp:cNvGraphicFramePr/>
                <a:graphic xmlns:a="http://schemas.openxmlformats.org/drawingml/2006/main">
                  <a:graphicData uri="http://schemas.microsoft.com/office/word/2010/wordprocessingGroup">
                    <wpg:wgp>
                      <wpg:cNvGrpSpPr/>
                      <wpg:grpSpPr>
                        <a:xfrm>
                          <a:off x="0" y="0"/>
                          <a:ext cx="54340" cy="244988"/>
                          <a:chOff x="0" y="0"/>
                          <a:chExt cx="54340" cy="244988"/>
                        </a:xfrm>
                      </wpg:grpSpPr>
                      <wps:wsp>
                        <wps:cNvPr id="201" name="Shape 29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2" name="Shape 298"/>
                        <wps:cNvSpPr/>
                        <wps:spPr>
                          <a:xfrm>
                            <a:off x="0" y="19050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F4FCFAA" id="Group 5082" o:spid="_x0000_s1026" style="position:absolute;margin-left:43.35pt;margin-top:1.7pt;width:4.3pt;height:19.3pt;z-index:251692032" coordsize="54340,24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O6/ZgMAAEIPAAAOAAAAZHJzL2Uyb0RvYy54bWzsV1tvmzAUfp+0/4B4X7kEKImaVNq69WXa&#10;qrX7AY4xAQlsZJPbfv2Oj41pkqlKu2lP6QM19rl+5xx/4eZ21zbehklVCz73o6vQ9xinoqj5au7/&#10;fPryIfc91RNekEZwNvf3TPm3i/fvbrbdjMWiEk3BpAdGuJptu7lf9X03CwJFK9YSdSU6xuGwFLIl&#10;PbzKVVBIsgXrbRPEYZgFWyGLTgrKlILdO3PoL9B+WTLafy9LxXqvmfsQW49Pic+lfgaLGzJbSdJV&#10;NbVhkDdE0ZKag1Nn6o70xFvL+sRUW1MplCj7KyraQJRlTRnmANlE4VE291KsO8xlNduuOgcTQHuE&#10;05vN0m+bB+nVxdwHNH2PkxaKhH69NMxjjc+2W81A7F52j92DtBsr86ZT3pWy1f8hGW+HyO4dsmzX&#10;exQ202SSgHkKJ3GSTPPcAE8rqM6JEq0+v6QWDC4DHZkLZNtBB6kRJPV3ID1WpGOIvdLZO5CiASQU&#10;8OJpZjBCKQeQminA6g3opEliwHFZkhldq/6eCQSZbL6q3jRtMaxINazojg9LCa3/YtN3pNd6Oka9&#10;9LauSpVe6TD0WSs27EmgVK8rFV9DAX1vKDGEOUrQ9bKmH9mv5/KTJANLTh6coZkkCqfQELofstyO&#10;oT3JoEHwJA8nUw0u+Di0fPhm1NIoy4zBaBKnBxZt84GvaJql2NNDGOORyetsb6afweQkySfXppuP&#10;A0mi2CQweEtcakmWTnEGzsptBCuN8tDOjvE2wus6Z/A2VsodneXNgKRL4/QGkwZaPDoO5Dq39Xxd&#10;anE6gYkCXydgmWKewGubBrvw3GrZvjguvvN90jEumVe14IjOcU+PkB405lgh3D6tTiMUM0nqEcVJ&#10;cGOL0uPF0HA9wZApJUCjkhc4vUAgvDAWGg76+pI0NxOu+n3D9Gg3/AcrgQXw+tYbSq6WnxrpbYjm&#10;TfxDe6TpKmJ37WhaUQwO7Wj9sm4aZzJC1T+ZNJFZYa3HkLKdZmg0qY3G8DawH6Q5sDfA4JTQs+C9&#10;0+fwmwPDfJatXi5FsUcqQ0CANTTL/Rf6iI/pA6dZOweSOZc+ommYAlsDepD8KVW6sQVsBnK+cMiF&#10;Q+wFfeGQC4fYn34XDhmI959wCH6QwIcacqH9qNRfgs/fkYTHT9/FbwAAAP//AwBQSwMEFAAGAAgA&#10;AAAhAGeP45/eAAAABgEAAA8AAABkcnMvZG93bnJldi54bWxMjsFqwkAURfeF/sPwCt3VSYxaTfMi&#10;Im1XUqgWirsx80yCmTchMybx7ztdtcvLvZx7svVoGtFT52rLCPEkAkFcWF1zifB1eHtagnBesVaN&#10;ZUK4kYN1fn+XqVTbgT+p3/tSBAi7VCFU3replK6oyCg3sS1x6M62M8qH2JVSd2oIcNPIaRQtpFE1&#10;h4dKtbStqLjsrwbhfVDDJolf+93lvL0dD/OP711MiI8P4+YFhKfR/43hVz+oQx6cTvbK2okGYbl4&#10;DkuEZAYi1Kt5AuKEMJtGIPNM/tfPfwAAAP//AwBQSwECLQAUAAYACAAAACEAtoM4kv4AAADhAQAA&#10;EwAAAAAAAAAAAAAAAAAAAAAAW0NvbnRlbnRfVHlwZXNdLnhtbFBLAQItABQABgAIAAAAIQA4/SH/&#10;1gAAAJQBAAALAAAAAAAAAAAAAAAAAC8BAABfcmVscy8ucmVsc1BLAQItABQABgAIAAAAIQAdWO6/&#10;ZgMAAEIPAAAOAAAAAAAAAAAAAAAAAC4CAABkcnMvZTJvRG9jLnhtbFBLAQItABQABgAIAAAAIQBn&#10;j+Of3gAAAAYBAAAPAAAAAAAAAAAAAAAAAMAFAABkcnMvZG93bnJldi54bWxQSwUGAAAAAAQABADz&#10;AAAAywYAAAAA&#10;">
                <v:shape id="Shape 29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x+LxQAAANwAAAAPAAAAZHJzL2Rvd25yZXYueG1sRI9Pi8Iw&#10;FMTvgt8hvAUvoqke1qVrlEURPOhB64LHR/P6h21eahPb+u3NguBxmJnfMMt1byrRUuNKywpm0wgE&#10;cWp1ybmCS7KbfIFwHlljZZkUPMjBejUcLDHWtuMTtWefiwBhF6OCwvs6ltKlBRl0U1sTBy+zjUEf&#10;ZJNL3WAX4KaS8yj6lAZLDgsF1rQpKP07342Cvr1djpRmu99qnJXdItserrdEqdFH//MNwlPv3+FX&#10;e68VzKMZ/J8JR0CungAAAP//AwBQSwECLQAUAAYACAAAACEA2+H2y+4AAACFAQAAEwAAAAAAAAAA&#10;AAAAAAAAAAAAW0NvbnRlbnRfVHlwZXNdLnhtbFBLAQItABQABgAIAAAAIQBa9CxbvwAAABUBAAAL&#10;AAAAAAAAAAAAAAAAAB8BAABfcmVscy8ucmVsc1BLAQItABQABgAIAAAAIQCVhx+LxQAAANwAAAAP&#10;AAAAAAAAAAAAAAAAAAcCAABkcnMvZG93bnJldi54bWxQSwUGAAAAAAMAAwC3AAAA+Q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v:shape id="Shape 298" o:spid="_x0000_s1028" style="position:absolute;top:190500;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YH8xQAAANwAAAAPAAAAZHJzL2Rvd25yZXYueG1sRI9Li8JA&#10;EITvC/6HoQUvi07MwZXoKKIIHtzD+gCPTabzwExPzIxJ/Pc7wsIei6r6ilque1OJlhpXWlYwnUQg&#10;iFOrS84VXM778RyE88gaK8uk4EUO1qvBxxITbTv+ofbkcxEg7BJUUHhfJ1K6tCCDbmJr4uBltjHo&#10;g2xyqRvsAtxUMo6imTRYclgosKZtQen99DQK+vZx+aY021+rz6zsvrLd8fY4KzUa9psFCE+9/w//&#10;tQ9aQRzF8D4TjoBc/QIAAP//AwBQSwECLQAUAAYACAAAACEA2+H2y+4AAACFAQAAEwAAAAAAAAAA&#10;AAAAAAAAAAAAW0NvbnRlbnRfVHlwZXNdLnhtbFBLAQItABQABgAIAAAAIQBa9CxbvwAAABUBAAAL&#10;AAAAAAAAAAAAAAAAAB8BAABfcmVscy8ucmVsc1BLAQItABQABgAIAAAAIQBlVYH8xQAAANwAAAAP&#10;AAAAAAAAAAAAAAAAAAcCAABkcnMvZG93bnJldi54bWxQSwUGAAAAAAMAAwC3AAAA+Q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wrap type="square"/>
              </v:group>
            </w:pict>
          </mc:Fallback>
        </mc:AlternateContent>
      </w:r>
      <w:r w:rsidRPr="0084648D">
        <w:t xml:space="preserve"> </w:t>
      </w:r>
      <w:proofErr w:type="spellStart"/>
      <w:r w:rsidRPr="00E0269C">
        <w:rPr>
          <w:rFonts w:ascii="Arial" w:eastAsia="Arial" w:hAnsi="Arial" w:cs="Arial"/>
          <w:sz w:val="24"/>
        </w:rPr>
        <w:t>JUR_ContratoSol</w:t>
      </w:r>
      <w:proofErr w:type="spellEnd"/>
      <w:r w:rsidRPr="00E0269C">
        <w:rPr>
          <w:rFonts w:ascii="Arial" w:eastAsia="Arial" w:hAnsi="Arial" w:cs="Arial"/>
          <w:sz w:val="24"/>
        </w:rPr>
        <w:t xml:space="preserve">, </w:t>
      </w:r>
      <w:proofErr w:type="spellStart"/>
      <w:r w:rsidRPr="00E0269C">
        <w:rPr>
          <w:rFonts w:ascii="Arial" w:eastAsia="Arial" w:hAnsi="Arial" w:cs="Arial"/>
          <w:sz w:val="24"/>
        </w:rPr>
        <w:t>CTL_EstatusSolContrato</w:t>
      </w:r>
      <w:proofErr w:type="spellEnd"/>
    </w:p>
    <w:p w:rsidR="009248CF" w:rsidRDefault="009248CF" w:rsidP="009248CF">
      <w:pPr>
        <w:spacing w:after="227"/>
        <w:ind w:left="967" w:hanging="10"/>
        <w:jc w:val="center"/>
      </w:pPr>
      <w:r>
        <w:rPr>
          <w:rFonts w:ascii="Arial" w:eastAsia="Arial" w:hAnsi="Arial" w:cs="Arial"/>
          <w:sz w:val="24"/>
          <w:u w:val="single" w:color="000000"/>
        </w:rPr>
        <w:t>NOMBRE DE FORMA</w:t>
      </w:r>
    </w:p>
    <w:p w:rsidR="009248CF" w:rsidRDefault="009248CF" w:rsidP="009248CF">
      <w:pPr>
        <w:spacing w:after="247" w:line="266" w:lineRule="auto"/>
        <w:ind w:left="1053" w:hanging="183"/>
        <w:rPr>
          <w:rFonts w:ascii="Arial" w:eastAsia="Arial" w:hAnsi="Arial" w:cs="Arial"/>
          <w:sz w:val="24"/>
        </w:rPr>
      </w:pPr>
      <w:r>
        <w:rPr>
          <w:noProof/>
        </w:rPr>
        <mc:AlternateContent>
          <mc:Choice Requires="wpg">
            <w:drawing>
              <wp:inline distT="0" distB="0" distL="0" distR="0" wp14:anchorId="50909739" wp14:editId="56064AB6">
                <wp:extent cx="54340" cy="54488"/>
                <wp:effectExtent l="0" t="0" r="0" b="0"/>
                <wp:docPr id="203" name="Group 5083"/>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204" name="Shape 302"/>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2EC733" id="Group 5083"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k5nHgMAAPwIAAAOAAAAZHJzL2Uyb0RvYy54bWykVslu2zAQvRfoPwi6N9odWYgdoE2bS9EG&#10;TfoBNEUtgEQKpGzZ/foOhxLlpQjcJAeH4qzvzYxGd/f7tnF2TKpa8JUb3PiuwzgVec3Llfv75dun&#10;1HVUT3hOGsHZyj0w5d6vP364G7qMhaISTc6kA064yoZu5VZ932Wep2jFWqJuRMc4CAshW9LDoyy9&#10;XJIBvLeNF/r+whuEzDspKFMKbh+M0F2j/6JgtP9ZFIr1TrNyIbcefyX+bvSvt74jWSlJV9V0TIO8&#10;IYuW1ByCWlcPpCfOVtYXrtqaSqFE0d9Q0XqiKGrKEAOgCfwzNI9SbDvEUmZD2VmagNoznt7slv7Y&#10;PUmnzldu6Eeuw0kLRcK4TuKnkeZn6MoM1B5l99w9yfGiNE8a8r6Qrf4PYJw9MnuwzLJ971C4TOIo&#10;BvopSJI4TlPDO62gOBc2tPr6ipU3BfR0XjaNoYP+UTNF6n0UPVekY8i80tgtRfFEESo4kR8ahlDL&#10;0qMyBUy9hxuLkmR0q/pHJpBisvuuetOy+XQi1XSiez4dJTT+qy3fkV7b6Rz10RlsjaqpRFrWih17&#10;EajV60KFt2EMHEwFhjRnDbrd1PQz+3OsH8ULKLbVh2DoJg78JbQDuAkX6TiEo2QRx0uUpH601ORC&#10;jFPPp0/GLAkWC+MwiMLkxOPYehArWC4SrNeUxiwyuK6OZroZXEZxGt2aZj5PJA5CA2CKFlto8SJZ&#10;4ghchW0mKwlSfxwdE22m92iqjGiulBVdFc2QpEtj7SYAhloUnSdym471/D9oYRIFWOwLskwxL+gd&#10;mwa78NpqjX1xXnwb+6JjLJj/asGZnfOenik9acy5Qnh9WZ1GKGZA6hHFSbBji9rzi6HheoIBKSWw&#10;RCXPcRnB+uC58dBwsNcvSfNmwlN/aJge7Yb/YgXsAHx56wsly82XRjo7orcm/qE/0nQVGW/H0RxV&#10;MTn0o+2LummsywBN/+XSZDYqazuGC9ta+saSjtmYrQ27D2BOuxtosEYYWfDe2nP44sA0j9Dq40bk&#10;B1xkSAhsDaQGVyziGD8H9A4/fkat+aNl/RcAAP//AwBQSwMEFAAGAAgAAAAhAGmLpGDYAAAAAQEA&#10;AA8AAABkcnMvZG93bnJldi54bWxMj0FLw0AQhe+C/2EZwZvdRLGUmE0pRT0VwVYQb9PsNAnNzobs&#10;Nkn/vWMv9jKP4Q3vfZMvJ9eqgfrQeDaQzhJQxKW3DVcGvnZvDwtQISJbbD2TgTMFWBa3Nzlm1o/8&#10;ScM2VkpCOGRooI6xy7QOZU0Ow8x3xOIdfO8wytpX2vY4Srhr9WOSzLXDhqWhxo7WNZXH7ckZeB9x&#10;XD2lr8PmeFiff3bPH9+blIy5v5tWL6AiTfH/GP7wBR0KYdr7E9ugWgPySLxM8RZzUPuL6CLX1+TF&#10;LwAAAP//AwBQSwECLQAUAAYACAAAACEAtoM4kv4AAADhAQAAEwAAAAAAAAAAAAAAAAAAAAAAW0Nv&#10;bnRlbnRfVHlwZXNdLnhtbFBLAQItABQABgAIAAAAIQA4/SH/1gAAAJQBAAALAAAAAAAAAAAAAAAA&#10;AC8BAABfcmVscy8ucmVsc1BLAQItABQABgAIAAAAIQDUqk5nHgMAAPwIAAAOAAAAAAAAAAAAAAAA&#10;AC4CAABkcnMvZTJvRG9jLnhtbFBLAQItABQABgAIAAAAIQBpi6Rg2AAAAAEBAAAPAAAAAAAAAAAA&#10;AAAAAHgFAABkcnMvZG93bnJldi54bWxQSwUGAAAAAAQABADzAAAAfQYAAAAA&#10;">
                <v:shape id="Shape 302"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LwTxgAAANwAAAAPAAAAZHJzL2Rvd25yZXYueG1sRI9Pa8JA&#10;FMTvhX6H5RV6KbppKLZEVxFLwEN7MFrw+Mi+/MHs2yS7TeK37wpCj8PM/IZZbSbTiIF6V1tW8DqP&#10;QBDnVtdcKjgd09kHCOeRNTaWScGVHGzWjw8rTLQd+UBD5ksRIOwSVFB53yZSurwig25uW+LgFbY3&#10;6IPsS6l7HAPcNDKOooU0WHNYqLClXUX5Jfs1CqahO31TXqQ/zUtRj+/F59e5Oyr1/DRtlyA8Tf4/&#10;fG/vtYI4eoPbmXAE5PoPAAD//wMAUEsBAi0AFAAGAAgAAAAhANvh9svuAAAAhQEAABMAAAAAAAAA&#10;AAAAAAAAAAAAAFtDb250ZW50X1R5cGVzXS54bWxQSwECLQAUAAYACAAAACEAWvQsW78AAAAVAQAA&#10;CwAAAAAAAAAAAAAAAAAfAQAAX3JlbHMvLnJlbHNQSwECLQAUAAYACAAAACEAhfC8E8YAAADcAAAA&#10;DwAAAAAAAAAAAAAAAAAHAgAAZHJzL2Rvd25yZXYueG1sUEsFBgAAAAADAAMAtwAAAPoCA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Nombre: </w:t>
      </w:r>
      <w:r w:rsidR="00981630" w:rsidRPr="00E55C6B">
        <w:rPr>
          <w:rFonts w:ascii="Arial" w:eastAsia="Arial" w:hAnsi="Arial" w:cs="Arial"/>
          <w:sz w:val="24"/>
        </w:rPr>
        <w:t xml:space="preserve">Solicitud de Renovación o Extensión </w:t>
      </w:r>
      <w:r w:rsidR="00981630">
        <w:rPr>
          <w:rFonts w:ascii="Arial" w:eastAsia="Arial" w:hAnsi="Arial" w:cs="Arial"/>
          <w:sz w:val="24"/>
        </w:rPr>
        <w:t>de Contrato((FrmM2702006</w:t>
      </w:r>
      <w:r>
        <w:rPr>
          <w:rFonts w:ascii="Arial" w:eastAsia="Arial" w:hAnsi="Arial" w:cs="Arial"/>
          <w:sz w:val="24"/>
        </w:rPr>
        <w:t>)</w:t>
      </w:r>
    </w:p>
    <w:p w:rsidR="00E4754C" w:rsidRDefault="00E4754C" w:rsidP="009248CF">
      <w:pPr>
        <w:spacing w:after="247" w:line="266" w:lineRule="auto"/>
        <w:ind w:left="1053" w:hanging="183"/>
        <w:rPr>
          <w:rFonts w:ascii="Arial" w:eastAsia="Arial" w:hAnsi="Arial" w:cs="Arial"/>
          <w:sz w:val="24"/>
        </w:rPr>
      </w:pPr>
    </w:p>
    <w:p w:rsidR="00E4754C" w:rsidRDefault="00E4754C" w:rsidP="009248CF">
      <w:pPr>
        <w:spacing w:after="247" w:line="266" w:lineRule="auto"/>
        <w:ind w:left="1053" w:hanging="183"/>
        <w:rPr>
          <w:rFonts w:ascii="Arial" w:eastAsia="Arial" w:hAnsi="Arial" w:cs="Arial"/>
          <w:sz w:val="24"/>
        </w:rPr>
      </w:pPr>
    </w:p>
    <w:p w:rsidR="00E4754C" w:rsidRDefault="00E4754C" w:rsidP="009248CF">
      <w:pPr>
        <w:spacing w:after="247" w:line="266" w:lineRule="auto"/>
        <w:ind w:left="1053" w:hanging="183"/>
      </w:pPr>
    </w:p>
    <w:p w:rsidR="009248CF" w:rsidRDefault="009248CF" w:rsidP="009248CF">
      <w:pPr>
        <w:spacing w:after="135" w:line="266" w:lineRule="auto"/>
        <w:ind w:left="870" w:firstLine="2"/>
      </w:pPr>
      <w:r>
        <w:rPr>
          <w:noProof/>
        </w:rPr>
        <mc:AlternateContent>
          <mc:Choice Requires="wpg">
            <w:drawing>
              <wp:inline distT="0" distB="0" distL="0" distR="0" wp14:anchorId="4A6CFC43" wp14:editId="52166F81">
                <wp:extent cx="54340" cy="54488"/>
                <wp:effectExtent l="0" t="0" r="0" b="0"/>
                <wp:docPr id="205" name="Group 5084"/>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206" name="Shape 30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A19085D" id="Group 5084"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b6wHAMAAPwIAAAOAAAAZHJzL2Uyb0RvYy54bWykVslu2zAQvRfoPwi6N9oVWYgdoFsuRRs0&#10;6QcwFLUAEimQsmX36zscSpSXIsjig0yRs703Mxzd3O671tkxqRrB125w5bsO41QUDa/W7p/H758y&#10;11ED4QVpBWdr98CUe7v5+OFm7HMWilq0BZMOGOEqH/u1Ww9Dn3ueojXriLoSPeNwWArZkQFeZeUV&#10;koxgvWu90PdTbxSy6KWgTCnY/WoO3Q3aL0tGh19lqdjgtGsXYhvwKfH5pJ/e5obklSR93dApDPKG&#10;KDrScHBqTX0lA3G2srkw1TVUCiXK4YqKzhNl2VCGGABN4J+huZNi2yOWKh+r3tIE1J7x9Gaz9Ofu&#10;XjpNsXZDP3EdTjpIEvp1Ej+LNT9jX+Ugdif7h/5eThuVedOQ96Xs9D+AcfbI7MEyy/aDQ2EziaMY&#10;6KdwksRxlhneaQ3JudCh9bdntLzZoafjsmGMPdSPWihS76PooSY9Q+aVxm4pSmeKUMCJ/NQwhFKW&#10;HpUrYOo93FiUJKdbNdwxgRST3Q81mJIt5hWp5xXd83kpofCfLfmeDFpPx6iXzmhzVM8p0med2LFH&#10;gVKDTlR4Hcax68wJhjAXCbp9auhn9vdYPopTSLaVB2doJg78FZQDmAnTbGrC6SSN4xWeZH600uSC&#10;j1PLp29GLQnS1BgMojA5sTiVHvgKVmkSmsqbtExV6jAQ14u9Wb0ozqLrE5M2kDgIDQAL2kKL02SF&#10;LfAibAtZSZD5U+sYAAu9R11ljpZM2aMXeTMk6dRYvRmAoRaPzgO5zqZ8vg5amEQBJvuCLJPMC3qn&#10;onlVtqa6OE++9X1RMRbMq0pwYee8phdKTwpzyRBuX2anFYqZktQtip1g2xall4uh5bqDASklMEQl&#10;L3AYwfjghbHQctDXl6S5mXA1HFqmW7vlv1kJMwAvb72hZPX0pZXOjuipiT+0R9q+JtPu1JqTKAaH&#10;drR+2bStNRmg6v9MmsgmYa3HcGBbTd9o0ikaM7Vh9gHMeXYDDVYJPQs+WH0OXxwY5hFavXwSxQEH&#10;GRICUwOpwRGLOKbPAT3Dj99Ravlo2fwDAAD//wMAUEsDBBQABgAIAAAAIQBpi6Rg2AAAAAEBAAAP&#10;AAAAZHJzL2Rvd25yZXYueG1sTI9BS8NAEIXvgv9hGcGb3USxlJhNKUU9FcFWEG/T7DQJzc6G7DZJ&#10;/71jL/Yyj+EN732TLyfXqoH60Hg2kM4SUMSltw1XBr52bw8LUCEiW2w9k4EzBVgWtzc5ZtaP/EnD&#10;NlZKQjhkaKCOscu0DmVNDsPMd8TiHXzvMMraV9r2OEq4a/Vjksy1w4alocaO1jWVx+3JGXgfcVw9&#10;pa/D5nhYn392zx/fm5SMub+bVi+gIk3x/xj+8AUdCmHa+xPboFoD8ki8TPEWc1D7i+gi19fkxS8A&#10;AAD//wMAUEsBAi0AFAAGAAgAAAAhALaDOJL+AAAA4QEAABMAAAAAAAAAAAAAAAAAAAAAAFtDb250&#10;ZW50X1R5cGVzXS54bWxQSwECLQAUAAYACAAAACEAOP0h/9YAAACUAQAACwAAAAAAAAAAAAAAAAAv&#10;AQAAX3JlbHMvLnJlbHNQSwECLQAUAAYACAAAACEAXIW+sBwDAAD8CAAADgAAAAAAAAAAAAAAAAAu&#10;AgAAZHJzL2Uyb0RvYy54bWxQSwECLQAUAAYACAAAACEAaYukYNgAAAABAQAADwAAAAAAAAAAAAAA&#10;AAB2BQAAZHJzL2Rvd25yZXYueG1sUEsFBgAAAAAEAAQA8wAAAHsGAAAAAA==&#10;">
                <v:shape id="Shape 30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of/xQAAANwAAAAPAAAAZHJzL2Rvd25yZXYueG1sRI9Pi8Iw&#10;FMTvC36H8Ba8LJquB5WuURYXwYMetAoeH83rH7Z5qU1s67c3guBxmJnfMItVbyrRUuNKywq+xxEI&#10;4tTqknMFp2QzmoNwHlljZZkU3MnBajn4WGCsbccHao8+FwHCLkYFhfd1LKVLCzLoxrYmDl5mG4M+&#10;yCaXusEuwE0lJ1E0lQZLDgsF1rQuKP0/3oyCvr2e9pRmm3P1lZXdLPvbXa6JUsPP/vcHhKfev8Ov&#10;9lYrmERTeJ4JR0AuHwAAAP//AwBQSwECLQAUAAYACAAAACEA2+H2y+4AAACFAQAAEwAAAAAAAAAA&#10;AAAAAAAAAAAAW0NvbnRlbnRfVHlwZXNdLnhtbFBLAQItABQABgAIAAAAIQBa9CxbvwAAABUBAAAL&#10;AAAAAAAAAAAAAAAAAB8BAABfcmVscy8ucmVsc1BLAQItABQABgAIAAAAIQAabof/xQAAANwAAAAP&#10;AAAAAAAAAAAAAAAAAAcCAABkcnMvZG93bnJldi54bWxQSwUGAAAAAAMAAwC3AAAA+Q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Ingreso a la Forma: </w:t>
      </w:r>
    </w:p>
    <w:p w:rsidR="009248CF" w:rsidRDefault="00E4754C" w:rsidP="009248CF">
      <w:pPr>
        <w:spacing w:after="59"/>
        <w:ind w:left="867"/>
      </w:pPr>
      <w:r>
        <w:rPr>
          <w:noProof/>
        </w:rPr>
        <w:drawing>
          <wp:inline distT="0" distB="0" distL="0" distR="0">
            <wp:extent cx="2895034" cy="2827573"/>
            <wp:effectExtent l="0" t="0" r="635" b="0"/>
            <wp:docPr id="209" name="Imagen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4055" cy="2836384"/>
                    </a:xfrm>
                    <a:prstGeom prst="rect">
                      <a:avLst/>
                    </a:prstGeom>
                    <a:noFill/>
                    <a:ln>
                      <a:noFill/>
                    </a:ln>
                  </pic:spPr>
                </pic:pic>
              </a:graphicData>
            </a:graphic>
          </wp:inline>
        </w:drawing>
      </w:r>
    </w:p>
    <w:p w:rsidR="009248CF" w:rsidRDefault="00941B6A" w:rsidP="009248CF">
      <w:pPr>
        <w:pStyle w:val="Ttulo5"/>
        <w:tabs>
          <w:tab w:val="center" w:pos="3392"/>
        </w:tabs>
        <w:spacing w:after="162"/>
        <w:ind w:left="0" w:right="0" w:firstLine="0"/>
      </w:pPr>
      <w:r>
        <w:t>3.9</w:t>
      </w:r>
      <w:r w:rsidR="009248CF">
        <w:t>.5.4</w:t>
      </w:r>
      <w:r w:rsidR="009248CF">
        <w:tab/>
        <w:t xml:space="preserve">Funciones de Usuario, </w:t>
      </w:r>
      <w:proofErr w:type="spellStart"/>
      <w:r w:rsidR="009248CF">
        <w:t>Stored</w:t>
      </w:r>
      <w:proofErr w:type="spellEnd"/>
      <w:r w:rsidR="009248CF">
        <w:t xml:space="preserve"> </w:t>
      </w:r>
      <w:proofErr w:type="spellStart"/>
      <w:r w:rsidR="009248CF">
        <w:t>Procedures</w:t>
      </w:r>
      <w:proofErr w:type="spellEnd"/>
      <w:r w:rsidR="009248CF">
        <w:t xml:space="preserve"> y Paquetes</w:t>
      </w:r>
    </w:p>
    <w:tbl>
      <w:tblPr>
        <w:tblStyle w:val="TableGrid"/>
        <w:tblW w:w="10065" w:type="dxa"/>
        <w:tblInd w:w="-8" w:type="dxa"/>
        <w:tblCellMar>
          <w:top w:w="125" w:type="dxa"/>
          <w:left w:w="75" w:type="dxa"/>
          <w:right w:w="115" w:type="dxa"/>
        </w:tblCellMar>
        <w:tblLook w:val="04A0" w:firstRow="1" w:lastRow="0" w:firstColumn="1" w:lastColumn="0" w:noHBand="0" w:noVBand="1"/>
      </w:tblPr>
      <w:tblGrid>
        <w:gridCol w:w="4659"/>
        <w:gridCol w:w="5406"/>
      </w:tblGrid>
      <w:tr w:rsidR="009248CF" w:rsidTr="00960944">
        <w:trPr>
          <w:trHeight w:val="416"/>
        </w:trPr>
        <w:tc>
          <w:tcPr>
            <w:tcW w:w="4659" w:type="dxa"/>
            <w:tcBorders>
              <w:top w:val="single" w:sz="6" w:space="0" w:color="000000"/>
              <w:left w:val="single" w:sz="6" w:space="0" w:color="000000"/>
              <w:bottom w:val="single" w:sz="6" w:space="0" w:color="000000"/>
              <w:right w:val="single" w:sz="6" w:space="0" w:color="000000"/>
            </w:tcBorders>
          </w:tcPr>
          <w:p w:rsidR="009248CF" w:rsidRDefault="009248CF" w:rsidP="00960944">
            <w:r>
              <w:rPr>
                <w:rFonts w:ascii="Arial" w:eastAsia="Arial" w:hAnsi="Arial" w:cs="Arial"/>
                <w:sz w:val="24"/>
              </w:rPr>
              <w:t>Nombre Procedimiento</w:t>
            </w:r>
          </w:p>
        </w:tc>
        <w:tc>
          <w:tcPr>
            <w:tcW w:w="5406" w:type="dxa"/>
            <w:tcBorders>
              <w:top w:val="single" w:sz="6" w:space="0" w:color="000000"/>
              <w:left w:val="single" w:sz="6" w:space="0" w:color="000000"/>
              <w:bottom w:val="single" w:sz="6" w:space="0" w:color="000000"/>
              <w:right w:val="single" w:sz="6" w:space="0" w:color="000000"/>
            </w:tcBorders>
          </w:tcPr>
          <w:p w:rsidR="009248CF" w:rsidRDefault="009248CF" w:rsidP="00960944">
            <w:r>
              <w:rPr>
                <w:rFonts w:ascii="Arial" w:eastAsia="Arial" w:hAnsi="Arial" w:cs="Arial"/>
                <w:sz w:val="24"/>
              </w:rPr>
              <w:t>Descripción / Propósito</w:t>
            </w:r>
          </w:p>
        </w:tc>
      </w:tr>
      <w:tr w:rsidR="009248CF" w:rsidTr="00960944">
        <w:trPr>
          <w:trHeight w:val="600"/>
        </w:trPr>
        <w:tc>
          <w:tcPr>
            <w:tcW w:w="4659" w:type="dxa"/>
            <w:tcBorders>
              <w:top w:val="single" w:sz="6" w:space="0" w:color="000000"/>
              <w:left w:val="single" w:sz="6" w:space="0" w:color="000000"/>
              <w:bottom w:val="single" w:sz="6" w:space="0" w:color="000000"/>
              <w:right w:val="single" w:sz="6" w:space="0" w:color="000000"/>
            </w:tcBorders>
          </w:tcPr>
          <w:p w:rsidR="009248CF" w:rsidRDefault="00E4754C" w:rsidP="00960944">
            <w:proofErr w:type="spellStart"/>
            <w:r w:rsidRPr="00E4754C">
              <w:rPr>
                <w:rFonts w:ascii="Arial" w:eastAsia="Arial" w:hAnsi="Arial" w:cs="Arial"/>
                <w:sz w:val="24"/>
              </w:rPr>
              <w:lastRenderedPageBreak/>
              <w:t>PA_JUR_GuardaSolContratos_RenoEx</w:t>
            </w:r>
            <w:proofErr w:type="spellEnd"/>
          </w:p>
        </w:tc>
        <w:tc>
          <w:tcPr>
            <w:tcW w:w="5406" w:type="dxa"/>
            <w:tcBorders>
              <w:top w:val="single" w:sz="6" w:space="0" w:color="000000"/>
              <w:left w:val="single" w:sz="6" w:space="0" w:color="000000"/>
              <w:bottom w:val="single" w:sz="6" w:space="0" w:color="000000"/>
              <w:right w:val="single" w:sz="6" w:space="0" w:color="000000"/>
            </w:tcBorders>
          </w:tcPr>
          <w:p w:rsidR="009248CF" w:rsidRDefault="00E4754C" w:rsidP="00960944">
            <w:r>
              <w:rPr>
                <w:rFonts w:ascii="Arial" w:eastAsia="Arial" w:hAnsi="Arial" w:cs="Arial"/>
                <w:sz w:val="24"/>
              </w:rPr>
              <w:t xml:space="preserve">Inserta </w:t>
            </w:r>
            <w:r w:rsidRPr="009248CF">
              <w:rPr>
                <w:rFonts w:ascii="Arial" w:eastAsia="Arial" w:hAnsi="Arial" w:cs="Arial"/>
                <w:sz w:val="24"/>
              </w:rPr>
              <w:t xml:space="preserve">Solicitud de Renovación o Extensión </w:t>
            </w:r>
            <w:r>
              <w:rPr>
                <w:rFonts w:ascii="Arial" w:eastAsia="Arial" w:hAnsi="Arial" w:cs="Arial"/>
                <w:sz w:val="24"/>
              </w:rPr>
              <w:t>de Contrato</w:t>
            </w:r>
            <w:r w:rsidR="009248CF">
              <w:rPr>
                <w:rFonts w:ascii="Arial" w:eastAsia="Arial" w:hAnsi="Arial" w:cs="Arial"/>
                <w:sz w:val="24"/>
              </w:rPr>
              <w:t>.</w:t>
            </w:r>
          </w:p>
        </w:tc>
      </w:tr>
    </w:tbl>
    <w:p w:rsidR="009248CF" w:rsidRDefault="009248CF" w:rsidP="009248CF">
      <w:pPr>
        <w:pStyle w:val="Ttulo4"/>
        <w:tabs>
          <w:tab w:val="center" w:pos="3457"/>
        </w:tabs>
        <w:ind w:left="0" w:firstLine="0"/>
      </w:pPr>
      <w:r>
        <w:t>3.</w:t>
      </w:r>
      <w:r w:rsidR="00941B6A">
        <w:t>9</w:t>
      </w:r>
      <w:r>
        <w:t>.6</w:t>
      </w:r>
      <w:r>
        <w:tab/>
        <w:t>Descripción de Interfaces con Otros Sistemas</w:t>
      </w:r>
    </w:p>
    <w:p w:rsidR="009248CF" w:rsidRDefault="009248CF" w:rsidP="009248CF">
      <w:pPr>
        <w:spacing w:after="135" w:line="266" w:lineRule="auto"/>
        <w:ind w:left="870" w:firstLine="2"/>
      </w:pPr>
      <w:r>
        <w:rPr>
          <w:rFonts w:ascii="Arial" w:eastAsia="Arial" w:hAnsi="Arial" w:cs="Arial"/>
          <w:sz w:val="24"/>
        </w:rPr>
        <w:t>Actualmente no se cuenta con ninguna Interfaz con algún otro sistema, puesto que la aplicación, se está empleando en uno nuevo, por lo tanto, no se necesita hacer por ahora algún tipo de Interfaz.</w:t>
      </w:r>
    </w:p>
    <w:p w:rsidR="009248CF" w:rsidRDefault="00941B6A" w:rsidP="009248CF">
      <w:pPr>
        <w:pStyle w:val="Ttulo4"/>
        <w:tabs>
          <w:tab w:val="center" w:pos="2264"/>
        </w:tabs>
        <w:ind w:left="0" w:firstLine="0"/>
      </w:pPr>
      <w:r>
        <w:t>3.9</w:t>
      </w:r>
      <w:r w:rsidR="009248CF">
        <w:t>.7</w:t>
      </w:r>
      <w:r w:rsidR="009248CF">
        <w:tab/>
        <w:t>Descripción de Usuarios</w:t>
      </w:r>
    </w:p>
    <w:p w:rsidR="009248CF" w:rsidRDefault="009248CF" w:rsidP="009248CF">
      <w:pPr>
        <w:tabs>
          <w:tab w:val="center" w:pos="2057"/>
        </w:tabs>
        <w:spacing w:after="194" w:line="265" w:lineRule="auto"/>
      </w:pPr>
      <w:r>
        <w:rPr>
          <w:rFonts w:ascii="Arial" w:eastAsia="Arial" w:hAnsi="Arial" w:cs="Arial"/>
          <w:b/>
          <w:sz w:val="20"/>
        </w:rPr>
        <w:t>3.</w:t>
      </w:r>
      <w:r w:rsidR="00941B6A">
        <w:rPr>
          <w:rFonts w:ascii="Arial" w:eastAsia="Arial" w:hAnsi="Arial" w:cs="Arial"/>
          <w:b/>
          <w:sz w:val="20"/>
        </w:rPr>
        <w:t>9</w:t>
      </w:r>
      <w:r>
        <w:rPr>
          <w:rFonts w:ascii="Arial" w:eastAsia="Arial" w:hAnsi="Arial" w:cs="Arial"/>
          <w:b/>
          <w:sz w:val="20"/>
        </w:rPr>
        <w:t>.7.1</w:t>
      </w:r>
      <w:r>
        <w:rPr>
          <w:rFonts w:ascii="Arial" w:eastAsia="Arial" w:hAnsi="Arial" w:cs="Arial"/>
          <w:b/>
          <w:sz w:val="20"/>
        </w:rPr>
        <w:tab/>
        <w:t>Usuarios de Aplicaciones</w:t>
      </w:r>
    </w:p>
    <w:p w:rsidR="009248CF" w:rsidRDefault="009248CF" w:rsidP="009248CF">
      <w:pPr>
        <w:spacing w:after="135" w:line="266" w:lineRule="auto"/>
        <w:ind w:left="870" w:firstLine="2"/>
      </w:pPr>
      <w:r>
        <w:rPr>
          <w:rFonts w:ascii="Arial" w:eastAsia="Arial" w:hAnsi="Arial" w:cs="Arial"/>
          <w:sz w:val="24"/>
        </w:rPr>
        <w:t>Esta aplicación será utilizada por el departamento de Jurídico.</w:t>
      </w:r>
    </w:p>
    <w:p w:rsidR="009248CF" w:rsidRDefault="009248CF" w:rsidP="009248CF">
      <w:pPr>
        <w:pStyle w:val="Ttulo4"/>
        <w:tabs>
          <w:tab w:val="center" w:pos="1987"/>
        </w:tabs>
        <w:ind w:left="0" w:firstLine="0"/>
      </w:pPr>
      <w:r>
        <w:t>3.</w:t>
      </w:r>
      <w:r w:rsidR="00941B6A">
        <w:t>9</w:t>
      </w:r>
      <w:r>
        <w:t>.8</w:t>
      </w:r>
      <w:r>
        <w:tab/>
        <w:t>Persona Encargada</w:t>
      </w:r>
    </w:p>
    <w:p w:rsidR="009248CF" w:rsidRDefault="009248CF" w:rsidP="009248CF">
      <w:pPr>
        <w:spacing w:after="0" w:line="266" w:lineRule="auto"/>
        <w:ind w:left="870" w:firstLine="2"/>
      </w:pPr>
      <w:r>
        <w:rPr>
          <w:rFonts w:ascii="Arial" w:eastAsia="Arial" w:hAnsi="Arial" w:cs="Arial"/>
          <w:sz w:val="24"/>
        </w:rPr>
        <w:t>Cualquier duda o aclaración favor de comunicarse con la persona encargada de esta aplicación, dicha información se muestra debajo de este texto.</w:t>
      </w:r>
    </w:p>
    <w:p w:rsidR="00AC49B9" w:rsidRDefault="00AC49B9" w:rsidP="00AC49B9">
      <w:pPr>
        <w:pStyle w:val="Ttulo3"/>
        <w:tabs>
          <w:tab w:val="center" w:pos="3402"/>
        </w:tabs>
        <w:ind w:left="0" w:firstLine="0"/>
      </w:pPr>
      <w:bookmarkStart w:id="22" w:name="_Toc89079109"/>
      <w:r>
        <w:t>3.10 Renovación o Extensión de Contrato</w:t>
      </w:r>
      <w:bookmarkEnd w:id="22"/>
    </w:p>
    <w:p w:rsidR="00AC49B9" w:rsidRDefault="00AC49B9" w:rsidP="00AC49B9">
      <w:pPr>
        <w:pStyle w:val="Ttulo4"/>
        <w:tabs>
          <w:tab w:val="center" w:pos="1446"/>
        </w:tabs>
        <w:ind w:left="0" w:firstLine="0"/>
      </w:pPr>
      <w:r>
        <w:t>3.</w:t>
      </w:r>
      <w:r w:rsidR="00162AE3">
        <w:t>10</w:t>
      </w:r>
      <w:r>
        <w:t>.1</w:t>
      </w:r>
      <w:r>
        <w:tab/>
        <w:t>Propósito</w:t>
      </w:r>
    </w:p>
    <w:p w:rsidR="00AC49B9" w:rsidRDefault="00AC49B9" w:rsidP="00AC49B9">
      <w:pPr>
        <w:spacing w:after="0" w:line="266" w:lineRule="auto"/>
        <w:ind w:left="870" w:firstLine="2"/>
      </w:pPr>
      <w:r>
        <w:rPr>
          <w:rFonts w:ascii="Arial" w:eastAsia="Arial" w:hAnsi="Arial" w:cs="Arial"/>
          <w:sz w:val="24"/>
        </w:rPr>
        <w:t>El objetivo de este documento es mostrar el funcionamiento y el contenido del módulo &lt;</w:t>
      </w:r>
      <w:r w:rsidRPr="009248CF">
        <w:t xml:space="preserve"> </w:t>
      </w:r>
      <w:r w:rsidRPr="009248CF">
        <w:rPr>
          <w:rFonts w:ascii="Arial" w:eastAsia="Arial" w:hAnsi="Arial" w:cs="Arial"/>
          <w:sz w:val="24"/>
        </w:rPr>
        <w:t xml:space="preserve">Renovación o Extensión </w:t>
      </w:r>
      <w:r>
        <w:rPr>
          <w:rFonts w:ascii="Arial" w:eastAsia="Arial" w:hAnsi="Arial" w:cs="Arial"/>
          <w:sz w:val="24"/>
        </w:rPr>
        <w:t>de Contrato)&gt;, para su buen manejo y buena administración del mismo.</w:t>
      </w:r>
    </w:p>
    <w:p w:rsidR="00AC49B9" w:rsidRDefault="00AC49B9" w:rsidP="00AC49B9">
      <w:pPr>
        <w:spacing w:after="135" w:line="266" w:lineRule="auto"/>
        <w:ind w:left="870" w:right="300" w:firstLine="2"/>
      </w:pPr>
      <w:r>
        <w:rPr>
          <w:rFonts w:ascii="Arial" w:eastAsia="Arial" w:hAnsi="Arial" w:cs="Arial"/>
          <w:sz w:val="24"/>
        </w:rPr>
        <w:t>Para todos los casos, este manual debe proporcionar una guía de las principales actividades técnicas del nuevo ERP.</w:t>
      </w:r>
    </w:p>
    <w:p w:rsidR="00AC49B9" w:rsidRDefault="00AC49B9" w:rsidP="00AC49B9">
      <w:pPr>
        <w:pStyle w:val="Ttulo4"/>
        <w:tabs>
          <w:tab w:val="center" w:pos="1342"/>
        </w:tabs>
        <w:ind w:left="0" w:firstLine="0"/>
      </w:pPr>
      <w:r>
        <w:t>3.</w:t>
      </w:r>
      <w:r w:rsidR="00162AE3">
        <w:t>10</w:t>
      </w:r>
      <w:r>
        <w:t>.2</w:t>
      </w:r>
      <w:r>
        <w:tab/>
        <w:t>Alcance</w:t>
      </w:r>
    </w:p>
    <w:p w:rsidR="00AC49B9" w:rsidRDefault="00AC49B9" w:rsidP="00AC49B9">
      <w:pPr>
        <w:spacing w:after="135" w:line="266" w:lineRule="auto"/>
        <w:ind w:left="870" w:right="597" w:firstLine="2"/>
      </w:pPr>
      <w:r>
        <w:rPr>
          <w:rFonts w:ascii="Arial" w:eastAsia="Arial" w:hAnsi="Arial" w:cs="Arial"/>
          <w:sz w:val="24"/>
        </w:rPr>
        <w:t>El alcance de esta aplicación es crear la Renovación o Extender la vigencia de un contrato ya existente.</w:t>
      </w:r>
    </w:p>
    <w:p w:rsidR="00AC49B9" w:rsidRDefault="00AC49B9" w:rsidP="00AC49B9">
      <w:pPr>
        <w:pStyle w:val="Ttulo4"/>
        <w:tabs>
          <w:tab w:val="center" w:pos="2309"/>
        </w:tabs>
        <w:spacing w:after="531"/>
        <w:ind w:left="0" w:firstLine="0"/>
      </w:pPr>
      <w:r>
        <w:t>3.</w:t>
      </w:r>
      <w:r w:rsidR="00162AE3">
        <w:t>10</w:t>
      </w:r>
      <w:r>
        <w:t>.3</w:t>
      </w:r>
      <w:r>
        <w:tab/>
        <w:t>Definiciones Importantes</w:t>
      </w:r>
    </w:p>
    <w:p w:rsidR="00AC49B9" w:rsidRPr="00FF2C79" w:rsidRDefault="00AC49B9" w:rsidP="00AC49B9">
      <w:pPr>
        <w:tabs>
          <w:tab w:val="center" w:pos="1907"/>
        </w:tabs>
        <w:spacing w:after="620" w:line="265" w:lineRule="auto"/>
        <w:rPr>
          <w:rFonts w:ascii="Arial" w:eastAsia="Arial" w:hAnsi="Arial" w:cs="Arial"/>
          <w:b/>
          <w:sz w:val="24"/>
        </w:rPr>
      </w:pPr>
      <w:r>
        <w:rPr>
          <w:rFonts w:ascii="Arial" w:eastAsia="Arial" w:hAnsi="Arial" w:cs="Arial"/>
          <w:b/>
          <w:sz w:val="20"/>
        </w:rPr>
        <w:t>3.</w:t>
      </w:r>
      <w:r w:rsidR="00162AE3">
        <w:rPr>
          <w:rFonts w:ascii="Arial" w:eastAsia="Arial" w:hAnsi="Arial" w:cs="Arial"/>
          <w:b/>
          <w:sz w:val="20"/>
        </w:rPr>
        <w:t>10</w:t>
      </w:r>
      <w:r>
        <w:rPr>
          <w:rFonts w:ascii="Arial" w:eastAsia="Arial" w:hAnsi="Arial" w:cs="Arial"/>
          <w:b/>
          <w:sz w:val="20"/>
        </w:rPr>
        <w:t>.3.1</w:t>
      </w:r>
      <w:r>
        <w:rPr>
          <w:rFonts w:ascii="Arial" w:eastAsia="Arial" w:hAnsi="Arial" w:cs="Arial"/>
          <w:b/>
          <w:sz w:val="20"/>
        </w:rPr>
        <w:tab/>
      </w:r>
      <w:r w:rsidRPr="00FF2C79">
        <w:rPr>
          <w:rFonts w:ascii="Arial" w:eastAsia="Arial" w:hAnsi="Arial" w:cs="Arial"/>
          <w:b/>
          <w:sz w:val="24"/>
        </w:rPr>
        <w:t>Conceptos Generales</w:t>
      </w:r>
    </w:p>
    <w:p w:rsidR="00AC49B9" w:rsidRDefault="00AC49B9" w:rsidP="00AC49B9">
      <w:pPr>
        <w:pStyle w:val="Ttulo4"/>
        <w:tabs>
          <w:tab w:val="center" w:pos="2233"/>
        </w:tabs>
        <w:spacing w:after="175"/>
        <w:ind w:left="0" w:firstLine="0"/>
      </w:pPr>
      <w:r>
        <w:t>3.</w:t>
      </w:r>
      <w:r w:rsidR="00162AE3">
        <w:t>10</w:t>
      </w:r>
      <w:r>
        <w:t>.4</w:t>
      </w:r>
      <w:r>
        <w:tab/>
        <w:t>Descripción del Módulo</w:t>
      </w:r>
    </w:p>
    <w:p w:rsidR="00AC49B9" w:rsidRDefault="00AC49B9" w:rsidP="00AC49B9">
      <w:pPr>
        <w:spacing w:after="14" w:line="372" w:lineRule="auto"/>
        <w:ind w:left="870" w:firstLine="2"/>
      </w:pPr>
      <w:r>
        <w:rPr>
          <w:noProof/>
        </w:rPr>
        <mc:AlternateContent>
          <mc:Choice Requires="wpg">
            <w:drawing>
              <wp:inline distT="0" distB="0" distL="0" distR="0" wp14:anchorId="0BDB9B08" wp14:editId="02D7389C">
                <wp:extent cx="54340" cy="54489"/>
                <wp:effectExtent l="0" t="0" r="0" b="0"/>
                <wp:docPr id="210" name="Group 5144"/>
                <wp:cNvGraphicFramePr/>
                <a:graphic xmlns:a="http://schemas.openxmlformats.org/drawingml/2006/main">
                  <a:graphicData uri="http://schemas.microsoft.com/office/word/2010/wordprocessingGroup">
                    <wpg:wgp>
                      <wpg:cNvGrpSpPr/>
                      <wpg:grpSpPr>
                        <a:xfrm>
                          <a:off x="0" y="0"/>
                          <a:ext cx="54340" cy="54489"/>
                          <a:chOff x="0" y="0"/>
                          <a:chExt cx="54340" cy="54489"/>
                        </a:xfrm>
                      </wpg:grpSpPr>
                      <wps:wsp>
                        <wps:cNvPr id="211" name="Shape 244"/>
                        <wps:cNvSpPr/>
                        <wps:spPr>
                          <a:xfrm>
                            <a:off x="0" y="0"/>
                            <a:ext cx="54340" cy="54489"/>
                          </a:xfrm>
                          <a:custGeom>
                            <a:avLst/>
                            <a:gdLst/>
                            <a:ahLst/>
                            <a:cxnLst/>
                            <a:rect l="0" t="0" r="0" b="0"/>
                            <a:pathLst>
                              <a:path w="54340" h="54489">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9"/>
                                  <a:pt x="34688" y="54489"/>
                                  <a:pt x="27244" y="54489"/>
                                </a:cubicBezTo>
                                <a:cubicBezTo>
                                  <a:pt x="19652" y="54489"/>
                                  <a:pt x="13250" y="51809"/>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D0C3F03" id="Group 5144" o:spid="_x0000_s1026" style="width:4.3pt;height:4.3pt;mso-position-horizontal-relative:char;mso-position-vertical-relative:line" coordsize="54340,5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HKGHQMAAPwIAAAOAAAAZHJzL2Uyb0RvYy54bWykVslu2zAQvRfoPwi6N1osObIQO0C3XIo2&#10;aNIPYChqASRSIGnL7td3OJQoL0WQxQeZ4qzvzZCjm9t913o7JlUj+NqPrkLfY5yKouHV2v/z+P1T&#10;5ntKE16QVnC29g9M+bebjx9uhj5nsahFWzDpgROu8qFf+7XWfR4EitasI+pK9IyDsBSyIxpeZRUU&#10;kgzgvWuDOAyXwSBk0UtBmVKw+9UK/Q36L0tG9a+yVEx77dqH3DQ+JT6fzDPY3JC8kqSvGzqmQd6Q&#10;RUcaDkGdq69EE28rmwtXXUOlUKLUV1R0gSjLhjLEAGii8AzNnRTbHrFU+VD1jiag9oynN7ulP3f3&#10;0muKtR9HwA8nHRQJ43pplCSGn6GvclC7k/1Dfy/Hjcq+Gcj7UnbmH8B4e2T24Jhle+1R2EyTRQLu&#10;KUjSJMlWlndaQ3EubGj97RmrYAoYmLxcGkMP/aNmitT7KHqoSc+QeWWwO4qiiSJU8OKJIdRy9Khc&#10;AVPv4cahJDndKn3HBFJMdj+Uti1bTCtSTyu659NSQuM/2/I90cbO5GiW3uBqVE8lMrJO7NijQC1t&#10;ChVfG8jeVGBIc9ag26eGfmZ/j/UXyTKDG2DSh2DoJonCFbQDbMfLbDyEo2SZJCuUZOEC2wRinHo+&#10;fbNmabRcWofRIk5PPI6tB7Gi1TKNbeeNVrYrTRqIC5h9WTRnt0iyxfWJS5dIEsUWgAPtoCXLdJUZ&#10;qxdFm8lKoywcj44FMNN7dKqsaK6UE70omiXJlMbZTQAstSg6T+Q6G+v5OmhxuoATBbEuyLLFvKB3&#10;bJpXVWvsi/Piu9gXHePAvKoFZ3bOe3qm9KQx5wrh9mV1WqGYbRJzRLFb3LFF7fliaLk5wYCUEhii&#10;khc4jGB88MJ6aDnYm0vS3ky40oeWmaPd8t+shBmAl7fZULJ6+tJKb0fM1MQf+iNtX5Nxd2zfURWT&#10;Qz/Gvmza1rmM0PR/Lm1mo7KxYziwnWVoLemYjZ3aMPsA5jS7gQZnhJEF186ewxcHpnmE1iyfRHHA&#10;QYaEwNRAanDEIo7xc8DM8ON31Jo/Wjb/AAAA//8DAFBLAwQUAAYACAAAACEAaYukYNgAAAABAQAA&#10;DwAAAGRycy9kb3ducmV2LnhtbEyPQUvDQBCF74L/YRnBm91EsZSYTSlFPRXBVhBv0+w0Cc3Ohuw2&#10;Sf+9Yy/2Mo/hDe99ky8n16qB+tB4NpDOElDEpbcNVwa+dm8PC1AhIltsPZOBMwVYFrc3OWbWj/xJ&#10;wzZWSkI4ZGigjrHLtA5lTQ7DzHfE4h187zDK2lfa9jhKuGv1Y5LMtcOGpaHGjtY1lcftyRl4H3Fc&#10;PaWvw+Z4WJ9/ds8f35uUjLm/m1YvoCJN8f8Y/vAFHQph2vsT26BaA/JIvEzxFnNQ+4voItfX5MUv&#10;AAAA//8DAFBLAQItABQABgAIAAAAIQC2gziS/gAAAOEBAAATAAAAAAAAAAAAAAAAAAAAAABbQ29u&#10;dGVudF9UeXBlc10ueG1sUEsBAi0AFAAGAAgAAAAhADj9If/WAAAAlAEAAAsAAAAAAAAAAAAAAAAA&#10;LwEAAF9yZWxzLy5yZWxzUEsBAi0AFAAGAAgAAAAhAHmscoYdAwAA/AgAAA4AAAAAAAAAAAAAAAAA&#10;LgIAAGRycy9lMm9Eb2MueG1sUEsBAi0AFAAGAAgAAAAhAGmLpGDYAAAAAQEAAA8AAAAAAAAAAAAA&#10;AAAAdwUAAGRycy9kb3ducmV2LnhtbFBLBQYAAAAABAAEAPMAAAB8BgAAAAA=&#10;">
                <v:shape id="Shape 244" o:spid="_x0000_s1027" style="position:absolute;width:54340;height:54489;visibility:visible;mso-wrap-style:square;v-text-anchor:top" coordsize="54340,5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KRxQAAANwAAAAPAAAAZHJzL2Rvd25yZXYueG1sRI9Ba8JA&#10;FITvhf6H5RV6azbJoUjMKlaQVnqqFqq3Z/aZBLNvw+42Sf99VxA8DjPzDVMuJ9OJgZxvLSvIkhQE&#10;cWV1y7WC7/3mZQbCB2SNnWVS8EcelovHhxILbUf+omEXahEh7AtU0ITQF1L6qiGDPrE9cfTO1hkM&#10;UbpaaodjhJtO5mn6Kg22HBca7GndUHXZ/RoFOGzzT7sZp+P6dPDv2cq//WxnSj0/Tas5iEBTuIdv&#10;7Q+tIM8yuJ6JR0Au/gEAAP//AwBQSwECLQAUAAYACAAAACEA2+H2y+4AAACFAQAAEwAAAAAAAAAA&#10;AAAAAAAAAAAAW0NvbnRlbnRfVHlwZXNdLnhtbFBLAQItABQABgAIAAAAIQBa9CxbvwAAABUBAAAL&#10;AAAAAAAAAAAAAAAAAB8BAABfcmVscy8ucmVsc1BLAQItABQABgAIAAAAIQBOOLKRxQAAANwAAAAP&#10;AAAAAAAAAAAAAAAAAAcCAABkcnMvZG93bnJldi54bWxQSwUGAAAAAAMAAwC3AAAA+QIAAAAA&#10;" path="m27244,v7444,,13846,2680,19205,8039c51660,13250,54340,19652,54340,27244v,7593,-2680,13995,-7891,19354c41090,51809,34688,54489,27244,54489v-7592,,-13994,-2680,-19354,-7891c2531,41239,,34837,,27244,,19652,2531,13250,7890,8039,13250,2680,19652,,27244,xe" fillcolor="black" stroked="f" strokeweight="0">
                  <v:stroke endcap="round"/>
                  <v:path arrowok="t" textboxrect="0,0,54340,54489"/>
                </v:shape>
                <w10:anchorlock/>
              </v:group>
            </w:pict>
          </mc:Fallback>
        </mc:AlternateContent>
      </w:r>
      <w:r>
        <w:rPr>
          <w:rFonts w:ascii="Arial" w:eastAsia="Arial" w:hAnsi="Arial" w:cs="Arial"/>
          <w:sz w:val="24"/>
        </w:rPr>
        <w:t xml:space="preserve"> Nombre del Módulo: </w:t>
      </w:r>
      <w:r w:rsidRPr="00E55C6B">
        <w:rPr>
          <w:rFonts w:ascii="Arial" w:eastAsia="Arial" w:hAnsi="Arial" w:cs="Arial"/>
          <w:sz w:val="24"/>
        </w:rPr>
        <w:t xml:space="preserve">Renovación o Extensión </w:t>
      </w:r>
      <w:r w:rsidRPr="0098767A">
        <w:rPr>
          <w:rFonts w:ascii="Arial" w:eastAsia="Arial" w:hAnsi="Arial" w:cs="Arial"/>
          <w:sz w:val="24"/>
        </w:rPr>
        <w:t>de Contrato</w:t>
      </w:r>
      <w:r>
        <w:rPr>
          <w:rFonts w:ascii="Arial" w:eastAsia="Arial" w:hAnsi="Arial" w:cs="Arial"/>
          <w:sz w:val="24"/>
        </w:rPr>
        <w:t>.</w:t>
      </w:r>
    </w:p>
    <w:p w:rsidR="00AC49B9" w:rsidRDefault="00AC49B9" w:rsidP="00AC49B9">
      <w:pPr>
        <w:spacing w:after="159" w:line="376" w:lineRule="auto"/>
        <w:ind w:left="870" w:right="790" w:firstLine="2"/>
      </w:pPr>
      <w:r>
        <w:rPr>
          <w:noProof/>
        </w:rPr>
        <mc:AlternateContent>
          <mc:Choice Requires="wpg">
            <w:drawing>
              <wp:inline distT="0" distB="0" distL="0" distR="0" wp14:anchorId="15A35CB7" wp14:editId="37289A1F">
                <wp:extent cx="54340" cy="54488"/>
                <wp:effectExtent l="0" t="0" r="0" b="0"/>
                <wp:docPr id="212" name="Group 5145"/>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213" name="Shape 248"/>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67061E3" id="Group 5145"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tHQMAAPwIAAAOAAAAZHJzL2Uyb0RvYy54bWykVslu2zAQvRfoPwi6N9oVWYgdoFsuRRs0&#10;6QcwFLUAEimQsmX36zscSpSXIsjig0yRs703Mxzd3O671tkxqRrB125w5bsO41QUDa/W7p/H758y&#10;11ED4QVpBWdr98CUe7v5+OFm7HMWilq0BZMOGOEqH/u1Ww9Dn3ueojXriLoSPeNwWArZkQFeZeUV&#10;koxgvWu90PdTbxSy6KWgTCnY/WoO3Q3aL0tGh19lqdjgtGsXYhvwKfH5pJ/e5obklSR93dApDPKG&#10;KDrScHBqTX0lA3G2srkw1TVUCiXK4YqKzhNl2VCGGABN4J+huZNi2yOWKh+r3tIE1J7x9Gaz9Ofu&#10;XjpNsXbDIHQdTjpIEvp1kiBOND9jX+Ugdif7h/5eThuVedOQ96Xs9D+AcfbI7MEyy/aDQ2EziaMY&#10;6KdwksRxlhneaQ3JudCh9bdntLzZoafjsmGMPdSPWihS76PooSY9Q+aVxm4pimaKUMAJY0SinYOU&#10;pUflCph6DzcWJcnpVg13TCDFZPdDDaZki3lF6nlF93xeSij8Z0u+J4PW0zHqpTPaHNVzivRZJ3bs&#10;UaDUoBMVXodx7DpzgiHMRYJunxr6mf09lo/iFJJt5cEZmokDfwXlAGbCNJuacDpJ43iFJ5kfrXSZ&#10;gI9Ty6dvRi0J0tQYDKIwObE4lR74ClZpEprKm7RMVeowENeLvVm9KM6i6xOTNpA4CA0AC9pCi9Nk&#10;hYXzImwLWUmQ+VPrGAALvUddZY6WTNmjF3kzJOnUWL0ZgKEWj84Duc6mfL4OWphEASb7giyTzAt6&#10;p6J5VbamujhPvvV9UTEWzKtKcGHnvKYXSk8Kc8kQbl9mpxWKmZLULYqdYNsWpZeLoeW6gwEpJTBE&#10;JS9wGMH44IWx0HLQ1/eUuZlwNRxaplu75b9ZCTMAL2+9oWT19KWVzo7oqYk/tEfavibT7tSakygG&#10;h3a0ftm0rTUZoOr/TJrIJmGtx3BgW03faNIpGjO1YfYBzHl2Aw1WCT0LPlh9Dl8cGOYRWr18EsUB&#10;BxkSAlMDqcERizimzwE9w4/fUWr5aNn8AwAA//8DAFBLAwQUAAYACAAAACEAaYukYNgAAAABAQAA&#10;DwAAAGRycy9kb3ducmV2LnhtbEyPQUvDQBCF74L/YRnBm91EsZSYTSlFPRXBVhBv0+w0Cc3Ohuw2&#10;Sf+9Yy/2Mo/hDe99ky8n16qB+tB4NpDOElDEpbcNVwa+dm8PC1AhIltsPZOBMwVYFrc3OWbWj/xJ&#10;wzZWSkI4ZGigjrHLtA5lTQ7DzHfE4h187zDK2lfa9jhKuGv1Y5LMtcOGpaHGjtY1lcftyRl4H3Fc&#10;PaWvw+Z4WJ9/ds8f35uUjLm/m1YvoCJN8f8Y/vAFHQph2vsT26BaA/JIvEzxFnNQ+4voItfX5MUv&#10;AAAA//8DAFBLAQItABQABgAIAAAAIQC2gziS/gAAAOEBAAATAAAAAAAAAAAAAAAAAAAAAABbQ29u&#10;dGVudF9UeXBlc10ueG1sUEsBAi0AFAAGAAgAAAAhADj9If/WAAAAlAEAAAsAAAAAAAAAAAAAAAAA&#10;LwEAAF9yZWxzLy5yZWxzUEsBAi0AFAAGAAgAAAAhAAj+wa0dAwAA/AgAAA4AAAAAAAAAAAAAAAAA&#10;LgIAAGRycy9lMm9Eb2MueG1sUEsBAi0AFAAGAAgAAAAhAGmLpGDYAAAAAQEAAA8AAAAAAAAAAAAA&#10;AAAAdwUAAGRycy9kb3ducmV2LnhtbFBLBQYAAAAABAAEAPMAAAB8BgAAAAA=&#10;">
                <v:shape id="Shape 248"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LK6xQAAANwAAAAPAAAAZHJzL2Rvd25yZXYueG1sRI9Li8JA&#10;EITvwv6HoYW9iE5UcCU6yqIIe9CDjwWPTabzwExPzMwm2X/vCILHoqq+opbrzpSiodoVlhWMRxEI&#10;4sTqgjMFl/NuOAfhPLLG0jIp+CcH69VHb4mxti0fqTn5TAQIuxgV5N5XsZQuycmgG9mKOHiprQ36&#10;IOtM6hrbADelnETRTBosOCzkWNEmp+R2+jMKuuZ+OVCS7n7LQVq0X+l2f72flfrsd98LEJ46/w6/&#10;2j9awWQ8heeZcATk6gEAAP//AwBQSwECLQAUAAYACAAAACEA2+H2y+4AAACFAQAAEwAAAAAAAAAA&#10;AAAAAAAAAAAAW0NvbnRlbnRfVHlwZXNdLnhtbFBLAQItABQABgAIAAAAIQBa9CxbvwAAABUBAAAL&#10;AAAAAAAAAAAAAAAAAB8BAABfcmVscy8ucmVsc1BLAQItABQABgAIAAAAIQCPwLK6xQAAANwAAAAP&#10;AAAAAAAAAAAAAAAAAAcCAABkcnMvZG93bnJldi54bWxQSwUGAAAAAAMAAwC3AAAA+Q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Funcionalidad/Propósito: La función de esta aplicación es Solicitar Renovar o Extender la vigencia del contrato ya existente.</w:t>
      </w:r>
    </w:p>
    <w:p w:rsidR="00AC49B9" w:rsidRDefault="00AC49B9" w:rsidP="00AC49B9">
      <w:pPr>
        <w:pStyle w:val="Ttulo4"/>
        <w:tabs>
          <w:tab w:val="center" w:pos="2077"/>
        </w:tabs>
        <w:ind w:left="0" w:firstLine="0"/>
      </w:pPr>
      <w:r>
        <w:lastRenderedPageBreak/>
        <w:t>3.</w:t>
      </w:r>
      <w:r w:rsidR="00162AE3">
        <w:t>10</w:t>
      </w:r>
      <w:r>
        <w:t>.5</w:t>
      </w:r>
      <w:r>
        <w:tab/>
        <w:t>Diccionario de Datos</w:t>
      </w:r>
    </w:p>
    <w:p w:rsidR="00AC49B9" w:rsidRDefault="00AC49B9" w:rsidP="00AC49B9">
      <w:pPr>
        <w:pStyle w:val="Ttulo5"/>
        <w:tabs>
          <w:tab w:val="center" w:pos="2047"/>
        </w:tabs>
        <w:spacing w:after="0"/>
        <w:ind w:left="0" w:right="0" w:firstLine="0"/>
      </w:pPr>
      <w:r>
        <w:t>3.</w:t>
      </w:r>
      <w:r w:rsidR="00162AE3">
        <w:t>10</w:t>
      </w:r>
      <w:r>
        <w:t>.5.1</w:t>
      </w:r>
      <w:r>
        <w:tab/>
        <w:t>Modelo Entidad-Relación</w:t>
      </w:r>
    </w:p>
    <w:p w:rsidR="00AC49B9" w:rsidRDefault="00AC49B9" w:rsidP="00AC49B9">
      <w:pPr>
        <w:spacing w:after="218"/>
        <w:ind w:left="870"/>
      </w:pPr>
      <w:r>
        <w:rPr>
          <w:noProof/>
        </w:rPr>
        <w:drawing>
          <wp:inline distT="0" distB="0" distL="0" distR="0" wp14:anchorId="2BAD663D" wp14:editId="3637F6DF">
            <wp:extent cx="4486940" cy="1983799"/>
            <wp:effectExtent l="0" t="0" r="8890" b="0"/>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8422" cy="1984454"/>
                    </a:xfrm>
                    <a:prstGeom prst="rect">
                      <a:avLst/>
                    </a:prstGeom>
                    <a:noFill/>
                    <a:ln>
                      <a:noFill/>
                    </a:ln>
                  </pic:spPr>
                </pic:pic>
              </a:graphicData>
            </a:graphic>
          </wp:inline>
        </w:drawing>
      </w:r>
    </w:p>
    <w:p w:rsidR="00AC49B9" w:rsidRDefault="00AC49B9" w:rsidP="00AC49B9">
      <w:pPr>
        <w:pStyle w:val="Ttulo5"/>
        <w:tabs>
          <w:tab w:val="center" w:pos="3062"/>
        </w:tabs>
        <w:ind w:left="0" w:right="0" w:firstLine="0"/>
      </w:pPr>
      <w:r>
        <w:t>3.</w:t>
      </w:r>
      <w:r w:rsidR="00162AE3">
        <w:t>10</w:t>
      </w:r>
      <w:r>
        <w:t>.5.2</w:t>
      </w:r>
      <w:r>
        <w:tab/>
        <w:t>Distribución Física y Lógica de Bases de datos</w:t>
      </w:r>
    </w:p>
    <w:p w:rsidR="00AC49B9" w:rsidRDefault="00AC49B9" w:rsidP="00AC49B9">
      <w:pPr>
        <w:spacing w:after="135" w:line="266" w:lineRule="auto"/>
        <w:ind w:left="870" w:firstLine="2"/>
      </w:pPr>
      <w:r>
        <w:rPr>
          <w:rFonts w:ascii="Arial" w:eastAsia="Arial" w:hAnsi="Arial" w:cs="Arial"/>
          <w:sz w:val="24"/>
        </w:rPr>
        <w:t>Todas estas tablas están ligadas para regresar un universo de datos requeridos para poder realizar una Asociación de un contrato y su estatus.</w:t>
      </w:r>
    </w:p>
    <w:p w:rsidR="00AC49B9" w:rsidRDefault="00AC49B9" w:rsidP="00AC49B9">
      <w:pPr>
        <w:pStyle w:val="Ttulo5"/>
        <w:tabs>
          <w:tab w:val="center" w:pos="2005"/>
        </w:tabs>
        <w:ind w:left="0" w:right="0" w:firstLine="0"/>
      </w:pPr>
      <w:r>
        <w:t>3.</w:t>
      </w:r>
      <w:r w:rsidR="00162AE3">
        <w:t>10</w:t>
      </w:r>
      <w:r>
        <w:t>.5.3</w:t>
      </w:r>
      <w:r>
        <w:tab/>
        <w:t>Tablas y Vistas (Formas)</w:t>
      </w:r>
    </w:p>
    <w:p w:rsidR="00AC49B9" w:rsidRDefault="00AC49B9" w:rsidP="00AC49B9">
      <w:pPr>
        <w:spacing w:after="209" w:line="266" w:lineRule="auto"/>
        <w:ind w:left="870" w:firstLine="2"/>
      </w:pPr>
      <w:r>
        <w:rPr>
          <w:rFonts w:ascii="Arial" w:eastAsia="Arial" w:hAnsi="Arial" w:cs="Arial"/>
          <w:sz w:val="24"/>
        </w:rPr>
        <w:t>Las tablas que se están utilizando para el funcionamiento de esta forma se encuentran en la base de datos NANSAERP del Servidor JARVIS, un respaldo de datos para no afectar producción</w:t>
      </w:r>
    </w:p>
    <w:p w:rsidR="00AC49B9" w:rsidRDefault="00AC49B9" w:rsidP="00AC49B9">
      <w:pPr>
        <w:spacing w:after="227"/>
        <w:ind w:left="967" w:right="2" w:hanging="10"/>
        <w:jc w:val="center"/>
      </w:pPr>
      <w:r>
        <w:rPr>
          <w:rFonts w:ascii="Arial" w:eastAsia="Arial" w:hAnsi="Arial" w:cs="Arial"/>
          <w:sz w:val="24"/>
          <w:u w:val="single" w:color="000000"/>
        </w:rPr>
        <w:t>TABLAS de BD</w:t>
      </w:r>
    </w:p>
    <w:p w:rsidR="00AC49B9" w:rsidRDefault="00AC49B9" w:rsidP="00AC49B9">
      <w:pPr>
        <w:spacing w:after="0" w:line="266" w:lineRule="auto"/>
        <w:ind w:left="870" w:firstLine="2"/>
      </w:pPr>
      <w:r>
        <w:rPr>
          <w:noProof/>
        </w:rPr>
        <mc:AlternateContent>
          <mc:Choice Requires="wpg">
            <w:drawing>
              <wp:anchor distT="0" distB="0" distL="114300" distR="114300" simplePos="0" relativeHeight="251694080" behindDoc="0" locked="0" layoutInCell="1" allowOverlap="1" wp14:anchorId="1C069225" wp14:editId="432153B5">
                <wp:simplePos x="0" y="0"/>
                <wp:positionH relativeFrom="column">
                  <wp:posOffset>550815</wp:posOffset>
                </wp:positionH>
                <wp:positionV relativeFrom="paragraph">
                  <wp:posOffset>21632</wp:posOffset>
                </wp:positionV>
                <wp:extent cx="54340" cy="244988"/>
                <wp:effectExtent l="0" t="0" r="0" b="0"/>
                <wp:wrapSquare wrapText="bothSides"/>
                <wp:docPr id="214" name="Group 5082"/>
                <wp:cNvGraphicFramePr/>
                <a:graphic xmlns:a="http://schemas.openxmlformats.org/drawingml/2006/main">
                  <a:graphicData uri="http://schemas.microsoft.com/office/word/2010/wordprocessingGroup">
                    <wpg:wgp>
                      <wpg:cNvGrpSpPr/>
                      <wpg:grpSpPr>
                        <a:xfrm>
                          <a:off x="0" y="0"/>
                          <a:ext cx="54340" cy="244988"/>
                          <a:chOff x="0" y="0"/>
                          <a:chExt cx="54340" cy="244988"/>
                        </a:xfrm>
                      </wpg:grpSpPr>
                      <wps:wsp>
                        <wps:cNvPr id="215" name="Shape 29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6" name="Shape 298"/>
                        <wps:cNvSpPr/>
                        <wps:spPr>
                          <a:xfrm>
                            <a:off x="0" y="19050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29B161" id="Group 5082" o:spid="_x0000_s1026" style="position:absolute;margin-left:43.35pt;margin-top:1.7pt;width:4.3pt;height:19.3pt;z-index:251694080" coordsize="54340,24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O/5YgMAAEIPAAAOAAAAZHJzL2Uyb0RvYy54bWzsV8lu2zAQvRfoPwi6N1osKbIRO0C3XIo2&#10;aNIPoCnKEiCRAilv/foOhxQV20HgpEVPzkGhyFnfzPBZN7e7tvE2TKpa8LkfXYW+xzgVRc1Xc//X&#10;49cPue+pnvCCNIKzub9nyr9dvH93s+1mLBaVaAomPTDC1Wzbzf2q77tZEChasZaoK9ExDoelkC3p&#10;4VWugkKSLVhvmyAOwyzYCll0UlCmFOx+Nof+Au2XJaP9j7JUrPeauQ+x9fiU+FzqZ7C4IbOVJF1V&#10;UxsGeUMULak5OHWmPpOeeGtZn5hqayqFEmV/RUUbiLKsKcMcIJsoPMrmTop1h7msZttV52ACaI9w&#10;erNZ+n1zL726mPtxlPgeJy0UCf16aZjHGp9tt5qB2J3sHrp7aTdW5k2nvCtlq/9DMt4Okd07ZNmu&#10;9yhspskkAfgpnMRJMs1zAzytoDonSrT68pJaMLgMdGQukG0HHaRGkNTfgfRQkY4h9kpn70BKB5BQ&#10;wIunmcEIpRxAaqYAqzegkyaJAcdlSWZ0rfo7JhBksvmmetO0xbAi1bCiOz4sJbT+i03fkV7r6Rj1&#10;0tu6KlV6pcPQZ63YsEeBUr2uVHwNBfS9ocQQ5ihB18uafmS/n8pPkgwsOXlwhmaSKJxCQ+h+yHI7&#10;hvYkgwbBkzycTDW44OPQ8uGbUUujLDMGo0mcHli0zQe+ommWYk8PYYxHJq+zvZl+BpOTJJ9cm24+&#10;DiSJYpPA4C1xqSVZOsUZOCu3Eaw0ykM7O8bbCK/rnMHbWCl3dJY3A5IujdMbTBpo8eg4kOvc1vN1&#10;qcXpJMJin4BlinkCr20a7MJzq2X74rj4zvdJx7hkXtWCIzrHPT1CetCYY4Vw+7Q6jVDMJKlHFCfB&#10;jS1KjxdDw/UEQ6aUAI1KXuD0AoHwwlhoOOjrS9LcTLjq9w3To93wn6wEFsDrW28ouVp+aqS3IZo3&#10;8Q/tkaariN21o2lFMTi0o/XLummcyQhVnzNpIrPCWo8hZTvN0GhSG43hbWA/SHNgb4DBKaFnwXun&#10;z+E3B4b5JFu9XIpij1SGgABraJb7L/SRHdMHTrN2DiRzLn1E0zANbSc9w7BubAGbgZwvHHLhEHtB&#10;XzjkwiH2p9+FQwbi/Sccgh8k8KGGXGg/KvWX4NN3JOHx03fxBwAA//8DAFBLAwQUAAYACAAAACEA&#10;Z4/jn94AAAAGAQAADwAAAGRycy9kb3ducmV2LnhtbEyOwWrCQBRF94X+w/AK3dVJjFpN8yIibVdS&#10;qBaKuzHzTIKZNyEzJvHvO121y8u9nHuy9Wga0VPnassI8SQCQVxYXXOJ8HV4e1qCcF6xVo1lQriR&#10;g3V+f5epVNuBP6nf+1IECLtUIVTet6mUrqjIKDexLXHozrYzyofYlVJ3aghw08hpFC2kUTWHh0q1&#10;tK2ouOyvBuF9UMMmiV/73eW8vR0P84/vXUyIjw/j5gWEp9H/jeFXP6hDHpxO9sraiQZhuXgOS4Rk&#10;BiLUq3kC4oQwm0Yg80z+189/AAAA//8DAFBLAQItABQABgAIAAAAIQC2gziS/gAAAOEBAAATAAAA&#10;AAAAAAAAAAAAAAAAAABbQ29udGVudF9UeXBlc10ueG1sUEsBAi0AFAAGAAgAAAAhADj9If/WAAAA&#10;lAEAAAsAAAAAAAAAAAAAAAAALwEAAF9yZWxzLy5yZWxzUEsBAi0AFAAGAAgAAAAhAGp07/liAwAA&#10;Qg8AAA4AAAAAAAAAAAAAAAAALgIAAGRycy9lMm9Eb2MueG1sUEsBAi0AFAAGAAgAAAAhAGeP45/e&#10;AAAABgEAAA8AAAAAAAAAAAAAAAAAvAUAAGRycy9kb3ducmV2LnhtbFBLBQYAAAAABAAEAPMAAADH&#10;BgAAAAA=&#10;">
                <v:shape id="Shape 29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Y9VxQAAANwAAAAPAAAAZHJzL2Rvd25yZXYueG1sRI9Li8JA&#10;EITvwv6HoYW9iE4UdCU6yqIIe9CDjwWPTabzwExPzMwm2X/vCILHoqq+opbrzpSiodoVlhWMRxEI&#10;4sTqgjMFl/NuOAfhPLLG0jIp+CcH69VHb4mxti0fqTn5TAQIuxgV5N5XsZQuycmgG9mKOHiprQ36&#10;IOtM6hrbADelnETRTBosOCzkWNEmp+R2+jMKuuZ+OVCS7n7LQVq0X+l2f72flfrsd98LEJ46/w6/&#10;2j9awWQ8heeZcATk6gEAAP//AwBQSwECLQAUAAYACAAAACEA2+H2y+4AAACFAQAAEwAAAAAAAAAA&#10;AAAAAAAAAAAAW0NvbnRlbnRfVHlwZXNdLnhtbFBLAQItABQABgAIAAAAIQBa9CxbvwAAABUBAAAL&#10;AAAAAAAAAAAAAAAAAB8BAABfcmVscy8ucmVsc1BLAQItABQABgAIAAAAIQBvZY9VxQAAANwAAAAP&#10;AAAAAAAAAAAAAAAAAAcCAABkcnMvZG93bnJldi54bWxQSwUGAAAAAAMAAwC3AAAA+Q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v:shape id="Shape 298" o:spid="_x0000_s1028" style="position:absolute;top:190500;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xEixQAAANwAAAAPAAAAZHJzL2Rvd25yZXYueG1sRI9Pi8Iw&#10;FMTvgt8hPGEvoqkeVKpRFkXYw3rQurDHR/P6h21eapNt67c3guBxmJnfMJtdbyrRUuNKywpm0wgE&#10;cWp1ybmCa3KcrEA4j6yxskwK7uRgtx0ONhhr2/GZ2ovPRYCwi1FB4X0dS+nSggy6qa2Jg5fZxqAP&#10;ssmlbrALcFPJeRQtpMGSw0KBNe0LSv8u/0ZB396uJ0qz4081zspumR2+f2+JUh+j/nMNwlPv3+FX&#10;+0srmM8W8DwTjoDcPgAAAP//AwBQSwECLQAUAAYACAAAACEA2+H2y+4AAACFAQAAEwAAAAAAAAAA&#10;AAAAAAAAAAAAW0NvbnRlbnRfVHlwZXNdLnhtbFBLAQItABQABgAIAAAAIQBa9CxbvwAAABUBAAAL&#10;AAAAAAAAAAAAAAAAAB8BAABfcmVscy8ucmVsc1BLAQItABQABgAIAAAAIQCftxEixQAAANwAAAAP&#10;AAAAAAAAAAAAAAAAAAcCAABkcnMvZG93bnJldi54bWxQSwUGAAAAAAMAAwC3AAAA+Q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wrap type="square"/>
              </v:group>
            </w:pict>
          </mc:Fallback>
        </mc:AlternateContent>
      </w:r>
      <w:r w:rsidRPr="0084648D">
        <w:t xml:space="preserve"> </w:t>
      </w:r>
      <w:proofErr w:type="spellStart"/>
      <w:r w:rsidRPr="00E0269C">
        <w:rPr>
          <w:rFonts w:ascii="Arial" w:eastAsia="Arial" w:hAnsi="Arial" w:cs="Arial"/>
          <w:sz w:val="24"/>
        </w:rPr>
        <w:t>JUR_ContratoSol</w:t>
      </w:r>
      <w:proofErr w:type="spellEnd"/>
      <w:r w:rsidRPr="00E0269C">
        <w:rPr>
          <w:rFonts w:ascii="Arial" w:eastAsia="Arial" w:hAnsi="Arial" w:cs="Arial"/>
          <w:sz w:val="24"/>
        </w:rPr>
        <w:t xml:space="preserve">, </w:t>
      </w:r>
      <w:proofErr w:type="spellStart"/>
      <w:r w:rsidRPr="00E0269C">
        <w:rPr>
          <w:rFonts w:ascii="Arial" w:eastAsia="Arial" w:hAnsi="Arial" w:cs="Arial"/>
          <w:sz w:val="24"/>
        </w:rPr>
        <w:t>CTL_EstatusSolContrato</w:t>
      </w:r>
      <w:proofErr w:type="spellEnd"/>
    </w:p>
    <w:p w:rsidR="00AC49B9" w:rsidRDefault="00AC49B9" w:rsidP="00AC49B9">
      <w:pPr>
        <w:spacing w:after="227"/>
        <w:ind w:left="967" w:hanging="10"/>
        <w:jc w:val="center"/>
      </w:pPr>
      <w:r>
        <w:rPr>
          <w:rFonts w:ascii="Arial" w:eastAsia="Arial" w:hAnsi="Arial" w:cs="Arial"/>
          <w:sz w:val="24"/>
          <w:u w:val="single" w:color="000000"/>
        </w:rPr>
        <w:t>NOMBRE DE FORMA</w:t>
      </w:r>
    </w:p>
    <w:p w:rsidR="00AC49B9" w:rsidRDefault="00AC49B9" w:rsidP="00AC49B9">
      <w:pPr>
        <w:spacing w:after="247" w:line="266" w:lineRule="auto"/>
        <w:ind w:left="1053" w:hanging="183"/>
        <w:rPr>
          <w:rFonts w:ascii="Arial" w:eastAsia="Arial" w:hAnsi="Arial" w:cs="Arial"/>
          <w:sz w:val="24"/>
        </w:rPr>
      </w:pPr>
      <w:r>
        <w:rPr>
          <w:noProof/>
        </w:rPr>
        <mc:AlternateContent>
          <mc:Choice Requires="wpg">
            <w:drawing>
              <wp:inline distT="0" distB="0" distL="0" distR="0" wp14:anchorId="70951E6B" wp14:editId="23BCDCA5">
                <wp:extent cx="54340" cy="54488"/>
                <wp:effectExtent l="0" t="0" r="0" b="0"/>
                <wp:docPr id="217" name="Group 5083"/>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218" name="Shape 302"/>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59C1F11" id="Group 5083"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hRjIAMAAPwIAAAOAAAAZHJzL2Uyb0RvYy54bWykVslu2zAQvRfoPwi6N9odWYgdoE2bS9EG&#10;TfoBNEUtgEQKpGzZ/foOhxLlpQjcJAeH4qzvzYxGd/f7tnF2TKpa8JUb3PiuwzgVec3Llfv75dun&#10;1HVUT3hOGsHZyj0w5d6vP364G7qMhaISTc6kA064yoZu5VZ932Wep2jFWqJuRMc4CAshW9LDoyy9&#10;XJIBvLeNF/r+whuEzDspKFMKbh+M0F2j/6JgtP9ZFIr1TrNyIbcefyX+bvSvt74jWSlJV9V0TIO8&#10;IYuW1ByCWlcPpCfOVtYXrtqaSqFE0d9Q0XqiKGrKEAOgCfwzNI9SbDvEUmZD2VmagNoznt7slv7Y&#10;PUmnzlduGNy6DictFAnjOomfRpqfoSszUHuU3XP3JMeL0jxpyPtCtvo/gHH2yOzBMsv2vUPhMomj&#10;GOinIEniOE0N77SC4lzY0OrrK1beFNDTedk0hg76R80UqfdR9FyRjiHzSmO3FEE3G4pQwYn80DCE&#10;WpYelSlg6j3cWJQko1vVPzKBFJPdd9Wbls2nE6mmE93z6Sih8V9t+Y702k7nqI/OYGtUTSXSslbs&#10;2ItArV4XKrwN49h1pgJDmrMG3W5q+pn9OdaP4gUU2+pDMHQTB/4S2gHchIt0HMJRsojjJUpSP1pq&#10;ciHGqefTJ2OWBIuFcRhEYXLicWw9iBUsFwnWa0pjFhlcV0cz3QwuoziNbk0znycSB6EBMEWLLbR4&#10;kSxxBK7CNpOVBKk/jo6JNtN7NFVGNFfKiq6KZkjSpbF2EwBDLYrOE7lNx3r+H7QwiQIs9gVZppgX&#10;9I5Ng114bbXGvjgvvo190TEWzH+14MzOeU/PlJ405lwhvL6sTiMUMyD1iOIk2LFF7fnF0HA9wYCU&#10;Eliikue4jGB98Nx4aDjY65ekeTPhqT80TI92w3+xAnYAvrz1hZLl5ksjnR3RWxP/0B9puoqMt+No&#10;jqqYHPrR9kXdNNZlgKb/cmkyG5W1HcOFbS19Y0nHbMzWht0HMKfdDTRYI4wseG/tOXxxYJpHaPVx&#10;I/IDLjIkBLYGUoMrFnGMnwN6hx8/o9b80bL+CwAA//8DAFBLAwQUAAYACAAAACEAaYukYNgAAAAB&#10;AQAADwAAAGRycy9kb3ducmV2LnhtbEyPQUvDQBCF74L/YRnBm91EsZSYTSlFPRXBVhBv0+w0Cc3O&#10;huw2Sf+9Yy/2Mo/hDe99ky8n16qB+tB4NpDOElDEpbcNVwa+dm8PC1AhIltsPZOBMwVYFrc3OWbW&#10;j/xJwzZWSkI4ZGigjrHLtA5lTQ7DzHfE4h187zDK2lfa9jhKuGv1Y5LMtcOGpaHGjtY1lcftyRl4&#10;H3FcPaWvw+Z4WJ9/ds8f35uUjLm/m1YvoCJN8f8Y/vAFHQph2vsT26BaA/JIvEzxFnNQ+4voItfX&#10;5MUvAAAA//8DAFBLAQItABQABgAIAAAAIQC2gziS/gAAAOEBAAATAAAAAAAAAAAAAAAAAAAAAABb&#10;Q29udGVudF9UeXBlc10ueG1sUEsBAi0AFAAGAAgAAAAhADj9If/WAAAAlAEAAAsAAAAAAAAAAAAA&#10;AAAALwEAAF9yZWxzLy5yZWxzUEsBAi0AFAAGAAgAAAAhABmCFGMgAwAA/AgAAA4AAAAAAAAAAAAA&#10;AAAALgIAAGRycy9lMm9Eb2MueG1sUEsBAi0AFAAGAAgAAAAhAGmLpGDYAAAAAQEAAA8AAAAAAAAA&#10;AAAAAAAAegUAAGRycy9kb3ducmV2LnhtbFBLBQYAAAAABAAEAPMAAAB/BgAAAAA=&#10;">
                <v:shape id="Shape 302"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DLwwAAANwAAAAPAAAAZHJzL2Rvd25yZXYueG1sRE/LasJA&#10;FN0X+g/DLXRTdGIWrURHESXgol3URHB5ydw8MHMnZsYk/r2zKHR5OO/1djKtGKh3jWUFi3kEgriw&#10;uuFKQZ6lsyUI55E1tpZJwYMcbDevL2tMtB35l4aTr0QIYZeggtr7LpHSFTUZdHPbEQeutL1BH2Bf&#10;Sd3jGMJNK+Mo+pQGGw4NNXa0r6m4nu5GwTTc8h8qyvTcfpTN+FUevi+3TKn3t2m3AuFp8v/iP/dR&#10;K4gXYW04E46A3DwBAAD//wMAUEsBAi0AFAAGAAgAAAAhANvh9svuAAAAhQEAABMAAAAAAAAAAAAA&#10;AAAAAAAAAFtDb250ZW50X1R5cGVzXS54bWxQSwECLQAUAAYACAAAACEAWvQsW78AAAAVAQAACwAA&#10;AAAAAAAAAAAAAAAfAQAAX3JlbHMvLnJlbHNQSwECLQAUAAYACAAAACEAgWQgy8MAAADcAAAADwAA&#10;AAAAAAAAAAAAAAAHAgAAZHJzL2Rvd25yZXYueG1sUEsFBgAAAAADAAMAtwAAAPcCA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Nombre: </w:t>
      </w:r>
      <w:r w:rsidRPr="00E55C6B">
        <w:rPr>
          <w:rFonts w:ascii="Arial" w:eastAsia="Arial" w:hAnsi="Arial" w:cs="Arial"/>
          <w:sz w:val="24"/>
        </w:rPr>
        <w:t xml:space="preserve">Solicitud de Renovación o Extensión </w:t>
      </w:r>
      <w:r w:rsidR="00162AE3">
        <w:rPr>
          <w:rFonts w:ascii="Arial" w:eastAsia="Arial" w:hAnsi="Arial" w:cs="Arial"/>
          <w:sz w:val="24"/>
        </w:rPr>
        <w:t>de Contrato((FrmM2702007</w:t>
      </w:r>
      <w:r>
        <w:rPr>
          <w:rFonts w:ascii="Arial" w:eastAsia="Arial" w:hAnsi="Arial" w:cs="Arial"/>
          <w:sz w:val="24"/>
        </w:rPr>
        <w:t>)</w:t>
      </w:r>
    </w:p>
    <w:p w:rsidR="00AC49B9" w:rsidRDefault="00AC49B9" w:rsidP="00AC49B9">
      <w:pPr>
        <w:spacing w:after="247" w:line="266" w:lineRule="auto"/>
        <w:ind w:left="1053" w:hanging="183"/>
      </w:pPr>
    </w:p>
    <w:p w:rsidR="00AC49B9" w:rsidRDefault="00AC49B9" w:rsidP="00AC49B9">
      <w:pPr>
        <w:spacing w:after="135" w:line="266" w:lineRule="auto"/>
        <w:ind w:left="870" w:firstLine="2"/>
      </w:pPr>
      <w:r>
        <w:rPr>
          <w:noProof/>
        </w:rPr>
        <mc:AlternateContent>
          <mc:Choice Requires="wpg">
            <w:drawing>
              <wp:inline distT="0" distB="0" distL="0" distR="0" wp14:anchorId="1F695D77" wp14:editId="28336890">
                <wp:extent cx="54340" cy="54488"/>
                <wp:effectExtent l="0" t="0" r="0" b="0"/>
                <wp:docPr id="219" name="Group 5084"/>
                <wp:cNvGraphicFramePr/>
                <a:graphic xmlns:a="http://schemas.openxmlformats.org/drawingml/2006/main">
                  <a:graphicData uri="http://schemas.microsoft.com/office/word/2010/wordprocessingGroup">
                    <wpg:wgp>
                      <wpg:cNvGrpSpPr/>
                      <wpg:grpSpPr>
                        <a:xfrm>
                          <a:off x="0" y="0"/>
                          <a:ext cx="54340" cy="54488"/>
                          <a:chOff x="0" y="0"/>
                          <a:chExt cx="54340" cy="54488"/>
                        </a:xfrm>
                      </wpg:grpSpPr>
                      <wps:wsp>
                        <wps:cNvPr id="220" name="Shape 306"/>
                        <wps:cNvSpPr/>
                        <wps:spPr>
                          <a:xfrm>
                            <a:off x="0" y="0"/>
                            <a:ext cx="54340" cy="54488"/>
                          </a:xfrm>
                          <a:custGeom>
                            <a:avLst/>
                            <a:gdLst/>
                            <a:ahLst/>
                            <a:cxnLst/>
                            <a:rect l="0" t="0" r="0" b="0"/>
                            <a:pathLst>
                              <a:path w="54340" h="54488">
                                <a:moveTo>
                                  <a:pt x="27244" y="0"/>
                                </a:moveTo>
                                <a:cubicBezTo>
                                  <a:pt x="34688" y="0"/>
                                  <a:pt x="41090" y="2680"/>
                                  <a:pt x="46449" y="8039"/>
                                </a:cubicBezTo>
                                <a:cubicBezTo>
                                  <a:pt x="51660" y="13250"/>
                                  <a:pt x="54340" y="19652"/>
                                  <a:pt x="54340" y="27244"/>
                                </a:cubicBezTo>
                                <a:cubicBezTo>
                                  <a:pt x="54340" y="34837"/>
                                  <a:pt x="51660" y="41239"/>
                                  <a:pt x="46449" y="46598"/>
                                </a:cubicBezTo>
                                <a:cubicBezTo>
                                  <a:pt x="41090" y="51808"/>
                                  <a:pt x="34688" y="54488"/>
                                  <a:pt x="27244" y="54488"/>
                                </a:cubicBezTo>
                                <a:cubicBezTo>
                                  <a:pt x="19652" y="54488"/>
                                  <a:pt x="13250" y="51808"/>
                                  <a:pt x="7890" y="46598"/>
                                </a:cubicBezTo>
                                <a:cubicBezTo>
                                  <a:pt x="2531" y="41239"/>
                                  <a:pt x="0" y="34837"/>
                                  <a:pt x="0" y="27244"/>
                                </a:cubicBezTo>
                                <a:cubicBezTo>
                                  <a:pt x="0" y="19652"/>
                                  <a:pt x="2531" y="13250"/>
                                  <a:pt x="7890" y="8039"/>
                                </a:cubicBezTo>
                                <a:cubicBezTo>
                                  <a:pt x="13250" y="2680"/>
                                  <a:pt x="19652" y="0"/>
                                  <a:pt x="272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47139F" id="Group 5084" o:spid="_x0000_s1026" style="width:4.3pt;height:4.3pt;mso-position-horizontal-relative:char;mso-position-vertical-relative:line" coordsize="54340,5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nC1HwMAAPwIAAAOAAAAZHJzL2Uyb0RvYy54bWykVslu2zAQvRfoPwi6N9oVWYgdoFsuRRs0&#10;6QcwFLUAEimQsmX36zscSpSXIsjig0yRs703Mxzd3O671tkxqRrB125w5bsO41QUDa/W7p/H758y&#10;11ED4QVpBWdr98CUe7v5+OFm7HMWilq0BZMOGOEqH/u1Ww9Dn3ueojXriLoSPeNwWArZkQFeZeUV&#10;koxgvWu90PdTbxSy6KWgTCnY/WoO3Q3aL0tGh19lqdjgtGsXYhvwKfH5pJ/e5obklSR93dApDPKG&#10;KDrScHBqTX0lA3G2srkw1TVUCiXK4YqKzhNl2VCGGABN4J+huZNi2yOWKh+r3tIE1J7x9Gaz9Ofu&#10;XjpNsXbDYOU6nHSQJPTrJH4Wa37GvspB7E72D/29nDYq86Yh70vZ6X8A4+yR2YNllu0Hh8JmEkcx&#10;0E/hJInjLDO80xqSc6FD62/PaHmzQ0/HZcMYe6gftVCk3kfRQ016hswrjX2mKAQMhiIUcCI/NQyh&#10;lKVH5QqYeg83FiXJ6VYNd0wgxWT3Qw2mZIt5Rep5Rfd8Xkoo/GdLvieD1tMx6qUz2hzVc4r0WSd2&#10;7FGg1KATFV6Hcew6c4IhzEWCbp8a+pn9PZaP4hSSbeXBGZqJA38FVIKZMM2mJpxO0jiGOoSTzI9W&#10;mlzwcWr59M2oJUGaGoNBFCYnFqfSA4vBKk1CU3mTlqlKHQbierE3qxfFWXR9YtIGEgehAWBBW2hx&#10;mqywBV6EbSErCTJ/ah0DYKH3qKvM0ZIpe/Qib4YknQCrNwMw1OLReSDX2ZTP10ELkyjAZF+QZZJ5&#10;Qe9UNK/K1lQX58m3vi8qxoJ5VQku7JzX9ELpSWEuGcLty+y0QjFTkrpFsRNs26L0cjG0XHcwIKUE&#10;hqjkBQ4jGB+8MBZaDvr6kjQ3E66GQ8t0a7f8NythBuDlrTeUrJ6+tNLZET018Yf2SNvXZNqdWnMS&#10;xeDQjtYvm7a1JgNU/Z9JE9kkrPUYDmyr6RtNOkVjpjbMPoA5z26gwSqhZ8EHq8/hiwPDPEKrl0+i&#10;OOAgQ0JgaiA1OGIRx/Q5oGf48TtKLR8tm38AAAD//wMAUEsDBBQABgAIAAAAIQBpi6Rg2AAAAAEB&#10;AAAPAAAAZHJzL2Rvd25yZXYueG1sTI9BS8NAEIXvgv9hGcGb3USxlJhNKUU9FcFWEG/T7DQJzc6G&#10;7DZJ/71jL/Yyj+EN732TLyfXqoH60Hg2kM4SUMSltw1XBr52bw8LUCEiW2w9k4EzBVgWtzc5ZtaP&#10;/EnDNlZKQjhkaKCOscu0DmVNDsPMd8TiHXzvMMraV9r2OEq4a/Vjksy1w4alocaO1jWVx+3JGXgf&#10;cVw9pa/D5nhYn392zx/fm5SMub+bVi+gIk3x/xj+8AUdCmHa+xPboFoD8ki8TPEWc1D7i+gi19fk&#10;xS8AAAD//wMAUEsBAi0AFAAGAAgAAAAhALaDOJL+AAAA4QEAABMAAAAAAAAAAAAAAAAAAAAAAFtD&#10;b250ZW50X1R5cGVzXS54bWxQSwECLQAUAAYACAAAACEAOP0h/9YAAACUAQAACwAAAAAAAAAAAAAA&#10;AAAvAQAAX3JlbHMvLnJlbHNQSwECLQAUAAYACAAAACEAlupwtR8DAAD8CAAADgAAAAAAAAAAAAAA&#10;AAAuAgAAZHJzL2Uyb0RvYy54bWxQSwECLQAUAAYACAAAACEAaYukYNgAAAABAQAADwAAAAAAAAAA&#10;AAAAAAB5BQAAZHJzL2Rvd25yZXYueG1sUEsFBgAAAAAEAAQA8wAAAH4GAAAAAA==&#10;">
                <v:shape id="Shape 306" o:spid="_x0000_s1027" style="position:absolute;width:54340;height:54488;visibility:visible;mso-wrap-style:square;v-text-anchor:top" coordsize="54340,5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uZwwgAAANwAAAAPAAAAZHJzL2Rvd25yZXYueG1sRE/LisIw&#10;FN0L/kO4A25EU7vQoWOUQRFc6ELrgMtLc/tgmpvaxLbz95OF4PJw3uvtYGrRUesqywoW8wgEcWZ1&#10;xYWCW3qYfYJwHlljbZkU/JGD7WY8WmOibc8X6q6+ECGEXYIKSu+bREqXlWTQzW1DHLjctgZ9gG0h&#10;dYt9CDe1jKNoKQ1WHBpKbGhXUvZ7fRoFQ/e4nSnLDz/1NK/6Vb4/3R+pUpOP4fsLhKfBv8Uv91Er&#10;iOMwP5wJR0Bu/gEAAP//AwBQSwECLQAUAAYACAAAACEA2+H2y+4AAACFAQAAEwAAAAAAAAAAAAAA&#10;AAAAAAAAW0NvbnRlbnRfVHlwZXNdLnhtbFBLAQItABQABgAIAAAAIQBa9CxbvwAAABUBAAALAAAA&#10;AAAAAAAAAAAAAB8BAABfcmVscy8ucmVsc1BLAQItABQABgAIAAAAIQCxfuZwwgAAANwAAAAPAAAA&#10;AAAAAAAAAAAAAAcCAABkcnMvZG93bnJldi54bWxQSwUGAAAAAAMAAwC3AAAA9gIAAAAA&#10;" path="m27244,v7444,,13846,2680,19205,8039c51660,13250,54340,19652,54340,27244v,7593,-2680,13995,-7891,19354c41090,51808,34688,54488,27244,54488v-7592,,-13994,-2680,-19354,-7890c2531,41239,,34837,,27244,,19652,2531,13250,7890,8039,13250,2680,19652,,27244,xe" fillcolor="black" stroked="f" strokeweight="0">
                  <v:stroke endcap="round"/>
                  <v:path arrowok="t" textboxrect="0,0,54340,54488"/>
                </v:shape>
                <w10:anchorlock/>
              </v:group>
            </w:pict>
          </mc:Fallback>
        </mc:AlternateContent>
      </w:r>
      <w:r>
        <w:rPr>
          <w:rFonts w:ascii="Arial" w:eastAsia="Arial" w:hAnsi="Arial" w:cs="Arial"/>
          <w:sz w:val="24"/>
        </w:rPr>
        <w:t xml:space="preserve"> Ingreso a la Forma: </w:t>
      </w:r>
    </w:p>
    <w:p w:rsidR="00AC49B9" w:rsidRDefault="00162AE3" w:rsidP="00AC49B9">
      <w:pPr>
        <w:spacing w:after="59"/>
        <w:ind w:left="867"/>
      </w:pPr>
      <w:r>
        <w:rPr>
          <w:noProof/>
        </w:rPr>
        <w:lastRenderedPageBreak/>
        <w:drawing>
          <wp:inline distT="0" distB="0" distL="0" distR="0">
            <wp:extent cx="3211033" cy="3550377"/>
            <wp:effectExtent l="0" t="0" r="8890" b="0"/>
            <wp:docPr id="223" name="Imagen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1033" cy="3550377"/>
                    </a:xfrm>
                    <a:prstGeom prst="rect">
                      <a:avLst/>
                    </a:prstGeom>
                    <a:noFill/>
                    <a:ln>
                      <a:noFill/>
                    </a:ln>
                  </pic:spPr>
                </pic:pic>
              </a:graphicData>
            </a:graphic>
          </wp:inline>
        </w:drawing>
      </w:r>
    </w:p>
    <w:p w:rsidR="00162AE3" w:rsidRDefault="00162AE3" w:rsidP="00AC49B9">
      <w:pPr>
        <w:spacing w:after="59"/>
        <w:ind w:left="867"/>
      </w:pPr>
    </w:p>
    <w:p w:rsidR="00AC49B9" w:rsidRDefault="00AC49B9" w:rsidP="00AC49B9">
      <w:pPr>
        <w:pStyle w:val="Ttulo5"/>
        <w:tabs>
          <w:tab w:val="center" w:pos="3392"/>
        </w:tabs>
        <w:spacing w:after="162"/>
        <w:ind w:left="0" w:right="0" w:firstLine="0"/>
      </w:pPr>
      <w:r>
        <w:t>3.9.5.4</w:t>
      </w:r>
      <w:r>
        <w:tab/>
        <w:t xml:space="preserve">Funciones de Usuario, </w:t>
      </w:r>
      <w:proofErr w:type="spellStart"/>
      <w:r>
        <w:t>Stored</w:t>
      </w:r>
      <w:proofErr w:type="spellEnd"/>
      <w:r>
        <w:t xml:space="preserve"> </w:t>
      </w:r>
      <w:proofErr w:type="spellStart"/>
      <w:r>
        <w:t>Procedures</w:t>
      </w:r>
      <w:proofErr w:type="spellEnd"/>
      <w:r>
        <w:t xml:space="preserve"> y Paquetes</w:t>
      </w:r>
    </w:p>
    <w:tbl>
      <w:tblPr>
        <w:tblStyle w:val="TableGrid"/>
        <w:tblW w:w="10065" w:type="dxa"/>
        <w:tblInd w:w="-8" w:type="dxa"/>
        <w:tblCellMar>
          <w:top w:w="125" w:type="dxa"/>
          <w:left w:w="75" w:type="dxa"/>
          <w:right w:w="115" w:type="dxa"/>
        </w:tblCellMar>
        <w:tblLook w:val="04A0" w:firstRow="1" w:lastRow="0" w:firstColumn="1" w:lastColumn="0" w:noHBand="0" w:noVBand="1"/>
      </w:tblPr>
      <w:tblGrid>
        <w:gridCol w:w="4659"/>
        <w:gridCol w:w="5406"/>
      </w:tblGrid>
      <w:tr w:rsidR="00AC49B9" w:rsidTr="00960944">
        <w:trPr>
          <w:trHeight w:val="416"/>
        </w:trPr>
        <w:tc>
          <w:tcPr>
            <w:tcW w:w="4659" w:type="dxa"/>
            <w:tcBorders>
              <w:top w:val="single" w:sz="6" w:space="0" w:color="000000"/>
              <w:left w:val="single" w:sz="6" w:space="0" w:color="000000"/>
              <w:bottom w:val="single" w:sz="6" w:space="0" w:color="000000"/>
              <w:right w:val="single" w:sz="6" w:space="0" w:color="000000"/>
            </w:tcBorders>
          </w:tcPr>
          <w:p w:rsidR="00AC49B9" w:rsidRDefault="00AC49B9" w:rsidP="00960944">
            <w:r>
              <w:rPr>
                <w:rFonts w:ascii="Arial" w:eastAsia="Arial" w:hAnsi="Arial" w:cs="Arial"/>
                <w:sz w:val="24"/>
              </w:rPr>
              <w:t>Nombre Procedimiento</w:t>
            </w:r>
          </w:p>
        </w:tc>
        <w:tc>
          <w:tcPr>
            <w:tcW w:w="5406" w:type="dxa"/>
            <w:tcBorders>
              <w:top w:val="single" w:sz="6" w:space="0" w:color="000000"/>
              <w:left w:val="single" w:sz="6" w:space="0" w:color="000000"/>
              <w:bottom w:val="single" w:sz="6" w:space="0" w:color="000000"/>
              <w:right w:val="single" w:sz="6" w:space="0" w:color="000000"/>
            </w:tcBorders>
          </w:tcPr>
          <w:p w:rsidR="00AC49B9" w:rsidRDefault="00AC49B9" w:rsidP="00960944">
            <w:r>
              <w:rPr>
                <w:rFonts w:ascii="Arial" w:eastAsia="Arial" w:hAnsi="Arial" w:cs="Arial"/>
                <w:sz w:val="24"/>
              </w:rPr>
              <w:t>Descripción / Propósito</w:t>
            </w:r>
          </w:p>
        </w:tc>
      </w:tr>
      <w:tr w:rsidR="00AC49B9" w:rsidTr="00960944">
        <w:trPr>
          <w:trHeight w:val="600"/>
        </w:trPr>
        <w:tc>
          <w:tcPr>
            <w:tcW w:w="4659" w:type="dxa"/>
            <w:tcBorders>
              <w:top w:val="single" w:sz="6" w:space="0" w:color="000000"/>
              <w:left w:val="single" w:sz="6" w:space="0" w:color="000000"/>
              <w:bottom w:val="single" w:sz="6" w:space="0" w:color="000000"/>
              <w:right w:val="single" w:sz="6" w:space="0" w:color="000000"/>
            </w:tcBorders>
          </w:tcPr>
          <w:p w:rsidR="00AC49B9" w:rsidRDefault="00AC49B9" w:rsidP="00960944">
            <w:proofErr w:type="spellStart"/>
            <w:r w:rsidRPr="00E4754C">
              <w:rPr>
                <w:rFonts w:ascii="Arial" w:eastAsia="Arial" w:hAnsi="Arial" w:cs="Arial"/>
                <w:sz w:val="24"/>
              </w:rPr>
              <w:t>PA_JUR_GuardaSolContratos_RenoEx</w:t>
            </w:r>
            <w:proofErr w:type="spellEnd"/>
          </w:p>
        </w:tc>
        <w:tc>
          <w:tcPr>
            <w:tcW w:w="5406" w:type="dxa"/>
            <w:tcBorders>
              <w:top w:val="single" w:sz="6" w:space="0" w:color="000000"/>
              <w:left w:val="single" w:sz="6" w:space="0" w:color="000000"/>
              <w:bottom w:val="single" w:sz="6" w:space="0" w:color="000000"/>
              <w:right w:val="single" w:sz="6" w:space="0" w:color="000000"/>
            </w:tcBorders>
          </w:tcPr>
          <w:p w:rsidR="00AC49B9" w:rsidRDefault="00AC49B9" w:rsidP="00960944">
            <w:r>
              <w:rPr>
                <w:rFonts w:ascii="Arial" w:eastAsia="Arial" w:hAnsi="Arial" w:cs="Arial"/>
                <w:sz w:val="24"/>
              </w:rPr>
              <w:t xml:space="preserve">Inserta </w:t>
            </w:r>
            <w:r w:rsidR="008B7354">
              <w:rPr>
                <w:rFonts w:ascii="Arial" w:eastAsia="Arial" w:hAnsi="Arial" w:cs="Arial"/>
                <w:sz w:val="24"/>
              </w:rPr>
              <w:t xml:space="preserve">y Actualiza la </w:t>
            </w:r>
            <w:r w:rsidRPr="009248CF">
              <w:rPr>
                <w:rFonts w:ascii="Arial" w:eastAsia="Arial" w:hAnsi="Arial" w:cs="Arial"/>
                <w:sz w:val="24"/>
              </w:rPr>
              <w:t xml:space="preserve">Solicitud de Renovación o Extensión </w:t>
            </w:r>
            <w:r>
              <w:rPr>
                <w:rFonts w:ascii="Arial" w:eastAsia="Arial" w:hAnsi="Arial" w:cs="Arial"/>
                <w:sz w:val="24"/>
              </w:rPr>
              <w:t>de Contrato.</w:t>
            </w:r>
          </w:p>
        </w:tc>
      </w:tr>
    </w:tbl>
    <w:p w:rsidR="00AC49B9" w:rsidRDefault="00AC49B9" w:rsidP="00AC49B9">
      <w:pPr>
        <w:pStyle w:val="Ttulo4"/>
        <w:tabs>
          <w:tab w:val="center" w:pos="3457"/>
        </w:tabs>
        <w:ind w:left="0" w:firstLine="0"/>
      </w:pPr>
      <w:r>
        <w:t>3.9.6</w:t>
      </w:r>
      <w:r>
        <w:tab/>
        <w:t>Descripción de Interfaces con Otros Sistemas</w:t>
      </w:r>
    </w:p>
    <w:p w:rsidR="00AC49B9" w:rsidRDefault="00AC49B9" w:rsidP="00AC49B9">
      <w:pPr>
        <w:spacing w:after="135" w:line="266" w:lineRule="auto"/>
        <w:ind w:left="870" w:firstLine="2"/>
      </w:pPr>
      <w:r>
        <w:rPr>
          <w:rFonts w:ascii="Arial" w:eastAsia="Arial" w:hAnsi="Arial" w:cs="Arial"/>
          <w:sz w:val="24"/>
        </w:rPr>
        <w:t>Actualmente no se cuenta con ninguna Interfaz con algún otro sistema, puesto que la aplicación, se está empleando en uno nuevo, por lo tanto, no se necesita hacer por ahora algún tipo de Interfaz.</w:t>
      </w:r>
    </w:p>
    <w:p w:rsidR="00AC49B9" w:rsidRDefault="00AC49B9" w:rsidP="00AC49B9">
      <w:pPr>
        <w:pStyle w:val="Ttulo4"/>
        <w:tabs>
          <w:tab w:val="center" w:pos="2264"/>
        </w:tabs>
        <w:ind w:left="0" w:firstLine="0"/>
      </w:pPr>
      <w:r>
        <w:t>3.9.7</w:t>
      </w:r>
      <w:r>
        <w:tab/>
        <w:t>Descripción de Usuarios</w:t>
      </w:r>
    </w:p>
    <w:p w:rsidR="00AC49B9" w:rsidRDefault="00AC49B9" w:rsidP="00AC49B9">
      <w:pPr>
        <w:tabs>
          <w:tab w:val="center" w:pos="2057"/>
        </w:tabs>
        <w:spacing w:after="194" w:line="265" w:lineRule="auto"/>
      </w:pPr>
      <w:r>
        <w:rPr>
          <w:rFonts w:ascii="Arial" w:eastAsia="Arial" w:hAnsi="Arial" w:cs="Arial"/>
          <w:b/>
          <w:sz w:val="20"/>
        </w:rPr>
        <w:t>3.9.7.1</w:t>
      </w:r>
      <w:r>
        <w:rPr>
          <w:rFonts w:ascii="Arial" w:eastAsia="Arial" w:hAnsi="Arial" w:cs="Arial"/>
          <w:b/>
          <w:sz w:val="20"/>
        </w:rPr>
        <w:tab/>
        <w:t>Usuarios de Aplicaciones</w:t>
      </w:r>
    </w:p>
    <w:p w:rsidR="00AC49B9" w:rsidRDefault="00AC49B9" w:rsidP="00AC49B9">
      <w:pPr>
        <w:spacing w:after="135" w:line="266" w:lineRule="auto"/>
        <w:ind w:left="870" w:firstLine="2"/>
      </w:pPr>
      <w:r>
        <w:rPr>
          <w:rFonts w:ascii="Arial" w:eastAsia="Arial" w:hAnsi="Arial" w:cs="Arial"/>
          <w:sz w:val="24"/>
        </w:rPr>
        <w:t>Esta aplicación será utilizada por el departamento de Jurídico.</w:t>
      </w:r>
    </w:p>
    <w:p w:rsidR="00AC49B9" w:rsidRDefault="00AC49B9" w:rsidP="00AC49B9">
      <w:pPr>
        <w:pStyle w:val="Ttulo4"/>
        <w:tabs>
          <w:tab w:val="center" w:pos="1987"/>
        </w:tabs>
        <w:ind w:left="0" w:firstLine="0"/>
      </w:pPr>
      <w:r>
        <w:t>3.9.8</w:t>
      </w:r>
      <w:r>
        <w:tab/>
        <w:t>Persona Encargada</w:t>
      </w:r>
    </w:p>
    <w:p w:rsidR="00AC49B9" w:rsidRDefault="00AC49B9" w:rsidP="00AC49B9">
      <w:pPr>
        <w:spacing w:after="0" w:line="266" w:lineRule="auto"/>
        <w:ind w:left="870" w:firstLine="2"/>
        <w:rPr>
          <w:rFonts w:ascii="Arial" w:eastAsia="Arial" w:hAnsi="Arial" w:cs="Arial"/>
          <w:sz w:val="24"/>
        </w:rPr>
      </w:pPr>
      <w:r>
        <w:rPr>
          <w:rFonts w:ascii="Arial" w:eastAsia="Arial" w:hAnsi="Arial" w:cs="Arial"/>
          <w:sz w:val="24"/>
        </w:rPr>
        <w:t>Cualquier duda o aclaración favor de comunicarse con la persona encargada de esta aplicación, dicha información se muestra debajo de este texto.</w:t>
      </w:r>
    </w:p>
    <w:p w:rsidR="00452E0E" w:rsidRDefault="00452E0E" w:rsidP="00AC49B9">
      <w:pPr>
        <w:spacing w:after="0" w:line="266" w:lineRule="auto"/>
        <w:ind w:left="870" w:firstLine="2"/>
      </w:pPr>
    </w:p>
    <w:tbl>
      <w:tblPr>
        <w:tblStyle w:val="TableGrid"/>
        <w:tblpPr w:leftFromText="141" w:rightFromText="141" w:vertAnchor="text" w:horzAnchor="margin" w:tblpX="-859" w:tblpY="193"/>
        <w:tblW w:w="11483" w:type="dxa"/>
        <w:tblInd w:w="0" w:type="dxa"/>
        <w:tblLayout w:type="fixed"/>
        <w:tblCellMar>
          <w:top w:w="116" w:type="dxa"/>
          <w:left w:w="75" w:type="dxa"/>
          <w:right w:w="115" w:type="dxa"/>
        </w:tblCellMar>
        <w:tblLook w:val="04A0" w:firstRow="1" w:lastRow="0" w:firstColumn="1" w:lastColumn="0" w:noHBand="0" w:noVBand="1"/>
      </w:tblPr>
      <w:tblGrid>
        <w:gridCol w:w="4679"/>
        <w:gridCol w:w="1417"/>
        <w:gridCol w:w="1976"/>
        <w:gridCol w:w="3411"/>
      </w:tblGrid>
      <w:tr w:rsidR="00432FE2" w:rsidTr="00452E0E">
        <w:trPr>
          <w:trHeight w:val="437"/>
        </w:trPr>
        <w:tc>
          <w:tcPr>
            <w:tcW w:w="4679" w:type="dxa"/>
            <w:tcBorders>
              <w:top w:val="single" w:sz="6" w:space="0" w:color="000000"/>
              <w:left w:val="single" w:sz="6" w:space="0" w:color="000000"/>
              <w:bottom w:val="single" w:sz="6" w:space="0" w:color="000000"/>
              <w:right w:val="single" w:sz="6" w:space="0" w:color="000000"/>
            </w:tcBorders>
          </w:tcPr>
          <w:p w:rsidR="00AC49B9" w:rsidRDefault="00AC49B9" w:rsidP="00432FE2">
            <w:r>
              <w:rPr>
                <w:sz w:val="23"/>
              </w:rPr>
              <w:lastRenderedPageBreak/>
              <w:t>Encargado</w:t>
            </w:r>
          </w:p>
        </w:tc>
        <w:tc>
          <w:tcPr>
            <w:tcW w:w="1417" w:type="dxa"/>
            <w:tcBorders>
              <w:top w:val="single" w:sz="6" w:space="0" w:color="000000"/>
              <w:left w:val="single" w:sz="6" w:space="0" w:color="000000"/>
              <w:bottom w:val="single" w:sz="6" w:space="0" w:color="000000"/>
              <w:right w:val="single" w:sz="6" w:space="0" w:color="000000"/>
            </w:tcBorders>
          </w:tcPr>
          <w:p w:rsidR="00AC49B9" w:rsidRDefault="00AC49B9" w:rsidP="00432FE2">
            <w:pPr>
              <w:rPr>
                <w:sz w:val="23"/>
              </w:rPr>
            </w:pPr>
            <w:r>
              <w:rPr>
                <w:sz w:val="23"/>
              </w:rPr>
              <w:t>Extensión</w:t>
            </w:r>
          </w:p>
        </w:tc>
        <w:tc>
          <w:tcPr>
            <w:tcW w:w="1976" w:type="dxa"/>
            <w:tcBorders>
              <w:top w:val="single" w:sz="6" w:space="0" w:color="000000"/>
              <w:left w:val="single" w:sz="6" w:space="0" w:color="000000"/>
              <w:bottom w:val="single" w:sz="6" w:space="0" w:color="000000"/>
              <w:right w:val="single" w:sz="6" w:space="0" w:color="000000"/>
            </w:tcBorders>
          </w:tcPr>
          <w:p w:rsidR="00AC49B9" w:rsidRDefault="00AC49B9" w:rsidP="00432FE2">
            <w:pPr>
              <w:rPr>
                <w:sz w:val="23"/>
              </w:rPr>
            </w:pPr>
            <w:r>
              <w:rPr>
                <w:sz w:val="23"/>
              </w:rPr>
              <w:t>Departamento</w:t>
            </w:r>
          </w:p>
        </w:tc>
        <w:tc>
          <w:tcPr>
            <w:tcW w:w="3411" w:type="dxa"/>
            <w:tcBorders>
              <w:top w:val="single" w:sz="6" w:space="0" w:color="000000"/>
              <w:left w:val="single" w:sz="6" w:space="0" w:color="000000"/>
              <w:bottom w:val="single" w:sz="6" w:space="0" w:color="000000"/>
              <w:right w:val="single" w:sz="6" w:space="0" w:color="000000"/>
            </w:tcBorders>
          </w:tcPr>
          <w:p w:rsidR="00AC49B9" w:rsidRDefault="00AC49B9" w:rsidP="00432FE2">
            <w:pPr>
              <w:rPr>
                <w:sz w:val="23"/>
              </w:rPr>
            </w:pPr>
            <w:r>
              <w:rPr>
                <w:sz w:val="23"/>
              </w:rPr>
              <w:t>Correo</w:t>
            </w:r>
          </w:p>
        </w:tc>
      </w:tr>
      <w:tr w:rsidR="00432FE2" w:rsidTr="007B040A">
        <w:trPr>
          <w:trHeight w:val="999"/>
        </w:trPr>
        <w:tc>
          <w:tcPr>
            <w:tcW w:w="4679" w:type="dxa"/>
            <w:tcBorders>
              <w:top w:val="single" w:sz="6" w:space="0" w:color="000000"/>
              <w:left w:val="single" w:sz="6" w:space="0" w:color="000000"/>
              <w:bottom w:val="single" w:sz="6" w:space="0" w:color="000000"/>
              <w:right w:val="single" w:sz="6" w:space="0" w:color="000000"/>
            </w:tcBorders>
          </w:tcPr>
          <w:p w:rsidR="00AC49B9" w:rsidRDefault="00AC49B9" w:rsidP="00432FE2">
            <w:pPr>
              <w:rPr>
                <w:sz w:val="23"/>
              </w:rPr>
            </w:pPr>
            <w:r>
              <w:rPr>
                <w:sz w:val="23"/>
              </w:rPr>
              <w:t>Marcelino Armando López Nevárez</w:t>
            </w:r>
          </w:p>
          <w:p w:rsidR="00432FE2" w:rsidRDefault="00432FE2" w:rsidP="00432FE2">
            <w:pPr>
              <w:rPr>
                <w:sz w:val="23"/>
              </w:rPr>
            </w:pPr>
            <w:r>
              <w:rPr>
                <w:sz w:val="23"/>
              </w:rPr>
              <w:t>Manuel Ivan Duran Zavala</w:t>
            </w:r>
          </w:p>
          <w:p w:rsidR="00FA4E7C" w:rsidRDefault="00FA4E7C" w:rsidP="00432FE2">
            <w:r>
              <w:rPr>
                <w:sz w:val="23"/>
              </w:rPr>
              <w:t>Lenin Paúl Rojo</w:t>
            </w:r>
          </w:p>
        </w:tc>
        <w:tc>
          <w:tcPr>
            <w:tcW w:w="1417" w:type="dxa"/>
            <w:tcBorders>
              <w:top w:val="single" w:sz="6" w:space="0" w:color="000000"/>
              <w:left w:val="single" w:sz="6" w:space="0" w:color="000000"/>
              <w:bottom w:val="single" w:sz="6" w:space="0" w:color="000000"/>
              <w:right w:val="single" w:sz="6" w:space="0" w:color="000000"/>
            </w:tcBorders>
          </w:tcPr>
          <w:p w:rsidR="00AC49B9" w:rsidRDefault="00AC49B9" w:rsidP="00432FE2">
            <w:pPr>
              <w:rPr>
                <w:sz w:val="23"/>
              </w:rPr>
            </w:pPr>
            <w:r>
              <w:rPr>
                <w:sz w:val="23"/>
              </w:rPr>
              <w:t>254</w:t>
            </w:r>
          </w:p>
          <w:p w:rsidR="00FA4E7C" w:rsidRDefault="00FA4E7C" w:rsidP="00432FE2">
            <w:pPr>
              <w:rPr>
                <w:sz w:val="23"/>
              </w:rPr>
            </w:pPr>
            <w:r>
              <w:rPr>
                <w:sz w:val="23"/>
              </w:rPr>
              <w:t>237</w:t>
            </w:r>
          </w:p>
          <w:p w:rsidR="00FA4E7C" w:rsidRDefault="007B040A" w:rsidP="00432FE2">
            <w:pPr>
              <w:rPr>
                <w:sz w:val="23"/>
              </w:rPr>
            </w:pPr>
            <w:r>
              <w:rPr>
                <w:sz w:val="23"/>
              </w:rPr>
              <w:t>401</w:t>
            </w:r>
          </w:p>
        </w:tc>
        <w:tc>
          <w:tcPr>
            <w:tcW w:w="1976" w:type="dxa"/>
            <w:tcBorders>
              <w:top w:val="single" w:sz="6" w:space="0" w:color="000000"/>
              <w:left w:val="single" w:sz="6" w:space="0" w:color="000000"/>
              <w:bottom w:val="single" w:sz="6" w:space="0" w:color="000000"/>
              <w:right w:val="single" w:sz="6" w:space="0" w:color="000000"/>
            </w:tcBorders>
          </w:tcPr>
          <w:p w:rsidR="00AC49B9" w:rsidRDefault="00AC49B9" w:rsidP="00432FE2">
            <w:pPr>
              <w:rPr>
                <w:sz w:val="23"/>
              </w:rPr>
            </w:pPr>
            <w:r w:rsidRPr="00C66A8E">
              <w:rPr>
                <w:sz w:val="23"/>
              </w:rPr>
              <w:t>FICO / Desarrollo</w:t>
            </w:r>
          </w:p>
          <w:p w:rsidR="00FA4E7C" w:rsidRDefault="00FA4E7C" w:rsidP="00432FE2">
            <w:pPr>
              <w:rPr>
                <w:sz w:val="23"/>
              </w:rPr>
            </w:pPr>
            <w:r w:rsidRPr="00C66A8E">
              <w:rPr>
                <w:sz w:val="23"/>
              </w:rPr>
              <w:t>FICO / Desarrollo</w:t>
            </w:r>
          </w:p>
          <w:p w:rsidR="00FA4E7C" w:rsidRDefault="00FA4E7C" w:rsidP="00432FE2">
            <w:pPr>
              <w:rPr>
                <w:sz w:val="23"/>
              </w:rPr>
            </w:pPr>
            <w:r w:rsidRPr="00C66A8E">
              <w:rPr>
                <w:sz w:val="23"/>
              </w:rPr>
              <w:t>FICO / Desarrollo</w:t>
            </w:r>
          </w:p>
        </w:tc>
        <w:tc>
          <w:tcPr>
            <w:tcW w:w="3411" w:type="dxa"/>
            <w:tcBorders>
              <w:top w:val="single" w:sz="6" w:space="0" w:color="000000"/>
              <w:left w:val="single" w:sz="6" w:space="0" w:color="000000"/>
              <w:bottom w:val="single" w:sz="6" w:space="0" w:color="000000"/>
              <w:right w:val="single" w:sz="6" w:space="0" w:color="000000"/>
            </w:tcBorders>
          </w:tcPr>
          <w:p w:rsidR="00AC49B9" w:rsidRDefault="000E245D" w:rsidP="00432FE2">
            <w:pPr>
              <w:rPr>
                <w:sz w:val="23"/>
              </w:rPr>
            </w:pPr>
            <w:hyperlink r:id="rId30" w:history="1">
              <w:r w:rsidR="00432FE2" w:rsidRPr="00B75E3B">
                <w:rPr>
                  <w:rStyle w:val="Hipervnculo"/>
                  <w:sz w:val="23"/>
                </w:rPr>
                <w:t>alopez@adelnor.com</w:t>
              </w:r>
            </w:hyperlink>
          </w:p>
          <w:p w:rsidR="00432FE2" w:rsidRDefault="000E245D" w:rsidP="00432FE2">
            <w:pPr>
              <w:rPr>
                <w:sz w:val="23"/>
              </w:rPr>
            </w:pPr>
            <w:hyperlink r:id="rId31" w:history="1">
              <w:r w:rsidR="00FA4E7C" w:rsidRPr="00B75E3B">
                <w:rPr>
                  <w:rStyle w:val="Hipervnculo"/>
                  <w:sz w:val="23"/>
                </w:rPr>
                <w:t>mduran@adelnor.com</w:t>
              </w:r>
            </w:hyperlink>
          </w:p>
          <w:p w:rsidR="00432FE2" w:rsidRDefault="00FA4E7C" w:rsidP="00432FE2">
            <w:r w:rsidRPr="00FA4E7C">
              <w:rPr>
                <w:rStyle w:val="Hipervnculo"/>
                <w:sz w:val="23"/>
              </w:rPr>
              <w:t>lrojo@adelnor.com</w:t>
            </w:r>
          </w:p>
        </w:tc>
      </w:tr>
    </w:tbl>
    <w:p w:rsidR="009248CF" w:rsidRPr="000452C7" w:rsidRDefault="009248CF" w:rsidP="009F52B6"/>
    <w:sectPr w:rsidR="009248CF" w:rsidRPr="000452C7">
      <w:headerReference w:type="even" r:id="rId32"/>
      <w:headerReference w:type="default" r:id="rId33"/>
      <w:footerReference w:type="even" r:id="rId34"/>
      <w:footerReference w:type="default" r:id="rId35"/>
      <w:headerReference w:type="first" r:id="rId36"/>
      <w:footerReference w:type="first" r:id="rId37"/>
      <w:pgSz w:w="12240" w:h="15840"/>
      <w:pgMar w:top="1710" w:right="1277" w:bottom="1545" w:left="1140" w:header="855" w:footer="8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45D" w:rsidRDefault="000E245D">
      <w:pPr>
        <w:spacing w:after="0" w:line="240" w:lineRule="auto"/>
      </w:pPr>
      <w:r>
        <w:separator/>
      </w:r>
    </w:p>
  </w:endnote>
  <w:endnote w:type="continuationSeparator" w:id="0">
    <w:p w:rsidR="000E245D" w:rsidRDefault="000E2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9E3" w:rsidRDefault="00E349E3">
    <w:pPr>
      <w:spacing w:after="0"/>
      <w:ind w:right="-137"/>
      <w:jc w:val="right"/>
    </w:pPr>
    <w:r>
      <w:rPr>
        <w:noProof/>
      </w:rPr>
      <mc:AlternateContent>
        <mc:Choice Requires="wpg">
          <w:drawing>
            <wp:anchor distT="0" distB="0" distL="114300" distR="114300" simplePos="0" relativeHeight="251659264"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602" name="Group 6602"/>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603" name="Shape 6603"/>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602" style="width:498.75pt;height:0.75pt;position:absolute;mso-position-horizontal-relative:page;mso-position-horizontal:absolute;margin-left:57pt;mso-position-vertical-relative:page;margin-top:740.25pt;" coordsize="63341,95">
              <v:shape id="Shape 6603" style="position:absolute;width:63341;height:0;left:0;top:0;" coordsize="6334125,0" path="m0,0l6334125,0">
                <v:stroke weight="0.75pt" endcap="round" joinstyle="round" on="true" color="#000000"/>
                <v:fill on="false" color="#000000" opacity="0"/>
              </v:shape>
              <w10:wrap type="square"/>
            </v:group>
          </w:pict>
        </mc:Fallback>
      </mc:AlternateContent>
    </w:r>
    <w:r w:rsidR="000112C8">
      <w:rPr>
        <w:rFonts w:ascii="Arial" w:eastAsia="Arial" w:hAnsi="Arial" w:cs="Arial"/>
        <w:i/>
        <w:sz w:val="17"/>
      </w:rPr>
      <w:t>© 2021</w:t>
    </w:r>
    <w:r>
      <w:rPr>
        <w:rFonts w:ascii="Arial" w:eastAsia="Arial" w:hAnsi="Arial" w:cs="Arial"/>
        <w:i/>
        <w:sz w:val="17"/>
      </w:rPr>
      <w:t xml:space="preserve"> Nueva Agroindustrias del Norte, S.A. de C.V.</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9E3" w:rsidRDefault="00E349E3">
    <w:pPr>
      <w:spacing w:after="0"/>
      <w:ind w:left="-15"/>
    </w:pPr>
    <w:r>
      <w:rPr>
        <w:noProof/>
      </w:rPr>
      <mc:AlternateContent>
        <mc:Choice Requires="wpg">
          <w:drawing>
            <wp:anchor distT="0" distB="0" distL="114300" distR="114300" simplePos="0" relativeHeight="251660288"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569" name="Group 6569"/>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570" name="Shape 6570"/>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69" style="width:498.75pt;height:0.75pt;position:absolute;mso-position-horizontal-relative:page;mso-position-horizontal:absolute;margin-left:57pt;mso-position-vertical-relative:page;margin-top:740.25pt;" coordsize="63341,95">
              <v:shape id="Shape 6570" style="position:absolute;width:63341;height:0;left:0;top:0;" coordsize="6334125,0" path="m0,0l6334125,0">
                <v:stroke weight="0.75pt" endcap="round" joinstyle="round" on="true" color="#000000"/>
                <v:fill on="false" color="#000000" opacity="0"/>
              </v:shape>
              <w10:wrap type="square"/>
            </v:group>
          </w:pict>
        </mc:Fallback>
      </mc:AlternateContent>
    </w:r>
    <w:r w:rsidR="00550E69">
      <w:rPr>
        <w:rFonts w:ascii="Arial" w:eastAsia="Arial" w:hAnsi="Arial" w:cs="Arial"/>
        <w:i/>
        <w:sz w:val="17"/>
      </w:rPr>
      <w:t>© 2021</w:t>
    </w:r>
    <w:r>
      <w:rPr>
        <w:rFonts w:ascii="Arial" w:eastAsia="Arial" w:hAnsi="Arial" w:cs="Arial"/>
        <w:i/>
        <w:sz w:val="17"/>
      </w:rPr>
      <w:t xml:space="preserve"> Nueva Agroindustrias del Norte, S.A. de C.V.</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9E3" w:rsidRDefault="00E349E3">
    <w:pPr>
      <w:spacing w:after="0"/>
      <w:ind w:right="-137"/>
      <w:jc w:val="right"/>
    </w:pPr>
    <w:r>
      <w:rPr>
        <w:noProof/>
      </w:rPr>
      <mc:AlternateContent>
        <mc:Choice Requires="wpg">
          <w:drawing>
            <wp:anchor distT="0" distB="0" distL="114300" distR="114300" simplePos="0" relativeHeight="251661312"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536" name="Group 6536"/>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537" name="Shape 6537"/>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36" style="width:498.75pt;height:0.75pt;position:absolute;mso-position-horizontal-relative:page;mso-position-horizontal:absolute;margin-left:57pt;mso-position-vertical-relative:page;margin-top:740.25pt;" coordsize="63341,95">
              <v:shape id="Shape 6537" style="position:absolute;width:63341;height:0;left:0;top:0;" coordsize="6334125,0" path="m0,0l6334125,0">
                <v:stroke weight="0.75pt" endcap="round" joinstyle="round" on="true" color="#000000"/>
                <v:fill on="false" color="#000000" opacity="0"/>
              </v:shape>
              <w10:wrap type="square"/>
            </v:group>
          </w:pict>
        </mc:Fallback>
      </mc:AlternateContent>
    </w:r>
    <w:r>
      <w:rPr>
        <w:rFonts w:ascii="Arial" w:eastAsia="Arial" w:hAnsi="Arial" w:cs="Arial"/>
        <w:i/>
        <w:sz w:val="17"/>
      </w:rPr>
      <w:t>© 2018 Nueva Agroindustrias del Norte, S.A. de C.V.</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45D" w:rsidRDefault="000E245D">
      <w:pPr>
        <w:spacing w:after="0" w:line="240" w:lineRule="auto"/>
      </w:pPr>
      <w:r>
        <w:separator/>
      </w:r>
    </w:p>
  </w:footnote>
  <w:footnote w:type="continuationSeparator" w:id="0">
    <w:p w:rsidR="000E245D" w:rsidRDefault="000E2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140" w:tblpY="855"/>
      <w:tblOverlap w:val="never"/>
      <w:tblW w:w="9930" w:type="dxa"/>
      <w:tblInd w:w="0" w:type="dxa"/>
      <w:tblCellMar>
        <w:left w:w="210" w:type="dxa"/>
        <w:bottom w:w="19" w:type="dxa"/>
        <w:right w:w="115" w:type="dxa"/>
      </w:tblCellMar>
      <w:tblLook w:val="04A0" w:firstRow="1" w:lastRow="0" w:firstColumn="1" w:lastColumn="0" w:noHBand="0" w:noVBand="1"/>
    </w:tblPr>
    <w:tblGrid>
      <w:gridCol w:w="945"/>
      <w:gridCol w:w="8985"/>
    </w:tblGrid>
    <w:tr w:rsidR="00E349E3">
      <w:trPr>
        <w:trHeight w:val="330"/>
      </w:trPr>
      <w:tc>
        <w:tcPr>
          <w:tcW w:w="945" w:type="dxa"/>
          <w:tcBorders>
            <w:top w:val="single" w:sz="6" w:space="0" w:color="000000"/>
            <w:left w:val="single" w:sz="6" w:space="0" w:color="000000"/>
            <w:bottom w:val="single" w:sz="6" w:space="0" w:color="000000"/>
            <w:right w:val="single" w:sz="6" w:space="0" w:color="000000"/>
          </w:tcBorders>
          <w:shd w:val="clear" w:color="auto" w:fill="FFFFFF"/>
          <w:vAlign w:val="bottom"/>
        </w:tcPr>
        <w:p w:rsidR="00E349E3" w:rsidRDefault="00E349E3">
          <w:pPr>
            <w:ind w:right="91"/>
            <w:jc w:val="center"/>
          </w:pPr>
          <w:r>
            <w:fldChar w:fldCharType="begin"/>
          </w:r>
          <w:r>
            <w:instrText xml:space="preserve"> PAGE   \* MERGEFORMAT </w:instrText>
          </w:r>
          <w:r>
            <w:fldChar w:fldCharType="separate"/>
          </w:r>
          <w:r w:rsidR="00BE49AA" w:rsidRPr="00BE49AA">
            <w:rPr>
              <w:rFonts w:ascii="Arial" w:eastAsia="Arial" w:hAnsi="Arial" w:cs="Arial"/>
              <w:b/>
              <w:noProof/>
              <w:sz w:val="20"/>
            </w:rPr>
            <w:t>6</w:t>
          </w:r>
          <w:r>
            <w:rPr>
              <w:rFonts w:ascii="Arial" w:eastAsia="Arial" w:hAnsi="Arial" w:cs="Arial"/>
              <w:b/>
              <w:sz w:val="20"/>
            </w:rPr>
            <w:fldChar w:fldCharType="end"/>
          </w:r>
        </w:p>
      </w:tc>
      <w:tc>
        <w:tcPr>
          <w:tcW w:w="8985" w:type="dxa"/>
          <w:tcBorders>
            <w:top w:val="nil"/>
            <w:left w:val="single" w:sz="6" w:space="0" w:color="000000"/>
            <w:bottom w:val="single" w:sz="6" w:space="0" w:color="000000"/>
            <w:right w:val="nil"/>
          </w:tcBorders>
          <w:vAlign w:val="bottom"/>
        </w:tcPr>
        <w:p w:rsidR="00E349E3" w:rsidRDefault="00E349E3">
          <w:r>
            <w:rPr>
              <w:rFonts w:ascii="Arial" w:eastAsia="Arial" w:hAnsi="Arial" w:cs="Arial"/>
              <w:b/>
              <w:sz w:val="20"/>
            </w:rPr>
            <w:t>Manual Técnico</w:t>
          </w:r>
        </w:p>
      </w:tc>
    </w:tr>
    <w:tr w:rsidR="00E349E3">
      <w:trPr>
        <w:trHeight w:val="90"/>
      </w:trPr>
      <w:tc>
        <w:tcPr>
          <w:tcW w:w="945" w:type="dxa"/>
          <w:tcBorders>
            <w:top w:val="single" w:sz="6" w:space="0" w:color="000000"/>
            <w:left w:val="single" w:sz="6" w:space="0" w:color="000000"/>
            <w:bottom w:val="single" w:sz="6" w:space="0" w:color="000000"/>
            <w:right w:val="single" w:sz="6" w:space="0" w:color="000000"/>
          </w:tcBorders>
          <w:shd w:val="clear" w:color="auto" w:fill="FFFFFF"/>
        </w:tcPr>
        <w:p w:rsidR="00E349E3" w:rsidRDefault="00E349E3"/>
      </w:tc>
      <w:tc>
        <w:tcPr>
          <w:tcW w:w="8985" w:type="dxa"/>
          <w:tcBorders>
            <w:top w:val="single" w:sz="6" w:space="0" w:color="000000"/>
            <w:left w:val="single" w:sz="6" w:space="0" w:color="000000"/>
            <w:bottom w:val="nil"/>
            <w:right w:val="nil"/>
          </w:tcBorders>
        </w:tcPr>
        <w:p w:rsidR="00E349E3" w:rsidRDefault="00E349E3"/>
      </w:tc>
    </w:tr>
  </w:tbl>
  <w:p w:rsidR="00E349E3" w:rsidRDefault="00E349E3">
    <w:pPr>
      <w:spacing w:after="0"/>
      <w:ind w:left="-1140" w:right="1096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155" w:tblpY="855"/>
      <w:tblOverlap w:val="never"/>
      <w:tblW w:w="9945" w:type="dxa"/>
      <w:tblInd w:w="0" w:type="dxa"/>
      <w:tblCellMar>
        <w:left w:w="115" w:type="dxa"/>
        <w:bottom w:w="19" w:type="dxa"/>
        <w:right w:w="57" w:type="dxa"/>
      </w:tblCellMar>
      <w:tblLook w:val="04A0" w:firstRow="1" w:lastRow="0" w:firstColumn="1" w:lastColumn="0" w:noHBand="0" w:noVBand="1"/>
    </w:tblPr>
    <w:tblGrid>
      <w:gridCol w:w="9000"/>
      <w:gridCol w:w="945"/>
    </w:tblGrid>
    <w:tr w:rsidR="00E349E3">
      <w:trPr>
        <w:trHeight w:val="330"/>
      </w:trPr>
      <w:tc>
        <w:tcPr>
          <w:tcW w:w="9000" w:type="dxa"/>
          <w:tcBorders>
            <w:top w:val="nil"/>
            <w:left w:val="nil"/>
            <w:bottom w:val="single" w:sz="6" w:space="0" w:color="000000"/>
            <w:right w:val="single" w:sz="6" w:space="0" w:color="000000"/>
          </w:tcBorders>
          <w:vAlign w:val="bottom"/>
        </w:tcPr>
        <w:p w:rsidR="00E349E3" w:rsidRDefault="00E349E3">
          <w:pPr>
            <w:jc w:val="right"/>
          </w:pPr>
          <w:r>
            <w:rPr>
              <w:rFonts w:ascii="Arial" w:eastAsia="Arial" w:hAnsi="Arial" w:cs="Arial"/>
              <w:b/>
              <w:sz w:val="20"/>
            </w:rPr>
            <w:t>Procesos Contabilidad Electrónica</w:t>
          </w:r>
        </w:p>
      </w:tc>
      <w:tc>
        <w:tcPr>
          <w:tcW w:w="945" w:type="dxa"/>
          <w:tcBorders>
            <w:top w:val="single" w:sz="6" w:space="0" w:color="000000"/>
            <w:left w:val="single" w:sz="6" w:space="0" w:color="000000"/>
            <w:bottom w:val="single" w:sz="6" w:space="0" w:color="000000"/>
            <w:right w:val="single" w:sz="6" w:space="0" w:color="000000"/>
          </w:tcBorders>
          <w:shd w:val="clear" w:color="auto" w:fill="FFFFFF"/>
          <w:vAlign w:val="bottom"/>
        </w:tcPr>
        <w:p w:rsidR="00E349E3" w:rsidRDefault="00E349E3">
          <w:pPr>
            <w:ind w:right="55"/>
            <w:jc w:val="center"/>
          </w:pPr>
          <w:r>
            <w:fldChar w:fldCharType="begin"/>
          </w:r>
          <w:r>
            <w:instrText xml:space="preserve"> PAGE   \* MERGEFORMAT </w:instrText>
          </w:r>
          <w:r>
            <w:fldChar w:fldCharType="separate"/>
          </w:r>
          <w:r w:rsidR="00BE49AA" w:rsidRPr="00BE49AA">
            <w:rPr>
              <w:rFonts w:ascii="Arial" w:eastAsia="Arial" w:hAnsi="Arial" w:cs="Arial"/>
              <w:b/>
              <w:noProof/>
              <w:sz w:val="20"/>
            </w:rPr>
            <w:t>5</w:t>
          </w:r>
          <w:r>
            <w:rPr>
              <w:rFonts w:ascii="Arial" w:eastAsia="Arial" w:hAnsi="Arial" w:cs="Arial"/>
              <w:b/>
              <w:sz w:val="20"/>
            </w:rPr>
            <w:fldChar w:fldCharType="end"/>
          </w:r>
        </w:p>
      </w:tc>
    </w:tr>
    <w:tr w:rsidR="00E349E3">
      <w:trPr>
        <w:trHeight w:val="90"/>
      </w:trPr>
      <w:tc>
        <w:tcPr>
          <w:tcW w:w="9000" w:type="dxa"/>
          <w:tcBorders>
            <w:top w:val="single" w:sz="6" w:space="0" w:color="000000"/>
            <w:left w:val="nil"/>
            <w:bottom w:val="nil"/>
            <w:right w:val="single" w:sz="6" w:space="0" w:color="000000"/>
          </w:tcBorders>
          <w:vAlign w:val="bottom"/>
        </w:tcPr>
        <w:p w:rsidR="00E349E3" w:rsidRDefault="00E349E3"/>
      </w:tc>
      <w:tc>
        <w:tcPr>
          <w:tcW w:w="945" w:type="dxa"/>
          <w:tcBorders>
            <w:top w:val="single" w:sz="6" w:space="0" w:color="000000"/>
            <w:left w:val="single" w:sz="6" w:space="0" w:color="000000"/>
            <w:bottom w:val="single" w:sz="6" w:space="0" w:color="000000"/>
            <w:right w:val="single" w:sz="6" w:space="0" w:color="000000"/>
          </w:tcBorders>
          <w:shd w:val="clear" w:color="auto" w:fill="FFFFFF"/>
        </w:tcPr>
        <w:p w:rsidR="00E349E3" w:rsidRDefault="00E349E3"/>
      </w:tc>
    </w:tr>
  </w:tbl>
  <w:p w:rsidR="00E349E3" w:rsidRDefault="00E349E3">
    <w:pPr>
      <w:spacing w:after="0"/>
      <w:ind w:left="-1140" w:right="1096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140" w:tblpY="855"/>
      <w:tblOverlap w:val="never"/>
      <w:tblW w:w="9930" w:type="dxa"/>
      <w:tblInd w:w="0" w:type="dxa"/>
      <w:tblCellMar>
        <w:left w:w="210" w:type="dxa"/>
        <w:bottom w:w="19" w:type="dxa"/>
        <w:right w:w="115" w:type="dxa"/>
      </w:tblCellMar>
      <w:tblLook w:val="04A0" w:firstRow="1" w:lastRow="0" w:firstColumn="1" w:lastColumn="0" w:noHBand="0" w:noVBand="1"/>
    </w:tblPr>
    <w:tblGrid>
      <w:gridCol w:w="945"/>
      <w:gridCol w:w="8985"/>
    </w:tblGrid>
    <w:tr w:rsidR="00E349E3">
      <w:trPr>
        <w:trHeight w:val="330"/>
      </w:trPr>
      <w:tc>
        <w:tcPr>
          <w:tcW w:w="945" w:type="dxa"/>
          <w:tcBorders>
            <w:top w:val="single" w:sz="6" w:space="0" w:color="000000"/>
            <w:left w:val="single" w:sz="6" w:space="0" w:color="000000"/>
            <w:bottom w:val="single" w:sz="6" w:space="0" w:color="000000"/>
            <w:right w:val="single" w:sz="6" w:space="0" w:color="000000"/>
          </w:tcBorders>
          <w:shd w:val="clear" w:color="auto" w:fill="FFFFFF"/>
          <w:vAlign w:val="bottom"/>
        </w:tcPr>
        <w:p w:rsidR="00E349E3" w:rsidRDefault="00E349E3">
          <w:pPr>
            <w:ind w:right="91"/>
            <w:jc w:val="center"/>
          </w:pPr>
          <w:r>
            <w:fldChar w:fldCharType="begin"/>
          </w:r>
          <w:r>
            <w:instrText xml:space="preserve"> PAGE   \* MERGEFORMAT </w:instrText>
          </w:r>
          <w:r>
            <w:fldChar w:fldCharType="separate"/>
          </w:r>
          <w:r>
            <w:rPr>
              <w:rFonts w:ascii="Arial" w:eastAsia="Arial" w:hAnsi="Arial" w:cs="Arial"/>
              <w:b/>
              <w:sz w:val="20"/>
            </w:rPr>
            <w:t>4</w:t>
          </w:r>
          <w:r>
            <w:rPr>
              <w:rFonts w:ascii="Arial" w:eastAsia="Arial" w:hAnsi="Arial" w:cs="Arial"/>
              <w:b/>
              <w:sz w:val="20"/>
            </w:rPr>
            <w:fldChar w:fldCharType="end"/>
          </w:r>
        </w:p>
      </w:tc>
      <w:tc>
        <w:tcPr>
          <w:tcW w:w="8985" w:type="dxa"/>
          <w:tcBorders>
            <w:top w:val="nil"/>
            <w:left w:val="single" w:sz="6" w:space="0" w:color="000000"/>
            <w:bottom w:val="single" w:sz="6" w:space="0" w:color="000000"/>
            <w:right w:val="nil"/>
          </w:tcBorders>
          <w:vAlign w:val="bottom"/>
        </w:tcPr>
        <w:p w:rsidR="00E349E3" w:rsidRDefault="00E349E3">
          <w:r>
            <w:rPr>
              <w:rFonts w:ascii="Arial" w:eastAsia="Arial" w:hAnsi="Arial" w:cs="Arial"/>
              <w:b/>
              <w:sz w:val="20"/>
            </w:rPr>
            <w:t>Manual Técnico</w:t>
          </w:r>
        </w:p>
      </w:tc>
    </w:tr>
    <w:tr w:rsidR="00E349E3">
      <w:trPr>
        <w:trHeight w:val="90"/>
      </w:trPr>
      <w:tc>
        <w:tcPr>
          <w:tcW w:w="945" w:type="dxa"/>
          <w:tcBorders>
            <w:top w:val="single" w:sz="6" w:space="0" w:color="000000"/>
            <w:left w:val="single" w:sz="6" w:space="0" w:color="000000"/>
            <w:bottom w:val="single" w:sz="6" w:space="0" w:color="000000"/>
            <w:right w:val="single" w:sz="6" w:space="0" w:color="000000"/>
          </w:tcBorders>
          <w:shd w:val="clear" w:color="auto" w:fill="FFFFFF"/>
        </w:tcPr>
        <w:p w:rsidR="00E349E3" w:rsidRDefault="00E349E3"/>
      </w:tc>
      <w:tc>
        <w:tcPr>
          <w:tcW w:w="8985" w:type="dxa"/>
          <w:tcBorders>
            <w:top w:val="single" w:sz="6" w:space="0" w:color="000000"/>
            <w:left w:val="single" w:sz="6" w:space="0" w:color="000000"/>
            <w:bottom w:val="nil"/>
            <w:right w:val="nil"/>
          </w:tcBorders>
        </w:tcPr>
        <w:p w:rsidR="00E349E3" w:rsidRDefault="00E349E3"/>
      </w:tc>
    </w:tr>
  </w:tbl>
  <w:p w:rsidR="00E349E3" w:rsidRDefault="00E349E3">
    <w:pPr>
      <w:spacing w:after="0"/>
      <w:ind w:left="-1140" w:right="1096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C54"/>
    <w:rsid w:val="00002BF8"/>
    <w:rsid w:val="000033E4"/>
    <w:rsid w:val="000112C8"/>
    <w:rsid w:val="0004191F"/>
    <w:rsid w:val="000D6B82"/>
    <w:rsid w:val="000E245D"/>
    <w:rsid w:val="001230A9"/>
    <w:rsid w:val="00123CB1"/>
    <w:rsid w:val="0013130A"/>
    <w:rsid w:val="0014527A"/>
    <w:rsid w:val="00162AE3"/>
    <w:rsid w:val="00167C1E"/>
    <w:rsid w:val="001923BB"/>
    <w:rsid w:val="001B385D"/>
    <w:rsid w:val="001C55C5"/>
    <w:rsid w:val="001D702F"/>
    <w:rsid w:val="001F489C"/>
    <w:rsid w:val="001F5933"/>
    <w:rsid w:val="001F5E6F"/>
    <w:rsid w:val="00202EF1"/>
    <w:rsid w:val="00203CF1"/>
    <w:rsid w:val="00203F88"/>
    <w:rsid w:val="0024483A"/>
    <w:rsid w:val="002A0E5B"/>
    <w:rsid w:val="002F72FD"/>
    <w:rsid w:val="003112AE"/>
    <w:rsid w:val="00326672"/>
    <w:rsid w:val="00366A7C"/>
    <w:rsid w:val="00391F5F"/>
    <w:rsid w:val="003928F0"/>
    <w:rsid w:val="003A2FA4"/>
    <w:rsid w:val="003C439B"/>
    <w:rsid w:val="003D654E"/>
    <w:rsid w:val="00432FE2"/>
    <w:rsid w:val="00452E0E"/>
    <w:rsid w:val="004F6446"/>
    <w:rsid w:val="00533547"/>
    <w:rsid w:val="00550E69"/>
    <w:rsid w:val="00555769"/>
    <w:rsid w:val="00567715"/>
    <w:rsid w:val="005B4671"/>
    <w:rsid w:val="005C0E84"/>
    <w:rsid w:val="00630789"/>
    <w:rsid w:val="006413F9"/>
    <w:rsid w:val="0068432A"/>
    <w:rsid w:val="006C55AE"/>
    <w:rsid w:val="006D3418"/>
    <w:rsid w:val="006D3B0D"/>
    <w:rsid w:val="00727B54"/>
    <w:rsid w:val="00734C65"/>
    <w:rsid w:val="007410DD"/>
    <w:rsid w:val="00744D5A"/>
    <w:rsid w:val="00745FDC"/>
    <w:rsid w:val="0076656F"/>
    <w:rsid w:val="00781DF9"/>
    <w:rsid w:val="00786918"/>
    <w:rsid w:val="0079359F"/>
    <w:rsid w:val="007B040A"/>
    <w:rsid w:val="007B162C"/>
    <w:rsid w:val="007D4046"/>
    <w:rsid w:val="007E1F6D"/>
    <w:rsid w:val="007F1B3D"/>
    <w:rsid w:val="0080220C"/>
    <w:rsid w:val="008152E3"/>
    <w:rsid w:val="0084648D"/>
    <w:rsid w:val="0084782B"/>
    <w:rsid w:val="0085019F"/>
    <w:rsid w:val="008A2841"/>
    <w:rsid w:val="008B0868"/>
    <w:rsid w:val="008B6CF5"/>
    <w:rsid w:val="008B7354"/>
    <w:rsid w:val="0091297F"/>
    <w:rsid w:val="009248CF"/>
    <w:rsid w:val="00941B6A"/>
    <w:rsid w:val="00981630"/>
    <w:rsid w:val="0098767A"/>
    <w:rsid w:val="009C48AA"/>
    <w:rsid w:val="009E7507"/>
    <w:rsid w:val="009F52B6"/>
    <w:rsid w:val="00A0413A"/>
    <w:rsid w:val="00A21678"/>
    <w:rsid w:val="00A26BEF"/>
    <w:rsid w:val="00A55C54"/>
    <w:rsid w:val="00A804AA"/>
    <w:rsid w:val="00A850EA"/>
    <w:rsid w:val="00A86A35"/>
    <w:rsid w:val="00AA638A"/>
    <w:rsid w:val="00AC49B9"/>
    <w:rsid w:val="00AE3CE3"/>
    <w:rsid w:val="00B4354E"/>
    <w:rsid w:val="00B87D6A"/>
    <w:rsid w:val="00BB1DFA"/>
    <w:rsid w:val="00BD7B18"/>
    <w:rsid w:val="00BE49AA"/>
    <w:rsid w:val="00BF0C18"/>
    <w:rsid w:val="00C04D08"/>
    <w:rsid w:val="00C417BF"/>
    <w:rsid w:val="00C5263C"/>
    <w:rsid w:val="00C558E1"/>
    <w:rsid w:val="00C62145"/>
    <w:rsid w:val="00C745FB"/>
    <w:rsid w:val="00C960AB"/>
    <w:rsid w:val="00CA6388"/>
    <w:rsid w:val="00CB25A2"/>
    <w:rsid w:val="00CE1657"/>
    <w:rsid w:val="00CF3DA7"/>
    <w:rsid w:val="00D14CD3"/>
    <w:rsid w:val="00D16050"/>
    <w:rsid w:val="00D32724"/>
    <w:rsid w:val="00D41078"/>
    <w:rsid w:val="00D42CE8"/>
    <w:rsid w:val="00D55FB5"/>
    <w:rsid w:val="00D6051D"/>
    <w:rsid w:val="00DD1B6E"/>
    <w:rsid w:val="00E01774"/>
    <w:rsid w:val="00E0269C"/>
    <w:rsid w:val="00E349E3"/>
    <w:rsid w:val="00E407C7"/>
    <w:rsid w:val="00E4754C"/>
    <w:rsid w:val="00E55C6B"/>
    <w:rsid w:val="00E566B4"/>
    <w:rsid w:val="00E67535"/>
    <w:rsid w:val="00E74633"/>
    <w:rsid w:val="00E908DA"/>
    <w:rsid w:val="00EA0472"/>
    <w:rsid w:val="00EC7DC2"/>
    <w:rsid w:val="00ED5B91"/>
    <w:rsid w:val="00EE67ED"/>
    <w:rsid w:val="00F0192B"/>
    <w:rsid w:val="00F51C36"/>
    <w:rsid w:val="00FA4E7C"/>
    <w:rsid w:val="00FD601C"/>
    <w:rsid w:val="00FE6784"/>
    <w:rsid w:val="00FF2C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EE386"/>
  <w15:docId w15:val="{7DBB17DE-F9F8-4540-B228-266F5351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522"/>
      <w:outlineLvl w:val="0"/>
    </w:pPr>
    <w:rPr>
      <w:rFonts w:ascii="Arial" w:eastAsia="Arial" w:hAnsi="Arial" w:cs="Arial"/>
      <w:b/>
      <w:color w:val="000000"/>
      <w:sz w:val="48"/>
    </w:rPr>
  </w:style>
  <w:style w:type="paragraph" w:styleId="Ttulo2">
    <w:name w:val="heading 2"/>
    <w:next w:val="Normal"/>
    <w:link w:val="Ttulo2Car"/>
    <w:uiPriority w:val="9"/>
    <w:unhideWhenUsed/>
    <w:qFormat/>
    <w:pPr>
      <w:keepNext/>
      <w:keepLines/>
      <w:spacing w:after="694"/>
      <w:ind w:left="45"/>
      <w:outlineLvl w:val="1"/>
    </w:pPr>
    <w:rPr>
      <w:rFonts w:ascii="Arial" w:eastAsia="Arial" w:hAnsi="Arial" w:cs="Arial"/>
      <w:b/>
      <w:color w:val="000000"/>
      <w:sz w:val="32"/>
    </w:rPr>
  </w:style>
  <w:style w:type="paragraph" w:styleId="Ttulo3">
    <w:name w:val="heading 3"/>
    <w:next w:val="Normal"/>
    <w:link w:val="Ttulo3Car"/>
    <w:uiPriority w:val="9"/>
    <w:unhideWhenUsed/>
    <w:qFormat/>
    <w:pPr>
      <w:keepNext/>
      <w:keepLines/>
      <w:spacing w:after="491" w:line="319" w:lineRule="auto"/>
      <w:ind w:left="220" w:hanging="10"/>
      <w:outlineLvl w:val="2"/>
    </w:pPr>
    <w:rPr>
      <w:rFonts w:ascii="Arial" w:eastAsia="Arial" w:hAnsi="Arial" w:cs="Arial"/>
      <w:b/>
      <w:color w:val="000000"/>
      <w:sz w:val="29"/>
    </w:rPr>
  </w:style>
  <w:style w:type="paragraph" w:styleId="Ttulo4">
    <w:name w:val="heading 4"/>
    <w:next w:val="Normal"/>
    <w:link w:val="Ttulo4Car"/>
    <w:uiPriority w:val="9"/>
    <w:unhideWhenUsed/>
    <w:qFormat/>
    <w:pPr>
      <w:keepNext/>
      <w:keepLines/>
      <w:spacing w:after="138" w:line="265" w:lineRule="auto"/>
      <w:ind w:left="40" w:hanging="10"/>
      <w:outlineLvl w:val="3"/>
    </w:pPr>
    <w:rPr>
      <w:rFonts w:ascii="Arial" w:eastAsia="Arial" w:hAnsi="Arial" w:cs="Arial"/>
      <w:b/>
      <w:color w:val="000000"/>
      <w:sz w:val="24"/>
    </w:rPr>
  </w:style>
  <w:style w:type="paragraph" w:styleId="Ttulo5">
    <w:name w:val="heading 5"/>
    <w:next w:val="Normal"/>
    <w:link w:val="Ttulo5Car"/>
    <w:uiPriority w:val="9"/>
    <w:unhideWhenUsed/>
    <w:qFormat/>
    <w:pPr>
      <w:keepNext/>
      <w:keepLines/>
      <w:spacing w:after="194" w:line="265" w:lineRule="auto"/>
      <w:ind w:left="10" w:right="822" w:hanging="10"/>
      <w:outlineLvl w:val="4"/>
    </w:pPr>
    <w:rPr>
      <w:rFonts w:ascii="Arial" w:eastAsia="Arial" w:hAnsi="Arial" w:cs="Arial"/>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link w:val="Ttulo5"/>
    <w:rPr>
      <w:rFonts w:ascii="Arial" w:eastAsia="Arial" w:hAnsi="Arial" w:cs="Arial"/>
      <w:b/>
      <w:color w:val="000000"/>
      <w:sz w:val="20"/>
    </w:rPr>
  </w:style>
  <w:style w:type="character" w:customStyle="1" w:styleId="Ttulo2Car">
    <w:name w:val="Título 2 Car"/>
    <w:link w:val="Ttulo2"/>
    <w:rPr>
      <w:rFonts w:ascii="Arial" w:eastAsia="Arial" w:hAnsi="Arial" w:cs="Arial"/>
      <w:b/>
      <w:color w:val="000000"/>
      <w:sz w:val="32"/>
    </w:rPr>
  </w:style>
  <w:style w:type="character" w:customStyle="1" w:styleId="Ttulo1Car">
    <w:name w:val="Título 1 Car"/>
    <w:link w:val="Ttulo1"/>
    <w:rPr>
      <w:rFonts w:ascii="Arial" w:eastAsia="Arial" w:hAnsi="Arial" w:cs="Arial"/>
      <w:b/>
      <w:color w:val="000000"/>
      <w:sz w:val="48"/>
    </w:rPr>
  </w:style>
  <w:style w:type="character" w:customStyle="1" w:styleId="Ttulo4Car">
    <w:name w:val="Título 4 Car"/>
    <w:link w:val="Ttulo4"/>
    <w:rPr>
      <w:rFonts w:ascii="Arial" w:eastAsia="Arial" w:hAnsi="Arial" w:cs="Arial"/>
      <w:b/>
      <w:color w:val="000000"/>
      <w:sz w:val="24"/>
    </w:rPr>
  </w:style>
  <w:style w:type="character" w:customStyle="1" w:styleId="Ttulo3Car">
    <w:name w:val="Título 3 Car"/>
    <w:link w:val="Ttulo3"/>
    <w:rPr>
      <w:rFonts w:ascii="Arial" w:eastAsia="Arial" w:hAnsi="Arial" w:cs="Arial"/>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432FE2"/>
    <w:rPr>
      <w:color w:val="0563C1" w:themeColor="hyperlink"/>
      <w:u w:val="single"/>
    </w:rPr>
  </w:style>
  <w:style w:type="paragraph" w:styleId="TtuloTDC">
    <w:name w:val="TOC Heading"/>
    <w:basedOn w:val="Ttulo1"/>
    <w:next w:val="Normal"/>
    <w:uiPriority w:val="39"/>
    <w:unhideWhenUsed/>
    <w:qFormat/>
    <w:rsid w:val="0084782B"/>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84782B"/>
    <w:pPr>
      <w:spacing w:after="100"/>
    </w:pPr>
  </w:style>
  <w:style w:type="paragraph" w:styleId="TDC2">
    <w:name w:val="toc 2"/>
    <w:basedOn w:val="Normal"/>
    <w:next w:val="Normal"/>
    <w:autoRedefine/>
    <w:uiPriority w:val="39"/>
    <w:unhideWhenUsed/>
    <w:rsid w:val="0084782B"/>
    <w:pPr>
      <w:spacing w:after="100"/>
      <w:ind w:left="220"/>
    </w:pPr>
  </w:style>
  <w:style w:type="paragraph" w:styleId="TDC3">
    <w:name w:val="toc 3"/>
    <w:basedOn w:val="Normal"/>
    <w:next w:val="Normal"/>
    <w:autoRedefine/>
    <w:uiPriority w:val="39"/>
    <w:unhideWhenUsed/>
    <w:rsid w:val="008478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mailto:mduran@adelnor.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mailto:alopez@adelnor.com" TargetMode="External"/><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88ABE-E343-4641-903D-7DE8E9062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46</Pages>
  <Words>6106</Words>
  <Characters>33587</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ÿþManual Técnico</vt:lpstr>
    </vt:vector>
  </TitlesOfParts>
  <Company/>
  <LinksUpToDate>false</LinksUpToDate>
  <CharactersWithSpaces>39614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ÿþManual Técnico</dc:title>
  <dc:subject/>
  <dc:creator>Josué Zazueta Acosta</dc:creator>
  <cp:keywords/>
  <cp:lastModifiedBy>Josué Zazueta Acosta</cp:lastModifiedBy>
  <cp:revision>126</cp:revision>
  <cp:lastPrinted>2021-11-29T18:54:00Z</cp:lastPrinted>
  <dcterms:created xsi:type="dcterms:W3CDTF">2021-11-24T19:14:00Z</dcterms:created>
  <dcterms:modified xsi:type="dcterms:W3CDTF">2021-11-29T18:54:00Z</dcterms:modified>
</cp:coreProperties>
</file>