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6E0" w:rsidRDefault="001669BD">
      <w:r>
        <w:t xml:space="preserve">We have basic file uploading functionality implemented. Now what we have to do is reorganize the front end and split it up into a few more controllers. </w:t>
      </w:r>
    </w:p>
    <w:p w:rsidR="00A67B40" w:rsidRDefault="00A67B40"/>
    <w:p w:rsidR="00A67B40" w:rsidRDefault="00A67B40">
      <w:r>
        <w:t xml:space="preserve">Let’s make one thing clear about branching in </w:t>
      </w:r>
      <w:proofErr w:type="spellStart"/>
      <w:r>
        <w:t>git</w:t>
      </w:r>
      <w:proofErr w:type="spellEnd"/>
      <w:r>
        <w:t>. If we create a branch, switch into it, and modify some file, that modification is only seen on that branch. Once we switch to a different branch, versions of files from that different branch will be loaded into sublime, and whatever change we made to a file in a previous branch won’t be visible.</w:t>
      </w:r>
    </w:p>
    <w:p w:rsidR="00A67B40" w:rsidRDefault="00A67B40"/>
    <w:p w:rsidR="00A67B40" w:rsidRDefault="00A67B40">
      <w:r>
        <w:t xml:space="preserve">So we have created a branch called split-controllers in which we will be trying to split our </w:t>
      </w:r>
      <w:proofErr w:type="spellStart"/>
      <w:r>
        <w:t>MainController</w:t>
      </w:r>
      <w:proofErr w:type="spellEnd"/>
      <w:r>
        <w:t xml:space="preserve"> into multiple controllers for the sake of modularity. This keeps us safe from messing with the master branch. We can always do a </w:t>
      </w:r>
      <w:proofErr w:type="spellStart"/>
      <w:r>
        <w:t>git</w:t>
      </w:r>
      <w:proofErr w:type="spellEnd"/>
      <w:r>
        <w:t xml:space="preserve"> checkout master to go right back to the master branch and have it easily accessible for testing purposes. </w:t>
      </w:r>
    </w:p>
    <w:p w:rsidR="00A67B40" w:rsidRDefault="00E12B27">
      <w:r>
        <w:t xml:space="preserve">We need to do some validation of their input file on the server side. We need to see if it’s actually an </w:t>
      </w:r>
      <w:proofErr w:type="spellStart"/>
      <w:r>
        <w:t>RData</w:t>
      </w:r>
      <w:proofErr w:type="spellEnd"/>
      <w:r>
        <w:t xml:space="preserve"> file that they send us (they could be spoofing the extension), and we need to see that the row names and column names are in the same order. Lastly, we have to check the case of the row names and column names and change them to upper case when needed. </w:t>
      </w:r>
    </w:p>
    <w:p w:rsidR="00E12B27" w:rsidRDefault="00E12B27"/>
    <w:p w:rsidR="00E12B27" w:rsidRDefault="000A738D">
      <w:r>
        <w:t xml:space="preserve">I think that </w:t>
      </w:r>
      <w:bookmarkStart w:id="0" w:name="_GoBack"/>
      <w:bookmarkEnd w:id="0"/>
    </w:p>
    <w:sectPr w:rsidR="00E12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BD"/>
    <w:rsid w:val="000A738D"/>
    <w:rsid w:val="001669BD"/>
    <w:rsid w:val="00592C09"/>
    <w:rsid w:val="00A67B40"/>
    <w:rsid w:val="00C706E0"/>
    <w:rsid w:val="00E1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DB5B"/>
  <w15:chartTrackingRefBased/>
  <w15:docId w15:val="{71371C7B-94C9-4068-B44F-6EE954B0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cp:revision>
  <dcterms:created xsi:type="dcterms:W3CDTF">2016-05-30T19:08:00Z</dcterms:created>
  <dcterms:modified xsi:type="dcterms:W3CDTF">2016-05-31T01:07:00Z</dcterms:modified>
</cp:coreProperties>
</file>