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2B10" w14:textId="0130C26A" w:rsidR="00372629" w:rsidRDefault="00372629" w:rsidP="00F37F0D">
      <w:pPr>
        <w:rPr>
          <w:b/>
          <w:bCs/>
        </w:rPr>
      </w:pPr>
      <w:r>
        <w:rPr>
          <w:b/>
          <w:bCs/>
        </w:rPr>
        <w:t>POC-SDD-SPEC-KIT</w:t>
      </w:r>
    </w:p>
    <w:p w14:paraId="41E96842" w14:textId="263FD013" w:rsidR="00F37F0D" w:rsidRDefault="00F37F0D" w:rsidP="00F37F0D">
      <w:pPr>
        <w:rPr>
          <w:b/>
          <w:bCs/>
        </w:rPr>
      </w:pPr>
      <w:r w:rsidRPr="00F37F0D">
        <w:rPr>
          <w:b/>
          <w:bCs/>
        </w:rPr>
        <w:t xml:space="preserve">Proyecto de ejemplo: </w:t>
      </w:r>
    </w:p>
    <w:p w14:paraId="2A31ED6B" w14:textId="359C22A2" w:rsidR="00F37F0D" w:rsidRPr="00F37F0D" w:rsidRDefault="00F37F0D" w:rsidP="00F37F0D">
      <w:r w:rsidRPr="00F37F0D">
        <w:t>"</w:t>
      </w:r>
      <w:proofErr w:type="spellStart"/>
      <w:r w:rsidRPr="00F37F0D">
        <w:t>DevLog</w:t>
      </w:r>
      <w:proofErr w:type="spellEnd"/>
      <w:r w:rsidRPr="00F37F0D">
        <w:t>" — una CLI para registrar lo que haces cada día como desarrollador</w:t>
      </w:r>
    </w:p>
    <w:p w14:paraId="586DF471" w14:textId="77777777" w:rsidR="00F37F0D" w:rsidRPr="00F37F0D" w:rsidRDefault="00F37F0D" w:rsidP="00F37F0D">
      <w:r w:rsidRPr="00F37F0D">
        <w:t xml:space="preserve">Simple, concreto, nada de </w:t>
      </w:r>
      <w:proofErr w:type="spellStart"/>
      <w:r w:rsidRPr="00F37F0D">
        <w:t>frameworks</w:t>
      </w:r>
      <w:proofErr w:type="spellEnd"/>
      <w:r w:rsidRPr="00F37F0D">
        <w:t xml:space="preserve"> gigantes. Una herramienta de línea de comandos en Node.js que te permite guardar entradas de texto con </w:t>
      </w:r>
      <w:proofErr w:type="spellStart"/>
      <w:r w:rsidRPr="00F37F0D">
        <w:t>timestamp</w:t>
      </w:r>
      <w:proofErr w:type="spellEnd"/>
      <w:r w:rsidRPr="00F37F0D">
        <w:t xml:space="preserve"> y consultarlas.</w:t>
      </w:r>
    </w:p>
    <w:p w14:paraId="23D9520A" w14:textId="77777777" w:rsidR="00F37F0D" w:rsidRDefault="00F37F0D" w:rsidP="00C308FC">
      <w:pPr>
        <w:rPr>
          <w:b/>
          <w:bCs/>
        </w:rPr>
      </w:pPr>
    </w:p>
    <w:p w14:paraId="69C7F505" w14:textId="75DC69F2" w:rsidR="00C308FC" w:rsidRPr="00C308FC" w:rsidRDefault="00C308FC" w:rsidP="00C308FC">
      <w:pPr>
        <w:rPr>
          <w:b/>
          <w:bCs/>
        </w:rPr>
      </w:pPr>
      <w:r w:rsidRPr="00C308FC">
        <w:rPr>
          <w:b/>
          <w:bCs/>
        </w:rPr>
        <w:t xml:space="preserve">Crear directorio del proyecto: </w:t>
      </w:r>
    </w:p>
    <w:p w14:paraId="428D366D" w14:textId="01F5A447" w:rsidR="00C308FC" w:rsidRDefault="00C308FC" w:rsidP="00C308FC">
      <w:proofErr w:type="spellStart"/>
      <w:r>
        <w:t>mkdir</w:t>
      </w:r>
      <w:proofErr w:type="spellEnd"/>
      <w:r>
        <w:t xml:space="preserve"> </w:t>
      </w:r>
      <w:proofErr w:type="spellStart"/>
      <w:r>
        <w:t>devlog</w:t>
      </w:r>
      <w:proofErr w:type="spellEnd"/>
    </w:p>
    <w:p w14:paraId="2A873B11" w14:textId="2F80EFAD" w:rsidR="00C308FC" w:rsidRDefault="00C308FC" w:rsidP="00C308FC">
      <w:r>
        <w:t xml:space="preserve">cd </w:t>
      </w:r>
      <w:proofErr w:type="spellStart"/>
      <w:r>
        <w:t>devlog</w:t>
      </w:r>
      <w:proofErr w:type="spellEnd"/>
    </w:p>
    <w:p w14:paraId="02A3FC6A" w14:textId="77777777" w:rsidR="00C308FC" w:rsidRDefault="00C308FC" w:rsidP="00C308FC">
      <w:pPr>
        <w:rPr>
          <w:b/>
          <w:bCs/>
        </w:rPr>
      </w:pPr>
    </w:p>
    <w:p w14:paraId="7B59C98C" w14:textId="42EBC3EB" w:rsidR="00C308FC" w:rsidRPr="00C308FC" w:rsidRDefault="00C308FC" w:rsidP="00C308FC">
      <w:pPr>
        <w:rPr>
          <w:b/>
          <w:bCs/>
        </w:rPr>
      </w:pPr>
      <w:r w:rsidRPr="00C308FC">
        <w:rPr>
          <w:b/>
          <w:bCs/>
        </w:rPr>
        <w:t>Codex CLI</w:t>
      </w:r>
    </w:p>
    <w:p w14:paraId="3E95EC81" w14:textId="77777777" w:rsidR="00C308FC" w:rsidRPr="00C308FC" w:rsidRDefault="00C308FC" w:rsidP="00C308FC">
      <w:r w:rsidRPr="00C308FC">
        <w:rPr>
          <w:b/>
          <w:bCs/>
        </w:rPr>
        <w:t>Instalación de Codex:</w:t>
      </w:r>
    </w:p>
    <w:p w14:paraId="189EF964" w14:textId="77777777" w:rsidR="00C308FC" w:rsidRPr="00C308FC" w:rsidRDefault="00C308FC" w:rsidP="00C308FC">
      <w:proofErr w:type="spellStart"/>
      <w:r w:rsidRPr="00C308FC">
        <w:t>npm</w:t>
      </w:r>
      <w:proofErr w:type="spellEnd"/>
      <w:r w:rsidRPr="00C308FC">
        <w:t xml:space="preserve"> </w:t>
      </w:r>
      <w:proofErr w:type="spellStart"/>
      <w:r w:rsidRPr="00C308FC">
        <w:t>install</w:t>
      </w:r>
      <w:proofErr w:type="spellEnd"/>
      <w:r w:rsidRPr="00C308FC">
        <w:t xml:space="preserve"> -g @openai/codex</w:t>
      </w:r>
    </w:p>
    <w:p w14:paraId="25D233B7" w14:textId="77777777" w:rsidR="00C308FC" w:rsidRPr="00C308FC" w:rsidRDefault="00C308FC" w:rsidP="00C308FC">
      <w:r w:rsidRPr="00C308FC">
        <w:rPr>
          <w:b/>
          <w:bCs/>
        </w:rPr>
        <w:t>Inicializar proyecto con Codex:</w:t>
      </w:r>
    </w:p>
    <w:p w14:paraId="0C16CAC7" w14:textId="77777777" w:rsidR="00C308FC" w:rsidRDefault="00C308FC" w:rsidP="00C308FC">
      <w:proofErr w:type="spellStart"/>
      <w:r w:rsidRPr="00C308FC">
        <w:t>specify</w:t>
      </w:r>
      <w:proofErr w:type="spellEnd"/>
      <w:r w:rsidRPr="00C308FC">
        <w:t xml:space="preserve"> </w:t>
      </w:r>
      <w:proofErr w:type="spellStart"/>
      <w:proofErr w:type="gramStart"/>
      <w:r w:rsidRPr="00C308FC">
        <w:t>init</w:t>
      </w:r>
      <w:proofErr w:type="spellEnd"/>
      <w:r w:rsidRPr="00C308FC">
        <w:t xml:space="preserve"> .</w:t>
      </w:r>
      <w:proofErr w:type="gramEnd"/>
      <w:r w:rsidRPr="00C308FC">
        <w:t xml:space="preserve"> --</w:t>
      </w:r>
      <w:proofErr w:type="spellStart"/>
      <w:r w:rsidRPr="00C308FC">
        <w:t>integration</w:t>
      </w:r>
      <w:proofErr w:type="spellEnd"/>
      <w:r w:rsidRPr="00C308FC">
        <w:t xml:space="preserve"> </w:t>
      </w:r>
      <w:proofErr w:type="spellStart"/>
      <w:r w:rsidRPr="00C308FC">
        <w:t>codex</w:t>
      </w:r>
      <w:proofErr w:type="spellEnd"/>
    </w:p>
    <w:p w14:paraId="4E26AF38" w14:textId="77777777" w:rsidR="00F37F0D" w:rsidRPr="00C308FC" w:rsidRDefault="00F37F0D" w:rsidP="00C308FC"/>
    <w:p w14:paraId="7876FDB0" w14:textId="77777777" w:rsidR="00C308FC" w:rsidRPr="00C308FC" w:rsidRDefault="00C308FC" w:rsidP="00C308FC">
      <w:r w:rsidRPr="00C308FC">
        <w:rPr>
          <w:b/>
          <w:bCs/>
        </w:rPr>
        <w:t>Abrir Codex en el proyecto:</w:t>
      </w:r>
    </w:p>
    <w:p w14:paraId="07EF3344" w14:textId="77777777" w:rsidR="00C308FC" w:rsidRPr="00C308FC" w:rsidRDefault="00C308FC" w:rsidP="00C308FC">
      <w:proofErr w:type="spellStart"/>
      <w:r w:rsidRPr="00C308FC">
        <w:t>codex</w:t>
      </w:r>
      <w:proofErr w:type="spellEnd"/>
    </w:p>
    <w:p w14:paraId="7E8E6196" w14:textId="77777777" w:rsidR="00C308FC" w:rsidRPr="00C308FC" w:rsidRDefault="00C308FC" w:rsidP="00C308FC">
      <w:r w:rsidRPr="00C308FC">
        <w:rPr>
          <w:b/>
          <w:bCs/>
        </w:rPr>
        <w:t>Invocar comandos en Codex:</w:t>
      </w:r>
    </w:p>
    <w:p w14:paraId="7032952C" w14:textId="77777777" w:rsidR="00C308FC" w:rsidRDefault="00C308FC" w:rsidP="00C308FC">
      <w:r w:rsidRPr="00C308FC">
        <w:t>Codex usa el prefijo </w:t>
      </w:r>
    </w:p>
    <w:p w14:paraId="3742A5F0" w14:textId="786C5CD7" w:rsidR="00C308FC" w:rsidRPr="00C308FC" w:rsidRDefault="00C308FC" w:rsidP="00C308FC">
      <w:r w:rsidRPr="00C308FC">
        <w:t>$</w:t>
      </w:r>
      <w:proofErr w:type="spellStart"/>
      <w:r w:rsidRPr="00C308FC">
        <w:t>speckit</w:t>
      </w:r>
      <w:proofErr w:type="spellEnd"/>
      <w:r w:rsidRPr="00C308FC">
        <w:t xml:space="preserve">- (con guion, no punto) porque es </w:t>
      </w:r>
      <w:proofErr w:type="spellStart"/>
      <w:r w:rsidRPr="00C308FC">
        <w:t>skills-based</w:t>
      </w:r>
      <w:proofErr w:type="spellEnd"/>
    </w:p>
    <w:p w14:paraId="12E4B824" w14:textId="77777777" w:rsidR="00C308FC" w:rsidRPr="00C308FC" w:rsidRDefault="00C308FC" w:rsidP="00C308FC">
      <w:r w:rsidRPr="00C308FC">
        <w:t>$</w:t>
      </w:r>
      <w:proofErr w:type="spellStart"/>
      <w:r w:rsidRPr="00C308FC">
        <w:t>speckit-</w:t>
      </w:r>
      <w:proofErr w:type="gramStart"/>
      <w:r w:rsidRPr="00C308FC">
        <w:t>constitution</w:t>
      </w:r>
      <w:proofErr w:type="spellEnd"/>
      <w:r w:rsidRPr="00C308FC">
        <w:t xml:space="preserve">  </w:t>
      </w:r>
      <w:proofErr w:type="spellStart"/>
      <w:r w:rsidRPr="00C308FC">
        <w:t>Create</w:t>
      </w:r>
      <w:proofErr w:type="spellEnd"/>
      <w:proofErr w:type="gramEnd"/>
      <w:r w:rsidRPr="00C308FC">
        <w:t xml:space="preserve"> </w:t>
      </w:r>
      <w:proofErr w:type="spellStart"/>
      <w:r w:rsidRPr="00C308FC">
        <w:t>principles</w:t>
      </w:r>
      <w:proofErr w:type="spellEnd"/>
      <w:r w:rsidRPr="00C308FC">
        <w:t xml:space="preserve">: Node.js simple, no </w:t>
      </w:r>
      <w:proofErr w:type="spellStart"/>
      <w:r w:rsidRPr="00C308FC">
        <w:t>external</w:t>
      </w:r>
      <w:proofErr w:type="spellEnd"/>
      <w:r w:rsidRPr="00C308FC">
        <w:t xml:space="preserve"> </w:t>
      </w:r>
      <w:proofErr w:type="spellStart"/>
      <w:r w:rsidRPr="00C308FC">
        <w:t>deps</w:t>
      </w:r>
      <w:proofErr w:type="spellEnd"/>
      <w:r w:rsidRPr="00C308FC">
        <w:t xml:space="preserve">, local JSON </w:t>
      </w:r>
      <w:proofErr w:type="spellStart"/>
      <w:r w:rsidRPr="00C308FC">
        <w:t>storage</w:t>
      </w:r>
      <w:proofErr w:type="spellEnd"/>
    </w:p>
    <w:p w14:paraId="6B78E949" w14:textId="77777777" w:rsidR="00C308FC" w:rsidRPr="00C308FC" w:rsidRDefault="00C308FC" w:rsidP="00C308FC">
      <w:r w:rsidRPr="00C308FC">
        <w:t>$</w:t>
      </w:r>
      <w:proofErr w:type="spellStart"/>
      <w:r w:rsidRPr="00C308FC">
        <w:t>speckit-specify</w:t>
      </w:r>
      <w:proofErr w:type="spellEnd"/>
      <w:r w:rsidRPr="00C308FC">
        <w:t xml:space="preserve">       I </w:t>
      </w:r>
      <w:proofErr w:type="spellStart"/>
      <w:r w:rsidRPr="00C308FC">
        <w:t>want</w:t>
      </w:r>
      <w:proofErr w:type="spellEnd"/>
      <w:r w:rsidRPr="00C308FC">
        <w:t xml:space="preserve"> a CLI </w:t>
      </w:r>
      <w:proofErr w:type="spellStart"/>
      <w:r w:rsidRPr="00C308FC">
        <w:t>tool</w:t>
      </w:r>
      <w:proofErr w:type="spellEnd"/>
      <w:r w:rsidRPr="00C308FC">
        <w:t xml:space="preserve"> </w:t>
      </w:r>
      <w:proofErr w:type="spellStart"/>
      <w:r w:rsidRPr="00C308FC">
        <w:t>to</w:t>
      </w:r>
      <w:proofErr w:type="spellEnd"/>
      <w:r w:rsidRPr="00C308FC">
        <w:t xml:space="preserve"> log </w:t>
      </w:r>
      <w:proofErr w:type="spellStart"/>
      <w:r w:rsidRPr="00C308FC">
        <w:t>my</w:t>
      </w:r>
      <w:proofErr w:type="spellEnd"/>
      <w:r w:rsidRPr="00C308FC">
        <w:t xml:space="preserve"> </w:t>
      </w:r>
      <w:proofErr w:type="spellStart"/>
      <w:r w:rsidRPr="00C308FC">
        <w:t>daily</w:t>
      </w:r>
      <w:proofErr w:type="spellEnd"/>
      <w:r w:rsidRPr="00C308FC">
        <w:t xml:space="preserve"> </w:t>
      </w:r>
      <w:proofErr w:type="spellStart"/>
      <w:r w:rsidRPr="00C308FC">
        <w:t>dev</w:t>
      </w:r>
      <w:proofErr w:type="spellEnd"/>
      <w:r w:rsidRPr="00C308FC">
        <w:t xml:space="preserve"> </w:t>
      </w:r>
      <w:proofErr w:type="spellStart"/>
      <w:r w:rsidRPr="00C308FC">
        <w:t>work</w:t>
      </w:r>
      <w:proofErr w:type="spellEnd"/>
      <w:r w:rsidRPr="00C308FC">
        <w:t xml:space="preserve"> </w:t>
      </w:r>
      <w:proofErr w:type="spellStart"/>
      <w:r w:rsidRPr="00C308FC">
        <w:t>with</w:t>
      </w:r>
      <w:proofErr w:type="spellEnd"/>
      <w:r w:rsidRPr="00C308FC">
        <w:t xml:space="preserve"> </w:t>
      </w:r>
      <w:proofErr w:type="spellStart"/>
      <w:r w:rsidRPr="00C308FC">
        <w:t>timestamps</w:t>
      </w:r>
      <w:proofErr w:type="spellEnd"/>
    </w:p>
    <w:p w14:paraId="189A75CE" w14:textId="77777777" w:rsidR="00C308FC" w:rsidRPr="00C308FC" w:rsidRDefault="00C308FC" w:rsidP="00C308FC">
      <w:r w:rsidRPr="00C308FC">
        <w:t>$</w:t>
      </w:r>
      <w:proofErr w:type="spellStart"/>
      <w:r w:rsidRPr="00C308FC">
        <w:t>speckit-clarify</w:t>
      </w:r>
      <w:proofErr w:type="spellEnd"/>
    </w:p>
    <w:p w14:paraId="78A6230B" w14:textId="77777777" w:rsidR="00C308FC" w:rsidRPr="00C308FC" w:rsidRDefault="00C308FC" w:rsidP="00C308FC">
      <w:r w:rsidRPr="00C308FC">
        <w:t>$</w:t>
      </w:r>
      <w:proofErr w:type="spellStart"/>
      <w:r w:rsidRPr="00C308FC">
        <w:t>speckit</w:t>
      </w:r>
      <w:proofErr w:type="spellEnd"/>
      <w:r w:rsidRPr="00C308FC">
        <w:t>-plan          Node.js pure, data in ~/.</w:t>
      </w:r>
      <w:proofErr w:type="spellStart"/>
      <w:r w:rsidRPr="00C308FC">
        <w:t>devlog</w:t>
      </w:r>
      <w:proofErr w:type="spellEnd"/>
      <w:r w:rsidRPr="00C308FC">
        <w:t>/</w:t>
      </w:r>
      <w:proofErr w:type="spellStart"/>
      <w:r w:rsidRPr="00C308FC">
        <w:t>entries.json</w:t>
      </w:r>
      <w:proofErr w:type="spellEnd"/>
      <w:r w:rsidRPr="00C308FC">
        <w:t xml:space="preserve">, no </w:t>
      </w:r>
      <w:proofErr w:type="spellStart"/>
      <w:r w:rsidRPr="00C308FC">
        <w:t>frameworks</w:t>
      </w:r>
      <w:proofErr w:type="spellEnd"/>
      <w:r w:rsidRPr="00C308FC">
        <w:t>, native test runner</w:t>
      </w:r>
    </w:p>
    <w:p w14:paraId="189B5A94" w14:textId="77777777" w:rsidR="00C308FC" w:rsidRPr="00C308FC" w:rsidRDefault="00C308FC" w:rsidP="00C308FC">
      <w:r w:rsidRPr="00C308FC">
        <w:t>$</w:t>
      </w:r>
      <w:proofErr w:type="spellStart"/>
      <w:r w:rsidRPr="00C308FC">
        <w:t>speckit-tasks</w:t>
      </w:r>
      <w:proofErr w:type="spellEnd"/>
    </w:p>
    <w:p w14:paraId="1AEEA3BA" w14:textId="77777777" w:rsidR="00C308FC" w:rsidRPr="00C308FC" w:rsidRDefault="00C308FC" w:rsidP="00C308FC">
      <w:r w:rsidRPr="00C308FC">
        <w:lastRenderedPageBreak/>
        <w:t>$</w:t>
      </w:r>
      <w:proofErr w:type="spellStart"/>
      <w:r w:rsidRPr="00C308FC">
        <w:t>speckit-implement</w:t>
      </w:r>
      <w:proofErr w:type="spellEnd"/>
    </w:p>
    <w:p w14:paraId="1B617B6A" w14:textId="77777777" w:rsidR="00A1374B" w:rsidRDefault="00A1374B" w:rsidP="00C308FC">
      <w:pPr>
        <w:rPr>
          <w:b/>
          <w:bCs/>
        </w:rPr>
      </w:pPr>
    </w:p>
    <w:p w14:paraId="500BE6BE" w14:textId="579C1F16" w:rsidR="00C308FC" w:rsidRPr="00C308FC" w:rsidRDefault="00C308FC" w:rsidP="00C308FC">
      <w:r w:rsidRPr="00C308FC">
        <w:rPr>
          <w:b/>
          <w:bCs/>
        </w:rPr>
        <w:t xml:space="preserve">Modo </w:t>
      </w:r>
      <w:proofErr w:type="spellStart"/>
      <w:r w:rsidRPr="00C308FC">
        <w:rPr>
          <w:b/>
          <w:bCs/>
        </w:rPr>
        <w:t>skills</w:t>
      </w:r>
      <w:proofErr w:type="spellEnd"/>
      <w:r w:rsidRPr="00C308FC">
        <w:rPr>
          <w:b/>
          <w:bCs/>
        </w:rPr>
        <w:t xml:space="preserve"> (alternativo):</w:t>
      </w:r>
    </w:p>
    <w:p w14:paraId="739FEE7F" w14:textId="77777777" w:rsidR="00C308FC" w:rsidRDefault="00C308FC" w:rsidP="00C308FC">
      <w:proofErr w:type="spellStart"/>
      <w:r w:rsidRPr="00C308FC">
        <w:t>specify</w:t>
      </w:r>
      <w:proofErr w:type="spellEnd"/>
      <w:r w:rsidRPr="00C308FC">
        <w:t xml:space="preserve"> </w:t>
      </w:r>
      <w:proofErr w:type="spellStart"/>
      <w:proofErr w:type="gramStart"/>
      <w:r w:rsidRPr="00C308FC">
        <w:t>init</w:t>
      </w:r>
      <w:proofErr w:type="spellEnd"/>
      <w:r w:rsidRPr="00C308FC">
        <w:t xml:space="preserve"> .</w:t>
      </w:r>
      <w:proofErr w:type="gramEnd"/>
      <w:r w:rsidRPr="00C308FC">
        <w:t xml:space="preserve"> --</w:t>
      </w:r>
      <w:proofErr w:type="spellStart"/>
      <w:r w:rsidRPr="00C308FC">
        <w:t>integration</w:t>
      </w:r>
      <w:proofErr w:type="spellEnd"/>
      <w:r w:rsidRPr="00C308FC">
        <w:t xml:space="preserve"> </w:t>
      </w:r>
      <w:proofErr w:type="spellStart"/>
      <w:r w:rsidRPr="00C308FC">
        <w:t>codex</w:t>
      </w:r>
      <w:proofErr w:type="spellEnd"/>
      <w:r w:rsidRPr="00C308FC">
        <w:t xml:space="preserve"> --</w:t>
      </w:r>
      <w:proofErr w:type="spellStart"/>
      <w:r w:rsidRPr="00C308FC">
        <w:t>integration-options</w:t>
      </w:r>
      <w:proofErr w:type="spellEnd"/>
      <w:r w:rsidRPr="00C308FC">
        <w:t>="--</w:t>
      </w:r>
      <w:proofErr w:type="spellStart"/>
      <w:r w:rsidRPr="00C308FC">
        <w:t>skills</w:t>
      </w:r>
      <w:proofErr w:type="spellEnd"/>
      <w:r w:rsidRPr="00C308FC">
        <w:t>"</w:t>
      </w:r>
    </w:p>
    <w:p w14:paraId="58A2732F" w14:textId="20B420D3" w:rsidR="00C308FC" w:rsidRDefault="00C308FC" w:rsidP="00C308FC"/>
    <w:p w14:paraId="7D1FCDBD" w14:textId="5FEB02E9" w:rsidR="00F37F0D" w:rsidRDefault="00F37F0D" w:rsidP="00C308FC">
      <w:r w:rsidRPr="00BD76CA">
        <w:rPr>
          <w:highlight w:val="yellow"/>
        </w:rPr>
        <w:t>PASO 1</w:t>
      </w:r>
      <w:r w:rsidRPr="00F37F0D">
        <w:t xml:space="preserve"> — Crear el proyecto e inicializarlo</w:t>
      </w:r>
    </w:p>
    <w:p w14:paraId="235686C8" w14:textId="395C0469" w:rsidR="00F37F0D" w:rsidRDefault="00F37F0D" w:rsidP="00C308F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0EAB79" wp14:editId="5BAAE061">
                <wp:simplePos x="0" y="0"/>
                <wp:positionH relativeFrom="margin">
                  <wp:align>left</wp:align>
                </wp:positionH>
                <wp:positionV relativeFrom="paragraph">
                  <wp:posOffset>149345</wp:posOffset>
                </wp:positionV>
                <wp:extent cx="5554766" cy="0"/>
                <wp:effectExtent l="0" t="0" r="0" b="0"/>
                <wp:wrapNone/>
                <wp:docPr id="60541591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5476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0E3FD7" id="Conector recto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75pt" to="437.4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rJ7ngEAAJQDAAAOAAAAZHJzL2Uyb0RvYy54bWysU8tu2zAQvBfoPxC815KN2C0EyzkkSC5F&#10;G7TNBzDU0iLAF5aMJf99l7QtB0kAA0EuFB87szuzq/X1aA3bAUbtXcvns5ozcNJ32m1b/vjv7tsP&#10;zmISrhPGO2j5HiK/3nz9sh5CAwvfe9MBMiJxsRlCy/uUQlNVUfZgRZz5AI4elUcrEh1xW3UoBmK3&#10;plrU9aoaPHYBvYQY6fb28Mg3hV8pkOm3UhESMy2n2lJZsaxPea02a9FsUYRey2MZ4gNVWKEdJZ2o&#10;bkUS7Bn1GyqrJfroVZpJbyuvlJZQNJCaef1Kzd9eBChayJwYJpvi59HKX7sb94BkwxBiE8MDZhWj&#10;Qpu/VB8bi1n7ySwYE5N0uVwur76vVpzJ01t1BgaM6R68ZXnTcqNd1iEasfsZEyWj0FMIHc6pyy7t&#10;DeRg4/6AYrqjZIuCLlMBNwbZTlA/hZTg0jz3kPhKdIYpbcwErC8Dj/EZCmViJvD8MnhClMzepQls&#10;tfP4HkEaTyWrQ/zJgYPubMGT7/alKcUaan1ReBzTPFsvzwV+/pk2/wEAAP//AwBQSwMEFAAGAAgA&#10;AAAhANEfxLXaAAAABgEAAA8AAABkcnMvZG93bnJldi54bWxMj81OwzAQhO9IvIO1SNyoQ/mr0jgV&#10;BCEuSIgUcd7G2yTC9kaxm4a3ZxEHOM7OauabYjN7pyYaY8/BwOUiA0WhYduH1sD79uliBSomDBYd&#10;BzLwRRE25elJgbnlY3ijqU6tkpAQczTQpTTkWsemI49xwQMF8fY8ekwix1bbEY8S7p1eZtmt9tgH&#10;aehwoKqj5rM+eAP6RT8886vjj6rvvONtPeFjZcz52Xy/BpVoTn/P8IMv6FAK044PwUblDMiQZGB5&#10;dQNK3NXdtQzZ/R50Wej/+OU3AAAA//8DAFBLAQItABQABgAIAAAAIQC2gziS/gAAAOEBAAATAAAA&#10;AAAAAAAAAAAAAAAAAABbQ29udGVudF9UeXBlc10ueG1sUEsBAi0AFAAGAAgAAAAhADj9If/WAAAA&#10;lAEAAAsAAAAAAAAAAAAAAAAALwEAAF9yZWxzLy5yZWxzUEsBAi0AFAAGAAgAAAAhAHFWsnueAQAA&#10;lAMAAA4AAAAAAAAAAAAAAAAALgIAAGRycy9lMm9Eb2MueG1sUEsBAi0AFAAGAAgAAAAhANEfxLXa&#10;AAAABgEAAA8AAAAAAAAAAAAAAAAA+AMAAGRycy9kb3ducmV2LnhtbFBLBQYAAAAABAAEAPMAAAD/&#10;BAAAAAA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597B42AD" w14:textId="77777777" w:rsidR="00F37F0D" w:rsidRDefault="00F37F0D" w:rsidP="00F37F0D">
      <w:r>
        <w:t># Crear carpeta del proyecto</w:t>
      </w:r>
    </w:p>
    <w:p w14:paraId="68B9DA16" w14:textId="77777777" w:rsidR="00F37F0D" w:rsidRDefault="00F37F0D" w:rsidP="00F37F0D">
      <w:proofErr w:type="spellStart"/>
      <w:r>
        <w:t>mkdir</w:t>
      </w:r>
      <w:proofErr w:type="spellEnd"/>
      <w:r>
        <w:t xml:space="preserve"> </w:t>
      </w:r>
      <w:proofErr w:type="spellStart"/>
      <w:r>
        <w:t>devlog</w:t>
      </w:r>
      <w:proofErr w:type="spellEnd"/>
      <w:r>
        <w:t xml:space="preserve"> &amp;&amp; cd </w:t>
      </w:r>
      <w:proofErr w:type="spellStart"/>
      <w:r>
        <w:t>devlog</w:t>
      </w:r>
      <w:proofErr w:type="spellEnd"/>
    </w:p>
    <w:p w14:paraId="3CF065C5" w14:textId="77777777" w:rsidR="00F37F0D" w:rsidRDefault="00F37F0D" w:rsidP="00F37F0D"/>
    <w:p w14:paraId="6D7CFFFE" w14:textId="7DE94146" w:rsidR="00F37F0D" w:rsidRDefault="00F37F0D" w:rsidP="00F37F0D">
      <w:r>
        <w:t xml:space="preserve"># Inicializar </w:t>
      </w:r>
      <w:proofErr w:type="spellStart"/>
      <w:r>
        <w:t>spec</w:t>
      </w:r>
      <w:proofErr w:type="spellEnd"/>
      <w:r>
        <w:t xml:space="preserve">-kit con Claude Code o </w:t>
      </w:r>
      <w:proofErr w:type="spellStart"/>
      <w:r>
        <w:t>codex</w:t>
      </w:r>
      <w:proofErr w:type="spellEnd"/>
      <w:r>
        <w:t xml:space="preserve"> como agente</w:t>
      </w:r>
    </w:p>
    <w:p w14:paraId="59447796" w14:textId="6F75B3C6" w:rsidR="00F37F0D" w:rsidRDefault="00F37F0D" w:rsidP="00F37F0D">
      <w:proofErr w:type="spellStart"/>
      <w:r>
        <w:t>specify</w:t>
      </w:r>
      <w:proofErr w:type="spellEnd"/>
      <w:r>
        <w:t xml:space="preserve"> </w:t>
      </w:r>
      <w:proofErr w:type="spellStart"/>
      <w:proofErr w:type="gramStart"/>
      <w:r>
        <w:t>init</w:t>
      </w:r>
      <w:proofErr w:type="spellEnd"/>
      <w:r>
        <w:t xml:space="preserve"> .</w:t>
      </w:r>
      <w:proofErr w:type="gramEnd"/>
      <w:r>
        <w:t xml:space="preserve"> --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claude-code</w:t>
      </w:r>
      <w:proofErr w:type="spellEnd"/>
    </w:p>
    <w:p w14:paraId="68A4488B" w14:textId="77777777" w:rsidR="00F37F0D" w:rsidRDefault="00F37F0D" w:rsidP="00F37F0D">
      <w:proofErr w:type="spellStart"/>
      <w:r w:rsidRPr="00C308FC">
        <w:t>specify</w:t>
      </w:r>
      <w:proofErr w:type="spellEnd"/>
      <w:r w:rsidRPr="00C308FC">
        <w:t xml:space="preserve"> </w:t>
      </w:r>
      <w:proofErr w:type="spellStart"/>
      <w:proofErr w:type="gramStart"/>
      <w:r w:rsidRPr="00C308FC">
        <w:t>init</w:t>
      </w:r>
      <w:proofErr w:type="spellEnd"/>
      <w:r w:rsidRPr="00C308FC">
        <w:t xml:space="preserve"> .</w:t>
      </w:r>
      <w:proofErr w:type="gramEnd"/>
      <w:r w:rsidRPr="00C308FC">
        <w:t xml:space="preserve"> --</w:t>
      </w:r>
      <w:proofErr w:type="spellStart"/>
      <w:r w:rsidRPr="00C308FC">
        <w:t>integration</w:t>
      </w:r>
      <w:proofErr w:type="spellEnd"/>
      <w:r w:rsidRPr="00C308FC">
        <w:t xml:space="preserve"> </w:t>
      </w:r>
      <w:proofErr w:type="spellStart"/>
      <w:r w:rsidRPr="00C308FC">
        <w:t>codex</w:t>
      </w:r>
      <w:proofErr w:type="spellEnd"/>
    </w:p>
    <w:p w14:paraId="4A7D1E1D" w14:textId="77777777" w:rsidR="00F37F0D" w:rsidRDefault="00F37F0D" w:rsidP="00F37F0D"/>
    <w:p w14:paraId="1E22C563" w14:textId="7954EFB6" w:rsidR="00F37F0D" w:rsidRPr="00F37F0D" w:rsidRDefault="00F37F0D" w:rsidP="00F37F0D">
      <w:r w:rsidRPr="00F37F0D">
        <w:t>Esto crea la estructura base:</w:t>
      </w:r>
    </w:p>
    <w:p w14:paraId="1712F86B" w14:textId="77777777" w:rsidR="00F37F0D" w:rsidRPr="00C308FC" w:rsidRDefault="00F37F0D" w:rsidP="00F37F0D">
      <w:proofErr w:type="spellStart"/>
      <w:r w:rsidRPr="00C308FC">
        <w:t>devlog</w:t>
      </w:r>
      <w:proofErr w:type="spellEnd"/>
      <w:r w:rsidRPr="00C308FC">
        <w:t>/</w:t>
      </w:r>
    </w:p>
    <w:p w14:paraId="4DD0EB20" w14:textId="77777777" w:rsidR="00F37F0D" w:rsidRPr="00C308FC" w:rsidRDefault="00F37F0D" w:rsidP="00F37F0D">
      <w:r w:rsidRPr="00C308FC">
        <w:rPr>
          <w:rFonts w:ascii="MS Gothic" w:eastAsia="MS Gothic" w:hAnsi="MS Gothic" w:cs="MS Gothic" w:hint="eastAsia"/>
        </w:rPr>
        <w:t>├</w:t>
      </w:r>
      <w:r w:rsidRPr="00C308FC">
        <w:rPr>
          <w:rFonts w:ascii="Aptos" w:hAnsi="Aptos" w:cs="Aptos"/>
        </w:rPr>
        <w:t>──</w:t>
      </w:r>
      <w:r w:rsidRPr="00C308FC">
        <w:t xml:space="preserve"> AGENTS.md                    </w:t>
      </w:r>
      <w:r w:rsidRPr="00C308FC">
        <w:rPr>
          <w:rFonts w:ascii="Aptos" w:hAnsi="Aptos" w:cs="Aptos"/>
        </w:rPr>
        <w:t>←</w:t>
      </w:r>
      <w:r w:rsidRPr="00C308FC">
        <w:t xml:space="preserve"> contexto del proyecto </w:t>
      </w:r>
      <w:proofErr w:type="gramStart"/>
      <w:r w:rsidRPr="00C308FC">
        <w:t>para Codex</w:t>
      </w:r>
      <w:proofErr w:type="gramEnd"/>
    </w:p>
    <w:p w14:paraId="62D904B0" w14:textId="77777777" w:rsidR="00F37F0D" w:rsidRPr="00C308FC" w:rsidRDefault="00F37F0D" w:rsidP="00F37F0D">
      <w:r w:rsidRPr="00C308FC">
        <w:rPr>
          <w:rFonts w:ascii="MS Gothic" w:eastAsia="MS Gothic" w:hAnsi="MS Gothic" w:cs="MS Gothic" w:hint="eastAsia"/>
        </w:rPr>
        <w:t>├</w:t>
      </w:r>
      <w:r w:rsidRPr="00C308FC">
        <w:rPr>
          <w:rFonts w:ascii="Aptos" w:hAnsi="Aptos" w:cs="Aptos"/>
        </w:rPr>
        <w:t>─</w:t>
      </w:r>
      <w:proofErr w:type="gramStart"/>
      <w:r w:rsidRPr="00C308FC">
        <w:rPr>
          <w:rFonts w:ascii="Aptos" w:hAnsi="Aptos" w:cs="Aptos"/>
        </w:rPr>
        <w:t>─</w:t>
      </w:r>
      <w:r w:rsidRPr="00C308FC">
        <w:t xml:space="preserve"> .</w:t>
      </w:r>
      <w:proofErr w:type="spellStart"/>
      <w:r w:rsidRPr="00C308FC">
        <w:t>agents</w:t>
      </w:r>
      <w:proofErr w:type="spellEnd"/>
      <w:proofErr w:type="gramEnd"/>
      <w:r w:rsidRPr="00C308FC">
        <w:t>/</w:t>
      </w:r>
    </w:p>
    <w:p w14:paraId="3A95BA84" w14:textId="77777777" w:rsidR="00F37F0D" w:rsidRPr="00C308FC" w:rsidRDefault="00F37F0D" w:rsidP="00F37F0D">
      <w:r w:rsidRPr="00C308FC">
        <w:t xml:space="preserve">│   └── </w:t>
      </w:r>
      <w:proofErr w:type="spellStart"/>
      <w:r w:rsidRPr="00C308FC">
        <w:t>skills</w:t>
      </w:r>
      <w:proofErr w:type="spellEnd"/>
      <w:r w:rsidRPr="00C308FC">
        <w:t xml:space="preserve">/                  ← aquí van las </w:t>
      </w:r>
      <w:proofErr w:type="spellStart"/>
      <w:r w:rsidRPr="00C308FC">
        <w:t>skills</w:t>
      </w:r>
      <w:proofErr w:type="spellEnd"/>
      <w:r w:rsidRPr="00C308FC">
        <w:t xml:space="preserve"> de </w:t>
      </w:r>
      <w:proofErr w:type="spellStart"/>
      <w:r w:rsidRPr="00C308FC">
        <w:t>spec</w:t>
      </w:r>
      <w:proofErr w:type="spellEnd"/>
      <w:r w:rsidRPr="00C308FC">
        <w:t>-kit</w:t>
      </w:r>
    </w:p>
    <w:p w14:paraId="1D2126FB" w14:textId="77777777" w:rsidR="00F37F0D" w:rsidRPr="00C308FC" w:rsidRDefault="00F37F0D" w:rsidP="00F37F0D">
      <w:r w:rsidRPr="00C308FC">
        <w:t xml:space="preserve">│       </w:t>
      </w:r>
      <w:r w:rsidRPr="00C308FC">
        <w:rPr>
          <w:rFonts w:ascii="MS Gothic" w:eastAsia="MS Gothic" w:hAnsi="MS Gothic" w:cs="MS Gothic" w:hint="eastAsia"/>
        </w:rPr>
        <w:t>├</w:t>
      </w:r>
      <w:r w:rsidRPr="00C308FC">
        <w:rPr>
          <w:rFonts w:ascii="Aptos" w:hAnsi="Aptos" w:cs="Aptos"/>
        </w:rPr>
        <w:t>──</w:t>
      </w:r>
      <w:r w:rsidRPr="00C308FC">
        <w:t xml:space="preserve"> </w:t>
      </w:r>
      <w:proofErr w:type="spellStart"/>
      <w:r w:rsidRPr="00C308FC">
        <w:t>speckit-constitution</w:t>
      </w:r>
      <w:proofErr w:type="spellEnd"/>
    </w:p>
    <w:p w14:paraId="1BE13A89" w14:textId="77777777" w:rsidR="00F37F0D" w:rsidRPr="00C308FC" w:rsidRDefault="00F37F0D" w:rsidP="00F37F0D">
      <w:r w:rsidRPr="00C308FC">
        <w:t xml:space="preserve">│       </w:t>
      </w:r>
      <w:r w:rsidRPr="00C308FC">
        <w:rPr>
          <w:rFonts w:ascii="MS Gothic" w:eastAsia="MS Gothic" w:hAnsi="MS Gothic" w:cs="MS Gothic" w:hint="eastAsia"/>
        </w:rPr>
        <w:t>├</w:t>
      </w:r>
      <w:r w:rsidRPr="00C308FC">
        <w:rPr>
          <w:rFonts w:ascii="Aptos" w:hAnsi="Aptos" w:cs="Aptos"/>
        </w:rPr>
        <w:t>──</w:t>
      </w:r>
      <w:r w:rsidRPr="00C308FC">
        <w:t xml:space="preserve"> </w:t>
      </w:r>
      <w:proofErr w:type="spellStart"/>
      <w:r w:rsidRPr="00C308FC">
        <w:t>speckit-specify</w:t>
      </w:r>
      <w:proofErr w:type="spellEnd"/>
    </w:p>
    <w:p w14:paraId="2A8F5AF5" w14:textId="77777777" w:rsidR="00F37F0D" w:rsidRPr="00C308FC" w:rsidRDefault="00F37F0D" w:rsidP="00F37F0D">
      <w:r w:rsidRPr="00C308FC">
        <w:t xml:space="preserve">│       </w:t>
      </w:r>
      <w:r w:rsidRPr="00C308FC">
        <w:rPr>
          <w:rFonts w:ascii="MS Gothic" w:eastAsia="MS Gothic" w:hAnsi="MS Gothic" w:cs="MS Gothic" w:hint="eastAsia"/>
        </w:rPr>
        <w:t>├</w:t>
      </w:r>
      <w:r w:rsidRPr="00C308FC">
        <w:rPr>
          <w:rFonts w:ascii="Aptos" w:hAnsi="Aptos" w:cs="Aptos"/>
        </w:rPr>
        <w:t>──</w:t>
      </w:r>
      <w:r w:rsidRPr="00C308FC">
        <w:t xml:space="preserve"> </w:t>
      </w:r>
      <w:proofErr w:type="spellStart"/>
      <w:r w:rsidRPr="00C308FC">
        <w:t>speckit</w:t>
      </w:r>
      <w:proofErr w:type="spellEnd"/>
      <w:r w:rsidRPr="00C308FC">
        <w:t>-plan</w:t>
      </w:r>
    </w:p>
    <w:p w14:paraId="58A143E4" w14:textId="77777777" w:rsidR="00F37F0D" w:rsidRPr="00C308FC" w:rsidRDefault="00F37F0D" w:rsidP="00F37F0D">
      <w:r w:rsidRPr="00C308FC">
        <w:t xml:space="preserve">│       </w:t>
      </w:r>
      <w:r w:rsidRPr="00C308FC">
        <w:rPr>
          <w:rFonts w:ascii="MS Gothic" w:eastAsia="MS Gothic" w:hAnsi="MS Gothic" w:cs="MS Gothic" w:hint="eastAsia"/>
        </w:rPr>
        <w:t>├</w:t>
      </w:r>
      <w:r w:rsidRPr="00C308FC">
        <w:rPr>
          <w:rFonts w:ascii="Aptos" w:hAnsi="Aptos" w:cs="Aptos"/>
        </w:rPr>
        <w:t>──</w:t>
      </w:r>
      <w:r w:rsidRPr="00C308FC">
        <w:t xml:space="preserve"> </w:t>
      </w:r>
      <w:proofErr w:type="spellStart"/>
      <w:r w:rsidRPr="00C308FC">
        <w:t>speckit-tasks</w:t>
      </w:r>
      <w:proofErr w:type="spellEnd"/>
    </w:p>
    <w:p w14:paraId="3DB66855" w14:textId="77777777" w:rsidR="00F37F0D" w:rsidRPr="00C308FC" w:rsidRDefault="00F37F0D" w:rsidP="00F37F0D">
      <w:r w:rsidRPr="00C308FC">
        <w:t xml:space="preserve">│       └── </w:t>
      </w:r>
      <w:proofErr w:type="spellStart"/>
      <w:r w:rsidRPr="00C308FC">
        <w:t>speckit-implement</w:t>
      </w:r>
      <w:proofErr w:type="spellEnd"/>
    </w:p>
    <w:p w14:paraId="19CD4AF1" w14:textId="77777777" w:rsidR="00F37F0D" w:rsidRPr="00C308FC" w:rsidRDefault="00F37F0D" w:rsidP="00F37F0D">
      <w:r w:rsidRPr="00C308FC">
        <w:t>└─</w:t>
      </w:r>
      <w:proofErr w:type="gramStart"/>
      <w:r w:rsidRPr="00C308FC">
        <w:t>─ .</w:t>
      </w:r>
      <w:proofErr w:type="spellStart"/>
      <w:r w:rsidRPr="00C308FC">
        <w:t>specify</w:t>
      </w:r>
      <w:proofErr w:type="spellEnd"/>
      <w:proofErr w:type="gramEnd"/>
      <w:r w:rsidRPr="00C308FC">
        <w:t>/</w:t>
      </w:r>
    </w:p>
    <w:p w14:paraId="73C0ACA8" w14:textId="77777777" w:rsidR="00F37F0D" w:rsidRPr="00C308FC" w:rsidRDefault="00F37F0D" w:rsidP="00F37F0D">
      <w:r w:rsidRPr="00C308FC">
        <w:t xml:space="preserve">    </w:t>
      </w:r>
      <w:r w:rsidRPr="00C308FC">
        <w:rPr>
          <w:rFonts w:ascii="MS Gothic" w:eastAsia="MS Gothic" w:hAnsi="MS Gothic" w:cs="MS Gothic" w:hint="eastAsia"/>
        </w:rPr>
        <w:t>├</w:t>
      </w:r>
      <w:r w:rsidRPr="00C308FC">
        <w:rPr>
          <w:rFonts w:ascii="Aptos" w:hAnsi="Aptos" w:cs="Aptos"/>
        </w:rPr>
        <w:t>──</w:t>
      </w:r>
      <w:r w:rsidRPr="00C308FC">
        <w:t xml:space="preserve"> </w:t>
      </w:r>
      <w:proofErr w:type="spellStart"/>
      <w:r w:rsidRPr="00C308FC">
        <w:t>memory</w:t>
      </w:r>
      <w:proofErr w:type="spellEnd"/>
      <w:r w:rsidRPr="00C308FC">
        <w:t>/</w:t>
      </w:r>
    </w:p>
    <w:p w14:paraId="41AC9035" w14:textId="77777777" w:rsidR="00F37F0D" w:rsidRPr="00C308FC" w:rsidRDefault="00F37F0D" w:rsidP="00F37F0D">
      <w:r w:rsidRPr="00C308FC">
        <w:t xml:space="preserve">    </w:t>
      </w:r>
      <w:r w:rsidRPr="00C308FC">
        <w:rPr>
          <w:rFonts w:ascii="MS Gothic" w:eastAsia="MS Gothic" w:hAnsi="MS Gothic" w:cs="MS Gothic" w:hint="eastAsia"/>
        </w:rPr>
        <w:t>├</w:t>
      </w:r>
      <w:r w:rsidRPr="00C308FC">
        <w:rPr>
          <w:rFonts w:ascii="Aptos" w:hAnsi="Aptos" w:cs="Aptos"/>
        </w:rPr>
        <w:t>──</w:t>
      </w:r>
      <w:r w:rsidRPr="00C308FC">
        <w:t xml:space="preserve"> </w:t>
      </w:r>
      <w:proofErr w:type="spellStart"/>
      <w:r w:rsidRPr="00C308FC">
        <w:t>specs</w:t>
      </w:r>
      <w:proofErr w:type="spellEnd"/>
      <w:r w:rsidRPr="00C308FC">
        <w:t>/</w:t>
      </w:r>
    </w:p>
    <w:p w14:paraId="14251FBE" w14:textId="77777777" w:rsidR="00F37F0D" w:rsidRPr="00C308FC" w:rsidRDefault="00F37F0D" w:rsidP="00F37F0D">
      <w:r w:rsidRPr="00C308FC">
        <w:t xml:space="preserve">    └── </w:t>
      </w:r>
      <w:proofErr w:type="spellStart"/>
      <w:r w:rsidRPr="00C308FC">
        <w:t>templates</w:t>
      </w:r>
      <w:proofErr w:type="spellEnd"/>
      <w:r w:rsidRPr="00C308FC">
        <w:t>/</w:t>
      </w:r>
    </w:p>
    <w:p w14:paraId="7BEFD21D" w14:textId="77777777" w:rsidR="00F37F0D" w:rsidRDefault="00F37F0D" w:rsidP="00C308FC"/>
    <w:p w14:paraId="7AAC397A" w14:textId="48176371" w:rsidR="00A1374B" w:rsidRDefault="00F37F0D" w:rsidP="00C308FC">
      <w:r w:rsidRPr="00BD76CA">
        <w:rPr>
          <w:highlight w:val="yellow"/>
        </w:rPr>
        <w:t>PASO 2</w:t>
      </w:r>
      <w:r w:rsidRPr="00F37F0D">
        <w:t xml:space="preserve"> — Establecer la constitución del proyecto</w:t>
      </w:r>
    </w:p>
    <w:p w14:paraId="214A15B3" w14:textId="5CEC4F8D" w:rsidR="00C308FC" w:rsidRDefault="00A1374B" w:rsidP="00C308F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4CC68" wp14:editId="209EE3E8">
                <wp:simplePos x="0" y="0"/>
                <wp:positionH relativeFrom="column">
                  <wp:posOffset>13726</wp:posOffset>
                </wp:positionH>
                <wp:positionV relativeFrom="paragraph">
                  <wp:posOffset>62610</wp:posOffset>
                </wp:positionV>
                <wp:extent cx="5614587" cy="0"/>
                <wp:effectExtent l="0" t="0" r="0" b="0"/>
                <wp:wrapNone/>
                <wp:docPr id="2046039380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458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1F3AAA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pt,4.95pt" to="443.2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jDDnwEAAJQDAAAOAAAAZHJzL2Uyb0RvYy54bWysU8tu2zAQvBfoPxC8x5KMJA0EyzkkSC5F&#10;E6TNBzDU0iJAcgmSteS/75K25SIpYKDIheJjZ3ZndrW6naxhWwhRo+t4s6g5Ayex127T8ddfDxc3&#10;nMUkXC8MOuj4DiK/XX/9shp9C0sc0PQQGJG42I6+40NKvq2qKAewIi7Qg6NHhcGKRMewqfogRmK3&#10;plrW9XU1Yuh9QAkx0u39/pGvC79SINOTUhESMx2n2lJZQ1nf8lqtV6LdBOEHLQ9liP+owgrtKOlM&#10;dS+SYL+D/kBltQwYUaWFRFuhUlpC0UBqmvqdmp+D8FC0kDnRzzbFz6OVP7Z37jmQDaOPbfTPIauY&#10;VLD5S/WxqZi1m82CKTFJl1fXzeXVzTfO5PGtOgF9iOkR0LK86bjRLusQrdh+j4mSUegxhA6n1GWX&#10;dgZysHEvoJjuKdmyoMtUwJ0JbCuon0JKcKnJPSS+Ep1hShszA+vzwEN8hkKZmBncnAfPiJIZXZrB&#10;VjsM/yJI07FktY8/OrDXnS14w35XmlKsodYXhYcxzbP197nATz/T+g8AAAD//wMAUEsDBBQABgAI&#10;AAAAIQDoJnwH2AAAAAUBAAAPAAAAZHJzL2Rvd25yZXYueG1sTI7BSsQwFEX3gv8QnuDOSS0ydGrT&#10;QSviRhA74vpN86Ypk7yUJtOpf290o8vLvZx7qu3irJhpCoNnBberDARx5/XAvYKP3fNNASJEZI3W&#10;Myn4ogDb+vKiwlL7M7/T3MZeJAiHEhWYGMdSytAZchhWfiRO3cFPDmOKUy/1hOcEd1bmWbaWDgdO&#10;DwZHagx1x/bkFMhX+fji36z/bAbjrN+1Mz41Sl1fLQ/3ICIt8W8MP/pJHerktPcn1kFYBXmehgo2&#10;GxCpLYr1HYj9b5Z1Jf/b198AAAD//wMAUEsBAi0AFAAGAAgAAAAhALaDOJL+AAAA4QEAABMAAAAA&#10;AAAAAAAAAAAAAAAAAFtDb250ZW50X1R5cGVzXS54bWxQSwECLQAUAAYACAAAACEAOP0h/9YAAACU&#10;AQAACwAAAAAAAAAAAAAAAAAvAQAAX3JlbHMvLnJlbHNQSwECLQAUAAYACAAAACEA6o4ww58BAACU&#10;AwAADgAAAAAAAAAAAAAAAAAuAgAAZHJzL2Uyb0RvYy54bWxQSwECLQAUAAYACAAAACEA6CZ8B9gA&#10;AAAFAQAADwAAAAAAAAAAAAAAAAD5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</w:p>
    <w:p w14:paraId="0DDA963D" w14:textId="77777777" w:rsidR="00A1374B" w:rsidRDefault="00A1374B" w:rsidP="00A1374B">
      <w:r>
        <w:t>$</w:t>
      </w:r>
      <w:proofErr w:type="spellStart"/>
      <w:r>
        <w:t>speckit-constitution</w:t>
      </w:r>
      <w:proofErr w:type="spellEnd"/>
      <w:r>
        <w:t xml:space="preserve"> Proyecto CLI en Node.js. Principios: código simple y legible,</w:t>
      </w:r>
    </w:p>
    <w:p w14:paraId="15C24BD3" w14:textId="77777777" w:rsidR="00A1374B" w:rsidRDefault="00A1374B" w:rsidP="00A1374B">
      <w:r>
        <w:t xml:space="preserve">  sin dependencias externas innecesarias, datos guardados en JSON local,</w:t>
      </w:r>
    </w:p>
    <w:p w14:paraId="3467B6E6" w14:textId="59E390D4" w:rsidR="00A1374B" w:rsidRDefault="00A1374B" w:rsidP="00A1374B">
      <w:r>
        <w:t xml:space="preserve">  comandos intuitivos tipo Unix, cobertura de </w:t>
      </w:r>
      <w:proofErr w:type="spellStart"/>
      <w:r>
        <w:t>tests</w:t>
      </w:r>
      <w:proofErr w:type="spellEnd"/>
      <w:r>
        <w:t xml:space="preserve"> en funciones </w:t>
      </w:r>
      <w:proofErr w:type="spellStart"/>
      <w:r>
        <w:t>core</w:t>
      </w:r>
      <w:proofErr w:type="spellEnd"/>
      <w:r>
        <w:t>.</w:t>
      </w:r>
    </w:p>
    <w:p w14:paraId="73D6B1FE" w14:textId="77777777" w:rsidR="00A1374B" w:rsidRDefault="00A1374B" w:rsidP="00A1374B"/>
    <w:p w14:paraId="14F93B1B" w14:textId="26FFA541" w:rsidR="00A1374B" w:rsidRDefault="00A1374B" w:rsidP="00A1374B">
      <w:r w:rsidRPr="00A1374B">
        <w:rPr>
          <w:noProof/>
        </w:rPr>
        <w:drawing>
          <wp:inline distT="0" distB="0" distL="0" distR="0" wp14:anchorId="3873647D" wp14:editId="6BA10560">
            <wp:extent cx="5400040" cy="1501140"/>
            <wp:effectExtent l="0" t="0" r="0" b="3810"/>
            <wp:docPr id="276775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75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98A4" w14:textId="77777777" w:rsidR="00F37F0D" w:rsidRPr="00F37F0D" w:rsidRDefault="00F37F0D" w:rsidP="00F37F0D">
      <w:r w:rsidRPr="00F37F0D">
        <w:t xml:space="preserve">Esto </w:t>
      </w:r>
      <w:proofErr w:type="gramStart"/>
      <w:r w:rsidRPr="00F37F0D">
        <w:t>genera .</w:t>
      </w:r>
      <w:proofErr w:type="spellStart"/>
      <w:proofErr w:type="gramEnd"/>
      <w:r w:rsidRPr="00F37F0D">
        <w:t>specify</w:t>
      </w:r>
      <w:proofErr w:type="spellEnd"/>
      <w:r w:rsidRPr="00F37F0D">
        <w:t>/memory/constitution.md con algo así:</w:t>
      </w:r>
    </w:p>
    <w:p w14:paraId="69E0618F" w14:textId="2DA29E89" w:rsidR="00F37F0D" w:rsidRPr="00F37F0D" w:rsidRDefault="00F37F0D" w:rsidP="00F37F0D">
      <w:r w:rsidRPr="00F37F0D">
        <w:rPr>
          <w:b/>
          <w:bCs/>
        </w:rPr>
        <w:t xml:space="preserve"># Principios del proyecto </w:t>
      </w:r>
      <w:proofErr w:type="spellStart"/>
      <w:r w:rsidRPr="00F37F0D">
        <w:rPr>
          <w:b/>
          <w:bCs/>
        </w:rPr>
        <w:t>DevLog</w:t>
      </w:r>
      <w:proofErr w:type="spellEnd"/>
    </w:p>
    <w:p w14:paraId="600B8DC7" w14:textId="77777777" w:rsidR="00F37F0D" w:rsidRPr="00F37F0D" w:rsidRDefault="00F37F0D" w:rsidP="00F37F0D">
      <w:r w:rsidRPr="00F37F0D">
        <w:rPr>
          <w:b/>
          <w:bCs/>
        </w:rPr>
        <w:t>## Calidad de código</w:t>
      </w:r>
    </w:p>
    <w:p w14:paraId="364AFB89" w14:textId="77777777" w:rsidR="00F37F0D" w:rsidRPr="00F37F0D" w:rsidRDefault="00F37F0D" w:rsidP="00F37F0D">
      <w:r w:rsidRPr="00F37F0D">
        <w:t>- Funciones pequeñas con una sola responsabilidad</w:t>
      </w:r>
    </w:p>
    <w:p w14:paraId="2C683BE1" w14:textId="52A8CA15" w:rsidR="00F37F0D" w:rsidRPr="00F37F0D" w:rsidRDefault="00F37F0D" w:rsidP="00F37F0D">
      <w:r w:rsidRPr="00F37F0D">
        <w:t>- Sin dependencias externas salvo las esenciales</w:t>
      </w:r>
    </w:p>
    <w:p w14:paraId="35CDF1E4" w14:textId="77777777" w:rsidR="00F37F0D" w:rsidRPr="00F37F0D" w:rsidRDefault="00F37F0D" w:rsidP="00F37F0D">
      <w:r w:rsidRPr="00F37F0D">
        <w:rPr>
          <w:b/>
          <w:bCs/>
        </w:rPr>
        <w:t>## Datos</w:t>
      </w:r>
    </w:p>
    <w:p w14:paraId="0F833283" w14:textId="305D5914" w:rsidR="00F37F0D" w:rsidRPr="00F37F0D" w:rsidRDefault="00F37F0D" w:rsidP="00F37F0D">
      <w:r w:rsidRPr="00F37F0D">
        <w:t>- Almacenamiento local en ~/.</w:t>
      </w:r>
      <w:proofErr w:type="spellStart"/>
      <w:r w:rsidRPr="00F37F0D">
        <w:t>devlog</w:t>
      </w:r>
      <w:proofErr w:type="spellEnd"/>
      <w:r w:rsidRPr="00F37F0D">
        <w:t>/</w:t>
      </w:r>
      <w:proofErr w:type="spellStart"/>
      <w:r w:rsidRPr="00F37F0D">
        <w:t>entries.json</w:t>
      </w:r>
      <w:proofErr w:type="spellEnd"/>
    </w:p>
    <w:p w14:paraId="373576C0" w14:textId="77777777" w:rsidR="00F37F0D" w:rsidRPr="00F37F0D" w:rsidRDefault="00F37F0D" w:rsidP="00F37F0D">
      <w:r w:rsidRPr="00F37F0D">
        <w:rPr>
          <w:b/>
          <w:bCs/>
        </w:rPr>
        <w:t>## CLI</w:t>
      </w:r>
    </w:p>
    <w:p w14:paraId="19196F35" w14:textId="77777777" w:rsidR="00F37F0D" w:rsidRPr="00F37F0D" w:rsidRDefault="00F37F0D" w:rsidP="00F37F0D">
      <w:r w:rsidRPr="00F37F0D">
        <w:t xml:space="preserve">- Comandos: </w:t>
      </w:r>
      <w:proofErr w:type="spellStart"/>
      <w:r w:rsidRPr="00F37F0D">
        <w:t>add</w:t>
      </w:r>
      <w:proofErr w:type="spellEnd"/>
      <w:r w:rsidRPr="00F37F0D">
        <w:t xml:space="preserve">, </w:t>
      </w:r>
      <w:proofErr w:type="spellStart"/>
      <w:r w:rsidRPr="00F37F0D">
        <w:t>list</w:t>
      </w:r>
      <w:proofErr w:type="spellEnd"/>
      <w:r w:rsidRPr="00F37F0D">
        <w:t xml:space="preserve">, </w:t>
      </w:r>
      <w:proofErr w:type="spellStart"/>
      <w:r w:rsidRPr="00F37F0D">
        <w:t>search</w:t>
      </w:r>
      <w:proofErr w:type="spellEnd"/>
      <w:r w:rsidRPr="00F37F0D">
        <w:t xml:space="preserve">, </w:t>
      </w:r>
      <w:proofErr w:type="spellStart"/>
      <w:r w:rsidRPr="00F37F0D">
        <w:t>today</w:t>
      </w:r>
      <w:proofErr w:type="spellEnd"/>
    </w:p>
    <w:p w14:paraId="4E6A386D" w14:textId="082F18C1" w:rsidR="00F37F0D" w:rsidRPr="00F37F0D" w:rsidRDefault="00F37F0D" w:rsidP="00F37F0D">
      <w:r w:rsidRPr="00F37F0D">
        <w:t>- Mensajes de error claros</w:t>
      </w:r>
    </w:p>
    <w:p w14:paraId="5C0380B1" w14:textId="77777777" w:rsidR="00F37F0D" w:rsidRPr="00F37F0D" w:rsidRDefault="00F37F0D" w:rsidP="00F37F0D">
      <w:r w:rsidRPr="00F37F0D">
        <w:rPr>
          <w:b/>
          <w:bCs/>
        </w:rPr>
        <w:t xml:space="preserve">## </w:t>
      </w:r>
      <w:proofErr w:type="spellStart"/>
      <w:r w:rsidRPr="00F37F0D">
        <w:rPr>
          <w:b/>
          <w:bCs/>
        </w:rPr>
        <w:t>Tests</w:t>
      </w:r>
      <w:proofErr w:type="spellEnd"/>
    </w:p>
    <w:p w14:paraId="0D6CF101" w14:textId="77777777" w:rsidR="00F37F0D" w:rsidRDefault="00F37F0D" w:rsidP="00F37F0D">
      <w:r w:rsidRPr="00F37F0D">
        <w:t>- Cobertura mínima en funciones de lectura/escritura de datos</w:t>
      </w:r>
    </w:p>
    <w:p w14:paraId="59B24494" w14:textId="77777777" w:rsidR="00F37F0D" w:rsidRDefault="00F37F0D" w:rsidP="00F37F0D"/>
    <w:p w14:paraId="42363774" w14:textId="77777777" w:rsidR="00BD76CA" w:rsidRDefault="00BD76CA" w:rsidP="00F37F0D"/>
    <w:p w14:paraId="7E164D1C" w14:textId="77777777" w:rsidR="00BD76CA" w:rsidRDefault="00BD76CA" w:rsidP="00F37F0D"/>
    <w:p w14:paraId="684CC62B" w14:textId="77777777" w:rsidR="00BD76CA" w:rsidRDefault="00BD76CA" w:rsidP="00F37F0D"/>
    <w:p w14:paraId="20751375" w14:textId="77777777" w:rsidR="00BD76CA" w:rsidRDefault="00BD76CA" w:rsidP="00F37F0D"/>
    <w:p w14:paraId="3A1DDC39" w14:textId="645B5FBF" w:rsidR="00F37F0D" w:rsidRDefault="00F37F0D" w:rsidP="00F37F0D">
      <w:r w:rsidRPr="00BD76CA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ED3661" wp14:editId="3DA76EFD">
                <wp:simplePos x="0" y="0"/>
                <wp:positionH relativeFrom="column">
                  <wp:posOffset>-11911</wp:posOffset>
                </wp:positionH>
                <wp:positionV relativeFrom="paragraph">
                  <wp:posOffset>267371</wp:posOffset>
                </wp:positionV>
                <wp:extent cx="4358355" cy="8546"/>
                <wp:effectExtent l="0" t="0" r="23495" b="29845"/>
                <wp:wrapNone/>
                <wp:docPr id="1100998146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8355" cy="854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5FC10" id="Conector recto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95pt,21.05pt" to="342.25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oOcoQEAAJcDAAAOAAAAZHJzL2Uyb0RvYy54bWysU8tu2zAQvBfoPxC8x5KdODAEyzkkSC9F&#10;G7TNBzDU0iJAcgmSteS/75K25aAJYCDIZcXHzuzOcLW+G61hOwhRo2v5fFZzBk5ip9225c9/Hq9W&#10;nMUkXCcMOmj5HiK/23z9sh58Awvs0XQQGJG42Ay+5X1KvqmqKHuwIs7Qg6NLhcGKRNuwrbogBmK3&#10;plrU9W01YOh8QAkx0unD4ZJvCr9SINNPpSIkZlpOvaUSQ4kvOVabtWi2Qfhey2Mb4gNdWKEdFZ2o&#10;HkQS7G/Qb6islgEjqjSTaCtUSksoGkjNvP5Pze9eeChayJzoJ5vi59HKH7t79xTIhsHHJvqnkFWM&#10;Ktj8pf7YWMzaT2bBmJikw5vr5ep6ueRM0t1qeXObvazOWB9i+gZoWV603GiXpYhG7L7HdEg9pRDu&#10;XL2s0t5ATjbuFyimO6q3KOgyGHBvAtsJelIhJbg0P5Yu2RmmtDETsL4MPOZnKJShmcDzy+AJUSqj&#10;SxPYaofhPYI0nlpWh/yTAwfd2YIX7PblXYo19PrF3OOk5vF6vS/w8/+0+QcAAP//AwBQSwMEFAAG&#10;AAgAAAAhAJI94XrdAAAACAEAAA8AAABkcnMvZG93bnJldi54bWxMj8FOwzAQRO9I/IO1SNxaJyVU&#10;bRqngiDEBQmRIs7bxMQRtjeK3TT8PcuJHmdnNPO22M/OikmPoSevIF0mILRvqO19p+Dj8LzYgAgR&#10;fYuWvFbwowPsy+urAvOWzv5dT3XsBJf4kKMCE+OQSxkaox2GJQ3as/dFo8PIcuxkO+KZy52VqyRZ&#10;S4e95wWDg66Mbr7rk1MgX+XjC71Z+qx64ywd6gmfKqVub+aHHYio5/gfhj98RoeSmY508m0QVsEi&#10;3XJSQbZKQbC/3mT3II58uMtAloW8fKD8BQAA//8DAFBLAQItABQABgAIAAAAIQC2gziS/gAAAOEB&#10;AAATAAAAAAAAAAAAAAAAAAAAAABbQ29udGVudF9UeXBlc10ueG1sUEsBAi0AFAAGAAgAAAAhADj9&#10;If/WAAAAlAEAAAsAAAAAAAAAAAAAAAAALwEAAF9yZWxzLy5yZWxzUEsBAi0AFAAGAAgAAAAhADdO&#10;g5yhAQAAlwMAAA4AAAAAAAAAAAAAAAAALgIAAGRycy9lMm9Eb2MueG1sUEsBAi0AFAAGAAgAAAAh&#10;AJI94XrdAAAACAEAAA8AAAAAAAAAAAAAAAAA+w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Pr="00BD76CA">
        <w:rPr>
          <w:highlight w:val="yellow"/>
        </w:rPr>
        <w:t>PASO 3</w:t>
      </w:r>
      <w:r w:rsidRPr="00F37F0D">
        <w:t xml:space="preserve"> — Escribir la especificación (el QUÉ, sin mencionar </w:t>
      </w:r>
      <w:proofErr w:type="spellStart"/>
      <w:r w:rsidRPr="00F37F0D">
        <w:t>tech</w:t>
      </w:r>
      <w:proofErr w:type="spellEnd"/>
      <w:r w:rsidRPr="00F37F0D">
        <w:t>)</w:t>
      </w:r>
    </w:p>
    <w:p w14:paraId="380B2E26" w14:textId="77777777" w:rsidR="00F37F0D" w:rsidRDefault="00F37F0D" w:rsidP="00F37F0D"/>
    <w:p w14:paraId="43147452" w14:textId="64E9AD52" w:rsidR="00BD76CA" w:rsidRDefault="00BD76CA" w:rsidP="00BD76CA">
      <w:r>
        <w:t>/</w:t>
      </w:r>
      <w:proofErr w:type="spellStart"/>
      <w:r>
        <w:t>speckit</w:t>
      </w:r>
      <w:r w:rsidR="00B37ED8">
        <w:t>-</w:t>
      </w:r>
      <w:r>
        <w:t>specify</w:t>
      </w:r>
      <w:proofErr w:type="spellEnd"/>
      <w:r>
        <w:t xml:space="preserve"> Quiero una herramienta de línea de comandos para que un </w:t>
      </w:r>
    </w:p>
    <w:p w14:paraId="02BF5738" w14:textId="77777777" w:rsidR="00BD76CA" w:rsidRDefault="00BD76CA" w:rsidP="00BD76CA">
      <w:r>
        <w:t xml:space="preserve">desarrollador pueda registrar lo que hizo durante el día. </w:t>
      </w:r>
    </w:p>
    <w:p w14:paraId="0181A244" w14:textId="77777777" w:rsidR="00BD76CA" w:rsidRDefault="00BD76CA" w:rsidP="00BD76CA">
      <w:r>
        <w:t xml:space="preserve">Debe permitir: añadir una nueva entrada con texto libre, </w:t>
      </w:r>
    </w:p>
    <w:p w14:paraId="653AB08B" w14:textId="77777777" w:rsidR="00BD76CA" w:rsidRDefault="00BD76CA" w:rsidP="00BD76CA">
      <w:r>
        <w:t xml:space="preserve">listar todas las entradas del día de hoy, listar las entradas </w:t>
      </w:r>
    </w:p>
    <w:p w14:paraId="1793AAEC" w14:textId="77777777" w:rsidR="00BD76CA" w:rsidRDefault="00BD76CA" w:rsidP="00BD76CA">
      <w:r>
        <w:t xml:space="preserve">de los últimos N días, y buscar entradas por palabra clave. </w:t>
      </w:r>
    </w:p>
    <w:p w14:paraId="1710CBB8" w14:textId="77777777" w:rsidR="00BD76CA" w:rsidRDefault="00BD76CA" w:rsidP="00BD76CA">
      <w:r>
        <w:t xml:space="preserve">Cada entrada debe guardar automáticamente la fecha y hora exacta. </w:t>
      </w:r>
    </w:p>
    <w:p w14:paraId="6FB0FBA0" w14:textId="7A641D38" w:rsidR="00F37F0D" w:rsidRPr="00F37F0D" w:rsidRDefault="00BD76CA" w:rsidP="00BD76CA">
      <w:r>
        <w:t>El desarrollador no debe preocuparse de dónde se guardan los datos.</w:t>
      </w:r>
    </w:p>
    <w:p w14:paraId="216B39AC" w14:textId="7192EEF4" w:rsidR="00A1374B" w:rsidRDefault="00BD76CA" w:rsidP="00A1374B">
      <w:r w:rsidRPr="00BD76CA">
        <w:rPr>
          <w:noProof/>
        </w:rPr>
        <w:drawing>
          <wp:inline distT="0" distB="0" distL="0" distR="0" wp14:anchorId="2CE5EAAC" wp14:editId="0A957D86">
            <wp:extent cx="5400040" cy="1277620"/>
            <wp:effectExtent l="0" t="0" r="0" b="0"/>
            <wp:docPr id="189200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0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2A31" w14:textId="5FFC8CF6" w:rsidR="00BD76CA" w:rsidRDefault="00BD76CA" w:rsidP="00A1374B">
      <w:proofErr w:type="spellStart"/>
      <w:r w:rsidRPr="00BD76CA">
        <w:t>Spec</w:t>
      </w:r>
      <w:proofErr w:type="spellEnd"/>
      <w:r w:rsidRPr="00BD76CA">
        <w:t xml:space="preserve">-kit </w:t>
      </w:r>
      <w:proofErr w:type="gramStart"/>
      <w:r w:rsidRPr="00BD76CA">
        <w:t>genera .</w:t>
      </w:r>
      <w:proofErr w:type="spellStart"/>
      <w:proofErr w:type="gramEnd"/>
      <w:r w:rsidRPr="00BD76CA">
        <w:t>specify</w:t>
      </w:r>
      <w:proofErr w:type="spellEnd"/>
      <w:r w:rsidRPr="00BD76CA">
        <w:t>/</w:t>
      </w:r>
      <w:proofErr w:type="spellStart"/>
      <w:r w:rsidRPr="00BD76CA">
        <w:t>specs</w:t>
      </w:r>
      <w:proofErr w:type="spellEnd"/>
      <w:r w:rsidRPr="00BD76CA">
        <w:t>/001-devlog/spec.md:</w:t>
      </w:r>
    </w:p>
    <w:p w14:paraId="18DCB474" w14:textId="77777777" w:rsidR="00BD76CA" w:rsidRDefault="00BD76CA" w:rsidP="00A1374B"/>
    <w:p w14:paraId="3393F3B1" w14:textId="6754A1BE" w:rsidR="00BD76CA" w:rsidRPr="00BD76CA" w:rsidRDefault="00BD76CA" w:rsidP="00BD76CA">
      <w:r w:rsidRPr="00BD76CA">
        <w:rPr>
          <w:b/>
          <w:bCs/>
        </w:rPr>
        <w:t xml:space="preserve"># </w:t>
      </w:r>
      <w:proofErr w:type="spellStart"/>
      <w:r w:rsidRPr="00BD76CA">
        <w:rPr>
          <w:b/>
          <w:bCs/>
        </w:rPr>
        <w:t>Feature</w:t>
      </w:r>
      <w:proofErr w:type="spellEnd"/>
      <w:r w:rsidRPr="00BD76CA">
        <w:rPr>
          <w:b/>
          <w:bCs/>
        </w:rPr>
        <w:t xml:space="preserve"> </w:t>
      </w:r>
      <w:proofErr w:type="spellStart"/>
      <w:r w:rsidRPr="00BD76CA">
        <w:rPr>
          <w:b/>
          <w:bCs/>
        </w:rPr>
        <w:t>Specification</w:t>
      </w:r>
      <w:proofErr w:type="spellEnd"/>
      <w:r w:rsidRPr="00BD76CA">
        <w:rPr>
          <w:b/>
          <w:bCs/>
        </w:rPr>
        <w:t xml:space="preserve">: Daily </w:t>
      </w:r>
      <w:proofErr w:type="spellStart"/>
      <w:r w:rsidRPr="00BD76CA">
        <w:rPr>
          <w:b/>
          <w:bCs/>
        </w:rPr>
        <w:t>Devlog</w:t>
      </w:r>
      <w:proofErr w:type="spellEnd"/>
      <w:r w:rsidRPr="00BD76CA">
        <w:rPr>
          <w:b/>
          <w:bCs/>
        </w:rPr>
        <w:t xml:space="preserve"> CLI</w:t>
      </w:r>
    </w:p>
    <w:p w14:paraId="4DF8966E" w14:textId="77777777" w:rsidR="00BD76CA" w:rsidRPr="00BD76CA" w:rsidRDefault="00BD76CA" w:rsidP="00BD76CA">
      <w:r w:rsidRPr="00BD76CA">
        <w:rPr>
          <w:b/>
          <w:bCs/>
        </w:rPr>
        <w:t>**</w:t>
      </w:r>
      <w:proofErr w:type="spellStart"/>
      <w:r w:rsidRPr="00BD76CA">
        <w:rPr>
          <w:b/>
          <w:bCs/>
        </w:rPr>
        <w:t>Feature</w:t>
      </w:r>
      <w:proofErr w:type="spellEnd"/>
      <w:r w:rsidRPr="00BD76CA">
        <w:rPr>
          <w:b/>
          <w:bCs/>
        </w:rPr>
        <w:t xml:space="preserve"> Branch**</w:t>
      </w:r>
      <w:r w:rsidRPr="00BD76CA">
        <w:t>: `[001-daily-devlog-cli]`  </w:t>
      </w:r>
    </w:p>
    <w:p w14:paraId="54AFDE97" w14:textId="77777777" w:rsidR="00BD76CA" w:rsidRPr="00BD76CA" w:rsidRDefault="00BD76CA" w:rsidP="00BD76CA">
      <w:r w:rsidRPr="00BD76CA">
        <w:rPr>
          <w:b/>
          <w:bCs/>
        </w:rPr>
        <w:t>**</w:t>
      </w:r>
      <w:proofErr w:type="spellStart"/>
      <w:r w:rsidRPr="00BD76CA">
        <w:rPr>
          <w:b/>
          <w:bCs/>
        </w:rPr>
        <w:t>Created</w:t>
      </w:r>
      <w:proofErr w:type="spellEnd"/>
      <w:r w:rsidRPr="00BD76CA">
        <w:rPr>
          <w:b/>
          <w:bCs/>
        </w:rPr>
        <w:t>**</w:t>
      </w:r>
      <w:r w:rsidRPr="00BD76CA">
        <w:t>: 2026-05-13  </w:t>
      </w:r>
    </w:p>
    <w:p w14:paraId="79FB1E85" w14:textId="77777777" w:rsidR="00BD76CA" w:rsidRPr="00BD76CA" w:rsidRDefault="00BD76CA" w:rsidP="00BD76CA">
      <w:r w:rsidRPr="00BD76CA">
        <w:rPr>
          <w:b/>
          <w:bCs/>
        </w:rPr>
        <w:t>**</w:t>
      </w:r>
      <w:proofErr w:type="gramStart"/>
      <w:r w:rsidRPr="00BD76CA">
        <w:rPr>
          <w:b/>
          <w:bCs/>
        </w:rPr>
        <w:t>Status</w:t>
      </w:r>
      <w:proofErr w:type="gramEnd"/>
      <w:r w:rsidRPr="00BD76CA">
        <w:rPr>
          <w:b/>
          <w:bCs/>
        </w:rPr>
        <w:t>**</w:t>
      </w:r>
      <w:r w:rsidRPr="00BD76CA">
        <w:t>: Draft  </w:t>
      </w:r>
    </w:p>
    <w:p w14:paraId="31CEC216" w14:textId="77777777" w:rsidR="00BD76CA" w:rsidRPr="00BD76CA" w:rsidRDefault="00BD76CA" w:rsidP="00BD76CA">
      <w:r w:rsidRPr="00BD76CA">
        <w:rPr>
          <w:b/>
          <w:bCs/>
        </w:rPr>
        <w:t>**Input**</w:t>
      </w:r>
      <w:r w:rsidRPr="00BD76CA">
        <w:t xml:space="preserve">: </w:t>
      </w:r>
      <w:proofErr w:type="spellStart"/>
      <w:r w:rsidRPr="00BD76CA">
        <w:t>User</w:t>
      </w:r>
      <w:proofErr w:type="spellEnd"/>
      <w:r w:rsidRPr="00BD76CA">
        <w:t xml:space="preserve"> </w:t>
      </w:r>
      <w:proofErr w:type="spellStart"/>
      <w:r w:rsidRPr="00BD76CA">
        <w:t>description</w:t>
      </w:r>
      <w:proofErr w:type="spellEnd"/>
      <w:r w:rsidRPr="00BD76CA">
        <w:t>: "Quiero una herramienta de línea de comandos para que un desarrollador pueda registrar lo que hizo durante el día. Debe permitir: añadir una nueva entrada con texto libre, listar todas las entradas del día de hoy, listar las entradas de los últimos N días, y buscar entradas por palabra clave. Cada entrada debe guardar automáticamente la fecha y hora exacta. El desarrollador no debe preocuparse de dónde se guardan los datos."</w:t>
      </w:r>
    </w:p>
    <w:p w14:paraId="63F8A3E0" w14:textId="77777777" w:rsidR="00BD76CA" w:rsidRPr="00BD76CA" w:rsidRDefault="00BD76CA" w:rsidP="00BD76CA"/>
    <w:p w14:paraId="54B3B911" w14:textId="77777777" w:rsidR="00BD76CA" w:rsidRPr="00BD76CA" w:rsidRDefault="00BD76CA" w:rsidP="00BD76CA">
      <w:r w:rsidRPr="00BD76CA">
        <w:rPr>
          <w:b/>
          <w:bCs/>
        </w:rPr>
        <w:t xml:space="preserve">## </w:t>
      </w:r>
      <w:proofErr w:type="spellStart"/>
      <w:r w:rsidRPr="00BD76CA">
        <w:rPr>
          <w:b/>
          <w:bCs/>
        </w:rPr>
        <w:t>User</w:t>
      </w:r>
      <w:proofErr w:type="spellEnd"/>
      <w:r w:rsidRPr="00BD76CA">
        <w:rPr>
          <w:b/>
          <w:bCs/>
        </w:rPr>
        <w:t xml:space="preserve"> </w:t>
      </w:r>
      <w:proofErr w:type="spellStart"/>
      <w:r w:rsidRPr="00BD76CA">
        <w:rPr>
          <w:b/>
          <w:bCs/>
        </w:rPr>
        <w:t>Scenarios</w:t>
      </w:r>
      <w:proofErr w:type="spellEnd"/>
      <w:r w:rsidRPr="00BD76CA">
        <w:rPr>
          <w:b/>
          <w:bCs/>
        </w:rPr>
        <w:t xml:space="preserve"> &amp; </w:t>
      </w:r>
      <w:proofErr w:type="spellStart"/>
      <w:r w:rsidRPr="00BD76CA">
        <w:rPr>
          <w:b/>
          <w:bCs/>
        </w:rPr>
        <w:t>Testing</w:t>
      </w:r>
      <w:proofErr w:type="spellEnd"/>
      <w:r w:rsidRPr="00BD76CA">
        <w:rPr>
          <w:b/>
          <w:bCs/>
        </w:rPr>
        <w:t xml:space="preserve"> </w:t>
      </w:r>
      <w:r w:rsidRPr="00BD76CA">
        <w:rPr>
          <w:i/>
          <w:iCs/>
        </w:rPr>
        <w:t>*(</w:t>
      </w:r>
      <w:proofErr w:type="spellStart"/>
      <w:r w:rsidRPr="00BD76CA">
        <w:rPr>
          <w:i/>
          <w:iCs/>
        </w:rPr>
        <w:t>mandatory</w:t>
      </w:r>
      <w:proofErr w:type="spellEnd"/>
      <w:r w:rsidRPr="00BD76CA">
        <w:rPr>
          <w:i/>
          <w:iCs/>
        </w:rPr>
        <w:t>)*</w:t>
      </w:r>
    </w:p>
    <w:p w14:paraId="0DCFA236" w14:textId="77777777" w:rsidR="00BD76CA" w:rsidRPr="00BD76CA" w:rsidRDefault="00BD76CA" w:rsidP="00BD76CA"/>
    <w:p w14:paraId="718EADB5" w14:textId="77777777" w:rsidR="00BD76CA" w:rsidRPr="00BD76CA" w:rsidRDefault="00BD76CA" w:rsidP="00BD76CA">
      <w:r w:rsidRPr="00BD76CA">
        <w:rPr>
          <w:b/>
          <w:bCs/>
        </w:rPr>
        <w:lastRenderedPageBreak/>
        <w:t xml:space="preserve">### </w:t>
      </w:r>
      <w:proofErr w:type="spellStart"/>
      <w:r w:rsidRPr="00BD76CA">
        <w:rPr>
          <w:b/>
          <w:bCs/>
        </w:rPr>
        <w:t>User</w:t>
      </w:r>
      <w:proofErr w:type="spellEnd"/>
      <w:r w:rsidRPr="00BD76CA">
        <w:rPr>
          <w:b/>
          <w:bCs/>
        </w:rPr>
        <w:t xml:space="preserve"> Story 1 - Registrar una entrada rápida (</w:t>
      </w:r>
      <w:proofErr w:type="spellStart"/>
      <w:r w:rsidRPr="00BD76CA">
        <w:rPr>
          <w:b/>
          <w:bCs/>
        </w:rPr>
        <w:t>Priority</w:t>
      </w:r>
      <w:proofErr w:type="spellEnd"/>
      <w:r w:rsidRPr="00BD76CA">
        <w:rPr>
          <w:b/>
          <w:bCs/>
        </w:rPr>
        <w:t>: P1)</w:t>
      </w:r>
    </w:p>
    <w:p w14:paraId="09AAEC86" w14:textId="77777777" w:rsidR="00BD76CA" w:rsidRPr="00BD76CA" w:rsidRDefault="00BD76CA" w:rsidP="00BD76CA"/>
    <w:p w14:paraId="7D407637" w14:textId="77777777" w:rsidR="00BD76CA" w:rsidRPr="00BD76CA" w:rsidRDefault="00BD76CA" w:rsidP="00BD76CA">
      <w:r w:rsidRPr="00BD76CA">
        <w:t>Como desarrollador, quiero añadir una entrada con texto libre para registrar lo que hice sin pasos adicionales.</w:t>
      </w:r>
    </w:p>
    <w:p w14:paraId="2D041C42" w14:textId="77777777" w:rsidR="00BD76CA" w:rsidRPr="00BD76CA" w:rsidRDefault="00BD76CA" w:rsidP="00BD76CA"/>
    <w:p w14:paraId="11BCE89F" w14:textId="77777777" w:rsidR="00BD76CA" w:rsidRPr="00BD76CA" w:rsidRDefault="00BD76CA" w:rsidP="00BD76CA">
      <w:r w:rsidRPr="00BD76CA">
        <w:rPr>
          <w:b/>
          <w:bCs/>
        </w:rPr>
        <w:t xml:space="preserve">**Why </w:t>
      </w:r>
      <w:proofErr w:type="spellStart"/>
      <w:r w:rsidRPr="00BD76CA">
        <w:rPr>
          <w:b/>
          <w:bCs/>
        </w:rPr>
        <w:t>this</w:t>
      </w:r>
      <w:proofErr w:type="spellEnd"/>
      <w:r w:rsidRPr="00BD76CA">
        <w:rPr>
          <w:b/>
          <w:bCs/>
        </w:rPr>
        <w:t xml:space="preserve"> </w:t>
      </w:r>
      <w:proofErr w:type="spellStart"/>
      <w:r w:rsidRPr="00BD76CA">
        <w:rPr>
          <w:b/>
          <w:bCs/>
        </w:rPr>
        <w:t>priority</w:t>
      </w:r>
      <w:proofErr w:type="spellEnd"/>
      <w:r w:rsidRPr="00BD76CA">
        <w:rPr>
          <w:b/>
          <w:bCs/>
        </w:rPr>
        <w:t>**</w:t>
      </w:r>
      <w:r w:rsidRPr="00BD76CA">
        <w:t>: Es el flujo principal de valor; sin creación de entradas no existe utilidad de la herramienta.</w:t>
      </w:r>
    </w:p>
    <w:p w14:paraId="1734CAAB" w14:textId="77777777" w:rsidR="00BD76CA" w:rsidRPr="00BD76CA" w:rsidRDefault="00BD76CA" w:rsidP="00BD76CA"/>
    <w:p w14:paraId="5F4FD0B8" w14:textId="77777777" w:rsidR="00BD76CA" w:rsidRPr="00BD76CA" w:rsidRDefault="00BD76CA" w:rsidP="00BD76CA">
      <w:r w:rsidRPr="00BD76CA">
        <w:rPr>
          <w:b/>
          <w:bCs/>
        </w:rPr>
        <w:t>**Independent Test**</w:t>
      </w:r>
      <w:r w:rsidRPr="00BD76CA">
        <w:t>: Puede validarse ejecutando el comando de alta con texto libre y comprobando que la entrada aparece después en listados.</w:t>
      </w:r>
    </w:p>
    <w:p w14:paraId="14071171" w14:textId="77777777" w:rsidR="00BD76CA" w:rsidRPr="00BD76CA" w:rsidRDefault="00BD76CA" w:rsidP="00BD76CA"/>
    <w:p w14:paraId="6E34D36C" w14:textId="77777777" w:rsidR="00BD76CA" w:rsidRPr="00BD76CA" w:rsidRDefault="00BD76CA" w:rsidP="00BD76CA">
      <w:r w:rsidRPr="00BD76CA">
        <w:rPr>
          <w:b/>
          <w:bCs/>
        </w:rPr>
        <w:t>**</w:t>
      </w:r>
      <w:proofErr w:type="spellStart"/>
      <w:r w:rsidRPr="00BD76CA">
        <w:rPr>
          <w:b/>
          <w:bCs/>
        </w:rPr>
        <w:t>Acceptance</w:t>
      </w:r>
      <w:proofErr w:type="spellEnd"/>
      <w:r w:rsidRPr="00BD76CA">
        <w:rPr>
          <w:b/>
          <w:bCs/>
        </w:rPr>
        <w:t xml:space="preserve"> </w:t>
      </w:r>
      <w:proofErr w:type="spellStart"/>
      <w:r w:rsidRPr="00BD76CA">
        <w:rPr>
          <w:b/>
          <w:bCs/>
        </w:rPr>
        <w:t>Scenarios</w:t>
      </w:r>
      <w:proofErr w:type="spellEnd"/>
      <w:r w:rsidRPr="00BD76CA">
        <w:rPr>
          <w:b/>
          <w:bCs/>
        </w:rPr>
        <w:t>**</w:t>
      </w:r>
      <w:r w:rsidRPr="00BD76CA">
        <w:t>:</w:t>
      </w:r>
    </w:p>
    <w:p w14:paraId="7B9FB8FD" w14:textId="77777777" w:rsidR="00BD76CA" w:rsidRPr="00BD76CA" w:rsidRDefault="00BD76CA" w:rsidP="00BD76CA"/>
    <w:p w14:paraId="3988AB56" w14:textId="77777777" w:rsidR="00BD76CA" w:rsidRPr="00BD76CA" w:rsidRDefault="00BD76CA" w:rsidP="00BD76CA">
      <w:r w:rsidRPr="00BD76CA">
        <w:t xml:space="preserve">1. </w:t>
      </w:r>
      <w:r w:rsidRPr="00BD76CA">
        <w:rPr>
          <w:b/>
          <w:bCs/>
        </w:rPr>
        <w:t>**Given**</w:t>
      </w:r>
      <w:r w:rsidRPr="00BD76CA">
        <w:t xml:space="preserve"> que el desarrollador ejecuta el comando de añadir con un texto no vacío, </w:t>
      </w:r>
      <w:r w:rsidRPr="00BD76CA">
        <w:rPr>
          <w:b/>
          <w:bCs/>
        </w:rPr>
        <w:t>**</w:t>
      </w:r>
      <w:proofErr w:type="spellStart"/>
      <w:r w:rsidRPr="00BD76CA">
        <w:rPr>
          <w:b/>
          <w:bCs/>
        </w:rPr>
        <w:t>When</w:t>
      </w:r>
      <w:proofErr w:type="spellEnd"/>
      <w:r w:rsidRPr="00BD76CA">
        <w:rPr>
          <w:b/>
          <w:bCs/>
        </w:rPr>
        <w:t>**</w:t>
      </w:r>
      <w:r w:rsidRPr="00BD76CA">
        <w:t xml:space="preserve"> confirma la ejecución, </w:t>
      </w:r>
      <w:r w:rsidRPr="00BD76CA">
        <w:rPr>
          <w:b/>
          <w:bCs/>
        </w:rPr>
        <w:t>**Then**</w:t>
      </w:r>
      <w:r w:rsidRPr="00BD76CA">
        <w:t xml:space="preserve"> el sistema guarda una nueva entrada con fecha y hora exactas generadas automáticamente.</w:t>
      </w:r>
    </w:p>
    <w:p w14:paraId="4B21CB99" w14:textId="77777777" w:rsidR="00BD76CA" w:rsidRPr="00BD76CA" w:rsidRDefault="00BD76CA" w:rsidP="00BD76CA">
      <w:r w:rsidRPr="00BD76CA">
        <w:t xml:space="preserve">2. </w:t>
      </w:r>
      <w:r w:rsidRPr="00BD76CA">
        <w:rPr>
          <w:b/>
          <w:bCs/>
        </w:rPr>
        <w:t>**Given**</w:t>
      </w:r>
      <w:r w:rsidRPr="00BD76CA">
        <w:t xml:space="preserve"> que el desarrollador añade varias entradas en distintos momentos, </w:t>
      </w:r>
      <w:r w:rsidRPr="00BD76CA">
        <w:rPr>
          <w:b/>
          <w:bCs/>
        </w:rPr>
        <w:t>**</w:t>
      </w:r>
      <w:proofErr w:type="spellStart"/>
      <w:r w:rsidRPr="00BD76CA">
        <w:rPr>
          <w:b/>
          <w:bCs/>
        </w:rPr>
        <w:t>When</w:t>
      </w:r>
      <w:proofErr w:type="spellEnd"/>
      <w:r w:rsidRPr="00BD76CA">
        <w:rPr>
          <w:b/>
          <w:bCs/>
        </w:rPr>
        <w:t>**</w:t>
      </w:r>
      <w:r w:rsidRPr="00BD76CA">
        <w:t xml:space="preserve"> cada alta finaliza, </w:t>
      </w:r>
      <w:r w:rsidRPr="00BD76CA">
        <w:rPr>
          <w:b/>
          <w:bCs/>
        </w:rPr>
        <w:t>**Then**</w:t>
      </w:r>
      <w:r w:rsidRPr="00BD76CA">
        <w:t xml:space="preserve"> cada entrada mantiene su propia marca temporal exacta y su texto original.</w:t>
      </w:r>
    </w:p>
    <w:p w14:paraId="6A8C7FC0" w14:textId="77777777" w:rsidR="00BD76CA" w:rsidRPr="00BD76CA" w:rsidRDefault="00BD76CA" w:rsidP="00BD76CA"/>
    <w:p w14:paraId="2B0DDA6B" w14:textId="77777777" w:rsidR="00BD76CA" w:rsidRPr="00BD76CA" w:rsidRDefault="00BD76CA" w:rsidP="00BD76CA">
      <w:r w:rsidRPr="00BD76CA">
        <w:t>---</w:t>
      </w:r>
    </w:p>
    <w:p w14:paraId="4D810367" w14:textId="77777777" w:rsidR="00BD76CA" w:rsidRPr="00BD76CA" w:rsidRDefault="00BD76CA" w:rsidP="00BD76CA"/>
    <w:p w14:paraId="696C59A9" w14:textId="77777777" w:rsidR="00BD76CA" w:rsidRPr="00BD76CA" w:rsidRDefault="00BD76CA" w:rsidP="00BD76CA">
      <w:r w:rsidRPr="00BD76CA">
        <w:rPr>
          <w:b/>
          <w:bCs/>
        </w:rPr>
        <w:t xml:space="preserve">### </w:t>
      </w:r>
      <w:proofErr w:type="spellStart"/>
      <w:r w:rsidRPr="00BD76CA">
        <w:rPr>
          <w:b/>
          <w:bCs/>
        </w:rPr>
        <w:t>User</w:t>
      </w:r>
      <w:proofErr w:type="spellEnd"/>
      <w:r w:rsidRPr="00BD76CA">
        <w:rPr>
          <w:b/>
          <w:bCs/>
        </w:rPr>
        <w:t xml:space="preserve"> Story 2 - Revisar actividad reciente (</w:t>
      </w:r>
      <w:proofErr w:type="spellStart"/>
      <w:r w:rsidRPr="00BD76CA">
        <w:rPr>
          <w:b/>
          <w:bCs/>
        </w:rPr>
        <w:t>Priority</w:t>
      </w:r>
      <w:proofErr w:type="spellEnd"/>
      <w:r w:rsidRPr="00BD76CA">
        <w:rPr>
          <w:b/>
          <w:bCs/>
        </w:rPr>
        <w:t>: P2)</w:t>
      </w:r>
    </w:p>
    <w:p w14:paraId="7CB8A107" w14:textId="77777777" w:rsidR="00BD76CA" w:rsidRPr="00BD76CA" w:rsidRDefault="00BD76CA" w:rsidP="00BD76CA"/>
    <w:p w14:paraId="52067451" w14:textId="77777777" w:rsidR="00BD76CA" w:rsidRPr="00BD76CA" w:rsidRDefault="00BD76CA" w:rsidP="00BD76CA">
      <w:r w:rsidRPr="00BD76CA">
        <w:t>Como desarrollador, quiero listar entradas de hoy y de los últimos N días para revisar mi progreso reciente.</w:t>
      </w:r>
    </w:p>
    <w:p w14:paraId="5CA91B1F" w14:textId="77777777" w:rsidR="00BD76CA" w:rsidRPr="00BD76CA" w:rsidRDefault="00BD76CA" w:rsidP="00BD76CA"/>
    <w:p w14:paraId="5E8249FA" w14:textId="77777777" w:rsidR="00BD76CA" w:rsidRPr="00BD76CA" w:rsidRDefault="00BD76CA" w:rsidP="00BD76CA">
      <w:r w:rsidRPr="00BD76CA">
        <w:rPr>
          <w:b/>
          <w:bCs/>
        </w:rPr>
        <w:t xml:space="preserve">**Why </w:t>
      </w:r>
      <w:proofErr w:type="spellStart"/>
      <w:r w:rsidRPr="00BD76CA">
        <w:rPr>
          <w:b/>
          <w:bCs/>
        </w:rPr>
        <w:t>this</w:t>
      </w:r>
      <w:proofErr w:type="spellEnd"/>
      <w:r w:rsidRPr="00BD76CA">
        <w:rPr>
          <w:b/>
          <w:bCs/>
        </w:rPr>
        <w:t xml:space="preserve"> </w:t>
      </w:r>
      <w:proofErr w:type="spellStart"/>
      <w:r w:rsidRPr="00BD76CA">
        <w:rPr>
          <w:b/>
          <w:bCs/>
        </w:rPr>
        <w:t>priority</w:t>
      </w:r>
      <w:proofErr w:type="spellEnd"/>
      <w:r w:rsidRPr="00BD76CA">
        <w:rPr>
          <w:b/>
          <w:bCs/>
        </w:rPr>
        <w:t>**</w:t>
      </w:r>
      <w:r w:rsidRPr="00BD76CA">
        <w:t>: Permite recuperar contexto diario y semanal, una necesidad clave para seguimiento de trabajo.</w:t>
      </w:r>
    </w:p>
    <w:p w14:paraId="475CF43B" w14:textId="77777777" w:rsidR="00BD76CA" w:rsidRPr="00BD76CA" w:rsidRDefault="00BD76CA" w:rsidP="00BD76CA"/>
    <w:p w14:paraId="5412514D" w14:textId="77777777" w:rsidR="00BD76CA" w:rsidRPr="00BD76CA" w:rsidRDefault="00BD76CA" w:rsidP="00BD76CA">
      <w:r w:rsidRPr="00BD76CA">
        <w:rPr>
          <w:b/>
          <w:bCs/>
        </w:rPr>
        <w:lastRenderedPageBreak/>
        <w:t>**Independent Test**</w:t>
      </w:r>
      <w:r w:rsidRPr="00BD76CA">
        <w:t>: Puede validarse con entradas de fechas distintas y ejecutando listados de hoy y de ventana temporal N.</w:t>
      </w:r>
    </w:p>
    <w:p w14:paraId="5DC5D6F4" w14:textId="77777777" w:rsidR="00BD76CA" w:rsidRPr="00BD76CA" w:rsidRDefault="00BD76CA" w:rsidP="00BD76CA"/>
    <w:p w14:paraId="09D442A2" w14:textId="77777777" w:rsidR="00BD76CA" w:rsidRPr="00BD76CA" w:rsidRDefault="00BD76CA" w:rsidP="00BD76CA">
      <w:r w:rsidRPr="00BD76CA">
        <w:rPr>
          <w:b/>
          <w:bCs/>
        </w:rPr>
        <w:t>**</w:t>
      </w:r>
      <w:proofErr w:type="spellStart"/>
      <w:r w:rsidRPr="00BD76CA">
        <w:rPr>
          <w:b/>
          <w:bCs/>
        </w:rPr>
        <w:t>Acceptance</w:t>
      </w:r>
      <w:proofErr w:type="spellEnd"/>
      <w:r w:rsidRPr="00BD76CA">
        <w:rPr>
          <w:b/>
          <w:bCs/>
        </w:rPr>
        <w:t xml:space="preserve"> </w:t>
      </w:r>
      <w:proofErr w:type="spellStart"/>
      <w:r w:rsidRPr="00BD76CA">
        <w:rPr>
          <w:b/>
          <w:bCs/>
        </w:rPr>
        <w:t>Scenarios</w:t>
      </w:r>
      <w:proofErr w:type="spellEnd"/>
      <w:r w:rsidRPr="00BD76CA">
        <w:rPr>
          <w:b/>
          <w:bCs/>
        </w:rPr>
        <w:t>**</w:t>
      </w:r>
      <w:r w:rsidRPr="00BD76CA">
        <w:t>:</w:t>
      </w:r>
    </w:p>
    <w:p w14:paraId="2F0CFB39" w14:textId="77777777" w:rsidR="00BD76CA" w:rsidRPr="00BD76CA" w:rsidRDefault="00BD76CA" w:rsidP="00BD76CA"/>
    <w:p w14:paraId="200E804B" w14:textId="77777777" w:rsidR="00BD76CA" w:rsidRPr="00BD76CA" w:rsidRDefault="00BD76CA" w:rsidP="00BD76CA">
      <w:r w:rsidRPr="00BD76CA">
        <w:t xml:space="preserve">1. </w:t>
      </w:r>
      <w:r w:rsidRPr="00BD76CA">
        <w:rPr>
          <w:b/>
          <w:bCs/>
        </w:rPr>
        <w:t>**Given**</w:t>
      </w:r>
      <w:r w:rsidRPr="00BD76CA">
        <w:t xml:space="preserve"> que existen entradas registradas en diferentes fechas, </w:t>
      </w:r>
      <w:r w:rsidRPr="00BD76CA">
        <w:rPr>
          <w:b/>
          <w:bCs/>
        </w:rPr>
        <w:t>**</w:t>
      </w:r>
      <w:proofErr w:type="spellStart"/>
      <w:r w:rsidRPr="00BD76CA">
        <w:rPr>
          <w:b/>
          <w:bCs/>
        </w:rPr>
        <w:t>When</w:t>
      </w:r>
      <w:proofErr w:type="spellEnd"/>
      <w:r w:rsidRPr="00BD76CA">
        <w:rPr>
          <w:b/>
          <w:bCs/>
        </w:rPr>
        <w:t>**</w:t>
      </w:r>
      <w:r w:rsidRPr="00BD76CA">
        <w:t xml:space="preserve"> el desarrollador solicita entradas de hoy, </w:t>
      </w:r>
      <w:r w:rsidRPr="00BD76CA">
        <w:rPr>
          <w:b/>
          <w:bCs/>
        </w:rPr>
        <w:t>**Then**</w:t>
      </w:r>
      <w:r w:rsidRPr="00BD76CA">
        <w:t xml:space="preserve"> solo se muestran entradas cuya fecha corresponde al día actual local.</w:t>
      </w:r>
    </w:p>
    <w:p w14:paraId="675C74C4" w14:textId="77777777" w:rsidR="00BD76CA" w:rsidRPr="00BD76CA" w:rsidRDefault="00BD76CA" w:rsidP="00BD76CA">
      <w:r w:rsidRPr="00BD76CA">
        <w:t xml:space="preserve">2. </w:t>
      </w:r>
      <w:r w:rsidRPr="00BD76CA">
        <w:rPr>
          <w:b/>
          <w:bCs/>
        </w:rPr>
        <w:t>**Given**</w:t>
      </w:r>
      <w:r w:rsidRPr="00BD76CA">
        <w:t xml:space="preserve"> que existen entradas en los últimos días, </w:t>
      </w:r>
      <w:r w:rsidRPr="00BD76CA">
        <w:rPr>
          <w:b/>
          <w:bCs/>
        </w:rPr>
        <w:t>**</w:t>
      </w:r>
      <w:proofErr w:type="spellStart"/>
      <w:r w:rsidRPr="00BD76CA">
        <w:rPr>
          <w:b/>
          <w:bCs/>
        </w:rPr>
        <w:t>When</w:t>
      </w:r>
      <w:proofErr w:type="spellEnd"/>
      <w:r w:rsidRPr="00BD76CA">
        <w:rPr>
          <w:b/>
          <w:bCs/>
        </w:rPr>
        <w:t>**</w:t>
      </w:r>
      <w:r w:rsidRPr="00BD76CA">
        <w:t xml:space="preserve"> el desarrollador solicita entradas de los últimos N días, </w:t>
      </w:r>
      <w:r w:rsidRPr="00BD76CA">
        <w:rPr>
          <w:b/>
          <w:bCs/>
        </w:rPr>
        <w:t>**Then**</w:t>
      </w:r>
      <w:r w:rsidRPr="00BD76CA">
        <w:t xml:space="preserve"> se muestran únicamente las entradas dentro de esa ventana temporal, ordenadas de más reciente a más antigua.</w:t>
      </w:r>
    </w:p>
    <w:p w14:paraId="60F873E5" w14:textId="77777777" w:rsidR="00BD76CA" w:rsidRPr="00BD76CA" w:rsidRDefault="00BD76CA" w:rsidP="00BD76CA"/>
    <w:p w14:paraId="3682F939" w14:textId="77777777" w:rsidR="00BD76CA" w:rsidRPr="00BD76CA" w:rsidRDefault="00BD76CA" w:rsidP="00BD76CA">
      <w:r w:rsidRPr="00BD76CA">
        <w:t>---</w:t>
      </w:r>
    </w:p>
    <w:p w14:paraId="599FE229" w14:textId="77777777" w:rsidR="00BD76CA" w:rsidRPr="00BD76CA" w:rsidRDefault="00BD76CA" w:rsidP="00BD76CA"/>
    <w:p w14:paraId="65B432A8" w14:textId="77777777" w:rsidR="00BD76CA" w:rsidRPr="00BD76CA" w:rsidRDefault="00BD76CA" w:rsidP="00BD76CA">
      <w:r w:rsidRPr="00BD76CA">
        <w:rPr>
          <w:b/>
          <w:bCs/>
        </w:rPr>
        <w:t xml:space="preserve">### </w:t>
      </w:r>
      <w:proofErr w:type="spellStart"/>
      <w:r w:rsidRPr="00BD76CA">
        <w:rPr>
          <w:b/>
          <w:bCs/>
        </w:rPr>
        <w:t>User</w:t>
      </w:r>
      <w:proofErr w:type="spellEnd"/>
      <w:r w:rsidRPr="00BD76CA">
        <w:rPr>
          <w:b/>
          <w:bCs/>
        </w:rPr>
        <w:t xml:space="preserve"> Story 3 - Buscar por palabra clave (</w:t>
      </w:r>
      <w:proofErr w:type="spellStart"/>
      <w:r w:rsidRPr="00BD76CA">
        <w:rPr>
          <w:b/>
          <w:bCs/>
        </w:rPr>
        <w:t>Priority</w:t>
      </w:r>
      <w:proofErr w:type="spellEnd"/>
      <w:r w:rsidRPr="00BD76CA">
        <w:rPr>
          <w:b/>
          <w:bCs/>
        </w:rPr>
        <w:t>: P3)</w:t>
      </w:r>
    </w:p>
    <w:p w14:paraId="4D084939" w14:textId="77777777" w:rsidR="00BD76CA" w:rsidRPr="00BD76CA" w:rsidRDefault="00BD76CA" w:rsidP="00BD76CA"/>
    <w:p w14:paraId="51EDE2A7" w14:textId="77777777" w:rsidR="00BD76CA" w:rsidRPr="00BD76CA" w:rsidRDefault="00BD76CA" w:rsidP="00BD76CA">
      <w:r w:rsidRPr="00BD76CA">
        <w:t>Como desarrollador, quiero buscar entradas por palabra clave para encontrar rápidamente trabajo relacionado con un tema.</w:t>
      </w:r>
    </w:p>
    <w:p w14:paraId="2E1CFD6E" w14:textId="77777777" w:rsidR="00BD76CA" w:rsidRPr="00BD76CA" w:rsidRDefault="00BD76CA" w:rsidP="00BD76CA"/>
    <w:p w14:paraId="293339DB" w14:textId="77777777" w:rsidR="00BD76CA" w:rsidRPr="00BD76CA" w:rsidRDefault="00BD76CA" w:rsidP="00BD76CA">
      <w:r w:rsidRPr="00BD76CA">
        <w:rPr>
          <w:b/>
          <w:bCs/>
        </w:rPr>
        <w:t xml:space="preserve">**Why </w:t>
      </w:r>
      <w:proofErr w:type="spellStart"/>
      <w:r w:rsidRPr="00BD76CA">
        <w:rPr>
          <w:b/>
          <w:bCs/>
        </w:rPr>
        <w:t>this</w:t>
      </w:r>
      <w:proofErr w:type="spellEnd"/>
      <w:r w:rsidRPr="00BD76CA">
        <w:rPr>
          <w:b/>
          <w:bCs/>
        </w:rPr>
        <w:t xml:space="preserve"> </w:t>
      </w:r>
      <w:proofErr w:type="spellStart"/>
      <w:r w:rsidRPr="00BD76CA">
        <w:rPr>
          <w:b/>
          <w:bCs/>
        </w:rPr>
        <w:t>priority</w:t>
      </w:r>
      <w:proofErr w:type="spellEnd"/>
      <w:r w:rsidRPr="00BD76CA">
        <w:rPr>
          <w:b/>
          <w:bCs/>
        </w:rPr>
        <w:t>**</w:t>
      </w:r>
      <w:r w:rsidRPr="00BD76CA">
        <w:t>: Mejora la recuperación de información histórica y reduce tiempo de revisión manual.</w:t>
      </w:r>
    </w:p>
    <w:p w14:paraId="2D3F58AE" w14:textId="77777777" w:rsidR="00BD76CA" w:rsidRPr="00BD76CA" w:rsidRDefault="00BD76CA" w:rsidP="00BD76CA"/>
    <w:p w14:paraId="7239E80B" w14:textId="77777777" w:rsidR="00BD76CA" w:rsidRPr="00BD76CA" w:rsidRDefault="00BD76CA" w:rsidP="00BD76CA">
      <w:r w:rsidRPr="00BD76CA">
        <w:rPr>
          <w:b/>
          <w:bCs/>
        </w:rPr>
        <w:t>**Independent Test**</w:t>
      </w:r>
      <w:r w:rsidRPr="00BD76CA">
        <w:t>: Puede validarse registrando entradas con y sin un término específico y ejecutando la búsqueda.</w:t>
      </w:r>
    </w:p>
    <w:p w14:paraId="3287F039" w14:textId="77777777" w:rsidR="00BD76CA" w:rsidRPr="00BD76CA" w:rsidRDefault="00BD76CA" w:rsidP="00BD76CA"/>
    <w:p w14:paraId="241788DC" w14:textId="77777777" w:rsidR="00BD76CA" w:rsidRPr="00BD76CA" w:rsidRDefault="00BD76CA" w:rsidP="00BD76CA">
      <w:r w:rsidRPr="00BD76CA">
        <w:rPr>
          <w:b/>
          <w:bCs/>
        </w:rPr>
        <w:t>**</w:t>
      </w:r>
      <w:proofErr w:type="spellStart"/>
      <w:r w:rsidRPr="00BD76CA">
        <w:rPr>
          <w:b/>
          <w:bCs/>
        </w:rPr>
        <w:t>Acceptance</w:t>
      </w:r>
      <w:proofErr w:type="spellEnd"/>
      <w:r w:rsidRPr="00BD76CA">
        <w:rPr>
          <w:b/>
          <w:bCs/>
        </w:rPr>
        <w:t xml:space="preserve"> </w:t>
      </w:r>
      <w:proofErr w:type="spellStart"/>
      <w:r w:rsidRPr="00BD76CA">
        <w:rPr>
          <w:b/>
          <w:bCs/>
        </w:rPr>
        <w:t>Scenarios</w:t>
      </w:r>
      <w:proofErr w:type="spellEnd"/>
      <w:r w:rsidRPr="00BD76CA">
        <w:rPr>
          <w:b/>
          <w:bCs/>
        </w:rPr>
        <w:t>**</w:t>
      </w:r>
      <w:r w:rsidRPr="00BD76CA">
        <w:t>:</w:t>
      </w:r>
    </w:p>
    <w:p w14:paraId="35EA24B5" w14:textId="77777777" w:rsidR="00BD76CA" w:rsidRPr="00BD76CA" w:rsidRDefault="00BD76CA" w:rsidP="00BD76CA"/>
    <w:p w14:paraId="728F03D9" w14:textId="77777777" w:rsidR="00BD76CA" w:rsidRPr="00BD76CA" w:rsidRDefault="00BD76CA" w:rsidP="00BD76CA">
      <w:r w:rsidRPr="00BD76CA">
        <w:t xml:space="preserve">1. </w:t>
      </w:r>
      <w:r w:rsidRPr="00BD76CA">
        <w:rPr>
          <w:b/>
          <w:bCs/>
        </w:rPr>
        <w:t>**Given**</w:t>
      </w:r>
      <w:r w:rsidRPr="00BD76CA">
        <w:t xml:space="preserve"> que existen entradas con diferentes textos, </w:t>
      </w:r>
      <w:r w:rsidRPr="00BD76CA">
        <w:rPr>
          <w:b/>
          <w:bCs/>
        </w:rPr>
        <w:t>**</w:t>
      </w:r>
      <w:proofErr w:type="spellStart"/>
      <w:r w:rsidRPr="00BD76CA">
        <w:rPr>
          <w:b/>
          <w:bCs/>
        </w:rPr>
        <w:t>When</w:t>
      </w:r>
      <w:proofErr w:type="spellEnd"/>
      <w:r w:rsidRPr="00BD76CA">
        <w:rPr>
          <w:b/>
          <w:bCs/>
        </w:rPr>
        <w:t>**</w:t>
      </w:r>
      <w:r w:rsidRPr="00BD76CA">
        <w:t xml:space="preserve"> el desarrollador busca una palabra clave, </w:t>
      </w:r>
      <w:r w:rsidRPr="00BD76CA">
        <w:rPr>
          <w:b/>
          <w:bCs/>
        </w:rPr>
        <w:t>**Then**</w:t>
      </w:r>
      <w:r w:rsidRPr="00BD76CA">
        <w:t xml:space="preserve"> se muestran solo las entradas que contienen esa palabra en su contenido.</w:t>
      </w:r>
    </w:p>
    <w:p w14:paraId="7393A2B3" w14:textId="77777777" w:rsidR="00BD76CA" w:rsidRPr="00BD76CA" w:rsidRDefault="00BD76CA" w:rsidP="00BD76CA">
      <w:r w:rsidRPr="00BD76CA">
        <w:lastRenderedPageBreak/>
        <w:t xml:space="preserve">2. </w:t>
      </w:r>
      <w:r w:rsidRPr="00BD76CA">
        <w:rPr>
          <w:b/>
          <w:bCs/>
        </w:rPr>
        <w:t>**Given**</w:t>
      </w:r>
      <w:r w:rsidRPr="00BD76CA">
        <w:t xml:space="preserve"> que ninguna entrada contiene la palabra buscada, </w:t>
      </w:r>
      <w:r w:rsidRPr="00BD76CA">
        <w:rPr>
          <w:b/>
          <w:bCs/>
        </w:rPr>
        <w:t>**</w:t>
      </w:r>
      <w:proofErr w:type="spellStart"/>
      <w:r w:rsidRPr="00BD76CA">
        <w:rPr>
          <w:b/>
          <w:bCs/>
        </w:rPr>
        <w:t>When</w:t>
      </w:r>
      <w:proofErr w:type="spellEnd"/>
      <w:r w:rsidRPr="00BD76CA">
        <w:rPr>
          <w:b/>
          <w:bCs/>
        </w:rPr>
        <w:t>**</w:t>
      </w:r>
      <w:r w:rsidRPr="00BD76CA">
        <w:t xml:space="preserve"> se ejecuta la búsqueda, </w:t>
      </w:r>
      <w:r w:rsidRPr="00BD76CA">
        <w:rPr>
          <w:b/>
          <w:bCs/>
        </w:rPr>
        <w:t>**Then**</w:t>
      </w:r>
      <w:r w:rsidRPr="00BD76CA">
        <w:t xml:space="preserve"> el sistema informa que no hay resultados sin fallar la ejecución.</w:t>
      </w:r>
    </w:p>
    <w:p w14:paraId="01D5AB6F" w14:textId="77777777" w:rsidR="00BD76CA" w:rsidRPr="00BD76CA" w:rsidRDefault="00BD76CA" w:rsidP="00BD76CA"/>
    <w:p w14:paraId="7D1E8548" w14:textId="77777777" w:rsidR="00BD76CA" w:rsidRPr="00BD76CA" w:rsidRDefault="00BD76CA" w:rsidP="00BD76CA">
      <w:r w:rsidRPr="00BD76CA">
        <w:t>---</w:t>
      </w:r>
    </w:p>
    <w:p w14:paraId="16EC11B3" w14:textId="77777777" w:rsidR="00BD76CA" w:rsidRPr="00BD76CA" w:rsidRDefault="00BD76CA" w:rsidP="00BD76CA"/>
    <w:p w14:paraId="796FB1DA" w14:textId="77777777" w:rsidR="00BD76CA" w:rsidRPr="00BD76CA" w:rsidRDefault="00BD76CA" w:rsidP="00BD76CA">
      <w:r w:rsidRPr="00BD76CA">
        <w:rPr>
          <w:b/>
          <w:bCs/>
        </w:rPr>
        <w:t>### Edge Cases</w:t>
      </w:r>
    </w:p>
    <w:p w14:paraId="4D06F061" w14:textId="77777777" w:rsidR="00BD76CA" w:rsidRPr="00BD76CA" w:rsidRDefault="00BD76CA" w:rsidP="00BD76CA"/>
    <w:p w14:paraId="1E40A091" w14:textId="77777777" w:rsidR="00BD76CA" w:rsidRPr="00BD76CA" w:rsidRDefault="00BD76CA" w:rsidP="00BD76CA">
      <w:r w:rsidRPr="00BD76CA">
        <w:t>- ¿Qué ocurre si se intenta crear una entrada con texto vacío o solo espacios?</w:t>
      </w:r>
    </w:p>
    <w:p w14:paraId="305CA0A9" w14:textId="77777777" w:rsidR="00BD76CA" w:rsidRPr="00BD76CA" w:rsidRDefault="00BD76CA" w:rsidP="00BD76CA">
      <w:r w:rsidRPr="00BD76CA">
        <w:t>- ¿Qué ocurre al listar últimos N días cuando N es 0, negativo o no numérico?</w:t>
      </w:r>
    </w:p>
    <w:p w14:paraId="6C8C3FE5" w14:textId="77777777" w:rsidR="00BD76CA" w:rsidRPr="00BD76CA" w:rsidRDefault="00BD76CA" w:rsidP="00BD76CA">
      <w:r w:rsidRPr="00BD76CA">
        <w:t>- ¿Cómo responde la búsqueda cuando la palabra clave incluye mayúsculas/minúsculas distintas?</w:t>
      </w:r>
    </w:p>
    <w:p w14:paraId="5B7C1F7D" w14:textId="77777777" w:rsidR="00BD76CA" w:rsidRPr="00BD76CA" w:rsidRDefault="00BD76CA" w:rsidP="00BD76CA">
      <w:r w:rsidRPr="00BD76CA">
        <w:t>- ¿Qué sucede cuando no existen entradas guardadas todavía?</w:t>
      </w:r>
    </w:p>
    <w:p w14:paraId="43D0DC72" w14:textId="77777777" w:rsidR="00BD76CA" w:rsidRPr="00BD76CA" w:rsidRDefault="00BD76CA" w:rsidP="00BD76CA"/>
    <w:p w14:paraId="3EA5D9AE" w14:textId="77777777" w:rsidR="00BD76CA" w:rsidRPr="00BD76CA" w:rsidRDefault="00BD76CA" w:rsidP="00BD76CA">
      <w:r w:rsidRPr="00BD76CA">
        <w:rPr>
          <w:b/>
          <w:bCs/>
        </w:rPr>
        <w:t xml:space="preserve">## </w:t>
      </w:r>
      <w:proofErr w:type="spellStart"/>
      <w:r w:rsidRPr="00BD76CA">
        <w:rPr>
          <w:b/>
          <w:bCs/>
        </w:rPr>
        <w:t>Requirements</w:t>
      </w:r>
      <w:proofErr w:type="spellEnd"/>
      <w:r w:rsidRPr="00BD76CA">
        <w:rPr>
          <w:b/>
          <w:bCs/>
        </w:rPr>
        <w:t xml:space="preserve"> </w:t>
      </w:r>
      <w:r w:rsidRPr="00BD76CA">
        <w:rPr>
          <w:i/>
          <w:iCs/>
        </w:rPr>
        <w:t>*(</w:t>
      </w:r>
      <w:proofErr w:type="spellStart"/>
      <w:r w:rsidRPr="00BD76CA">
        <w:rPr>
          <w:i/>
          <w:iCs/>
        </w:rPr>
        <w:t>mandatory</w:t>
      </w:r>
      <w:proofErr w:type="spellEnd"/>
      <w:r w:rsidRPr="00BD76CA">
        <w:rPr>
          <w:i/>
          <w:iCs/>
        </w:rPr>
        <w:t>)*</w:t>
      </w:r>
    </w:p>
    <w:p w14:paraId="7B9CC0FF" w14:textId="77777777" w:rsidR="00BD76CA" w:rsidRPr="00BD76CA" w:rsidRDefault="00BD76CA" w:rsidP="00BD76CA"/>
    <w:p w14:paraId="47A50034" w14:textId="77777777" w:rsidR="00BD76CA" w:rsidRPr="00BD76CA" w:rsidRDefault="00BD76CA" w:rsidP="00BD76CA">
      <w:r w:rsidRPr="00BD76CA">
        <w:rPr>
          <w:b/>
          <w:bCs/>
        </w:rPr>
        <w:t xml:space="preserve">### </w:t>
      </w:r>
      <w:proofErr w:type="spellStart"/>
      <w:r w:rsidRPr="00BD76CA">
        <w:rPr>
          <w:b/>
          <w:bCs/>
        </w:rPr>
        <w:t>Functional</w:t>
      </w:r>
      <w:proofErr w:type="spellEnd"/>
      <w:r w:rsidRPr="00BD76CA">
        <w:rPr>
          <w:b/>
          <w:bCs/>
        </w:rPr>
        <w:t xml:space="preserve"> </w:t>
      </w:r>
      <w:proofErr w:type="spellStart"/>
      <w:r w:rsidRPr="00BD76CA">
        <w:rPr>
          <w:b/>
          <w:bCs/>
        </w:rPr>
        <w:t>Requirements</w:t>
      </w:r>
      <w:proofErr w:type="spellEnd"/>
    </w:p>
    <w:p w14:paraId="2005B79D" w14:textId="77777777" w:rsidR="00BD76CA" w:rsidRPr="00BD76CA" w:rsidRDefault="00BD76CA" w:rsidP="00BD76CA"/>
    <w:p w14:paraId="1661CB05" w14:textId="77777777" w:rsidR="00BD76CA" w:rsidRPr="00BD76CA" w:rsidRDefault="00BD76CA" w:rsidP="00BD76CA">
      <w:r w:rsidRPr="00BD76CA">
        <w:t xml:space="preserve">- </w:t>
      </w:r>
      <w:r w:rsidRPr="00BD76CA">
        <w:rPr>
          <w:b/>
          <w:bCs/>
        </w:rPr>
        <w:t>**FR-001**</w:t>
      </w:r>
      <w:r w:rsidRPr="00BD76CA">
        <w:t>: El sistema MUST permitir crear una nueva entrada desde CLI con texto libre proporcionado por el usuario.</w:t>
      </w:r>
    </w:p>
    <w:p w14:paraId="40B62F25" w14:textId="77777777" w:rsidR="00BD76CA" w:rsidRPr="00BD76CA" w:rsidRDefault="00BD76CA" w:rsidP="00BD76CA">
      <w:r w:rsidRPr="00BD76CA">
        <w:t xml:space="preserve">- </w:t>
      </w:r>
      <w:r w:rsidRPr="00BD76CA">
        <w:rPr>
          <w:b/>
          <w:bCs/>
        </w:rPr>
        <w:t>**FR-002**</w:t>
      </w:r>
      <w:r w:rsidRPr="00BD76CA">
        <w:t xml:space="preserve">: El sistema MUST asignar automáticamente fecha y </w:t>
      </w:r>
      <w:proofErr w:type="gramStart"/>
      <w:r w:rsidRPr="00BD76CA">
        <w:t>hora exactas</w:t>
      </w:r>
      <w:proofErr w:type="gramEnd"/>
      <w:r w:rsidRPr="00BD76CA">
        <w:t xml:space="preserve"> a cada entrada en el momento de creación.</w:t>
      </w:r>
    </w:p>
    <w:p w14:paraId="283B7E5A" w14:textId="77777777" w:rsidR="00BD76CA" w:rsidRPr="00BD76CA" w:rsidRDefault="00BD76CA" w:rsidP="00BD76CA">
      <w:r w:rsidRPr="00BD76CA">
        <w:t xml:space="preserve">- </w:t>
      </w:r>
      <w:r w:rsidRPr="00BD76CA">
        <w:rPr>
          <w:b/>
          <w:bCs/>
        </w:rPr>
        <w:t>**FR-003**</w:t>
      </w:r>
      <w:r w:rsidRPr="00BD76CA">
        <w:t>: El sistema MUST permitir listar todas las entradas del día actual local.</w:t>
      </w:r>
    </w:p>
    <w:p w14:paraId="0D6B095B" w14:textId="77777777" w:rsidR="00BD76CA" w:rsidRPr="00BD76CA" w:rsidRDefault="00BD76CA" w:rsidP="00BD76CA">
      <w:r w:rsidRPr="00BD76CA">
        <w:t xml:space="preserve">- </w:t>
      </w:r>
      <w:r w:rsidRPr="00BD76CA">
        <w:rPr>
          <w:b/>
          <w:bCs/>
        </w:rPr>
        <w:t>**FR-004**</w:t>
      </w:r>
      <w:r w:rsidRPr="00BD76CA">
        <w:t>: El sistema MUST permitir listar entradas de los últimos N días, incluyendo filtros por rango temporal relativo al día actual local.</w:t>
      </w:r>
    </w:p>
    <w:p w14:paraId="5E52A68C" w14:textId="77777777" w:rsidR="00BD76CA" w:rsidRPr="00BD76CA" w:rsidRDefault="00BD76CA" w:rsidP="00BD76CA">
      <w:r w:rsidRPr="00BD76CA">
        <w:t xml:space="preserve">- </w:t>
      </w:r>
      <w:r w:rsidRPr="00BD76CA">
        <w:rPr>
          <w:b/>
          <w:bCs/>
        </w:rPr>
        <w:t>**FR-005**</w:t>
      </w:r>
      <w:r w:rsidRPr="00BD76CA">
        <w:t>: El sistema MUST permitir buscar entradas por palabra clave dentro del contenido textual de la entrada.</w:t>
      </w:r>
    </w:p>
    <w:p w14:paraId="23CC356F" w14:textId="77777777" w:rsidR="00BD76CA" w:rsidRPr="00BD76CA" w:rsidRDefault="00BD76CA" w:rsidP="00BD76CA">
      <w:r w:rsidRPr="00BD76CA">
        <w:t xml:space="preserve">- </w:t>
      </w:r>
      <w:r w:rsidRPr="00BD76CA">
        <w:rPr>
          <w:b/>
          <w:bCs/>
        </w:rPr>
        <w:t>**FR-006**</w:t>
      </w:r>
      <w:r w:rsidRPr="00BD76CA">
        <w:t>: El sistema MUST conservar cada entrada para consultas futuras sin que el usuario deba configurar manualmente ubicación de almacenamiento.</w:t>
      </w:r>
    </w:p>
    <w:p w14:paraId="6C2A9E5E" w14:textId="77777777" w:rsidR="00BD76CA" w:rsidRPr="00BD76CA" w:rsidRDefault="00BD76CA" w:rsidP="00BD76CA">
      <w:r w:rsidRPr="00BD76CA">
        <w:lastRenderedPageBreak/>
        <w:t xml:space="preserve">- </w:t>
      </w:r>
      <w:r w:rsidRPr="00BD76CA">
        <w:rPr>
          <w:b/>
          <w:bCs/>
        </w:rPr>
        <w:t>**FR-007**</w:t>
      </w:r>
      <w:r w:rsidRPr="00BD76CA">
        <w:t xml:space="preserve">: El sistema MUST validar entradas de usuario inválidas (por </w:t>
      </w:r>
      <w:proofErr w:type="gramStart"/>
      <w:r w:rsidRPr="00BD76CA">
        <w:t>ejemplo</w:t>
      </w:r>
      <w:proofErr w:type="gramEnd"/>
      <w:r w:rsidRPr="00BD76CA">
        <w:t xml:space="preserve"> texto vacío o N inválido) y devolver mensajes de error claros.</w:t>
      </w:r>
    </w:p>
    <w:p w14:paraId="3A0A5B15" w14:textId="77777777" w:rsidR="00BD76CA" w:rsidRPr="00BD76CA" w:rsidRDefault="00BD76CA" w:rsidP="00BD76CA">
      <w:r w:rsidRPr="00BD76CA">
        <w:t xml:space="preserve">- </w:t>
      </w:r>
      <w:r w:rsidRPr="00BD76CA">
        <w:rPr>
          <w:b/>
          <w:bCs/>
        </w:rPr>
        <w:t>**FR-CLI-001**</w:t>
      </w:r>
      <w:r w:rsidRPr="00BD76CA">
        <w:t>: El sistema MUST definir comandos con comportamiento consistente y predecible para uso en terminal.</w:t>
      </w:r>
    </w:p>
    <w:p w14:paraId="3A5513DD" w14:textId="77777777" w:rsidR="00BD76CA" w:rsidRPr="00BD76CA" w:rsidRDefault="00BD76CA" w:rsidP="00BD76CA">
      <w:r w:rsidRPr="00BD76CA">
        <w:t xml:space="preserve">- </w:t>
      </w:r>
      <w:r w:rsidRPr="00BD76CA">
        <w:rPr>
          <w:b/>
          <w:bCs/>
        </w:rPr>
        <w:t>**FR-DATA-001**</w:t>
      </w:r>
      <w:r w:rsidRPr="00BD76CA">
        <w:t>: El sistema MUST almacenar y recuperar las entradas como registros estructurados con texto, fecha y hora.</w:t>
      </w:r>
    </w:p>
    <w:p w14:paraId="6CE7D9F4" w14:textId="77777777" w:rsidR="00BD76CA" w:rsidRPr="00BD76CA" w:rsidRDefault="00BD76CA" w:rsidP="00BD76CA"/>
    <w:p w14:paraId="15A14939" w14:textId="77777777" w:rsidR="00BD76CA" w:rsidRPr="00BD76CA" w:rsidRDefault="00BD76CA" w:rsidP="00BD76CA">
      <w:r w:rsidRPr="00BD76CA">
        <w:rPr>
          <w:b/>
          <w:bCs/>
        </w:rPr>
        <w:t xml:space="preserve">### Key </w:t>
      </w:r>
      <w:proofErr w:type="spellStart"/>
      <w:r w:rsidRPr="00BD76CA">
        <w:rPr>
          <w:b/>
          <w:bCs/>
        </w:rPr>
        <w:t>Entities</w:t>
      </w:r>
      <w:proofErr w:type="spellEnd"/>
      <w:r w:rsidRPr="00BD76CA">
        <w:rPr>
          <w:b/>
          <w:bCs/>
        </w:rPr>
        <w:t xml:space="preserve"> </w:t>
      </w:r>
      <w:r w:rsidRPr="00BD76CA">
        <w:rPr>
          <w:i/>
          <w:iCs/>
        </w:rPr>
        <w:t>*(</w:t>
      </w:r>
      <w:proofErr w:type="spellStart"/>
      <w:r w:rsidRPr="00BD76CA">
        <w:rPr>
          <w:i/>
          <w:iCs/>
        </w:rPr>
        <w:t>include</w:t>
      </w:r>
      <w:proofErr w:type="spellEnd"/>
      <w:r w:rsidRPr="00BD76CA">
        <w:rPr>
          <w:i/>
          <w:iCs/>
        </w:rPr>
        <w:t xml:space="preserve"> </w:t>
      </w:r>
      <w:proofErr w:type="spellStart"/>
      <w:r w:rsidRPr="00BD76CA">
        <w:rPr>
          <w:i/>
          <w:iCs/>
        </w:rPr>
        <w:t>if</w:t>
      </w:r>
      <w:proofErr w:type="spellEnd"/>
      <w:r w:rsidRPr="00BD76CA">
        <w:rPr>
          <w:i/>
          <w:iCs/>
        </w:rPr>
        <w:t xml:space="preserve"> </w:t>
      </w:r>
      <w:proofErr w:type="spellStart"/>
      <w:r w:rsidRPr="00BD76CA">
        <w:rPr>
          <w:i/>
          <w:iCs/>
        </w:rPr>
        <w:t>feature</w:t>
      </w:r>
      <w:proofErr w:type="spellEnd"/>
      <w:r w:rsidRPr="00BD76CA">
        <w:rPr>
          <w:i/>
          <w:iCs/>
        </w:rPr>
        <w:t xml:space="preserve"> </w:t>
      </w:r>
      <w:proofErr w:type="spellStart"/>
      <w:r w:rsidRPr="00BD76CA">
        <w:rPr>
          <w:i/>
          <w:iCs/>
        </w:rPr>
        <w:t>involves</w:t>
      </w:r>
      <w:proofErr w:type="spellEnd"/>
      <w:r w:rsidRPr="00BD76CA">
        <w:rPr>
          <w:i/>
          <w:iCs/>
        </w:rPr>
        <w:t xml:space="preserve"> </w:t>
      </w:r>
      <w:proofErr w:type="gramStart"/>
      <w:r w:rsidRPr="00BD76CA">
        <w:rPr>
          <w:i/>
          <w:iCs/>
        </w:rPr>
        <w:t>data)*</w:t>
      </w:r>
      <w:proofErr w:type="gramEnd"/>
    </w:p>
    <w:p w14:paraId="6782D29E" w14:textId="77777777" w:rsidR="00BD76CA" w:rsidRPr="00BD76CA" w:rsidRDefault="00BD76CA" w:rsidP="00BD76CA"/>
    <w:p w14:paraId="20D6D91B" w14:textId="77777777" w:rsidR="00BD76CA" w:rsidRPr="00BD76CA" w:rsidRDefault="00BD76CA" w:rsidP="00BD76CA">
      <w:r w:rsidRPr="00BD76CA">
        <w:t xml:space="preserve">- </w:t>
      </w:r>
      <w:r w:rsidRPr="00BD76CA">
        <w:rPr>
          <w:b/>
          <w:bCs/>
        </w:rPr>
        <w:t>**</w:t>
      </w:r>
      <w:proofErr w:type="spellStart"/>
      <w:r w:rsidRPr="00BD76CA">
        <w:rPr>
          <w:b/>
          <w:bCs/>
        </w:rPr>
        <w:t>Entry</w:t>
      </w:r>
      <w:proofErr w:type="spellEnd"/>
      <w:r w:rsidRPr="00BD76CA">
        <w:rPr>
          <w:b/>
          <w:bCs/>
        </w:rPr>
        <w:t>**</w:t>
      </w:r>
      <w:r w:rsidRPr="00BD76CA">
        <w:t>: Registro de actividad del desarrollador con identificador, texto libre, marca temporal exacta y fecha derivada para filtrado.</w:t>
      </w:r>
    </w:p>
    <w:p w14:paraId="6D53B540" w14:textId="77777777" w:rsidR="00BD76CA" w:rsidRPr="00BD76CA" w:rsidRDefault="00BD76CA" w:rsidP="00BD76CA">
      <w:r w:rsidRPr="00BD76CA">
        <w:t xml:space="preserve">- </w:t>
      </w:r>
      <w:r w:rsidRPr="00BD76CA">
        <w:rPr>
          <w:b/>
          <w:bCs/>
        </w:rPr>
        <w:t>**</w:t>
      </w:r>
      <w:proofErr w:type="spellStart"/>
      <w:r w:rsidRPr="00BD76CA">
        <w:rPr>
          <w:b/>
          <w:bCs/>
        </w:rPr>
        <w:t>SearchQuery</w:t>
      </w:r>
      <w:proofErr w:type="spellEnd"/>
      <w:r w:rsidRPr="00BD76CA">
        <w:rPr>
          <w:b/>
          <w:bCs/>
        </w:rPr>
        <w:t>**</w:t>
      </w:r>
      <w:r w:rsidRPr="00BD76CA">
        <w:t>: Criterio de búsqueda textual usado para filtrar entradas por coincidencia en contenido.</w:t>
      </w:r>
    </w:p>
    <w:p w14:paraId="3F5D4D4A" w14:textId="77777777" w:rsidR="00BD76CA" w:rsidRPr="00BD76CA" w:rsidRDefault="00BD76CA" w:rsidP="00BD76CA">
      <w:r w:rsidRPr="00BD76CA">
        <w:t xml:space="preserve">- </w:t>
      </w:r>
      <w:r w:rsidRPr="00BD76CA">
        <w:rPr>
          <w:b/>
          <w:bCs/>
        </w:rPr>
        <w:t>**</w:t>
      </w:r>
      <w:proofErr w:type="spellStart"/>
      <w:r w:rsidRPr="00BD76CA">
        <w:rPr>
          <w:b/>
          <w:bCs/>
        </w:rPr>
        <w:t>DayRangeFilter</w:t>
      </w:r>
      <w:proofErr w:type="spellEnd"/>
      <w:r w:rsidRPr="00BD76CA">
        <w:rPr>
          <w:b/>
          <w:bCs/>
        </w:rPr>
        <w:t>**</w:t>
      </w:r>
      <w:r w:rsidRPr="00BD76CA">
        <w:t>: Parámetro temporal relativo que representa ventana de "últimos N días" para listados.</w:t>
      </w:r>
    </w:p>
    <w:p w14:paraId="796ADF3B" w14:textId="77777777" w:rsidR="00BD76CA" w:rsidRPr="00BD76CA" w:rsidRDefault="00BD76CA" w:rsidP="00BD76CA"/>
    <w:p w14:paraId="1402C1FD" w14:textId="77777777" w:rsidR="00BD76CA" w:rsidRPr="00BD76CA" w:rsidRDefault="00BD76CA" w:rsidP="00BD76CA">
      <w:r w:rsidRPr="00BD76CA">
        <w:rPr>
          <w:b/>
          <w:bCs/>
        </w:rPr>
        <w:t xml:space="preserve">## Success </w:t>
      </w:r>
      <w:proofErr w:type="spellStart"/>
      <w:r w:rsidRPr="00BD76CA">
        <w:rPr>
          <w:b/>
          <w:bCs/>
        </w:rPr>
        <w:t>Criteria</w:t>
      </w:r>
      <w:proofErr w:type="spellEnd"/>
      <w:r w:rsidRPr="00BD76CA">
        <w:rPr>
          <w:b/>
          <w:bCs/>
        </w:rPr>
        <w:t xml:space="preserve"> </w:t>
      </w:r>
      <w:r w:rsidRPr="00BD76CA">
        <w:rPr>
          <w:i/>
          <w:iCs/>
        </w:rPr>
        <w:t>*(</w:t>
      </w:r>
      <w:proofErr w:type="spellStart"/>
      <w:r w:rsidRPr="00BD76CA">
        <w:rPr>
          <w:i/>
          <w:iCs/>
        </w:rPr>
        <w:t>mandatory</w:t>
      </w:r>
      <w:proofErr w:type="spellEnd"/>
      <w:r w:rsidRPr="00BD76CA">
        <w:rPr>
          <w:i/>
          <w:iCs/>
        </w:rPr>
        <w:t>)*</w:t>
      </w:r>
    </w:p>
    <w:p w14:paraId="48D8BB96" w14:textId="77777777" w:rsidR="00BD76CA" w:rsidRPr="00BD76CA" w:rsidRDefault="00BD76CA" w:rsidP="00BD76CA"/>
    <w:p w14:paraId="3DA13791" w14:textId="77777777" w:rsidR="00BD76CA" w:rsidRPr="00BD76CA" w:rsidRDefault="00BD76CA" w:rsidP="00BD76CA">
      <w:r w:rsidRPr="00BD76CA">
        <w:rPr>
          <w:b/>
          <w:bCs/>
        </w:rPr>
        <w:t xml:space="preserve">### </w:t>
      </w:r>
      <w:proofErr w:type="spellStart"/>
      <w:r w:rsidRPr="00BD76CA">
        <w:rPr>
          <w:b/>
          <w:bCs/>
        </w:rPr>
        <w:t>Measurable</w:t>
      </w:r>
      <w:proofErr w:type="spellEnd"/>
      <w:r w:rsidRPr="00BD76CA">
        <w:rPr>
          <w:b/>
          <w:bCs/>
        </w:rPr>
        <w:t xml:space="preserve"> </w:t>
      </w:r>
      <w:proofErr w:type="spellStart"/>
      <w:r w:rsidRPr="00BD76CA">
        <w:rPr>
          <w:b/>
          <w:bCs/>
        </w:rPr>
        <w:t>Outcomes</w:t>
      </w:r>
      <w:proofErr w:type="spellEnd"/>
    </w:p>
    <w:p w14:paraId="6CDD99DA" w14:textId="77777777" w:rsidR="00BD76CA" w:rsidRPr="00BD76CA" w:rsidRDefault="00BD76CA" w:rsidP="00BD76CA"/>
    <w:p w14:paraId="0C643AC8" w14:textId="77777777" w:rsidR="00BD76CA" w:rsidRPr="00BD76CA" w:rsidRDefault="00BD76CA" w:rsidP="00BD76CA">
      <w:r w:rsidRPr="00BD76CA">
        <w:t xml:space="preserve">- </w:t>
      </w:r>
      <w:r w:rsidRPr="00BD76CA">
        <w:rPr>
          <w:b/>
          <w:bCs/>
        </w:rPr>
        <w:t>**SC-001**</w:t>
      </w:r>
      <w:r w:rsidRPr="00BD76CA">
        <w:t>: 95% de los usuarios objetivo pueden registrar una entrada en menos de 15 segundos desde que invocan el comando.</w:t>
      </w:r>
    </w:p>
    <w:p w14:paraId="7C2FC46C" w14:textId="77777777" w:rsidR="00BD76CA" w:rsidRPr="00BD76CA" w:rsidRDefault="00BD76CA" w:rsidP="00BD76CA">
      <w:r w:rsidRPr="00BD76CA">
        <w:t xml:space="preserve">- </w:t>
      </w:r>
      <w:r w:rsidRPr="00BD76CA">
        <w:rPr>
          <w:b/>
          <w:bCs/>
        </w:rPr>
        <w:t>**SC-002**</w:t>
      </w:r>
      <w:r w:rsidRPr="00BD76CA">
        <w:t>: 100% de las entradas creadas incluyen fecha y hora exactas visibles en resultados de consulta.</w:t>
      </w:r>
    </w:p>
    <w:p w14:paraId="4F8F6529" w14:textId="77777777" w:rsidR="00BD76CA" w:rsidRPr="00BD76CA" w:rsidRDefault="00BD76CA" w:rsidP="00BD76CA">
      <w:r w:rsidRPr="00BD76CA">
        <w:t xml:space="preserve">- </w:t>
      </w:r>
      <w:r w:rsidRPr="00BD76CA">
        <w:rPr>
          <w:b/>
          <w:bCs/>
        </w:rPr>
        <w:t>**SC-003**</w:t>
      </w:r>
      <w:r w:rsidRPr="00BD76CA">
        <w:t>: En pruebas de aceptación, los listados de hoy y de últimos N días devuelven únicamente entradas dentro del rango esperado en el 100% de casos de prueba definidos.</w:t>
      </w:r>
    </w:p>
    <w:p w14:paraId="4B28AE89" w14:textId="77777777" w:rsidR="00BD76CA" w:rsidRPr="00BD76CA" w:rsidRDefault="00BD76CA" w:rsidP="00BD76CA">
      <w:r w:rsidRPr="00BD76CA">
        <w:t xml:space="preserve">- </w:t>
      </w:r>
      <w:r w:rsidRPr="00BD76CA">
        <w:rPr>
          <w:b/>
          <w:bCs/>
        </w:rPr>
        <w:t>**SC-004**</w:t>
      </w:r>
      <w:r w:rsidRPr="00BD76CA">
        <w:t>: En un conjunto de validación con palabras clave conocidas, la búsqueda devuelve resultados correctos (sin falsos positivos en el top mostrado) en al menos 95% de consultas.</w:t>
      </w:r>
    </w:p>
    <w:p w14:paraId="72BC9309" w14:textId="77777777" w:rsidR="00BD76CA" w:rsidRPr="00BD76CA" w:rsidRDefault="00BD76CA" w:rsidP="00BD76CA"/>
    <w:p w14:paraId="4761B53C" w14:textId="77777777" w:rsidR="00BD76CA" w:rsidRPr="00BD76CA" w:rsidRDefault="00BD76CA" w:rsidP="00BD76CA">
      <w:r w:rsidRPr="00BD76CA">
        <w:rPr>
          <w:b/>
          <w:bCs/>
        </w:rPr>
        <w:t xml:space="preserve">## </w:t>
      </w:r>
      <w:proofErr w:type="spellStart"/>
      <w:r w:rsidRPr="00BD76CA">
        <w:rPr>
          <w:b/>
          <w:bCs/>
        </w:rPr>
        <w:t>Assumptions</w:t>
      </w:r>
      <w:proofErr w:type="spellEnd"/>
    </w:p>
    <w:p w14:paraId="0A72871B" w14:textId="77777777" w:rsidR="00BD76CA" w:rsidRPr="00BD76CA" w:rsidRDefault="00BD76CA" w:rsidP="00BD76CA"/>
    <w:p w14:paraId="66B5D526" w14:textId="77777777" w:rsidR="00BD76CA" w:rsidRPr="00BD76CA" w:rsidRDefault="00BD76CA" w:rsidP="00BD76CA">
      <w:r w:rsidRPr="00BD76CA">
        <w:t>- El usuario ejecuta la herramienta en una única zona horaria local por instalación.</w:t>
      </w:r>
    </w:p>
    <w:p w14:paraId="68BEF170" w14:textId="77777777" w:rsidR="00BD76CA" w:rsidRPr="00BD76CA" w:rsidRDefault="00BD76CA" w:rsidP="00BD76CA">
      <w:r w:rsidRPr="00BD76CA">
        <w:t>- El volumen inicial de uso es personal o de equipo pequeño, con un número moderado de entradas diarias.</w:t>
      </w:r>
    </w:p>
    <w:p w14:paraId="00413F57" w14:textId="77777777" w:rsidR="00BD76CA" w:rsidRPr="00BD76CA" w:rsidRDefault="00BD76CA" w:rsidP="00BD76CA">
      <w:r w:rsidRPr="00BD76CA">
        <w:t>- La herramienta se usa desde terminal interactiva y no requiere autenticación multiusuario en esta versión.</w:t>
      </w:r>
    </w:p>
    <w:p w14:paraId="77EFD793" w14:textId="49423238" w:rsidR="00BD76CA" w:rsidRDefault="00BD76CA" w:rsidP="00BD76CA">
      <w:r w:rsidRPr="00BD76CA">
        <w:t>- El sistema gestionará internamente la persistencia para ocultar la ubicación física de los datos al desarrollador.</w:t>
      </w:r>
    </w:p>
    <w:p w14:paraId="25DBCFCE" w14:textId="472E217B" w:rsidR="00BD76CA" w:rsidRPr="00BD76CA" w:rsidRDefault="00BD76CA" w:rsidP="00BD76CA">
      <w:r w:rsidRPr="00BD76CA">
        <w:rPr>
          <w:highlight w:val="yellow"/>
        </w:rPr>
        <w:t>PASO 4</w:t>
      </w:r>
      <w:r w:rsidRPr="00BD76CA">
        <w:t xml:space="preserve"> — Clarificar ambigüedades</w:t>
      </w:r>
    </w:p>
    <w:p w14:paraId="2D4F403A" w14:textId="7A88DEAB" w:rsidR="00BD76CA" w:rsidRDefault="00BD76CA" w:rsidP="00A1374B">
      <w:r w:rsidRPr="00BD76CA">
        <w:t>$</w:t>
      </w:r>
      <w:proofErr w:type="spellStart"/>
      <w:r w:rsidRPr="00BD76CA">
        <w:t>speckit-clarify</w:t>
      </w:r>
      <w:proofErr w:type="spellEnd"/>
    </w:p>
    <w:p w14:paraId="5E4348DD" w14:textId="0160DAC0" w:rsidR="0038666D" w:rsidRPr="0038666D" w:rsidRDefault="0038666D" w:rsidP="0038666D">
      <w:r>
        <w:t>Codex</w:t>
      </w:r>
      <w:r w:rsidRPr="0038666D">
        <w:t xml:space="preserve"> te hace preguntas como:</w:t>
      </w:r>
    </w:p>
    <w:p w14:paraId="564F24B2" w14:textId="77777777" w:rsidR="0038666D" w:rsidRPr="0038666D" w:rsidRDefault="0038666D" w:rsidP="0038666D">
      <w:pPr>
        <w:numPr>
          <w:ilvl w:val="0"/>
          <w:numId w:val="1"/>
        </w:numPr>
      </w:pPr>
      <w:r w:rsidRPr="0038666D">
        <w:t>¿Las entradas deben persistir entre reinicios del sistema? (¿fichero local o BD?)</w:t>
      </w:r>
    </w:p>
    <w:p w14:paraId="353F9569" w14:textId="77777777" w:rsidR="0038666D" w:rsidRPr="0038666D" w:rsidRDefault="0038666D" w:rsidP="0038666D">
      <w:pPr>
        <w:numPr>
          <w:ilvl w:val="0"/>
          <w:numId w:val="1"/>
        </w:numPr>
      </w:pPr>
      <w:r w:rsidRPr="0038666D">
        <w:t>¿Debe haber un límite de caracteres por entrada?</w:t>
      </w:r>
    </w:p>
    <w:p w14:paraId="6353A154" w14:textId="77777777" w:rsidR="0038666D" w:rsidRPr="0038666D" w:rsidRDefault="0038666D" w:rsidP="0038666D">
      <w:pPr>
        <w:numPr>
          <w:ilvl w:val="0"/>
          <w:numId w:val="1"/>
        </w:numPr>
      </w:pPr>
      <w:r w:rsidRPr="0038666D">
        <w:t>¿El historial de N días es configurable o fijo?</w:t>
      </w:r>
    </w:p>
    <w:p w14:paraId="21507F31" w14:textId="77777777" w:rsidR="00BD76CA" w:rsidRDefault="00BD76CA" w:rsidP="00A1374B"/>
    <w:p w14:paraId="044FF98B" w14:textId="74D984F6" w:rsidR="0038666D" w:rsidRDefault="0038666D" w:rsidP="0038666D">
      <w:r w:rsidRPr="0038666D">
        <w:rPr>
          <w:noProof/>
        </w:rPr>
        <w:lastRenderedPageBreak/>
        <w:drawing>
          <wp:inline distT="0" distB="0" distL="0" distR="0" wp14:anchorId="57CEBA31" wp14:editId="56F67DBA">
            <wp:extent cx="5400040" cy="4763135"/>
            <wp:effectExtent l="0" t="0" r="0" b="0"/>
            <wp:docPr id="1366147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47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5A37" w14:textId="7F858A8B" w:rsidR="0038666D" w:rsidRDefault="0038666D" w:rsidP="0038666D">
      <w:r w:rsidRPr="0038666D">
        <w:rPr>
          <w:highlight w:val="yellow"/>
        </w:rPr>
        <w:t>PASO 5</w:t>
      </w:r>
      <w:r w:rsidRPr="0038666D">
        <w:t xml:space="preserve"> — Crear el plan técnico (aquí sí defines el CÓMO)</w:t>
      </w:r>
    </w:p>
    <w:p w14:paraId="2EF03B35" w14:textId="77777777" w:rsidR="0038666D" w:rsidRDefault="0038666D" w:rsidP="0038666D">
      <w:r>
        <w:t>$</w:t>
      </w:r>
      <w:proofErr w:type="spellStart"/>
      <w:r>
        <w:t>speckit</w:t>
      </w:r>
      <w:proofErr w:type="spellEnd"/>
      <w:r>
        <w:t xml:space="preserve">-plan Node.js puro sin </w:t>
      </w:r>
      <w:proofErr w:type="spellStart"/>
      <w:r>
        <w:t>frameworks</w:t>
      </w:r>
      <w:proofErr w:type="spellEnd"/>
      <w:r>
        <w:t>, datos en JSON en ~/.</w:t>
      </w:r>
      <w:proofErr w:type="spellStart"/>
      <w:r>
        <w:t>devlog</w:t>
      </w:r>
      <w:proofErr w:type="spellEnd"/>
      <w:r>
        <w:t>/</w:t>
      </w:r>
      <w:proofErr w:type="spellStart"/>
      <w:r>
        <w:t>entries.json</w:t>
      </w:r>
      <w:proofErr w:type="spellEnd"/>
      <w:r>
        <w:t>,</w:t>
      </w:r>
    </w:p>
    <w:p w14:paraId="511C1F45" w14:textId="77777777" w:rsidR="0038666D" w:rsidRDefault="0038666D" w:rsidP="0038666D">
      <w:r>
        <w:t xml:space="preserve">  CLI con </w:t>
      </w:r>
      <w:proofErr w:type="spellStart"/>
      <w:proofErr w:type="gramStart"/>
      <w:r>
        <w:t>process.argv</w:t>
      </w:r>
      <w:proofErr w:type="spellEnd"/>
      <w:proofErr w:type="gramEnd"/>
      <w:r>
        <w:t xml:space="preserve"> (sin librerías externas), </w:t>
      </w:r>
      <w:proofErr w:type="spellStart"/>
      <w:r>
        <w:t>tests</w:t>
      </w:r>
      <w:proofErr w:type="spellEnd"/>
      <w:r>
        <w:t xml:space="preserve"> con Node test runner nativo.</w:t>
      </w:r>
    </w:p>
    <w:p w14:paraId="3EE86AB1" w14:textId="77777777" w:rsidR="0038666D" w:rsidRDefault="0038666D" w:rsidP="0038666D">
      <w:r>
        <w:t xml:space="preserve">  Tres ficheros: cli.js (entrada), storage.js (lectura/escritura),</w:t>
      </w:r>
    </w:p>
    <w:p w14:paraId="49E236BB" w14:textId="7551CCDB" w:rsidR="0038666D" w:rsidRDefault="0038666D" w:rsidP="0038666D">
      <w:r>
        <w:t xml:space="preserve">  formatter.js (presentación).</w:t>
      </w:r>
    </w:p>
    <w:p w14:paraId="029E6ED3" w14:textId="77777777" w:rsidR="00FF602D" w:rsidRDefault="00FF602D" w:rsidP="0038666D"/>
    <w:p w14:paraId="26BE027B" w14:textId="2EC630D6" w:rsidR="00FF602D" w:rsidRDefault="00FF602D" w:rsidP="0038666D">
      <w:r w:rsidRPr="00FF602D">
        <w:rPr>
          <w:noProof/>
        </w:rPr>
        <w:lastRenderedPageBreak/>
        <w:drawing>
          <wp:inline distT="0" distB="0" distL="0" distR="0" wp14:anchorId="044C4E2C" wp14:editId="3CA0357A">
            <wp:extent cx="5400040" cy="3554095"/>
            <wp:effectExtent l="0" t="0" r="0" b="8255"/>
            <wp:docPr id="106177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7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F3B1" w14:textId="77777777" w:rsidR="0038666D" w:rsidRDefault="0038666D" w:rsidP="0038666D"/>
    <w:p w14:paraId="3BEB37EE" w14:textId="77777777" w:rsidR="004A1048" w:rsidRDefault="004A1048" w:rsidP="00A1374B">
      <w:pPr>
        <w:rPr>
          <w:highlight w:val="yellow"/>
        </w:rPr>
      </w:pPr>
    </w:p>
    <w:p w14:paraId="6943998B" w14:textId="77777777" w:rsidR="004A1048" w:rsidRDefault="004A1048" w:rsidP="00A1374B">
      <w:pPr>
        <w:rPr>
          <w:highlight w:val="yellow"/>
        </w:rPr>
      </w:pPr>
    </w:p>
    <w:p w14:paraId="2D1AB5EE" w14:textId="77777777" w:rsidR="004A1048" w:rsidRDefault="004A1048" w:rsidP="00A1374B">
      <w:pPr>
        <w:rPr>
          <w:highlight w:val="yellow"/>
        </w:rPr>
      </w:pPr>
    </w:p>
    <w:p w14:paraId="5A56FEC0" w14:textId="77777777" w:rsidR="004A1048" w:rsidRDefault="004A1048" w:rsidP="00A1374B">
      <w:pPr>
        <w:rPr>
          <w:highlight w:val="yellow"/>
        </w:rPr>
      </w:pPr>
    </w:p>
    <w:p w14:paraId="50DDA175" w14:textId="77777777" w:rsidR="004A1048" w:rsidRDefault="004A1048" w:rsidP="00A1374B">
      <w:pPr>
        <w:rPr>
          <w:highlight w:val="yellow"/>
        </w:rPr>
      </w:pPr>
    </w:p>
    <w:p w14:paraId="361CB2CB" w14:textId="77777777" w:rsidR="004A1048" w:rsidRDefault="004A1048" w:rsidP="00A1374B">
      <w:pPr>
        <w:rPr>
          <w:highlight w:val="yellow"/>
        </w:rPr>
      </w:pPr>
    </w:p>
    <w:p w14:paraId="60FC944D" w14:textId="77777777" w:rsidR="004A1048" w:rsidRDefault="004A1048" w:rsidP="00A1374B">
      <w:pPr>
        <w:rPr>
          <w:highlight w:val="yellow"/>
        </w:rPr>
      </w:pPr>
    </w:p>
    <w:p w14:paraId="1D1A6A91" w14:textId="77777777" w:rsidR="004A1048" w:rsidRDefault="004A1048" w:rsidP="00A1374B">
      <w:pPr>
        <w:rPr>
          <w:highlight w:val="yellow"/>
        </w:rPr>
      </w:pPr>
    </w:p>
    <w:p w14:paraId="0274DF04" w14:textId="77777777" w:rsidR="004A1048" w:rsidRDefault="004A1048" w:rsidP="00A1374B">
      <w:pPr>
        <w:rPr>
          <w:highlight w:val="yellow"/>
        </w:rPr>
      </w:pPr>
    </w:p>
    <w:p w14:paraId="42C44248" w14:textId="1976ED28" w:rsidR="00BD76CA" w:rsidRDefault="00FF602D" w:rsidP="00A1374B">
      <w:r w:rsidRPr="00FF602D">
        <w:rPr>
          <w:highlight w:val="yellow"/>
        </w:rPr>
        <w:t>PASO 6</w:t>
      </w:r>
      <w:r w:rsidRPr="00FF602D">
        <w:t xml:space="preserve"> — Generar las tareas</w:t>
      </w:r>
      <w:r>
        <w:t xml:space="preserve">: </w:t>
      </w:r>
    </w:p>
    <w:p w14:paraId="1B9D0296" w14:textId="4B48F0EB" w:rsidR="00A1374B" w:rsidRDefault="00FF602D" w:rsidP="00A1374B">
      <w:r w:rsidRPr="00FF602D">
        <w:t>$</w:t>
      </w:r>
      <w:proofErr w:type="spellStart"/>
      <w:r w:rsidRPr="00FF602D">
        <w:t>speckit-tasks</w:t>
      </w:r>
      <w:proofErr w:type="spellEnd"/>
    </w:p>
    <w:p w14:paraId="62F09074" w14:textId="0CFE4580" w:rsidR="00FF602D" w:rsidRDefault="00FF602D" w:rsidP="00A1374B">
      <w:proofErr w:type="gramStart"/>
      <w:r w:rsidRPr="00FF602D">
        <w:t>Genera .</w:t>
      </w:r>
      <w:proofErr w:type="spellStart"/>
      <w:proofErr w:type="gramEnd"/>
      <w:r w:rsidRPr="00FF602D">
        <w:t>specify</w:t>
      </w:r>
      <w:proofErr w:type="spellEnd"/>
      <w:r w:rsidRPr="00FF602D">
        <w:t>/specs/001-devlog/tasks.md</w:t>
      </w:r>
    </w:p>
    <w:p w14:paraId="53CB6581" w14:textId="19E4D02D" w:rsidR="004A1048" w:rsidRDefault="004A1048" w:rsidP="00A1374B">
      <w:r w:rsidRPr="004A1048">
        <w:rPr>
          <w:noProof/>
        </w:rPr>
        <w:lastRenderedPageBreak/>
        <w:drawing>
          <wp:inline distT="0" distB="0" distL="0" distR="0" wp14:anchorId="7A13008C" wp14:editId="5B377823">
            <wp:extent cx="5400040" cy="2388235"/>
            <wp:effectExtent l="0" t="0" r="0" b="0"/>
            <wp:docPr id="2061826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26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E004" w14:textId="77777777" w:rsidR="00C308FC" w:rsidRDefault="00C308FC" w:rsidP="00C308FC"/>
    <w:p w14:paraId="412CEAED" w14:textId="13C1956F" w:rsidR="004A1048" w:rsidRDefault="004A1048" w:rsidP="00C308FC">
      <w:r w:rsidRPr="004A1048">
        <w:rPr>
          <w:highlight w:val="yellow"/>
        </w:rPr>
        <w:t>PASO 7</w:t>
      </w:r>
      <w:r w:rsidRPr="004A1048">
        <w:t xml:space="preserve"> — Implementar</w:t>
      </w:r>
    </w:p>
    <w:p w14:paraId="68146C48" w14:textId="4B19C5A5" w:rsidR="004A1048" w:rsidRDefault="00EF1CC0" w:rsidP="00C308FC">
      <w:r w:rsidRPr="00EF1CC0">
        <w:t>$</w:t>
      </w:r>
      <w:proofErr w:type="spellStart"/>
      <w:r w:rsidRPr="00EF1CC0">
        <w:t>speckit-implement</w:t>
      </w:r>
      <w:proofErr w:type="spellEnd"/>
    </w:p>
    <w:p w14:paraId="6906C6EF" w14:textId="69DF8EDC" w:rsidR="00EF1CC0" w:rsidRDefault="00EF1CC0" w:rsidP="00C308FC">
      <w:r>
        <w:t>Codex</w:t>
      </w:r>
      <w:r w:rsidRPr="00EF1CC0">
        <w:t xml:space="preserve"> ejecuta todas las tareas en orden, genera el código real, corre los </w:t>
      </w:r>
      <w:proofErr w:type="spellStart"/>
      <w:r w:rsidRPr="00EF1CC0">
        <w:t>tests</w:t>
      </w:r>
      <w:proofErr w:type="spellEnd"/>
      <w:r w:rsidRPr="00EF1CC0">
        <w:t>, y te avisa si algo falla.</w:t>
      </w:r>
    </w:p>
    <w:p w14:paraId="726543CB" w14:textId="77777777" w:rsidR="00606971" w:rsidRDefault="00606971" w:rsidP="00C308FC"/>
    <w:p w14:paraId="4511CF5D" w14:textId="227CC07A" w:rsidR="00606971" w:rsidRDefault="00606971" w:rsidP="00606971">
      <w:r w:rsidRPr="00606971">
        <w:rPr>
          <w:highlight w:val="yellow"/>
        </w:rPr>
        <w:t>Ejecutar y probar</w:t>
      </w:r>
    </w:p>
    <w:p w14:paraId="574CF86E" w14:textId="77777777" w:rsidR="00606971" w:rsidRDefault="00606971" w:rsidP="00606971">
      <w:r>
        <w:t xml:space="preserve">  # 2) Desde la raíz del proyecto</w:t>
      </w:r>
    </w:p>
    <w:p w14:paraId="373454EB" w14:textId="26F0D1FA" w:rsidR="00606971" w:rsidRDefault="00606971" w:rsidP="00606971">
      <w:r>
        <w:t xml:space="preserve">  cd C:\Users\alorente\proyectos\tests_01\spec-driven-development\devlog</w:t>
      </w:r>
    </w:p>
    <w:p w14:paraId="3E1C0BAF" w14:textId="77777777" w:rsidR="00606971" w:rsidRDefault="00606971" w:rsidP="00606971">
      <w:r>
        <w:t xml:space="preserve"> </w:t>
      </w:r>
    </w:p>
    <w:p w14:paraId="6DAA9BCD" w14:textId="7FB42C7F" w:rsidR="00606971" w:rsidRDefault="00606971" w:rsidP="00606971">
      <w:r>
        <w:t xml:space="preserve"> # 3) Ejecutar </w:t>
      </w:r>
      <w:proofErr w:type="spellStart"/>
      <w:r>
        <w:t>tests</w:t>
      </w:r>
      <w:proofErr w:type="spellEnd"/>
    </w:p>
    <w:p w14:paraId="4527FEE9" w14:textId="77777777" w:rsidR="00606971" w:rsidRDefault="00606971" w:rsidP="00606971">
      <w:r>
        <w:t xml:space="preserve">  </w:t>
      </w:r>
      <w:proofErr w:type="spellStart"/>
      <w:r>
        <w:t>node</w:t>
      </w:r>
      <w:proofErr w:type="spellEnd"/>
      <w:r>
        <w:t xml:space="preserve"> --test</w:t>
      </w:r>
    </w:p>
    <w:p w14:paraId="2A6AF8CD" w14:textId="77777777" w:rsidR="00606971" w:rsidRDefault="00606971" w:rsidP="00606971"/>
    <w:p w14:paraId="4037B609" w14:textId="54F902AD" w:rsidR="00606971" w:rsidRDefault="00606971" w:rsidP="00606971">
      <w:r>
        <w:t xml:space="preserve">  Pruebas manuales de la CLI:</w:t>
      </w:r>
    </w:p>
    <w:p w14:paraId="344F602C" w14:textId="77777777" w:rsidR="00606971" w:rsidRDefault="00606971" w:rsidP="00606971">
      <w:r>
        <w:t xml:space="preserve">  # ayuda</w:t>
      </w:r>
    </w:p>
    <w:p w14:paraId="642936D9" w14:textId="77777777" w:rsidR="00606971" w:rsidRDefault="00606971" w:rsidP="00606971">
      <w:r>
        <w:t xml:space="preserve">  </w:t>
      </w:r>
      <w:proofErr w:type="spellStart"/>
      <w:r>
        <w:t>node</w:t>
      </w:r>
      <w:proofErr w:type="spellEnd"/>
      <w:r>
        <w:t xml:space="preserve"> cli.js --</w:t>
      </w:r>
      <w:proofErr w:type="spellStart"/>
      <w:r>
        <w:t>help</w:t>
      </w:r>
      <w:proofErr w:type="spellEnd"/>
    </w:p>
    <w:p w14:paraId="1C2A0BE2" w14:textId="77777777" w:rsidR="00606971" w:rsidRDefault="00606971" w:rsidP="00606971"/>
    <w:p w14:paraId="1416A9E8" w14:textId="77777777" w:rsidR="00606971" w:rsidRDefault="00606971" w:rsidP="00606971">
      <w:r>
        <w:t xml:space="preserve">  # añadir entradas</w:t>
      </w:r>
    </w:p>
    <w:p w14:paraId="4480E3BA" w14:textId="77777777" w:rsidR="00606971" w:rsidRDefault="00606971" w:rsidP="00606971">
      <w:r>
        <w:t xml:space="preserve">  </w:t>
      </w:r>
      <w:proofErr w:type="spellStart"/>
      <w:r>
        <w:t>node</w:t>
      </w:r>
      <w:proofErr w:type="spellEnd"/>
      <w:r>
        <w:t xml:space="preserve"> cli.js </w:t>
      </w:r>
      <w:proofErr w:type="spellStart"/>
      <w:r>
        <w:t>add</w:t>
      </w:r>
      <w:proofErr w:type="spellEnd"/>
      <w:r>
        <w:t xml:space="preserve"> "Implementé </w:t>
      </w:r>
      <w:proofErr w:type="spellStart"/>
      <w:r>
        <w:t>parser</w:t>
      </w:r>
      <w:proofErr w:type="spellEnd"/>
      <w:r>
        <w:t>"</w:t>
      </w:r>
    </w:p>
    <w:p w14:paraId="1FAD2420" w14:textId="77777777" w:rsidR="00606971" w:rsidRDefault="00606971" w:rsidP="00606971">
      <w:r>
        <w:t xml:space="preserve">  </w:t>
      </w:r>
      <w:proofErr w:type="spellStart"/>
      <w:r>
        <w:t>node</w:t>
      </w:r>
      <w:proofErr w:type="spellEnd"/>
      <w:r>
        <w:t xml:space="preserve"> cli.js </w:t>
      </w:r>
      <w:proofErr w:type="spellStart"/>
      <w:r>
        <w:t>add</w:t>
      </w:r>
      <w:proofErr w:type="spellEnd"/>
      <w:r>
        <w:t xml:space="preserve"> "Arreglé bug de búsqueda"</w:t>
      </w:r>
    </w:p>
    <w:p w14:paraId="504F9306" w14:textId="77777777" w:rsidR="00606971" w:rsidRDefault="00606971" w:rsidP="00606971"/>
    <w:p w14:paraId="17C83E40" w14:textId="77777777" w:rsidR="00606971" w:rsidRDefault="00606971" w:rsidP="00606971">
      <w:r>
        <w:t xml:space="preserve">  # listar hoy</w:t>
      </w:r>
    </w:p>
    <w:p w14:paraId="7808D465" w14:textId="77777777" w:rsidR="00606971" w:rsidRDefault="00606971" w:rsidP="00606971">
      <w:r>
        <w:t xml:space="preserve">  </w:t>
      </w:r>
      <w:proofErr w:type="spellStart"/>
      <w:r>
        <w:t>node</w:t>
      </w:r>
      <w:proofErr w:type="spellEnd"/>
      <w:r>
        <w:t xml:space="preserve"> cli.js </w:t>
      </w:r>
      <w:proofErr w:type="spellStart"/>
      <w:r>
        <w:t>today</w:t>
      </w:r>
      <w:proofErr w:type="spellEnd"/>
    </w:p>
    <w:p w14:paraId="05C91AE9" w14:textId="77777777" w:rsidR="00606971" w:rsidRDefault="00606971" w:rsidP="00606971"/>
    <w:p w14:paraId="0F1A05A2" w14:textId="77777777" w:rsidR="00606971" w:rsidRDefault="00606971" w:rsidP="00606971">
      <w:r>
        <w:t xml:space="preserve">  # listar últimos N días (</w:t>
      </w:r>
      <w:proofErr w:type="gramStart"/>
      <w:r>
        <w:t>1..</w:t>
      </w:r>
      <w:proofErr w:type="gramEnd"/>
      <w:r>
        <w:t>365)</w:t>
      </w:r>
    </w:p>
    <w:p w14:paraId="7456D909" w14:textId="77777777" w:rsidR="00606971" w:rsidRDefault="00606971" w:rsidP="00606971">
      <w:r>
        <w:t xml:space="preserve">  </w:t>
      </w:r>
      <w:proofErr w:type="spellStart"/>
      <w:r>
        <w:t>node</w:t>
      </w:r>
      <w:proofErr w:type="spellEnd"/>
      <w:r>
        <w:t xml:space="preserve"> cli.js </w:t>
      </w:r>
      <w:proofErr w:type="spellStart"/>
      <w:r>
        <w:t>recent</w:t>
      </w:r>
      <w:proofErr w:type="spellEnd"/>
      <w:r>
        <w:t xml:space="preserve"> --</w:t>
      </w:r>
      <w:proofErr w:type="spellStart"/>
      <w:r>
        <w:t>days</w:t>
      </w:r>
      <w:proofErr w:type="spellEnd"/>
      <w:r>
        <w:t xml:space="preserve"> 7</w:t>
      </w:r>
    </w:p>
    <w:p w14:paraId="42D12F85" w14:textId="77777777" w:rsidR="00606971" w:rsidRDefault="00606971" w:rsidP="00606971"/>
    <w:p w14:paraId="6E18E7E4" w14:textId="77777777" w:rsidR="00606971" w:rsidRDefault="00606971" w:rsidP="00606971">
      <w:r>
        <w:t xml:space="preserve">  # buscar (case-</w:t>
      </w:r>
      <w:proofErr w:type="spellStart"/>
      <w:r>
        <w:t>insensitive</w:t>
      </w:r>
      <w:proofErr w:type="spellEnd"/>
      <w:r>
        <w:t xml:space="preserve">, por </w:t>
      </w:r>
      <w:proofErr w:type="spellStart"/>
      <w:r>
        <w:t>subcadena</w:t>
      </w:r>
      <w:proofErr w:type="spellEnd"/>
      <w:r>
        <w:t>)</w:t>
      </w:r>
    </w:p>
    <w:p w14:paraId="4C850938" w14:textId="77777777" w:rsidR="00606971" w:rsidRDefault="00606971" w:rsidP="00606971">
      <w:r>
        <w:t xml:space="preserve">  </w:t>
      </w:r>
      <w:proofErr w:type="spellStart"/>
      <w:r>
        <w:t>node</w:t>
      </w:r>
      <w:proofErr w:type="spellEnd"/>
      <w:r>
        <w:t xml:space="preserve"> cli.js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parser</w:t>
      </w:r>
      <w:proofErr w:type="spellEnd"/>
    </w:p>
    <w:p w14:paraId="26BF78B2" w14:textId="77777777" w:rsidR="00606971" w:rsidRDefault="00606971" w:rsidP="00606971">
      <w:r>
        <w:t xml:space="preserve">  </w:t>
      </w:r>
      <w:proofErr w:type="spellStart"/>
      <w:r>
        <w:t>node</w:t>
      </w:r>
      <w:proofErr w:type="spellEnd"/>
      <w:r>
        <w:t xml:space="preserve"> cli.js </w:t>
      </w:r>
      <w:proofErr w:type="spellStart"/>
      <w:r>
        <w:t>search</w:t>
      </w:r>
      <w:proofErr w:type="spellEnd"/>
      <w:r>
        <w:t xml:space="preserve"> BUG</w:t>
      </w:r>
    </w:p>
    <w:p w14:paraId="1A8605DB" w14:textId="77777777" w:rsidR="00606971" w:rsidRDefault="00606971" w:rsidP="00606971"/>
    <w:p w14:paraId="2060DF63" w14:textId="5869F4A7" w:rsidR="00AB3452" w:rsidRDefault="00606971" w:rsidP="00AB3452">
      <w:r>
        <w:t xml:space="preserve"> </w:t>
      </w:r>
    </w:p>
    <w:p w14:paraId="3208D269" w14:textId="5383269F" w:rsidR="00C308FC" w:rsidRPr="00C308FC" w:rsidRDefault="00606971" w:rsidP="00C308FC">
      <w:r w:rsidRPr="00606971">
        <w:rPr>
          <w:noProof/>
        </w:rPr>
        <w:drawing>
          <wp:inline distT="0" distB="0" distL="0" distR="0" wp14:anchorId="696D89D6" wp14:editId="370E39CD">
            <wp:extent cx="5400040" cy="3229610"/>
            <wp:effectExtent l="0" t="0" r="0" b="8890"/>
            <wp:docPr id="338481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81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16C7" w14:textId="3C80C261" w:rsidR="000F613D" w:rsidRDefault="00606971" w:rsidP="00C308FC">
      <w:r w:rsidRPr="00606971">
        <w:rPr>
          <w:noProof/>
        </w:rPr>
        <w:lastRenderedPageBreak/>
        <w:drawing>
          <wp:inline distT="0" distB="0" distL="0" distR="0" wp14:anchorId="32ADD19D" wp14:editId="092653D7">
            <wp:extent cx="5400040" cy="1953895"/>
            <wp:effectExtent l="0" t="0" r="0" b="8255"/>
            <wp:docPr id="1239460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60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885E" w14:textId="77777777" w:rsidR="00AB3452" w:rsidRDefault="00AB3452" w:rsidP="00C308FC"/>
    <w:p w14:paraId="73DB7E5C" w14:textId="77777777" w:rsidR="00AB3452" w:rsidRDefault="00AB3452" w:rsidP="00AB3452">
      <w:r>
        <w:t>Dónde se guardan los datos:</w:t>
      </w:r>
    </w:p>
    <w:p w14:paraId="468B8B81" w14:textId="77777777" w:rsidR="00AB3452" w:rsidRDefault="00AB3452" w:rsidP="00AB3452">
      <w:r>
        <w:t xml:space="preserve">  - ~/.</w:t>
      </w:r>
      <w:proofErr w:type="spellStart"/>
      <w:r>
        <w:t>devlog</w:t>
      </w:r>
      <w:proofErr w:type="spellEnd"/>
      <w:r>
        <w:t>/</w:t>
      </w:r>
      <w:proofErr w:type="spellStart"/>
      <w:r>
        <w:t>entries.json</w:t>
      </w:r>
      <w:proofErr w:type="spellEnd"/>
    </w:p>
    <w:p w14:paraId="7273A5E8" w14:textId="77777777" w:rsidR="00AB3452" w:rsidRDefault="00AB3452" w:rsidP="00AB3452">
      <w:r>
        <w:t xml:space="preserve">  - En Windows normalmente: C:\Users\&lt;tu_usuario&gt;\.devlog\entries.json</w:t>
      </w:r>
    </w:p>
    <w:p w14:paraId="59B0B183" w14:textId="77777777" w:rsidR="00AB3452" w:rsidRDefault="00AB3452" w:rsidP="00AB3452">
      <w:r w:rsidRPr="00AB3452">
        <w:rPr>
          <w:noProof/>
        </w:rPr>
        <w:drawing>
          <wp:inline distT="0" distB="0" distL="0" distR="0" wp14:anchorId="6A96CEB8" wp14:editId="36856AC5">
            <wp:extent cx="4353533" cy="3000794"/>
            <wp:effectExtent l="0" t="0" r="9525" b="9525"/>
            <wp:docPr id="1354206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06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D2D8" w14:textId="77777777" w:rsidR="00AB3452" w:rsidRDefault="00AB3452" w:rsidP="00C308FC"/>
    <w:sectPr w:rsidR="00AB34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421E1"/>
    <w:multiLevelType w:val="multilevel"/>
    <w:tmpl w:val="E5B2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454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3D"/>
    <w:rsid w:val="000F613D"/>
    <w:rsid w:val="00111622"/>
    <w:rsid w:val="00372629"/>
    <w:rsid w:val="0038666D"/>
    <w:rsid w:val="004A1048"/>
    <w:rsid w:val="00606971"/>
    <w:rsid w:val="006B3D62"/>
    <w:rsid w:val="00836D5E"/>
    <w:rsid w:val="00A1374B"/>
    <w:rsid w:val="00AB3452"/>
    <w:rsid w:val="00B37ED8"/>
    <w:rsid w:val="00BD76CA"/>
    <w:rsid w:val="00C308FC"/>
    <w:rsid w:val="00EF1CC0"/>
    <w:rsid w:val="00F37F0D"/>
    <w:rsid w:val="00F77064"/>
    <w:rsid w:val="00FF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01AF3"/>
  <w15:chartTrackingRefBased/>
  <w15:docId w15:val="{414B88DD-D32D-4EC9-BA3E-3C5ADA4D3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F0D"/>
  </w:style>
  <w:style w:type="paragraph" w:styleId="Ttulo1">
    <w:name w:val="heading 1"/>
    <w:basedOn w:val="Normal"/>
    <w:next w:val="Normal"/>
    <w:link w:val="Ttulo1Car"/>
    <w:uiPriority w:val="9"/>
    <w:qFormat/>
    <w:rsid w:val="000F6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1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1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1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1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1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1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1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1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1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1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14</Pages>
  <Words>1638</Words>
  <Characters>9013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Corral</dc:creator>
  <cp:keywords/>
  <dc:description/>
  <cp:lastModifiedBy>Antonio Corral</cp:lastModifiedBy>
  <cp:revision>3</cp:revision>
  <cp:lastPrinted>2026-05-13T11:15:00Z</cp:lastPrinted>
  <dcterms:created xsi:type="dcterms:W3CDTF">2026-05-13T11:44:00Z</dcterms:created>
  <dcterms:modified xsi:type="dcterms:W3CDTF">2026-05-13T13:44:00Z</dcterms:modified>
</cp:coreProperties>
</file>