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DC74" w14:textId="604C78C5" w:rsidR="000A638C" w:rsidRDefault="00A92DB9">
      <w:r>
        <w:t>Self Learning 1 COMP6681 – Web Programming</w:t>
      </w:r>
    </w:p>
    <w:p w14:paraId="750887F3" w14:textId="63547BEC" w:rsidR="00D33D0D" w:rsidRDefault="001201BB">
      <w:r>
        <w:t xml:space="preserve">Github Source Code Link : </w:t>
      </w:r>
      <w:hyperlink r:id="rId6" w:history="1">
        <w:r w:rsidR="00816A54" w:rsidRPr="005E5781">
          <w:rPr>
            <w:rStyle w:val="Hyperlink"/>
          </w:rPr>
          <w:t>https://github.com/alorentiar/sl1webprogramming</w:t>
        </w:r>
      </w:hyperlink>
      <w:r w:rsidR="00816A54">
        <w:t xml:space="preserve"> </w:t>
      </w:r>
    </w:p>
    <w:p w14:paraId="65A645A7" w14:textId="45EE0C21" w:rsidR="00A92DB9" w:rsidRDefault="00A92DB9">
      <w:pPr>
        <w:rPr>
          <w:b/>
          <w:bCs/>
        </w:rPr>
      </w:pPr>
      <w:r>
        <w:rPr>
          <w:b/>
          <w:bCs/>
        </w:rPr>
        <w:t>1. Screenshot tiap halaman</w:t>
      </w:r>
    </w:p>
    <w:p w14:paraId="58542128" w14:textId="5832E083" w:rsidR="00A92DB9" w:rsidRDefault="00A92DB9">
      <w:pPr>
        <w:rPr>
          <w:b/>
          <w:bCs/>
        </w:rPr>
      </w:pPr>
      <w:r>
        <w:rPr>
          <w:b/>
          <w:bCs/>
        </w:rPr>
        <w:t>a. Halaman awal welcome.php (kalo di saya index.php)</w:t>
      </w:r>
    </w:p>
    <w:p w14:paraId="32DBD7FC" w14:textId="500B999C" w:rsidR="00A92DB9" w:rsidRDefault="00A92DB9">
      <w:pPr>
        <w:rPr>
          <w:b/>
          <w:bCs/>
        </w:rPr>
      </w:pPr>
      <w:r w:rsidRPr="00A92DB9">
        <w:rPr>
          <w:b/>
          <w:bCs/>
          <w:noProof/>
        </w:rPr>
        <w:drawing>
          <wp:inline distT="0" distB="0" distL="0" distR="0" wp14:anchorId="4D7C06E0" wp14:editId="3C4D9619">
            <wp:extent cx="5943600" cy="3193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3415"/>
                    </a:xfrm>
                    <a:prstGeom prst="rect">
                      <a:avLst/>
                    </a:prstGeom>
                  </pic:spPr>
                </pic:pic>
              </a:graphicData>
            </a:graphic>
          </wp:inline>
        </w:drawing>
      </w:r>
    </w:p>
    <w:p w14:paraId="6810DA73" w14:textId="601CAEAD" w:rsidR="00A92DB9" w:rsidRDefault="00A92DB9">
      <w:pPr>
        <w:rPr>
          <w:b/>
          <w:bCs/>
        </w:rPr>
      </w:pPr>
      <w:r>
        <w:rPr>
          <w:b/>
          <w:bCs/>
        </w:rPr>
        <w:t>b. register.php</w:t>
      </w:r>
    </w:p>
    <w:p w14:paraId="476606BA" w14:textId="2D8E8FD3" w:rsidR="00A92DB9" w:rsidRDefault="00A92DB9">
      <w:pPr>
        <w:rPr>
          <w:b/>
          <w:bCs/>
        </w:rPr>
      </w:pPr>
      <w:r w:rsidRPr="00A92DB9">
        <w:rPr>
          <w:b/>
          <w:bCs/>
          <w:noProof/>
        </w:rPr>
        <w:drawing>
          <wp:inline distT="0" distB="0" distL="0" distR="0" wp14:anchorId="6D95FE0F" wp14:editId="262AE6FC">
            <wp:extent cx="5943600" cy="318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2620"/>
                    </a:xfrm>
                    <a:prstGeom prst="rect">
                      <a:avLst/>
                    </a:prstGeom>
                  </pic:spPr>
                </pic:pic>
              </a:graphicData>
            </a:graphic>
          </wp:inline>
        </w:drawing>
      </w:r>
    </w:p>
    <w:p w14:paraId="5130651F" w14:textId="7640D9D1" w:rsidR="008922A8" w:rsidRDefault="008922A8">
      <w:pPr>
        <w:rPr>
          <w:b/>
          <w:bCs/>
        </w:rPr>
      </w:pPr>
      <w:r>
        <w:rPr>
          <w:b/>
          <w:bCs/>
        </w:rPr>
        <w:lastRenderedPageBreak/>
        <w:t>-register (input data)</w:t>
      </w:r>
    </w:p>
    <w:p w14:paraId="30F12F5F" w14:textId="682FEE13" w:rsidR="008922A8" w:rsidRDefault="008922A8">
      <w:pPr>
        <w:rPr>
          <w:b/>
          <w:bCs/>
        </w:rPr>
      </w:pPr>
      <w:r w:rsidRPr="008922A8">
        <w:rPr>
          <w:b/>
          <w:bCs/>
          <w:noProof/>
        </w:rPr>
        <w:drawing>
          <wp:inline distT="0" distB="0" distL="0" distR="0" wp14:anchorId="2413C9E2" wp14:editId="08F1303D">
            <wp:extent cx="5943600" cy="3185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5795"/>
                    </a:xfrm>
                    <a:prstGeom prst="rect">
                      <a:avLst/>
                    </a:prstGeom>
                  </pic:spPr>
                </pic:pic>
              </a:graphicData>
            </a:graphic>
          </wp:inline>
        </w:drawing>
      </w:r>
    </w:p>
    <w:p w14:paraId="11CD5028" w14:textId="0234A3B0" w:rsidR="00816A54" w:rsidRDefault="00816A54">
      <w:pPr>
        <w:rPr>
          <w:b/>
          <w:bCs/>
        </w:rPr>
      </w:pPr>
      <w:r>
        <w:rPr>
          <w:b/>
          <w:bCs/>
        </w:rPr>
        <w:t>Validasi validasi yang ada:</w:t>
      </w:r>
    </w:p>
    <w:p w14:paraId="38784D43" w14:textId="715F646A" w:rsidR="00816A54" w:rsidRPr="00816A54" w:rsidRDefault="00816A54">
      <w:pPr>
        <w:rPr>
          <w:b/>
          <w:bCs/>
        </w:rPr>
      </w:pPr>
      <w:r>
        <w:rPr>
          <w:b/>
          <w:bCs/>
        </w:rPr>
        <w:t>1. Validasi agar semua field terisi</w:t>
      </w:r>
    </w:p>
    <w:p w14:paraId="66477B08" w14:textId="5BA06896" w:rsidR="00816A54" w:rsidRDefault="00816A54">
      <w:pPr>
        <w:rPr>
          <w:b/>
          <w:bCs/>
        </w:rPr>
      </w:pPr>
      <w:r w:rsidRPr="00816A54">
        <w:rPr>
          <w:b/>
          <w:bCs/>
          <w:noProof/>
        </w:rPr>
        <w:drawing>
          <wp:inline distT="0" distB="0" distL="0" distR="0" wp14:anchorId="76C0FDC9" wp14:editId="39D280B5">
            <wp:extent cx="5943600" cy="31870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7065"/>
                    </a:xfrm>
                    <a:prstGeom prst="rect">
                      <a:avLst/>
                    </a:prstGeom>
                  </pic:spPr>
                </pic:pic>
              </a:graphicData>
            </a:graphic>
          </wp:inline>
        </w:drawing>
      </w:r>
    </w:p>
    <w:p w14:paraId="33D92240" w14:textId="739C3A87" w:rsidR="00816A54" w:rsidRDefault="00816A54">
      <w:r>
        <w:t xml:space="preserve">Jika ada yang kosong dia otomatis tidak terproses, hal tersebut karena saya menggunakan tag </w:t>
      </w:r>
      <w:r>
        <w:rPr>
          <w:i/>
          <w:iCs/>
        </w:rPr>
        <w:t xml:space="preserve">required </w:t>
      </w:r>
      <w:r>
        <w:t>pada htmlnya sehingga harus diisi</w:t>
      </w:r>
    </w:p>
    <w:p w14:paraId="4B7E4F58" w14:textId="0B3A2033" w:rsidR="00816A54" w:rsidRDefault="00816A54">
      <w:pPr>
        <w:rPr>
          <w:b/>
          <w:bCs/>
        </w:rPr>
      </w:pPr>
      <w:r>
        <w:rPr>
          <w:b/>
          <w:bCs/>
        </w:rPr>
        <w:lastRenderedPageBreak/>
        <w:t>2. validasi inputan yang benar sesuai dengan fieldnya.</w:t>
      </w:r>
    </w:p>
    <w:p w14:paraId="4FF207F7" w14:textId="5B8CE9FA" w:rsidR="00816A54" w:rsidRDefault="00816A54">
      <w:r>
        <w:t>Jadi nanti ketika ada inputan yang tidak benar. Semisal foto tapi dikirimnya malah .php</w:t>
      </w:r>
      <w:r w:rsidR="00543B7E">
        <w:t xml:space="preserve"> atau file lain yang berisi script (biasanya ini di</w:t>
      </w:r>
      <w:r w:rsidR="00A66167">
        <w:t>gunakan</w:t>
      </w:r>
      <w:r w:rsidR="00543B7E">
        <w:t xml:space="preserve"> </w:t>
      </w:r>
      <w:r w:rsidR="00A66167">
        <w:t>untuk</w:t>
      </w:r>
      <w:r w:rsidR="00543B7E">
        <w:t xml:space="preserve"> sql injection</w:t>
      </w:r>
      <w:r w:rsidR="00BB0755">
        <w:t xml:space="preserve"> atau script injection</w:t>
      </w:r>
      <w:r w:rsidR="00543B7E">
        <w:t>)</w:t>
      </w:r>
      <w:r>
        <w:t xml:space="preserve"> atau .docx</w:t>
      </w:r>
      <w:r w:rsidR="00543B7E">
        <w:t xml:space="preserve"> atau file lain yang tidak berekstensi .png atau .jpg maka akan ditolak dan diminta untuk mengisi form register kembali. Serta jika password1 dan password2 tidak sama juga akan diminta untuk kembali memasukkan password yang sama antara password1 dan password2.</w:t>
      </w:r>
    </w:p>
    <w:p w14:paraId="12687D96" w14:textId="082A6B08" w:rsidR="00543B7E" w:rsidRDefault="001E4737">
      <w:pPr>
        <w:rPr>
          <w:b/>
          <w:bCs/>
        </w:rPr>
      </w:pPr>
      <w:r>
        <w:rPr>
          <w:b/>
          <w:bCs/>
        </w:rPr>
        <w:t>- password1 dan password2 tidak sama</w:t>
      </w:r>
    </w:p>
    <w:p w14:paraId="5E58B618" w14:textId="2ECE29BD" w:rsidR="001E4737" w:rsidRDefault="001E4737">
      <w:pPr>
        <w:rPr>
          <w:b/>
          <w:bCs/>
        </w:rPr>
      </w:pPr>
      <w:r w:rsidRPr="001E4737">
        <w:rPr>
          <w:b/>
          <w:bCs/>
          <w:noProof/>
        </w:rPr>
        <w:drawing>
          <wp:inline distT="0" distB="0" distL="0" distR="0" wp14:anchorId="12ADDE4B" wp14:editId="3EBC2772">
            <wp:extent cx="5943600" cy="31870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87065"/>
                    </a:xfrm>
                    <a:prstGeom prst="rect">
                      <a:avLst/>
                    </a:prstGeom>
                  </pic:spPr>
                </pic:pic>
              </a:graphicData>
            </a:graphic>
          </wp:inline>
        </w:drawing>
      </w:r>
    </w:p>
    <w:p w14:paraId="047F9D9C" w14:textId="0884C178" w:rsidR="001E4737" w:rsidRDefault="001E4737">
      <w:pPr>
        <w:rPr>
          <w:b/>
          <w:bCs/>
        </w:rPr>
      </w:pPr>
      <w:r>
        <w:rPr>
          <w:b/>
          <w:bCs/>
        </w:rPr>
        <w:br w:type="page"/>
      </w:r>
    </w:p>
    <w:p w14:paraId="079E8FE0" w14:textId="5E48813C" w:rsidR="001E4737" w:rsidRDefault="001E4737">
      <w:pPr>
        <w:rPr>
          <w:b/>
          <w:bCs/>
        </w:rPr>
      </w:pPr>
      <w:r>
        <w:rPr>
          <w:b/>
          <w:bCs/>
        </w:rPr>
        <w:lastRenderedPageBreak/>
        <w:t>Nanti akan muncul alert seperti ini dan diminta untuk mengisi kembali:</w:t>
      </w:r>
    </w:p>
    <w:p w14:paraId="0CB35FA9" w14:textId="3253E053" w:rsidR="001E4737" w:rsidRPr="001E4737" w:rsidRDefault="001E4737">
      <w:pPr>
        <w:rPr>
          <w:b/>
          <w:bCs/>
        </w:rPr>
      </w:pPr>
      <w:r w:rsidRPr="001E4737">
        <w:rPr>
          <w:b/>
          <w:bCs/>
          <w:noProof/>
        </w:rPr>
        <w:drawing>
          <wp:inline distT="0" distB="0" distL="0" distR="0" wp14:anchorId="56D196A9" wp14:editId="3D8C3C04">
            <wp:extent cx="5943600" cy="31915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91510"/>
                    </a:xfrm>
                    <a:prstGeom prst="rect">
                      <a:avLst/>
                    </a:prstGeom>
                  </pic:spPr>
                </pic:pic>
              </a:graphicData>
            </a:graphic>
          </wp:inline>
        </w:drawing>
      </w:r>
    </w:p>
    <w:p w14:paraId="3240FCF2" w14:textId="217A3274" w:rsidR="00816A54" w:rsidRDefault="00BB0755">
      <w:pPr>
        <w:rPr>
          <w:b/>
          <w:bCs/>
        </w:rPr>
      </w:pPr>
      <w:r>
        <w:rPr>
          <w:b/>
          <w:bCs/>
        </w:rPr>
        <w:t>- salah satu contoh pada validasi inputan yaitu pada email tetap mengharuskan menggunakan format email sebagaimana mestinya</w:t>
      </w:r>
    </w:p>
    <w:p w14:paraId="67EE6155" w14:textId="48531C89" w:rsidR="00BB0755" w:rsidRDefault="00BB0755">
      <w:pPr>
        <w:rPr>
          <w:b/>
          <w:bCs/>
        </w:rPr>
      </w:pPr>
      <w:r w:rsidRPr="00BB0755">
        <w:rPr>
          <w:b/>
          <w:bCs/>
          <w:noProof/>
        </w:rPr>
        <w:drawing>
          <wp:inline distT="0" distB="0" distL="0" distR="0" wp14:anchorId="0BE0A2D6" wp14:editId="73B2988F">
            <wp:extent cx="5943600" cy="318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87700"/>
                    </a:xfrm>
                    <a:prstGeom prst="rect">
                      <a:avLst/>
                    </a:prstGeom>
                  </pic:spPr>
                </pic:pic>
              </a:graphicData>
            </a:graphic>
          </wp:inline>
        </w:drawing>
      </w:r>
    </w:p>
    <w:p w14:paraId="5489501B" w14:textId="77777777" w:rsidR="00BB0755" w:rsidRDefault="00BB0755">
      <w:pPr>
        <w:rPr>
          <w:b/>
          <w:bCs/>
        </w:rPr>
      </w:pPr>
      <w:r>
        <w:rPr>
          <w:b/>
          <w:bCs/>
        </w:rPr>
        <w:br w:type="page"/>
      </w:r>
    </w:p>
    <w:p w14:paraId="377A9E3E" w14:textId="2BCCDED6" w:rsidR="00BB0755" w:rsidRDefault="00BB0755">
      <w:pPr>
        <w:rPr>
          <w:b/>
          <w:bCs/>
        </w:rPr>
      </w:pPr>
      <w:r>
        <w:rPr>
          <w:b/>
          <w:bCs/>
        </w:rPr>
        <w:lastRenderedPageBreak/>
        <w:t>- Upload foto profil selain format .png dan .jpg maka akan ditolak. Menurut saya hal ini penting karena digunakan untuk meminimalisir adanya script injection atau sql injection dengan cara memasukkan file script .php atau lainnya yang dapat dieksekusi oleh server.</w:t>
      </w:r>
    </w:p>
    <w:p w14:paraId="6D8D891D" w14:textId="1B618711" w:rsidR="00BB0755" w:rsidRDefault="00BB0755">
      <w:pPr>
        <w:rPr>
          <w:b/>
          <w:bCs/>
        </w:rPr>
      </w:pPr>
      <w:r w:rsidRPr="00BB0755">
        <w:rPr>
          <w:b/>
          <w:bCs/>
          <w:noProof/>
        </w:rPr>
        <w:drawing>
          <wp:inline distT="0" distB="0" distL="0" distR="0" wp14:anchorId="48814787" wp14:editId="516B45CC">
            <wp:extent cx="5943600" cy="31978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97860"/>
                    </a:xfrm>
                    <a:prstGeom prst="rect">
                      <a:avLst/>
                    </a:prstGeom>
                  </pic:spPr>
                </pic:pic>
              </a:graphicData>
            </a:graphic>
          </wp:inline>
        </w:drawing>
      </w:r>
    </w:p>
    <w:p w14:paraId="0787567E" w14:textId="0076BD09" w:rsidR="00BB0755" w:rsidRDefault="00BB0755">
      <w:pPr>
        <w:rPr>
          <w:b/>
          <w:bCs/>
        </w:rPr>
      </w:pPr>
      <w:r>
        <w:rPr>
          <w:b/>
          <w:bCs/>
        </w:rPr>
        <w:t>File yang saya coba upload yaitu Self Learning 1 wp.docx. Mari kita coba apakah bisa terupload.</w:t>
      </w:r>
    </w:p>
    <w:p w14:paraId="663EC208" w14:textId="4149B4AC" w:rsidR="00BB0755" w:rsidRDefault="00DC707B">
      <w:pPr>
        <w:rPr>
          <w:b/>
          <w:bCs/>
        </w:rPr>
      </w:pPr>
      <w:r w:rsidRPr="00DC707B">
        <w:rPr>
          <w:b/>
          <w:bCs/>
          <w:noProof/>
        </w:rPr>
        <w:drawing>
          <wp:inline distT="0" distB="0" distL="0" distR="0" wp14:anchorId="21F7EB47" wp14:editId="49F7C4E7">
            <wp:extent cx="5943600" cy="3201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1035"/>
                    </a:xfrm>
                    <a:prstGeom prst="rect">
                      <a:avLst/>
                    </a:prstGeom>
                  </pic:spPr>
                </pic:pic>
              </a:graphicData>
            </a:graphic>
          </wp:inline>
        </w:drawing>
      </w:r>
    </w:p>
    <w:p w14:paraId="43A513C2" w14:textId="7DB642A7" w:rsidR="00DC707B" w:rsidRDefault="00DC707B">
      <w:pPr>
        <w:rPr>
          <w:b/>
          <w:bCs/>
        </w:rPr>
      </w:pPr>
      <w:r>
        <w:rPr>
          <w:b/>
          <w:bCs/>
        </w:rPr>
        <w:t>Ternyata tetap tidak bisa karena memang saya desain begitu agar lebih aman dari orang yang suka memasukkan script ke dalam tempat upload foto.</w:t>
      </w:r>
    </w:p>
    <w:p w14:paraId="5427F0D6" w14:textId="2EFEEB29" w:rsidR="003D7EEF" w:rsidRDefault="003D7EEF">
      <w:pPr>
        <w:rPr>
          <w:b/>
          <w:bCs/>
        </w:rPr>
      </w:pPr>
      <w:r>
        <w:rPr>
          <w:b/>
          <w:bCs/>
        </w:rPr>
        <w:lastRenderedPageBreak/>
        <w:t>- Terus misal kodeposnya saya masukkan nilai berupa huruf, padahal harusnya kodepos angka semua</w:t>
      </w:r>
    </w:p>
    <w:p w14:paraId="04905E1D" w14:textId="24E0DD48" w:rsidR="003D7EEF" w:rsidRDefault="003D7EEF">
      <w:pPr>
        <w:rPr>
          <w:b/>
          <w:bCs/>
        </w:rPr>
      </w:pPr>
      <w:r w:rsidRPr="003D7EEF">
        <w:rPr>
          <w:b/>
          <w:bCs/>
          <w:noProof/>
        </w:rPr>
        <w:drawing>
          <wp:inline distT="0" distB="0" distL="0" distR="0" wp14:anchorId="1B0C8E76" wp14:editId="3C01667C">
            <wp:extent cx="5943600" cy="31934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3415"/>
                    </a:xfrm>
                    <a:prstGeom prst="rect">
                      <a:avLst/>
                    </a:prstGeom>
                  </pic:spPr>
                </pic:pic>
              </a:graphicData>
            </a:graphic>
          </wp:inline>
        </w:drawing>
      </w:r>
      <w:r>
        <w:rPr>
          <w:b/>
          <w:bCs/>
        </w:rPr>
        <w:t>disini saya mengisi kode pos dengan nilai ‘alfredoganteng’. Mari kita coba</w:t>
      </w:r>
    </w:p>
    <w:p w14:paraId="6195DC82" w14:textId="7809A82A" w:rsidR="003D7EEF" w:rsidRDefault="003D7EEF">
      <w:pPr>
        <w:rPr>
          <w:b/>
          <w:bCs/>
        </w:rPr>
      </w:pPr>
      <w:r w:rsidRPr="003D7EEF">
        <w:rPr>
          <w:b/>
          <w:bCs/>
          <w:noProof/>
        </w:rPr>
        <w:drawing>
          <wp:inline distT="0" distB="0" distL="0" distR="0" wp14:anchorId="323AC70B" wp14:editId="22B0E9E5">
            <wp:extent cx="5943600" cy="3188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88970"/>
                    </a:xfrm>
                    <a:prstGeom prst="rect">
                      <a:avLst/>
                    </a:prstGeom>
                  </pic:spPr>
                </pic:pic>
              </a:graphicData>
            </a:graphic>
          </wp:inline>
        </w:drawing>
      </w:r>
    </w:p>
    <w:p w14:paraId="25855962" w14:textId="67FBF0C3" w:rsidR="003D7EEF" w:rsidRPr="00BB0755" w:rsidRDefault="003D7EEF">
      <w:pPr>
        <w:rPr>
          <w:b/>
          <w:bCs/>
        </w:rPr>
      </w:pPr>
      <w:r>
        <w:rPr>
          <w:b/>
          <w:bCs/>
        </w:rPr>
        <w:t xml:space="preserve">Ternyata gagal. Jadi inputan memang harus sesuai dengan fieldnya. </w:t>
      </w:r>
    </w:p>
    <w:p w14:paraId="424C404C" w14:textId="475062AC" w:rsidR="003D7EEF" w:rsidRDefault="003D7EEF">
      <w:pPr>
        <w:rPr>
          <w:b/>
          <w:bCs/>
        </w:rPr>
      </w:pPr>
      <w:r>
        <w:rPr>
          <w:b/>
          <w:bCs/>
        </w:rPr>
        <w:br w:type="page"/>
      </w:r>
    </w:p>
    <w:p w14:paraId="71E647A8" w14:textId="77777777" w:rsidR="008922A8" w:rsidRDefault="008922A8">
      <w:pPr>
        <w:rPr>
          <w:b/>
          <w:bCs/>
        </w:rPr>
      </w:pPr>
    </w:p>
    <w:p w14:paraId="394714CF" w14:textId="47B8C57C" w:rsidR="00A92DB9" w:rsidRDefault="00A92DB9">
      <w:pPr>
        <w:rPr>
          <w:b/>
          <w:bCs/>
        </w:rPr>
      </w:pPr>
      <w:r>
        <w:rPr>
          <w:b/>
          <w:bCs/>
        </w:rPr>
        <w:t>c. login.php</w:t>
      </w:r>
    </w:p>
    <w:p w14:paraId="167CEFF7" w14:textId="2B070600" w:rsidR="00A92DB9" w:rsidRDefault="00A92DB9">
      <w:pPr>
        <w:rPr>
          <w:b/>
          <w:bCs/>
        </w:rPr>
      </w:pPr>
      <w:r w:rsidRPr="00A92DB9">
        <w:rPr>
          <w:b/>
          <w:bCs/>
          <w:noProof/>
        </w:rPr>
        <w:drawing>
          <wp:inline distT="0" distB="0" distL="0" distR="0" wp14:anchorId="3BAF8C94" wp14:editId="5664715A">
            <wp:extent cx="5943600" cy="3199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9765"/>
                    </a:xfrm>
                    <a:prstGeom prst="rect">
                      <a:avLst/>
                    </a:prstGeom>
                  </pic:spPr>
                </pic:pic>
              </a:graphicData>
            </a:graphic>
          </wp:inline>
        </w:drawing>
      </w:r>
    </w:p>
    <w:p w14:paraId="477E0358" w14:textId="77777777" w:rsidR="00BB0755" w:rsidRDefault="00BB0755">
      <w:pPr>
        <w:rPr>
          <w:b/>
          <w:bCs/>
        </w:rPr>
      </w:pPr>
    </w:p>
    <w:p w14:paraId="1431FC62" w14:textId="123F3E2B" w:rsidR="008922A8" w:rsidRDefault="008922A8">
      <w:pPr>
        <w:rPr>
          <w:b/>
          <w:bCs/>
        </w:rPr>
      </w:pPr>
      <w:r>
        <w:rPr>
          <w:b/>
          <w:bCs/>
        </w:rPr>
        <w:t>-login(input data)</w:t>
      </w:r>
    </w:p>
    <w:p w14:paraId="1F40A328" w14:textId="305A037A" w:rsidR="008922A8" w:rsidRDefault="008922A8">
      <w:pPr>
        <w:rPr>
          <w:b/>
          <w:bCs/>
        </w:rPr>
      </w:pPr>
      <w:r w:rsidRPr="008922A8">
        <w:rPr>
          <w:b/>
          <w:bCs/>
          <w:noProof/>
        </w:rPr>
        <w:drawing>
          <wp:inline distT="0" distB="0" distL="0" distR="0" wp14:anchorId="295F7762" wp14:editId="3D731E95">
            <wp:extent cx="5943600" cy="318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88335"/>
                    </a:xfrm>
                    <a:prstGeom prst="rect">
                      <a:avLst/>
                    </a:prstGeom>
                  </pic:spPr>
                </pic:pic>
              </a:graphicData>
            </a:graphic>
          </wp:inline>
        </w:drawing>
      </w:r>
    </w:p>
    <w:p w14:paraId="2988784D" w14:textId="2A57FCCE" w:rsidR="00BB0755" w:rsidRDefault="008922A8">
      <w:pPr>
        <w:rPr>
          <w:b/>
          <w:bCs/>
        </w:rPr>
      </w:pPr>
      <w:r>
        <w:rPr>
          <w:b/>
          <w:bCs/>
        </w:rPr>
        <w:t>Jika sukses muncul alert, ketika kita klik OK akan pindah ke page home.</w:t>
      </w:r>
    </w:p>
    <w:p w14:paraId="0C8A3F95" w14:textId="19B30BC3" w:rsidR="003D7EEF" w:rsidRDefault="003D7EEF">
      <w:pPr>
        <w:rPr>
          <w:b/>
          <w:bCs/>
        </w:rPr>
      </w:pPr>
      <w:r>
        <w:rPr>
          <w:b/>
          <w:bCs/>
        </w:rPr>
        <w:lastRenderedPageBreak/>
        <w:t>- Jika misal kita menginputkan username atau password ada yang salah maka akan</w:t>
      </w:r>
    </w:p>
    <w:p w14:paraId="04D6FA4E" w14:textId="2039E837" w:rsidR="003D7EEF" w:rsidRDefault="00FA6C4E">
      <w:pPr>
        <w:rPr>
          <w:b/>
          <w:bCs/>
        </w:rPr>
      </w:pPr>
      <w:r w:rsidRPr="00FA6C4E">
        <w:rPr>
          <w:b/>
          <w:bCs/>
          <w:noProof/>
        </w:rPr>
        <w:drawing>
          <wp:inline distT="0" distB="0" distL="0" distR="0" wp14:anchorId="54A959DC" wp14:editId="381BDEAA">
            <wp:extent cx="5943600" cy="3188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8970"/>
                    </a:xfrm>
                    <a:prstGeom prst="rect">
                      <a:avLst/>
                    </a:prstGeom>
                  </pic:spPr>
                </pic:pic>
              </a:graphicData>
            </a:graphic>
          </wp:inline>
        </w:drawing>
      </w:r>
    </w:p>
    <w:p w14:paraId="688E5241" w14:textId="27C4967D" w:rsidR="00FA6C4E" w:rsidRDefault="00FA6C4E">
      <w:pPr>
        <w:rPr>
          <w:b/>
          <w:bCs/>
        </w:rPr>
      </w:pPr>
      <w:r>
        <w:rPr>
          <w:b/>
          <w:bCs/>
        </w:rPr>
        <w:t>Akan ada alert bahwa login gagal</w:t>
      </w:r>
    </w:p>
    <w:p w14:paraId="3BCE004B" w14:textId="30B03CFB" w:rsidR="00FA6C4E" w:rsidRDefault="00FA6C4E">
      <w:pPr>
        <w:rPr>
          <w:b/>
          <w:bCs/>
        </w:rPr>
      </w:pPr>
      <w:r w:rsidRPr="00FA6C4E">
        <w:rPr>
          <w:b/>
          <w:bCs/>
          <w:noProof/>
        </w:rPr>
        <w:drawing>
          <wp:inline distT="0" distB="0" distL="0" distR="0" wp14:anchorId="50B2A6A5" wp14:editId="7F5B14A7">
            <wp:extent cx="5943600" cy="3185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5160"/>
                    </a:xfrm>
                    <a:prstGeom prst="rect">
                      <a:avLst/>
                    </a:prstGeom>
                  </pic:spPr>
                </pic:pic>
              </a:graphicData>
            </a:graphic>
          </wp:inline>
        </w:drawing>
      </w:r>
    </w:p>
    <w:p w14:paraId="7420383B" w14:textId="324CF30F" w:rsidR="00FA6C4E" w:rsidRDefault="00FA6C4E">
      <w:pPr>
        <w:rPr>
          <w:b/>
          <w:bCs/>
        </w:rPr>
      </w:pPr>
      <w:r>
        <w:rPr>
          <w:b/>
          <w:bCs/>
        </w:rPr>
        <w:t>Nantinya akan diredirect ke halaman login kembali untuk memasukkan username dan password yang benar.</w:t>
      </w:r>
    </w:p>
    <w:p w14:paraId="4C66D754" w14:textId="77777777" w:rsidR="008922A8" w:rsidRDefault="008922A8">
      <w:pPr>
        <w:rPr>
          <w:b/>
          <w:bCs/>
        </w:rPr>
      </w:pPr>
    </w:p>
    <w:p w14:paraId="71581197" w14:textId="32B5F76E" w:rsidR="008922A8" w:rsidRDefault="00A92DB9">
      <w:pPr>
        <w:rPr>
          <w:b/>
          <w:bCs/>
        </w:rPr>
      </w:pPr>
      <w:r>
        <w:rPr>
          <w:b/>
          <w:bCs/>
        </w:rPr>
        <w:lastRenderedPageBreak/>
        <w:t xml:space="preserve">d. </w:t>
      </w:r>
      <w:r w:rsidR="008922A8">
        <w:rPr>
          <w:b/>
          <w:bCs/>
        </w:rPr>
        <w:t>home.php</w:t>
      </w:r>
    </w:p>
    <w:p w14:paraId="09E20B7C" w14:textId="3D77B676" w:rsidR="008922A8" w:rsidRDefault="008922A8">
      <w:pPr>
        <w:rPr>
          <w:b/>
          <w:bCs/>
        </w:rPr>
      </w:pPr>
      <w:r w:rsidRPr="008922A8">
        <w:rPr>
          <w:b/>
          <w:bCs/>
          <w:noProof/>
        </w:rPr>
        <w:drawing>
          <wp:inline distT="0" distB="0" distL="0" distR="0" wp14:anchorId="77C037D0" wp14:editId="20216DA2">
            <wp:extent cx="594360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182620"/>
                    </a:xfrm>
                    <a:prstGeom prst="rect">
                      <a:avLst/>
                    </a:prstGeom>
                  </pic:spPr>
                </pic:pic>
              </a:graphicData>
            </a:graphic>
          </wp:inline>
        </w:drawing>
      </w:r>
    </w:p>
    <w:p w14:paraId="349F968F" w14:textId="20EC3D7A" w:rsidR="008922A8" w:rsidRDefault="008922A8">
      <w:pPr>
        <w:rPr>
          <w:b/>
          <w:bCs/>
        </w:rPr>
      </w:pPr>
      <w:r>
        <w:rPr>
          <w:b/>
          <w:bCs/>
        </w:rPr>
        <w:t>e. profile.php</w:t>
      </w:r>
    </w:p>
    <w:p w14:paraId="21FF4624" w14:textId="499C8B35" w:rsidR="008922A8" w:rsidRDefault="00FE5F8E">
      <w:pPr>
        <w:rPr>
          <w:b/>
          <w:bCs/>
        </w:rPr>
      </w:pPr>
      <w:r w:rsidRPr="00FE5F8E">
        <w:rPr>
          <w:b/>
          <w:bCs/>
        </w:rPr>
        <w:drawing>
          <wp:inline distT="0" distB="0" distL="0" distR="0" wp14:anchorId="15955C4E" wp14:editId="29B1E309">
            <wp:extent cx="5943600" cy="3197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97860"/>
                    </a:xfrm>
                    <a:prstGeom prst="rect">
                      <a:avLst/>
                    </a:prstGeom>
                  </pic:spPr>
                </pic:pic>
              </a:graphicData>
            </a:graphic>
          </wp:inline>
        </w:drawing>
      </w:r>
    </w:p>
    <w:p w14:paraId="1D118D86" w14:textId="3B22F64F" w:rsidR="008922A8" w:rsidRDefault="008922A8">
      <w:r w:rsidRPr="001201BB">
        <w:t>Ketika nanti user klik</w:t>
      </w:r>
      <w:r>
        <w:rPr>
          <w:b/>
          <w:bCs/>
        </w:rPr>
        <w:t xml:space="preserve"> </w:t>
      </w:r>
      <w:r w:rsidR="001201BB">
        <w:rPr>
          <w:b/>
          <w:bCs/>
        </w:rPr>
        <w:t xml:space="preserve">Logout </w:t>
      </w:r>
      <w:r w:rsidR="001201BB">
        <w:t>maka akan logout dan session yang ada terdestroy. Lalu user akan diredirect ke index.php ( halaman welcome.php yang dimaksud oleh soal ).</w:t>
      </w:r>
    </w:p>
    <w:p w14:paraId="5477AE24" w14:textId="77777777" w:rsidR="00D33D0D" w:rsidRDefault="00D33D0D"/>
    <w:p w14:paraId="47500BEA" w14:textId="2A1A77EE" w:rsidR="00D33D0D" w:rsidRDefault="00D33D0D">
      <w:r>
        <w:lastRenderedPageBreak/>
        <w:t>Berikut ini juga saya sertakan mengenai video tentang tugasnya :</w:t>
      </w:r>
    </w:p>
    <w:p w14:paraId="479B94D2" w14:textId="151036FE" w:rsidR="00D33D0D" w:rsidRPr="001201BB" w:rsidRDefault="00124345">
      <w:hyperlink r:id="rId24" w:history="1">
        <w:r w:rsidR="00D33D0D" w:rsidRPr="005E5781">
          <w:rPr>
            <w:rStyle w:val="Hyperlink"/>
          </w:rPr>
          <w:t>https://drive.google.com/file/d/1lGMa8oG3d3h2HDbd4kbctxmfxAVPjEDQ/view?usp=sharing</w:t>
        </w:r>
      </w:hyperlink>
      <w:r w:rsidR="00D33D0D">
        <w:t xml:space="preserve"> </w:t>
      </w:r>
    </w:p>
    <w:sectPr w:rsidR="00D33D0D" w:rsidRPr="001201BB">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D8522" w14:textId="77777777" w:rsidR="00124345" w:rsidRDefault="00124345" w:rsidP="00A92DB9">
      <w:pPr>
        <w:spacing w:after="0" w:line="240" w:lineRule="auto"/>
      </w:pPr>
      <w:r>
        <w:separator/>
      </w:r>
    </w:p>
  </w:endnote>
  <w:endnote w:type="continuationSeparator" w:id="0">
    <w:p w14:paraId="57894C84" w14:textId="77777777" w:rsidR="00124345" w:rsidRDefault="00124345" w:rsidP="00A92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D6DD6" w14:textId="77777777" w:rsidR="00124345" w:rsidRDefault="00124345" w:rsidP="00A92DB9">
      <w:pPr>
        <w:spacing w:after="0" w:line="240" w:lineRule="auto"/>
      </w:pPr>
      <w:r>
        <w:separator/>
      </w:r>
    </w:p>
  </w:footnote>
  <w:footnote w:type="continuationSeparator" w:id="0">
    <w:p w14:paraId="17EBEA36" w14:textId="77777777" w:rsidR="00124345" w:rsidRDefault="00124345" w:rsidP="00A92D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BC66" w14:textId="580F6427" w:rsidR="00A92DB9" w:rsidRDefault="00A92DB9">
    <w:pPr>
      <w:pStyle w:val="Header"/>
    </w:pPr>
    <w:r>
      <w:t>Alfredo Lorentiar Santonanda</w:t>
    </w:r>
    <w:r>
      <w:br/>
      <w:t>PPTI 10</w:t>
    </w:r>
    <w:r>
      <w:br/>
      <w:t>2440093116</w:t>
    </w:r>
  </w:p>
  <w:p w14:paraId="6182016F" w14:textId="77777777" w:rsidR="00A92DB9" w:rsidRDefault="00A92D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B9"/>
    <w:rsid w:val="000A638C"/>
    <w:rsid w:val="001201BB"/>
    <w:rsid w:val="00124345"/>
    <w:rsid w:val="001E4737"/>
    <w:rsid w:val="003D7EEF"/>
    <w:rsid w:val="00543B7E"/>
    <w:rsid w:val="00816A54"/>
    <w:rsid w:val="008922A8"/>
    <w:rsid w:val="00905C63"/>
    <w:rsid w:val="00A66167"/>
    <w:rsid w:val="00A92DB9"/>
    <w:rsid w:val="00BB0755"/>
    <w:rsid w:val="00C077F3"/>
    <w:rsid w:val="00D22F8C"/>
    <w:rsid w:val="00D33D0D"/>
    <w:rsid w:val="00DC707B"/>
    <w:rsid w:val="00FA6C4E"/>
    <w:rsid w:val="00FE5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3969"/>
  <w15:chartTrackingRefBased/>
  <w15:docId w15:val="{BC1D96AE-FDE6-48D1-8875-00A306B22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D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DB9"/>
  </w:style>
  <w:style w:type="paragraph" w:styleId="Footer">
    <w:name w:val="footer"/>
    <w:basedOn w:val="Normal"/>
    <w:link w:val="FooterChar"/>
    <w:uiPriority w:val="99"/>
    <w:unhideWhenUsed/>
    <w:rsid w:val="00A92D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DB9"/>
  </w:style>
  <w:style w:type="character" w:styleId="Hyperlink">
    <w:name w:val="Hyperlink"/>
    <w:basedOn w:val="DefaultParagraphFont"/>
    <w:uiPriority w:val="99"/>
    <w:unhideWhenUsed/>
    <w:rsid w:val="001201BB"/>
    <w:rPr>
      <w:color w:val="0563C1" w:themeColor="hyperlink"/>
      <w:u w:val="single"/>
    </w:rPr>
  </w:style>
  <w:style w:type="character" w:styleId="UnresolvedMention">
    <w:name w:val="Unresolved Mention"/>
    <w:basedOn w:val="DefaultParagraphFont"/>
    <w:uiPriority w:val="99"/>
    <w:semiHidden/>
    <w:unhideWhenUsed/>
    <w:rsid w:val="00120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alorentiar/sl1webprogramming" TargetMode="External"/><Relationship Id="rId11" Type="http://schemas.openxmlformats.org/officeDocument/2006/relationships/image" Target="media/image5.png"/><Relationship Id="rId24" Type="http://schemas.openxmlformats.org/officeDocument/2006/relationships/hyperlink" Target="https://drive.google.com/file/d/1lGMa8oG3d3h2HDbd4kbctxmfxAVPjEDQ/view?usp=sharing" TargetMode="Externa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10</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Lorentiar Santonanda</dc:creator>
  <cp:keywords/>
  <dc:description/>
  <cp:lastModifiedBy>Alfredo Lorentiar Santonanda</cp:lastModifiedBy>
  <cp:revision>6</cp:revision>
  <dcterms:created xsi:type="dcterms:W3CDTF">2022-03-25T06:32:00Z</dcterms:created>
  <dcterms:modified xsi:type="dcterms:W3CDTF">2022-03-25T08:25:00Z</dcterms:modified>
</cp:coreProperties>
</file>