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FFCA" w14:textId="1A2757D6" w:rsidR="00927732" w:rsidRPr="00927732" w:rsidRDefault="00927732" w:rsidP="007F71D9">
      <w:pPr>
        <w:rPr>
          <w:b/>
          <w:bCs/>
        </w:rPr>
      </w:pPr>
      <w:r w:rsidRPr="00927732">
        <w:rPr>
          <w:b/>
          <w:bCs/>
        </w:rPr>
        <w:t>Vector Additio</w:t>
      </w:r>
      <w:r w:rsidR="006352C2">
        <w:rPr>
          <w:b/>
          <w:bCs/>
        </w:rPr>
        <w:t>n</w:t>
      </w:r>
    </w:p>
    <w:p w14:paraId="00BA46A5" w14:textId="0485804E" w:rsidR="007F71D9" w:rsidRDefault="00AA6B20" w:rsidP="007F71D9">
      <w:r>
        <w:t>H</w:t>
      </w:r>
      <w:r w:rsidR="007F71D9">
        <w:t>ow many floating operations are being performed in y</w:t>
      </w:r>
      <w:r w:rsidR="00146E65">
        <w:t>our vector add kernel? EXPLAIN.</w:t>
      </w:r>
    </w:p>
    <w:p w14:paraId="0534CB89" w14:textId="77777777" w:rsidR="007F71D9" w:rsidRDefault="007F71D9" w:rsidP="007F71D9">
      <w:r>
        <w:t>How many global memory reads are being per</w:t>
      </w:r>
      <w:r w:rsidR="00146E65">
        <w:t>formed by your kernel? EXPLAIN.</w:t>
      </w:r>
    </w:p>
    <w:p w14:paraId="557104F6" w14:textId="77777777" w:rsidR="007F71D9" w:rsidRDefault="007F71D9" w:rsidP="007F71D9">
      <w:r>
        <w:t>How many global memory writes are being performe</w:t>
      </w:r>
      <w:r w:rsidR="00146E65">
        <w:t>d by your kernel? EXPLAIN.</w:t>
      </w:r>
    </w:p>
    <w:p w14:paraId="2400A6AD" w14:textId="77777777" w:rsidR="00927732" w:rsidRDefault="00927732" w:rsidP="007F71D9"/>
    <w:p w14:paraId="4FF4152A" w14:textId="7DE99E09" w:rsidR="00927732" w:rsidRPr="00927732" w:rsidRDefault="00927732" w:rsidP="007F71D9">
      <w:pPr>
        <w:rPr>
          <w:b/>
          <w:bCs/>
        </w:rPr>
      </w:pPr>
      <w:r w:rsidRPr="00927732">
        <w:rPr>
          <w:b/>
          <w:bCs/>
        </w:rPr>
        <w:t>Color Space Conversion</w:t>
      </w:r>
    </w:p>
    <w:p w14:paraId="6BD82D8F" w14:textId="48070267" w:rsidR="007F71D9" w:rsidRDefault="007F71D9" w:rsidP="007F71D9">
      <w:r>
        <w:t>How many floating operations are being performed in your col</w:t>
      </w:r>
      <w:r w:rsidR="00146E65">
        <w:t>or conversion kernel? EXPLAIN.</w:t>
      </w:r>
    </w:p>
    <w:p w14:paraId="5F58BFE2" w14:textId="77777777" w:rsidR="00146E65" w:rsidRDefault="007F71D9" w:rsidP="007F71D9">
      <w:r>
        <w:t xml:space="preserve">Which format would be more efficient for color conversion: a 2D matrix where each entry is an RGB value or a 3D matrix where each slice in the Z axis represents a color. </w:t>
      </w:r>
    </w:p>
    <w:p w14:paraId="6AC62188" w14:textId="0154E151" w:rsidR="007F71D9" w:rsidRDefault="007F71D9" w:rsidP="007F71D9">
      <w:r>
        <w:t>How many global memory reads are being performed by your kernel? EXPLAIN.</w:t>
      </w:r>
    </w:p>
    <w:p w14:paraId="4E0155D7" w14:textId="45FAD505" w:rsidR="007F71D9" w:rsidRDefault="007F71D9" w:rsidP="007F71D9">
      <w:r>
        <w:t>How many global memory writes are being performed by your kernel? EXPLAIN.</w:t>
      </w:r>
    </w:p>
    <w:p w14:paraId="244707A0" w14:textId="77777777" w:rsidR="007F71D9" w:rsidRDefault="007F71D9" w:rsidP="00146E65"/>
    <w:p w14:paraId="53FC5BE4" w14:textId="77777777" w:rsidR="00BE722F" w:rsidRDefault="007F71D9" w:rsidP="007F71D9">
      <w:r>
        <w:tab/>
      </w:r>
    </w:p>
    <w:sectPr w:rsidR="00BE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1D9"/>
    <w:rsid w:val="00040FD6"/>
    <w:rsid w:val="00146E65"/>
    <w:rsid w:val="00343274"/>
    <w:rsid w:val="004513B1"/>
    <w:rsid w:val="006352C2"/>
    <w:rsid w:val="007F71D9"/>
    <w:rsid w:val="008B0B26"/>
    <w:rsid w:val="00927732"/>
    <w:rsid w:val="00AA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824B"/>
  <w15:chartTrackingRefBased/>
  <w15:docId w15:val="{BF4CF034-80D8-4DA5-A3BD-C3DC4D25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akoglu</dc:creator>
  <cp:keywords/>
  <dc:description/>
  <cp:lastModifiedBy>Akoglu, Ali - (akoglu)</cp:lastModifiedBy>
  <cp:revision>7</cp:revision>
  <dcterms:created xsi:type="dcterms:W3CDTF">2019-01-22T19:48:00Z</dcterms:created>
  <dcterms:modified xsi:type="dcterms:W3CDTF">2023-01-23T15:11:00Z</dcterms:modified>
</cp:coreProperties>
</file>