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6"/>
        <w:tblW w:w="15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390"/>
        <w:gridCol w:w="2560"/>
        <w:gridCol w:w="321"/>
        <w:gridCol w:w="1164"/>
        <w:gridCol w:w="1259"/>
        <w:gridCol w:w="275"/>
        <w:gridCol w:w="1711"/>
        <w:gridCol w:w="89"/>
        <w:gridCol w:w="3328"/>
        <w:gridCol w:w="1348"/>
        <w:gridCol w:w="1260"/>
      </w:tblGrid>
      <w:tr w:rsidR="00755B7A" w:rsidTr="00D63999">
        <w:trPr>
          <w:trHeight w:val="798"/>
        </w:trPr>
        <w:tc>
          <w:tcPr>
            <w:tcW w:w="1500" w:type="dxa"/>
            <w:tcBorders>
              <w:bottom w:val="single" w:sz="4" w:space="0" w:color="auto"/>
            </w:tcBorders>
          </w:tcPr>
          <w:p w:rsidR="00755B7A" w:rsidRDefault="00755B7A" w:rsidP="00D63999">
            <w:pPr>
              <w:pStyle w:val="Header"/>
              <w:jc w:val="center"/>
            </w:pPr>
            <w:r>
              <w:object w:dxaOrig="6975" w:dyaOrig="4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05pt;height:42.3pt" o:ole="">
                  <v:imagedata r:id="rId8" o:title=""/>
                </v:shape>
                <o:OLEObject Type="Embed" ProgID="PBrush" ShapeID="_x0000_i1025" DrawAspect="Content" ObjectID="_1547845708" r:id="rId9"/>
              </w:object>
            </w:r>
          </w:p>
          <w:p w:rsidR="00755B7A" w:rsidRPr="003547F7" w:rsidRDefault="00755B7A" w:rsidP="00D63999">
            <w:pPr>
              <w:pStyle w:val="Header"/>
              <w:jc w:val="center"/>
              <w:rPr>
                <w:sz w:val="6"/>
              </w:rPr>
            </w:pPr>
          </w:p>
          <w:p w:rsidR="00755B7A" w:rsidRPr="00025376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আলোকিত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সমাজ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চাই</w:t>
            </w:r>
          </w:p>
        </w:tc>
        <w:tc>
          <w:tcPr>
            <w:tcW w:w="4435" w:type="dxa"/>
            <w:gridSpan w:val="4"/>
            <w:tcBorders>
              <w:bottom w:val="single" w:sz="4" w:space="0" w:color="auto"/>
            </w:tcBorders>
          </w:tcPr>
          <w:p w:rsidR="00755B7A" w:rsidRPr="00E112C2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b/>
                <w:bCs/>
                <w:sz w:val="68"/>
                <w:szCs w:val="68"/>
                <w:lang w:bidi="bn-IN"/>
              </w:rPr>
            </w:pPr>
            <w:r w:rsidRPr="00E112C2">
              <w:rPr>
                <w:rFonts w:ascii="Shonar Bangla" w:hAnsi="Shonar Bangla" w:cs="Shonar Bangla" w:hint="cs"/>
                <w:b/>
                <w:bCs/>
                <w:sz w:val="52"/>
                <w:szCs w:val="52"/>
                <w:cs/>
                <w:lang w:bidi="bn-IN"/>
              </w:rPr>
              <w:t>আলোর ফেরী</w:t>
            </w:r>
          </w:p>
          <w:p w:rsidR="00755B7A" w:rsidRPr="00E131FC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এসো বই পড়ি, আলোকিত সমাজ গড়ি</w:t>
            </w:r>
          </w:p>
          <w:p w:rsidR="00755B7A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গ্রাম+পোষ্ট: সিংহেরাকাঠী, থানা: বাউফল, জেলা: পটুয়াখালী।</w:t>
            </w:r>
          </w:p>
          <w:p w:rsidR="00755B7A" w:rsidRPr="002760A2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 xml:space="preserve">Web: www.alorferi.com, </w:t>
            </w:r>
            <w:proofErr w:type="spellStart"/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F</w:t>
            </w:r>
            <w:r>
              <w:rPr>
                <w:rFonts w:ascii="Shonar Bangla" w:hAnsi="Shonar Bangla" w:cs="Shonar Bangla"/>
                <w:szCs w:val="22"/>
                <w:lang w:bidi="bn-IN"/>
              </w:rPr>
              <w:t>b</w:t>
            </w:r>
            <w:proofErr w:type="spellEnd"/>
            <w:r w:rsidRPr="002760A2">
              <w:rPr>
                <w:rFonts w:ascii="Shonar Bangla" w:hAnsi="Shonar Bangla" w:cs="Shonar Bangla"/>
                <w:szCs w:val="22"/>
                <w:lang w:bidi="bn-IN"/>
              </w:rPr>
              <w:t xml:space="preserve">: www.fb.com/alorferi 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755B7A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  <w:p w:rsidR="00755B7A" w:rsidRPr="00AD341F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cs/>
                <w:lang w:bidi="bn-IN"/>
              </w:rPr>
              <w:t>ছবি</w:t>
            </w:r>
          </w:p>
        </w:tc>
        <w:tc>
          <w:tcPr>
            <w:tcW w:w="275" w:type="dxa"/>
            <w:vMerge w:val="restart"/>
          </w:tcPr>
          <w:p w:rsidR="00755B7A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755B7A" w:rsidRDefault="00755B7A" w:rsidP="00D63999">
            <w:pPr>
              <w:pStyle w:val="Header"/>
              <w:jc w:val="center"/>
            </w:pPr>
            <w:r>
              <w:object w:dxaOrig="6975" w:dyaOrig="4680">
                <v:shape id="_x0000_i1026" type="#_x0000_t75" style="width:64.05pt;height:42.3pt" o:ole="">
                  <v:imagedata r:id="rId8" o:title=""/>
                </v:shape>
                <o:OLEObject Type="Embed" ProgID="PBrush" ShapeID="_x0000_i1026" DrawAspect="Content" ObjectID="_1547845709" r:id="rId10"/>
              </w:object>
            </w:r>
          </w:p>
          <w:p w:rsidR="00755B7A" w:rsidRPr="003547F7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 w:val="6"/>
              </w:rPr>
            </w:pPr>
          </w:p>
          <w:p w:rsidR="00755B7A" w:rsidRPr="003547F7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আলোকিত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সমাজ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চাই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:rsidR="00755B7A" w:rsidRPr="00E112C2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b/>
                <w:bCs/>
                <w:sz w:val="68"/>
                <w:szCs w:val="68"/>
                <w:lang w:bidi="bn-IN"/>
              </w:rPr>
            </w:pPr>
            <w:r w:rsidRPr="00E112C2">
              <w:rPr>
                <w:rFonts w:ascii="Shonar Bangla" w:hAnsi="Shonar Bangla" w:cs="Shonar Bangla" w:hint="cs"/>
                <w:b/>
                <w:bCs/>
                <w:sz w:val="52"/>
                <w:szCs w:val="52"/>
                <w:cs/>
                <w:lang w:bidi="bn-IN"/>
              </w:rPr>
              <w:t>আলোর ফেরী</w:t>
            </w:r>
          </w:p>
          <w:p w:rsidR="00755B7A" w:rsidRPr="00E131FC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এসো বই পড়ি, আলোকিত সমাজ গড়ি</w:t>
            </w:r>
          </w:p>
          <w:p w:rsidR="00755B7A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গ্রাম+পোষ্ট: সিংহেরাকাঠী, থানা: বাউফল, জেলা: পটুয়াখালী।</w:t>
            </w:r>
          </w:p>
          <w:p w:rsidR="00755B7A" w:rsidRPr="00025376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 xml:space="preserve">Web: www.alorferi.com, </w:t>
            </w:r>
            <w:proofErr w:type="spellStart"/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F</w:t>
            </w:r>
            <w:r>
              <w:rPr>
                <w:rFonts w:ascii="Shonar Bangla" w:hAnsi="Shonar Bangla" w:cs="Shonar Bangla"/>
                <w:szCs w:val="22"/>
                <w:lang w:bidi="bn-IN"/>
              </w:rPr>
              <w:t>b</w:t>
            </w:r>
            <w:proofErr w:type="spellEnd"/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: www.fb.com/alorferi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55B7A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  <w:p w:rsidR="00755B7A" w:rsidRPr="00AD341F" w:rsidRDefault="00755B7A" w:rsidP="00D63999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cs/>
                <w:lang w:bidi="bn-IN"/>
              </w:rPr>
              <w:t>ছবি</w:t>
            </w:r>
          </w:p>
        </w:tc>
      </w:tr>
      <w:tr w:rsidR="00755B7A" w:rsidTr="00D63999">
        <w:tc>
          <w:tcPr>
            <w:tcW w:w="7194" w:type="dxa"/>
            <w:gridSpan w:val="6"/>
            <w:tcBorders>
              <w:top w:val="single" w:sz="4" w:space="0" w:color="auto"/>
            </w:tcBorders>
          </w:tcPr>
          <w:p w:rsidR="00755B7A" w:rsidRPr="002D0446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 w:val="20"/>
                <w:szCs w:val="20"/>
                <w:u w:val="double"/>
                <w:cs/>
                <w:lang w:bidi="bn-IN"/>
              </w:rPr>
            </w:pPr>
            <w:r w:rsidRPr="002D0446">
              <w:rPr>
                <w:rFonts w:ascii="Shonar Bangla" w:hAnsi="Shonar Bangla" w:cs="Shonar Bangla" w:hint="cs"/>
                <w:b/>
                <w:bCs/>
                <w:sz w:val="28"/>
                <w:u w:val="double"/>
                <w:cs/>
                <w:lang w:bidi="bn-IN"/>
              </w:rPr>
              <w:t>সদস্য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lang w:bidi="bn-IN"/>
              </w:rPr>
              <w:t xml:space="preserve"> 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নিবন্ধন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lang w:bidi="bn-IN"/>
              </w:rPr>
              <w:t xml:space="preserve"> 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ফরম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</w:rPr>
            </w:pPr>
          </w:p>
        </w:tc>
        <w:tc>
          <w:tcPr>
            <w:tcW w:w="7736" w:type="dxa"/>
            <w:gridSpan w:val="5"/>
            <w:tcBorders>
              <w:top w:val="single" w:sz="4" w:space="0" w:color="auto"/>
            </w:tcBorders>
          </w:tcPr>
          <w:p w:rsidR="00755B7A" w:rsidRPr="002D0446" w:rsidRDefault="00755B7A" w:rsidP="00D63999">
            <w:pPr>
              <w:tabs>
                <w:tab w:val="left" w:pos="1635"/>
              </w:tabs>
              <w:jc w:val="center"/>
              <w:rPr>
                <w:rFonts w:ascii="Shonar Bangla" w:hAnsi="Shonar Bangla" w:cs="Shonar Bangla" w:hint="cs"/>
                <w:b/>
                <w:bCs/>
                <w:sz w:val="28"/>
                <w:u w:val="double"/>
                <w:cs/>
                <w:lang w:bidi="bn-IN"/>
              </w:rPr>
            </w:pPr>
            <w:r w:rsidRPr="002D0446">
              <w:rPr>
                <w:rFonts w:ascii="Shonar Bangla" w:hAnsi="Shonar Bangla" w:cs="Shonar Bangla" w:hint="cs"/>
                <w:b/>
                <w:bCs/>
                <w:sz w:val="28"/>
                <w:u w:val="double"/>
                <w:cs/>
                <w:lang w:bidi="bn-IN"/>
              </w:rPr>
              <w:t>সদস্য নিয়মাবলী</w:t>
            </w:r>
          </w:p>
        </w:tc>
      </w:tr>
      <w:tr w:rsidR="00755B7A" w:rsidTr="00D63999">
        <w:trPr>
          <w:trHeight w:val="73"/>
        </w:trPr>
        <w:tc>
          <w:tcPr>
            <w:tcW w:w="4771" w:type="dxa"/>
            <w:gridSpan w:val="4"/>
          </w:tcPr>
          <w:p w:rsidR="00755B7A" w:rsidRPr="00C06660" w:rsidRDefault="00755B7A" w:rsidP="00D63999">
            <w:pPr>
              <w:tabs>
                <w:tab w:val="left" w:pos="1635"/>
              </w:tabs>
              <w:rPr>
                <w:rFonts w:ascii="Kalpurush" w:hAnsi="Kalpurush" w:cs="Kalpurush" w:hint="cs"/>
                <w:b/>
                <w:bCs/>
                <w:sz w:val="24"/>
                <w:szCs w:val="24"/>
                <w:u w:val="single"/>
                <w:cs/>
                <w:lang w:bidi="bn-IN"/>
              </w:rPr>
            </w:pPr>
            <w:r>
              <w:rPr>
                <w:rFonts w:ascii="Kalpurush" w:hAnsi="Kalpurush" w:cs="Kalpurush" w:hint="cs"/>
                <w:b/>
                <w:bCs/>
                <w:szCs w:val="22"/>
                <w:u w:val="single"/>
                <w:cs/>
                <w:lang w:bidi="bn-IN"/>
              </w:rPr>
              <w:t>সদস্যের</w:t>
            </w: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</w:rPr>
              <w:t xml:space="preserve"> </w:t>
            </w: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  <w:cs/>
              </w:rPr>
              <w:t>তথ্য</w:t>
            </w:r>
            <w:r w:rsidRPr="00C06660">
              <w:rPr>
                <w:rFonts w:ascii="Kalpurush" w:hAnsi="Kalpurush" w:cs="Kalpurush" w:hint="cs"/>
                <w:b/>
                <w:bCs/>
                <w:szCs w:val="22"/>
                <w:u w:val="single"/>
                <w:cs/>
                <w:lang w:bidi="bn-IN"/>
              </w:rPr>
              <w:t>:</w:t>
            </w:r>
            <w:bookmarkStart w:id="0" w:name="_GoBack"/>
            <w:bookmarkEnd w:id="0"/>
          </w:p>
        </w:tc>
        <w:tc>
          <w:tcPr>
            <w:tcW w:w="2423" w:type="dxa"/>
            <w:gridSpan w:val="2"/>
          </w:tcPr>
          <w:p w:rsidR="00755B7A" w:rsidRPr="00C06660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4"/>
                <w:szCs w:val="24"/>
                <w:u w:val="single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>সদস্য</w:t>
            </w:r>
            <w:r w:rsidRPr="00C06660"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 xml:space="preserve"> নিবন্ধন নং: ... ... ... ...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</w:rPr>
            </w:pPr>
          </w:p>
        </w:tc>
        <w:tc>
          <w:tcPr>
            <w:tcW w:w="7736" w:type="dxa"/>
            <w:gridSpan w:val="5"/>
            <w:vMerge w:val="restart"/>
          </w:tcPr>
          <w:p w:rsidR="00755B7A" w:rsidRDefault="00755B7A" w:rsidP="00D63999">
            <w:pPr>
              <w:tabs>
                <w:tab w:val="left" w:pos="1635"/>
              </w:tabs>
              <w:jc w:val="right"/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>সদস্য</w:t>
            </w:r>
            <w:r w:rsidRPr="00C06660"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 xml:space="preserve"> নিবন্ধন নং: ... ... ... ...</w:t>
            </w:r>
          </w:p>
          <w:p w:rsidR="00755B7A" w:rsidRPr="00C06660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 xml:space="preserve">বই নেওয়ার নিয়মাবলীঃ 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১) 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প্রতি বার একটি বই 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নিব এবং 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বইটি যত্নের সাথে পড়িব।</w:t>
            </w:r>
          </w:p>
          <w:p w:rsidR="00755B7A" w:rsidRPr="008316B5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২) বইয়ে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কোন ধর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নের লেখালেখি, কাটাছেড়া কিংবা নষ্ট করিব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না।</w:t>
            </w:r>
          </w:p>
          <w:p w:rsidR="00755B7A" w:rsidRPr="008316B5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৩) </w:t>
            </w:r>
            <w:r w:rsidRPr="008316B5">
              <w:rPr>
                <w:rFonts w:ascii="Kalpurush" w:hAnsi="Kalpurush" w:cs="Kalpurush"/>
                <w:sz w:val="20"/>
                <w:szCs w:val="20"/>
                <w:cs/>
              </w:rPr>
              <w:t>যথা</w:t>
            </w:r>
            <w:r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316B5">
              <w:rPr>
                <w:rFonts w:ascii="Kalpurush" w:hAnsi="Kalpurush" w:cs="Kalpurush"/>
                <w:sz w:val="20"/>
                <w:szCs w:val="20"/>
                <w:cs/>
              </w:rPr>
              <w:t>সময়ের</w:t>
            </w:r>
            <w:r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316B5">
              <w:rPr>
                <w:rFonts w:ascii="Kalpurush" w:hAnsi="Kalpurush" w:cs="Kalpurush"/>
                <w:sz w:val="20"/>
                <w:szCs w:val="20"/>
                <w:cs/>
              </w:rPr>
              <w:t>মধ্যে</w:t>
            </w:r>
            <w:r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বই পড়া শেষে করে পাঠাগারে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কিংবা 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লাইব্রেরিয়ানকে জমা দেব।</w:t>
            </w:r>
          </w:p>
          <w:p w:rsidR="00755B7A" w:rsidRPr="008316B5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৪) 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একটি বই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নেওয়ার পরে বইটি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জমা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দিয়ে অন্য একটি বই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নিব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hi-IN"/>
              </w:rPr>
              <w:t>।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৫) 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বইটি অন্য কেউকে ধার 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দিবো</w:t>
            </w:r>
            <w:r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না।</w:t>
            </w:r>
          </w:p>
          <w:p w:rsidR="00755B7A" w:rsidRPr="008316B5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৬) কোন কারণে বইটি হারিয়ে ফেললে কিংবা নষ্ট করলে উক্ত বই অথবা বইয়ের সমমূল্য ফেরত দিতে বাধ্য থাকিব।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</w:p>
          <w:p w:rsidR="00755B7A" w:rsidRPr="00C06660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বিশেষ নিয়মাবলীঃ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১) নিজে বই পড়ব ও অন্যকে বই পড়তে উৎসাহিত করব।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২) নিজে ভাল কাজ করব এবং অন্যকে ভাল কাজে উৎসাহিত করব।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৩) পাঠাগারের মাসিক ও বার্ষিক সভায় উপস্থিত থাকব।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৪) পাঠাগারের উন্নয়নে সর্বদা সহযোগিতা করিব।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৫)  সমাজের ও দেশের উন্নয়নে নিজেকে নিয়োজিত রাখিব।</w:t>
            </w: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৬) পাঠাগারের সুনাম ক্ষুণ্ণ হয় এমন কোন কাজে জড়িত হব না।</w:t>
            </w:r>
          </w:p>
          <w:p w:rsidR="00755B7A" w:rsidRDefault="00755B7A" w:rsidP="00D63999">
            <w:pPr>
              <w:tabs>
                <w:tab w:val="left" w:pos="1635"/>
              </w:tabs>
              <w:ind w:left="720"/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  <w:p w:rsidR="00755B7A" w:rsidRPr="002D32A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</w:p>
        </w:tc>
      </w:tr>
      <w:tr w:rsidR="00755B7A" w:rsidTr="00D63999">
        <w:trPr>
          <w:trHeight w:val="1308"/>
        </w:trPr>
        <w:tc>
          <w:tcPr>
            <w:tcW w:w="7194" w:type="dxa"/>
            <w:gridSpan w:val="6"/>
          </w:tcPr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সদস্যের </w:t>
            </w:r>
            <w:r w:rsidRPr="00025376">
              <w:rPr>
                <w:rFonts w:ascii="Kalpurush" w:hAnsi="Kalpurush" w:cs="Kalpurush"/>
                <w:szCs w:val="22"/>
                <w:cs/>
              </w:rPr>
              <w:t>নাম</w:t>
            </w:r>
            <w:r w:rsidRPr="00025376">
              <w:rPr>
                <w:rFonts w:ascii="Kalpurush" w:hAnsi="Kalpurush" w:cs="Kalpurush"/>
                <w:szCs w:val="22"/>
              </w:rPr>
              <w:t xml:space="preserve">: … … … … … … … … … </w:t>
            </w:r>
            <w:r>
              <w:rPr>
                <w:rFonts w:ascii="Kalpurush" w:hAnsi="Kalpurush" w:cs="Kalpurush"/>
                <w:szCs w:val="22"/>
              </w:rPr>
              <w:t>… … … … … … … … … … … … … … … …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</w:t>
            </w:r>
            <w:r>
              <w:rPr>
                <w:rFonts w:ascii="Kalpurush" w:hAnsi="Kalpurush" w:cs="Kalpurush"/>
                <w:szCs w:val="22"/>
                <w:lang w:bidi="bn-IN"/>
              </w:rPr>
              <w:t>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 </w:t>
            </w:r>
          </w:p>
          <w:p w:rsidR="00755B7A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</w:rPr>
            </w:pPr>
            <w:r w:rsidRPr="00025376">
              <w:rPr>
                <w:rFonts w:ascii="Kalpurush" w:hAnsi="Kalpurush" w:cs="Kalpurush"/>
                <w:szCs w:val="22"/>
                <w:cs/>
              </w:rPr>
              <w:t>পেশা</w:t>
            </w:r>
            <w:r w:rsidRPr="00025376">
              <w:rPr>
                <w:rFonts w:ascii="Kalpurush" w:hAnsi="Kalpurush" w:cs="Kalpurush"/>
                <w:szCs w:val="22"/>
              </w:rPr>
              <w:t>:</w:t>
            </w:r>
            <w:r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025376">
              <w:rPr>
                <w:rFonts w:ascii="Kalpurush" w:hAnsi="Kalpurush" w:cs="Kalpurush"/>
                <w:szCs w:val="22"/>
              </w:rPr>
              <w:t>… … … … … … … … …</w:t>
            </w:r>
            <w:r>
              <w:rPr>
                <w:rFonts w:ascii="Kalpurush" w:hAnsi="Kalpurush" w:cs="Kalpurush"/>
                <w:szCs w:val="22"/>
              </w:rPr>
              <w:t xml:space="preserve"> … … 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. ...;   </w:t>
            </w:r>
            <w:r w:rsidRPr="00025376">
              <w:rPr>
                <w:rFonts w:ascii="Kalpurush" w:hAnsi="Kalpurush" w:cs="Kalpurush"/>
                <w:szCs w:val="22"/>
                <w:cs/>
              </w:rPr>
              <w:t>জন্মতারিখ</w:t>
            </w:r>
            <w:r w:rsidRPr="00025376">
              <w:rPr>
                <w:rFonts w:ascii="Kalpurush" w:hAnsi="Kalpurush" w:cs="Kalpurush"/>
                <w:szCs w:val="22"/>
              </w:rPr>
              <w:t xml:space="preserve">: </w:t>
            </w:r>
            <w:r w:rsidRPr="00025376">
              <w:rPr>
                <w:rFonts w:ascii="Kalpurush" w:hAnsi="Kalpurush" w:cs="Kalpurush" w:hint="cs"/>
                <w:szCs w:val="22"/>
                <w:vertAlign w:val="superscript"/>
                <w:cs/>
              </w:rPr>
              <w:t>দিন</w:t>
            </w:r>
            <w:r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:</w:t>
            </w:r>
            <w:r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</w:t>
            </w:r>
            <w:r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মাস:</w:t>
            </w:r>
            <w:r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</w:t>
            </w:r>
            <w:r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বছর: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... </w:t>
            </w:r>
          </w:p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  <w:cs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লিঙ্গ: </w:t>
            </w:r>
            <w:r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পুরুষ ০ মহিলা</w:t>
            </w:r>
            <w:r w:rsidRPr="00793F76">
              <w:rPr>
                <w:rFonts w:ascii="Kalpurush" w:hAnsi="Kalpurush" w:cs="Kalpurush" w:hint="cs"/>
                <w:szCs w:val="22"/>
                <w:cs/>
                <w:lang w:bidi="bn-IN"/>
              </w:rPr>
              <w:t>;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ধর্ম: </w:t>
            </w:r>
            <w:r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ইসলাম ০ হিন্দু ০ বৌদ্ধ ০ খৃষ্টান</w:t>
            </w:r>
            <w:r w:rsidRPr="00793F76">
              <w:rPr>
                <w:rFonts w:ascii="Kalpurush" w:hAnsi="Kalpurush" w:cs="Kalpurush" w:hint="cs"/>
                <w:szCs w:val="22"/>
                <w:cs/>
                <w:lang w:bidi="bn-IN"/>
              </w:rPr>
              <w:t>;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জাতীয়তা: ... ... ... ... ...</w:t>
            </w:r>
            <w:r>
              <w:rPr>
                <w:rFonts w:ascii="Kalpurush" w:hAnsi="Kalpurush" w:cs="Kalpurush"/>
                <w:szCs w:val="22"/>
                <w:lang w:bidi="bn-IN"/>
              </w:rPr>
              <w:t>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 </w:t>
            </w:r>
            <w:r w:rsidRPr="00025376">
              <w:rPr>
                <w:rFonts w:ascii="Kalpurush" w:hAnsi="Kalpurush" w:cs="Kalpurush"/>
                <w:szCs w:val="22"/>
              </w:rPr>
              <w:t xml:space="preserve"> 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5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755B7A" w:rsidTr="00D63999">
        <w:trPr>
          <w:trHeight w:val="192"/>
        </w:trPr>
        <w:tc>
          <w:tcPr>
            <w:tcW w:w="7194" w:type="dxa"/>
            <w:gridSpan w:val="6"/>
          </w:tcPr>
          <w:p w:rsidR="00755B7A" w:rsidRPr="00C06660" w:rsidRDefault="00755B7A" w:rsidP="00D63999">
            <w:pPr>
              <w:tabs>
                <w:tab w:val="left" w:pos="1635"/>
              </w:tabs>
              <w:jc w:val="both"/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Kalpurush" w:hAnsi="Kalpurush" w:cs="Kalpurush" w:hint="cs"/>
                <w:b/>
                <w:bCs/>
                <w:szCs w:val="22"/>
                <w:u w:val="single"/>
                <w:cs/>
                <w:lang w:bidi="bn-IN"/>
              </w:rPr>
              <w:t>সদস্যের</w:t>
            </w: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</w:rPr>
              <w:t xml:space="preserve"> 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ঠিকানা</w:t>
            </w: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: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5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755B7A" w:rsidTr="00D63999">
        <w:trPr>
          <w:trHeight w:val="1371"/>
        </w:trPr>
        <w:tc>
          <w:tcPr>
            <w:tcW w:w="7194" w:type="dxa"/>
            <w:gridSpan w:val="6"/>
          </w:tcPr>
          <w:p w:rsidR="00755B7A" w:rsidRPr="00882B89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হোল্ডিং নং/বাড়ি নাম: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গ্রাম: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 … … … … … … … … … …</w:t>
            </w:r>
          </w:p>
          <w:p w:rsidR="00755B7A" w:rsidRPr="00882B89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পোষ্ট: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থানা: </w:t>
            </w:r>
            <w:proofErr w:type="gramStart"/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 ...</w:t>
            </w:r>
            <w:proofErr w:type="gramEnd"/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জেলা: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</w:t>
            </w:r>
            <w:r>
              <w:rPr>
                <w:rFonts w:ascii="Kalpurush" w:hAnsi="Kalpurush" w:cs="Kalpurush"/>
                <w:sz w:val="20"/>
                <w:szCs w:val="20"/>
                <w:lang w:bidi="bn-IN"/>
              </w:rPr>
              <w:t>..</w:t>
            </w:r>
          </w:p>
          <w:p w:rsidR="00755B7A" w:rsidRPr="00882B89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মোবাইল</w:t>
            </w:r>
            <w:r w:rsidRPr="00882B89">
              <w:rPr>
                <w:rFonts w:ascii="Kalpurush" w:hAnsi="Kalpurush" w:cs="Kalpurush"/>
                <w:sz w:val="20"/>
                <w:szCs w:val="20"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নং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: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১)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… … … … … … … … … … … … …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২)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..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. ... ...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 </w:t>
            </w:r>
          </w:p>
          <w:p w:rsidR="00755B7A" w:rsidRPr="00882B89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ই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-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মেইল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… … … … … … … … … … … … … … … … … … … … … … … … … … … … … … … 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5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755B7A" w:rsidTr="00D63999">
        <w:tc>
          <w:tcPr>
            <w:tcW w:w="7194" w:type="dxa"/>
            <w:gridSpan w:val="6"/>
          </w:tcPr>
          <w:p w:rsidR="00755B7A" w:rsidRPr="00C06660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u w:val="single"/>
                <w:lang w:bidi="bn-IN"/>
              </w:rPr>
            </w:pP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অভিভাবকের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6"/>
                <w:u w:val="single"/>
              </w:rPr>
              <w:t xml:space="preserve"> 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তথ্য</w:t>
            </w: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: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  <w:tc>
          <w:tcPr>
            <w:tcW w:w="7736" w:type="dxa"/>
            <w:gridSpan w:val="5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</w:tr>
      <w:tr w:rsidR="00755B7A" w:rsidTr="00D63999">
        <w:trPr>
          <w:trHeight w:val="533"/>
        </w:trPr>
        <w:tc>
          <w:tcPr>
            <w:tcW w:w="7194" w:type="dxa"/>
            <w:gridSpan w:val="6"/>
          </w:tcPr>
          <w:p w:rsidR="00755B7A" w:rsidRPr="00882B89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অভিভাবকের 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নাম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… … … … … … … … … … … …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…  </w:t>
            </w:r>
          </w:p>
          <w:p w:rsidR="00755B7A" w:rsidRPr="00882B89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সম্পর্ক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. </w:t>
            </w:r>
          </w:p>
          <w:p w:rsidR="00755B7A" w:rsidRPr="00025376" w:rsidRDefault="00755B7A" w:rsidP="00D63999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মোবাইল</w:t>
            </w:r>
            <w:r w:rsidRPr="00882B89">
              <w:rPr>
                <w:rFonts w:ascii="Kalpurush" w:hAnsi="Kalpurush" w:cs="Kalpurush"/>
                <w:sz w:val="20"/>
                <w:szCs w:val="20"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নং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: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১)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… … … … … … … … … … … … …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২)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>
              <w:rPr>
                <w:rFonts w:ascii="Kalpurush" w:hAnsi="Kalpurush" w:cs="Kalpurush"/>
                <w:sz w:val="20"/>
                <w:szCs w:val="20"/>
              </w:rPr>
              <w:t>… … … … … … … … … … … …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 … …</w:t>
            </w:r>
            <w:r w:rsidRPr="00025376">
              <w:rPr>
                <w:rFonts w:ascii="Kalpurush" w:hAnsi="Kalpurush" w:cs="Kalpurush"/>
                <w:szCs w:val="22"/>
              </w:rPr>
              <w:t xml:space="preserve">  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</w:rPr>
            </w:pPr>
          </w:p>
        </w:tc>
        <w:tc>
          <w:tcPr>
            <w:tcW w:w="7736" w:type="dxa"/>
            <w:gridSpan w:val="5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</w:tr>
      <w:tr w:rsidR="00755B7A" w:rsidTr="00D63999">
        <w:tc>
          <w:tcPr>
            <w:tcW w:w="7194" w:type="dxa"/>
            <w:gridSpan w:val="6"/>
          </w:tcPr>
          <w:p w:rsidR="00755B7A" w:rsidRPr="00C06660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চাঁদার পরিমান:</w:t>
            </w:r>
          </w:p>
        </w:tc>
        <w:tc>
          <w:tcPr>
            <w:tcW w:w="275" w:type="dxa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  <w:tc>
          <w:tcPr>
            <w:tcW w:w="7736" w:type="dxa"/>
            <w:gridSpan w:val="5"/>
            <w:vMerge/>
          </w:tcPr>
          <w:p w:rsidR="00755B7A" w:rsidRPr="00025376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</w:tr>
      <w:tr w:rsidR="00755B7A" w:rsidTr="00D63999">
        <w:trPr>
          <w:trHeight w:val="1014"/>
        </w:trPr>
        <w:tc>
          <w:tcPr>
            <w:tcW w:w="7194" w:type="dxa"/>
            <w:gridSpan w:val="6"/>
          </w:tcPr>
          <w:p w:rsidR="00755B7A" w:rsidRPr="000847BD" w:rsidRDefault="00755B7A" w:rsidP="00D63999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  <w:r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>প্রতি মাসে ... ... টাকা হিসাবে বছরে মোট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>... ... ... টাকা দিতে ইচ্ছুক।</w:t>
            </w:r>
            <w:r w:rsidRPr="000847BD">
              <w:rPr>
                <w:rFonts w:ascii="Kalpurush" w:hAnsi="Kalpurush" w:cs="Kalpurush"/>
                <w:szCs w:val="22"/>
                <w:cs/>
                <w:lang w:bidi="bn-IN"/>
              </w:rPr>
              <w:br/>
            </w:r>
          </w:p>
          <w:p w:rsidR="00755B7A" w:rsidRPr="003C631E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সদস্যের স্বাক্ষর: ... ... ... ... ... ... ... ... ... ... ...   তারিখ: ... ... ... ... ... ... ... ... ... ... .</w:t>
            </w:r>
          </w:p>
        </w:tc>
        <w:tc>
          <w:tcPr>
            <w:tcW w:w="275" w:type="dxa"/>
            <w:vMerge/>
          </w:tcPr>
          <w:p w:rsidR="00755B7A" w:rsidRPr="003C631E" w:rsidRDefault="00755B7A" w:rsidP="00D63999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7736" w:type="dxa"/>
            <w:gridSpan w:val="5"/>
          </w:tcPr>
          <w:p w:rsidR="00755B7A" w:rsidRPr="00D95427" w:rsidRDefault="00755B7A" w:rsidP="00D63999">
            <w:pPr>
              <w:tabs>
                <w:tab w:val="left" w:pos="1635"/>
              </w:tabs>
              <w:jc w:val="both"/>
              <w:rPr>
                <w:rFonts w:ascii="Kalpurush" w:hAnsi="Kalpurush" w:cs="Kalpurush"/>
                <w:szCs w:val="22"/>
                <w:cs/>
                <w:lang w:bidi="bn-IN"/>
              </w:rPr>
            </w:pP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আমি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>
              <w:rPr>
                <w:rFonts w:ascii="Kalpurush" w:hAnsi="Kalpurush" w:cs="Kalpurush"/>
                <w:szCs w:val="22"/>
                <w:lang w:bidi="bn-IN"/>
              </w:rPr>
              <w:t xml:space="preserve">,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অঙ্গীকার করিতেছি যে, আলোর ফেরী পাঠাগারের 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সকল নিয়ম-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নীতি মানি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য়া চলিব। পাঠাগার কিংবা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রাষ্ট্র বিরোধী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কোন কাজে জড়িত হইব না।</w:t>
            </w:r>
          </w:p>
        </w:tc>
      </w:tr>
      <w:tr w:rsidR="00755B7A" w:rsidTr="00D63999">
        <w:tc>
          <w:tcPr>
            <w:tcW w:w="7194" w:type="dxa"/>
            <w:gridSpan w:val="6"/>
          </w:tcPr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উপরোক্ত তথ্যাদি পর্যালোচনা সাপেক্ষে নির্বাহী কমিটির সম্মতিতে আবেদনকারীকে পাঠক হিসাবে  (নিবন্ধন  নম্বর ... ... ... ... )  নিবন্ধিত করা হল।</w:t>
            </w:r>
          </w:p>
        </w:tc>
        <w:tc>
          <w:tcPr>
            <w:tcW w:w="275" w:type="dxa"/>
            <w:vMerge/>
          </w:tcPr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7736" w:type="dxa"/>
            <w:gridSpan w:val="5"/>
          </w:tcPr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সদস্যের স্বাক্ষর: ... ... ... ... ... ... ... ... ... ... ...   তারিখ: ... ... ... ... ... ... ... ... ... ... ... ....</w:t>
            </w:r>
          </w:p>
        </w:tc>
      </w:tr>
      <w:tr w:rsidR="00755B7A" w:rsidTr="00D63999">
        <w:trPr>
          <w:trHeight w:val="562"/>
        </w:trPr>
        <w:tc>
          <w:tcPr>
            <w:tcW w:w="1890" w:type="dxa"/>
            <w:gridSpan w:val="2"/>
          </w:tcPr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 w:hint="cs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সাধারণ সম্পাদকের</w:t>
            </w:r>
          </w:p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 w:hint="cs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2560" w:type="dxa"/>
          </w:tcPr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2744" w:type="dxa"/>
            <w:gridSpan w:val="3"/>
          </w:tcPr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সভাপতি/সহসভাপতির </w:t>
            </w:r>
          </w:p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 w:hint="cs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275" w:type="dxa"/>
            <w:vMerge/>
          </w:tcPr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1711" w:type="dxa"/>
          </w:tcPr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 w:hint="cs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সাধারণ সম্পাদকের</w:t>
            </w:r>
          </w:p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3417" w:type="dxa"/>
            <w:gridSpan w:val="2"/>
          </w:tcPr>
          <w:p w:rsidR="00755B7A" w:rsidRDefault="00755B7A" w:rsidP="00D63999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2608" w:type="dxa"/>
            <w:gridSpan w:val="2"/>
          </w:tcPr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সভাপতি/সহসভাপতির </w:t>
            </w:r>
          </w:p>
          <w:p w:rsidR="00755B7A" w:rsidRDefault="00755B7A" w:rsidP="00D63999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</w:tr>
    </w:tbl>
    <w:p w:rsidR="00AA7895" w:rsidRDefault="00AA7895" w:rsidP="00AA7895">
      <w:pPr>
        <w:tabs>
          <w:tab w:val="left" w:pos="1635"/>
        </w:tabs>
        <w:rPr>
          <w:rFonts w:ascii="Kalpurush" w:hAnsi="Kalpurush" w:cs="Kalpurush" w:hint="cs"/>
          <w:cs/>
          <w:lang w:bidi="bn-IN"/>
        </w:rPr>
      </w:pPr>
    </w:p>
    <w:sectPr w:rsidR="00AA7895" w:rsidSect="00E131FC">
      <w:type w:val="continuous"/>
      <w:pgSz w:w="15840" w:h="12240" w:orient="landscape" w:code="1"/>
      <w:pgMar w:top="360" w:right="360" w:bottom="360" w:left="36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109" w:rsidRDefault="00E93109" w:rsidP="007B132E">
      <w:pPr>
        <w:spacing w:after="0" w:line="240" w:lineRule="auto"/>
      </w:pPr>
      <w:r>
        <w:separator/>
      </w:r>
    </w:p>
  </w:endnote>
  <w:endnote w:type="continuationSeparator" w:id="0">
    <w:p w:rsidR="00E93109" w:rsidRDefault="00E93109" w:rsidP="007B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gla">
    <w:panose1 w:val="03000603000000000000"/>
    <w:charset w:val="00"/>
    <w:family w:val="script"/>
    <w:pitch w:val="variable"/>
    <w:sig w:usb0="80018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109" w:rsidRDefault="00E93109" w:rsidP="007B132E">
      <w:pPr>
        <w:spacing w:after="0" w:line="240" w:lineRule="auto"/>
      </w:pPr>
      <w:r>
        <w:separator/>
      </w:r>
    </w:p>
  </w:footnote>
  <w:footnote w:type="continuationSeparator" w:id="0">
    <w:p w:rsidR="00E93109" w:rsidRDefault="00E93109" w:rsidP="007B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41EA5"/>
    <w:multiLevelType w:val="hybridMultilevel"/>
    <w:tmpl w:val="7B2CA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2DD4"/>
    <w:multiLevelType w:val="hybridMultilevel"/>
    <w:tmpl w:val="94FE62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781399"/>
    <w:multiLevelType w:val="hybridMultilevel"/>
    <w:tmpl w:val="7E44755A"/>
    <w:lvl w:ilvl="0" w:tplc="D15089FE">
      <w:start w:val="1"/>
      <w:numFmt w:val="decimal"/>
      <w:lvlText w:val="%1."/>
      <w:lvlJc w:val="left"/>
      <w:pPr>
        <w:ind w:left="1440" w:hanging="360"/>
      </w:pPr>
      <w:rPr>
        <w:rFonts w:ascii="Bangla" w:hAnsi="Bangla" w:cs="Bangl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6C"/>
    <w:rsid w:val="00021CF6"/>
    <w:rsid w:val="00025376"/>
    <w:rsid w:val="000345E0"/>
    <w:rsid w:val="00061782"/>
    <w:rsid w:val="00063774"/>
    <w:rsid w:val="0006683A"/>
    <w:rsid w:val="00083E71"/>
    <w:rsid w:val="000847BD"/>
    <w:rsid w:val="00092AD6"/>
    <w:rsid w:val="000D0287"/>
    <w:rsid w:val="00121AA5"/>
    <w:rsid w:val="001633C5"/>
    <w:rsid w:val="001652C7"/>
    <w:rsid w:val="001708F0"/>
    <w:rsid w:val="0017237E"/>
    <w:rsid w:val="00184D34"/>
    <w:rsid w:val="001A555C"/>
    <w:rsid w:val="001C0E5A"/>
    <w:rsid w:val="001C5B5D"/>
    <w:rsid w:val="00226ABC"/>
    <w:rsid w:val="00251B39"/>
    <w:rsid w:val="00262617"/>
    <w:rsid w:val="002760A2"/>
    <w:rsid w:val="00294213"/>
    <w:rsid w:val="002A62C8"/>
    <w:rsid w:val="002C6D2E"/>
    <w:rsid w:val="002D0446"/>
    <w:rsid w:val="002D32A6"/>
    <w:rsid w:val="002E7CAA"/>
    <w:rsid w:val="00302C56"/>
    <w:rsid w:val="00333194"/>
    <w:rsid w:val="0034008F"/>
    <w:rsid w:val="00351F2D"/>
    <w:rsid w:val="003547F7"/>
    <w:rsid w:val="003A243E"/>
    <w:rsid w:val="003C441D"/>
    <w:rsid w:val="003C631E"/>
    <w:rsid w:val="003E3BC0"/>
    <w:rsid w:val="00406F4B"/>
    <w:rsid w:val="004113E1"/>
    <w:rsid w:val="004676E4"/>
    <w:rsid w:val="00480DB3"/>
    <w:rsid w:val="004907C2"/>
    <w:rsid w:val="004B3594"/>
    <w:rsid w:val="004B6F14"/>
    <w:rsid w:val="004C460A"/>
    <w:rsid w:val="004C7BA7"/>
    <w:rsid w:val="004F1EE2"/>
    <w:rsid w:val="004F2F46"/>
    <w:rsid w:val="00502CCE"/>
    <w:rsid w:val="0051188C"/>
    <w:rsid w:val="005E2384"/>
    <w:rsid w:val="005E2FCC"/>
    <w:rsid w:val="00622BBA"/>
    <w:rsid w:val="00632E93"/>
    <w:rsid w:val="00644C73"/>
    <w:rsid w:val="006541D4"/>
    <w:rsid w:val="0066103C"/>
    <w:rsid w:val="006629D6"/>
    <w:rsid w:val="00682EF3"/>
    <w:rsid w:val="006C171C"/>
    <w:rsid w:val="006C24B8"/>
    <w:rsid w:val="006D246F"/>
    <w:rsid w:val="006D572A"/>
    <w:rsid w:val="006E43CD"/>
    <w:rsid w:val="006F6A88"/>
    <w:rsid w:val="00721454"/>
    <w:rsid w:val="007379A5"/>
    <w:rsid w:val="00755B7A"/>
    <w:rsid w:val="00784D04"/>
    <w:rsid w:val="00793F76"/>
    <w:rsid w:val="007B132E"/>
    <w:rsid w:val="007B51EB"/>
    <w:rsid w:val="007E29ED"/>
    <w:rsid w:val="007F3225"/>
    <w:rsid w:val="008311EF"/>
    <w:rsid w:val="008316B5"/>
    <w:rsid w:val="00835164"/>
    <w:rsid w:val="00882B89"/>
    <w:rsid w:val="0088347B"/>
    <w:rsid w:val="008C10AA"/>
    <w:rsid w:val="008C41DB"/>
    <w:rsid w:val="008D0A95"/>
    <w:rsid w:val="008F0FF0"/>
    <w:rsid w:val="008F6C57"/>
    <w:rsid w:val="00911B9D"/>
    <w:rsid w:val="009128E1"/>
    <w:rsid w:val="00920E2A"/>
    <w:rsid w:val="00963EF7"/>
    <w:rsid w:val="009C17EA"/>
    <w:rsid w:val="00A214BD"/>
    <w:rsid w:val="00A51870"/>
    <w:rsid w:val="00A61471"/>
    <w:rsid w:val="00A75B46"/>
    <w:rsid w:val="00A77C18"/>
    <w:rsid w:val="00AA7895"/>
    <w:rsid w:val="00AB3DE1"/>
    <w:rsid w:val="00AC72AE"/>
    <w:rsid w:val="00AD341F"/>
    <w:rsid w:val="00AE0BBA"/>
    <w:rsid w:val="00B1051B"/>
    <w:rsid w:val="00B916F4"/>
    <w:rsid w:val="00BC4803"/>
    <w:rsid w:val="00BC58BF"/>
    <w:rsid w:val="00C06660"/>
    <w:rsid w:val="00C7305C"/>
    <w:rsid w:val="00C84D32"/>
    <w:rsid w:val="00CA1B6C"/>
    <w:rsid w:val="00CF134C"/>
    <w:rsid w:val="00CF78B0"/>
    <w:rsid w:val="00D65BB8"/>
    <w:rsid w:val="00D66B73"/>
    <w:rsid w:val="00D95427"/>
    <w:rsid w:val="00DA77DC"/>
    <w:rsid w:val="00DB7A67"/>
    <w:rsid w:val="00E05734"/>
    <w:rsid w:val="00E112C2"/>
    <w:rsid w:val="00E131FC"/>
    <w:rsid w:val="00E70B08"/>
    <w:rsid w:val="00E719BF"/>
    <w:rsid w:val="00E93109"/>
    <w:rsid w:val="00EA3719"/>
    <w:rsid w:val="00EA4657"/>
    <w:rsid w:val="00EF5BDB"/>
    <w:rsid w:val="00F00EFA"/>
    <w:rsid w:val="00F20F59"/>
    <w:rsid w:val="00F34007"/>
    <w:rsid w:val="00F37F0F"/>
    <w:rsid w:val="00F4286D"/>
    <w:rsid w:val="00F724D3"/>
    <w:rsid w:val="00FD79EA"/>
    <w:rsid w:val="00FF410D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C7E0-B003-4858-97F8-2BFA3CDA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2E"/>
  </w:style>
  <w:style w:type="paragraph" w:styleId="Footer">
    <w:name w:val="footer"/>
    <w:basedOn w:val="Normal"/>
    <w:link w:val="FooterChar"/>
    <w:uiPriority w:val="99"/>
    <w:unhideWhenUsed/>
    <w:rsid w:val="007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2E"/>
  </w:style>
  <w:style w:type="paragraph" w:styleId="FootnoteText">
    <w:name w:val="footnote text"/>
    <w:basedOn w:val="Normal"/>
    <w:link w:val="FootnoteTextChar"/>
    <w:uiPriority w:val="99"/>
    <w:semiHidden/>
    <w:unhideWhenUsed/>
    <w:rsid w:val="00F20F59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0F59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20F59"/>
    <w:rPr>
      <w:vertAlign w:val="superscript"/>
    </w:rPr>
  </w:style>
  <w:style w:type="paragraph" w:styleId="ListParagraph">
    <w:name w:val="List Paragraph"/>
    <w:basedOn w:val="Normal"/>
    <w:uiPriority w:val="34"/>
    <w:qFormat/>
    <w:rsid w:val="003C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017EB-2BE2-4A5E-841C-43C1AA12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bmdha</dc:creator>
  <cp:keywords/>
  <dc:description/>
  <cp:lastModifiedBy>bmdha</cp:lastModifiedBy>
  <cp:revision>3</cp:revision>
  <cp:lastPrinted>2017-02-05T18:11:00Z</cp:lastPrinted>
  <dcterms:created xsi:type="dcterms:W3CDTF">2017-02-05T18:20:00Z</dcterms:created>
  <dcterms:modified xsi:type="dcterms:W3CDTF">2017-02-05T18:21:00Z</dcterms:modified>
</cp:coreProperties>
</file>