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BF1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6BC8D8B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133014F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36A1320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10A13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 1                      </w:t>
      </w:r>
    </w:p>
    <w:p w14:paraId="5A91B27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2277E01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6BDB8A1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04CC09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7B8511A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B02573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 XX, XXXXXXX X            10-SP-18-10001   ##/##/##  X    #X   XXXXXX, XXXXXXX X        XXXXXXXXXXX XX, XXXXX X    </w:t>
      </w:r>
    </w:p>
    <w:p w14:paraId="63D860B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VT                Date Verified : ##/##/##   </w:t>
      </w:r>
    </w:p>
    <w:p w14:paraId="7F0281B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1E36A5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317B6B8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Colonoscopy polyp surveillance                                                                                            </w:t>
      </w:r>
    </w:p>
    <w:p w14:paraId="66D99D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457FB1D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ED6C5A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06A2A4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23E4DAF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A.c. polyp 8 mm, formalin.                                                                          </w:t>
      </w:r>
    </w:p>
    <w:p w14:paraId="1DB1AC5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Two, 0.2 and 0.5 cm.                                                                                       </w:t>
      </w:r>
    </w:p>
    <w:p w14:paraId="442C972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tan-pink tissues.                                                                               </w:t>
      </w:r>
    </w:p>
    <w:p w14:paraId="7DAFE3C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5FC201A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A1.                                                                              </w:t>
      </w:r>
    </w:p>
    <w:p w14:paraId="30C5BAD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Polyp SG 2 mm, formalin.                                                                          </w:t>
      </w:r>
    </w:p>
    <w:p w14:paraId="2C9D577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0.7 cm.                                                                                            </w:t>
      </w:r>
    </w:p>
    <w:p w14:paraId="2B3070A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tan-pink tissue.                                                                                </w:t>
      </w:r>
    </w:p>
    <w:p w14:paraId="7C5D9D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2E70A04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B1.                                                                              </w:t>
      </w:r>
    </w:p>
    <w:p w14:paraId="31C2919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sdy                                                                                                                     </w:t>
      </w:r>
    </w:p>
    <w:p w14:paraId="10587C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2DAAB71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93DF3F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8C5676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381CD35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Polyp AC 8 mm, excision:                                                                                              </w:t>
      </w:r>
    </w:p>
    <w:p w14:paraId="44E503F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Tubular adenoma.                                                                                                        </w:t>
      </w:r>
    </w:p>
    <w:p w14:paraId="20D6775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Polyp SG 2 mm, excision:                                                                                            </w:t>
      </w:r>
    </w:p>
    <w:p w14:paraId="5EAC550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Hyperplastic polyp.                                                                                                     </w:t>
      </w:r>
    </w:p>
    <w:p w14:paraId="144728B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08F1C44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E03C2C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154A7E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17BA580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XXXXXXXX, XXXXX               10-SP-18-10002 ##/##/##  X    XXX  XXXXX X, XXXXXXXX        XXXXXXXX XX, XXXXXXX       </w:t>
      </w:r>
    </w:p>
    <w:p w14:paraId="62D0023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60F1297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1ED039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353CE47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Cecal polyp, formalin.                                                                              </w:t>
      </w:r>
    </w:p>
    <w:p w14:paraId="7C146D1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Multiple, ranging from 0.1-0.3 cm.                                                                         </w:t>
      </w:r>
    </w:p>
    <w:p w14:paraId="36A9BB0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tan-brown tissues.                                                                              </w:t>
      </w:r>
    </w:p>
    <w:p w14:paraId="287829A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24E28AB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2 cassettes labeled A1-A2.                                                                          </w:t>
      </w:r>
    </w:p>
    <w:p w14:paraId="21EF636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Ascending polyp, formalin.                                                                        </w:t>
      </w:r>
    </w:p>
    <w:p w14:paraId="77C5E5C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Two, 0.3 and 0.6 cm.                                                                                       </w:t>
      </w:r>
    </w:p>
    <w:p w14:paraId="7E0CB7F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Tan-brown sessile polyps.                                                                             </w:t>
      </w:r>
    </w:p>
    <w:p w14:paraId="48FA733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4B23FCB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Inked, sectioned and separately submitted in 2 cassettes labeled B1-B2.                                                   </w:t>
      </w:r>
    </w:p>
    <w:p w14:paraId="3EA4027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Labeled/Fixative: Splenic flexure polyp, formalin.                                                                  </w:t>
      </w:r>
    </w:p>
    <w:p w14:paraId="34FEF88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Three, ranging from 0.2-0.4 cm.                                                                            </w:t>
      </w:r>
    </w:p>
    <w:p w14:paraId="34912B7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tan-brown tissues.                                                                              </w:t>
      </w:r>
    </w:p>
    <w:p w14:paraId="403D0E3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  <w:r>
        <w:br w:type="page"/>
      </w:r>
    </w:p>
    <w:p w14:paraId="0157C86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1FAFB82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3338E53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28BD8E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0B11038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6C142A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 3                      </w:t>
      </w:r>
    </w:p>
    <w:p w14:paraId="5F25B78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44FE652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6E7ABC9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5A1D4A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5C67145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7984C83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C1.                                                                              </w:t>
      </w:r>
    </w:p>
    <w:p w14:paraId="7602BC8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D - Labeled/Fixative: Sigmoid polyp, formalin.                                                                          </w:t>
      </w:r>
    </w:p>
    <w:p w14:paraId="620858B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0.8 x 0.6 x 0.4 cm.                                                                                </w:t>
      </w:r>
    </w:p>
    <w:p w14:paraId="7541640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Tan-brown pedunculated polyp.                                                                         </w:t>
      </w:r>
    </w:p>
    <w:p w14:paraId="68A7A68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02AB78C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Inked, bisected and entirely submitted in 1 cassette labeled D1.                                                          </w:t>
      </w:r>
    </w:p>
    <w:p w14:paraId="07465DC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nrl                                                                                                                     </w:t>
      </w:r>
    </w:p>
    <w:p w14:paraId="3188D7E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69CF179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8C7E6C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7ED8BB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2F164F3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Cecal polyp, excision:                                                                                                </w:t>
      </w:r>
    </w:p>
    <w:p w14:paraId="05E8BE8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Fragments of tubular adenoma.                                                                                           </w:t>
      </w:r>
    </w:p>
    <w:p w14:paraId="4CE11B1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Ascending polyp, excision:                                                                                          </w:t>
      </w:r>
    </w:p>
    <w:p w14:paraId="72D89B4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Fragments of tubular adenoma.                                                                                           </w:t>
      </w:r>
    </w:p>
    <w:p w14:paraId="7ACA5B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Splenic flexure polyp, excision:                                                                                    </w:t>
      </w:r>
    </w:p>
    <w:p w14:paraId="4028BDD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Fragments of tubular adenoma.                                                                                           </w:t>
      </w:r>
    </w:p>
    <w:p w14:paraId="7607E96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D - Sigmoid polyp, excision:                                                                                            </w:t>
      </w:r>
    </w:p>
    <w:p w14:paraId="2891D76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Fragments of tubular adenoma.                                                                                           </w:t>
      </w:r>
    </w:p>
    <w:p w14:paraId="7E01733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18AEEFC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A31B8F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092292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242CC2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079F23C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_.                                                                                                                        </w:t>
      </w:r>
    </w:p>
    <w:p w14:paraId="7F2D405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60963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13189F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486519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FF438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XXXXXX, XXXX X                </w:t>
      </w:r>
      <w:bookmarkStart w:id="0" w:name="__DdeLink__1331_3794047349"/>
      <w:r>
        <w:rPr>
          <w:rFonts w:ascii="Courier New" w:hAnsi="Courier New" w:cs="Courier New"/>
          <w:sz w:val="14"/>
          <w:szCs w:val="14"/>
          <w:lang w:val="en-US"/>
        </w:rPr>
        <w:t>10-SP-18-10003</w:t>
      </w:r>
      <w:bookmarkEnd w:id="0"/>
      <w:r>
        <w:rPr>
          <w:rFonts w:ascii="Courier New" w:hAnsi="Courier New" w:cs="Courier New"/>
          <w:sz w:val="14"/>
          <w:szCs w:val="14"/>
          <w:lang w:val="en-US"/>
        </w:rPr>
        <w:t xml:space="preserve"> ##/##/##  X    XXXX XXXXXX, XXXXXX X         XXXXXXX XX, XXXXXX X       </w:t>
      </w:r>
    </w:p>
    <w:p w14:paraId="1728D7B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14E7CD4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1BBA580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56CF284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 - Hx polyps                                                                                                          </w:t>
      </w:r>
    </w:p>
    <w:p w14:paraId="644A218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Polyp                                                                                                                   </w:t>
      </w:r>
    </w:p>
    <w:p w14:paraId="0AF55F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25DD6C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505F80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109B71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5CC17F7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Received in formalin labeled patient's name and sigmoid are multiple tan soft tissues, 0.1-0.5 cm. Submitted in toto  </w:t>
      </w:r>
    </w:p>
    <w:p w14:paraId="0644B69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 a single cassette.                                                                                                     </w:t>
      </w:r>
    </w:p>
    <w:p w14:paraId="151E03C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JS                                                                                                                        </w:t>
      </w:r>
    </w:p>
    <w:p w14:paraId="3B835D8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39A7F06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ABDF8D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4FFC85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43B4831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COLON, SIGMOID, BIOPSY: COLONIC MUCOSA WITH HYPERPLASTIC CHANGES.                                                         </w:t>
      </w:r>
    </w:p>
    <w:p w14:paraId="7F162E5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CR-PX                                                                                                                 </w:t>
      </w:r>
    </w:p>
    <w:p w14:paraId="10FCE52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0EEB98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150D6D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454E21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 XXXXXXXXXX, XXXXXXXX X  10-SP-18-10004 ##/##/##  X    XXXX XXXXXXX, XXXXXXXXXXX     XXXXXXXXXX XX XXX, XXXXXX  </w:t>
      </w:r>
    </w:p>
    <w:p w14:paraId="616875B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7F796A4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----------------------------------------------------------------------------------------------------------------------------------  </w:t>
      </w:r>
    </w:p>
    <w:p w14:paraId="6FEF6D2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4F3C3E8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Colonoscopy                                                                                                               </w:t>
      </w:r>
    </w:p>
    <w:p w14:paraId="5537792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  <w:r>
        <w:br w:type="page"/>
      </w:r>
    </w:p>
    <w:p w14:paraId="4C301BF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CADDF8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6564D6C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68901B4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7B74741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D95D6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 5                      </w:t>
      </w:r>
    </w:p>
    <w:p w14:paraId="3856490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613C7A2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6826A6C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DD9B34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13BF9C7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8E2236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674D34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ADB033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1F184C4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Transverse colon polyp, formalin.                                                                   </w:t>
      </w:r>
    </w:p>
    <w:p w14:paraId="0233D33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0.4 cm.                                                                                            </w:t>
      </w:r>
    </w:p>
    <w:p w14:paraId="193B4D3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Intact tan-pink polyp.                                                                                </w:t>
      </w:r>
    </w:p>
    <w:p w14:paraId="130CDA3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6F1D690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Inked, bisected and entirely submitted in 1 cassette labeled A1.                                                          </w:t>
      </w:r>
    </w:p>
    <w:p w14:paraId="5652BF4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Descending colon polyp, formalin.                                                                 </w:t>
      </w:r>
    </w:p>
    <w:p w14:paraId="3F8003B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0.7 x 0.6 x 0.4 cm.                                                                                </w:t>
      </w:r>
    </w:p>
    <w:p w14:paraId="2D1C75C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Intact, tan-pink polyp.                                                                               </w:t>
      </w:r>
    </w:p>
    <w:p w14:paraId="37DF206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05EA990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Inked, trisected and entirely submitted in 1 cassette labeled B1.                                                         </w:t>
      </w:r>
    </w:p>
    <w:p w14:paraId="13FCC52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sns                                                                                                                     </w:t>
      </w:r>
    </w:p>
    <w:p w14:paraId="63246AC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721D0B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751476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42C764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78C38A4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Transverse Colon, polyp:- Tubular adenoma.                                                                            </w:t>
      </w:r>
    </w:p>
    <w:p w14:paraId="009C3D2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Descending colon, polyp:- Tubular adenoma.                                                                          </w:t>
      </w:r>
    </w:p>
    <w:p w14:paraId="04E3C58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311DD89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610BB4B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920BB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7C3AFE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</w:t>
      </w:r>
    </w:p>
    <w:p w14:paraId="493EE55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0CF100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XXXXXXX, XXXXX X              10-SP-18-10005 ##/##/##  X    XXXX XXXX, XXXXX              XXX XX, XXXX               </w:t>
      </w:r>
    </w:p>
    <w:p w14:paraId="14B06D5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4F60275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6D2AC1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  <w:r>
        <w:br w:type="page"/>
      </w:r>
    </w:p>
    <w:p w14:paraId="4B20ECF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4930585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5EB9BE7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16CC082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2C60EFB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DD8565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 7                      </w:t>
      </w:r>
    </w:p>
    <w:p w14:paraId="0F75C0F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3378B0C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38219A9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C34F2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1648935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794A0F5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Screening colonoscopy ; cold snare                                                                                        </w:t>
      </w:r>
    </w:p>
    <w:p w14:paraId="293BF53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7C3B333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627D4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10DAD6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44C2CED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Cecum, ascending colon polyps, formalin.                                                            </w:t>
      </w:r>
    </w:p>
    <w:p w14:paraId="008505D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Three, ranging from 0.7-1.3 cm.                                                                            </w:t>
      </w:r>
    </w:p>
    <w:p w14:paraId="0A3CC6E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 tissues.                                                                                    </w:t>
      </w:r>
    </w:p>
    <w:p w14:paraId="58A6F9D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18CC5AE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A1.                                                                              </w:t>
      </w:r>
    </w:p>
    <w:p w14:paraId="72C745B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Transverse colon polyp, formalin.                                                                 </w:t>
      </w:r>
    </w:p>
    <w:p w14:paraId="61CBB2A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0.6 cm.                                                                                            </w:t>
      </w:r>
    </w:p>
    <w:p w14:paraId="5E92DEF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 tissue.                                                                                     </w:t>
      </w:r>
    </w:p>
    <w:p w14:paraId="4381233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4C31D61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B1.                                                                              </w:t>
      </w:r>
    </w:p>
    <w:p w14:paraId="2EF019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Labeled/Fixative: Descending colon polyp, formalin.                                                                 </w:t>
      </w:r>
    </w:p>
    <w:p w14:paraId="4C0F7D8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0.3 cm.                                                                                            </w:t>
      </w:r>
    </w:p>
    <w:p w14:paraId="09503E3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 tissue.                                                                                     </w:t>
      </w:r>
    </w:p>
    <w:p w14:paraId="666FECC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6EDC0AA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C1.                                                                              </w:t>
      </w:r>
    </w:p>
    <w:p w14:paraId="0A91798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sdy                                                                                                                     </w:t>
      </w:r>
    </w:p>
    <w:p w14:paraId="09EF967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476D3BE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4A129B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5C984C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4EF6B9F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Cecum, Ascending Colon polyps, other:- Sessile serrated adenoma(s)/polyp(s) (multiple fragments).                     </w:t>
      </w:r>
    </w:p>
    <w:p w14:paraId="6A48976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Transverse Colon Polyp, other:- Colonic mucosa within normal limits.                                                </w:t>
      </w:r>
    </w:p>
    <w:p w14:paraId="7DE4915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Descending Colon Polyp, other:- Hyperplastic polyp.                                                                 </w:t>
      </w:r>
    </w:p>
    <w:p w14:paraId="44A7E7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785F9B2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6D1032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B721DE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3F0CAC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47A01B2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XXXXXXXXX, XXXXX X            10-SP-18-10006 ##/##/##  X    XXXX XXXX, XXXXX              XXX XX, XXXX               </w:t>
      </w:r>
    </w:p>
    <w:p w14:paraId="643F298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6628B88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433C958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0641E8A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Colonoscopy, personal history of colonic polyps                                                                           </w:t>
      </w:r>
    </w:p>
    <w:p w14:paraId="29877C3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4DB4A4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6155CD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C9688A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560465F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Ascending colon polyp, formalin.                                                                    </w:t>
      </w:r>
    </w:p>
    <w:p w14:paraId="01C9DBD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Two, 0.4 and 0.5 cm.                                                                                       </w:t>
      </w:r>
    </w:p>
    <w:p w14:paraId="3804097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Pink red polypoid tissue.                                                                             </w:t>
      </w:r>
    </w:p>
    <w:p w14:paraId="0DEC212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36C1B15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Inked and submitted intact  in 1 cassette labeled A1.                                                                     </w:t>
      </w:r>
    </w:p>
    <w:p w14:paraId="3FBDF37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Transverse colon polyps, formalin.                                                                </w:t>
      </w:r>
    </w:p>
    <w:p w14:paraId="7532A67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Six, ranging from 0.2-0.4 cm.                                                                              </w:t>
      </w:r>
    </w:p>
    <w:p w14:paraId="332871C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pink-red tissues.                                                                               </w:t>
      </w:r>
    </w:p>
    <w:p w14:paraId="31A1BDA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24F4974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B1.                                                                              </w:t>
      </w:r>
    </w:p>
    <w:p w14:paraId="565BD40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nrl                                                                                                                     </w:t>
      </w:r>
    </w:p>
    <w:p w14:paraId="1BE1356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29CB9B9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31CFFD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A90C5D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6F02629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A - Ascending Colon Polyps, other:- Tubular adenoma(s)                                                                    </w:t>
      </w:r>
    </w:p>
    <w:p w14:paraId="498CD5A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Transverse Colon Polyps, other (Multiple):- Tubular adenoma(s) (multiple fragments).                                </w:t>
      </w:r>
    </w:p>
    <w:p w14:paraId="3AEDF33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5599372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  <w:r>
        <w:br w:type="page"/>
      </w:r>
    </w:p>
    <w:p w14:paraId="71E51A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D3A341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3CED9F1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02FD00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3F095C2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522529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 9                      </w:t>
      </w:r>
    </w:p>
    <w:p w14:paraId="70C646D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0198687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4EED813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882F3D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22D19B1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E383B6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E4B4A5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96FAB5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6C0E251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XXXXXXXXX, XXXXXXX            10-SP-18-10007 ##/##/##  X    XXXX XXXXXXX, XXXXXXX X       XXXXXX XX, XXXXXX X        </w:t>
      </w:r>
    </w:p>
    <w:p w14:paraId="75B1CB6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40D6205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71A37A4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2797CDD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 - Hx Lynch syndrome                                                                                                  </w:t>
      </w:r>
    </w:p>
    <w:p w14:paraId="05C174B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A-B Polyp                                                                                                               </w:t>
      </w:r>
    </w:p>
    <w:p w14:paraId="69A7A41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5F4ED9C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F047AF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9EDEB8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5771BB3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-received in formalin labeled ascending are several biopsies measuring 3 mm in aggregate. Submitted in block A.         </w:t>
      </w:r>
    </w:p>
    <w:p w14:paraId="4127FBA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-received in formalin labeled sigmoid is a 9 mm polyp without a stalk. Bisected and submitted in block B.  cF         </w:t>
      </w:r>
    </w:p>
    <w:p w14:paraId="35EE2B3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CFD500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CF4BF7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463042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65A38C8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COLON, ASCENDING, BIOPSY: TUBULAR ADENOMA.                                                                            </w:t>
      </w:r>
    </w:p>
    <w:p w14:paraId="4E523B7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COLON, SIGMOID BIOPSY: TUBULOVILLOUS ADENOMA.                                                                       </w:t>
      </w:r>
    </w:p>
    <w:p w14:paraId="43C0B8D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CR-PX                                                                                                       </w:t>
      </w:r>
    </w:p>
    <w:p w14:paraId="53811F0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1B90051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F2124D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59031B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77D0F87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XXXX, XXXXX X                 10-SP-18-10008 ##/##/##  X    XXXX XXXXXX, XXXXXXXX        XXXXXXXXXX XX XXX, XXXXXX  </w:t>
      </w:r>
    </w:p>
    <w:p w14:paraId="26D836F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VT                Date Verified : ##/##/##   </w:t>
      </w:r>
    </w:p>
    <w:p w14:paraId="4FC227E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6681B8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1986B90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 cancer                                                                                                              </w:t>
      </w:r>
    </w:p>
    <w:p w14:paraId="607547D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E50E39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037AFF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3671CC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25C6F98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Left hemicolectomy stitch marks distal end (history of colon cancer), fresh.                        </w:t>
      </w:r>
    </w:p>
    <w:p w14:paraId="5D5F424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Resection Specimen: Previously opened, partial colectomy, including the transverse colon, descending colon.               </w:t>
      </w:r>
    </w:p>
    <w:p w14:paraId="2A7D706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Orientation: Received oriented with the Stitch marks the distal end.                                                      </w:t>
      </w:r>
    </w:p>
    <w:p w14:paraId="294E39D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Length/Diameter:  Terminal Ileum: . Colon: 13.5 x 5.0-6.5 cm.                                                             </w:t>
      </w:r>
    </w:p>
    <w:p w14:paraId="390DFB2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External Architecture: Preserved.                                                                                         </w:t>
      </w:r>
    </w:p>
    <w:p w14:paraId="6869897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Serosa: Tan-white, smooth and glistening.                                                                                 </w:t>
      </w:r>
    </w:p>
    <w:p w14:paraId="33CAB8A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Lesion                                                                                                                    </w:t>
      </w:r>
    </w:p>
    <w:p w14:paraId="031B8BA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Lesion Site: Splenic flexure.                                                                                           </w:t>
      </w:r>
    </w:p>
    <w:p w14:paraId="52C9787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Lesion Size: 3.3 x 3.0 x 1.4 cm.                                                                                        </w:t>
      </w:r>
    </w:p>
    <w:p w14:paraId="161F04D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Lesion Configuration: Sessile, circumferential, ulcerating mass.                                                        </w:t>
      </w:r>
    </w:p>
    <w:p w14:paraId="3F09588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Lesion Color: Red-tan.                                                                                                  </w:t>
      </w:r>
    </w:p>
    <w:p w14:paraId="649674F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Lesion Consistency: Firm, rubbery.                                                                                      </w:t>
      </w:r>
    </w:p>
    <w:p w14:paraId="7B11B82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Depth of invasion: Extends into the muscularis propria.                                                                 </w:t>
      </w:r>
      <w:r>
        <w:br w:type="page"/>
      </w:r>
    </w:p>
    <w:p w14:paraId="71D20E7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228135C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51FA0C8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00C092E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76D18B2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FD4371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12                      </w:t>
      </w:r>
    </w:p>
    <w:p w14:paraId="6B51CC7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3C1DAEA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59C2D43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254837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1F43861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7C7C7D8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Gross Tumor Perforation: Not identified.                                                                                </w:t>
      </w:r>
    </w:p>
    <w:p w14:paraId="4EE91F2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Margins:                                                                                                                </w:t>
      </w:r>
    </w:p>
    <w:p w14:paraId="605C028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-5.9 cm from proximal margin.                                                                                         </w:t>
      </w:r>
    </w:p>
    <w:p w14:paraId="44DA41E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-5.7 cm from distal margin.                                                                                           </w:t>
      </w:r>
    </w:p>
    <w:p w14:paraId="041EDF4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-1.7 cm from posterior soft tissue margin.                                                                            </w:t>
      </w:r>
    </w:p>
    <w:p w14:paraId="2F67C47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OTHER                                                                                                                     </w:t>
      </w:r>
    </w:p>
    <w:p w14:paraId="3AE9BD4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Lymph Node: Lymph nodes are harvested from the primary nodal basin.                                                       </w:t>
      </w:r>
    </w:p>
    <w:p w14:paraId="340E829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Status of residual bowel: Red-brown and well folded, with one diverticulum identified 3.2 cm from the mass, proximally..  </w:t>
      </w:r>
    </w:p>
    <w:p w14:paraId="2BB5A19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 Designation: Serosal fat and bowel serosa inked blue. Posterior soft tissue margin inked black (overlying previous ta </w:t>
      </w:r>
    </w:p>
    <w:p w14:paraId="7206096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ttoo ink on distal end near stitch).                                                                                      </w:t>
      </w:r>
    </w:p>
    <w:p w14:paraId="6CA3C0E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612C744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Representative sections in 27 cassettes as follows:                                                                       </w:t>
      </w:r>
    </w:p>
    <w:p w14:paraId="017676B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A1-A2:  Proximal margin                                                                                                   </w:t>
      </w:r>
    </w:p>
    <w:p w14:paraId="38B5A5B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A3-A4:  Distal margin                                                                                                     </w:t>
      </w:r>
    </w:p>
    <w:p w14:paraId="2BA3701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A5:  Tumor to adjacent normal colon                                                                                       </w:t>
      </w:r>
    </w:p>
    <w:p w14:paraId="3810FFE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A6:  Tumor to closest serosal surface (blue)                                                                              </w:t>
      </w:r>
    </w:p>
    <w:p w14:paraId="7F35DB9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A7-A8:  Tumor with maximum depth of invasion                                                                              </w:t>
      </w:r>
    </w:p>
    <w:p w14:paraId="5036232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A9-A10:  Tumor to nearest posterior soft tissue margin (transition from serosal (blue) to soft tissue margin (black)      </w:t>
      </w:r>
    </w:p>
    <w:p w14:paraId="47F017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A11:  Diverticulum                                                                                                        </w:t>
      </w:r>
    </w:p>
    <w:p w14:paraId="60C0165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A12:  One lymph node bisected                                                                                             </w:t>
      </w:r>
    </w:p>
    <w:p w14:paraId="44256AE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A13:  Six intact lymph nodes                                                                                              </w:t>
      </w:r>
    </w:p>
    <w:p w14:paraId="6A8330A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A14:  Six intact lymph nodes                                                                                              </w:t>
      </w:r>
    </w:p>
    <w:p w14:paraId="45EF5A5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A15:  Four intact lymph nodes                                                                                             </w:t>
      </w:r>
    </w:p>
    <w:p w14:paraId="0A6A120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A16:  Six intact lymph nodes                                                                                              </w:t>
      </w:r>
    </w:p>
    <w:p w14:paraId="224351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A17:  One lymph node serially sectioned                                                                                   </w:t>
      </w:r>
    </w:p>
    <w:p w14:paraId="0B87ED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A18:  Four intact lymph nodes                                                                                             </w:t>
      </w:r>
    </w:p>
    <w:p w14:paraId="78B1380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A19:  Six intact lymph nodes                                                                                              </w:t>
      </w:r>
    </w:p>
    <w:p w14:paraId="41BF3D6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A20:  Four intact lymph nodes                                                                                             </w:t>
      </w:r>
    </w:p>
    <w:p w14:paraId="60A3A91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A21:  Five intact lymph nodes                                                                                             </w:t>
      </w:r>
    </w:p>
    <w:p w14:paraId="019B40F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A22:  Four intact lymph nodes                                                                                             </w:t>
      </w:r>
    </w:p>
    <w:p w14:paraId="3C18C4A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A23:  Four intact lymph nodes                                                                                             </w:t>
      </w:r>
    </w:p>
    <w:p w14:paraId="1D3D5B5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A24:  Three intact lymph nodes                                                                                            </w:t>
      </w:r>
    </w:p>
    <w:p w14:paraId="55E5022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A25-A27:  12 additional intact candidate lymph nodes (4 per cassette)                                                     </w:t>
      </w:r>
    </w:p>
    <w:p w14:paraId="4D904FD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vmj shb                                                                                                                 </w:t>
      </w:r>
    </w:p>
    <w:p w14:paraId="34538B0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04094D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3F11B6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3B4F7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508B261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Left Hemicolectomy stitch marks distal end (history of colon cancer), excision:- Invasive mucinous adenocarcinoma, se </w:t>
      </w:r>
    </w:p>
    <w:p w14:paraId="0541DA3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e Synoptic Report below.                                                                                                  </w:t>
      </w:r>
    </w:p>
    <w:p w14:paraId="4A5E166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CR-PX                                                                                                                 </w:t>
      </w:r>
    </w:p>
    <w:p w14:paraId="168D2DE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4126C64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79106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1A9C68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313991.00 DISCUSSION                                                                                                           </w:t>
      </w:r>
    </w:p>
    <w:p w14:paraId="4931030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secondary lymph node search was performed.                                                                              </w:t>
      </w:r>
    </w:p>
    <w:p w14:paraId="784D036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3D8919B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FABF5B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2FE59D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313999.00 ADDITIONAL STUDIES                                                                                                   </w:t>
      </w:r>
      <w:r>
        <w:br w:type="page"/>
      </w:r>
    </w:p>
    <w:p w14:paraId="42C8E68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040414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2C14124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190E52C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558AC1C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73A056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13                      </w:t>
      </w:r>
    </w:p>
    <w:p w14:paraId="17EE2D2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2746870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57B8212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DDC41F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15DC4D9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F98988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Whole slide scans - A7, A8, A10.                                                                                          </w:t>
      </w:r>
    </w:p>
    <w:p w14:paraId="5C205F9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6100EB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B552CF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DAB9EB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644587.00 ADDENDUM DISCUSSION                                                                                                  </w:t>
      </w:r>
    </w:p>
    <w:p w14:paraId="0BF4539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Immunohistochemistry Studies:                                                                                             </w:t>
      </w:r>
    </w:p>
    <w:p w14:paraId="3738309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These IHC studies provide the pathologist with adjunctive diagnostic information. Antibody specificity has been verified  </w:t>
      </w:r>
    </w:p>
    <w:p w14:paraId="01ACA4B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by testing antibodies on a series of in-house tissues with known immunohistochemical performance characteristics. The cli </w:t>
      </w:r>
    </w:p>
    <w:p w14:paraId="5737B92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nical interpretation of any antibody positive staining or its absence is evaluated within the context of clinical present </w:t>
      </w:r>
    </w:p>
    <w:p w14:paraId="0FC5E6C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ation, morphology, histopathological criteria and other diagnostic tests.                                                 </w:t>
      </w:r>
    </w:p>
    <w:p w14:paraId="36325AB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Block    Antibody        Result (Positive/Negative)                                                                     </w:t>
      </w:r>
    </w:p>
    <w:p w14:paraId="44CE3DA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A10      MLH1            Retained expression in tumor cells                                                               </w:t>
      </w:r>
    </w:p>
    <w:p w14:paraId="3720D59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MSH2            Retained expression in tumor cells                                                               </w:t>
      </w:r>
    </w:p>
    <w:p w14:paraId="01AFB19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MSH6            Retained expression in tumor cells                                                               </w:t>
      </w:r>
    </w:p>
    <w:p w14:paraId="4C3DBC1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PMS2            Retained expression in tumor cells                                                               </w:t>
      </w:r>
    </w:p>
    <w:p w14:paraId="7766637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Interpretation:                                                                                                         </w:t>
      </w:r>
    </w:p>
    <w:p w14:paraId="2E031FF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Immunostains for MLH1, MSH2, MSH6 and PMS2 reveal intact nuclear staining in tumor cells.  In a very small percentage of  </w:t>
      </w:r>
    </w:p>
    <w:p w14:paraId="48EE9FF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tumors, there may still be an underlying hereditary defect in these DNA mismatch repair genes despite intact nuclear expr </w:t>
      </w:r>
    </w:p>
    <w:p w14:paraId="057AF6D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ession of the protein in tumor cells. Genetic counseling and/or additional workup is indicated in patients with a family  </w:t>
      </w:r>
    </w:p>
    <w:p w14:paraId="595D17A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history that meets current criteria for Lynch syndrome screening.                                                         </w:t>
      </w:r>
    </w:p>
    <w:p w14:paraId="6360872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Immunohistochemical assay was performed on paraffin-embedded tissue sections fixed in 10% neutral buffered formalin for </w:t>
      </w:r>
    </w:p>
    <w:p w14:paraId="092DD33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6-72 hours using the polymer system technique with appropriate controls. The assay was performed according to the manufa </w:t>
      </w:r>
    </w:p>
    <w:p w14:paraId="3E0BA11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cturer's instructions using anti-MLH-1 (ES05), anti-MSH-2 (G219-11209), anti-MSH-6 (44), and anti-PMS-2 (MRQ-28) antibodi </w:t>
      </w:r>
    </w:p>
    <w:p w14:paraId="5F30DD1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es.                                                                                                                       </w:t>
      </w:r>
    </w:p>
    <w:p w14:paraId="709E38A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0F070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231AC43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4E72B0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36AB33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6F69933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XXXXXXXXX, XXXXXX             10-SP-18-10009 ##/##/##  X    XX   XXXXXX, XXXXXXX X        XXXXXXXXXX XX XXX, XXXXXX  </w:t>
      </w:r>
    </w:p>
    <w:p w14:paraId="404200E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VT                Date Verified : ##/##/##   </w:t>
      </w:r>
    </w:p>
    <w:p w14:paraId="3F292F8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2A111BD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6D650F9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Colonoscopy for diarrhea                                                                                                  </w:t>
      </w:r>
    </w:p>
    <w:p w14:paraId="59141EE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73F3225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17A59C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DD3C5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204A743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Non-targeted terminal ileum rule out microscopic colitis, formalin.                                 </w:t>
      </w:r>
    </w:p>
    <w:p w14:paraId="6358441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Two, 0.4 cm.                                                                                               </w:t>
      </w:r>
    </w:p>
    <w:p w14:paraId="4C39A4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tan-brown tissues.                                                                              </w:t>
      </w:r>
    </w:p>
    <w:p w14:paraId="5A69143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0C39B85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A1.                                                                              </w:t>
      </w:r>
    </w:p>
    <w:p w14:paraId="1D62593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Non-targeted right colon rule out microscopic colitis, formalin.                                  </w:t>
      </w:r>
    </w:p>
    <w:p w14:paraId="610685B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Four, ranging 0.1-0.3 cm.                                                                                  </w:t>
      </w:r>
    </w:p>
    <w:p w14:paraId="5245011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red-tan tissues.                                                                                </w:t>
      </w:r>
    </w:p>
    <w:p w14:paraId="3C48BFD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4DF4F3D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Submitted in toto  in 1 cassette labeled B1.                                                                              </w:t>
      </w:r>
    </w:p>
    <w:p w14:paraId="493C9E8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Labeled/Fixative: Non-targeted left colon rule out microscopic colitis, formalin.                                   </w:t>
      </w:r>
    </w:p>
    <w:p w14:paraId="3599BBA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Four, averaging 0.3 cm.                                                                                    </w:t>
      </w:r>
      <w:r>
        <w:br w:type="page"/>
      </w:r>
    </w:p>
    <w:p w14:paraId="65C14BD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4386495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11B8AC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74C0998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1BCEB6F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44F1E4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14                      </w:t>
      </w:r>
    </w:p>
    <w:p w14:paraId="4A49EBE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10ECC44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6632C82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5369E9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5B6F202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13190C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red-tan tissues.                                                                                </w:t>
      </w:r>
    </w:p>
    <w:p w14:paraId="758CBC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33160AD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C1.                                                                              </w:t>
      </w:r>
    </w:p>
    <w:p w14:paraId="6FA9EFA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shb                                                                                                                     </w:t>
      </w:r>
    </w:p>
    <w:p w14:paraId="655AEF6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6C9FC67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88EBBD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6C83E6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6B0FE55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Non targeted terminal ileum r/o microscopic colitis, biopsy (Multiple):                                               </w:t>
      </w:r>
    </w:p>
    <w:p w14:paraId="5BDD28B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Ileal mucosa within normal limits.                                                                                      </w:t>
      </w:r>
    </w:p>
    <w:p w14:paraId="4E7002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Non targeted right colon r/o microscopic colitis, biopsy (Multiple):                                                </w:t>
      </w:r>
    </w:p>
    <w:p w14:paraId="3A0A583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Colonic mucosa within normal limits.                                                                                    </w:t>
      </w:r>
    </w:p>
    <w:p w14:paraId="39E77DD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Non targeted left colon r/o microscopic colitis, biopsy (Multiple):                                                 </w:t>
      </w:r>
    </w:p>
    <w:p w14:paraId="00D27F1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Colonic mucosa within normal limits.                                                                                    </w:t>
      </w:r>
    </w:p>
    <w:p w14:paraId="26633A4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47BE845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72E8C45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6C0B9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A9004C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214EE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XXXXXXXX, XXXXXXX X           10-SP-18-10010 ##/##/##  X    XXXX XXXXXX, XXXXXX X         XXXXXXX XX, XXXXXX X       </w:t>
      </w:r>
    </w:p>
    <w:p w14:paraId="0810C5B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VT                Date Verified : ##/##/##   </w:t>
      </w:r>
    </w:p>
    <w:p w14:paraId="067E725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BF58AE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55DDF60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EGD - Lynch syndrome                                                                                                      </w:t>
      </w:r>
    </w:p>
    <w:p w14:paraId="3F34B3B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  <w:r>
        <w:br w:type="page"/>
      </w:r>
    </w:p>
    <w:p w14:paraId="63DFB51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1833415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015EAED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2865B70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612B9AB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0DAC6D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15                      </w:t>
      </w:r>
    </w:p>
    <w:p w14:paraId="440B075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76264BC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36361F0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5524F6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51BCEAC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7887FC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A9AF62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5E2B9A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35F8C99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Received in formalin labeled with the patient's name and small bowel are 2 tan soft tissues, 0.3 and 0.4 cm. Submitte </w:t>
      </w:r>
    </w:p>
    <w:p w14:paraId="245B10E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d in toto in a single cassette.                                                                                           </w:t>
      </w:r>
    </w:p>
    <w:p w14:paraId="54A466B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Received in formalin labeled with the patient's name and distal esophagus are multiple tan soft tissues, 0.2-0.3 cm </w:t>
      </w:r>
    </w:p>
    <w:p w14:paraId="4204D9B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. Submitted in toto in a single cassette.                                                                                 </w:t>
      </w:r>
    </w:p>
    <w:p w14:paraId="4F21F30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Received in formalin labeled descending colon is a 0.7 x 0.5 cm tan-brown soft tissue. The specimen is bisected and </w:t>
      </w:r>
    </w:p>
    <w:p w14:paraId="6475962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entirely submitted in a single cassette.  clc                                                                            </w:t>
      </w:r>
    </w:p>
    <w:p w14:paraId="0E0D657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32FACBF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A6FA9F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8D8E79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04384FF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SMALL BOWEL, BIOPSY:                                                                                                  </w:t>
      </w:r>
    </w:p>
    <w:p w14:paraId="7F5F6EB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1. FRAGMENTS OF SMALL INTESTINAL MUCOSA WITH MILD CHRONIC INFLAMMATION AND FOCAL GASTRIC METAPLASIA.                      </w:t>
      </w:r>
    </w:p>
    <w:p w14:paraId="0B2876F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DISTAL ESOPHAGUS, BIOPSY:                                                                                           </w:t>
      </w:r>
    </w:p>
    <w:p w14:paraId="2A67E89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1. SQUAMOUS MUCOSA WITH MILD REFLUX ESOPHAGITIS.                                                                          </w:t>
      </w:r>
    </w:p>
    <w:p w14:paraId="6F520DE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2. COLUMNAR MUCOSA WITH MILD ACUTE AND CHRONIC INFLAMMATION.                                                              </w:t>
      </w:r>
    </w:p>
    <w:p w14:paraId="39EBD06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3. NEGATIVE FOR INTESTINAL METAPLASIA.                                                                                    </w:t>
      </w:r>
    </w:p>
    <w:p w14:paraId="26A6BA8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COLON, DESCENDING, BIOPSY: SERRATED POLYP.                                                                          </w:t>
      </w:r>
    </w:p>
    <w:p w14:paraId="654EFFA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cr-px                                                                                                                 </w:t>
      </w:r>
    </w:p>
    <w:p w14:paraId="22B3448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525896C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B9C4E4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674677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AB2205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XXXXXXXX, XXXXXXX             10-SP-18-10011 ##/##/##  X    XXXX XXXXXX, XXXX             XXXXXX XX, XXXXXX X        </w:t>
      </w:r>
    </w:p>
    <w:p w14:paraId="7E906B5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05730DD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29E61F1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7C4260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 - Hx adenoma                                                                                                         </w:t>
      </w:r>
    </w:p>
    <w:p w14:paraId="1973ADB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Polyp                                                                                                                   </w:t>
      </w:r>
    </w:p>
    <w:p w14:paraId="05DB914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536053A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1766D8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755E7C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25A8CB0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Received in formalin labeled descending is a 7 mm biopsy and a 15 mm polyp without a stalk. The point of attachment is in </w:t>
      </w:r>
    </w:p>
    <w:p w14:paraId="5781A54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ked and the polyp is bisected and the entire specimen is submitted in one block.                                          </w:t>
      </w:r>
    </w:p>
    <w:p w14:paraId="23AF926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CBF                                                                                                                       </w:t>
      </w:r>
    </w:p>
    <w:p w14:paraId="219056E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3963B65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155EA5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180BC5D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16B10EA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COLON, DESCENDING, POLYPECTOMY: TUBULOVILLOUS ADENOMA.                                                                    </w:t>
      </w:r>
    </w:p>
    <w:p w14:paraId="218C4F8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CR-PX                                                                                                       </w:t>
      </w:r>
    </w:p>
    <w:p w14:paraId="1ED3914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3578790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9C8CD0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76E4F3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3DE1203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XXXXXX, XXXXXXX X             10-SP-18-10012 ##/##/##  X    XX   XXXXXXX, XXXX X          XXXXXXXXXX XX XXX, XXXXXX  </w:t>
      </w:r>
    </w:p>
    <w:p w14:paraId="009D727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333BFCB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----------------------------------------------------------------------------------------------------------------------------------  </w:t>
      </w:r>
    </w:p>
    <w:p w14:paraId="1F5AE40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7CE9D27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62-year-old with history of polyps                                                                                        </w:t>
      </w:r>
    </w:p>
    <w:p w14:paraId="313B139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426BD56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DE5F3A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9C152D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4892ED2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Transverse colon polyps </w:t>
      </w: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×3, formalin.                                                               </w:t>
      </w:r>
    </w:p>
    <w:p w14:paraId="47A0A0B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Quantity/Size: Three, ranging from 0.3-0.5 cm.                                                                            </w:t>
      </w:r>
    </w:p>
    <w:p w14:paraId="7843A65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Tissue Description: Tan-Brown sessile polyps admixed with tan-pink strips of mucosa.                                      </w:t>
      </w:r>
    </w:p>
    <w:p w14:paraId="5651211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0170105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Entirely submitted in 2 cassettes as follows:                                                                             </w:t>
      </w:r>
    </w:p>
    <w:p w14:paraId="43303D1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A1:  Three polyps inked and submitted intact                                                                              </w:t>
      </w:r>
    </w:p>
    <w:p w14:paraId="2CA4608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A2:  Strips of mucosa and total                                                                                           </w:t>
      </w:r>
    </w:p>
    <w:p w14:paraId="39177FF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nrl                                                                                                                     </w:t>
      </w:r>
    </w:p>
    <w:p w14:paraId="55961D8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7AF766E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032D7B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989C19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74D3EC2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A - Transverse colon polyps x 3, resection (Multiple):                                                                    </w:t>
      </w:r>
    </w:p>
    <w:p w14:paraId="0118AFC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- Tubular adenoma.- Fragments of sessile serrated polyp/adenoma(s).                                                       </w:t>
      </w:r>
    </w:p>
    <w:p w14:paraId="2B1B292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4C066CD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  <w:r>
        <w:br w:type="page"/>
      </w:r>
    </w:p>
    <w:p w14:paraId="2D89ADB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15D9F33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65534AA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47630CA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3DE960C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D325A4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17                      </w:t>
      </w:r>
    </w:p>
    <w:p w14:paraId="4FBF3C0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766E9C4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0C6E316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A6AF02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eastAsia="Times New Roman" w:hAnsi="Courier New" w:cs="Courier New"/>
          <w:sz w:val="14"/>
          <w:szCs w:val="14"/>
          <w:lang w:val="en-US"/>
        </w:rPr>
      </w:pPr>
      <w:r>
        <w:rPr>
          <w:rFonts w:ascii="Courier New" w:eastAsia="Times New Roman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738BBB9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2A79AE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XXXXXXXXXXXX, XXXXX           10-SP-18-10013 ##/##/##  X    XXX  XXXXX X, XXXXXXXX        XXXXXXXX XX, XXXXXXX       </w:t>
      </w:r>
    </w:p>
    <w:p w14:paraId="02EE085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</w:p>
    <w:p w14:paraId="00C3314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B46165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2AD3ABC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Constipation, elevated stool calprotectin                                                                                 </w:t>
      </w:r>
    </w:p>
    <w:p w14:paraId="1572473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5C22D2D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F001F8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02C5930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70A6FE8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BX terminal ileum, formalin.                                                                        </w:t>
      </w:r>
    </w:p>
    <w:p w14:paraId="517EC88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Two, 0.3 and 0.5 cm.                                                                                       </w:t>
      </w:r>
    </w:p>
    <w:p w14:paraId="07E0956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tan-brown tissues.                                                                              </w:t>
      </w:r>
    </w:p>
    <w:p w14:paraId="4DD146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70781C5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A1.                                                                              </w:t>
      </w:r>
    </w:p>
    <w:p w14:paraId="4AE3E60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Random colon BX, formalin.                                                                        </w:t>
      </w:r>
    </w:p>
    <w:p w14:paraId="23FBC1C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Three, ranging from 0.5-0.7 cm.                                                                            </w:t>
      </w:r>
    </w:p>
    <w:p w14:paraId="0C44D99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tan-brown tissues.                                                                              </w:t>
      </w:r>
    </w:p>
    <w:p w14:paraId="485C2C7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13232E1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B1.                                                                              </w:t>
      </w:r>
    </w:p>
    <w:p w14:paraId="47AD21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Labeled/Fixative: Polyp ascending colon, formalin.                                                                  </w:t>
      </w:r>
    </w:p>
    <w:p w14:paraId="57D89AC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Five, ranging from 0.3-0.5 cm.                                                                             </w:t>
      </w:r>
    </w:p>
    <w:p w14:paraId="2BB6959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tan-pink tissues.                                                                               </w:t>
      </w:r>
    </w:p>
    <w:p w14:paraId="16959EC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04F8A80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C1.                                                                              </w:t>
      </w:r>
    </w:p>
    <w:p w14:paraId="52532B2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D - Labeled/Fixative: Polyp transverse colon, formalin.                                                                 </w:t>
      </w:r>
    </w:p>
    <w:p w14:paraId="5BAB2E6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Two, 0.3 and 0.4 cm.                                                                                       </w:t>
      </w:r>
    </w:p>
    <w:p w14:paraId="511F872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tan-brown tissues.                                                                              </w:t>
      </w:r>
    </w:p>
    <w:p w14:paraId="419087F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60BCA2F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D1.                                                                              </w:t>
      </w:r>
    </w:p>
    <w:p w14:paraId="3FC492D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nrl                                                                                                                     </w:t>
      </w:r>
    </w:p>
    <w:p w14:paraId="7342AD1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  <w:r>
        <w:br w:type="page"/>
      </w:r>
    </w:p>
    <w:p w14:paraId="5FF6CA1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19B35E2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11308FF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0F0F78E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5F9E1A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F59256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19                      </w:t>
      </w:r>
    </w:p>
    <w:p w14:paraId="29FDD13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0950062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5E097BA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2CD8D1C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14F5075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1727E0C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6FE757B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Bx terminal ileum, biopsy (Multiple):                                                                                 </w:t>
      </w:r>
    </w:p>
    <w:p w14:paraId="191DA38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Ileal mucosa, negative for diagnostic abnormality.                                                                      </w:t>
      </w:r>
    </w:p>
    <w:p w14:paraId="2117895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Random colon Bx, biopsy (Multiple):                                                                                 </w:t>
      </w:r>
    </w:p>
    <w:p w14:paraId="1EFC04B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Colonic mucosa, negative for diagnostic abnormality.                                                                    </w:t>
      </w:r>
    </w:p>
    <w:p w14:paraId="454E29A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 - Polyp ascending colon, excision:                                                                                    </w:t>
      </w:r>
    </w:p>
    <w:p w14:paraId="62A12D4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Fragments of tubular adenoma.                                                                                           </w:t>
      </w:r>
    </w:p>
    <w:p w14:paraId="5C530AC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D - polyp transverse colon, excision:                                                                                   </w:t>
      </w:r>
    </w:p>
    <w:p w14:paraId="78D17C8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- Hyperplastic polyp.                                                                                                     </w:t>
      </w:r>
    </w:p>
    <w:p w14:paraId="17A28FF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527A09F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2EDD1FA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413F1C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3C2E59C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936C0B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########-#     XXXXXX, XXXXX                 10-SP-18-10014 ##/##/##  X    XXXX XXXXXXXXXXX, XXXXXXX X   XXX XX, XXXX               </w:t>
      </w:r>
    </w:p>
    <w:p w14:paraId="248B363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Collected : ##/##/##                    Date Received : ##/##/##           State: NH                Date Verified : ##/##/##   </w:t>
      </w:r>
      <w:r>
        <w:br w:type="page"/>
      </w:r>
    </w:p>
    <w:p w14:paraId="0BACD09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FCB62E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Dartmouth-Hitchcock Medical Center                                                  </w:t>
      </w:r>
    </w:p>
    <w:p w14:paraId="389D681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Department Of Pathology                                                       </w:t>
      </w:r>
    </w:p>
    <w:p w14:paraId="09B0360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Selected AP Case Study                                                        </w:t>
      </w:r>
    </w:p>
    <w:p w14:paraId="48151F9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D6A433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Prepared : 08/02/2023          Time Prepared : 14:33                                           Page :  20                      </w:t>
      </w:r>
    </w:p>
    <w:p w14:paraId="20A180E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Date Range Selected : ##-MMM-YYYY 00:00:00 - ##-MMM-YYYY 23:59:00                                                                   </w:t>
      </w:r>
    </w:p>
    <w:p w14:paraId="6EDA00C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Search String : PX                                                                                                                  </w:t>
      </w:r>
    </w:p>
    <w:p w14:paraId="3C5D496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1D5F6B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Med Num        Name                          Accession      DOB       Sex  Loc  Requesting Physician     Pathologist                </w:t>
      </w:r>
    </w:p>
    <w:p w14:paraId="6866C5C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49BF95A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----------------------------------------------------------------------------------------------------------------------------------  </w:t>
      </w:r>
    </w:p>
    <w:p w14:paraId="55DD006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313989.00 CLINICAL INFORMATION                                                                                                 </w:t>
      </w:r>
    </w:p>
    <w:p w14:paraId="1A648BD7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Screening colonoscopy; average risk                                                                                       </w:t>
      </w:r>
    </w:p>
    <w:p w14:paraId="1E55819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5159201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331394B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26FE6C2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313997.00 SPECIMEN PROCESSING                                                                                                  </w:t>
      </w:r>
    </w:p>
    <w:p w14:paraId="49F48BA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Labeled/Fixative: Cecal polyp, formalin.                                                                              </w:t>
      </w:r>
    </w:p>
    <w:p w14:paraId="459D4960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0.3 x 0.2 x 0.1 cm.                                                                                </w:t>
      </w:r>
    </w:p>
    <w:p w14:paraId="3E14AFF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Soft, tan-pink tissue.                                                                                </w:t>
      </w:r>
    </w:p>
    <w:p w14:paraId="3AAF19C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6A7DB878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Submitted in toto  in 1 cassette labeled A1.                                                                              </w:t>
      </w:r>
    </w:p>
    <w:p w14:paraId="741ABC1E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Labeled/Fixative: Rectosigmoid colon polyp, formalin.                                                               </w:t>
      </w:r>
    </w:p>
    <w:p w14:paraId="40AFB3A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Quantity/Size: Single, 0.4 x 0.2 x 0.2 cm.                                                                                </w:t>
      </w:r>
    </w:p>
    <w:p w14:paraId="2F8BBEBF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Tissue Description: Tan-pink sessile polyp.                                                                               </w:t>
      </w:r>
    </w:p>
    <w:p w14:paraId="1F217E41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Sections/Processing:                                                                                                      </w:t>
      </w:r>
    </w:p>
    <w:p w14:paraId="62F5476C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Inked, bisected and entirely submitted in 1 cassette labeled B1.                                                          </w:t>
      </w:r>
    </w:p>
    <w:p w14:paraId="76C1E2D5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nrl                                                                                                                     </w:t>
      </w:r>
    </w:p>
    <w:p w14:paraId="0727F51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p w14:paraId="22F29354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4F0ACFC9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6CD23CC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313993.00 DIAGNOSIS                                                                                                            </w:t>
      </w:r>
    </w:p>
    <w:p w14:paraId="58730B5D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A - Cecal polyp, biopsy:- Tubular adenoma.                                                                                </w:t>
      </w:r>
    </w:p>
    <w:p w14:paraId="5087E3E6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B - Rectosigmoid colon polyp, biopsy:- Tubular adenoma.                                                                 </w:t>
      </w:r>
    </w:p>
    <w:p w14:paraId="083EC4BA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CR-PX                                                                                                                   </w:t>
      </w:r>
    </w:p>
    <w:p w14:paraId="6B0DC2B3" w14:textId="77777777" w:rsidR="001066C1" w:rsidRDefault="00330F6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</w:t>
      </w:r>
    </w:p>
    <w:sectPr w:rsidR="001066C1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C1"/>
    <w:rsid w:val="001066C1"/>
    <w:rsid w:val="00330F6F"/>
    <w:rsid w:val="00C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B3A3"/>
  <w15:docId w15:val="{C963A6B6-096E-41D6-B8EC-81915377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87799"/>
  </w:style>
  <w:style w:type="paragraph" w:customStyle="1" w:styleId="Normal0">
    <w:name w:val="[Normal]"/>
    <w:qFormat/>
    <w:rsid w:val="001643D7"/>
    <w:pPr>
      <w:widowControl w:val="0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12840</Words>
  <Characters>73190</Characters>
  <Application>Microsoft Office Word</Application>
  <DocSecurity>0</DocSecurity>
  <Lines>609</Lines>
  <Paragraphs>171</Paragraphs>
  <ScaleCrop>false</ScaleCrop>
  <Company>Dartmouth-Hitchcock</Company>
  <LinksUpToDate>false</LinksUpToDate>
  <CharactersWithSpaces>85859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P. Seery</dc:creator>
  <dc:description/>
  <cp:lastModifiedBy>Alos B. Diallo</cp:lastModifiedBy>
  <cp:revision>2</cp:revision>
  <dcterms:created xsi:type="dcterms:W3CDTF">2024-02-06T19:01:00Z</dcterms:created>
  <dcterms:modified xsi:type="dcterms:W3CDTF">2024-02-06T19:01:00Z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Dartmouth-Hitchcock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