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45F" w:rsidRDefault="0077045F">
      <w:r>
        <w:t>Aconvert.pl works on .JPG files.  Place all of the files you want processed in a dir and run the program.</w:t>
      </w:r>
    </w:p>
    <w:p w:rsidR="0077045F" w:rsidRDefault="0077045F">
      <w:r>
        <w:t>You will want to play with the crop settings to make sure that they fit with your images.  Right now I am using:</w:t>
      </w:r>
    </w:p>
    <w:p w:rsidR="0077045F" w:rsidRDefault="0077045F">
      <w:r w:rsidRPr="0077045F">
        <w:t>4100x2750+520+365</w:t>
      </w:r>
    </w:p>
    <w:p w:rsidR="0077045F" w:rsidRDefault="0077045F">
      <w:r>
        <w:t xml:space="preserve">I use </w:t>
      </w:r>
      <w:proofErr w:type="spellStart"/>
      <w:r>
        <w:t>ImageMagick</w:t>
      </w:r>
      <w:proofErr w:type="spellEnd"/>
      <w:r>
        <w:t xml:space="preserve"> to do all of the conversions.  You don’t need to use that but it is handy.</w:t>
      </w:r>
    </w:p>
    <w:p w:rsidR="0077045F" w:rsidRDefault="0077045F">
      <w:hyperlink r:id="rId4" w:history="1">
        <w:r>
          <w:rPr>
            <w:rStyle w:val="Hyperlink"/>
          </w:rPr>
          <w:t>http://www.imagemagick.org/script/index.php</w:t>
        </w:r>
      </w:hyperlink>
    </w:p>
    <w:p w:rsidR="0077045F" w:rsidRDefault="0077045F">
      <w:hyperlink r:id="rId5" w:anchor="crop" w:history="1">
        <w:r>
          <w:rPr>
            <w:rStyle w:val="Hyperlink"/>
          </w:rPr>
          <w:t>http://www.imagemagick.org/script/command-line-options.php#crop</w:t>
        </w:r>
      </w:hyperlink>
    </w:p>
    <w:p w:rsidR="0077045F" w:rsidRDefault="0077045F">
      <w:hyperlink r:id="rId6" w:history="1">
        <w:r>
          <w:rPr>
            <w:rStyle w:val="Hyperlink"/>
          </w:rPr>
          <w:t>http://www.imagemagick.org/Usage/crop/</w:t>
        </w:r>
      </w:hyperlink>
    </w:p>
    <w:p w:rsidR="0077045F" w:rsidRDefault="0077045F">
      <w:r>
        <w:t>Once your done you will want to use the images that are *</w:t>
      </w:r>
      <w:r w:rsidRPr="0077045F">
        <w:t>.</w:t>
      </w:r>
      <w:proofErr w:type="spellStart"/>
      <w:r w:rsidRPr="0077045F">
        <w:t>cropped.resized.grey.png</w:t>
      </w:r>
      <w:proofErr w:type="spellEnd"/>
    </w:p>
    <w:p w:rsidR="0077045F" w:rsidRDefault="0077045F">
      <w:r>
        <w:t>The images are not converted to grey scale that is just old code.</w:t>
      </w:r>
    </w:p>
    <w:sectPr w:rsidR="0077045F" w:rsidSect="00865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7045F"/>
    <w:rsid w:val="0077045F"/>
    <w:rsid w:val="00865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04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magemagick.org/Usage/crop/" TargetMode="External"/><Relationship Id="rId5" Type="http://schemas.openxmlformats.org/officeDocument/2006/relationships/hyperlink" Target="http://www.imagemagick.org/script/command-line-options.php" TargetMode="External"/><Relationship Id="rId4" Type="http://schemas.openxmlformats.org/officeDocument/2006/relationships/hyperlink" Target="http://www.imagemagick.org/script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Alos</dc:creator>
  <cp:keywords/>
  <dc:description/>
  <cp:lastModifiedBy>Alos</cp:lastModifiedBy>
  <cp:revision>2</cp:revision>
  <dcterms:created xsi:type="dcterms:W3CDTF">2012-01-31T19:40:00Z</dcterms:created>
  <dcterms:modified xsi:type="dcterms:W3CDTF">2012-01-31T19:46:00Z</dcterms:modified>
</cp:coreProperties>
</file>