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3D5D" w14:textId="77777777" w:rsidR="00923AAA" w:rsidRPr="00923AAA" w:rsidRDefault="00923AAA" w:rsidP="00923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Python bilginizi geliştirmek için güzel bir proje fikrim var! Bu projede, kullanıcıların yapılacak görevleri (To-Do List) ekleyebileceği, düzenleyebileceği, silebileceği ve görevlerin durumunu güncelleyebileceği bir uygulama oluşturacağız. Bu uygulama aşağıdaki özellikleri içerecek:</w:t>
      </w:r>
    </w:p>
    <w:p w14:paraId="1333DB1A" w14:textId="77777777" w:rsidR="00923AAA" w:rsidRPr="00923AAA" w:rsidRDefault="00923AAA" w:rsidP="00923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 ve Fonksiyon Kullanımı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: Projeyi, nesne yönelimli programlama (OOP) ilkelerine göre yapılandırarak class ve fonksiyonları etkin şekilde kullanacağız.</w:t>
      </w:r>
    </w:p>
    <w:p w14:paraId="47691E68" w14:textId="77777777" w:rsidR="00923AAA" w:rsidRPr="00923AAA" w:rsidRDefault="00923AAA" w:rsidP="00923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JSON İşlemleri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: Görevleri kalıcı hale getirmek için görevleri JSON dosyasına kaydedecek ve dosyadan okuyacağız.</w:t>
      </w:r>
    </w:p>
    <w:p w14:paraId="26C04AD5" w14:textId="77777777" w:rsidR="00923AAA" w:rsidRPr="00923AAA" w:rsidRDefault="00923AAA" w:rsidP="00923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Dinamik Kodlama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: Görev yönetimini esnek ve dinamik hale getirmek için sınıfları ve fonksiyonları ayrıntılı bir şekilde yapılandıracağız.</w:t>
      </w:r>
    </w:p>
    <w:p w14:paraId="3A03990F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Proje Adımları</w:t>
      </w:r>
    </w:p>
    <w:p w14:paraId="37139976" w14:textId="77777777" w:rsidR="00923AAA" w:rsidRPr="00923AAA" w:rsidRDefault="00923AAA" w:rsidP="00923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 Sınıfı (Task Class)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: Her bir görev için bir sınıf tanımlayacağız. Bu sınıf, görev adı, açıklaması ve durum bilgisi (tamamlandı veya tamamlanmadı) gibi özelliklere sahip olacak.</w:t>
      </w:r>
    </w:p>
    <w:p w14:paraId="05F30283" w14:textId="77777777" w:rsidR="00923AAA" w:rsidRPr="00923AAA" w:rsidRDefault="00923AAA" w:rsidP="00923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 Yönetimi Sınıfı (TaskManager Class)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: Bu sınıf, görevleri ekleme, silme, güncelleme ve kaydetme gibi işlemleri yönetecek.</w:t>
      </w:r>
    </w:p>
    <w:p w14:paraId="56B4095F" w14:textId="77777777" w:rsidR="00923AAA" w:rsidRPr="00923AAA" w:rsidRDefault="00923AAA" w:rsidP="00923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JSON Okuma ve Yazma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: Görevlerin JSON dosyasına kaydedilmesi ve dosyadan okunması sağlanacak.</w:t>
      </w:r>
    </w:p>
    <w:p w14:paraId="53D85AAD" w14:textId="77777777" w:rsidR="00923AAA" w:rsidRPr="00923AAA" w:rsidRDefault="00923AAA" w:rsidP="00923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Aşağıda projenin temel kod yapısını veriyorum:</w:t>
      </w:r>
    </w:p>
    <w:p w14:paraId="2E1B7E88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14:paraId="6FD1FF85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Kodu kopyala</w:t>
      </w:r>
    </w:p>
    <w:p w14:paraId="66448288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import json</w:t>
      </w:r>
    </w:p>
    <w:p w14:paraId="6D5086E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555250A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# 1. Görev Sınıfı</w:t>
      </w:r>
    </w:p>
    <w:p w14:paraId="6E7ABCAF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class Task:</w:t>
      </w:r>
    </w:p>
    <w:p w14:paraId="75A56D6C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__init__(self, title, description, completed=False):</w:t>
      </w:r>
    </w:p>
    <w:p w14:paraId="6663BF25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self.title = title</w:t>
      </w:r>
    </w:p>
    <w:p w14:paraId="1BA8D279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self.description = description</w:t>
      </w:r>
    </w:p>
    <w:p w14:paraId="369F323E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self.completed = completed</w:t>
      </w:r>
    </w:p>
    <w:p w14:paraId="1457368A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0D40094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to_dict(self):</w:t>
      </w:r>
    </w:p>
    <w:p w14:paraId="102733AA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"""Görev nesnesini sözlüğe dönüştür."""</w:t>
      </w:r>
    </w:p>
    <w:p w14:paraId="4AF5CB03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{</w:t>
      </w:r>
    </w:p>
    <w:p w14:paraId="527A0C27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'title': self.title,</w:t>
      </w:r>
    </w:p>
    <w:p w14:paraId="2F311ABF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'description': self.description,</w:t>
      </w:r>
    </w:p>
    <w:p w14:paraId="09DBDE6B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'completed': self.completed</w:t>
      </w:r>
    </w:p>
    <w:p w14:paraId="52F057DB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967541B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12910F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@classmethod</w:t>
      </w:r>
    </w:p>
    <w:p w14:paraId="2F53D2F4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from_dict(cls, data):</w:t>
      </w:r>
    </w:p>
    <w:p w14:paraId="3DD0A0B3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"""Sözlükten bir görev nesnesi oluştur."""</w:t>
      </w:r>
    </w:p>
    <w:p w14:paraId="07B1C680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cls(data['title'], data['description'], data.get('completed', False))</w:t>
      </w:r>
    </w:p>
    <w:p w14:paraId="4A18DD50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EF2479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570AB4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# 2. Görev Yönetimi Sınıfı</w:t>
      </w:r>
    </w:p>
    <w:p w14:paraId="19425F94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class TaskManager:</w:t>
      </w:r>
    </w:p>
    <w:p w14:paraId="22596F7C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__init__(self, file_path='tasks.json'):</w:t>
      </w:r>
    </w:p>
    <w:p w14:paraId="5C169CCC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self.file_path = file_path</w:t>
      </w:r>
    </w:p>
    <w:p w14:paraId="6A8A1327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self.tasks = self.load_tasks()</w:t>
      </w:r>
    </w:p>
    <w:p w14:paraId="4E0D9F3A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A248A9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add_task(self, task):</w:t>
      </w:r>
    </w:p>
    <w:p w14:paraId="1BCA7E5F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"""Yeni bir görev ekle."""</w:t>
      </w:r>
    </w:p>
    <w:p w14:paraId="425EC978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self.tasks.append(task)</w:t>
      </w:r>
    </w:p>
    <w:p w14:paraId="4963DAF5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self.save_tasks()</w:t>
      </w:r>
    </w:p>
    <w:p w14:paraId="16D3C518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3CE643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remove_task(self, title):</w:t>
      </w:r>
    </w:p>
    <w:p w14:paraId="1C5A6931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"""Görev sil."""</w:t>
      </w:r>
    </w:p>
    <w:p w14:paraId="53822FE7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self.tasks = [task for task in self.tasks if task.title != title]</w:t>
      </w:r>
    </w:p>
    <w:p w14:paraId="4474861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self.save_tasks()</w:t>
      </w:r>
    </w:p>
    <w:p w14:paraId="4549CE2B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7713F9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update_task(self, title, **updates):</w:t>
      </w:r>
    </w:p>
    <w:p w14:paraId="624614D1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"""Görevi güncelle."""</w:t>
      </w:r>
    </w:p>
    <w:p w14:paraId="35997C34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task in self.tasks:</w:t>
      </w:r>
    </w:p>
    <w:p w14:paraId="5C3EAE68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task.title == title:</w:t>
      </w:r>
    </w:p>
    <w:p w14:paraId="6BB5AB9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task.title = updates.get('title', task.title)</w:t>
      </w:r>
    </w:p>
    <w:p w14:paraId="33858C17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task.description = updates.get('description', task.description)</w:t>
      </w:r>
    </w:p>
    <w:p w14:paraId="255C111E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task.completed = updates.get('completed', task.completed)</w:t>
      </w:r>
    </w:p>
    <w:p w14:paraId="58097FAB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self.save_tasks()</w:t>
      </w:r>
    </w:p>
    <w:p w14:paraId="7F739FCE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C69621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list_tasks(self):</w:t>
      </w:r>
    </w:p>
    <w:p w14:paraId="0A7A1FDF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"""Görevleri listele."""</w:t>
      </w:r>
    </w:p>
    <w:p w14:paraId="0A25641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task in self.tasks:</w:t>
      </w:r>
    </w:p>
    <w:p w14:paraId="577E658E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status = "Tamamlandı" if task.completed else "Tamamlanmadı"</w:t>
      </w:r>
    </w:p>
    <w:p w14:paraId="270ADB32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print(f"{task.title} - {task.description} [{status}]")</w:t>
      </w:r>
    </w:p>
    <w:p w14:paraId="6687C223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2FA2AB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save_tasks(self):</w:t>
      </w:r>
    </w:p>
    <w:p w14:paraId="1B802775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"""Görevleri JSON dosyasına kaydet."""</w:t>
      </w:r>
    </w:p>
    <w:p w14:paraId="1E7662D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with open(self.file_path, 'w') as file:</w:t>
      </w:r>
    </w:p>
    <w:p w14:paraId="3EBB6F78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json.dump([task.to_dict() for task in self.tasks], file, indent=4)</w:t>
      </w:r>
    </w:p>
    <w:p w14:paraId="37B0331C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A59987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load_tasks(self):</w:t>
      </w:r>
    </w:p>
    <w:p w14:paraId="54FFC082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"""JSON dosyasından görevleri yükle."""</w:t>
      </w:r>
    </w:p>
    <w:p w14:paraId="72892DCA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try:</w:t>
      </w:r>
    </w:p>
    <w:p w14:paraId="13AE942C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with open(self.file_path, 'r') as file:</w:t>
      </w:r>
    </w:p>
    <w:p w14:paraId="2B772424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return [Task.from_dict(task) for task in json.load(file)]</w:t>
      </w:r>
    </w:p>
    <w:p w14:paraId="14B24FD9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except (FileNotFoundError, json.JSONDecodeError):</w:t>
      </w:r>
    </w:p>
    <w:p w14:paraId="17ADF859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[]</w:t>
      </w:r>
    </w:p>
    <w:p w14:paraId="081D30DF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E899E0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# Kullanıcı arayüzü (Basit Konsol)</w:t>
      </w:r>
    </w:p>
    <w:p w14:paraId="10640F6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def main():</w:t>
      </w:r>
    </w:p>
    <w:p w14:paraId="69B09566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manager = TaskManager()</w:t>
      </w:r>
    </w:p>
    <w:p w14:paraId="36604AD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24CDD6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True:</w:t>
      </w:r>
    </w:p>
    <w:p w14:paraId="49F96482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print("\n1. Görev Ekle\n2. Görev Sil\n3. Görev Güncelle\n4. Görevleri Listele\n5. Çıkış")</w:t>
      </w:r>
    </w:p>
    <w:p w14:paraId="7F9199E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choice = input("Bir seçenek girin: ")</w:t>
      </w:r>
    </w:p>
    <w:p w14:paraId="0FCB1CFA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234A4E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choice == '1':</w:t>
      </w:r>
    </w:p>
    <w:p w14:paraId="2AE687FA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title = input("Görev başlığı: ")</w:t>
      </w:r>
    </w:p>
    <w:p w14:paraId="68FB3C30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description = input("Görev açıklaması: ")</w:t>
      </w:r>
    </w:p>
    <w:p w14:paraId="0940EA63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manager.add_task(Task(title, description))</w:t>
      </w:r>
    </w:p>
    <w:p w14:paraId="1A6C8F7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C978B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elif choice == '2':</w:t>
      </w:r>
    </w:p>
    <w:p w14:paraId="3929CBB1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title = input("Silinecek görevin başlığı: ")</w:t>
      </w:r>
    </w:p>
    <w:p w14:paraId="137827C2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manager.remove_task(title)</w:t>
      </w:r>
    </w:p>
    <w:p w14:paraId="039A0AE2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A02591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elif choice == '3':</w:t>
      </w:r>
    </w:p>
    <w:p w14:paraId="65CDFE9F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title = input("Güncellenecek görevin başlığı: ")</w:t>
      </w:r>
    </w:p>
    <w:p w14:paraId="2AADF686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new_title = input("Yeni başlık (boş bırakılırsa değişmez): ")</w:t>
      </w:r>
    </w:p>
    <w:p w14:paraId="6ED74792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description = input("Yeni açıklama (boş bırakılırsa değişmez): ")</w:t>
      </w:r>
    </w:p>
    <w:p w14:paraId="53E1A486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completed = input("Tamamlandı mı? (evet/hayır): ").strip().lower() == 'evet'</w:t>
      </w:r>
    </w:p>
    <w:p w14:paraId="12718585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manager.update_task(title, title=new_title or title, description=description, completed=completed)</w:t>
      </w:r>
    </w:p>
    <w:p w14:paraId="281BF4D1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8BC3ED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elif choice == '4':</w:t>
      </w:r>
    </w:p>
    <w:p w14:paraId="33E8384F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manager.list_tasks()</w:t>
      </w:r>
    </w:p>
    <w:p w14:paraId="6EC5070A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ABEA65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elif choice == '5':</w:t>
      </w:r>
    </w:p>
    <w:p w14:paraId="394BDD90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</w:t>
      </w:r>
    </w:p>
    <w:p w14:paraId="2E7FB1FC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DBCDC3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else:</w:t>
      </w:r>
    </w:p>
    <w:p w14:paraId="52719B0A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print("Geçersiz seçim. Lütfen tekrar deneyin.")</w:t>
      </w:r>
    </w:p>
    <w:p w14:paraId="6B55A95E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4F7A14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if __name__ == "__main__":</w:t>
      </w:r>
    </w:p>
    <w:p w14:paraId="140B1FB8" w14:textId="77777777" w:rsidR="00923AAA" w:rsidRPr="00923AAA" w:rsidRDefault="00923AAA" w:rsidP="0092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main()</w:t>
      </w:r>
    </w:p>
    <w:p w14:paraId="09CC9024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Açıklama</w:t>
      </w:r>
    </w:p>
    <w:p w14:paraId="07C274B2" w14:textId="77777777" w:rsidR="00923AAA" w:rsidRPr="00923AAA" w:rsidRDefault="00923AAA" w:rsidP="00923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 Sınıfı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sınıfı, her bir görevin başlık, açıklama ve tamamlanma durumu özelliklerine sahiptir. Ayrıca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to_dict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from_dict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metodları sayesinde, görev nesnesini JSON formatında kolayca saklayabiliriz.</w:t>
      </w:r>
    </w:p>
    <w:p w14:paraId="4A038C4F" w14:textId="77777777" w:rsidR="00923AAA" w:rsidRPr="00923AAA" w:rsidRDefault="00923AAA" w:rsidP="00923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TaskManager Sınıfı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TaskManager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sınıfı, görevleri ekleme, silme, güncelleme ve listeleme işlemlerini içerir. Ayrıca görevleri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tasks.json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dosyasına kaydeder ve gerektiğinde bu dosyadan yükler.</w:t>
      </w:r>
    </w:p>
    <w:p w14:paraId="052A7CA8" w14:textId="77777777" w:rsidR="00923AAA" w:rsidRPr="00923AAA" w:rsidRDefault="00923AAA" w:rsidP="00923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JSON Okuma ve Yazma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save_tasks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metodu görevleri JSON formatında kaydederken,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load_tasks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metodu dosyayı okuyup görevlere dönüştürür.</w:t>
      </w:r>
    </w:p>
    <w:p w14:paraId="49FCF739" w14:textId="77777777" w:rsidR="00923AAA" w:rsidRPr="00923AAA" w:rsidRDefault="00923AAA" w:rsidP="00923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Basit Konsol Arayüzü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fonksiyonunda kullanıcıdan giriş alarak yukarıdaki işlemler yapılır.</w:t>
      </w:r>
    </w:p>
    <w:p w14:paraId="08A51669" w14:textId="77777777" w:rsidR="00923AAA" w:rsidRPr="00923AAA" w:rsidRDefault="00923AAA" w:rsidP="00923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Bu projeyi genişletebilir, daha fazla özellik ekleyebilir veya bir GUI arayüzü oluşturabilirsiniz. Özellikle sınıfları kullanarak görevlerin nasıl yönetildiğini incelemek, dinamik kodlama açısından yararlı olacaktır.</w:t>
      </w:r>
    </w:p>
    <w:p w14:paraId="40595F4F" w14:textId="77777777" w:rsidR="00923AAA" w:rsidRPr="00923AAA" w:rsidRDefault="00923AAA" w:rsidP="0092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4o</w:t>
      </w:r>
    </w:p>
    <w:p w14:paraId="3FAA3723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Şunu dedin:</w:t>
      </w:r>
    </w:p>
    <w:p w14:paraId="0012009A" w14:textId="77777777" w:rsidR="00923AAA" w:rsidRPr="00923AAA" w:rsidRDefault="00923AAA" w:rsidP="0092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yukarida belirttigin projeyi bana adim adim yapmam gerekenleri gorev olarak yaz. ben de bu gorevleri takip ederek projeyi tamamalamaya calisayim </w:t>
      </w:r>
    </w:p>
    <w:p w14:paraId="4DADC0FA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  <w:t>ChatGPT:</w:t>
      </w:r>
    </w:p>
    <w:p w14:paraId="1DD11708" w14:textId="77777777" w:rsidR="00923AAA" w:rsidRPr="00923AAA" w:rsidRDefault="00923AAA" w:rsidP="0092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</w:p>
    <w:p w14:paraId="796D57B5" w14:textId="77777777" w:rsidR="00923AAA" w:rsidRPr="00923AAA" w:rsidRDefault="00923AAA" w:rsidP="00923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Projeyi adım adım takip edebilmeniz için görevleri listeledim. Bu görevleri sırayla yaparak projeyi tamamlayabilirsiniz.</w:t>
      </w:r>
    </w:p>
    <w:p w14:paraId="72CAB7BB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Görev Listesi</w:t>
      </w:r>
    </w:p>
    <w:p w14:paraId="65F7803C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Adım: Proje Klasörünü Oluştur</w:t>
      </w:r>
    </w:p>
    <w:p w14:paraId="62FF6F03" w14:textId="77777777" w:rsidR="00923AAA" w:rsidRPr="00923AAA" w:rsidRDefault="00923AAA" w:rsidP="00923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Yeni bir klasör oluşturun ve adını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todo_list_project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olarak belirleyin.</w:t>
      </w:r>
    </w:p>
    <w:p w14:paraId="7C52B189" w14:textId="77777777" w:rsidR="00923AAA" w:rsidRPr="00923AAA" w:rsidRDefault="00923AAA" w:rsidP="00923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tasks.json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adlı bir dosya oluşturun. (Bu dosya, görevlerinizin JSON formatında kaydedileceği dosya olacak.)</w:t>
      </w:r>
    </w:p>
    <w:p w14:paraId="0B71C0BF" w14:textId="77777777" w:rsidR="00923AAA" w:rsidRPr="00923AAA" w:rsidRDefault="00923AAA" w:rsidP="00923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 klasörünüzde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todo_app.py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adında bir Python dosyası oluşturun. Bu dosya, tüm kodları içerecek.</w:t>
      </w:r>
    </w:p>
    <w:p w14:paraId="25FC0920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Adım: Task Sınıfını Tanımla</w:t>
      </w:r>
    </w:p>
    <w:p w14:paraId="50F6CAC5" w14:textId="77777777" w:rsidR="00923AAA" w:rsidRPr="00923AAA" w:rsidRDefault="00923AAA" w:rsidP="00923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todo_app.py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dosyasını açın ve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sınıfını tanımlayın.</w:t>
      </w:r>
    </w:p>
    <w:p w14:paraId="26CDBF9C" w14:textId="77777777" w:rsidR="00923AAA" w:rsidRPr="00923AAA" w:rsidRDefault="00923AAA" w:rsidP="00923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__init__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metodunu yazın ve görev başlığı, açıklama ve tamamlanma durumu (default olarak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) için özellikler ekleyin.</w:t>
      </w:r>
    </w:p>
    <w:p w14:paraId="3E3C878F" w14:textId="77777777" w:rsidR="00923AAA" w:rsidRPr="00923AAA" w:rsidRDefault="00923AAA" w:rsidP="00923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Görev nesnesini JSON'a dönüştürmek için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to_dict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adında bir metod ekleyin. Bu metod, görev nesnesini bir sözlük formatına çevirsin.</w:t>
      </w:r>
    </w:p>
    <w:p w14:paraId="33294228" w14:textId="77777777" w:rsidR="00923AAA" w:rsidRPr="00923AAA" w:rsidRDefault="00923AAA" w:rsidP="00923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JSON'dan göreve dönüştürmek için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from_dict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adlı bir sınıf metodunu ekleyin. Bu metod, JSON'daki veriyi bir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nesnesine çevirsin.</w:t>
      </w:r>
    </w:p>
    <w:p w14:paraId="50DBBDC4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Adım: TaskManager Sınıfını Tanımla</w:t>
      </w:r>
    </w:p>
    <w:p w14:paraId="190BDBC0" w14:textId="77777777" w:rsidR="00923AAA" w:rsidRPr="00923AAA" w:rsidRDefault="00923AAA" w:rsidP="00923A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TaskManager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adında bir sınıf oluşturun.</w:t>
      </w:r>
    </w:p>
    <w:p w14:paraId="76FA1C87" w14:textId="77777777" w:rsidR="00923AAA" w:rsidRPr="00923AAA" w:rsidRDefault="00923AAA" w:rsidP="00923A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 sınıfa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__init__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metodunu ekleyin ve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file_path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adında bir parametre alın (default olarak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'tasks.json'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), böylece JSON dosyasının yolunu belirtmiş olun.</w:t>
      </w:r>
    </w:p>
    <w:p w14:paraId="742567B1" w14:textId="77777777" w:rsidR="00923AAA" w:rsidRPr="00923AAA" w:rsidRDefault="00923AAA" w:rsidP="00923A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load_tasks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metodunu yazın, JSON dosyasındaki görevleri yükleyip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self.tasks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listesine eklesin. JSON dosyası yoksa veya okunamıyorsa boş bir liste döndürsün.</w:t>
      </w:r>
    </w:p>
    <w:p w14:paraId="5A07ECDB" w14:textId="77777777" w:rsidR="00923AAA" w:rsidRPr="00923AAA" w:rsidRDefault="00923AAA" w:rsidP="00923A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save_tasks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adında bir metod yazın ve görev listesini JSON formatında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tasks.json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dosyasına kaydedin.</w:t>
      </w:r>
    </w:p>
    <w:p w14:paraId="7D167BA0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Adım: Görev Ekleme İşlemi</w:t>
      </w:r>
    </w:p>
    <w:p w14:paraId="6291A2CF" w14:textId="77777777" w:rsidR="00923AAA" w:rsidRPr="00923AAA" w:rsidRDefault="00923AAA" w:rsidP="00923A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add_task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adında bir metod oluşturun.</w:t>
      </w:r>
    </w:p>
    <w:p w14:paraId="081FB871" w14:textId="77777777" w:rsidR="00923AAA" w:rsidRPr="00923AAA" w:rsidRDefault="00923AAA" w:rsidP="00923A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 metod bir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nesnesi alacak ve bu görevi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self.tasks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listesine ekleyecek.</w:t>
      </w:r>
    </w:p>
    <w:p w14:paraId="43F38757" w14:textId="77777777" w:rsidR="00923AAA" w:rsidRPr="00923AAA" w:rsidRDefault="00923AAA" w:rsidP="00923A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Yeni bir görev eklendiğinde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save_tasks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metodunu çağırarak dosyaya kaydedin.</w:t>
      </w:r>
    </w:p>
    <w:p w14:paraId="709BE899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Adım: Görev Silme İşlemi</w:t>
      </w:r>
    </w:p>
    <w:p w14:paraId="2837272D" w14:textId="77777777" w:rsidR="00923AAA" w:rsidRPr="00923AAA" w:rsidRDefault="00923AAA" w:rsidP="00923A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remove_task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adında bir metod ekleyin.</w:t>
      </w:r>
    </w:p>
    <w:p w14:paraId="66E6AAE8" w14:textId="77777777" w:rsidR="00923AAA" w:rsidRPr="00923AAA" w:rsidRDefault="00923AAA" w:rsidP="00923A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 metod, görev başlığına göre bir görevi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self.tasks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listesinden silecek.</w:t>
      </w:r>
    </w:p>
    <w:p w14:paraId="3A378403" w14:textId="77777777" w:rsidR="00923AAA" w:rsidRPr="00923AAA" w:rsidRDefault="00923AAA" w:rsidP="00923A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Görev silindikten sonra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save_tasks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metodunu çağırarak dosyayı güncelleyin.</w:t>
      </w:r>
    </w:p>
    <w:p w14:paraId="7ED038FC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 Adım: Görev Güncelleme İşlemi</w:t>
      </w:r>
    </w:p>
    <w:p w14:paraId="152709D8" w14:textId="77777777" w:rsidR="00923AAA" w:rsidRPr="00923AAA" w:rsidRDefault="00923AAA" w:rsidP="00923A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update_task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adında bir metod oluşturun.</w:t>
      </w:r>
    </w:p>
    <w:p w14:paraId="15B16555" w14:textId="77777777" w:rsidR="00923AAA" w:rsidRPr="00923AAA" w:rsidRDefault="00923AAA" w:rsidP="00923A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 metod, verilen başlığa göre bir görevi bulacak ve güncelleme işlemlerini gerçekleştirecek.</w:t>
      </w:r>
    </w:p>
    <w:p w14:paraId="51893AC1" w14:textId="77777777" w:rsidR="00923AAA" w:rsidRPr="00923AAA" w:rsidRDefault="00923AAA" w:rsidP="00923A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Güncellemeler yapılınca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save_tasks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metodunu çağırarak dosyaya kaydedin.</w:t>
      </w:r>
    </w:p>
    <w:p w14:paraId="189FE5E4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7. Adım: Görev Listeleme İşlemi</w:t>
      </w:r>
    </w:p>
    <w:p w14:paraId="49432542" w14:textId="77777777" w:rsidR="00923AAA" w:rsidRPr="00923AAA" w:rsidRDefault="00923AAA" w:rsidP="00923A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list_tasks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adında bir metod oluşturun.</w:t>
      </w:r>
    </w:p>
    <w:p w14:paraId="2FF92F1E" w14:textId="77777777" w:rsidR="00923AAA" w:rsidRPr="00923AAA" w:rsidRDefault="00923AAA" w:rsidP="00923A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 metod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self.tasks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listesindeki tüm görevleri sırayla yazdıracak.</w:t>
      </w:r>
    </w:p>
    <w:p w14:paraId="05915916" w14:textId="77777777" w:rsidR="00923AAA" w:rsidRPr="00923AAA" w:rsidRDefault="00923AAA" w:rsidP="00923A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 görev için başlık, açıklama ve tamamlanma durumunu konsola yazdırın.</w:t>
      </w:r>
    </w:p>
    <w:p w14:paraId="34134389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 Adım: Basit Bir Kullanıcı Arayüzü (Console) Oluştur</w:t>
      </w:r>
    </w:p>
    <w:p w14:paraId="6212AE7E" w14:textId="77777777" w:rsidR="00923AAA" w:rsidRPr="00923AAA" w:rsidRDefault="00923AAA" w:rsidP="00923A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adında bir fonksiyon oluşturun.</w:t>
      </w:r>
    </w:p>
    <w:p w14:paraId="01BCFBCF" w14:textId="77777777" w:rsidR="00923AAA" w:rsidRPr="00923AAA" w:rsidRDefault="00923AAA" w:rsidP="00923A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Kullanıcıdan giriş alarak görevleri ekleme, silme, güncelleme ve listeleme işlemlerini yönetmesini sağlayın.</w:t>
      </w:r>
    </w:p>
    <w:p w14:paraId="4A14D41E" w14:textId="77777777" w:rsidR="00923AAA" w:rsidRPr="00923AAA" w:rsidRDefault="00923AAA" w:rsidP="00923A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fonksiyonunda, kullanıcı seçimlerine göre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add_task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remove_task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update_task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list_tasks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metodlarını çağırın.</w:t>
      </w:r>
    </w:p>
    <w:p w14:paraId="1C1A6B47" w14:textId="77777777" w:rsidR="00923AAA" w:rsidRPr="00923AAA" w:rsidRDefault="00923AAA" w:rsidP="00923A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Kullanıcı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girdiğinde programdan çıkmasını sağlayın.</w:t>
      </w:r>
    </w:p>
    <w:p w14:paraId="3C924E3F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9. Adım: Uygulamayı Çalıştır ve Test Et</w:t>
      </w:r>
    </w:p>
    <w:p w14:paraId="53D09D5A" w14:textId="77777777" w:rsidR="00923AAA" w:rsidRPr="00923AAA" w:rsidRDefault="00923AAA" w:rsidP="00923A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Konsolda uygulamayı çalıştırmak için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python todo_app.py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komutunu kullanın.</w:t>
      </w:r>
    </w:p>
    <w:p w14:paraId="05317711" w14:textId="77777777" w:rsidR="00923AAA" w:rsidRPr="00923AAA" w:rsidRDefault="00923AAA" w:rsidP="00923A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Yeni görevler ekleyin, görevleri listeleyin, güncelleyin ve silin. Tüm işlemlerin düzgün çalıştığını kontrol edin.</w:t>
      </w:r>
    </w:p>
    <w:p w14:paraId="55B173D5" w14:textId="77777777" w:rsidR="00923AAA" w:rsidRPr="00923AAA" w:rsidRDefault="00923AAA" w:rsidP="00923A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JSON dosyasına kaydedildiğinden emin olun.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tasks.json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dosyasını açarak görevlerin kaydedilip kaydedilmediğini kontrol edin.</w:t>
      </w:r>
    </w:p>
    <w:p w14:paraId="13B5961D" w14:textId="77777777" w:rsidR="00923AAA" w:rsidRPr="00923AAA" w:rsidRDefault="00923AAA" w:rsidP="00923A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 Adım: Hataları Gözden Geçir ve İyileştirme Yap</w:t>
      </w:r>
    </w:p>
    <w:p w14:paraId="384C80F2" w14:textId="77777777" w:rsidR="00923AAA" w:rsidRPr="00923AAA" w:rsidRDefault="00923AAA" w:rsidP="00923A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Kodda hata varsa düzeltin, gerekirse </w:t>
      </w:r>
      <w:r w:rsidRPr="00923AAA">
        <w:rPr>
          <w:rFonts w:ascii="Courier New" w:eastAsia="Times New Roman" w:hAnsi="Courier New" w:cs="Courier New"/>
          <w:sz w:val="20"/>
          <w:szCs w:val="20"/>
          <w:lang w:val="en-US"/>
        </w:rPr>
        <w:t>try-except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blokları ekleyerek hata yönetimi yapın.</w:t>
      </w:r>
    </w:p>
    <w:p w14:paraId="69FB9668" w14:textId="77777777" w:rsidR="00923AAA" w:rsidRPr="00923AAA" w:rsidRDefault="00923AAA" w:rsidP="00923A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Görev:</w:t>
      </w: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Kod yapısını ve dosya düzenini kontrol ederek projeyi tamamlayın.</w:t>
      </w:r>
    </w:p>
    <w:p w14:paraId="73C61375" w14:textId="77777777" w:rsidR="00923AAA" w:rsidRPr="00923AAA" w:rsidRDefault="00923AAA" w:rsidP="00923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AAA">
        <w:rPr>
          <w:rFonts w:ascii="Times New Roman" w:eastAsia="Times New Roman" w:hAnsi="Times New Roman" w:cs="Times New Roman"/>
          <w:sz w:val="24"/>
          <w:szCs w:val="24"/>
          <w:lang w:val="en-US"/>
        </w:rPr>
        <w:t>Bu adımları takip ederek projeyi adım adım tamamlayabilirsiniz. Her adımı ayrı ayrı tamamladıktan sonra bir sonraki adıma geçebilirsiniz. Takıldığınız noktalarda bana sorabilirsiniz!</w:t>
      </w:r>
    </w:p>
    <w:p w14:paraId="17990731" w14:textId="77777777" w:rsidR="002F5E39" w:rsidRDefault="002F5E39"/>
    <w:sectPr w:rsidR="002F5E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32B"/>
    <w:multiLevelType w:val="multilevel"/>
    <w:tmpl w:val="6AF0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3001B"/>
    <w:multiLevelType w:val="multilevel"/>
    <w:tmpl w:val="8116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65907"/>
    <w:multiLevelType w:val="multilevel"/>
    <w:tmpl w:val="3B60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34ED1"/>
    <w:multiLevelType w:val="multilevel"/>
    <w:tmpl w:val="F264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06946"/>
    <w:multiLevelType w:val="multilevel"/>
    <w:tmpl w:val="C72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37C05"/>
    <w:multiLevelType w:val="multilevel"/>
    <w:tmpl w:val="417A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53A25"/>
    <w:multiLevelType w:val="multilevel"/>
    <w:tmpl w:val="A2E4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24CA6"/>
    <w:multiLevelType w:val="multilevel"/>
    <w:tmpl w:val="A21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77486"/>
    <w:multiLevelType w:val="multilevel"/>
    <w:tmpl w:val="2C1C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573AA"/>
    <w:multiLevelType w:val="multilevel"/>
    <w:tmpl w:val="480A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B20E7"/>
    <w:multiLevelType w:val="multilevel"/>
    <w:tmpl w:val="034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63313"/>
    <w:multiLevelType w:val="multilevel"/>
    <w:tmpl w:val="2A3C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083F48"/>
    <w:multiLevelType w:val="multilevel"/>
    <w:tmpl w:val="F9BC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35"/>
    <w:rsid w:val="002F5E39"/>
    <w:rsid w:val="00546799"/>
    <w:rsid w:val="00923AAA"/>
    <w:rsid w:val="00B42535"/>
    <w:rsid w:val="00C3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FB18F-B916-4EE7-B225-663550F0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3">
    <w:name w:val="heading 3"/>
    <w:basedOn w:val="Normal"/>
    <w:link w:val="Heading3Char"/>
    <w:uiPriority w:val="9"/>
    <w:qFormat/>
    <w:rsid w:val="00923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23A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923A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923AA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A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3A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3AA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3AA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23A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A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A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23AAA"/>
  </w:style>
  <w:style w:type="character" w:customStyle="1" w:styleId="hljs-comment">
    <w:name w:val="hljs-comment"/>
    <w:basedOn w:val="DefaultParagraphFont"/>
    <w:rsid w:val="00923AAA"/>
  </w:style>
  <w:style w:type="character" w:customStyle="1" w:styleId="hljs-title">
    <w:name w:val="hljs-title"/>
    <w:basedOn w:val="DefaultParagraphFont"/>
    <w:rsid w:val="00923AAA"/>
  </w:style>
  <w:style w:type="character" w:customStyle="1" w:styleId="hljs-params">
    <w:name w:val="hljs-params"/>
    <w:basedOn w:val="DefaultParagraphFont"/>
    <w:rsid w:val="00923AAA"/>
  </w:style>
  <w:style w:type="character" w:customStyle="1" w:styleId="hljs-literal">
    <w:name w:val="hljs-literal"/>
    <w:basedOn w:val="DefaultParagraphFont"/>
    <w:rsid w:val="00923AAA"/>
  </w:style>
  <w:style w:type="character" w:customStyle="1" w:styleId="hljs-string">
    <w:name w:val="hljs-string"/>
    <w:basedOn w:val="DefaultParagraphFont"/>
    <w:rsid w:val="00923AAA"/>
  </w:style>
  <w:style w:type="character" w:customStyle="1" w:styleId="hljs-meta">
    <w:name w:val="hljs-meta"/>
    <w:basedOn w:val="DefaultParagraphFont"/>
    <w:rsid w:val="00923AAA"/>
  </w:style>
  <w:style w:type="character" w:customStyle="1" w:styleId="hljs-builtin">
    <w:name w:val="hljs-built_in"/>
    <w:basedOn w:val="DefaultParagraphFont"/>
    <w:rsid w:val="00923AAA"/>
  </w:style>
  <w:style w:type="character" w:customStyle="1" w:styleId="hljs-subst">
    <w:name w:val="hljs-subst"/>
    <w:basedOn w:val="DefaultParagraphFont"/>
    <w:rsid w:val="00923AAA"/>
  </w:style>
  <w:style w:type="character" w:customStyle="1" w:styleId="hljs-number">
    <w:name w:val="hljs-number"/>
    <w:basedOn w:val="DefaultParagraphFont"/>
    <w:rsid w:val="00923AAA"/>
  </w:style>
  <w:style w:type="character" w:customStyle="1" w:styleId="overflow-hidden">
    <w:name w:val="overflow-hidden"/>
    <w:basedOn w:val="DefaultParagraphFont"/>
    <w:rsid w:val="00923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4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7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57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68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38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0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8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1375</Words>
  <Characters>7842</Characters>
  <Application>Microsoft Office Word</Application>
  <DocSecurity>0</DocSecurity>
  <Lines>65</Lines>
  <Paragraphs>18</Paragraphs>
  <ScaleCrop>false</ScaleCrop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Osman Özpinar</dc:creator>
  <cp:keywords/>
  <dc:description/>
  <cp:lastModifiedBy>Ali Osman Özpinar</cp:lastModifiedBy>
  <cp:revision>2</cp:revision>
  <dcterms:created xsi:type="dcterms:W3CDTF">2024-11-02T08:06:00Z</dcterms:created>
  <dcterms:modified xsi:type="dcterms:W3CDTF">2024-11-02T08:06:00Z</dcterms:modified>
</cp:coreProperties>
</file>