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3003" w14:textId="1C88390D" w:rsidR="000A7790" w:rsidRPr="009C5474" w:rsidRDefault="000A7790" w:rsidP="000A7790">
      <w:pPr>
        <w:rPr>
          <w:rFonts w:ascii="Consolas" w:eastAsia="Times New Roman" w:hAnsi="Consolas" w:cs="Times New Roman"/>
          <w:sz w:val="18"/>
          <w:szCs w:val="18"/>
          <w:u w:val="single"/>
          <w:lang w:val="en-US"/>
        </w:rPr>
      </w:pPr>
      <w:r w:rsidRPr="009C5474">
        <w:rPr>
          <w:rFonts w:ascii="Consolas" w:eastAsia="Times New Roman" w:hAnsi="Consolas" w:cs="Times New Roman"/>
          <w:sz w:val="18"/>
          <w:szCs w:val="18"/>
          <w:u w:val="single"/>
          <w:lang w:val="en-US"/>
        </w:rPr>
        <w:t>Column name</w:t>
      </w:r>
      <w:r w:rsidRPr="009C5474">
        <w:rPr>
          <w:rFonts w:ascii="Consolas" w:eastAsia="Times New Roman" w:hAnsi="Consolas" w:cs="Times New Roman"/>
          <w:sz w:val="18"/>
          <w:szCs w:val="18"/>
          <w:u w:val="single"/>
          <w:lang w:val="en-US"/>
        </w:rPr>
        <w:tab/>
      </w:r>
      <w:r w:rsidRPr="009C5474">
        <w:rPr>
          <w:rFonts w:ascii="Consolas" w:eastAsia="Times New Roman" w:hAnsi="Consolas" w:cs="Times New Roman"/>
          <w:sz w:val="18"/>
          <w:szCs w:val="18"/>
          <w:u w:val="single"/>
          <w:lang w:val="en-US"/>
        </w:rPr>
        <w:tab/>
        <w:t xml:space="preserve">   data type        new name</w:t>
      </w:r>
    </w:p>
    <w:p w14:paraId="4B01BD1C" w14:textId="75767C52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acct_ccy                object</w:t>
      </w:r>
      <w:r w:rsidRP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proofErr w:type="spellStart"/>
      <w:r w:rsidRPr="009C5474">
        <w:rPr>
          <w:rFonts w:ascii="Consolas" w:eastAsia="Times New Roman" w:hAnsi="Consolas" w:cs="Times New Roman"/>
          <w:sz w:val="18"/>
          <w:szCs w:val="18"/>
          <w:lang w:val="en-US"/>
        </w:rPr>
        <w:t>account_currency</w:t>
      </w:r>
      <w:proofErr w:type="spellEnd"/>
      <w:r w:rsidR="009C5474" w:rsidRP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/make </w:t>
      </w:r>
      <w:proofErr w:type="spellStart"/>
      <w:r w:rsidR="009C5474" w:rsidRPr="009C5474">
        <w:rPr>
          <w:rFonts w:ascii="Consolas" w:eastAsia="Times New Roman" w:hAnsi="Consolas" w:cs="Times New Roman"/>
          <w:sz w:val="18"/>
          <w:szCs w:val="18"/>
          <w:lang w:val="en-US"/>
        </w:rPr>
        <w:t>alles</w:t>
      </w:r>
      <w:proofErr w:type="spellEnd"/>
      <w:r w:rsidR="009C5474" w:rsidRP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euro</w:t>
      </w:r>
    </w:p>
    <w:p w14:paraId="1CC0B95C" w14:textId="4F4D9173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acct_id                 object</w:t>
      </w:r>
      <w:r w:rsidRP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proofErr w:type="spellStart"/>
      <w:r w:rsidRPr="009C5474">
        <w:rPr>
          <w:rFonts w:ascii="Consolas" w:eastAsia="Times New Roman" w:hAnsi="Consolas" w:cs="Times New Roman"/>
          <w:sz w:val="18"/>
          <w:szCs w:val="18"/>
          <w:lang w:val="en-US"/>
        </w:rPr>
        <w:t>account_id</w:t>
      </w:r>
      <w:proofErr w:type="spellEnd"/>
    </w:p>
    <w:p w14:paraId="2893BE43" w14:textId="1FA3E559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bal_aftr_bookg         float64</w:t>
      </w:r>
      <w:r w:rsidRP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proofErr w:type="spellStart"/>
      <w:r w:rsidRPr="009C5474">
        <w:rPr>
          <w:rFonts w:ascii="Consolas" w:eastAsia="Times New Roman" w:hAnsi="Consolas" w:cs="Times New Roman"/>
          <w:sz w:val="18"/>
          <w:szCs w:val="18"/>
          <w:lang w:val="en-US"/>
        </w:rPr>
        <w:t>balance_after_transformation</w:t>
      </w:r>
      <w:proofErr w:type="spellEnd"/>
      <w:r w:rsidR="00063A84" w:rsidRPr="009C5474">
        <w:rPr>
          <w:rFonts w:ascii="Consolas" w:eastAsia="Times New Roman" w:hAnsi="Consolas" w:cs="Times New Roman"/>
          <w:sz w:val="18"/>
          <w:szCs w:val="18"/>
          <w:lang w:val="en-US"/>
        </w:rPr>
        <w:t>(euro)</w:t>
      </w:r>
    </w:p>
    <w:p w14:paraId="46F6E0E3" w14:textId="0D51335E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bal_aftr_bookg_nmrc      int64</w:t>
      </w:r>
      <w:r w:rsidRP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proofErr w:type="spellStart"/>
      <w:r w:rsidRPr="009C5474">
        <w:rPr>
          <w:rFonts w:ascii="Consolas" w:eastAsia="Times New Roman" w:hAnsi="Consolas" w:cs="Times New Roman"/>
          <w:sz w:val="18"/>
          <w:szCs w:val="18"/>
          <w:lang w:val="en-US"/>
        </w:rPr>
        <w:t>balance_after_transformation</w:t>
      </w:r>
      <w:proofErr w:type="spellEnd"/>
      <w:r w:rsidR="00063A84" w:rsidRPr="009C5474">
        <w:rPr>
          <w:rFonts w:ascii="Consolas" w:eastAsia="Times New Roman" w:hAnsi="Consolas" w:cs="Times New Roman"/>
          <w:sz w:val="18"/>
          <w:szCs w:val="18"/>
          <w:lang w:val="en-US"/>
        </w:rPr>
        <w:t>(cents)</w:t>
      </w:r>
    </w:p>
    <w:p w14:paraId="081E486C" w14:textId="64756650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bookg_amt              float64</w:t>
      </w:r>
      <w:r w:rsidR="00063A84" w:rsidRP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proofErr w:type="spellStart"/>
      <w:r w:rsidR="00063A84" w:rsidRPr="009C5474">
        <w:rPr>
          <w:rFonts w:ascii="Consolas" w:eastAsia="Times New Roman" w:hAnsi="Consolas" w:cs="Times New Roman"/>
          <w:sz w:val="18"/>
          <w:szCs w:val="18"/>
          <w:lang w:val="en-US"/>
        </w:rPr>
        <w:t>transformation_amount</w:t>
      </w:r>
      <w:proofErr w:type="spellEnd"/>
      <w:r w:rsidR="00063A84" w:rsidRPr="009C5474">
        <w:rPr>
          <w:rFonts w:ascii="Consolas" w:eastAsia="Times New Roman" w:hAnsi="Consolas" w:cs="Times New Roman"/>
          <w:sz w:val="18"/>
          <w:szCs w:val="18"/>
          <w:lang w:val="en-US"/>
        </w:rPr>
        <w:t>(euro)</w:t>
      </w:r>
    </w:p>
    <w:p w14:paraId="0CCD168D" w14:textId="27CC15E4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bookg_amt_nmrc           int64</w:t>
      </w:r>
      <w:r w:rsidR="00063A84" w:rsidRP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proofErr w:type="spellStart"/>
      <w:r w:rsidR="00063A84" w:rsidRPr="009C5474">
        <w:rPr>
          <w:rFonts w:ascii="Consolas" w:eastAsia="Times New Roman" w:hAnsi="Consolas" w:cs="Times New Roman"/>
          <w:sz w:val="18"/>
          <w:szCs w:val="18"/>
          <w:lang w:val="en-US"/>
        </w:rPr>
        <w:t>transformation_amount</w:t>
      </w:r>
      <w:proofErr w:type="spellEnd"/>
      <w:r w:rsidR="00063A84" w:rsidRPr="009C5474">
        <w:rPr>
          <w:rFonts w:ascii="Consolas" w:eastAsia="Times New Roman" w:hAnsi="Consolas" w:cs="Times New Roman"/>
          <w:sz w:val="18"/>
          <w:szCs w:val="18"/>
          <w:lang w:val="en-US"/>
        </w:rPr>
        <w:t>(cents)</w:t>
      </w:r>
    </w:p>
    <w:p w14:paraId="32E6E55B" w14:textId="3189011F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bookg_cdt_dbt_ind       object</w:t>
      </w:r>
      <w:r w:rsidR="00063A84" w:rsidRP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>?</w:t>
      </w:r>
    </w:p>
    <w:p w14:paraId="5EF9AE7F" w14:textId="2C3A150C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bookg_dt_tm_cet         object</w:t>
      </w:r>
      <w:r w:rsidR="00063A84" w:rsidRP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r w:rsidR="009C5474" w:rsidRPr="009C5474">
        <w:rPr>
          <w:rFonts w:ascii="Consolas" w:eastAsia="Times New Roman" w:hAnsi="Consolas" w:cs="Times New Roman"/>
          <w:sz w:val="18"/>
          <w:szCs w:val="18"/>
          <w:lang w:val="en-US"/>
        </w:rPr>
        <w:t>transformation time(</w:t>
      </w:r>
      <w:r w:rsidR="009C5474" w:rsidRPr="009C5474">
        <w:rPr>
          <w:rFonts w:ascii="Consolas" w:hAnsi="Consolas" w:cs="Arial"/>
          <w:color w:val="1F1F1F"/>
          <w:sz w:val="18"/>
          <w:szCs w:val="18"/>
          <w:shd w:val="clear" w:color="auto" w:fill="FFFFFF"/>
        </w:rPr>
        <w:t>Central European Tim</w:t>
      </w:r>
      <w:r w:rsidR="009C5474" w:rsidRPr="009C5474">
        <w:rPr>
          <w:rFonts w:ascii="Consolas" w:hAnsi="Consolas" w:cs="Arial"/>
          <w:color w:val="1F1F1F"/>
          <w:sz w:val="18"/>
          <w:szCs w:val="18"/>
          <w:shd w:val="clear" w:color="auto" w:fill="FFFFFF"/>
          <w:lang w:val="en-US"/>
        </w:rPr>
        <w:t xml:space="preserve">e)we use this </w:t>
      </w:r>
    </w:p>
    <w:p w14:paraId="2BA82132" w14:textId="101EFCEA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bookg_dt_tm_gmt         object</w:t>
      </w:r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r w:rsidR="009C5474" w:rsidRPr="009C5474">
        <w:rPr>
          <w:rFonts w:ascii="Consolas" w:eastAsia="Times New Roman" w:hAnsi="Consolas" w:cs="Times New Roman"/>
          <w:sz w:val="18"/>
          <w:szCs w:val="18"/>
          <w:lang w:val="en-US"/>
        </w:rPr>
        <w:t>transformation time</w:t>
      </w:r>
      <w:r w:rsidR="009C5474" w:rsidRPr="009C5474">
        <w:rPr>
          <w:rFonts w:ascii="Consolas" w:hAnsi="Consolas" w:cs="Arial"/>
          <w:color w:val="1F1F1F"/>
          <w:sz w:val="18"/>
          <w:szCs w:val="18"/>
          <w:shd w:val="clear" w:color="auto" w:fill="FFFFFF"/>
        </w:rPr>
        <w:t xml:space="preserve"> </w:t>
      </w:r>
      <w:r w:rsidR="009C5474" w:rsidRPr="009C5474">
        <w:rPr>
          <w:rFonts w:ascii="Consolas" w:hAnsi="Consolas" w:cs="Arial"/>
          <w:color w:val="1F1F1F"/>
          <w:sz w:val="18"/>
          <w:szCs w:val="18"/>
          <w:shd w:val="clear" w:color="auto" w:fill="FFFFFF"/>
          <w:lang w:val="en-US"/>
        </w:rPr>
        <w:t>(</w:t>
      </w:r>
      <w:r w:rsidR="009C5474" w:rsidRPr="009C5474">
        <w:rPr>
          <w:rFonts w:ascii="Consolas" w:hAnsi="Consolas" w:cs="Arial"/>
          <w:color w:val="1F1F1F"/>
          <w:sz w:val="18"/>
          <w:szCs w:val="18"/>
          <w:shd w:val="clear" w:color="auto" w:fill="FFFFFF"/>
        </w:rPr>
        <w:t>Greenwich Mean Time</w:t>
      </w:r>
      <w:r w:rsidR="009C5474" w:rsidRPr="009C5474">
        <w:rPr>
          <w:rFonts w:ascii="Consolas" w:hAnsi="Consolas" w:cs="Arial"/>
          <w:color w:val="1F1F1F"/>
          <w:sz w:val="18"/>
          <w:szCs w:val="18"/>
          <w:shd w:val="clear" w:color="auto" w:fill="FFFFFF"/>
          <w:lang w:val="en-US"/>
        </w:rPr>
        <w:t>)delete</w:t>
      </w:r>
    </w:p>
    <w:p w14:paraId="6C0E3395" w14:textId="55FA280D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booking_id              object</w:t>
      </w:r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?</w:t>
      </w:r>
    </w:p>
    <w:p w14:paraId="77DDD2B6" w14:textId="72DD2EFB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card_poi_id             object</w:t>
      </w:r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?</w:t>
      </w:r>
    </w:p>
    <w:p w14:paraId="13E98C6D" w14:textId="21349E21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cdtr_schme_id           object</w:t>
      </w:r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?           </w:t>
      </w:r>
    </w:p>
    <w:p w14:paraId="01BCF244" w14:textId="0E0D43A2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ctpty_acct_ccy          object</w:t>
      </w:r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proofErr w:type="spellStart"/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>counteryparty</w:t>
      </w:r>
      <w:proofErr w:type="spellEnd"/>
      <w:r w:rsidR="008723DD">
        <w:rPr>
          <w:rFonts w:ascii="Consolas" w:eastAsia="Times New Roman" w:hAnsi="Consolas" w:cs="Times New Roman"/>
          <w:sz w:val="18"/>
          <w:szCs w:val="18"/>
          <w:lang w:val="en-US"/>
        </w:rPr>
        <w:t xml:space="preserve"> ?</w:t>
      </w:r>
    </w:p>
    <w:p w14:paraId="48A6C4D0" w14:textId="49534A14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ctpty_acct_id_bban      object</w:t>
      </w:r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proofErr w:type="spellStart"/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>counteryparty</w:t>
      </w:r>
      <w:proofErr w:type="spellEnd"/>
      <w:r w:rsidR="008723DD">
        <w:rPr>
          <w:rFonts w:ascii="Consolas" w:eastAsia="Times New Roman" w:hAnsi="Consolas" w:cs="Times New Roman"/>
          <w:sz w:val="18"/>
          <w:szCs w:val="18"/>
          <w:lang w:val="en-US"/>
        </w:rPr>
        <w:t xml:space="preserve"> ?</w:t>
      </w:r>
    </w:p>
    <w:p w14:paraId="40D93C8D" w14:textId="67D16742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ctpty_acct_id_iban      object</w:t>
      </w:r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proofErr w:type="spellStart"/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>counteryparty</w:t>
      </w:r>
      <w:proofErr w:type="spellEnd"/>
      <w:r w:rsidR="008723DD">
        <w:rPr>
          <w:rFonts w:ascii="Consolas" w:eastAsia="Times New Roman" w:hAnsi="Consolas" w:cs="Times New Roman"/>
          <w:sz w:val="18"/>
          <w:szCs w:val="18"/>
          <w:lang w:val="en-US"/>
        </w:rPr>
        <w:t xml:space="preserve"> ?</w:t>
      </w:r>
    </w:p>
    <w:p w14:paraId="68F4C7A9" w14:textId="5AD9A69D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ctpty_adr_line1         object</w:t>
      </w:r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proofErr w:type="spellStart"/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>counteryparty</w:t>
      </w:r>
      <w:r w:rsidR="00276C92">
        <w:rPr>
          <w:rFonts w:ascii="Consolas" w:eastAsia="Times New Roman" w:hAnsi="Consolas" w:cs="Times New Roman"/>
          <w:sz w:val="18"/>
          <w:szCs w:val="18"/>
          <w:lang w:val="en-US"/>
        </w:rPr>
        <w:t>_</w:t>
      </w:r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>address</w:t>
      </w:r>
      <w:proofErr w:type="spellEnd"/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line 1</w:t>
      </w:r>
    </w:p>
    <w:p w14:paraId="119C8174" w14:textId="343A7C6C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ctpty_adr_line2        float64</w:t>
      </w:r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proofErr w:type="spellStart"/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>counteryparty</w:t>
      </w:r>
      <w:proofErr w:type="spellEnd"/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address line 2</w:t>
      </w:r>
    </w:p>
    <w:p w14:paraId="3C1EF790" w14:textId="71E52EB7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ctpty_agt_bic           object</w:t>
      </w:r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proofErr w:type="spellStart"/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>counteryparty</w:t>
      </w:r>
      <w:proofErr w:type="spellEnd"/>
      <w:r w:rsidR="008723DD">
        <w:rPr>
          <w:rFonts w:ascii="Consolas" w:eastAsia="Times New Roman" w:hAnsi="Consolas" w:cs="Times New Roman"/>
          <w:sz w:val="18"/>
          <w:szCs w:val="18"/>
          <w:lang w:val="en-US"/>
        </w:rPr>
        <w:t xml:space="preserve"> ?</w:t>
      </w:r>
    </w:p>
    <w:p w14:paraId="0B0C208A" w14:textId="6423C75D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ctpty_ctry              object</w:t>
      </w:r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proofErr w:type="spellStart"/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>counteryparty</w:t>
      </w:r>
      <w:proofErr w:type="spellEnd"/>
      <w:r w:rsidR="008723DD">
        <w:rPr>
          <w:rFonts w:ascii="Consolas" w:eastAsia="Times New Roman" w:hAnsi="Consolas" w:cs="Times New Roman"/>
          <w:sz w:val="18"/>
          <w:szCs w:val="18"/>
          <w:lang w:val="en-US"/>
        </w:rPr>
        <w:t xml:space="preserve"> country</w:t>
      </w:r>
    </w:p>
    <w:p w14:paraId="6B48FDB6" w14:textId="26FFF137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ctpty_nm                object</w:t>
      </w:r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proofErr w:type="spellStart"/>
      <w:r w:rsidR="009C5474">
        <w:rPr>
          <w:rFonts w:ascii="Consolas" w:eastAsia="Times New Roman" w:hAnsi="Consolas" w:cs="Times New Roman"/>
          <w:sz w:val="18"/>
          <w:szCs w:val="18"/>
          <w:lang w:val="en-US"/>
        </w:rPr>
        <w:t>counteryparty</w:t>
      </w:r>
      <w:proofErr w:type="spellEnd"/>
      <w:r w:rsidR="008723DD">
        <w:rPr>
          <w:rFonts w:ascii="Consolas" w:eastAsia="Times New Roman" w:hAnsi="Consolas" w:cs="Times New Roman"/>
          <w:sz w:val="18"/>
          <w:szCs w:val="18"/>
          <w:lang w:val="en-US"/>
        </w:rPr>
        <w:t xml:space="preserve"> name</w:t>
      </w:r>
    </w:p>
    <w:p w14:paraId="6A3A1611" w14:textId="37E25360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dtld_tx_tp               int64</w:t>
      </w:r>
      <w:r w:rsidR="007B2192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</w:t>
      </w:r>
      <w:r w:rsidR="007B2192" w:rsidRPr="007B2192">
        <w:rPr>
          <w:rStyle w:val="Gl"/>
          <w:rFonts w:ascii="Consolas" w:hAnsi="Consolas" w:cs="Arial"/>
          <w:b w:val="0"/>
          <w:bCs w:val="0"/>
          <w:color w:val="1F1F1F"/>
          <w:sz w:val="18"/>
          <w:szCs w:val="18"/>
          <w:shd w:val="clear" w:color="auto" w:fill="FFFFFF"/>
        </w:rPr>
        <w:t>Detailed transaction</w:t>
      </w:r>
      <w:r w:rsidR="007B2192">
        <w:rPr>
          <w:rStyle w:val="Gl"/>
          <w:rFonts w:ascii="Consolas" w:hAnsi="Consolas" w:cs="Arial"/>
          <w:b w:val="0"/>
          <w:bCs w:val="0"/>
          <w:color w:val="1F1F1F"/>
          <w:sz w:val="18"/>
          <w:szCs w:val="18"/>
          <w:shd w:val="clear" w:color="auto" w:fill="FFFFFF"/>
          <w:lang w:val="en-US"/>
        </w:rPr>
        <w:t xml:space="preserve"> type</w:t>
      </w:r>
    </w:p>
    <w:p w14:paraId="516D7A31" w14:textId="5FB8E0D8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end_to_end_id           object</w:t>
      </w:r>
      <w:r w:rsidR="00E6286F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?   </w:t>
      </w:r>
    </w:p>
    <w:p w14:paraId="6FF598D8" w14:textId="5296ABF0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ntry_seq_nb              int64</w:t>
      </w:r>
      <w:r w:rsidR="00E6286F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?       </w:t>
      </w:r>
    </w:p>
    <w:p w14:paraId="3BF577A7" w14:textId="794EFE7C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rmt_inf_ustrd1          object</w:t>
      </w:r>
      <w:r w:rsidR="00E6286F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?       </w:t>
      </w:r>
    </w:p>
    <w:p w14:paraId="52FC0BC5" w14:textId="6685D541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rmt_inf_ustrd2         float64</w:t>
      </w:r>
      <w:r w:rsidR="00E6286F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?      </w:t>
      </w:r>
    </w:p>
    <w:p w14:paraId="2A5C770F" w14:textId="37530258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tx_acct_svcr_ref        object</w:t>
      </w:r>
      <w:r w:rsidR="00E6286F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?       </w:t>
      </w:r>
    </w:p>
    <w:p w14:paraId="385042E8" w14:textId="068DBABF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tx_tp                  float64</w:t>
      </w:r>
      <w:r w:rsidR="00E6286F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?      </w:t>
      </w:r>
    </w:p>
    <w:p w14:paraId="7A238A8E" w14:textId="5DD6C7C4" w:rsidR="000A7790" w:rsidRPr="000A7790" w:rsidRDefault="000A7790" w:rsidP="000A779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A7790">
        <w:rPr>
          <w:rFonts w:ascii="Consolas" w:eastAsia="Times New Roman" w:hAnsi="Consolas" w:cs="Times New Roman"/>
          <w:sz w:val="18"/>
          <w:szCs w:val="18"/>
        </w:rPr>
        <w:t>year_month               int64</w:t>
      </w:r>
      <w:r w:rsidR="00E6286F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year and month</w:t>
      </w:r>
    </w:p>
    <w:p w14:paraId="10D11CCE" w14:textId="77777777" w:rsidR="000A7790" w:rsidRPr="009C5474" w:rsidRDefault="000A7790" w:rsidP="000A7790">
      <w:pPr>
        <w:rPr>
          <w:rFonts w:ascii="Consolas" w:hAnsi="Consolas"/>
          <w:sz w:val="18"/>
          <w:szCs w:val="18"/>
        </w:rPr>
      </w:pPr>
    </w:p>
    <w:sectPr w:rsidR="000A7790" w:rsidRPr="009C5474" w:rsidSect="009C547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D8"/>
    <w:rsid w:val="00063A84"/>
    <w:rsid w:val="000A7790"/>
    <w:rsid w:val="00276C92"/>
    <w:rsid w:val="00503541"/>
    <w:rsid w:val="005B2FAA"/>
    <w:rsid w:val="007B2192"/>
    <w:rsid w:val="008723DD"/>
    <w:rsid w:val="009A3FD8"/>
    <w:rsid w:val="009C5474"/>
    <w:rsid w:val="00E6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8D54"/>
  <w15:chartTrackingRefBased/>
  <w15:docId w15:val="{8FBF6A96-6227-4885-B3A6-7D07CA82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7B2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</dc:creator>
  <cp:keywords/>
  <dc:description/>
  <cp:lastModifiedBy>ANKA</cp:lastModifiedBy>
  <cp:revision>4</cp:revision>
  <dcterms:created xsi:type="dcterms:W3CDTF">2024-03-09T15:46:00Z</dcterms:created>
  <dcterms:modified xsi:type="dcterms:W3CDTF">2024-03-10T13:18:00Z</dcterms:modified>
</cp:coreProperties>
</file>