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8566" w14:textId="60197CAB" w:rsidR="00B0662C" w:rsidRDefault="00DF62DA" w:rsidP="00DF62D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Site quality is not equal!</w:t>
      </w:r>
    </w:p>
    <w:p w14:paraId="4CD087E8" w14:textId="759057AA" w:rsidR="00A4611A" w:rsidRDefault="00A4611A" w:rsidP="00DF62D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1,12 wind power production</w:t>
      </w:r>
    </w:p>
    <w:p w14:paraId="3D7FFE68" w14:textId="787095E2" w:rsidR="008D1756" w:rsidRDefault="008D1756" w:rsidP="008D1756">
      <w:pPr>
        <w:rPr>
          <w:lang w:val="cs-CZ"/>
        </w:rPr>
      </w:pPr>
    </w:p>
    <w:p w14:paraId="1232FCFC" w14:textId="10B4CB97" w:rsidR="008D1756" w:rsidRDefault="008D1756" w:rsidP="008D175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If bidding above maximum/below minimum</w:t>
      </w:r>
    </w:p>
    <w:p w14:paraId="4298BBB8" w14:textId="77777777" w:rsidR="008D1756" w:rsidRPr="008D1756" w:rsidRDefault="008D1756" w:rsidP="008D1756">
      <w:pPr>
        <w:pStyle w:val="ListParagraph"/>
        <w:rPr>
          <w:lang w:val="cs-CZ"/>
        </w:rPr>
      </w:pPr>
    </w:p>
    <w:p w14:paraId="49C5C162" w14:textId="37E9CC8C" w:rsidR="008D1756" w:rsidRDefault="004E63E0" w:rsidP="008D175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Rnadom seeding&lt; how to make sure everzthing is simalar</w:t>
      </w:r>
    </w:p>
    <w:p w14:paraId="30030CA0" w14:textId="77777777" w:rsidR="0028414F" w:rsidRPr="0028414F" w:rsidRDefault="0028414F" w:rsidP="0028414F">
      <w:pPr>
        <w:pStyle w:val="ListParagraph"/>
        <w:rPr>
          <w:lang w:val="cs-CZ"/>
        </w:rPr>
      </w:pPr>
    </w:p>
    <w:p w14:paraId="1F58E2D7" w14:textId="6F6E8401" w:rsidR="0028414F" w:rsidRDefault="0028414F" w:rsidP="0028414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Different number of players</w:t>
      </w:r>
    </w:p>
    <w:p w14:paraId="7DCB17A4" w14:textId="1D5751F5" w:rsidR="00292FA1" w:rsidRDefault="00292FA1" w:rsidP="00292FA1">
      <w:pPr>
        <w:rPr>
          <w:lang w:val="cs-CZ"/>
        </w:rPr>
      </w:pPr>
    </w:p>
    <w:p w14:paraId="39EFDC93" w14:textId="7930BC20" w:rsidR="00292FA1" w:rsidRDefault="00292FA1" w:rsidP="00292FA1">
      <w:pPr>
        <w:rPr>
          <w:lang w:val="cs-CZ"/>
        </w:rPr>
      </w:pPr>
      <w:r>
        <w:rPr>
          <w:lang w:val="cs-CZ"/>
        </w:rPr>
        <w:t>Random generation RYM no RYM – what happens if different number of people will show up?</w:t>
      </w:r>
    </w:p>
    <w:p w14:paraId="5DAE0E29" w14:textId="79622284" w:rsidR="00D73474" w:rsidRDefault="00D73474" w:rsidP="00292FA1">
      <w:pPr>
        <w:rPr>
          <w:lang w:val="cs-CZ"/>
        </w:rPr>
      </w:pPr>
    </w:p>
    <w:p w14:paraId="44D32A2C" w14:textId="43AC732E" w:rsidR="00D73474" w:rsidRDefault="00D73474" w:rsidP="00292FA1">
      <w:pPr>
        <w:rPr>
          <w:lang w:val="cs-CZ"/>
        </w:rPr>
      </w:pPr>
      <w:r>
        <w:rPr>
          <w:lang w:val="cs-CZ"/>
        </w:rPr>
        <w:t>Programme controler? To switch rounds</w:t>
      </w:r>
    </w:p>
    <w:p w14:paraId="49CB81E1" w14:textId="688979E5" w:rsidR="00D73474" w:rsidRDefault="00D73474" w:rsidP="00292FA1">
      <w:pPr>
        <w:rPr>
          <w:lang w:val="cs-CZ"/>
        </w:rPr>
      </w:pPr>
      <w:r>
        <w:rPr>
          <w:lang w:val="cs-CZ"/>
        </w:rPr>
        <w:t>Calculate model results?</w:t>
      </w:r>
    </w:p>
    <w:p w14:paraId="7D16232D" w14:textId="7AD9AA1C" w:rsidR="00D73474" w:rsidRDefault="00D73474" w:rsidP="00292FA1">
      <w:pPr>
        <w:rPr>
          <w:lang w:val="cs-CZ"/>
        </w:rPr>
      </w:pPr>
      <w:r>
        <w:rPr>
          <w:lang w:val="cs-CZ"/>
        </w:rPr>
        <w:t>Do viewer?</w:t>
      </w:r>
    </w:p>
    <w:p w14:paraId="0B5FFA26" w14:textId="322AC153" w:rsidR="00D73474" w:rsidRDefault="00D73474" w:rsidP="00292FA1">
      <w:pPr>
        <w:rPr>
          <w:lang w:val="cs-CZ"/>
        </w:rPr>
      </w:pPr>
      <w:r>
        <w:rPr>
          <w:lang w:val="cs-CZ"/>
        </w:rPr>
        <w:t>Sol</w:t>
      </w:r>
      <w:r>
        <w:rPr>
          <w:lang w:val="en-US"/>
        </w:rPr>
        <w:t>a</w:t>
      </w:r>
      <w:r>
        <w:rPr>
          <w:lang w:val="cs-CZ"/>
        </w:rPr>
        <w:t>ve random?</w:t>
      </w:r>
    </w:p>
    <w:p w14:paraId="2D475A8E" w14:textId="0AC6490F" w:rsidR="007F4419" w:rsidRDefault="007F4419" w:rsidP="00292FA1">
      <w:pPr>
        <w:rPr>
          <w:lang w:val="cs-CZ"/>
        </w:rPr>
      </w:pPr>
      <w:r>
        <w:rPr>
          <w:lang w:val="cs-CZ"/>
        </w:rPr>
        <w:t>Evaluate auciton</w:t>
      </w:r>
    </w:p>
    <w:p w14:paraId="73ED83D6" w14:textId="79E79C34" w:rsidR="007F4419" w:rsidRDefault="007F4419" w:rsidP="00292FA1">
      <w:pPr>
        <w:rPr>
          <w:lang w:val="cs-CZ"/>
        </w:rPr>
      </w:pPr>
    </w:p>
    <w:p w14:paraId="456073A5" w14:textId="557813CC" w:rsidR="007F4419" w:rsidRDefault="007F4419" w:rsidP="00292FA1">
      <w:pPr>
        <w:rPr>
          <w:lang w:val="cs-CZ"/>
        </w:rPr>
      </w:pPr>
      <w:r>
        <w:rPr>
          <w:lang w:val="cs-CZ"/>
        </w:rPr>
        <w:t>Random for similar bids</w:t>
      </w:r>
    </w:p>
    <w:p w14:paraId="7A9C4E26" w14:textId="596F0E3A" w:rsidR="0006075B" w:rsidRDefault="0006075B" w:rsidP="00292FA1">
      <w:pPr>
        <w:rPr>
          <w:lang w:val="cs-CZ"/>
        </w:rPr>
      </w:pPr>
    </w:p>
    <w:p w14:paraId="14819BD1" w14:textId="39EAE8EB" w:rsidR="0006075B" w:rsidRDefault="0006075B" w:rsidP="00292FA1">
      <w:pPr>
        <w:rPr>
          <w:lang w:val="cs-CZ"/>
        </w:rPr>
      </w:pPr>
      <w:r>
        <w:rPr>
          <w:lang w:val="cs-CZ"/>
        </w:rPr>
        <w:t>Distribution should be stored as well</w:t>
      </w:r>
    </w:p>
    <w:p w14:paraId="192F1691" w14:textId="77777777" w:rsidR="00D73474" w:rsidRPr="00292FA1" w:rsidRDefault="00D73474" w:rsidP="00292FA1">
      <w:pPr>
        <w:rPr>
          <w:lang w:val="cs-CZ"/>
        </w:rPr>
      </w:pPr>
    </w:p>
    <w:sectPr w:rsidR="00D73474" w:rsidRPr="0029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2064"/>
    <w:multiLevelType w:val="hybridMultilevel"/>
    <w:tmpl w:val="5850542E"/>
    <w:lvl w:ilvl="0" w:tplc="C57A5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0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5C"/>
    <w:rsid w:val="0006075B"/>
    <w:rsid w:val="0028414F"/>
    <w:rsid w:val="00292FA1"/>
    <w:rsid w:val="004E63E0"/>
    <w:rsid w:val="007F4419"/>
    <w:rsid w:val="008D1756"/>
    <w:rsid w:val="00A4611A"/>
    <w:rsid w:val="00B0662C"/>
    <w:rsid w:val="00D73474"/>
    <w:rsid w:val="00DF62DA"/>
    <w:rsid w:val="00E45E5C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4DDD"/>
  <w15:chartTrackingRefBased/>
  <w15:docId w15:val="{52A80753-EF78-4E54-B611-1F91EAEC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Čech</dc:creator>
  <cp:keywords/>
  <dc:description/>
  <cp:lastModifiedBy>Prokop Čech</cp:lastModifiedBy>
  <cp:revision>7</cp:revision>
  <dcterms:created xsi:type="dcterms:W3CDTF">2022-11-24T21:21:00Z</dcterms:created>
  <dcterms:modified xsi:type="dcterms:W3CDTF">2022-11-28T20:40:00Z</dcterms:modified>
</cp:coreProperties>
</file>