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240C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📅</w:t>
      </w:r>
      <w:r w:rsidRPr="00A42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التقويم الشامل للفصل الدراسي الأول من عام 1447هـ</w:t>
      </w:r>
    </w:p>
    <w:p w14:paraId="00C1A0A7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أكاديمية شموخ لتعليم القرآن الكريم وعلومه</w:t>
      </w:r>
    </w:p>
    <w:p w14:paraId="1F3CD44E" w14:textId="77777777" w:rsidR="00A420B7" w:rsidRPr="00A420B7" w:rsidRDefault="00A420B7" w:rsidP="00A42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kern w:val="0"/>
          <w14:ligatures w14:val="none"/>
        </w:rPr>
        <w:pict w14:anchorId="55AB8146">
          <v:rect id="_x0000_i1025" style="width:0;height:1.5pt" o:hralign="center" o:hrstd="t" o:hr="t" fillcolor="#a0a0a0" stroked="f"/>
        </w:pict>
      </w:r>
    </w:p>
    <w:p w14:paraId="7BA964B2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معلومات عامة</w:t>
      </w:r>
    </w:p>
    <w:p w14:paraId="2C89069A" w14:textId="77777777" w:rsidR="00A420B7" w:rsidRPr="00A420B7" w:rsidRDefault="00A420B7" w:rsidP="00A4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الفصل الدراسي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الأول</w:t>
      </w:r>
    </w:p>
    <w:p w14:paraId="1FCEFC77" w14:textId="77777777" w:rsidR="00A420B7" w:rsidRPr="00A420B7" w:rsidRDefault="00A420B7" w:rsidP="00A4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العام الهجري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1447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هـ</w:t>
      </w:r>
    </w:p>
    <w:p w14:paraId="62B835BF" w14:textId="77777777" w:rsidR="00A420B7" w:rsidRPr="00A420B7" w:rsidRDefault="00A420B7" w:rsidP="00A4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من 8 ربيع الأول 1447هـ إلى 27 جمادى الآخرة 1447هـ</w:t>
      </w:r>
    </w:p>
    <w:p w14:paraId="4FF2DC64" w14:textId="77777777" w:rsidR="00A420B7" w:rsidRPr="00A420B7" w:rsidRDefault="00A420B7" w:rsidP="00A4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الفترة الميلادية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من 31 أغسطس 2025م إلى 19 يناير 2026م</w:t>
      </w:r>
    </w:p>
    <w:p w14:paraId="32FDD9C5" w14:textId="77777777" w:rsidR="00A420B7" w:rsidRPr="00A420B7" w:rsidRDefault="00A420B7" w:rsidP="00A4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عدد الأسابيع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16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أسبوع</w:t>
      </w:r>
    </w:p>
    <w:p w14:paraId="4F98348E" w14:textId="77777777" w:rsidR="00A420B7" w:rsidRPr="00A420B7" w:rsidRDefault="00A420B7" w:rsidP="00A4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أيام الدراسة الفعلية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75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يوم</w:t>
      </w:r>
    </w:p>
    <w:p w14:paraId="1D250B32" w14:textId="77777777" w:rsidR="00A420B7" w:rsidRPr="00A420B7" w:rsidRDefault="00A420B7" w:rsidP="00A4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أيام الإجازات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أيام</w:t>
      </w:r>
    </w:p>
    <w:p w14:paraId="312B4E50" w14:textId="77777777" w:rsidR="00A420B7" w:rsidRPr="00A420B7" w:rsidRDefault="00A420B7" w:rsidP="00A4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تنبيه مهم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جميع التواريخ محسوبة وفقاً لتقويم أم القرى المعتمد رسمياً في المملكة العربية السعودية</w:t>
      </w:r>
    </w:p>
    <w:p w14:paraId="65682209" w14:textId="77777777" w:rsidR="00A420B7" w:rsidRPr="00A420B7" w:rsidRDefault="00A420B7" w:rsidP="00A42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kern w:val="0"/>
          <w14:ligatures w14:val="none"/>
        </w:rPr>
        <w:pict w14:anchorId="2F8B3E4F">
          <v:rect id="_x0000_i1026" style="width:0;height:1.5pt" o:hralign="center" o:hrstd="t" o:hr="t" fillcolor="#a0a0a0" stroked="f"/>
        </w:pict>
      </w:r>
    </w:p>
    <w:p w14:paraId="66EE9E57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التقويم التفصيلي بالتاريخين الهجري والميلادي</w:t>
      </w:r>
    </w:p>
    <w:p w14:paraId="6B3D5F19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الأول: 8-12 ربيع الأول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91"/>
        <w:gridCol w:w="1646"/>
        <w:gridCol w:w="1447"/>
      </w:tblGrid>
      <w:tr w:rsidR="00A420B7" w:rsidRPr="00A420B7" w14:paraId="43428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626B6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4BB7EBDC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69E0254B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5703AE4C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A420B7" w:rsidRPr="00A420B7" w14:paraId="7882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9862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0FB9DB72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682450D8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أغسطس 2025م</w:t>
            </w:r>
          </w:p>
        </w:tc>
        <w:tc>
          <w:tcPr>
            <w:tcW w:w="0" w:type="auto"/>
            <w:vAlign w:val="center"/>
            <w:hideMark/>
          </w:tcPr>
          <w:p w14:paraId="543E63A8" w14:textId="17CC629A" w:rsidR="00A420B7" w:rsidRPr="00A420B7" w:rsidRDefault="007375F3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08E1E0C0" w14:textId="77777777" w:rsidTr="00196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9FF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24CDB74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02FDF19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632B22C6" w14:textId="7AACA48E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33C67673" w14:textId="77777777" w:rsidTr="00196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CF8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7B62886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0E18918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5F935F93" w14:textId="2F67EA8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16D9CCD2" w14:textId="77777777" w:rsidTr="00196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F0C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21B38AF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7FE7C21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790D85FA" w14:textId="647E198A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0E26FBD1" w14:textId="77777777" w:rsidTr="00196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57A6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7B96607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52FF4A96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26DD2D7E" w14:textId="1B44BB91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08972784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الثاني: 15-19 ربيع الأول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91"/>
        <w:gridCol w:w="1521"/>
        <w:gridCol w:w="3362"/>
      </w:tblGrid>
      <w:tr w:rsidR="00A420B7" w:rsidRPr="00A420B7" w14:paraId="7C202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3BB56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3AC6978D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6FB0D6BC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6E2AD451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A420B7" w:rsidRPr="00A420B7" w14:paraId="11A79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9BAE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69C45DEA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2D53D604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vAlign w:val="center"/>
            <w:hideMark/>
          </w:tcPr>
          <w:p w14:paraId="04462289" w14:textId="3EDA53BF" w:rsidR="00A420B7" w:rsidRPr="00A420B7" w:rsidRDefault="00012BEF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اسبوعي </w:t>
            </w:r>
            <w:r w:rsidR="007375F3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من</w:t>
            </w:r>
            <w:proofErr w:type="gramEnd"/>
            <w:r w:rsidR="007375F3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</w:t>
            </w: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+ </w:t>
            </w:r>
            <w:r w:rsidR="007375F3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47B9EA24" w14:textId="77777777" w:rsidTr="004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234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5D26121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1891FE3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33D32EDF" w14:textId="155053F2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21D900B1" w14:textId="77777777" w:rsidTr="004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4BB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505D366B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22FD94A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753C3563" w14:textId="387D01C4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795E6B3F" w14:textId="77777777" w:rsidTr="004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452B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14F6454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46CDB48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5C92734E" w14:textId="1FD52025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087BBB84" w14:textId="77777777" w:rsidTr="004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500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1C1B744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6449BFC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7C4F47A0" w14:textId="60F16164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0DD56A22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الثالث: 22-26 ربيع الأول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91"/>
        <w:gridCol w:w="1521"/>
        <w:gridCol w:w="3362"/>
      </w:tblGrid>
      <w:tr w:rsidR="00A420B7" w:rsidRPr="00A420B7" w14:paraId="09433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55026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lastRenderedPageBreak/>
              <w:t>اليوم</w:t>
            </w:r>
          </w:p>
        </w:tc>
        <w:tc>
          <w:tcPr>
            <w:tcW w:w="0" w:type="auto"/>
            <w:vAlign w:val="center"/>
            <w:hideMark/>
          </w:tcPr>
          <w:p w14:paraId="16F0ABAE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29F6FEF0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039F1708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53B50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CC5E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010B26BE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23D9EC6A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vAlign w:val="center"/>
            <w:hideMark/>
          </w:tcPr>
          <w:p w14:paraId="7A4F6A7C" w14:textId="477AC5C4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اسبوعي  من</w:t>
            </w:r>
            <w:proofErr w:type="gramEnd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+ تقييم يومي من 10</w:t>
            </w:r>
          </w:p>
        </w:tc>
      </w:tr>
      <w:tr w:rsidR="007375F3" w:rsidRPr="00A420B7" w14:paraId="22DE9D8F" w14:textId="77777777" w:rsidTr="00BD4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763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6A31F5D9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19B1710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</w:tcPr>
          <w:p w14:paraId="474AFD27" w14:textId="7D012A89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1A37D0AE" w14:textId="77777777" w:rsidTr="00BD4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290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64E4CBB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38687989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</w:tcPr>
          <w:p w14:paraId="1B0B43E1" w14:textId="45006DB0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231596DE" w14:textId="77777777" w:rsidTr="00BD4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50B1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331D79F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0CDC75D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00A05CD2" w14:textId="1D277D0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747AE9C4" w14:textId="77777777" w:rsidTr="00BD4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8D6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36C37E9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04DBCC26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7F337776" w14:textId="475ADC0D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2A6706CE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الرابع: 29 ربيع الأول - 3 ربيع الثاني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91"/>
        <w:gridCol w:w="1521"/>
        <w:gridCol w:w="3362"/>
      </w:tblGrid>
      <w:tr w:rsidR="00A420B7" w:rsidRPr="00A420B7" w14:paraId="40109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CD764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495FE6E7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7F2A0202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099BFB9E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0A19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3E40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57C9FFA1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7B60B048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vAlign w:val="center"/>
            <w:hideMark/>
          </w:tcPr>
          <w:p w14:paraId="4757B078" w14:textId="5E4B77FA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اسبوعي  من</w:t>
            </w:r>
            <w:proofErr w:type="gramEnd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+ تقييم يومي من 10</w:t>
            </w:r>
          </w:p>
        </w:tc>
      </w:tr>
      <w:tr w:rsidR="00012BEF" w:rsidRPr="00A420B7" w14:paraId="5E4E2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116A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693CCE85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الأول 1447هـ</w:t>
            </w:r>
          </w:p>
        </w:tc>
        <w:tc>
          <w:tcPr>
            <w:tcW w:w="0" w:type="auto"/>
            <w:vAlign w:val="center"/>
            <w:hideMark/>
          </w:tcPr>
          <w:p w14:paraId="5CCBBB4D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vAlign w:val="center"/>
            <w:hideMark/>
          </w:tcPr>
          <w:p w14:paraId="0EDD63E6" w14:textId="00BE5DA9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012BEF" w:rsidRPr="00A420B7" w14:paraId="57472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7141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7A99C7E4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78966AA3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vAlign w:val="center"/>
            <w:hideMark/>
          </w:tcPr>
          <w:p w14:paraId="3D85F650" w14:textId="28153D1A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🇸🇦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اليوم الوطني</w:t>
            </w:r>
          </w:p>
        </w:tc>
      </w:tr>
      <w:tr w:rsidR="007375F3" w:rsidRPr="00A420B7" w14:paraId="2AE0AAD0" w14:textId="77777777" w:rsidTr="0062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74B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23BABD3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4DFA883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1F4811D4" w14:textId="207E0A20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16DE4103" w14:textId="77777777" w:rsidTr="0062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BB4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5EEDE10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66DF257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19ACD7C4" w14:textId="137637D3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6770DC84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الخامس: 6-10 ربيع الثاني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98"/>
        <w:gridCol w:w="1521"/>
        <w:gridCol w:w="3743"/>
      </w:tblGrid>
      <w:tr w:rsidR="00A420B7" w:rsidRPr="00A420B7" w14:paraId="37823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89848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7D86E44F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3AF1A91B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63F134C4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279D0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EF24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57FBE5A2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75A56279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vAlign w:val="center"/>
            <w:hideMark/>
          </w:tcPr>
          <w:p w14:paraId="64BFA800" w14:textId="3E994B62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الاختبار الشهري الأول</w:t>
            </w:r>
            <w:r w:rsidR="00502C3E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+ تقييم يومي من 10</w:t>
            </w:r>
          </w:p>
        </w:tc>
      </w:tr>
      <w:tr w:rsidR="007375F3" w:rsidRPr="00A420B7" w14:paraId="74B9622B" w14:textId="77777777" w:rsidTr="001E7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093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00137DA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06C7BD5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37B6A3DF" w14:textId="29C47E8F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423FCC06" w14:textId="77777777" w:rsidTr="001E7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F02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70C5BF31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6D44BAA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سبتمبر 2025م</w:t>
            </w:r>
          </w:p>
        </w:tc>
        <w:tc>
          <w:tcPr>
            <w:tcW w:w="0" w:type="auto"/>
            <w:hideMark/>
          </w:tcPr>
          <w:p w14:paraId="00B887D6" w14:textId="66D2A5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6FA6251C" w14:textId="77777777" w:rsidTr="001E7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CD43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4909426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03464D8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3B1A0106" w14:textId="5F6ECCAC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372D4F04" w14:textId="77777777" w:rsidTr="001E7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A386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6B902B5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14DC66E7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</w:tcPr>
          <w:p w14:paraId="666476C5" w14:textId="24FF70DB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603D120F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السادس: 13-17 ربيع الثاني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98"/>
        <w:gridCol w:w="1369"/>
        <w:gridCol w:w="3362"/>
      </w:tblGrid>
      <w:tr w:rsidR="00A420B7" w:rsidRPr="00A420B7" w14:paraId="1436E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ABFD7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45CE4E48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169DFC52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45E5994D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62715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0BDE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1BBD1553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3FE7C42E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vAlign w:val="center"/>
            <w:hideMark/>
          </w:tcPr>
          <w:p w14:paraId="395DE6F0" w14:textId="73E6EEA3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اسبوعي  من</w:t>
            </w:r>
            <w:proofErr w:type="gramEnd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+ تقييم يومي من 10</w:t>
            </w:r>
          </w:p>
        </w:tc>
      </w:tr>
      <w:tr w:rsidR="007375F3" w:rsidRPr="00A420B7" w14:paraId="74C2F012" w14:textId="77777777" w:rsidTr="00906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F98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618390E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0F5BA89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4A608B0B" w14:textId="1651CCF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6F5F2697" w14:textId="77777777" w:rsidTr="00906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E2E3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6C8D248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7DBE8DC7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1252038E" w14:textId="7CE3D5BF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1DF70A42" w14:textId="77777777" w:rsidTr="00906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5E0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491CE17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7402ED7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2F5D00DE" w14:textId="5652A35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2FA26A11" w14:textId="77777777" w:rsidTr="00906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560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305D178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7E5CE54B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4CD5581F" w14:textId="3447985E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04CBC8A0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السابع: 20-24 ربيع الثاني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98"/>
        <w:gridCol w:w="1489"/>
        <w:gridCol w:w="1476"/>
      </w:tblGrid>
      <w:tr w:rsidR="00A420B7" w:rsidRPr="00A420B7" w14:paraId="43DD2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C4951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55F55BD3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40D09EB8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1E65D65B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A420B7" w:rsidRPr="00A420B7" w14:paraId="56D69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6FEC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769B6AF3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4362F1A6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vAlign w:val="center"/>
            <w:hideMark/>
          </w:tcPr>
          <w:p w14:paraId="45DD536F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🎁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إضافية</w:t>
            </w:r>
          </w:p>
        </w:tc>
      </w:tr>
      <w:tr w:rsidR="007375F3" w:rsidRPr="00A420B7" w14:paraId="157A604E" w14:textId="77777777" w:rsidTr="00D64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8FF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0F76E89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5FC53F6B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2D1EE66B" w14:textId="41CD1320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0CB4B8FD" w14:textId="77777777" w:rsidTr="00D64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441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67BAD3B7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055902C1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42CB4F79" w14:textId="4F6947DF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61FB2323" w14:textId="77777777" w:rsidTr="00D64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883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305AA82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20F2A12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171D816E" w14:textId="68414C2C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A420B7" w:rsidRPr="00A420B7" w14:paraId="0511E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EF2C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lastRenderedPageBreak/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190755AF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496EE73A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vAlign w:val="center"/>
            <w:hideMark/>
          </w:tcPr>
          <w:p w14:paraId="3EA96EF1" w14:textId="1A5752D3" w:rsidR="00A420B7" w:rsidRPr="00A420B7" w:rsidRDefault="007375F3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1B31ADFC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الثامن: 27 ربيع الثاني - 1 جمادى الأولى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009"/>
        <w:gridCol w:w="1489"/>
        <w:gridCol w:w="3362"/>
      </w:tblGrid>
      <w:tr w:rsidR="00A420B7" w:rsidRPr="00A420B7" w14:paraId="4A07E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C6E4B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1850139B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530CEB69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31B00DA3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41A5A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08C3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3EC8F73C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3EC17CD5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vAlign w:val="center"/>
            <w:hideMark/>
          </w:tcPr>
          <w:p w14:paraId="1FDECE86" w14:textId="6425DC00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اسبوعي  من</w:t>
            </w:r>
            <w:proofErr w:type="gramEnd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+ تقييم يومي من 10</w:t>
            </w:r>
          </w:p>
        </w:tc>
      </w:tr>
      <w:tr w:rsidR="007375F3" w:rsidRPr="00A420B7" w14:paraId="55BFF127" w14:textId="77777777" w:rsidTr="00BB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45C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2367CA6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5FCC5C2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3DF75D38" w14:textId="13FF2F11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70EA4905" w14:textId="77777777" w:rsidTr="00BB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4DC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111B47E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5EA2FBE7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2DA6BE96" w14:textId="6100F555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2A73F283" w14:textId="77777777" w:rsidTr="00BB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3E6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0F67ADF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ربيع الثاني 1447هـ</w:t>
            </w:r>
          </w:p>
        </w:tc>
        <w:tc>
          <w:tcPr>
            <w:tcW w:w="0" w:type="auto"/>
            <w:vAlign w:val="center"/>
            <w:hideMark/>
          </w:tcPr>
          <w:p w14:paraId="1788E84B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7A4454BE" w14:textId="6CD4576C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3F009C14" w14:textId="77777777" w:rsidTr="00BB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5E3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43CB0B0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5F73B0B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74501348" w14:textId="67D91120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15708CE6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التاسع: 4-8 جمادى الأولى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009"/>
        <w:gridCol w:w="1489"/>
        <w:gridCol w:w="3791"/>
      </w:tblGrid>
      <w:tr w:rsidR="00A420B7" w:rsidRPr="00A420B7" w14:paraId="152C3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2108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603202B3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799E8236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50F6551E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006C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E7D1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22631784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4E89ED95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vAlign w:val="center"/>
            <w:hideMark/>
          </w:tcPr>
          <w:p w14:paraId="1C6C43AC" w14:textId="2F0DC708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الاختبار الشهري الثاني</w:t>
            </w:r>
            <w:r w:rsidR="00502C3E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+ تقييم يومي من 10</w:t>
            </w:r>
          </w:p>
        </w:tc>
      </w:tr>
      <w:tr w:rsidR="007375F3" w:rsidRPr="00A420B7" w14:paraId="19B222D5" w14:textId="77777777" w:rsidTr="00CA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2A67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09069587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5CA30E7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766EF4CC" w14:textId="0B0EF93D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405FE0C3" w14:textId="77777777" w:rsidTr="00CA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0E6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2B0995F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29CBC056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089E6A47" w14:textId="357AA508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537EE887" w14:textId="77777777" w:rsidTr="00CA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70C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2B7A721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1378B63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  <w:hideMark/>
          </w:tcPr>
          <w:p w14:paraId="18F393EF" w14:textId="2834050E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6336ABC0" w14:textId="77777777" w:rsidTr="00CA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5F6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3778D761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31EB649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أكتوبر 2025م</w:t>
            </w:r>
          </w:p>
        </w:tc>
        <w:tc>
          <w:tcPr>
            <w:tcW w:w="0" w:type="auto"/>
          </w:tcPr>
          <w:p w14:paraId="2E7F42E9" w14:textId="5602C718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4367CD0D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العاشر: 11-15 جمادى الأولى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29"/>
        <w:gridCol w:w="1383"/>
        <w:gridCol w:w="3362"/>
      </w:tblGrid>
      <w:tr w:rsidR="00A420B7" w:rsidRPr="00A420B7" w14:paraId="6D40A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23F92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22BD8155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5B1763AF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2B581594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7AA66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9DCF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6FD0EE08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3D488EF6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23A13621" w14:textId="71A4CBA6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اسبوعي  من</w:t>
            </w:r>
            <w:proofErr w:type="gramEnd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+ تقييم يومي من 10</w:t>
            </w:r>
          </w:p>
        </w:tc>
      </w:tr>
      <w:tr w:rsidR="007375F3" w:rsidRPr="00A420B7" w14:paraId="7C2CC30C" w14:textId="77777777" w:rsidTr="006D4B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E629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3383A74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5CB46C3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10A745C8" w14:textId="6FF7D4E3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37A2FB4B" w14:textId="77777777" w:rsidTr="006D4B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A8C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2AAFD40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36651D2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601C457F" w14:textId="7E9F6B52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115BF95D" w14:textId="77777777" w:rsidTr="006D4B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442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4D35CF07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245410F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481CBBC3" w14:textId="2723016F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6EB24879" w14:textId="77777777" w:rsidTr="006D4B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303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3A996AA1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2A9C6D7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4E214DCB" w14:textId="218D49EE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48934118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الحادي عشر: 18-22 جمادى الأولى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29"/>
        <w:gridCol w:w="1503"/>
        <w:gridCol w:w="3362"/>
      </w:tblGrid>
      <w:tr w:rsidR="00A420B7" w:rsidRPr="00A420B7" w14:paraId="5DF7C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5085D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118EBF0A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2C43A1A6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399D2DEE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083C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4960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6328AE61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2AB6BC85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3F6B08C4" w14:textId="4A46A19F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اسبوعي  من</w:t>
            </w:r>
            <w:proofErr w:type="gramEnd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+ تقييم يومي من 10</w:t>
            </w:r>
          </w:p>
        </w:tc>
      </w:tr>
      <w:tr w:rsidR="007375F3" w:rsidRPr="00A420B7" w14:paraId="221E68AD" w14:textId="77777777" w:rsidTr="00590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08E7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42AC419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655BFB4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14C34443" w14:textId="00A6AE6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3B72ECE8" w14:textId="77777777" w:rsidTr="00590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8061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0C23C05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529583F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4CF3AE4F" w14:textId="0504782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0DC8F1D0" w14:textId="77777777" w:rsidTr="00590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62D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279699E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579C2D8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1D8B8DBB" w14:textId="76CDB07A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49DEAEB9" w14:textId="77777777" w:rsidTr="00590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78D9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7AB6173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36A47E1B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5F869A6A" w14:textId="0AFB0136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7EE1BD5B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الثاني عشر: 25-29 جمادى الأولى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29"/>
        <w:gridCol w:w="1503"/>
        <w:gridCol w:w="3362"/>
      </w:tblGrid>
      <w:tr w:rsidR="00A420B7" w:rsidRPr="00A420B7" w14:paraId="3E77C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A3735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lastRenderedPageBreak/>
              <w:t>اليوم</w:t>
            </w:r>
          </w:p>
        </w:tc>
        <w:tc>
          <w:tcPr>
            <w:tcW w:w="0" w:type="auto"/>
            <w:vAlign w:val="center"/>
            <w:hideMark/>
          </w:tcPr>
          <w:p w14:paraId="2F94BC81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781068F1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2896DBB7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420A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E0EF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2305EF17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35B21D06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0D103697" w14:textId="33E4A5A9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اسبوعي  من</w:t>
            </w:r>
            <w:proofErr w:type="gramEnd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+ تقييم يومي من 10</w:t>
            </w:r>
          </w:p>
        </w:tc>
      </w:tr>
      <w:tr w:rsidR="007375F3" w:rsidRPr="00A420B7" w14:paraId="536693BD" w14:textId="77777777" w:rsidTr="00B7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D1B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10547ED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1491FA03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3F30EFA6" w14:textId="49F015DB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1A40CC07" w14:textId="77777777" w:rsidTr="00B7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8ABC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775D164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492D772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70417560" w14:textId="3BDFC22A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318D954B" w14:textId="77777777" w:rsidTr="00B7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EE9A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23D15D6B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31F992A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4E7D21FC" w14:textId="3AE539D5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11F4D119" w14:textId="77777777" w:rsidTr="00B7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226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1D26BB0B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الأولى 1447هـ</w:t>
            </w:r>
          </w:p>
        </w:tc>
        <w:tc>
          <w:tcPr>
            <w:tcW w:w="0" w:type="auto"/>
            <w:vAlign w:val="center"/>
            <w:hideMark/>
          </w:tcPr>
          <w:p w14:paraId="71E249BE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hideMark/>
          </w:tcPr>
          <w:p w14:paraId="1133F96F" w14:textId="1FDC2590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78066147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🍂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الثالث عشر: 2-6 جمادى الآخرة 1447هـ (إجازة الخريف)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026"/>
        <w:gridCol w:w="1503"/>
        <w:gridCol w:w="1530"/>
      </w:tblGrid>
      <w:tr w:rsidR="00A420B7" w:rsidRPr="00A420B7" w14:paraId="701DC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EDFA6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4666AAB6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6BAFE5ED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56149ED2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A420B7" w:rsidRPr="00A420B7" w14:paraId="06D60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8801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4D885B50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0323FAD0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16599C83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🍂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الخريف</w:t>
            </w:r>
          </w:p>
        </w:tc>
      </w:tr>
      <w:tr w:rsidR="00A420B7" w:rsidRPr="00A420B7" w14:paraId="634C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B0AF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37402189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32535731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4244C526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🍂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الخريف</w:t>
            </w:r>
          </w:p>
        </w:tc>
      </w:tr>
      <w:tr w:rsidR="00A420B7" w:rsidRPr="00A420B7" w14:paraId="77EC1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F092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72C20686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18813BB1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30DBB644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🍂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الخريف</w:t>
            </w:r>
          </w:p>
        </w:tc>
      </w:tr>
      <w:tr w:rsidR="00A420B7" w:rsidRPr="00A420B7" w14:paraId="3BAE9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7071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28006410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320B7874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7D18CE48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🍂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الخريف</w:t>
            </w:r>
          </w:p>
        </w:tc>
      </w:tr>
      <w:tr w:rsidR="00A420B7" w:rsidRPr="00A420B7" w14:paraId="37FB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DC69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2E8467D6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28903F5B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40DB4BE4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🍂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الخريف</w:t>
            </w:r>
          </w:p>
        </w:tc>
      </w:tr>
    </w:tbl>
    <w:p w14:paraId="3F0935A7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الرابع عشر: 9-13 جمادى الآخرة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46"/>
        <w:gridCol w:w="1503"/>
        <w:gridCol w:w="3799"/>
      </w:tblGrid>
      <w:tr w:rsidR="00A420B7" w:rsidRPr="00A420B7" w14:paraId="5E308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C24F4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6D0283F2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148CDCEB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7B03DC8A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6FED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E219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78A284FD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0DD4C8B0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نوفمبر 2025م</w:t>
            </w:r>
          </w:p>
        </w:tc>
        <w:tc>
          <w:tcPr>
            <w:tcW w:w="0" w:type="auto"/>
            <w:vAlign w:val="center"/>
            <w:hideMark/>
          </w:tcPr>
          <w:p w14:paraId="3723B545" w14:textId="1B8A989F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الاختبار الشهري الثالث</w:t>
            </w:r>
            <w:r w:rsidR="00502C3E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+ تقييم يومي من 10</w:t>
            </w:r>
          </w:p>
        </w:tc>
      </w:tr>
      <w:tr w:rsidR="007375F3" w:rsidRPr="00A420B7" w14:paraId="034F3937" w14:textId="77777777" w:rsidTr="00DA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0A1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3637041F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77A5D9D9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hideMark/>
          </w:tcPr>
          <w:p w14:paraId="30A349B4" w14:textId="5FBB9011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4EC6C0CB" w14:textId="77777777" w:rsidTr="00DA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96A6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286A237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0ADF6FD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hideMark/>
          </w:tcPr>
          <w:p w14:paraId="38D14166" w14:textId="513D10FF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37B8EAE3" w14:textId="77777777" w:rsidTr="00DA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045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3BB53F5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334CA582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hideMark/>
          </w:tcPr>
          <w:p w14:paraId="1E763416" w14:textId="60E9E1AD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4DAE8AD6" w14:textId="77777777" w:rsidTr="00DA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D776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49B1B14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40EA710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</w:tcPr>
          <w:p w14:paraId="7CFE9532" w14:textId="5FEED41A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</w:tbl>
    <w:p w14:paraId="3C110E55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الخامس عشر: 16-20 جمادى الآخرة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46"/>
        <w:gridCol w:w="1544"/>
        <w:gridCol w:w="3362"/>
      </w:tblGrid>
      <w:tr w:rsidR="00A420B7" w:rsidRPr="00A420B7" w14:paraId="51ACD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F9D81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702A5AC4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23E9099D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3E22A1FA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012BEF" w:rsidRPr="00A420B7" w14:paraId="1124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A76F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2A912E6F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1EAF1B63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vAlign w:val="center"/>
            <w:hideMark/>
          </w:tcPr>
          <w:p w14:paraId="3EBA6E3F" w14:textId="3FB7805C" w:rsidR="00012BEF" w:rsidRPr="00A420B7" w:rsidRDefault="007375F3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اختبار </w:t>
            </w:r>
            <w:proofErr w:type="gramStart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اسبوعي  من</w:t>
            </w:r>
            <w:proofErr w:type="gramEnd"/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 5 + تقييم يومي من 10</w:t>
            </w:r>
          </w:p>
        </w:tc>
      </w:tr>
      <w:tr w:rsidR="007375F3" w:rsidRPr="00A420B7" w14:paraId="1B2CE83B" w14:textId="77777777" w:rsidTr="0073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C8C8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15CB68D1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3780CA55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hideMark/>
          </w:tcPr>
          <w:p w14:paraId="62DEDF64" w14:textId="6AA03AF4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53E11E02" w14:textId="77777777" w:rsidTr="0073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DE4D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3BBDF2A9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01130A33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hideMark/>
          </w:tcPr>
          <w:p w14:paraId="527B00F8" w14:textId="203989A0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7375F3" w:rsidRPr="00A420B7" w14:paraId="5CB29BF2" w14:textId="77777777" w:rsidTr="0073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17F4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5528D4B0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19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1A745741" w14:textId="77777777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hideMark/>
          </w:tcPr>
          <w:p w14:paraId="7C4420FE" w14:textId="6AAC6AA1" w:rsidR="007375F3" w:rsidRPr="00A420B7" w:rsidRDefault="007375F3" w:rsidP="00737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تقييم يومي من 10</w:t>
            </w:r>
          </w:p>
        </w:tc>
      </w:tr>
      <w:tr w:rsidR="00012BEF" w:rsidRPr="00A420B7" w14:paraId="5E7C2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6D81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1016B87F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52B09051" w14:textId="77777777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vAlign w:val="center"/>
            <w:hideMark/>
          </w:tcPr>
          <w:p w14:paraId="5A9D4565" w14:textId="67C66BC1" w:rsidR="00012BEF" w:rsidRPr="00A420B7" w:rsidRDefault="00012BEF" w:rsidP="00012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🎁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إضافية</w:t>
            </w:r>
          </w:p>
        </w:tc>
      </w:tr>
    </w:tbl>
    <w:p w14:paraId="5C3BFCBE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الأسبوع السادس عشر: 23-27 جمادى الآخرة 1447هـ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46"/>
        <w:gridCol w:w="1544"/>
        <w:gridCol w:w="1476"/>
      </w:tblGrid>
      <w:tr w:rsidR="00A420B7" w:rsidRPr="00A420B7" w14:paraId="10419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BF8A4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اليوم</w:t>
            </w:r>
          </w:p>
        </w:tc>
        <w:tc>
          <w:tcPr>
            <w:tcW w:w="0" w:type="auto"/>
            <w:vAlign w:val="center"/>
            <w:hideMark/>
          </w:tcPr>
          <w:p w14:paraId="575E6978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الهجري</w:t>
            </w:r>
          </w:p>
        </w:tc>
        <w:tc>
          <w:tcPr>
            <w:tcW w:w="0" w:type="auto"/>
            <w:vAlign w:val="center"/>
            <w:hideMark/>
          </w:tcPr>
          <w:p w14:paraId="5C00FBC8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التاريخ الميلادي</w:t>
            </w:r>
          </w:p>
        </w:tc>
        <w:tc>
          <w:tcPr>
            <w:tcW w:w="0" w:type="auto"/>
            <w:vAlign w:val="center"/>
            <w:hideMark/>
          </w:tcPr>
          <w:p w14:paraId="2CC803AB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ملاحظات</w:t>
            </w:r>
          </w:p>
        </w:tc>
      </w:tr>
      <w:tr w:rsidR="00A420B7" w:rsidRPr="00A420B7" w14:paraId="78E7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7B6B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الأحد</w:t>
            </w:r>
          </w:p>
        </w:tc>
        <w:tc>
          <w:tcPr>
            <w:tcW w:w="0" w:type="auto"/>
            <w:vAlign w:val="center"/>
            <w:hideMark/>
          </w:tcPr>
          <w:p w14:paraId="069290F7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3FD00615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vAlign w:val="center"/>
            <w:hideMark/>
          </w:tcPr>
          <w:p w14:paraId="2A862FDE" w14:textId="2709BAB1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🎁</w:t>
            </w: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إجازة إضافية</w:t>
            </w:r>
          </w:p>
        </w:tc>
      </w:tr>
      <w:tr w:rsidR="00A420B7" w:rsidRPr="00A420B7" w14:paraId="7D1B6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1498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الإثنين</w:t>
            </w:r>
          </w:p>
        </w:tc>
        <w:tc>
          <w:tcPr>
            <w:tcW w:w="0" w:type="auto"/>
            <w:vAlign w:val="center"/>
            <w:hideMark/>
          </w:tcPr>
          <w:p w14:paraId="01C3E583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53488158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vAlign w:val="center"/>
            <w:hideMark/>
          </w:tcPr>
          <w:p w14:paraId="1F96F400" w14:textId="13B30A4F" w:rsidR="00A420B7" w:rsidRPr="00A420B7" w:rsidRDefault="00497500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مراجعة</w:t>
            </w:r>
          </w:p>
        </w:tc>
      </w:tr>
      <w:tr w:rsidR="00A420B7" w:rsidRPr="00A420B7" w14:paraId="2B89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DD75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الثلاثاء</w:t>
            </w:r>
          </w:p>
        </w:tc>
        <w:tc>
          <w:tcPr>
            <w:tcW w:w="0" w:type="auto"/>
            <w:vAlign w:val="center"/>
            <w:hideMark/>
          </w:tcPr>
          <w:p w14:paraId="4BF695C3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4DDC45E3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vAlign w:val="center"/>
            <w:hideMark/>
          </w:tcPr>
          <w:p w14:paraId="1671EC76" w14:textId="373180B2" w:rsidR="00A420B7" w:rsidRPr="00A420B7" w:rsidRDefault="00497500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مراجعة</w:t>
            </w:r>
          </w:p>
        </w:tc>
      </w:tr>
      <w:tr w:rsidR="00A420B7" w:rsidRPr="00A420B7" w14:paraId="25D4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4F45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الأربعاء</w:t>
            </w:r>
          </w:p>
        </w:tc>
        <w:tc>
          <w:tcPr>
            <w:tcW w:w="0" w:type="auto"/>
            <w:vAlign w:val="center"/>
            <w:hideMark/>
          </w:tcPr>
          <w:p w14:paraId="3151F06B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2F81175B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vAlign w:val="center"/>
            <w:hideMark/>
          </w:tcPr>
          <w:p w14:paraId="0669D9C6" w14:textId="3FDED20E" w:rsidR="00A420B7" w:rsidRPr="00A420B7" w:rsidRDefault="00497500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اختبار نهائي</w:t>
            </w:r>
          </w:p>
        </w:tc>
      </w:tr>
      <w:tr w:rsidR="00A420B7" w:rsidRPr="00A420B7" w14:paraId="4318C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35BA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lastRenderedPageBreak/>
              <w:t>الخميس</w:t>
            </w:r>
          </w:p>
        </w:tc>
        <w:tc>
          <w:tcPr>
            <w:tcW w:w="0" w:type="auto"/>
            <w:vAlign w:val="center"/>
            <w:hideMark/>
          </w:tcPr>
          <w:p w14:paraId="33EFF82A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جمادى الآخرة 1447هـ</w:t>
            </w:r>
          </w:p>
        </w:tc>
        <w:tc>
          <w:tcPr>
            <w:tcW w:w="0" w:type="auto"/>
            <w:vAlign w:val="center"/>
            <w:hideMark/>
          </w:tcPr>
          <w:p w14:paraId="181023B3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18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ديسمبر 2025م</w:t>
            </w:r>
          </w:p>
        </w:tc>
        <w:tc>
          <w:tcPr>
            <w:tcW w:w="0" w:type="auto"/>
            <w:vAlign w:val="center"/>
            <w:hideMark/>
          </w:tcPr>
          <w:p w14:paraId="3E364599" w14:textId="75B1045C" w:rsidR="00A420B7" w:rsidRPr="00A420B7" w:rsidRDefault="00497500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500">
              <w:rPr>
                <w:rFonts w:ascii="Segoe UI Emoji" w:eastAsia="Times New Roman" w:hAnsi="Segoe UI Emoji" w:cs="Times New Roman" w:hint="cs"/>
                <w:kern w:val="0"/>
                <w:rtl/>
                <w14:ligatures w14:val="none"/>
              </w:rPr>
              <w:t>اختبار</w:t>
            </w:r>
            <w:r w:rsidRPr="00497500">
              <w:rPr>
                <w:rFonts w:ascii="Segoe UI Emoji" w:eastAsia="Times New Roman" w:hAnsi="Segoe UI Emoji" w:cs="Times New Roman"/>
                <w:kern w:val="0"/>
                <w:rtl/>
                <w14:ligatures w14:val="none"/>
              </w:rPr>
              <w:t xml:space="preserve"> </w:t>
            </w:r>
            <w:r w:rsidRPr="00497500">
              <w:rPr>
                <w:rFonts w:ascii="Segoe UI Emoji" w:eastAsia="Times New Roman" w:hAnsi="Segoe UI Emoji" w:cs="Times New Roman" w:hint="cs"/>
                <w:kern w:val="0"/>
                <w:rtl/>
                <w14:ligatures w14:val="none"/>
              </w:rPr>
              <w:t>نهائي</w:t>
            </w:r>
          </w:p>
        </w:tc>
      </w:tr>
    </w:tbl>
    <w:p w14:paraId="27C6C05A" w14:textId="77777777" w:rsidR="00A420B7" w:rsidRPr="00A420B7" w:rsidRDefault="00A420B7" w:rsidP="00A42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kern w:val="0"/>
          <w14:ligatures w14:val="none"/>
        </w:rPr>
        <w:pict w14:anchorId="0BE23B69">
          <v:rect id="_x0000_i1027" style="width:0;height:1.5pt" o:hralign="center" o:hrstd="t" o:hr="t" fillcolor="#a0a0a0" stroked="f"/>
        </w:pict>
      </w:r>
    </w:p>
    <w:p w14:paraId="0ECE0D06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🗓️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ملخص الإجازات والمناسبات</w:t>
      </w:r>
    </w:p>
    <w:p w14:paraId="11D647DE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🇸🇦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اليوم الوطني السعودي</w:t>
      </w:r>
    </w:p>
    <w:p w14:paraId="648FDB53" w14:textId="05A8C40D" w:rsidR="00A420B7" w:rsidRPr="00A420B7" w:rsidRDefault="00A420B7" w:rsidP="00A4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الهجري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الثلاثاء 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1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ربيع 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الثاني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1447هـ</w:t>
      </w:r>
    </w:p>
    <w:p w14:paraId="7DDDEA85" w14:textId="421A1C39" w:rsidR="00A420B7" w:rsidRPr="00A420B7" w:rsidRDefault="00A420B7" w:rsidP="00A4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الميلادي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الثلاثاء 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23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سبتمبر 2025م</w:t>
      </w:r>
    </w:p>
    <w:p w14:paraId="457AFBAF" w14:textId="77777777" w:rsidR="00A420B7" w:rsidRPr="00A420B7" w:rsidRDefault="00A420B7" w:rsidP="00A4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الثالث</w:t>
      </w:r>
    </w:p>
    <w:p w14:paraId="1A163CB9" w14:textId="77777777" w:rsidR="00A420B7" w:rsidRPr="00A420B7" w:rsidRDefault="00A420B7" w:rsidP="00A4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المدة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يوم واحد</w:t>
      </w:r>
    </w:p>
    <w:p w14:paraId="62243802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🍂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إجازة الخريف</w:t>
      </w:r>
    </w:p>
    <w:p w14:paraId="2285846A" w14:textId="77777777" w:rsidR="00A420B7" w:rsidRPr="00A420B7" w:rsidRDefault="00A420B7" w:rsidP="00A4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الهجري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2-6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جمادى الآخرة 1447هـ</w:t>
      </w:r>
    </w:p>
    <w:p w14:paraId="77358842" w14:textId="77777777" w:rsidR="00A420B7" w:rsidRPr="00A420B7" w:rsidRDefault="00A420B7" w:rsidP="00A4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الميلادي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23-27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نوفمبر 2025م</w:t>
      </w:r>
    </w:p>
    <w:p w14:paraId="5BB93D31" w14:textId="77777777" w:rsidR="00A420B7" w:rsidRPr="00A420B7" w:rsidRDefault="00A420B7" w:rsidP="00A4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الثالث عشر كاملاً</w:t>
      </w:r>
    </w:p>
    <w:p w14:paraId="6C6D6C52" w14:textId="77777777" w:rsidR="00A420B7" w:rsidRPr="00A420B7" w:rsidRDefault="00A420B7" w:rsidP="00A4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المدة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أسبوع كامل (5 أيام)</w:t>
      </w:r>
    </w:p>
    <w:p w14:paraId="30E169FD" w14:textId="5A58493B" w:rsidR="00A420B7" w:rsidRPr="00A420B7" w:rsidRDefault="00A420B7" w:rsidP="00012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🎁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الإجازات الإضافية</w:t>
      </w:r>
    </w:p>
    <w:p w14:paraId="117F9D29" w14:textId="462979B0" w:rsidR="00A420B7" w:rsidRPr="00A420B7" w:rsidRDefault="00012BEF" w:rsidP="00A42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BEF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الأحد</w:t>
      </w:r>
      <w:r w:rsidRPr="00012BE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ab/>
        <w:t xml:space="preserve">23 </w:t>
      </w:r>
      <w:r w:rsidRPr="00012BEF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جمادى</w:t>
      </w:r>
      <w:r w:rsidRPr="00012BE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012BEF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الآخرة</w:t>
      </w:r>
      <w:r w:rsidRPr="00012BE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1447</w:t>
      </w:r>
      <w:r w:rsidRPr="00012BEF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هـ</w:t>
      </w:r>
      <w:r w:rsidRPr="00012BE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ab/>
        <w:t xml:space="preserve">14 </w:t>
      </w:r>
      <w:r w:rsidRPr="00012BEF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ديسمبر</w:t>
      </w:r>
      <w:r w:rsidRPr="00012BE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2025</w:t>
      </w:r>
      <w:r w:rsidRPr="00012BEF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>م</w:t>
      </w:r>
      <w:r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 xml:space="preserve">| </w:t>
      </w:r>
      <w:r w:rsidR="00A420B7"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</w:t>
      </w:r>
      <w:r w:rsidR="00A420B7"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A420B7"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420B7"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السابع</w:t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الخميس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ab/>
        <w:t xml:space="preserve">20 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جمادى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الآخرة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1447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هـ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ab/>
        <w:t xml:space="preserve">11 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ديسمبر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2025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م</w:t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الأحد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ab/>
        <w:t xml:space="preserve">23 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جمادى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الآخرة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1447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هـ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ab/>
        <w:t xml:space="preserve">14 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ديسمبر</w:t>
      </w:r>
      <w:r w:rsidRPr="00012BE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2025</w:t>
      </w:r>
      <w:r w:rsidRPr="00012BEF">
        <w:rPr>
          <w:rFonts w:ascii="Times New Roman" w:eastAsia="Times New Roman" w:hAnsi="Times New Roman" w:cs="Times New Roman" w:hint="cs"/>
          <w:kern w:val="0"/>
          <w:rtl/>
          <w14:ligatures w14:val="none"/>
        </w:rPr>
        <w:t>م</w:t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</w:p>
    <w:p w14:paraId="03F6FD27" w14:textId="77777777" w:rsidR="00A420B7" w:rsidRPr="00A420B7" w:rsidRDefault="00A420B7" w:rsidP="00A42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kern w:val="0"/>
          <w14:ligatures w14:val="none"/>
        </w:rPr>
        <w:pict w14:anchorId="010DF567">
          <v:rect id="_x0000_i1028" style="width:0;height:1.5pt" o:hralign="center" o:hrstd="t" o:hr="t" fillcolor="#a0a0a0" stroked="f"/>
        </w:pict>
      </w:r>
    </w:p>
    <w:p w14:paraId="355A68E2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الاختبارات والتقييمات</w:t>
      </w:r>
    </w:p>
    <w:p w14:paraId="687663EA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الاختبارات الشهرية</w:t>
      </w:r>
    </w:p>
    <w:p w14:paraId="20E40298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الاختبار الشهري الأول</w:t>
      </w:r>
    </w:p>
    <w:p w14:paraId="66443AFD" w14:textId="77777777" w:rsidR="00A420B7" w:rsidRPr="00A420B7" w:rsidRDefault="00A420B7" w:rsidP="00A42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الهجري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الخميس 10 ربيع الثاني 1447هـ</w:t>
      </w:r>
    </w:p>
    <w:p w14:paraId="6297D779" w14:textId="77777777" w:rsidR="00A420B7" w:rsidRPr="00A420B7" w:rsidRDefault="00A420B7" w:rsidP="00A42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الميلادي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الخميس 2 أكتوبر 2025م</w:t>
      </w:r>
    </w:p>
    <w:p w14:paraId="76321572" w14:textId="77777777" w:rsidR="00A420B7" w:rsidRPr="00A420B7" w:rsidRDefault="00A420B7" w:rsidP="00A42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الخامس</w:t>
      </w:r>
    </w:p>
    <w:p w14:paraId="7A6DA41B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الاختبار الشهري الثاني</w:t>
      </w:r>
    </w:p>
    <w:p w14:paraId="5B3D9D03" w14:textId="77777777" w:rsidR="00A420B7" w:rsidRPr="00A420B7" w:rsidRDefault="00A420B7" w:rsidP="00A42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الهجري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الخميس 8 جمادى الأولى 1447هـ</w:t>
      </w:r>
    </w:p>
    <w:p w14:paraId="65BD6A02" w14:textId="77777777" w:rsidR="00A420B7" w:rsidRPr="00A420B7" w:rsidRDefault="00A420B7" w:rsidP="00A42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الميلادي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الخميس 30 أكتوبر 2025م</w:t>
      </w:r>
    </w:p>
    <w:p w14:paraId="2E98BA7A" w14:textId="77777777" w:rsidR="00A420B7" w:rsidRPr="00A420B7" w:rsidRDefault="00A420B7" w:rsidP="00A42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التاسع</w:t>
      </w:r>
    </w:p>
    <w:p w14:paraId="34369571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الاختبار الشهري الثالث</w:t>
      </w:r>
    </w:p>
    <w:p w14:paraId="2D0FCF97" w14:textId="77777777" w:rsidR="00A420B7" w:rsidRPr="00A420B7" w:rsidRDefault="00A420B7" w:rsidP="00A4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التاريخ الهجري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الخميس 13 جمادى الآخرة 1447هـ</w:t>
      </w:r>
    </w:p>
    <w:p w14:paraId="529BAEE4" w14:textId="77777777" w:rsidR="00A420B7" w:rsidRPr="00A420B7" w:rsidRDefault="00A420B7" w:rsidP="00A4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التاريخ الميلادي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الخميس 4 ديسمبر 2025م</w:t>
      </w:r>
    </w:p>
    <w:p w14:paraId="39915544" w14:textId="77777777" w:rsidR="00A420B7" w:rsidRPr="00A420B7" w:rsidRDefault="00A420B7" w:rsidP="00A4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الأسبوع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الرابع عشر</w:t>
      </w:r>
    </w:p>
    <w:p w14:paraId="1780F5E3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الاختبارات الأسبوعية</w:t>
      </w:r>
    </w:p>
    <w:p w14:paraId="4965B352" w14:textId="77777777" w:rsidR="00A420B7" w:rsidRPr="00A420B7" w:rsidRDefault="00A420B7" w:rsidP="00A420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تبدأ من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الأسبوع الثاني</w:t>
      </w:r>
    </w:p>
    <w:p w14:paraId="5D9D30EC" w14:textId="77777777" w:rsidR="00A420B7" w:rsidRPr="00A420B7" w:rsidRDefault="00A420B7" w:rsidP="00A420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تنتهي في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الأسبوع الخامس عشر</w:t>
      </w:r>
    </w:p>
    <w:p w14:paraId="726AA94B" w14:textId="77777777" w:rsidR="00A420B7" w:rsidRPr="00A420B7" w:rsidRDefault="00A420B7" w:rsidP="00A420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لا توجد اختبارات أسبوعية في</w:t>
      </w:r>
      <w:r w:rsidRPr="00A42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42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kern w:val="0"/>
          <w:rtl/>
          <w14:ligatures w14:val="none"/>
        </w:rPr>
        <w:t>الأسابيع 5، 9، 14 (موافقة للاختبارات الشهرية)</w:t>
      </w:r>
    </w:p>
    <w:p w14:paraId="00EDA11B" w14:textId="77777777" w:rsidR="00A420B7" w:rsidRPr="00A420B7" w:rsidRDefault="00A420B7" w:rsidP="00A42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kern w:val="0"/>
          <w14:ligatures w14:val="none"/>
        </w:rPr>
        <w:pict w14:anchorId="0F8C241F">
          <v:rect id="_x0000_i1029" style="width:0;height:1.5pt" o:hralign="center" o:hrstd="t" o:hr="t" fillcolor="#a0a0a0" stroked="f"/>
        </w:pict>
      </w:r>
    </w:p>
    <w:p w14:paraId="374A29DA" w14:textId="77777777" w:rsidR="00A420B7" w:rsidRPr="00A420B7" w:rsidRDefault="00A420B7" w:rsidP="00A4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42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إحصائيات الفصل الدراسي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048"/>
        <w:gridCol w:w="815"/>
      </w:tblGrid>
      <w:tr w:rsidR="00A420B7" w:rsidRPr="00A420B7" w14:paraId="31573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46E02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البيان</w:t>
            </w:r>
          </w:p>
        </w:tc>
        <w:tc>
          <w:tcPr>
            <w:tcW w:w="0" w:type="auto"/>
            <w:vAlign w:val="center"/>
            <w:hideMark/>
          </w:tcPr>
          <w:p w14:paraId="7D6D118C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العدد</w:t>
            </w:r>
          </w:p>
        </w:tc>
        <w:tc>
          <w:tcPr>
            <w:tcW w:w="0" w:type="auto"/>
            <w:vAlign w:val="center"/>
            <w:hideMark/>
          </w:tcPr>
          <w:p w14:paraId="5C472B5B" w14:textId="77777777" w:rsidR="00A420B7" w:rsidRPr="00A420B7" w:rsidRDefault="00A420B7" w:rsidP="00A4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النسبة</w:t>
            </w:r>
          </w:p>
        </w:tc>
      </w:tr>
      <w:tr w:rsidR="00A420B7" w:rsidRPr="00A420B7" w14:paraId="4FBF0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E47E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إجمالي الأسابيع</w:t>
            </w:r>
          </w:p>
        </w:tc>
        <w:tc>
          <w:tcPr>
            <w:tcW w:w="0" w:type="auto"/>
            <w:vAlign w:val="center"/>
            <w:hideMark/>
          </w:tcPr>
          <w:p w14:paraId="7F71B6B9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16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أسبوع</w:t>
            </w:r>
          </w:p>
        </w:tc>
        <w:tc>
          <w:tcPr>
            <w:tcW w:w="0" w:type="auto"/>
            <w:vAlign w:val="center"/>
            <w:hideMark/>
          </w:tcPr>
          <w:p w14:paraId="487BC846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A420B7" w:rsidRPr="00A420B7" w14:paraId="62846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8545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أسابيع الدراسة الفعلية</w:t>
            </w:r>
          </w:p>
        </w:tc>
        <w:tc>
          <w:tcPr>
            <w:tcW w:w="0" w:type="auto"/>
            <w:vAlign w:val="center"/>
            <w:hideMark/>
          </w:tcPr>
          <w:p w14:paraId="4C7C9995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أسبوع</w:t>
            </w:r>
          </w:p>
        </w:tc>
        <w:tc>
          <w:tcPr>
            <w:tcW w:w="0" w:type="auto"/>
            <w:vAlign w:val="center"/>
            <w:hideMark/>
          </w:tcPr>
          <w:p w14:paraId="631CCA29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93.75%</w:t>
            </w:r>
          </w:p>
        </w:tc>
      </w:tr>
      <w:tr w:rsidR="00A420B7" w:rsidRPr="00A420B7" w14:paraId="6113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6F1A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أسابيع الإجازات</w:t>
            </w:r>
          </w:p>
        </w:tc>
        <w:tc>
          <w:tcPr>
            <w:tcW w:w="0" w:type="auto"/>
            <w:vAlign w:val="center"/>
            <w:hideMark/>
          </w:tcPr>
          <w:p w14:paraId="4D14DDE9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أسبوع</w:t>
            </w:r>
          </w:p>
        </w:tc>
        <w:tc>
          <w:tcPr>
            <w:tcW w:w="0" w:type="auto"/>
            <w:vAlign w:val="center"/>
            <w:hideMark/>
          </w:tcPr>
          <w:p w14:paraId="34920697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6.25%</w:t>
            </w:r>
          </w:p>
        </w:tc>
      </w:tr>
      <w:tr w:rsidR="00A420B7" w:rsidRPr="00A420B7" w14:paraId="6C01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A14B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إجمالي الأيام الدراسية</w:t>
            </w:r>
          </w:p>
        </w:tc>
        <w:tc>
          <w:tcPr>
            <w:tcW w:w="0" w:type="auto"/>
            <w:vAlign w:val="center"/>
            <w:hideMark/>
          </w:tcPr>
          <w:p w14:paraId="35578C5E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75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يوم</w:t>
            </w:r>
          </w:p>
        </w:tc>
        <w:tc>
          <w:tcPr>
            <w:tcW w:w="0" w:type="auto"/>
            <w:vAlign w:val="center"/>
            <w:hideMark/>
          </w:tcPr>
          <w:p w14:paraId="7AB0CEFB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91.5%</w:t>
            </w:r>
          </w:p>
        </w:tc>
      </w:tr>
      <w:tr w:rsidR="00A420B7" w:rsidRPr="00A420B7" w14:paraId="70A61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0B4C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أيام الإجازات</w:t>
            </w:r>
          </w:p>
        </w:tc>
        <w:tc>
          <w:tcPr>
            <w:tcW w:w="0" w:type="auto"/>
            <w:vAlign w:val="center"/>
            <w:hideMark/>
          </w:tcPr>
          <w:p w14:paraId="5C782778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أيام</w:t>
            </w:r>
          </w:p>
        </w:tc>
        <w:tc>
          <w:tcPr>
            <w:tcW w:w="0" w:type="auto"/>
            <w:vAlign w:val="center"/>
            <w:hideMark/>
          </w:tcPr>
          <w:p w14:paraId="088EFDAA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8.5%</w:t>
            </w:r>
          </w:p>
        </w:tc>
      </w:tr>
      <w:tr w:rsidR="00A420B7" w:rsidRPr="00A420B7" w14:paraId="51BB3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8913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الاختبارات الشهرية</w:t>
            </w:r>
          </w:p>
        </w:tc>
        <w:tc>
          <w:tcPr>
            <w:tcW w:w="0" w:type="auto"/>
            <w:vAlign w:val="center"/>
            <w:hideMark/>
          </w:tcPr>
          <w:p w14:paraId="4EC45E44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اختبارات</w:t>
            </w:r>
          </w:p>
        </w:tc>
        <w:tc>
          <w:tcPr>
            <w:tcW w:w="0" w:type="auto"/>
            <w:vAlign w:val="center"/>
            <w:hideMark/>
          </w:tcPr>
          <w:p w14:paraId="5E6131AA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420B7" w:rsidRPr="00A420B7" w14:paraId="2473E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7D60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الاختبارات الأسبوعية</w:t>
            </w:r>
          </w:p>
        </w:tc>
        <w:tc>
          <w:tcPr>
            <w:tcW w:w="0" w:type="auto"/>
            <w:vAlign w:val="center"/>
            <w:hideMark/>
          </w:tcPr>
          <w:p w14:paraId="5409795B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0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r w:rsidRPr="00A420B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اختبارات</w:t>
            </w:r>
          </w:p>
        </w:tc>
        <w:tc>
          <w:tcPr>
            <w:tcW w:w="0" w:type="auto"/>
            <w:vAlign w:val="center"/>
            <w:hideMark/>
          </w:tcPr>
          <w:p w14:paraId="0A817BB8" w14:textId="77777777" w:rsidR="00A420B7" w:rsidRPr="00A420B7" w:rsidRDefault="00A420B7" w:rsidP="00A4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D2FF824" w14:textId="77777777" w:rsidR="00A420B7" w:rsidRPr="00A420B7" w:rsidRDefault="00A420B7" w:rsidP="00A42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B7">
        <w:rPr>
          <w:rFonts w:ascii="Times New Roman" w:eastAsia="Times New Roman" w:hAnsi="Times New Roman" w:cs="Times New Roman"/>
          <w:kern w:val="0"/>
          <w14:ligatures w14:val="none"/>
        </w:rPr>
        <w:pict w14:anchorId="0E52797B">
          <v:rect id="_x0000_i1030" style="width:0;height:1.5pt" o:hralign="center" o:hrstd="t" o:hr="t" fillcolor="#a0a0a0" stroked="f"/>
        </w:pict>
      </w:r>
    </w:p>
    <w:p w14:paraId="5B94C109" w14:textId="78D4AC46" w:rsidR="00A420B7" w:rsidRPr="00A420B7" w:rsidRDefault="00A420B7" w:rsidP="00656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hint="cs"/>
          <w:kern w:val="0"/>
          <w:rtl/>
          <w14:ligatures w14:val="none"/>
        </w:rPr>
      </w:pPr>
    </w:p>
    <w:p w14:paraId="31A3C6FB" w14:textId="77777777" w:rsidR="00A420B7" w:rsidRDefault="00A420B7" w:rsidP="00A420B7"/>
    <w:sectPr w:rsidR="00A420B7" w:rsidSect="001A542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479"/>
    <w:multiLevelType w:val="multilevel"/>
    <w:tmpl w:val="6D7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698E"/>
    <w:multiLevelType w:val="multilevel"/>
    <w:tmpl w:val="553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B77"/>
    <w:multiLevelType w:val="multilevel"/>
    <w:tmpl w:val="B28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49AC"/>
    <w:multiLevelType w:val="multilevel"/>
    <w:tmpl w:val="19B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4777B"/>
    <w:multiLevelType w:val="multilevel"/>
    <w:tmpl w:val="E348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70AF1"/>
    <w:multiLevelType w:val="multilevel"/>
    <w:tmpl w:val="DFC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D7FE5"/>
    <w:multiLevelType w:val="multilevel"/>
    <w:tmpl w:val="A112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944C2"/>
    <w:multiLevelType w:val="multilevel"/>
    <w:tmpl w:val="10E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841C2"/>
    <w:multiLevelType w:val="multilevel"/>
    <w:tmpl w:val="D03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25D8A"/>
    <w:multiLevelType w:val="multilevel"/>
    <w:tmpl w:val="951C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E2B0A"/>
    <w:multiLevelType w:val="multilevel"/>
    <w:tmpl w:val="C76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8133D"/>
    <w:multiLevelType w:val="multilevel"/>
    <w:tmpl w:val="680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D3D23"/>
    <w:multiLevelType w:val="multilevel"/>
    <w:tmpl w:val="502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21F20"/>
    <w:multiLevelType w:val="multilevel"/>
    <w:tmpl w:val="7B3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41591">
    <w:abstractNumId w:val="1"/>
  </w:num>
  <w:num w:numId="2" w16cid:durableId="2106460944">
    <w:abstractNumId w:val="2"/>
  </w:num>
  <w:num w:numId="3" w16cid:durableId="380717545">
    <w:abstractNumId w:val="3"/>
  </w:num>
  <w:num w:numId="4" w16cid:durableId="1959947150">
    <w:abstractNumId w:val="6"/>
  </w:num>
  <w:num w:numId="5" w16cid:durableId="764349058">
    <w:abstractNumId w:val="11"/>
  </w:num>
  <w:num w:numId="6" w16cid:durableId="221254138">
    <w:abstractNumId w:val="7"/>
  </w:num>
  <w:num w:numId="7" w16cid:durableId="464978496">
    <w:abstractNumId w:val="10"/>
  </w:num>
  <w:num w:numId="8" w16cid:durableId="252084164">
    <w:abstractNumId w:val="12"/>
  </w:num>
  <w:num w:numId="9" w16cid:durableId="1483619677">
    <w:abstractNumId w:val="8"/>
  </w:num>
  <w:num w:numId="10" w16cid:durableId="25373920">
    <w:abstractNumId w:val="4"/>
  </w:num>
  <w:num w:numId="11" w16cid:durableId="881747615">
    <w:abstractNumId w:val="9"/>
  </w:num>
  <w:num w:numId="12" w16cid:durableId="1634284113">
    <w:abstractNumId w:val="5"/>
  </w:num>
  <w:num w:numId="13" w16cid:durableId="2049522961">
    <w:abstractNumId w:val="0"/>
  </w:num>
  <w:num w:numId="14" w16cid:durableId="19756782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B7"/>
    <w:rsid w:val="00012BEF"/>
    <w:rsid w:val="001A5420"/>
    <w:rsid w:val="001C7E53"/>
    <w:rsid w:val="00497500"/>
    <w:rsid w:val="00502C3E"/>
    <w:rsid w:val="00656903"/>
    <w:rsid w:val="007375F3"/>
    <w:rsid w:val="00A4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0492"/>
  <w15:chartTrackingRefBased/>
  <w15:docId w15:val="{133CAEE6-83C6-4A27-BA0A-7B613A6F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4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4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4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A4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4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A4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A4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A420B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420B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420B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420B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420B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42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4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4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4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420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0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0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420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20B7"/>
    <w:rPr>
      <w:b/>
      <w:bCs/>
      <w:smallCaps/>
      <w:color w:val="0F4761" w:themeColor="accent1" w:themeShade="BF"/>
      <w:spacing w:val="5"/>
    </w:rPr>
  </w:style>
  <w:style w:type="numbering" w:customStyle="1" w:styleId="10">
    <w:name w:val="بلا قائمة1"/>
    <w:next w:val="a2"/>
    <w:uiPriority w:val="99"/>
    <w:semiHidden/>
    <w:unhideWhenUsed/>
    <w:rsid w:val="00A420B7"/>
  </w:style>
  <w:style w:type="paragraph" w:customStyle="1" w:styleId="msonormal0">
    <w:name w:val="msonormal"/>
    <w:basedOn w:val="a"/>
    <w:rsid w:val="00A420B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Strong"/>
    <w:basedOn w:val="a0"/>
    <w:uiPriority w:val="22"/>
    <w:qFormat/>
    <w:rsid w:val="00A420B7"/>
    <w:rPr>
      <w:b/>
      <w:bCs/>
    </w:rPr>
  </w:style>
  <w:style w:type="paragraph" w:styleId="ab">
    <w:name w:val="Normal (Web)"/>
    <w:basedOn w:val="a"/>
    <w:uiPriority w:val="99"/>
    <w:semiHidden/>
    <w:unhideWhenUsed/>
    <w:rsid w:val="00A420B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Emphasis"/>
    <w:basedOn w:val="a0"/>
    <w:uiPriority w:val="20"/>
    <w:qFormat/>
    <w:rsid w:val="00A420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Ismaeel Mohammad Alothaimeen</dc:creator>
  <cp:keywords/>
  <dc:description/>
  <cp:lastModifiedBy>Mohammad Ismaeel Mohammad Alothaimeen</cp:lastModifiedBy>
  <cp:revision>2</cp:revision>
  <dcterms:created xsi:type="dcterms:W3CDTF">2025-09-04T20:44:00Z</dcterms:created>
  <dcterms:modified xsi:type="dcterms:W3CDTF">2025-09-04T22:03:00Z</dcterms:modified>
</cp:coreProperties>
</file>