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E3D6" w14:textId="77777777" w:rsidR="00B45C6E" w:rsidRPr="006C1453" w:rsidRDefault="00B45C6E" w:rsidP="00B45C6E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7A9631" wp14:editId="300E1B16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3B54CE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49313DCC" w14:textId="77777777" w:rsidR="00B45C6E" w:rsidRPr="00A5613C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011CA895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7C1E11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9A4606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7D1CF0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CBE4FA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1C10BA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BA9B77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EB13A5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5DA50B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915377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3BC61D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2BFDC1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B2D04C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EDCA4E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E76CBE2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7863C3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97EE55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9EF916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C6A267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5101FD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C62612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AF4E3D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5961DD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0C1DBF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DE06A6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B1D51C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4985F7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A512B3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CB18D2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84082E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3AA905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731CA0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1E10F9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7DFB0C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14C5FD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FC5174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CDA11D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AAA470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731A6F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FC9BB37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1FEAE0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8824832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18A88A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069213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1E9182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C10152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5C7025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470E9C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086856" w14:textId="77777777" w:rsidR="00B45C6E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979A36" w14:textId="77777777" w:rsidR="00B45C6E" w:rsidRPr="00B37BF6" w:rsidRDefault="00B45C6E" w:rsidP="00B45C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4A5E08" w14:textId="7AFE57E5" w:rsidR="00773174" w:rsidRDefault="00773174" w:rsidP="00773174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="007D03E8"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="007D03E8"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A9631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5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523B54CE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49313DCC" w14:textId="77777777" w:rsidR="00B45C6E" w:rsidRPr="00A5613C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011CA895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37C1E11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9A4606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87D1CF0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CBE4FA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1C10BA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BA9B77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EB13A5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5DA50B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915377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3BC61D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2BFDC1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B2D04C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EDCA4E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E76CBE2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7863C3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97EE55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9EF916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C6A267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5101FD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C62612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AF4E3D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5961DD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0C1DBF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3DE06A6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B1D51C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4985F7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A512B3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CB18D2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84082E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3AA905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731CA0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1E10F9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7DFB0C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14C5FD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FC5174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CDA11D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AAA470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731A6F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FC9BB37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1FEAE0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8824832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18A88A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069213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1E9182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C10152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35C7025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470E9C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086856" w14:textId="77777777" w:rsidR="00B45C6E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979A36" w14:textId="77777777" w:rsidR="00B45C6E" w:rsidRPr="00B37BF6" w:rsidRDefault="00B45C6E" w:rsidP="00B45C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024A5E08" w14:textId="7AFE57E5" w:rsidR="00773174" w:rsidRDefault="00773174" w:rsidP="00773174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="007D03E8"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="007D03E8"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D483087" w14:textId="77777777" w:rsidR="00B45C6E" w:rsidRDefault="00B45C6E" w:rsidP="00B45C6E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49A1673B" w14:textId="77777777" w:rsidR="00527A92" w:rsidRDefault="00527A92" w:rsidP="00B068AA">
      <w:pPr>
        <w:jc w:val="center"/>
        <w:rPr>
          <w:b/>
          <w:bCs/>
          <w:sz w:val="32"/>
          <w:szCs w:val="32"/>
          <w:rtl/>
        </w:rPr>
      </w:pPr>
    </w:p>
    <w:p w14:paraId="43C03539" w14:textId="77777777" w:rsidR="00B45C6E" w:rsidRDefault="00B45C6E" w:rsidP="00B068AA">
      <w:pPr>
        <w:jc w:val="center"/>
        <w:rPr>
          <w:b/>
          <w:bCs/>
          <w:sz w:val="32"/>
          <w:szCs w:val="32"/>
          <w:rtl/>
        </w:rPr>
      </w:pPr>
    </w:p>
    <w:p w14:paraId="5BD77353" w14:textId="1AE47677" w:rsidR="006F2FC0" w:rsidRDefault="00B161E5" w:rsidP="00B068AA">
      <w:pPr>
        <w:jc w:val="center"/>
        <w:rPr>
          <w:b/>
          <w:bCs/>
          <w:sz w:val="32"/>
          <w:szCs w:val="32"/>
          <w:rtl/>
        </w:rPr>
      </w:pPr>
      <w:r w:rsidRPr="00B161E5">
        <w:rPr>
          <w:rFonts w:hint="cs"/>
          <w:b/>
          <w:bCs/>
          <w:sz w:val="32"/>
          <w:szCs w:val="32"/>
          <w:rtl/>
        </w:rPr>
        <w:t>استمارة تقييم نشاط</w:t>
      </w:r>
      <w:r w:rsidR="00B068AA" w:rsidRPr="00B161E5">
        <w:rPr>
          <w:rFonts w:hint="cs"/>
          <w:b/>
          <w:bCs/>
          <w:sz w:val="32"/>
          <w:szCs w:val="32"/>
          <w:rtl/>
        </w:rPr>
        <w:t xml:space="preserve"> الدرس التطبيقي</w:t>
      </w:r>
    </w:p>
    <w:p w14:paraId="0FA3B31D" w14:textId="7F60FC5D" w:rsidR="00927597" w:rsidRPr="00394B0B" w:rsidRDefault="00927597" w:rsidP="00B068AA">
      <w:pPr>
        <w:jc w:val="center"/>
        <w:rPr>
          <w:rtl/>
        </w:rPr>
      </w:pPr>
      <w:r w:rsidRPr="00394B0B">
        <w:rPr>
          <w:rFonts w:hint="cs"/>
          <w:rtl/>
        </w:rPr>
        <w:t xml:space="preserve">(معدة وفق </w:t>
      </w:r>
      <w:r w:rsidR="004A78D3">
        <w:rPr>
          <w:rFonts w:hint="cs"/>
          <w:rtl/>
        </w:rPr>
        <w:t>معايير</w:t>
      </w:r>
      <w:r w:rsidR="00394B0B" w:rsidRPr="00394B0B">
        <w:rPr>
          <w:rFonts w:hint="cs"/>
          <w:rtl/>
        </w:rPr>
        <w:t xml:space="preserve"> </w:t>
      </w:r>
      <w:r w:rsidR="00AA70EB">
        <w:rPr>
          <w:rFonts w:hint="cs"/>
          <w:rtl/>
        </w:rPr>
        <w:t>النموذج</w:t>
      </w:r>
      <w:r w:rsidR="00644B41">
        <w:rPr>
          <w:rFonts w:hint="cs"/>
          <w:rtl/>
        </w:rPr>
        <w:t xml:space="preserve"> المعتمد</w:t>
      </w:r>
      <w:r w:rsidR="00394B0B" w:rsidRPr="00394B0B">
        <w:rPr>
          <w:rFonts w:hint="cs"/>
          <w:rtl/>
        </w:rPr>
        <w:t xml:space="preserve"> </w:t>
      </w:r>
      <w:r w:rsidR="00AA70EB">
        <w:rPr>
          <w:rFonts w:hint="cs"/>
          <w:rtl/>
        </w:rPr>
        <w:t>من المعهد</w:t>
      </w:r>
      <w:r w:rsidR="00394B0B" w:rsidRPr="00394B0B">
        <w:rPr>
          <w:rFonts w:hint="cs"/>
          <w:rtl/>
        </w:rPr>
        <w:t xml:space="preserve"> الوطني للتطوير المهني التعليمي)</w:t>
      </w:r>
    </w:p>
    <w:tbl>
      <w:tblPr>
        <w:tblStyle w:val="aa"/>
        <w:bidiVisual/>
        <w:tblW w:w="8339" w:type="dxa"/>
        <w:tblLook w:val="04A0" w:firstRow="1" w:lastRow="0" w:firstColumn="1" w:lastColumn="0" w:noHBand="0" w:noVBand="1"/>
      </w:tblPr>
      <w:tblGrid>
        <w:gridCol w:w="2074"/>
        <w:gridCol w:w="30"/>
        <w:gridCol w:w="2693"/>
        <w:gridCol w:w="1559"/>
        <w:gridCol w:w="1983"/>
      </w:tblGrid>
      <w:tr w:rsidR="00D85448" w:rsidRPr="00AD3458" w14:paraId="45BBB4FC" w14:textId="77777777" w:rsidTr="00AD3458">
        <w:tc>
          <w:tcPr>
            <w:tcW w:w="2074" w:type="dxa"/>
          </w:tcPr>
          <w:p w14:paraId="20347322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723" w:type="dxa"/>
            <w:gridSpan w:val="2"/>
          </w:tcPr>
          <w:p w14:paraId="1731B48C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68E8267D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العام الدراسي</w:t>
            </w:r>
          </w:p>
        </w:tc>
        <w:tc>
          <w:tcPr>
            <w:tcW w:w="1983" w:type="dxa"/>
          </w:tcPr>
          <w:p w14:paraId="2D197C20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85448" w:rsidRPr="00AD3458" w14:paraId="49946474" w14:textId="77777777" w:rsidTr="00BE324E">
        <w:tc>
          <w:tcPr>
            <w:tcW w:w="2104" w:type="dxa"/>
            <w:gridSpan w:val="2"/>
          </w:tcPr>
          <w:p w14:paraId="4D1B0DD3" w14:textId="70FA997F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 xml:space="preserve">اسم </w:t>
            </w:r>
            <w:r w:rsidR="00DB0AAD">
              <w:rPr>
                <w:rFonts w:hint="cs"/>
                <w:sz w:val="28"/>
                <w:szCs w:val="28"/>
                <w:rtl/>
              </w:rPr>
              <w:t>منفذ</w:t>
            </w:r>
            <w:r w:rsidRPr="00AD3458">
              <w:rPr>
                <w:rFonts w:hint="cs"/>
                <w:sz w:val="28"/>
                <w:szCs w:val="28"/>
                <w:rtl/>
              </w:rPr>
              <w:t xml:space="preserve"> النشاط</w:t>
            </w:r>
          </w:p>
        </w:tc>
        <w:tc>
          <w:tcPr>
            <w:tcW w:w="6235" w:type="dxa"/>
            <w:gridSpan w:val="3"/>
          </w:tcPr>
          <w:p w14:paraId="21EE2F2C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85448" w:rsidRPr="00AD3458" w14:paraId="1AFA5421" w14:textId="77777777" w:rsidTr="00BE324E">
        <w:tc>
          <w:tcPr>
            <w:tcW w:w="2104" w:type="dxa"/>
            <w:gridSpan w:val="2"/>
          </w:tcPr>
          <w:p w14:paraId="5CDE9C31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موضوع النشاط</w:t>
            </w:r>
          </w:p>
        </w:tc>
        <w:tc>
          <w:tcPr>
            <w:tcW w:w="6235" w:type="dxa"/>
            <w:gridSpan w:val="3"/>
          </w:tcPr>
          <w:p w14:paraId="631AECC6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85448" w:rsidRPr="00AD3458" w14:paraId="79DA2E1F" w14:textId="77777777" w:rsidTr="00BE324E">
        <w:tc>
          <w:tcPr>
            <w:tcW w:w="2104" w:type="dxa"/>
            <w:gridSpan w:val="2"/>
          </w:tcPr>
          <w:p w14:paraId="107A348E" w14:textId="522CF1DE" w:rsidR="00D85448" w:rsidRPr="00AD3458" w:rsidRDefault="00B003A4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زمن</w:t>
            </w:r>
            <w:r w:rsidR="00845947" w:rsidRPr="00AD3458">
              <w:rPr>
                <w:rFonts w:hint="cs"/>
                <w:sz w:val="28"/>
                <w:szCs w:val="28"/>
                <w:rtl/>
              </w:rPr>
              <w:t xml:space="preserve"> التنفيذ</w:t>
            </w:r>
          </w:p>
        </w:tc>
        <w:tc>
          <w:tcPr>
            <w:tcW w:w="6235" w:type="dxa"/>
            <w:gridSpan w:val="3"/>
          </w:tcPr>
          <w:p w14:paraId="3B3EF8C3" w14:textId="77777777" w:rsidR="00D85448" w:rsidRPr="00AD3458" w:rsidRDefault="00D85448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1ED9AFA8" w14:textId="77777777" w:rsidR="00D85448" w:rsidRPr="00AD3458" w:rsidRDefault="00D85448" w:rsidP="00AD3458">
      <w:pPr>
        <w:spacing w:after="0" w:line="240" w:lineRule="auto"/>
        <w:jc w:val="center"/>
        <w:rPr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397"/>
        <w:gridCol w:w="1751"/>
        <w:gridCol w:w="2074"/>
      </w:tblGrid>
      <w:tr w:rsidR="00AD3458" w:rsidRPr="00AD3458" w14:paraId="75445629" w14:textId="77777777" w:rsidTr="007E7FEC">
        <w:tc>
          <w:tcPr>
            <w:tcW w:w="2074" w:type="dxa"/>
          </w:tcPr>
          <w:p w14:paraId="75371727" w14:textId="4197027E" w:rsidR="00AD3458" w:rsidRPr="00AD3458" w:rsidRDefault="00AD3458" w:rsidP="00B068AA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المادة</w:t>
            </w:r>
          </w:p>
        </w:tc>
        <w:tc>
          <w:tcPr>
            <w:tcW w:w="2397" w:type="dxa"/>
          </w:tcPr>
          <w:p w14:paraId="5D8018B2" w14:textId="77777777" w:rsidR="00AD3458" w:rsidRPr="00AD3458" w:rsidRDefault="00AD3458" w:rsidP="00B068AA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51" w:type="dxa"/>
          </w:tcPr>
          <w:p w14:paraId="1640434D" w14:textId="28765F6E" w:rsidR="00AD3458" w:rsidRPr="00AD3458" w:rsidRDefault="00AD3458" w:rsidP="00B068AA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الصف</w:t>
            </w:r>
          </w:p>
        </w:tc>
        <w:tc>
          <w:tcPr>
            <w:tcW w:w="2074" w:type="dxa"/>
          </w:tcPr>
          <w:p w14:paraId="3A62A442" w14:textId="77777777" w:rsidR="00AD3458" w:rsidRPr="00AD3458" w:rsidRDefault="00AD3458" w:rsidP="00B068AA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167CDB9D" w14:textId="77777777" w:rsidR="00B258E7" w:rsidRDefault="00B258E7" w:rsidP="00B068AA">
      <w:pPr>
        <w:jc w:val="center"/>
        <w:rPr>
          <w:b/>
          <w:bCs/>
          <w:sz w:val="32"/>
          <w:szCs w:val="32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54"/>
        <w:gridCol w:w="1169"/>
        <w:gridCol w:w="645"/>
        <w:gridCol w:w="4482"/>
        <w:gridCol w:w="707"/>
        <w:gridCol w:w="116"/>
        <w:gridCol w:w="823"/>
      </w:tblGrid>
      <w:tr w:rsidR="000441BC" w14:paraId="0E36196C" w14:textId="77777777" w:rsidTr="00811BC5">
        <w:tc>
          <w:tcPr>
            <w:tcW w:w="354" w:type="dxa"/>
            <w:shd w:val="clear" w:color="auto" w:fill="D9D9D9" w:themeFill="background1" w:themeFillShade="D9"/>
          </w:tcPr>
          <w:p w14:paraId="2C9FED74" w14:textId="77777777" w:rsidR="000441BC" w:rsidRDefault="000441BC" w:rsidP="000441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0E6534EA" w14:textId="77777777" w:rsidR="000441BC" w:rsidRDefault="000441BC" w:rsidP="000441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المعيار الرئيسي</w:t>
            </w:r>
          </w:p>
        </w:tc>
        <w:tc>
          <w:tcPr>
            <w:tcW w:w="645" w:type="dxa"/>
            <w:shd w:val="clear" w:color="auto" w:fill="D9D9D9" w:themeFill="background1" w:themeFillShade="D9"/>
          </w:tcPr>
          <w:p w14:paraId="5BABAA35" w14:textId="77777777" w:rsidR="000441BC" w:rsidRDefault="000441BC" w:rsidP="000441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4482" w:type="dxa"/>
            <w:shd w:val="clear" w:color="auto" w:fill="D9D9D9" w:themeFill="background1" w:themeFillShade="D9"/>
          </w:tcPr>
          <w:p w14:paraId="63AD8BBE" w14:textId="77777777" w:rsidR="000441BC" w:rsidRDefault="000441BC" w:rsidP="000441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المعايير الفرعية</w:t>
            </w:r>
          </w:p>
        </w:tc>
        <w:tc>
          <w:tcPr>
            <w:tcW w:w="707" w:type="dxa"/>
            <w:shd w:val="clear" w:color="auto" w:fill="D9D9D9" w:themeFill="background1" w:themeFillShade="D9"/>
          </w:tcPr>
          <w:p w14:paraId="13D6E5B9" w14:textId="41782069" w:rsidR="000441BC" w:rsidRDefault="000441BC" w:rsidP="000441BC">
            <w:pPr>
              <w:rPr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الدردة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الكلية</w:t>
            </w:r>
          </w:p>
        </w:tc>
        <w:tc>
          <w:tcPr>
            <w:tcW w:w="939" w:type="dxa"/>
            <w:gridSpan w:val="2"/>
            <w:shd w:val="clear" w:color="auto" w:fill="D9D9D9" w:themeFill="background1" w:themeFillShade="D9"/>
          </w:tcPr>
          <w:p w14:paraId="36379AB0" w14:textId="269BB923" w:rsidR="000441BC" w:rsidRDefault="000441BC" w:rsidP="000441BC">
            <w:p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الدرجة المستحقة</w:t>
            </w:r>
          </w:p>
        </w:tc>
      </w:tr>
      <w:tr w:rsidR="00E26190" w14:paraId="2BAFFFC6" w14:textId="77777777" w:rsidTr="00811BC5">
        <w:trPr>
          <w:trHeight w:val="52"/>
        </w:trPr>
        <w:tc>
          <w:tcPr>
            <w:tcW w:w="354" w:type="dxa"/>
            <w:vMerge w:val="restart"/>
          </w:tcPr>
          <w:p w14:paraId="4C7A02A6" w14:textId="77777777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169" w:type="dxa"/>
            <w:vMerge w:val="restart"/>
          </w:tcPr>
          <w:p w14:paraId="7FC47FE7" w14:textId="2036BA9E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الإطار العام للدرس</w:t>
            </w:r>
          </w:p>
        </w:tc>
        <w:tc>
          <w:tcPr>
            <w:tcW w:w="645" w:type="dxa"/>
          </w:tcPr>
          <w:p w14:paraId="306BCCCF" w14:textId="74D36928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1-1</w:t>
            </w:r>
          </w:p>
        </w:tc>
        <w:tc>
          <w:tcPr>
            <w:tcW w:w="4482" w:type="dxa"/>
          </w:tcPr>
          <w:p w14:paraId="329CFFD6" w14:textId="09372DC9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الصف – التاريخ – اليوم – عنوان الدرس – تحديد البيانات الرئيسة للدرس التطبيقي (المادة الدراسية)</w:t>
            </w:r>
          </w:p>
        </w:tc>
        <w:tc>
          <w:tcPr>
            <w:tcW w:w="707" w:type="dxa"/>
          </w:tcPr>
          <w:p w14:paraId="67AF37F8" w14:textId="6649E38A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939" w:type="dxa"/>
            <w:gridSpan w:val="2"/>
          </w:tcPr>
          <w:p w14:paraId="087C82BB" w14:textId="190ECBDA" w:rsidR="00E26190" w:rsidRDefault="00E26190" w:rsidP="00E26190">
            <w:pPr>
              <w:rPr>
                <w:rtl/>
              </w:rPr>
            </w:pPr>
          </w:p>
        </w:tc>
      </w:tr>
      <w:tr w:rsidR="00E26190" w14:paraId="5A584C28" w14:textId="77777777" w:rsidTr="00811BC5">
        <w:trPr>
          <w:trHeight w:val="51"/>
        </w:trPr>
        <w:tc>
          <w:tcPr>
            <w:tcW w:w="354" w:type="dxa"/>
            <w:vMerge/>
          </w:tcPr>
          <w:p w14:paraId="12D3CA6F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6209C92E" w14:textId="77777777" w:rsidR="00E26190" w:rsidRPr="00626397" w:rsidRDefault="00E26190" w:rsidP="00E26190">
            <w:pPr>
              <w:rPr>
                <w:rtl/>
              </w:rPr>
            </w:pPr>
          </w:p>
        </w:tc>
        <w:tc>
          <w:tcPr>
            <w:tcW w:w="645" w:type="dxa"/>
          </w:tcPr>
          <w:p w14:paraId="2C77E724" w14:textId="6651B129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1-2</w:t>
            </w:r>
          </w:p>
        </w:tc>
        <w:tc>
          <w:tcPr>
            <w:tcW w:w="4482" w:type="dxa"/>
          </w:tcPr>
          <w:p w14:paraId="0EEB2C78" w14:textId="24E4311E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تحديد الهدف العام للدرس التطبيقي كنشاط تطوير مهني</w:t>
            </w:r>
          </w:p>
        </w:tc>
        <w:tc>
          <w:tcPr>
            <w:tcW w:w="707" w:type="dxa"/>
          </w:tcPr>
          <w:p w14:paraId="110B6DAB" w14:textId="3BAAFFB9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939" w:type="dxa"/>
            <w:gridSpan w:val="2"/>
          </w:tcPr>
          <w:p w14:paraId="2D1A05AB" w14:textId="69DE5262" w:rsidR="00E26190" w:rsidRDefault="00E26190" w:rsidP="00E26190">
            <w:pPr>
              <w:rPr>
                <w:rtl/>
              </w:rPr>
            </w:pPr>
          </w:p>
        </w:tc>
      </w:tr>
      <w:tr w:rsidR="00E26190" w14:paraId="144B0C5C" w14:textId="77777777" w:rsidTr="00811BC5">
        <w:trPr>
          <w:trHeight w:val="51"/>
        </w:trPr>
        <w:tc>
          <w:tcPr>
            <w:tcW w:w="354" w:type="dxa"/>
            <w:vMerge/>
          </w:tcPr>
          <w:p w14:paraId="086E8EF9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146FA447" w14:textId="77777777" w:rsidR="00E26190" w:rsidRPr="00626397" w:rsidRDefault="00E26190" w:rsidP="00E26190">
            <w:pPr>
              <w:rPr>
                <w:rtl/>
              </w:rPr>
            </w:pPr>
          </w:p>
        </w:tc>
        <w:tc>
          <w:tcPr>
            <w:tcW w:w="645" w:type="dxa"/>
          </w:tcPr>
          <w:p w14:paraId="19FDE5A7" w14:textId="363AC500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1-3</w:t>
            </w:r>
          </w:p>
        </w:tc>
        <w:tc>
          <w:tcPr>
            <w:tcW w:w="4482" w:type="dxa"/>
          </w:tcPr>
          <w:p w14:paraId="3C5FF170" w14:textId="613D0F1B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 xml:space="preserve">ذكر مبررات </w:t>
            </w:r>
            <w:r>
              <w:rPr>
                <w:rFonts w:hint="cs"/>
                <w:rtl/>
              </w:rPr>
              <w:t>إ</w:t>
            </w:r>
            <w:r w:rsidRPr="00626397">
              <w:rPr>
                <w:rtl/>
              </w:rPr>
              <w:t>قامة الدرس التطبيقي (معالجة مشكلة تربوية أو تعليمية، استخدام إستراتيجية أو طريقة تدريس…)</w:t>
            </w:r>
          </w:p>
        </w:tc>
        <w:tc>
          <w:tcPr>
            <w:tcW w:w="707" w:type="dxa"/>
          </w:tcPr>
          <w:p w14:paraId="297979F4" w14:textId="2A2126D6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939" w:type="dxa"/>
            <w:gridSpan w:val="2"/>
          </w:tcPr>
          <w:p w14:paraId="66743CBD" w14:textId="39310AD6" w:rsidR="00E26190" w:rsidRDefault="00E26190" w:rsidP="00E26190">
            <w:pPr>
              <w:rPr>
                <w:rtl/>
              </w:rPr>
            </w:pPr>
          </w:p>
        </w:tc>
      </w:tr>
      <w:tr w:rsidR="00E26190" w14:paraId="1A001088" w14:textId="77777777" w:rsidTr="00811BC5">
        <w:trPr>
          <w:trHeight w:val="51"/>
        </w:trPr>
        <w:tc>
          <w:tcPr>
            <w:tcW w:w="354" w:type="dxa"/>
            <w:vMerge/>
          </w:tcPr>
          <w:p w14:paraId="1E25D5E7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2C8BC667" w14:textId="77777777" w:rsidR="00E26190" w:rsidRPr="00626397" w:rsidRDefault="00E26190" w:rsidP="00E26190">
            <w:pPr>
              <w:rPr>
                <w:rtl/>
              </w:rPr>
            </w:pPr>
          </w:p>
        </w:tc>
        <w:tc>
          <w:tcPr>
            <w:tcW w:w="645" w:type="dxa"/>
          </w:tcPr>
          <w:p w14:paraId="09471BD6" w14:textId="0883AD00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1-4</w:t>
            </w:r>
          </w:p>
        </w:tc>
        <w:tc>
          <w:tcPr>
            <w:tcW w:w="4482" w:type="dxa"/>
          </w:tcPr>
          <w:p w14:paraId="08039FFC" w14:textId="7E797C63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تحديد أسلوب تنفيذ الدرس (حضوري أو عن بعد – منصة مدرستي)</w:t>
            </w:r>
          </w:p>
        </w:tc>
        <w:tc>
          <w:tcPr>
            <w:tcW w:w="707" w:type="dxa"/>
          </w:tcPr>
          <w:p w14:paraId="7C1D6199" w14:textId="54DBB649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939" w:type="dxa"/>
            <w:gridSpan w:val="2"/>
          </w:tcPr>
          <w:p w14:paraId="140835AE" w14:textId="4E8915FD" w:rsidR="00E26190" w:rsidRDefault="00E26190" w:rsidP="00E26190">
            <w:pPr>
              <w:rPr>
                <w:rtl/>
              </w:rPr>
            </w:pPr>
          </w:p>
        </w:tc>
      </w:tr>
      <w:tr w:rsidR="00E26190" w14:paraId="0DD03DAA" w14:textId="77777777" w:rsidTr="00811BC5">
        <w:trPr>
          <w:trHeight w:val="51"/>
        </w:trPr>
        <w:tc>
          <w:tcPr>
            <w:tcW w:w="354" w:type="dxa"/>
            <w:vMerge/>
          </w:tcPr>
          <w:p w14:paraId="0F86ED5A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464C5529" w14:textId="77777777" w:rsidR="00E26190" w:rsidRPr="00626397" w:rsidRDefault="00E26190" w:rsidP="00E26190">
            <w:pPr>
              <w:rPr>
                <w:rtl/>
              </w:rPr>
            </w:pPr>
          </w:p>
        </w:tc>
        <w:tc>
          <w:tcPr>
            <w:tcW w:w="645" w:type="dxa"/>
          </w:tcPr>
          <w:p w14:paraId="796BD9F6" w14:textId="18F0592F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1-5</w:t>
            </w:r>
          </w:p>
        </w:tc>
        <w:tc>
          <w:tcPr>
            <w:tcW w:w="4482" w:type="dxa"/>
          </w:tcPr>
          <w:p w14:paraId="3995AAED" w14:textId="15A5CC4A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تحديد الفئة المستفيدة من الدرس (داخل المدرسة أو خارجها أو كلاهما)</w:t>
            </w:r>
          </w:p>
        </w:tc>
        <w:tc>
          <w:tcPr>
            <w:tcW w:w="707" w:type="dxa"/>
          </w:tcPr>
          <w:p w14:paraId="0DB36E66" w14:textId="0BECE07F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939" w:type="dxa"/>
            <w:gridSpan w:val="2"/>
          </w:tcPr>
          <w:p w14:paraId="36163A88" w14:textId="46CEFC57" w:rsidR="00E26190" w:rsidRDefault="00E26190" w:rsidP="00E26190">
            <w:pPr>
              <w:rPr>
                <w:rtl/>
              </w:rPr>
            </w:pPr>
          </w:p>
        </w:tc>
      </w:tr>
      <w:tr w:rsidR="00E26190" w14:paraId="7DA08B91" w14:textId="77777777" w:rsidTr="00811BC5">
        <w:trPr>
          <w:trHeight w:val="51"/>
        </w:trPr>
        <w:tc>
          <w:tcPr>
            <w:tcW w:w="354" w:type="dxa"/>
            <w:vMerge/>
          </w:tcPr>
          <w:p w14:paraId="08DA5676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3B33AD15" w14:textId="77777777" w:rsidR="00E26190" w:rsidRPr="00626397" w:rsidRDefault="00E26190" w:rsidP="00E26190">
            <w:pPr>
              <w:rPr>
                <w:rtl/>
              </w:rPr>
            </w:pPr>
          </w:p>
        </w:tc>
        <w:tc>
          <w:tcPr>
            <w:tcW w:w="645" w:type="dxa"/>
          </w:tcPr>
          <w:p w14:paraId="4883CBA8" w14:textId="17350B21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1-6</w:t>
            </w:r>
          </w:p>
        </w:tc>
        <w:tc>
          <w:tcPr>
            <w:tcW w:w="4482" w:type="dxa"/>
          </w:tcPr>
          <w:p w14:paraId="0328BB62" w14:textId="149B0322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 xml:space="preserve">تحديد أدوات تدوين التأملات (بطاقة ملاحظة – </w:t>
            </w:r>
            <w:proofErr w:type="gramStart"/>
            <w:r w:rsidRPr="00626397">
              <w:rPr>
                <w:rtl/>
              </w:rPr>
              <w:t>استبيان</w:t>
            </w:r>
            <w:proofErr w:type="gramEnd"/>
            <w:r w:rsidRPr="00626397">
              <w:rPr>
                <w:rtl/>
              </w:rPr>
              <w:t>…)</w:t>
            </w:r>
          </w:p>
        </w:tc>
        <w:tc>
          <w:tcPr>
            <w:tcW w:w="707" w:type="dxa"/>
          </w:tcPr>
          <w:p w14:paraId="7CEF653A" w14:textId="196D10AD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939" w:type="dxa"/>
            <w:gridSpan w:val="2"/>
          </w:tcPr>
          <w:p w14:paraId="18CCA347" w14:textId="552EBC01" w:rsidR="00E26190" w:rsidRDefault="00E26190" w:rsidP="00E26190">
            <w:pPr>
              <w:rPr>
                <w:rtl/>
              </w:rPr>
            </w:pPr>
          </w:p>
        </w:tc>
      </w:tr>
      <w:tr w:rsidR="00E26190" w14:paraId="22170055" w14:textId="77777777" w:rsidTr="00811BC5">
        <w:tc>
          <w:tcPr>
            <w:tcW w:w="354" w:type="dxa"/>
            <w:vMerge w:val="restart"/>
          </w:tcPr>
          <w:p w14:paraId="19F41F7B" w14:textId="77777777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169" w:type="dxa"/>
            <w:vMerge w:val="restart"/>
          </w:tcPr>
          <w:p w14:paraId="45686F46" w14:textId="2FE6D6D0" w:rsidR="00E26190" w:rsidRDefault="00E26190" w:rsidP="00E7508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Pr="00626397">
              <w:rPr>
                <w:rtl/>
              </w:rPr>
              <w:t>التهيئة للدرس الجديد</w:t>
            </w:r>
          </w:p>
        </w:tc>
        <w:tc>
          <w:tcPr>
            <w:tcW w:w="645" w:type="dxa"/>
          </w:tcPr>
          <w:p w14:paraId="5281B61B" w14:textId="77777777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2-1</w:t>
            </w:r>
          </w:p>
        </w:tc>
        <w:tc>
          <w:tcPr>
            <w:tcW w:w="4482" w:type="dxa"/>
          </w:tcPr>
          <w:p w14:paraId="5534164E" w14:textId="7F56B274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تعزز التهيئة استدعاء الخبرات السابقة لدى الطلاب</w:t>
            </w:r>
          </w:p>
        </w:tc>
        <w:tc>
          <w:tcPr>
            <w:tcW w:w="707" w:type="dxa"/>
          </w:tcPr>
          <w:p w14:paraId="4A4888C6" w14:textId="08257A98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939" w:type="dxa"/>
            <w:gridSpan w:val="2"/>
          </w:tcPr>
          <w:p w14:paraId="5BB3F6FC" w14:textId="77777777" w:rsidR="00E26190" w:rsidRDefault="00E26190" w:rsidP="00E26190">
            <w:pPr>
              <w:rPr>
                <w:rtl/>
              </w:rPr>
            </w:pPr>
          </w:p>
        </w:tc>
      </w:tr>
      <w:tr w:rsidR="00E26190" w14:paraId="2A898EEF" w14:textId="77777777" w:rsidTr="00811BC5">
        <w:trPr>
          <w:trHeight w:val="37"/>
        </w:trPr>
        <w:tc>
          <w:tcPr>
            <w:tcW w:w="354" w:type="dxa"/>
            <w:vMerge/>
          </w:tcPr>
          <w:p w14:paraId="67748E19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7D7C5162" w14:textId="77777777" w:rsidR="00E26190" w:rsidRDefault="00E26190" w:rsidP="00E26190">
            <w:pPr>
              <w:rPr>
                <w:rtl/>
              </w:rPr>
            </w:pPr>
          </w:p>
        </w:tc>
        <w:tc>
          <w:tcPr>
            <w:tcW w:w="645" w:type="dxa"/>
          </w:tcPr>
          <w:p w14:paraId="254B29EB" w14:textId="4D1A3E1C" w:rsidR="00E26190" w:rsidRDefault="00E26190" w:rsidP="00E26190">
            <w:pPr>
              <w:rPr>
                <w:rtl/>
              </w:rPr>
            </w:pPr>
            <w:r>
              <w:rPr>
                <w:rFonts w:hint="cs"/>
                <w:rtl/>
              </w:rPr>
              <w:t>2-2</w:t>
            </w:r>
          </w:p>
        </w:tc>
        <w:tc>
          <w:tcPr>
            <w:tcW w:w="4482" w:type="dxa"/>
          </w:tcPr>
          <w:p w14:paraId="4F93E606" w14:textId="40A46F4E" w:rsidR="00E26190" w:rsidRDefault="00E26190" w:rsidP="00E26190">
            <w:pPr>
              <w:rPr>
                <w:rtl/>
              </w:rPr>
            </w:pPr>
            <w:r w:rsidRPr="00626397">
              <w:rPr>
                <w:rtl/>
              </w:rPr>
              <w:t>تجذب التهيئة انتباه الطلاب للدرس الجديد</w:t>
            </w:r>
          </w:p>
        </w:tc>
        <w:tc>
          <w:tcPr>
            <w:tcW w:w="707" w:type="dxa"/>
          </w:tcPr>
          <w:p w14:paraId="77EC6338" w14:textId="20DCC01C" w:rsidR="00E26190" w:rsidRDefault="00E2619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939" w:type="dxa"/>
            <w:gridSpan w:val="2"/>
          </w:tcPr>
          <w:p w14:paraId="42A762E4" w14:textId="77777777" w:rsidR="00E26190" w:rsidRDefault="00E26190" w:rsidP="00E26190">
            <w:pPr>
              <w:rPr>
                <w:rtl/>
              </w:rPr>
            </w:pPr>
          </w:p>
        </w:tc>
      </w:tr>
      <w:tr w:rsidR="00083FEA" w14:paraId="6699239D" w14:textId="77777777" w:rsidTr="0090630A">
        <w:trPr>
          <w:trHeight w:val="230"/>
        </w:trPr>
        <w:tc>
          <w:tcPr>
            <w:tcW w:w="354" w:type="dxa"/>
            <w:vMerge w:val="restart"/>
          </w:tcPr>
          <w:p w14:paraId="376EE415" w14:textId="77777777" w:rsidR="00083FEA" w:rsidRDefault="00083FEA" w:rsidP="00083FEA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169" w:type="dxa"/>
            <w:vMerge w:val="restart"/>
          </w:tcPr>
          <w:p w14:paraId="58286357" w14:textId="77777777" w:rsidR="00083FEA" w:rsidRPr="00626397" w:rsidRDefault="00083FEA" w:rsidP="00083FEA">
            <w:r>
              <w:rPr>
                <w:rFonts w:hint="cs"/>
                <w:rtl/>
              </w:rPr>
              <w:t xml:space="preserve"> </w:t>
            </w:r>
            <w:r w:rsidRPr="00626397">
              <w:rPr>
                <w:rtl/>
              </w:rPr>
              <w:t>الأهداف ونواتج التعلم</w:t>
            </w:r>
          </w:p>
          <w:p w14:paraId="3430D6B1" w14:textId="2077D5F3" w:rsidR="00083FEA" w:rsidRDefault="00083FEA" w:rsidP="00083FEA">
            <w:pPr>
              <w:rPr>
                <w:rtl/>
              </w:rPr>
            </w:pPr>
          </w:p>
        </w:tc>
        <w:tc>
          <w:tcPr>
            <w:tcW w:w="645" w:type="dxa"/>
          </w:tcPr>
          <w:p w14:paraId="50A90EB4" w14:textId="77777777" w:rsidR="00083FEA" w:rsidRDefault="00083FEA" w:rsidP="00083FEA">
            <w:pPr>
              <w:rPr>
                <w:rtl/>
              </w:rPr>
            </w:pPr>
            <w:r>
              <w:rPr>
                <w:rFonts w:hint="cs"/>
                <w:rtl/>
              </w:rPr>
              <w:t>3-1</w:t>
            </w:r>
          </w:p>
        </w:tc>
        <w:tc>
          <w:tcPr>
            <w:tcW w:w="4482" w:type="dxa"/>
          </w:tcPr>
          <w:p w14:paraId="00A5F765" w14:textId="72A29621" w:rsidR="00083FEA" w:rsidRDefault="00083FEA" w:rsidP="00083FEA">
            <w:pPr>
              <w:rPr>
                <w:rtl/>
              </w:rPr>
            </w:pPr>
            <w:r w:rsidRPr="00626397">
              <w:rPr>
                <w:rtl/>
              </w:rPr>
              <w:t>شمولية الأهداف لجميع المجالات المعرفية والوجدانية والمهارية</w:t>
            </w:r>
          </w:p>
        </w:tc>
        <w:tc>
          <w:tcPr>
            <w:tcW w:w="823" w:type="dxa"/>
            <w:gridSpan w:val="2"/>
          </w:tcPr>
          <w:p w14:paraId="30BD4AD0" w14:textId="626673EF" w:rsidR="00083FEA" w:rsidRDefault="00083FEA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23" w:type="dxa"/>
          </w:tcPr>
          <w:p w14:paraId="694A6888" w14:textId="3F1C0374" w:rsidR="00083FEA" w:rsidRDefault="00083FEA" w:rsidP="00083FEA">
            <w:pPr>
              <w:rPr>
                <w:rtl/>
              </w:rPr>
            </w:pPr>
          </w:p>
        </w:tc>
      </w:tr>
      <w:tr w:rsidR="00083FEA" w14:paraId="7B0C1961" w14:textId="77777777" w:rsidTr="0090630A">
        <w:trPr>
          <w:trHeight w:val="230"/>
        </w:trPr>
        <w:tc>
          <w:tcPr>
            <w:tcW w:w="354" w:type="dxa"/>
            <w:vMerge/>
          </w:tcPr>
          <w:p w14:paraId="5E5FCBC8" w14:textId="77777777" w:rsidR="00083FEA" w:rsidRDefault="00083FEA" w:rsidP="00083FEA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1C19A67A" w14:textId="77777777" w:rsidR="00083FEA" w:rsidRDefault="00083FEA" w:rsidP="00083FEA">
            <w:pPr>
              <w:rPr>
                <w:rtl/>
              </w:rPr>
            </w:pPr>
          </w:p>
        </w:tc>
        <w:tc>
          <w:tcPr>
            <w:tcW w:w="645" w:type="dxa"/>
          </w:tcPr>
          <w:p w14:paraId="1F14629A" w14:textId="20DEA792" w:rsidR="00083FEA" w:rsidRDefault="004F62D9" w:rsidP="00083FEA">
            <w:pPr>
              <w:rPr>
                <w:rtl/>
              </w:rPr>
            </w:pPr>
            <w:r>
              <w:rPr>
                <w:rFonts w:hint="cs"/>
                <w:rtl/>
              </w:rPr>
              <w:t>3-2</w:t>
            </w:r>
          </w:p>
        </w:tc>
        <w:tc>
          <w:tcPr>
            <w:tcW w:w="4482" w:type="dxa"/>
          </w:tcPr>
          <w:p w14:paraId="6C175DF9" w14:textId="0F7A9316" w:rsidR="00083FEA" w:rsidRDefault="00083FEA" w:rsidP="00083FEA">
            <w:pPr>
              <w:rPr>
                <w:rtl/>
              </w:rPr>
            </w:pPr>
            <w:r w:rsidRPr="00626397">
              <w:rPr>
                <w:rtl/>
              </w:rPr>
              <w:t>صياغة الأهداف بطريقة سليمة توضح نواتج التعلم</w:t>
            </w:r>
          </w:p>
        </w:tc>
        <w:tc>
          <w:tcPr>
            <w:tcW w:w="823" w:type="dxa"/>
            <w:gridSpan w:val="2"/>
          </w:tcPr>
          <w:p w14:paraId="0064FEC3" w14:textId="6C695EBF" w:rsidR="00083FEA" w:rsidRDefault="00083FEA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23" w:type="dxa"/>
          </w:tcPr>
          <w:p w14:paraId="7209BFB3" w14:textId="373B7E31" w:rsidR="00083FEA" w:rsidRDefault="00083FEA" w:rsidP="00083FEA">
            <w:pPr>
              <w:rPr>
                <w:rtl/>
              </w:rPr>
            </w:pPr>
          </w:p>
        </w:tc>
      </w:tr>
      <w:tr w:rsidR="00F4515D" w14:paraId="2809D2F7" w14:textId="77777777" w:rsidTr="00ED101D">
        <w:trPr>
          <w:trHeight w:val="79"/>
        </w:trPr>
        <w:tc>
          <w:tcPr>
            <w:tcW w:w="354" w:type="dxa"/>
            <w:vMerge w:val="restart"/>
          </w:tcPr>
          <w:p w14:paraId="046DEE20" w14:textId="0998E633" w:rsidR="00F4515D" w:rsidRDefault="00F4515D" w:rsidP="00F4515D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169" w:type="dxa"/>
            <w:vMerge w:val="restart"/>
          </w:tcPr>
          <w:p w14:paraId="0854FACD" w14:textId="04AF1980" w:rsidR="00F4515D" w:rsidRDefault="00F4515D" w:rsidP="00F4515D">
            <w:pPr>
              <w:rPr>
                <w:rtl/>
              </w:rPr>
            </w:pPr>
            <w:r w:rsidRPr="00626397">
              <w:rPr>
                <w:rtl/>
              </w:rPr>
              <w:t>التخطيط للدرس</w:t>
            </w:r>
          </w:p>
        </w:tc>
        <w:tc>
          <w:tcPr>
            <w:tcW w:w="645" w:type="dxa"/>
          </w:tcPr>
          <w:p w14:paraId="3F262E4A" w14:textId="7B0B12E3" w:rsidR="00F4515D" w:rsidRDefault="00356AD2" w:rsidP="00F4515D">
            <w:pPr>
              <w:rPr>
                <w:rtl/>
              </w:rPr>
            </w:pPr>
            <w:r>
              <w:rPr>
                <w:rFonts w:hint="cs"/>
                <w:rtl/>
              </w:rPr>
              <w:t>4-1</w:t>
            </w:r>
          </w:p>
        </w:tc>
        <w:tc>
          <w:tcPr>
            <w:tcW w:w="4482" w:type="dxa"/>
          </w:tcPr>
          <w:p w14:paraId="36CA9FFB" w14:textId="0504AC11" w:rsidR="00F4515D" w:rsidRDefault="00F4515D" w:rsidP="00F4515D">
            <w:pPr>
              <w:rPr>
                <w:rtl/>
              </w:rPr>
            </w:pPr>
            <w:r w:rsidRPr="00626397">
              <w:rPr>
                <w:rtl/>
              </w:rPr>
              <w:t>استخدام إستراتيجيات تدريس تضمن التفاعل</w:t>
            </w:r>
          </w:p>
        </w:tc>
        <w:tc>
          <w:tcPr>
            <w:tcW w:w="823" w:type="dxa"/>
            <w:gridSpan w:val="2"/>
          </w:tcPr>
          <w:p w14:paraId="176D7B77" w14:textId="1F49C7B8" w:rsidR="00F4515D" w:rsidRDefault="00F4515D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344DCEF8" w14:textId="3EBDEE58" w:rsidR="00F4515D" w:rsidRDefault="00F4515D" w:rsidP="00F4515D">
            <w:pPr>
              <w:rPr>
                <w:rtl/>
              </w:rPr>
            </w:pPr>
          </w:p>
        </w:tc>
      </w:tr>
      <w:tr w:rsidR="00F4515D" w14:paraId="4369875D" w14:textId="77777777" w:rsidTr="00ED101D">
        <w:trPr>
          <w:trHeight w:val="76"/>
        </w:trPr>
        <w:tc>
          <w:tcPr>
            <w:tcW w:w="354" w:type="dxa"/>
            <w:vMerge/>
          </w:tcPr>
          <w:p w14:paraId="702B6CFB" w14:textId="77777777" w:rsidR="00F4515D" w:rsidRDefault="00F4515D" w:rsidP="00F4515D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4D00CAB3" w14:textId="77777777" w:rsidR="00F4515D" w:rsidRPr="00626397" w:rsidRDefault="00F4515D" w:rsidP="00F4515D">
            <w:pPr>
              <w:rPr>
                <w:rtl/>
              </w:rPr>
            </w:pPr>
          </w:p>
        </w:tc>
        <w:tc>
          <w:tcPr>
            <w:tcW w:w="645" w:type="dxa"/>
          </w:tcPr>
          <w:p w14:paraId="326D1610" w14:textId="05717B05" w:rsidR="00F4515D" w:rsidRDefault="00356AD2" w:rsidP="00F4515D">
            <w:pPr>
              <w:rPr>
                <w:rtl/>
              </w:rPr>
            </w:pPr>
            <w:r>
              <w:rPr>
                <w:rFonts w:hint="cs"/>
                <w:rtl/>
              </w:rPr>
              <w:t>4-</w:t>
            </w:r>
            <w:r w:rsidR="00401555">
              <w:rPr>
                <w:rFonts w:hint="cs"/>
                <w:rtl/>
              </w:rPr>
              <w:t>2</w:t>
            </w:r>
          </w:p>
        </w:tc>
        <w:tc>
          <w:tcPr>
            <w:tcW w:w="4482" w:type="dxa"/>
          </w:tcPr>
          <w:p w14:paraId="1DF41FE8" w14:textId="6C7F9284" w:rsidR="00F4515D" w:rsidRDefault="00F4515D" w:rsidP="00F4515D">
            <w:pPr>
              <w:rPr>
                <w:rtl/>
              </w:rPr>
            </w:pPr>
            <w:r w:rsidRPr="00626397">
              <w:rPr>
                <w:rtl/>
              </w:rPr>
              <w:t>ملاءمة الإستراتيجيات لأهداف الدرس</w:t>
            </w:r>
          </w:p>
        </w:tc>
        <w:tc>
          <w:tcPr>
            <w:tcW w:w="823" w:type="dxa"/>
            <w:gridSpan w:val="2"/>
          </w:tcPr>
          <w:p w14:paraId="21E34D1E" w14:textId="7524C664" w:rsidR="00F4515D" w:rsidRDefault="00F4515D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6B840966" w14:textId="156A1639" w:rsidR="00F4515D" w:rsidRDefault="00F4515D" w:rsidP="00F4515D">
            <w:pPr>
              <w:rPr>
                <w:rtl/>
              </w:rPr>
            </w:pPr>
          </w:p>
        </w:tc>
      </w:tr>
      <w:tr w:rsidR="00F4515D" w14:paraId="2C3E2241" w14:textId="77777777" w:rsidTr="00ED101D">
        <w:trPr>
          <w:trHeight w:val="76"/>
        </w:trPr>
        <w:tc>
          <w:tcPr>
            <w:tcW w:w="354" w:type="dxa"/>
            <w:vMerge/>
          </w:tcPr>
          <w:p w14:paraId="427AD79F" w14:textId="77777777" w:rsidR="00F4515D" w:rsidRDefault="00F4515D" w:rsidP="00F4515D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7DAECA9F" w14:textId="77777777" w:rsidR="00F4515D" w:rsidRPr="00626397" w:rsidRDefault="00F4515D" w:rsidP="00F4515D">
            <w:pPr>
              <w:rPr>
                <w:rtl/>
              </w:rPr>
            </w:pPr>
          </w:p>
        </w:tc>
        <w:tc>
          <w:tcPr>
            <w:tcW w:w="645" w:type="dxa"/>
          </w:tcPr>
          <w:p w14:paraId="35A02A20" w14:textId="5BC50E18" w:rsidR="00F4515D" w:rsidRDefault="00401555" w:rsidP="00F4515D">
            <w:pPr>
              <w:rPr>
                <w:rtl/>
              </w:rPr>
            </w:pPr>
            <w:r>
              <w:rPr>
                <w:rFonts w:hint="cs"/>
                <w:rtl/>
              </w:rPr>
              <w:t>4-3</w:t>
            </w:r>
          </w:p>
        </w:tc>
        <w:tc>
          <w:tcPr>
            <w:tcW w:w="4482" w:type="dxa"/>
          </w:tcPr>
          <w:p w14:paraId="5C7CEAE9" w14:textId="1EDBCEA9" w:rsidR="00F4515D" w:rsidRDefault="00F4515D" w:rsidP="00F4515D">
            <w:pPr>
              <w:rPr>
                <w:rtl/>
              </w:rPr>
            </w:pPr>
            <w:r w:rsidRPr="00626397">
              <w:rPr>
                <w:rtl/>
              </w:rPr>
              <w:t>سلامة خطوات تنفيذ الإستراتيجيات</w:t>
            </w:r>
          </w:p>
        </w:tc>
        <w:tc>
          <w:tcPr>
            <w:tcW w:w="823" w:type="dxa"/>
            <w:gridSpan w:val="2"/>
          </w:tcPr>
          <w:p w14:paraId="2C5336A8" w14:textId="7193E542" w:rsidR="00F4515D" w:rsidRDefault="00F4515D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00392B48" w14:textId="5B2B6F21" w:rsidR="00F4515D" w:rsidRDefault="00F4515D" w:rsidP="00F4515D">
            <w:pPr>
              <w:rPr>
                <w:rtl/>
              </w:rPr>
            </w:pPr>
          </w:p>
        </w:tc>
      </w:tr>
      <w:tr w:rsidR="00F4515D" w14:paraId="332B3BD6" w14:textId="77777777" w:rsidTr="00ED101D">
        <w:trPr>
          <w:trHeight w:val="76"/>
        </w:trPr>
        <w:tc>
          <w:tcPr>
            <w:tcW w:w="354" w:type="dxa"/>
            <w:vMerge/>
          </w:tcPr>
          <w:p w14:paraId="66B4DAD3" w14:textId="77777777" w:rsidR="00F4515D" w:rsidRDefault="00F4515D" w:rsidP="00F4515D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433BB641" w14:textId="77777777" w:rsidR="00F4515D" w:rsidRPr="00626397" w:rsidRDefault="00F4515D" w:rsidP="00F4515D">
            <w:pPr>
              <w:rPr>
                <w:rtl/>
              </w:rPr>
            </w:pPr>
          </w:p>
        </w:tc>
        <w:tc>
          <w:tcPr>
            <w:tcW w:w="645" w:type="dxa"/>
          </w:tcPr>
          <w:p w14:paraId="64CBC124" w14:textId="47A34179" w:rsidR="00F4515D" w:rsidRDefault="00401555" w:rsidP="00F4515D">
            <w:pPr>
              <w:rPr>
                <w:rtl/>
              </w:rPr>
            </w:pPr>
            <w:r>
              <w:rPr>
                <w:rFonts w:hint="cs"/>
                <w:rtl/>
              </w:rPr>
              <w:t>4-4</w:t>
            </w:r>
          </w:p>
        </w:tc>
        <w:tc>
          <w:tcPr>
            <w:tcW w:w="4482" w:type="dxa"/>
          </w:tcPr>
          <w:p w14:paraId="77BD60A2" w14:textId="51CF1A33" w:rsidR="00F4515D" w:rsidRDefault="00F4515D" w:rsidP="00F4515D">
            <w:pPr>
              <w:rPr>
                <w:rtl/>
              </w:rPr>
            </w:pPr>
            <w:r w:rsidRPr="00626397">
              <w:rPr>
                <w:rtl/>
              </w:rPr>
              <w:t>مناسبة الإستراتيجيات للفئة المستهدفة</w:t>
            </w:r>
          </w:p>
        </w:tc>
        <w:tc>
          <w:tcPr>
            <w:tcW w:w="823" w:type="dxa"/>
            <w:gridSpan w:val="2"/>
          </w:tcPr>
          <w:p w14:paraId="20F69E9A" w14:textId="112CEEDF" w:rsidR="00F4515D" w:rsidRDefault="00F4515D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75074692" w14:textId="5438C551" w:rsidR="00F4515D" w:rsidRDefault="00F4515D" w:rsidP="00F4515D">
            <w:pPr>
              <w:rPr>
                <w:rtl/>
              </w:rPr>
            </w:pPr>
          </w:p>
        </w:tc>
      </w:tr>
      <w:tr w:rsidR="00440122" w14:paraId="717B8899" w14:textId="77777777" w:rsidTr="00E573B1">
        <w:trPr>
          <w:trHeight w:val="33"/>
        </w:trPr>
        <w:tc>
          <w:tcPr>
            <w:tcW w:w="354" w:type="dxa"/>
            <w:vMerge w:val="restart"/>
          </w:tcPr>
          <w:p w14:paraId="035DB0D2" w14:textId="18802FC8" w:rsidR="00440122" w:rsidRDefault="00440122" w:rsidP="00440122">
            <w:r>
              <w:rPr>
                <w:rFonts w:hint="cs"/>
                <w:rtl/>
              </w:rPr>
              <w:t>5</w:t>
            </w:r>
          </w:p>
        </w:tc>
        <w:tc>
          <w:tcPr>
            <w:tcW w:w="1169" w:type="dxa"/>
            <w:vMerge w:val="restart"/>
          </w:tcPr>
          <w:p w14:paraId="3C550AD5" w14:textId="7BEC1EF4" w:rsidR="00440122" w:rsidRDefault="00440122" w:rsidP="00440122">
            <w:pPr>
              <w:rPr>
                <w:rtl/>
              </w:rPr>
            </w:pPr>
            <w:r w:rsidRPr="00626397">
              <w:rPr>
                <w:rtl/>
              </w:rPr>
              <w:t>المحتوى</w:t>
            </w:r>
          </w:p>
        </w:tc>
        <w:tc>
          <w:tcPr>
            <w:tcW w:w="645" w:type="dxa"/>
          </w:tcPr>
          <w:p w14:paraId="258D5D1B" w14:textId="43029EC0" w:rsidR="00440122" w:rsidRDefault="0058477D" w:rsidP="00440122">
            <w:pPr>
              <w:rPr>
                <w:rtl/>
              </w:rPr>
            </w:pPr>
            <w:r>
              <w:rPr>
                <w:rFonts w:hint="cs"/>
                <w:rtl/>
              </w:rPr>
              <w:t>5-1</w:t>
            </w:r>
          </w:p>
        </w:tc>
        <w:tc>
          <w:tcPr>
            <w:tcW w:w="4482" w:type="dxa"/>
          </w:tcPr>
          <w:p w14:paraId="3B39927A" w14:textId="31B89FF0" w:rsidR="00440122" w:rsidRDefault="00440122" w:rsidP="00440122">
            <w:pPr>
              <w:rPr>
                <w:rtl/>
              </w:rPr>
            </w:pPr>
            <w:r w:rsidRPr="00626397">
              <w:rPr>
                <w:rtl/>
              </w:rPr>
              <w:t>مناسبة توزيع المحتوى على الزمن</w:t>
            </w:r>
          </w:p>
        </w:tc>
        <w:tc>
          <w:tcPr>
            <w:tcW w:w="823" w:type="dxa"/>
            <w:gridSpan w:val="2"/>
          </w:tcPr>
          <w:p w14:paraId="79FD5EB8" w14:textId="12DC918F" w:rsidR="00440122" w:rsidRDefault="00440122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007DB453" w14:textId="60FA362E" w:rsidR="00440122" w:rsidRDefault="00440122" w:rsidP="00440122">
            <w:pPr>
              <w:rPr>
                <w:rtl/>
              </w:rPr>
            </w:pPr>
          </w:p>
        </w:tc>
      </w:tr>
      <w:tr w:rsidR="00440122" w14:paraId="3DFFE256" w14:textId="77777777" w:rsidTr="00E573B1">
        <w:trPr>
          <w:trHeight w:val="30"/>
        </w:trPr>
        <w:tc>
          <w:tcPr>
            <w:tcW w:w="354" w:type="dxa"/>
            <w:vMerge/>
          </w:tcPr>
          <w:p w14:paraId="72E3BE64" w14:textId="77777777" w:rsidR="00440122" w:rsidRDefault="00440122" w:rsidP="00440122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260BE742" w14:textId="77777777" w:rsidR="00440122" w:rsidRPr="00626397" w:rsidRDefault="00440122" w:rsidP="00440122">
            <w:pPr>
              <w:rPr>
                <w:rtl/>
              </w:rPr>
            </w:pPr>
          </w:p>
        </w:tc>
        <w:tc>
          <w:tcPr>
            <w:tcW w:w="645" w:type="dxa"/>
          </w:tcPr>
          <w:p w14:paraId="31B39C3B" w14:textId="24BC5FC8" w:rsidR="00440122" w:rsidRDefault="0058477D" w:rsidP="00440122">
            <w:pPr>
              <w:rPr>
                <w:rtl/>
              </w:rPr>
            </w:pPr>
            <w:r>
              <w:rPr>
                <w:rFonts w:hint="cs"/>
                <w:rtl/>
              </w:rPr>
              <w:t>5-2</w:t>
            </w:r>
          </w:p>
        </w:tc>
        <w:tc>
          <w:tcPr>
            <w:tcW w:w="4482" w:type="dxa"/>
          </w:tcPr>
          <w:p w14:paraId="527D4153" w14:textId="32C8C67C" w:rsidR="00440122" w:rsidRDefault="00440122" w:rsidP="00440122">
            <w:pPr>
              <w:rPr>
                <w:rtl/>
              </w:rPr>
            </w:pPr>
            <w:r w:rsidRPr="00626397">
              <w:rPr>
                <w:rtl/>
              </w:rPr>
              <w:t>سلامة المحتوى علميًا ولغويًا</w:t>
            </w:r>
          </w:p>
        </w:tc>
        <w:tc>
          <w:tcPr>
            <w:tcW w:w="823" w:type="dxa"/>
            <w:gridSpan w:val="2"/>
          </w:tcPr>
          <w:p w14:paraId="246BD86D" w14:textId="5B734AFA" w:rsidR="00440122" w:rsidRDefault="00440122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70C12D9D" w14:textId="42DC9C7A" w:rsidR="00440122" w:rsidRDefault="00440122" w:rsidP="00440122">
            <w:pPr>
              <w:rPr>
                <w:rtl/>
              </w:rPr>
            </w:pPr>
          </w:p>
        </w:tc>
      </w:tr>
      <w:tr w:rsidR="00440122" w14:paraId="6BFEC981" w14:textId="77777777" w:rsidTr="00E573B1">
        <w:trPr>
          <w:trHeight w:val="30"/>
        </w:trPr>
        <w:tc>
          <w:tcPr>
            <w:tcW w:w="354" w:type="dxa"/>
            <w:vMerge/>
          </w:tcPr>
          <w:p w14:paraId="1C9AD24A" w14:textId="77777777" w:rsidR="00440122" w:rsidRDefault="00440122" w:rsidP="00440122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7A821A93" w14:textId="77777777" w:rsidR="00440122" w:rsidRPr="00626397" w:rsidRDefault="00440122" w:rsidP="00440122">
            <w:pPr>
              <w:rPr>
                <w:rtl/>
              </w:rPr>
            </w:pPr>
          </w:p>
        </w:tc>
        <w:tc>
          <w:tcPr>
            <w:tcW w:w="645" w:type="dxa"/>
          </w:tcPr>
          <w:p w14:paraId="6C42745B" w14:textId="7151513F" w:rsidR="00440122" w:rsidRDefault="0058477D" w:rsidP="00440122">
            <w:pPr>
              <w:rPr>
                <w:rtl/>
              </w:rPr>
            </w:pPr>
            <w:r>
              <w:rPr>
                <w:rFonts w:hint="cs"/>
                <w:rtl/>
              </w:rPr>
              <w:t>5-3</w:t>
            </w:r>
          </w:p>
        </w:tc>
        <w:tc>
          <w:tcPr>
            <w:tcW w:w="4482" w:type="dxa"/>
          </w:tcPr>
          <w:p w14:paraId="4C76CA1C" w14:textId="7110410B" w:rsidR="00440122" w:rsidRDefault="00440122" w:rsidP="00440122">
            <w:pPr>
              <w:rPr>
                <w:rtl/>
              </w:rPr>
            </w:pPr>
            <w:r w:rsidRPr="00626397">
              <w:rPr>
                <w:rtl/>
              </w:rPr>
              <w:t>الترابط والتسلسل المنطقي</w:t>
            </w:r>
          </w:p>
        </w:tc>
        <w:tc>
          <w:tcPr>
            <w:tcW w:w="823" w:type="dxa"/>
            <w:gridSpan w:val="2"/>
          </w:tcPr>
          <w:p w14:paraId="7162A530" w14:textId="179C363D" w:rsidR="00440122" w:rsidRDefault="00440122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68A70F31" w14:textId="0BEBD54D" w:rsidR="00440122" w:rsidRDefault="00440122" w:rsidP="00440122">
            <w:pPr>
              <w:rPr>
                <w:rtl/>
              </w:rPr>
            </w:pPr>
          </w:p>
        </w:tc>
      </w:tr>
      <w:tr w:rsidR="00440122" w14:paraId="338F26D7" w14:textId="77777777" w:rsidTr="00E573B1">
        <w:trPr>
          <w:trHeight w:val="30"/>
        </w:trPr>
        <w:tc>
          <w:tcPr>
            <w:tcW w:w="354" w:type="dxa"/>
            <w:vMerge/>
          </w:tcPr>
          <w:p w14:paraId="288539A0" w14:textId="77777777" w:rsidR="00440122" w:rsidRDefault="00440122" w:rsidP="00440122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1A006800" w14:textId="77777777" w:rsidR="00440122" w:rsidRPr="00626397" w:rsidRDefault="00440122" w:rsidP="00440122">
            <w:pPr>
              <w:rPr>
                <w:rtl/>
              </w:rPr>
            </w:pPr>
          </w:p>
        </w:tc>
        <w:tc>
          <w:tcPr>
            <w:tcW w:w="645" w:type="dxa"/>
          </w:tcPr>
          <w:p w14:paraId="1CA2764F" w14:textId="046B9168" w:rsidR="00440122" w:rsidRDefault="0058477D" w:rsidP="00440122">
            <w:pPr>
              <w:rPr>
                <w:rtl/>
              </w:rPr>
            </w:pPr>
            <w:r>
              <w:rPr>
                <w:rFonts w:hint="cs"/>
                <w:rtl/>
              </w:rPr>
              <w:t>5-4</w:t>
            </w:r>
          </w:p>
        </w:tc>
        <w:tc>
          <w:tcPr>
            <w:tcW w:w="4482" w:type="dxa"/>
          </w:tcPr>
          <w:p w14:paraId="1FA171EB" w14:textId="5ED983B9" w:rsidR="00440122" w:rsidRDefault="00440122" w:rsidP="00440122">
            <w:pPr>
              <w:rPr>
                <w:rtl/>
              </w:rPr>
            </w:pPr>
            <w:r w:rsidRPr="00626397">
              <w:rPr>
                <w:rtl/>
              </w:rPr>
              <w:t>ربط الدرس بواقع حياة الطالب</w:t>
            </w:r>
          </w:p>
        </w:tc>
        <w:tc>
          <w:tcPr>
            <w:tcW w:w="823" w:type="dxa"/>
            <w:gridSpan w:val="2"/>
          </w:tcPr>
          <w:p w14:paraId="6FC32F86" w14:textId="599F2792" w:rsidR="00440122" w:rsidRDefault="00440122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6FCD56FD" w14:textId="13A65979" w:rsidR="00440122" w:rsidRDefault="00440122" w:rsidP="00440122">
            <w:pPr>
              <w:rPr>
                <w:rtl/>
              </w:rPr>
            </w:pPr>
          </w:p>
        </w:tc>
      </w:tr>
      <w:tr w:rsidR="00440122" w14:paraId="6FAE6F66" w14:textId="77777777" w:rsidTr="00E573B1">
        <w:trPr>
          <w:trHeight w:val="30"/>
        </w:trPr>
        <w:tc>
          <w:tcPr>
            <w:tcW w:w="354" w:type="dxa"/>
            <w:vMerge/>
          </w:tcPr>
          <w:p w14:paraId="15D1D48F" w14:textId="77777777" w:rsidR="00440122" w:rsidRDefault="00440122" w:rsidP="00440122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2DD42C3F" w14:textId="77777777" w:rsidR="00440122" w:rsidRPr="00626397" w:rsidRDefault="00440122" w:rsidP="00440122">
            <w:pPr>
              <w:rPr>
                <w:rtl/>
              </w:rPr>
            </w:pPr>
          </w:p>
        </w:tc>
        <w:tc>
          <w:tcPr>
            <w:tcW w:w="645" w:type="dxa"/>
          </w:tcPr>
          <w:p w14:paraId="3FB22C80" w14:textId="6E407222" w:rsidR="00440122" w:rsidRDefault="0058477D" w:rsidP="00440122">
            <w:pPr>
              <w:rPr>
                <w:rtl/>
              </w:rPr>
            </w:pPr>
            <w:r>
              <w:rPr>
                <w:rFonts w:hint="cs"/>
                <w:rtl/>
              </w:rPr>
              <w:t>5-5</w:t>
            </w:r>
          </w:p>
        </w:tc>
        <w:tc>
          <w:tcPr>
            <w:tcW w:w="4482" w:type="dxa"/>
          </w:tcPr>
          <w:p w14:paraId="31620C82" w14:textId="49BE044C" w:rsidR="00440122" w:rsidRDefault="00440122" w:rsidP="00440122">
            <w:pPr>
              <w:rPr>
                <w:rtl/>
              </w:rPr>
            </w:pPr>
            <w:r w:rsidRPr="00626397">
              <w:rPr>
                <w:rtl/>
              </w:rPr>
              <w:t>التكامل بين المواد الدراسية</w:t>
            </w:r>
          </w:p>
        </w:tc>
        <w:tc>
          <w:tcPr>
            <w:tcW w:w="823" w:type="dxa"/>
            <w:gridSpan w:val="2"/>
          </w:tcPr>
          <w:p w14:paraId="4059C52C" w14:textId="19B7C5E8" w:rsidR="00440122" w:rsidRDefault="00440122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5CE24643" w14:textId="286B8854" w:rsidR="00440122" w:rsidRDefault="00440122" w:rsidP="00440122">
            <w:pPr>
              <w:rPr>
                <w:rtl/>
              </w:rPr>
            </w:pPr>
          </w:p>
        </w:tc>
      </w:tr>
      <w:tr w:rsidR="000D2960" w14:paraId="631ABE6E" w14:textId="77777777" w:rsidTr="00935325">
        <w:trPr>
          <w:trHeight w:val="27"/>
        </w:trPr>
        <w:tc>
          <w:tcPr>
            <w:tcW w:w="354" w:type="dxa"/>
            <w:vMerge w:val="restart"/>
          </w:tcPr>
          <w:p w14:paraId="072906DB" w14:textId="55D4FBA2" w:rsidR="000D2960" w:rsidRDefault="000D2960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169" w:type="dxa"/>
            <w:vMerge w:val="restart"/>
          </w:tcPr>
          <w:p w14:paraId="4BF8BFC6" w14:textId="31AC2285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الأنشطة</w:t>
            </w:r>
          </w:p>
        </w:tc>
        <w:tc>
          <w:tcPr>
            <w:tcW w:w="645" w:type="dxa"/>
          </w:tcPr>
          <w:p w14:paraId="20E1DBF5" w14:textId="18DE9E3A" w:rsidR="000D2960" w:rsidRDefault="00E23EFA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6-1</w:t>
            </w:r>
          </w:p>
        </w:tc>
        <w:tc>
          <w:tcPr>
            <w:tcW w:w="4482" w:type="dxa"/>
          </w:tcPr>
          <w:p w14:paraId="13C0155B" w14:textId="39D5F1E3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تنوع الأنشطة (فردي – ثنائي – جماعي)</w:t>
            </w:r>
          </w:p>
        </w:tc>
        <w:tc>
          <w:tcPr>
            <w:tcW w:w="823" w:type="dxa"/>
            <w:gridSpan w:val="2"/>
          </w:tcPr>
          <w:p w14:paraId="2933E61F" w14:textId="5FAD5FD7" w:rsidR="000D2960" w:rsidRDefault="000D296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5AD61CC6" w14:textId="2DBF913F" w:rsidR="000D2960" w:rsidRDefault="000D2960" w:rsidP="000D2960">
            <w:pPr>
              <w:rPr>
                <w:rtl/>
              </w:rPr>
            </w:pPr>
          </w:p>
        </w:tc>
      </w:tr>
      <w:tr w:rsidR="000D2960" w14:paraId="434E5212" w14:textId="77777777" w:rsidTr="00935325">
        <w:trPr>
          <w:trHeight w:val="21"/>
        </w:trPr>
        <w:tc>
          <w:tcPr>
            <w:tcW w:w="354" w:type="dxa"/>
            <w:vMerge/>
          </w:tcPr>
          <w:p w14:paraId="27D6B617" w14:textId="77777777" w:rsidR="000D2960" w:rsidRDefault="000D2960" w:rsidP="000D296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73145C08" w14:textId="77777777" w:rsidR="000D2960" w:rsidRPr="00626397" w:rsidRDefault="000D2960" w:rsidP="000D2960">
            <w:pPr>
              <w:rPr>
                <w:rtl/>
              </w:rPr>
            </w:pPr>
          </w:p>
        </w:tc>
        <w:tc>
          <w:tcPr>
            <w:tcW w:w="645" w:type="dxa"/>
          </w:tcPr>
          <w:p w14:paraId="6F1B8A47" w14:textId="08C241B1" w:rsidR="000D2960" w:rsidRDefault="00B9075F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6-2</w:t>
            </w:r>
          </w:p>
        </w:tc>
        <w:tc>
          <w:tcPr>
            <w:tcW w:w="4482" w:type="dxa"/>
          </w:tcPr>
          <w:p w14:paraId="0E94AAE0" w14:textId="194294CC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مناسبة الأنشطة للفئة المستهدفة</w:t>
            </w:r>
          </w:p>
        </w:tc>
        <w:tc>
          <w:tcPr>
            <w:tcW w:w="823" w:type="dxa"/>
            <w:gridSpan w:val="2"/>
          </w:tcPr>
          <w:p w14:paraId="15EDDF91" w14:textId="2A5319D9" w:rsidR="000D2960" w:rsidRDefault="000D296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6383688A" w14:textId="2420B5DF" w:rsidR="000D2960" w:rsidRDefault="000D2960" w:rsidP="000D2960">
            <w:pPr>
              <w:rPr>
                <w:rtl/>
              </w:rPr>
            </w:pPr>
          </w:p>
        </w:tc>
      </w:tr>
      <w:tr w:rsidR="000D2960" w14:paraId="1D417DAE" w14:textId="77777777" w:rsidTr="00935325">
        <w:trPr>
          <w:trHeight w:val="21"/>
        </w:trPr>
        <w:tc>
          <w:tcPr>
            <w:tcW w:w="354" w:type="dxa"/>
            <w:vMerge/>
          </w:tcPr>
          <w:p w14:paraId="2EAF5182" w14:textId="77777777" w:rsidR="000D2960" w:rsidRDefault="000D2960" w:rsidP="000D296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16D6C152" w14:textId="77777777" w:rsidR="000D2960" w:rsidRPr="00626397" w:rsidRDefault="000D2960" w:rsidP="000D2960">
            <w:pPr>
              <w:rPr>
                <w:rtl/>
              </w:rPr>
            </w:pPr>
          </w:p>
        </w:tc>
        <w:tc>
          <w:tcPr>
            <w:tcW w:w="645" w:type="dxa"/>
          </w:tcPr>
          <w:p w14:paraId="47C31924" w14:textId="6E27AAAE" w:rsidR="000D2960" w:rsidRDefault="00B9075F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  <w:r w:rsidR="000C681F">
              <w:rPr>
                <w:rFonts w:hint="cs"/>
                <w:rtl/>
              </w:rPr>
              <w:t>-3</w:t>
            </w:r>
          </w:p>
        </w:tc>
        <w:tc>
          <w:tcPr>
            <w:tcW w:w="4482" w:type="dxa"/>
          </w:tcPr>
          <w:p w14:paraId="22A85651" w14:textId="51135519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استهداف التفكير العليا</w:t>
            </w:r>
          </w:p>
        </w:tc>
        <w:tc>
          <w:tcPr>
            <w:tcW w:w="823" w:type="dxa"/>
            <w:gridSpan w:val="2"/>
          </w:tcPr>
          <w:p w14:paraId="49A73F99" w14:textId="6DB493EB" w:rsidR="000D2960" w:rsidRDefault="000D296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4E152BE3" w14:textId="79799DCA" w:rsidR="000D2960" w:rsidRDefault="000D2960" w:rsidP="000D2960">
            <w:pPr>
              <w:rPr>
                <w:rtl/>
              </w:rPr>
            </w:pPr>
          </w:p>
        </w:tc>
      </w:tr>
      <w:tr w:rsidR="000D2960" w14:paraId="1F8A9629" w14:textId="77777777" w:rsidTr="00935325">
        <w:trPr>
          <w:trHeight w:val="21"/>
        </w:trPr>
        <w:tc>
          <w:tcPr>
            <w:tcW w:w="354" w:type="dxa"/>
            <w:vMerge/>
          </w:tcPr>
          <w:p w14:paraId="747F4A5C" w14:textId="77777777" w:rsidR="000D2960" w:rsidRDefault="000D2960" w:rsidP="000D296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52549692" w14:textId="77777777" w:rsidR="000D2960" w:rsidRPr="00626397" w:rsidRDefault="000D2960" w:rsidP="000D2960">
            <w:pPr>
              <w:rPr>
                <w:rtl/>
              </w:rPr>
            </w:pPr>
          </w:p>
        </w:tc>
        <w:tc>
          <w:tcPr>
            <w:tcW w:w="645" w:type="dxa"/>
          </w:tcPr>
          <w:p w14:paraId="12212F4A" w14:textId="53450EEA" w:rsidR="000D2960" w:rsidRDefault="000C681F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6-4</w:t>
            </w:r>
          </w:p>
        </w:tc>
        <w:tc>
          <w:tcPr>
            <w:tcW w:w="4482" w:type="dxa"/>
          </w:tcPr>
          <w:p w14:paraId="1E1FF1F7" w14:textId="439B9788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مراعاة الفروق الفردية</w:t>
            </w:r>
          </w:p>
        </w:tc>
        <w:tc>
          <w:tcPr>
            <w:tcW w:w="823" w:type="dxa"/>
            <w:gridSpan w:val="2"/>
          </w:tcPr>
          <w:p w14:paraId="64B179BD" w14:textId="43110B4E" w:rsidR="000D2960" w:rsidRDefault="000D296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6C8E060A" w14:textId="7840B01E" w:rsidR="000D2960" w:rsidRDefault="000D2960" w:rsidP="000D2960">
            <w:pPr>
              <w:rPr>
                <w:rtl/>
              </w:rPr>
            </w:pPr>
          </w:p>
        </w:tc>
      </w:tr>
      <w:tr w:rsidR="000D2960" w14:paraId="40B0C66A" w14:textId="77777777" w:rsidTr="00935325">
        <w:trPr>
          <w:trHeight w:val="21"/>
        </w:trPr>
        <w:tc>
          <w:tcPr>
            <w:tcW w:w="354" w:type="dxa"/>
            <w:vMerge/>
          </w:tcPr>
          <w:p w14:paraId="22AF655C" w14:textId="77777777" w:rsidR="000D2960" w:rsidRDefault="000D2960" w:rsidP="000D296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3DD03252" w14:textId="77777777" w:rsidR="000D2960" w:rsidRPr="00626397" w:rsidRDefault="000D2960" w:rsidP="000D2960">
            <w:pPr>
              <w:rPr>
                <w:rtl/>
              </w:rPr>
            </w:pPr>
          </w:p>
        </w:tc>
        <w:tc>
          <w:tcPr>
            <w:tcW w:w="645" w:type="dxa"/>
          </w:tcPr>
          <w:p w14:paraId="77273A98" w14:textId="5BE7DAC5" w:rsidR="000D2960" w:rsidRDefault="000C681F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6-5</w:t>
            </w:r>
          </w:p>
        </w:tc>
        <w:tc>
          <w:tcPr>
            <w:tcW w:w="4482" w:type="dxa"/>
          </w:tcPr>
          <w:p w14:paraId="36FFCC03" w14:textId="7FEB9370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مناسبة الأنشطة لزمن الحصة</w:t>
            </w:r>
          </w:p>
        </w:tc>
        <w:tc>
          <w:tcPr>
            <w:tcW w:w="823" w:type="dxa"/>
            <w:gridSpan w:val="2"/>
          </w:tcPr>
          <w:p w14:paraId="65858658" w14:textId="0B84234E" w:rsidR="000D2960" w:rsidRDefault="000D296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2092F43F" w14:textId="477B7007" w:rsidR="000D2960" w:rsidRDefault="000D2960" w:rsidP="000D2960">
            <w:pPr>
              <w:rPr>
                <w:rtl/>
              </w:rPr>
            </w:pPr>
          </w:p>
        </w:tc>
      </w:tr>
      <w:tr w:rsidR="000D2960" w14:paraId="2A2DC009" w14:textId="77777777" w:rsidTr="00935325">
        <w:trPr>
          <w:trHeight w:val="21"/>
        </w:trPr>
        <w:tc>
          <w:tcPr>
            <w:tcW w:w="354" w:type="dxa"/>
            <w:vMerge/>
          </w:tcPr>
          <w:p w14:paraId="58B8ACD1" w14:textId="77777777" w:rsidR="000D2960" w:rsidRDefault="000D2960" w:rsidP="000D2960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3FCAC5BD" w14:textId="77777777" w:rsidR="000D2960" w:rsidRPr="00626397" w:rsidRDefault="000D2960" w:rsidP="000D2960">
            <w:pPr>
              <w:rPr>
                <w:rtl/>
              </w:rPr>
            </w:pPr>
          </w:p>
        </w:tc>
        <w:tc>
          <w:tcPr>
            <w:tcW w:w="645" w:type="dxa"/>
          </w:tcPr>
          <w:p w14:paraId="6110A825" w14:textId="26BD8B14" w:rsidR="000D2960" w:rsidRDefault="000C681F" w:rsidP="000D2960">
            <w:pPr>
              <w:rPr>
                <w:rtl/>
              </w:rPr>
            </w:pPr>
            <w:r>
              <w:rPr>
                <w:rFonts w:hint="cs"/>
                <w:rtl/>
              </w:rPr>
              <w:t>6-6</w:t>
            </w:r>
          </w:p>
        </w:tc>
        <w:tc>
          <w:tcPr>
            <w:tcW w:w="4482" w:type="dxa"/>
          </w:tcPr>
          <w:p w14:paraId="570F6E07" w14:textId="674B254D" w:rsidR="000D2960" w:rsidRDefault="000D2960" w:rsidP="000D2960">
            <w:pPr>
              <w:rPr>
                <w:rtl/>
              </w:rPr>
            </w:pPr>
            <w:r w:rsidRPr="00626397">
              <w:rPr>
                <w:rtl/>
              </w:rPr>
              <w:t>ارتباط الأنشطة بالأهداف</w:t>
            </w:r>
          </w:p>
        </w:tc>
        <w:tc>
          <w:tcPr>
            <w:tcW w:w="823" w:type="dxa"/>
            <w:gridSpan w:val="2"/>
          </w:tcPr>
          <w:p w14:paraId="4F52F768" w14:textId="48E2DD21" w:rsidR="000D2960" w:rsidRDefault="000D2960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5417A550" w14:textId="60F5C351" w:rsidR="000D2960" w:rsidRDefault="000D2960" w:rsidP="000D2960">
            <w:pPr>
              <w:rPr>
                <w:rtl/>
              </w:rPr>
            </w:pPr>
          </w:p>
        </w:tc>
      </w:tr>
      <w:tr w:rsidR="00596B7C" w14:paraId="1973EF6F" w14:textId="77777777" w:rsidTr="00935325">
        <w:trPr>
          <w:trHeight w:val="21"/>
        </w:trPr>
        <w:tc>
          <w:tcPr>
            <w:tcW w:w="354" w:type="dxa"/>
            <w:vMerge/>
          </w:tcPr>
          <w:p w14:paraId="382CE82B" w14:textId="77777777" w:rsidR="00596B7C" w:rsidRDefault="00596B7C" w:rsidP="00596B7C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2DD39DBA" w14:textId="77777777" w:rsidR="00596B7C" w:rsidRPr="00626397" w:rsidRDefault="00596B7C" w:rsidP="00596B7C">
            <w:pPr>
              <w:rPr>
                <w:rtl/>
              </w:rPr>
            </w:pPr>
          </w:p>
        </w:tc>
        <w:tc>
          <w:tcPr>
            <w:tcW w:w="645" w:type="dxa"/>
          </w:tcPr>
          <w:p w14:paraId="2A56B5D3" w14:textId="190D7697" w:rsidR="00596B7C" w:rsidRDefault="00596B7C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6-7</w:t>
            </w:r>
          </w:p>
        </w:tc>
        <w:tc>
          <w:tcPr>
            <w:tcW w:w="4482" w:type="dxa"/>
          </w:tcPr>
          <w:p w14:paraId="5B8A1D8B" w14:textId="52C9EEE9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مناسبة الوسائل لأهداف التعلم</w:t>
            </w:r>
          </w:p>
        </w:tc>
        <w:tc>
          <w:tcPr>
            <w:tcW w:w="823" w:type="dxa"/>
            <w:gridSpan w:val="2"/>
          </w:tcPr>
          <w:p w14:paraId="14162E95" w14:textId="3A7D1C8E" w:rsidR="00596B7C" w:rsidRDefault="00596B7C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70376D95" w14:textId="7DC89C04" w:rsidR="00596B7C" w:rsidRDefault="00596B7C" w:rsidP="00596B7C">
            <w:pPr>
              <w:rPr>
                <w:rtl/>
              </w:rPr>
            </w:pPr>
          </w:p>
        </w:tc>
      </w:tr>
      <w:tr w:rsidR="00596B7C" w14:paraId="03210A84" w14:textId="77777777" w:rsidTr="00CB6FB8">
        <w:trPr>
          <w:trHeight w:val="63"/>
        </w:trPr>
        <w:tc>
          <w:tcPr>
            <w:tcW w:w="354" w:type="dxa"/>
            <w:vMerge w:val="restart"/>
          </w:tcPr>
          <w:p w14:paraId="1756A9C8" w14:textId="6E13BE0B" w:rsidR="00596B7C" w:rsidRDefault="00596B7C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169" w:type="dxa"/>
            <w:vMerge w:val="restart"/>
          </w:tcPr>
          <w:p w14:paraId="72BC22E3" w14:textId="5650C714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الوسائل التعليمية</w:t>
            </w:r>
          </w:p>
        </w:tc>
        <w:tc>
          <w:tcPr>
            <w:tcW w:w="645" w:type="dxa"/>
          </w:tcPr>
          <w:p w14:paraId="36935860" w14:textId="5A7F91D3" w:rsidR="00596B7C" w:rsidRDefault="00395C0A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7-1</w:t>
            </w:r>
          </w:p>
        </w:tc>
        <w:tc>
          <w:tcPr>
            <w:tcW w:w="4482" w:type="dxa"/>
          </w:tcPr>
          <w:p w14:paraId="4DB222BB" w14:textId="6CBD37FE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مناسبة الوسائل للفئة العمرية</w:t>
            </w:r>
          </w:p>
        </w:tc>
        <w:tc>
          <w:tcPr>
            <w:tcW w:w="823" w:type="dxa"/>
            <w:gridSpan w:val="2"/>
          </w:tcPr>
          <w:p w14:paraId="55DFA72E" w14:textId="321A0542" w:rsidR="00596B7C" w:rsidRDefault="00596B7C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6D30C5CC" w14:textId="15BEDAE1" w:rsidR="00596B7C" w:rsidRDefault="00596B7C" w:rsidP="00596B7C">
            <w:pPr>
              <w:rPr>
                <w:rtl/>
              </w:rPr>
            </w:pPr>
          </w:p>
        </w:tc>
      </w:tr>
      <w:tr w:rsidR="00596B7C" w14:paraId="452ACEAE" w14:textId="77777777" w:rsidTr="00CB6FB8">
        <w:trPr>
          <w:trHeight w:val="61"/>
        </w:trPr>
        <w:tc>
          <w:tcPr>
            <w:tcW w:w="354" w:type="dxa"/>
            <w:vMerge/>
          </w:tcPr>
          <w:p w14:paraId="05168A07" w14:textId="77777777" w:rsidR="00596B7C" w:rsidRDefault="00596B7C" w:rsidP="00596B7C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4CB9D043" w14:textId="77777777" w:rsidR="00596B7C" w:rsidRPr="00626397" w:rsidRDefault="00596B7C" w:rsidP="00596B7C">
            <w:pPr>
              <w:rPr>
                <w:rtl/>
              </w:rPr>
            </w:pPr>
          </w:p>
        </w:tc>
        <w:tc>
          <w:tcPr>
            <w:tcW w:w="645" w:type="dxa"/>
          </w:tcPr>
          <w:p w14:paraId="0F776A24" w14:textId="006489E7" w:rsidR="00596B7C" w:rsidRDefault="00395C0A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7-2</w:t>
            </w:r>
          </w:p>
        </w:tc>
        <w:tc>
          <w:tcPr>
            <w:tcW w:w="4482" w:type="dxa"/>
          </w:tcPr>
          <w:p w14:paraId="732FABB6" w14:textId="2B4883BA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مناسبة الوسائل لطبيعة المادة</w:t>
            </w:r>
          </w:p>
        </w:tc>
        <w:tc>
          <w:tcPr>
            <w:tcW w:w="823" w:type="dxa"/>
            <w:gridSpan w:val="2"/>
          </w:tcPr>
          <w:p w14:paraId="6E131E3E" w14:textId="17F24CBE" w:rsidR="00596B7C" w:rsidRDefault="00596B7C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263E7568" w14:textId="004EE77C" w:rsidR="00596B7C" w:rsidRDefault="00596B7C" w:rsidP="00596B7C">
            <w:pPr>
              <w:rPr>
                <w:rtl/>
              </w:rPr>
            </w:pPr>
          </w:p>
        </w:tc>
      </w:tr>
      <w:tr w:rsidR="00596B7C" w14:paraId="3A7CDD28" w14:textId="77777777" w:rsidTr="00CB6FB8">
        <w:trPr>
          <w:trHeight w:val="61"/>
        </w:trPr>
        <w:tc>
          <w:tcPr>
            <w:tcW w:w="354" w:type="dxa"/>
            <w:vMerge/>
          </w:tcPr>
          <w:p w14:paraId="1647B005" w14:textId="77777777" w:rsidR="00596B7C" w:rsidRDefault="00596B7C" w:rsidP="00596B7C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57387C3E" w14:textId="77777777" w:rsidR="00596B7C" w:rsidRPr="00626397" w:rsidRDefault="00596B7C" w:rsidP="00596B7C">
            <w:pPr>
              <w:rPr>
                <w:rtl/>
              </w:rPr>
            </w:pPr>
          </w:p>
        </w:tc>
        <w:tc>
          <w:tcPr>
            <w:tcW w:w="645" w:type="dxa"/>
          </w:tcPr>
          <w:p w14:paraId="2D033ADB" w14:textId="098FC07F" w:rsidR="00596B7C" w:rsidRDefault="00395C0A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7-3</w:t>
            </w:r>
          </w:p>
        </w:tc>
        <w:tc>
          <w:tcPr>
            <w:tcW w:w="4482" w:type="dxa"/>
          </w:tcPr>
          <w:p w14:paraId="6FF59F59" w14:textId="4576C427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وجود عنصر التشويق والإبداع</w:t>
            </w:r>
          </w:p>
        </w:tc>
        <w:tc>
          <w:tcPr>
            <w:tcW w:w="823" w:type="dxa"/>
            <w:gridSpan w:val="2"/>
          </w:tcPr>
          <w:p w14:paraId="4B639246" w14:textId="784FEFAB" w:rsidR="00596B7C" w:rsidRDefault="00596B7C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3B68B1E1" w14:textId="45F46215" w:rsidR="00596B7C" w:rsidRDefault="00596B7C" w:rsidP="00596B7C">
            <w:pPr>
              <w:rPr>
                <w:rtl/>
              </w:rPr>
            </w:pPr>
          </w:p>
        </w:tc>
      </w:tr>
      <w:tr w:rsidR="00596B7C" w14:paraId="1AB44603" w14:textId="77777777" w:rsidTr="00CB6FB8">
        <w:trPr>
          <w:trHeight w:val="61"/>
        </w:trPr>
        <w:tc>
          <w:tcPr>
            <w:tcW w:w="354" w:type="dxa"/>
            <w:vMerge/>
          </w:tcPr>
          <w:p w14:paraId="633D07E5" w14:textId="77777777" w:rsidR="00596B7C" w:rsidRDefault="00596B7C" w:rsidP="00596B7C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3764B728" w14:textId="77777777" w:rsidR="00596B7C" w:rsidRPr="00626397" w:rsidRDefault="00596B7C" w:rsidP="00596B7C">
            <w:pPr>
              <w:rPr>
                <w:rtl/>
              </w:rPr>
            </w:pPr>
          </w:p>
        </w:tc>
        <w:tc>
          <w:tcPr>
            <w:tcW w:w="645" w:type="dxa"/>
          </w:tcPr>
          <w:p w14:paraId="2DD340A4" w14:textId="4A6CE88C" w:rsidR="00596B7C" w:rsidRDefault="000C01A0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7-4</w:t>
            </w:r>
          </w:p>
        </w:tc>
        <w:tc>
          <w:tcPr>
            <w:tcW w:w="4482" w:type="dxa"/>
          </w:tcPr>
          <w:p w14:paraId="1C639584" w14:textId="2DAA7BB8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تنوع الوسائل في دعم التعلم</w:t>
            </w:r>
          </w:p>
        </w:tc>
        <w:tc>
          <w:tcPr>
            <w:tcW w:w="823" w:type="dxa"/>
            <w:gridSpan w:val="2"/>
          </w:tcPr>
          <w:p w14:paraId="36BECDDC" w14:textId="0058FA6B" w:rsidR="00596B7C" w:rsidRDefault="00596B7C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4736C1C4" w14:textId="2E98CB5F" w:rsidR="00596B7C" w:rsidRDefault="00596B7C" w:rsidP="00596B7C">
            <w:pPr>
              <w:rPr>
                <w:rtl/>
              </w:rPr>
            </w:pPr>
          </w:p>
        </w:tc>
      </w:tr>
      <w:tr w:rsidR="00596B7C" w14:paraId="28F47DA8" w14:textId="77777777" w:rsidTr="00CB6FB8">
        <w:trPr>
          <w:trHeight w:val="61"/>
        </w:trPr>
        <w:tc>
          <w:tcPr>
            <w:tcW w:w="354" w:type="dxa"/>
            <w:vMerge/>
          </w:tcPr>
          <w:p w14:paraId="10EE9159" w14:textId="77777777" w:rsidR="00596B7C" w:rsidRDefault="00596B7C" w:rsidP="00596B7C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2B4AB5E9" w14:textId="77777777" w:rsidR="00596B7C" w:rsidRPr="00626397" w:rsidRDefault="00596B7C" w:rsidP="00596B7C">
            <w:pPr>
              <w:rPr>
                <w:rtl/>
              </w:rPr>
            </w:pPr>
          </w:p>
        </w:tc>
        <w:tc>
          <w:tcPr>
            <w:tcW w:w="645" w:type="dxa"/>
          </w:tcPr>
          <w:p w14:paraId="6C31766C" w14:textId="5A2D7A16" w:rsidR="00596B7C" w:rsidRDefault="000C01A0" w:rsidP="00596B7C">
            <w:pPr>
              <w:rPr>
                <w:rtl/>
              </w:rPr>
            </w:pPr>
            <w:r>
              <w:rPr>
                <w:rFonts w:hint="cs"/>
                <w:rtl/>
              </w:rPr>
              <w:t>7-5</w:t>
            </w:r>
          </w:p>
        </w:tc>
        <w:tc>
          <w:tcPr>
            <w:tcW w:w="4482" w:type="dxa"/>
          </w:tcPr>
          <w:p w14:paraId="4098F1B7" w14:textId="708B93AA" w:rsidR="00596B7C" w:rsidRDefault="00596B7C" w:rsidP="00596B7C">
            <w:pPr>
              <w:rPr>
                <w:rtl/>
              </w:rPr>
            </w:pPr>
            <w:r w:rsidRPr="00626397">
              <w:rPr>
                <w:rtl/>
              </w:rPr>
              <w:t>مناسبة الوسائل لأهداف التعلم</w:t>
            </w:r>
          </w:p>
        </w:tc>
        <w:tc>
          <w:tcPr>
            <w:tcW w:w="823" w:type="dxa"/>
            <w:gridSpan w:val="2"/>
          </w:tcPr>
          <w:p w14:paraId="28C3943C" w14:textId="35ACD4D3" w:rsidR="00596B7C" w:rsidRDefault="00596B7C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61B99E23" w14:textId="24CEB35C" w:rsidR="00596B7C" w:rsidRDefault="00596B7C" w:rsidP="00596B7C">
            <w:pPr>
              <w:rPr>
                <w:rtl/>
              </w:rPr>
            </w:pPr>
          </w:p>
        </w:tc>
      </w:tr>
      <w:tr w:rsidR="00290CCA" w14:paraId="1D545171" w14:textId="77777777" w:rsidTr="001729A1">
        <w:trPr>
          <w:trHeight w:val="154"/>
        </w:trPr>
        <w:tc>
          <w:tcPr>
            <w:tcW w:w="354" w:type="dxa"/>
            <w:vMerge w:val="restart"/>
          </w:tcPr>
          <w:p w14:paraId="787A6ADF" w14:textId="5B1BD7CB" w:rsidR="00290CCA" w:rsidRDefault="005B212F" w:rsidP="00290CCA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169" w:type="dxa"/>
            <w:vMerge w:val="restart"/>
          </w:tcPr>
          <w:p w14:paraId="0B62EC05" w14:textId="3950EECF" w:rsidR="00290CCA" w:rsidRDefault="00290CCA" w:rsidP="00290CCA">
            <w:pPr>
              <w:rPr>
                <w:rtl/>
              </w:rPr>
            </w:pPr>
            <w:r w:rsidRPr="00626397">
              <w:rPr>
                <w:rtl/>
              </w:rPr>
              <w:t>توظيف التقنية</w:t>
            </w:r>
          </w:p>
        </w:tc>
        <w:tc>
          <w:tcPr>
            <w:tcW w:w="645" w:type="dxa"/>
          </w:tcPr>
          <w:p w14:paraId="6D052ACB" w14:textId="4D308E3B" w:rsidR="00290CCA" w:rsidRDefault="00D776BA" w:rsidP="00290CCA">
            <w:pPr>
              <w:rPr>
                <w:rtl/>
              </w:rPr>
            </w:pPr>
            <w:r>
              <w:rPr>
                <w:rFonts w:hint="cs"/>
                <w:rtl/>
              </w:rPr>
              <w:t>8-1</w:t>
            </w:r>
          </w:p>
        </w:tc>
        <w:tc>
          <w:tcPr>
            <w:tcW w:w="4482" w:type="dxa"/>
          </w:tcPr>
          <w:p w14:paraId="7A47A9AD" w14:textId="44DBA017" w:rsidR="00290CCA" w:rsidRDefault="00290CCA" w:rsidP="00290CCA">
            <w:pPr>
              <w:rPr>
                <w:rtl/>
              </w:rPr>
            </w:pPr>
            <w:r w:rsidRPr="00626397">
              <w:rPr>
                <w:rtl/>
              </w:rPr>
              <w:t>تحقيق الأدوات التقنية لأهداف الدرس</w:t>
            </w:r>
          </w:p>
        </w:tc>
        <w:tc>
          <w:tcPr>
            <w:tcW w:w="823" w:type="dxa"/>
            <w:gridSpan w:val="2"/>
          </w:tcPr>
          <w:p w14:paraId="16C77EFD" w14:textId="38995B69" w:rsidR="00290CCA" w:rsidRDefault="00290CCA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823" w:type="dxa"/>
          </w:tcPr>
          <w:p w14:paraId="3D2DB3B7" w14:textId="7EB592A3" w:rsidR="00290CCA" w:rsidRDefault="00290CCA" w:rsidP="00290CCA">
            <w:pPr>
              <w:rPr>
                <w:rtl/>
              </w:rPr>
            </w:pPr>
          </w:p>
        </w:tc>
      </w:tr>
      <w:tr w:rsidR="00290CCA" w14:paraId="3578F6AE" w14:textId="77777777" w:rsidTr="001729A1">
        <w:trPr>
          <w:trHeight w:val="153"/>
        </w:trPr>
        <w:tc>
          <w:tcPr>
            <w:tcW w:w="354" w:type="dxa"/>
            <w:vMerge/>
          </w:tcPr>
          <w:p w14:paraId="3C7E8B73" w14:textId="77777777" w:rsidR="00290CCA" w:rsidRDefault="00290CCA" w:rsidP="00290CCA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5DB886AE" w14:textId="77777777" w:rsidR="00290CCA" w:rsidRPr="00626397" w:rsidRDefault="00290CCA" w:rsidP="00290CCA">
            <w:pPr>
              <w:rPr>
                <w:rtl/>
              </w:rPr>
            </w:pPr>
          </w:p>
        </w:tc>
        <w:tc>
          <w:tcPr>
            <w:tcW w:w="645" w:type="dxa"/>
          </w:tcPr>
          <w:p w14:paraId="0B139B21" w14:textId="470684A8" w:rsidR="00290CCA" w:rsidRDefault="00D776BA" w:rsidP="00290CCA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  <w:r w:rsidR="0053675A">
              <w:rPr>
                <w:rFonts w:hint="cs"/>
                <w:rtl/>
              </w:rPr>
              <w:t>-2</w:t>
            </w:r>
          </w:p>
        </w:tc>
        <w:tc>
          <w:tcPr>
            <w:tcW w:w="4482" w:type="dxa"/>
          </w:tcPr>
          <w:p w14:paraId="0A32F345" w14:textId="6E54A8CD" w:rsidR="00290CCA" w:rsidRDefault="00290CCA" w:rsidP="00290CCA">
            <w:pPr>
              <w:rPr>
                <w:rtl/>
              </w:rPr>
            </w:pPr>
            <w:r w:rsidRPr="00626397">
              <w:rPr>
                <w:rtl/>
              </w:rPr>
              <w:t>تحفيز الطلاب وإثارة الحماس</w:t>
            </w:r>
          </w:p>
        </w:tc>
        <w:tc>
          <w:tcPr>
            <w:tcW w:w="823" w:type="dxa"/>
            <w:gridSpan w:val="2"/>
          </w:tcPr>
          <w:p w14:paraId="77A0FC32" w14:textId="40DCC2A0" w:rsidR="00290CCA" w:rsidRDefault="00290CCA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23" w:type="dxa"/>
          </w:tcPr>
          <w:p w14:paraId="49B4BB0E" w14:textId="352F6E23" w:rsidR="00290CCA" w:rsidRDefault="00290CCA" w:rsidP="00290CCA">
            <w:pPr>
              <w:rPr>
                <w:rtl/>
              </w:rPr>
            </w:pPr>
          </w:p>
        </w:tc>
      </w:tr>
      <w:tr w:rsidR="00F749C6" w14:paraId="077BBF85" w14:textId="77777777" w:rsidTr="002C7A05">
        <w:trPr>
          <w:trHeight w:val="51"/>
        </w:trPr>
        <w:tc>
          <w:tcPr>
            <w:tcW w:w="354" w:type="dxa"/>
            <w:vMerge w:val="restart"/>
          </w:tcPr>
          <w:p w14:paraId="5931B029" w14:textId="601BF5D9" w:rsidR="00F749C6" w:rsidRDefault="0053675A" w:rsidP="00F749C6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169" w:type="dxa"/>
            <w:vMerge w:val="restart"/>
          </w:tcPr>
          <w:p w14:paraId="62400596" w14:textId="50D17326" w:rsidR="00F749C6" w:rsidRDefault="00F749C6" w:rsidP="00F749C6">
            <w:pPr>
              <w:rPr>
                <w:rtl/>
              </w:rPr>
            </w:pPr>
            <w:r w:rsidRPr="00626397">
              <w:rPr>
                <w:rtl/>
              </w:rPr>
              <w:t>التقويم</w:t>
            </w:r>
          </w:p>
        </w:tc>
        <w:tc>
          <w:tcPr>
            <w:tcW w:w="645" w:type="dxa"/>
          </w:tcPr>
          <w:p w14:paraId="4D232C86" w14:textId="54F6494C" w:rsidR="00F749C6" w:rsidRDefault="0053675A" w:rsidP="00F749C6">
            <w:pPr>
              <w:rPr>
                <w:rtl/>
              </w:rPr>
            </w:pPr>
            <w:r>
              <w:rPr>
                <w:rFonts w:hint="cs"/>
                <w:rtl/>
              </w:rPr>
              <w:t>9-</w:t>
            </w:r>
            <w:r w:rsidR="00E36C98">
              <w:rPr>
                <w:rFonts w:hint="cs"/>
                <w:rtl/>
              </w:rPr>
              <w:t>1</w:t>
            </w:r>
          </w:p>
        </w:tc>
        <w:tc>
          <w:tcPr>
            <w:tcW w:w="4482" w:type="dxa"/>
          </w:tcPr>
          <w:p w14:paraId="596FF322" w14:textId="05980F76" w:rsidR="00F749C6" w:rsidRDefault="00F749C6" w:rsidP="00F749C6">
            <w:pPr>
              <w:rPr>
                <w:rtl/>
              </w:rPr>
            </w:pPr>
            <w:r w:rsidRPr="00626397">
              <w:rPr>
                <w:rtl/>
              </w:rPr>
              <w:t>تنوع أساليب التقويم (قبلي – تكويني – بعدي)</w:t>
            </w:r>
          </w:p>
        </w:tc>
        <w:tc>
          <w:tcPr>
            <w:tcW w:w="823" w:type="dxa"/>
            <w:gridSpan w:val="2"/>
          </w:tcPr>
          <w:p w14:paraId="5C8DD1B5" w14:textId="3595D50B" w:rsidR="00F749C6" w:rsidRDefault="00F749C6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23" w:type="dxa"/>
          </w:tcPr>
          <w:p w14:paraId="4AB471BA" w14:textId="62A7DB1D" w:rsidR="00F749C6" w:rsidRDefault="00F749C6" w:rsidP="00F749C6">
            <w:pPr>
              <w:rPr>
                <w:rtl/>
              </w:rPr>
            </w:pPr>
          </w:p>
        </w:tc>
      </w:tr>
      <w:tr w:rsidR="00F749C6" w14:paraId="5DED270B" w14:textId="77777777" w:rsidTr="002C7A05">
        <w:trPr>
          <w:trHeight w:val="51"/>
        </w:trPr>
        <w:tc>
          <w:tcPr>
            <w:tcW w:w="354" w:type="dxa"/>
            <w:vMerge/>
          </w:tcPr>
          <w:p w14:paraId="4BF00E2E" w14:textId="77777777" w:rsidR="00F749C6" w:rsidRDefault="00F749C6" w:rsidP="00F749C6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535CE290" w14:textId="77777777" w:rsidR="00F749C6" w:rsidRPr="00626397" w:rsidRDefault="00F749C6" w:rsidP="00F749C6">
            <w:pPr>
              <w:rPr>
                <w:rtl/>
              </w:rPr>
            </w:pPr>
          </w:p>
        </w:tc>
        <w:tc>
          <w:tcPr>
            <w:tcW w:w="645" w:type="dxa"/>
          </w:tcPr>
          <w:p w14:paraId="2D6C7EB6" w14:textId="632F5C9D" w:rsidR="00F749C6" w:rsidRDefault="00E36C98" w:rsidP="00F749C6">
            <w:pPr>
              <w:rPr>
                <w:rtl/>
              </w:rPr>
            </w:pPr>
            <w:r>
              <w:rPr>
                <w:rFonts w:hint="cs"/>
                <w:rtl/>
              </w:rPr>
              <w:t>9-2</w:t>
            </w:r>
          </w:p>
        </w:tc>
        <w:tc>
          <w:tcPr>
            <w:tcW w:w="4482" w:type="dxa"/>
          </w:tcPr>
          <w:p w14:paraId="3645E223" w14:textId="501AE328" w:rsidR="00F749C6" w:rsidRDefault="00F749C6" w:rsidP="00F749C6">
            <w:pPr>
              <w:rPr>
                <w:rtl/>
              </w:rPr>
            </w:pPr>
            <w:r w:rsidRPr="00626397">
              <w:rPr>
                <w:rtl/>
              </w:rPr>
              <w:t>تنوع أدوات التقويم ومراعاة الفروق الفردية</w:t>
            </w:r>
          </w:p>
        </w:tc>
        <w:tc>
          <w:tcPr>
            <w:tcW w:w="823" w:type="dxa"/>
            <w:gridSpan w:val="2"/>
          </w:tcPr>
          <w:p w14:paraId="2E4F0E13" w14:textId="32895F68" w:rsidR="00F749C6" w:rsidRDefault="00F749C6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23" w:type="dxa"/>
          </w:tcPr>
          <w:p w14:paraId="703FE2D0" w14:textId="6F4B141A" w:rsidR="00F749C6" w:rsidRDefault="00F749C6" w:rsidP="00F749C6">
            <w:pPr>
              <w:rPr>
                <w:rtl/>
              </w:rPr>
            </w:pPr>
          </w:p>
        </w:tc>
      </w:tr>
      <w:tr w:rsidR="00F749C6" w14:paraId="50E8302A" w14:textId="77777777" w:rsidTr="002C7A05">
        <w:trPr>
          <w:trHeight w:val="51"/>
        </w:trPr>
        <w:tc>
          <w:tcPr>
            <w:tcW w:w="354" w:type="dxa"/>
            <w:vMerge/>
          </w:tcPr>
          <w:p w14:paraId="6DFFB6F9" w14:textId="77777777" w:rsidR="00F749C6" w:rsidRDefault="00F749C6" w:rsidP="00F749C6">
            <w:pPr>
              <w:rPr>
                <w:rtl/>
              </w:rPr>
            </w:pPr>
          </w:p>
        </w:tc>
        <w:tc>
          <w:tcPr>
            <w:tcW w:w="1169" w:type="dxa"/>
            <w:vMerge/>
          </w:tcPr>
          <w:p w14:paraId="061B5078" w14:textId="77777777" w:rsidR="00F749C6" w:rsidRPr="00626397" w:rsidRDefault="00F749C6" w:rsidP="00F749C6">
            <w:pPr>
              <w:rPr>
                <w:rtl/>
              </w:rPr>
            </w:pPr>
          </w:p>
        </w:tc>
        <w:tc>
          <w:tcPr>
            <w:tcW w:w="645" w:type="dxa"/>
          </w:tcPr>
          <w:p w14:paraId="60EAAF2F" w14:textId="501E49E4" w:rsidR="00F749C6" w:rsidRDefault="00E36C98" w:rsidP="00F749C6">
            <w:pPr>
              <w:rPr>
                <w:rtl/>
              </w:rPr>
            </w:pPr>
            <w:r>
              <w:rPr>
                <w:rFonts w:hint="cs"/>
                <w:rtl/>
              </w:rPr>
              <w:t>9-3</w:t>
            </w:r>
          </w:p>
        </w:tc>
        <w:tc>
          <w:tcPr>
            <w:tcW w:w="4482" w:type="dxa"/>
          </w:tcPr>
          <w:p w14:paraId="264F82A1" w14:textId="5B1DE582" w:rsidR="00F749C6" w:rsidRDefault="00F749C6" w:rsidP="00F749C6">
            <w:pPr>
              <w:rPr>
                <w:rtl/>
              </w:rPr>
            </w:pPr>
            <w:r w:rsidRPr="00626397">
              <w:rPr>
                <w:rtl/>
              </w:rPr>
              <w:t>مناسبة أدوات التقويم لقياس تحقيق الأهداف</w:t>
            </w:r>
          </w:p>
        </w:tc>
        <w:tc>
          <w:tcPr>
            <w:tcW w:w="823" w:type="dxa"/>
            <w:gridSpan w:val="2"/>
          </w:tcPr>
          <w:p w14:paraId="3FFB041D" w14:textId="24FA8611" w:rsidR="00F749C6" w:rsidRDefault="00F749C6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23" w:type="dxa"/>
          </w:tcPr>
          <w:p w14:paraId="38AC9BF7" w14:textId="5A0D0162" w:rsidR="00F749C6" w:rsidRDefault="00F749C6" w:rsidP="00F749C6">
            <w:pPr>
              <w:rPr>
                <w:rtl/>
              </w:rPr>
            </w:pPr>
          </w:p>
        </w:tc>
      </w:tr>
      <w:tr w:rsidR="005340C5" w14:paraId="041E081D" w14:textId="77777777" w:rsidTr="002C7A05">
        <w:trPr>
          <w:trHeight w:val="51"/>
        </w:trPr>
        <w:tc>
          <w:tcPr>
            <w:tcW w:w="354" w:type="dxa"/>
          </w:tcPr>
          <w:p w14:paraId="41F4619C" w14:textId="77777777" w:rsidR="005340C5" w:rsidRDefault="005340C5" w:rsidP="005340C5">
            <w:pPr>
              <w:rPr>
                <w:rtl/>
              </w:rPr>
            </w:pPr>
          </w:p>
        </w:tc>
        <w:tc>
          <w:tcPr>
            <w:tcW w:w="1169" w:type="dxa"/>
          </w:tcPr>
          <w:p w14:paraId="5751653A" w14:textId="77777777" w:rsidR="005340C5" w:rsidRPr="00626397" w:rsidRDefault="005340C5" w:rsidP="005340C5">
            <w:pPr>
              <w:rPr>
                <w:rtl/>
              </w:rPr>
            </w:pPr>
          </w:p>
        </w:tc>
        <w:tc>
          <w:tcPr>
            <w:tcW w:w="645" w:type="dxa"/>
          </w:tcPr>
          <w:p w14:paraId="68A54DD1" w14:textId="77777777" w:rsidR="005340C5" w:rsidRDefault="005340C5" w:rsidP="005340C5">
            <w:pPr>
              <w:rPr>
                <w:rtl/>
              </w:rPr>
            </w:pPr>
          </w:p>
        </w:tc>
        <w:tc>
          <w:tcPr>
            <w:tcW w:w="4482" w:type="dxa"/>
          </w:tcPr>
          <w:p w14:paraId="28A72C69" w14:textId="304B591F" w:rsidR="005340C5" w:rsidRPr="00626397" w:rsidRDefault="005340C5" w:rsidP="005340C5">
            <w:pPr>
              <w:rPr>
                <w:rtl/>
              </w:rPr>
            </w:pPr>
            <w:r>
              <w:rPr>
                <w:rFonts w:hint="cs"/>
                <w:rtl/>
              </w:rPr>
              <w:t>المجموع الكلي (من 100)</w:t>
            </w:r>
          </w:p>
        </w:tc>
        <w:tc>
          <w:tcPr>
            <w:tcW w:w="823" w:type="dxa"/>
            <w:gridSpan w:val="2"/>
          </w:tcPr>
          <w:p w14:paraId="305F77AF" w14:textId="55A6D23A" w:rsidR="005340C5" w:rsidRDefault="005340C5" w:rsidP="00DF613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823" w:type="dxa"/>
          </w:tcPr>
          <w:p w14:paraId="597F4F9C" w14:textId="77777777" w:rsidR="005340C5" w:rsidRDefault="005340C5" w:rsidP="005340C5">
            <w:pPr>
              <w:rPr>
                <w:rtl/>
              </w:rPr>
            </w:pPr>
          </w:p>
        </w:tc>
      </w:tr>
    </w:tbl>
    <w:p w14:paraId="4C694383" w14:textId="77777777" w:rsidR="00572F3C" w:rsidRPr="00572F3C" w:rsidRDefault="00572F3C" w:rsidP="00B068AA">
      <w:pPr>
        <w:jc w:val="center"/>
        <w:rPr>
          <w:b/>
          <w:bCs/>
          <w:sz w:val="32"/>
          <w:szCs w:val="32"/>
          <w:rtl/>
        </w:rPr>
      </w:pPr>
    </w:p>
    <w:p w14:paraId="2DCA7958" w14:textId="06ADA804" w:rsidR="00626397" w:rsidRPr="00E97946" w:rsidRDefault="00920990" w:rsidP="00920990">
      <w:pPr>
        <w:jc w:val="center"/>
        <w:rPr>
          <w:b/>
          <w:bCs/>
          <w:rtl/>
        </w:rPr>
      </w:pPr>
      <w:r w:rsidRPr="00E97946">
        <w:rPr>
          <w:rFonts w:hint="cs"/>
          <w:b/>
          <w:bCs/>
          <w:rtl/>
        </w:rPr>
        <w:t>تقييم المعلم</w:t>
      </w:r>
      <w:r w:rsidR="000C4116">
        <w:rPr>
          <w:rFonts w:hint="cs"/>
          <w:b/>
          <w:bCs/>
          <w:rtl/>
        </w:rPr>
        <w:t>ين</w:t>
      </w:r>
      <w:r w:rsidRPr="00E97946">
        <w:rPr>
          <w:rFonts w:hint="cs"/>
          <w:b/>
          <w:bCs/>
          <w:rtl/>
        </w:rPr>
        <w:t xml:space="preserve"> الزائر</w:t>
      </w:r>
      <w:r w:rsidR="000C4116">
        <w:rPr>
          <w:rFonts w:hint="cs"/>
          <w:b/>
          <w:bCs/>
          <w:rtl/>
        </w:rPr>
        <w:t>ين</w:t>
      </w:r>
    </w:p>
    <w:tbl>
      <w:tblPr>
        <w:tblStyle w:val="a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84"/>
        <w:gridCol w:w="5245"/>
        <w:gridCol w:w="2267"/>
      </w:tblGrid>
      <w:tr w:rsidR="00064474" w14:paraId="4973F875" w14:textId="77777777" w:rsidTr="00064474">
        <w:trPr>
          <w:jc w:val="right"/>
        </w:trPr>
        <w:tc>
          <w:tcPr>
            <w:tcW w:w="784" w:type="dxa"/>
          </w:tcPr>
          <w:p w14:paraId="2BD7C7DC" w14:textId="28F5D43C" w:rsidR="00064474" w:rsidRDefault="00064474" w:rsidP="000B59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5245" w:type="dxa"/>
          </w:tcPr>
          <w:p w14:paraId="08B7490F" w14:textId="2002F0AC" w:rsidR="00064474" w:rsidRDefault="00064474" w:rsidP="000B59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المعلم</w:t>
            </w:r>
          </w:p>
        </w:tc>
        <w:tc>
          <w:tcPr>
            <w:tcW w:w="2267" w:type="dxa"/>
          </w:tcPr>
          <w:p w14:paraId="7A7A8602" w14:textId="2FF946A2" w:rsidR="00064474" w:rsidRDefault="00064474" w:rsidP="00713E3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التوقيع</w:t>
            </w:r>
          </w:p>
        </w:tc>
      </w:tr>
      <w:tr w:rsidR="00064474" w14:paraId="4B5B8F57" w14:textId="77777777" w:rsidTr="00064474">
        <w:trPr>
          <w:jc w:val="right"/>
        </w:trPr>
        <w:tc>
          <w:tcPr>
            <w:tcW w:w="784" w:type="dxa"/>
          </w:tcPr>
          <w:p w14:paraId="4F37B6D6" w14:textId="77777777" w:rsidR="00064474" w:rsidRDefault="00064474">
            <w:pPr>
              <w:rPr>
                <w:rtl/>
              </w:rPr>
            </w:pPr>
          </w:p>
        </w:tc>
        <w:tc>
          <w:tcPr>
            <w:tcW w:w="5245" w:type="dxa"/>
          </w:tcPr>
          <w:p w14:paraId="010F728E" w14:textId="6FDEBE4E" w:rsidR="00064474" w:rsidRDefault="00064474">
            <w:pPr>
              <w:rPr>
                <w:rtl/>
              </w:rPr>
            </w:pPr>
          </w:p>
        </w:tc>
        <w:tc>
          <w:tcPr>
            <w:tcW w:w="2267" w:type="dxa"/>
          </w:tcPr>
          <w:p w14:paraId="48AA6117" w14:textId="77777777" w:rsidR="00064474" w:rsidRDefault="00064474">
            <w:pPr>
              <w:rPr>
                <w:rtl/>
              </w:rPr>
            </w:pPr>
          </w:p>
        </w:tc>
      </w:tr>
      <w:tr w:rsidR="00064474" w14:paraId="34E2F37A" w14:textId="77777777" w:rsidTr="00064474">
        <w:trPr>
          <w:jc w:val="right"/>
        </w:trPr>
        <w:tc>
          <w:tcPr>
            <w:tcW w:w="784" w:type="dxa"/>
          </w:tcPr>
          <w:p w14:paraId="5B51890A" w14:textId="77777777" w:rsidR="00064474" w:rsidRDefault="00064474">
            <w:pPr>
              <w:rPr>
                <w:rtl/>
              </w:rPr>
            </w:pPr>
          </w:p>
        </w:tc>
        <w:tc>
          <w:tcPr>
            <w:tcW w:w="5245" w:type="dxa"/>
          </w:tcPr>
          <w:p w14:paraId="1296D5B3" w14:textId="501546FF" w:rsidR="00064474" w:rsidRDefault="00064474">
            <w:pPr>
              <w:rPr>
                <w:rtl/>
              </w:rPr>
            </w:pPr>
          </w:p>
        </w:tc>
        <w:tc>
          <w:tcPr>
            <w:tcW w:w="2267" w:type="dxa"/>
          </w:tcPr>
          <w:p w14:paraId="3F90E661" w14:textId="77777777" w:rsidR="00064474" w:rsidRDefault="00064474">
            <w:pPr>
              <w:rPr>
                <w:rtl/>
              </w:rPr>
            </w:pPr>
          </w:p>
        </w:tc>
      </w:tr>
      <w:tr w:rsidR="00064474" w14:paraId="37F9977B" w14:textId="77777777" w:rsidTr="00064474">
        <w:trPr>
          <w:jc w:val="right"/>
        </w:trPr>
        <w:tc>
          <w:tcPr>
            <w:tcW w:w="784" w:type="dxa"/>
          </w:tcPr>
          <w:p w14:paraId="1A964555" w14:textId="77777777" w:rsidR="00064474" w:rsidRDefault="00064474">
            <w:pPr>
              <w:rPr>
                <w:rtl/>
              </w:rPr>
            </w:pPr>
          </w:p>
        </w:tc>
        <w:tc>
          <w:tcPr>
            <w:tcW w:w="5245" w:type="dxa"/>
          </w:tcPr>
          <w:p w14:paraId="01A359CE" w14:textId="112A3094" w:rsidR="00064474" w:rsidRDefault="00064474">
            <w:pPr>
              <w:rPr>
                <w:rtl/>
              </w:rPr>
            </w:pPr>
          </w:p>
        </w:tc>
        <w:tc>
          <w:tcPr>
            <w:tcW w:w="2267" w:type="dxa"/>
          </w:tcPr>
          <w:p w14:paraId="72B8D613" w14:textId="77777777" w:rsidR="00064474" w:rsidRDefault="00064474">
            <w:pPr>
              <w:rPr>
                <w:rtl/>
              </w:rPr>
            </w:pPr>
          </w:p>
        </w:tc>
      </w:tr>
    </w:tbl>
    <w:p w14:paraId="32AE0CA6" w14:textId="77777777" w:rsidR="00F254A5" w:rsidRDefault="00F254A5" w:rsidP="00D53661">
      <w:pPr>
        <w:jc w:val="center"/>
        <w:rPr>
          <w:b/>
          <w:bCs/>
          <w:rtl/>
        </w:rPr>
      </w:pPr>
    </w:p>
    <w:p w14:paraId="705F559E" w14:textId="70046E68" w:rsidR="00B34C96" w:rsidRPr="00E97946" w:rsidRDefault="00F254A5" w:rsidP="00B34C96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اعتماد لجنة التميز بالمدرسة</w:t>
      </w:r>
    </w:p>
    <w:tbl>
      <w:tblPr>
        <w:tblStyle w:val="a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84"/>
        <w:gridCol w:w="5245"/>
        <w:gridCol w:w="2267"/>
      </w:tblGrid>
      <w:tr w:rsidR="00B34C96" w14:paraId="2A8402A2" w14:textId="77777777" w:rsidTr="00D9592C">
        <w:trPr>
          <w:jc w:val="right"/>
        </w:trPr>
        <w:tc>
          <w:tcPr>
            <w:tcW w:w="784" w:type="dxa"/>
          </w:tcPr>
          <w:p w14:paraId="1464786D" w14:textId="77777777" w:rsidR="00B34C96" w:rsidRDefault="00B34C96" w:rsidP="00D9592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5245" w:type="dxa"/>
          </w:tcPr>
          <w:p w14:paraId="6D6CA1F8" w14:textId="77777777" w:rsidR="00B34C96" w:rsidRDefault="00B34C96" w:rsidP="00D9592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المعلم</w:t>
            </w:r>
          </w:p>
        </w:tc>
        <w:tc>
          <w:tcPr>
            <w:tcW w:w="2267" w:type="dxa"/>
          </w:tcPr>
          <w:p w14:paraId="7B8EA605" w14:textId="77777777" w:rsidR="00B34C96" w:rsidRDefault="00B34C96" w:rsidP="00D9592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التوقيع</w:t>
            </w:r>
          </w:p>
        </w:tc>
      </w:tr>
      <w:tr w:rsidR="00B34C96" w14:paraId="46B433E5" w14:textId="77777777" w:rsidTr="00D9592C">
        <w:trPr>
          <w:jc w:val="right"/>
        </w:trPr>
        <w:tc>
          <w:tcPr>
            <w:tcW w:w="784" w:type="dxa"/>
          </w:tcPr>
          <w:p w14:paraId="2565BB39" w14:textId="77777777" w:rsidR="00B34C96" w:rsidRDefault="00B34C96" w:rsidP="00D9592C">
            <w:pPr>
              <w:rPr>
                <w:rtl/>
              </w:rPr>
            </w:pPr>
          </w:p>
        </w:tc>
        <w:tc>
          <w:tcPr>
            <w:tcW w:w="5245" w:type="dxa"/>
          </w:tcPr>
          <w:p w14:paraId="4ACC404A" w14:textId="77777777" w:rsidR="00B34C96" w:rsidRDefault="00B34C96" w:rsidP="00D9592C">
            <w:pPr>
              <w:rPr>
                <w:rtl/>
              </w:rPr>
            </w:pPr>
          </w:p>
        </w:tc>
        <w:tc>
          <w:tcPr>
            <w:tcW w:w="2267" w:type="dxa"/>
          </w:tcPr>
          <w:p w14:paraId="18CB34C5" w14:textId="77777777" w:rsidR="00B34C96" w:rsidRDefault="00B34C96" w:rsidP="00D9592C">
            <w:pPr>
              <w:rPr>
                <w:rtl/>
              </w:rPr>
            </w:pPr>
          </w:p>
        </w:tc>
      </w:tr>
      <w:tr w:rsidR="00B34C96" w14:paraId="65900938" w14:textId="77777777" w:rsidTr="00D9592C">
        <w:trPr>
          <w:jc w:val="right"/>
        </w:trPr>
        <w:tc>
          <w:tcPr>
            <w:tcW w:w="784" w:type="dxa"/>
          </w:tcPr>
          <w:p w14:paraId="0A37B93A" w14:textId="77777777" w:rsidR="00B34C96" w:rsidRDefault="00B34C96" w:rsidP="00D9592C">
            <w:pPr>
              <w:rPr>
                <w:rtl/>
              </w:rPr>
            </w:pPr>
          </w:p>
        </w:tc>
        <w:tc>
          <w:tcPr>
            <w:tcW w:w="5245" w:type="dxa"/>
          </w:tcPr>
          <w:p w14:paraId="16C9A22A" w14:textId="77777777" w:rsidR="00B34C96" w:rsidRDefault="00B34C96" w:rsidP="00D9592C">
            <w:pPr>
              <w:rPr>
                <w:rtl/>
              </w:rPr>
            </w:pPr>
          </w:p>
        </w:tc>
        <w:tc>
          <w:tcPr>
            <w:tcW w:w="2267" w:type="dxa"/>
          </w:tcPr>
          <w:p w14:paraId="505EF2A8" w14:textId="77777777" w:rsidR="00B34C96" w:rsidRDefault="00B34C96" w:rsidP="00D9592C">
            <w:pPr>
              <w:rPr>
                <w:rtl/>
              </w:rPr>
            </w:pPr>
          </w:p>
        </w:tc>
      </w:tr>
      <w:tr w:rsidR="00B34C96" w14:paraId="525318AE" w14:textId="77777777" w:rsidTr="00D9592C">
        <w:trPr>
          <w:jc w:val="right"/>
        </w:trPr>
        <w:tc>
          <w:tcPr>
            <w:tcW w:w="784" w:type="dxa"/>
          </w:tcPr>
          <w:p w14:paraId="61BEA2A7" w14:textId="77777777" w:rsidR="00B34C96" w:rsidRDefault="00B34C96" w:rsidP="00D9592C">
            <w:pPr>
              <w:rPr>
                <w:rtl/>
              </w:rPr>
            </w:pPr>
          </w:p>
        </w:tc>
        <w:tc>
          <w:tcPr>
            <w:tcW w:w="5245" w:type="dxa"/>
          </w:tcPr>
          <w:p w14:paraId="6972BD6D" w14:textId="77777777" w:rsidR="00B34C96" w:rsidRDefault="00B34C96" w:rsidP="00D9592C">
            <w:pPr>
              <w:rPr>
                <w:rtl/>
              </w:rPr>
            </w:pPr>
          </w:p>
        </w:tc>
        <w:tc>
          <w:tcPr>
            <w:tcW w:w="2267" w:type="dxa"/>
          </w:tcPr>
          <w:p w14:paraId="71D9F9DA" w14:textId="77777777" w:rsidR="00B34C96" w:rsidRDefault="00B34C96" w:rsidP="00D9592C">
            <w:pPr>
              <w:rPr>
                <w:rtl/>
              </w:rPr>
            </w:pPr>
          </w:p>
        </w:tc>
      </w:tr>
    </w:tbl>
    <w:p w14:paraId="5DA7D9DE" w14:textId="77777777" w:rsidR="00FE72D3" w:rsidRPr="00626397" w:rsidRDefault="00FE72D3"/>
    <w:sectPr w:rsidR="00FE72D3" w:rsidRPr="00626397" w:rsidSect="00B161E5">
      <w:pgSz w:w="11906" w:h="16838"/>
      <w:pgMar w:top="568" w:right="1800" w:bottom="70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C0"/>
    <w:rsid w:val="00006BDA"/>
    <w:rsid w:val="000441BC"/>
    <w:rsid w:val="00064474"/>
    <w:rsid w:val="000744CB"/>
    <w:rsid w:val="0007774F"/>
    <w:rsid w:val="00083FEA"/>
    <w:rsid w:val="000868CC"/>
    <w:rsid w:val="000B5957"/>
    <w:rsid w:val="000B6A96"/>
    <w:rsid w:val="000C01A0"/>
    <w:rsid w:val="000C4116"/>
    <w:rsid w:val="000C681F"/>
    <w:rsid w:val="000D2960"/>
    <w:rsid w:val="000D6512"/>
    <w:rsid w:val="00176E81"/>
    <w:rsid w:val="001A2A9B"/>
    <w:rsid w:val="001D5B89"/>
    <w:rsid w:val="001D6C10"/>
    <w:rsid w:val="001E5779"/>
    <w:rsid w:val="001F5E8F"/>
    <w:rsid w:val="00261E6D"/>
    <w:rsid w:val="00290CCA"/>
    <w:rsid w:val="00296FA4"/>
    <w:rsid w:val="002E032F"/>
    <w:rsid w:val="002E0D96"/>
    <w:rsid w:val="002F047F"/>
    <w:rsid w:val="003076D1"/>
    <w:rsid w:val="00356AD2"/>
    <w:rsid w:val="00362152"/>
    <w:rsid w:val="00394B0B"/>
    <w:rsid w:val="00395C0A"/>
    <w:rsid w:val="003A2CBF"/>
    <w:rsid w:val="003C222D"/>
    <w:rsid w:val="00401555"/>
    <w:rsid w:val="00416491"/>
    <w:rsid w:val="00417049"/>
    <w:rsid w:val="00440122"/>
    <w:rsid w:val="004443E0"/>
    <w:rsid w:val="00464908"/>
    <w:rsid w:val="0047568F"/>
    <w:rsid w:val="004A78D3"/>
    <w:rsid w:val="004B36CD"/>
    <w:rsid w:val="004D0589"/>
    <w:rsid w:val="004D3D52"/>
    <w:rsid w:val="004F62D9"/>
    <w:rsid w:val="0050269A"/>
    <w:rsid w:val="00527A92"/>
    <w:rsid w:val="00533953"/>
    <w:rsid w:val="005340C5"/>
    <w:rsid w:val="0053675A"/>
    <w:rsid w:val="00572F3C"/>
    <w:rsid w:val="00575ED3"/>
    <w:rsid w:val="0058477D"/>
    <w:rsid w:val="00596B7C"/>
    <w:rsid w:val="005A68C3"/>
    <w:rsid w:val="005B212F"/>
    <w:rsid w:val="005C5E51"/>
    <w:rsid w:val="005D59CA"/>
    <w:rsid w:val="005F7E21"/>
    <w:rsid w:val="006073EF"/>
    <w:rsid w:val="00607804"/>
    <w:rsid w:val="00622105"/>
    <w:rsid w:val="00626397"/>
    <w:rsid w:val="00644B41"/>
    <w:rsid w:val="0068297A"/>
    <w:rsid w:val="006A0A49"/>
    <w:rsid w:val="006D00EF"/>
    <w:rsid w:val="006D314E"/>
    <w:rsid w:val="006D7A21"/>
    <w:rsid w:val="006E6827"/>
    <w:rsid w:val="006F2FC0"/>
    <w:rsid w:val="006F3638"/>
    <w:rsid w:val="00702662"/>
    <w:rsid w:val="00704216"/>
    <w:rsid w:val="007129E0"/>
    <w:rsid w:val="00713E39"/>
    <w:rsid w:val="007146D0"/>
    <w:rsid w:val="00715228"/>
    <w:rsid w:val="00721B71"/>
    <w:rsid w:val="0076513F"/>
    <w:rsid w:val="00773174"/>
    <w:rsid w:val="00793D87"/>
    <w:rsid w:val="007A3A85"/>
    <w:rsid w:val="007D03E8"/>
    <w:rsid w:val="007D7F7F"/>
    <w:rsid w:val="007E7FEC"/>
    <w:rsid w:val="00803088"/>
    <w:rsid w:val="00811BC5"/>
    <w:rsid w:val="00816DF6"/>
    <w:rsid w:val="00845947"/>
    <w:rsid w:val="00851E79"/>
    <w:rsid w:val="008776FB"/>
    <w:rsid w:val="0088247B"/>
    <w:rsid w:val="008A0C39"/>
    <w:rsid w:val="008B282A"/>
    <w:rsid w:val="008C4794"/>
    <w:rsid w:val="008D327B"/>
    <w:rsid w:val="008F0603"/>
    <w:rsid w:val="00902AEC"/>
    <w:rsid w:val="00920990"/>
    <w:rsid w:val="00927597"/>
    <w:rsid w:val="00983532"/>
    <w:rsid w:val="0099271B"/>
    <w:rsid w:val="009B34CE"/>
    <w:rsid w:val="009B571B"/>
    <w:rsid w:val="009C3FC9"/>
    <w:rsid w:val="009C6B88"/>
    <w:rsid w:val="009D7FF9"/>
    <w:rsid w:val="00A23061"/>
    <w:rsid w:val="00A32909"/>
    <w:rsid w:val="00A42086"/>
    <w:rsid w:val="00A52C35"/>
    <w:rsid w:val="00A63F30"/>
    <w:rsid w:val="00A6666A"/>
    <w:rsid w:val="00AA071C"/>
    <w:rsid w:val="00AA70EB"/>
    <w:rsid w:val="00AD3458"/>
    <w:rsid w:val="00AD5EED"/>
    <w:rsid w:val="00AE5F60"/>
    <w:rsid w:val="00AF18FA"/>
    <w:rsid w:val="00B003A4"/>
    <w:rsid w:val="00B068AA"/>
    <w:rsid w:val="00B161E5"/>
    <w:rsid w:val="00B258E7"/>
    <w:rsid w:val="00B32C9D"/>
    <w:rsid w:val="00B34C96"/>
    <w:rsid w:val="00B417DE"/>
    <w:rsid w:val="00B45C6E"/>
    <w:rsid w:val="00B649D6"/>
    <w:rsid w:val="00B73B10"/>
    <w:rsid w:val="00B83AE3"/>
    <w:rsid w:val="00B9075F"/>
    <w:rsid w:val="00BD61E0"/>
    <w:rsid w:val="00BE668B"/>
    <w:rsid w:val="00BF14E8"/>
    <w:rsid w:val="00C010BA"/>
    <w:rsid w:val="00C0577D"/>
    <w:rsid w:val="00C134C3"/>
    <w:rsid w:val="00C44783"/>
    <w:rsid w:val="00C525AA"/>
    <w:rsid w:val="00C663CC"/>
    <w:rsid w:val="00CF19EF"/>
    <w:rsid w:val="00D10D0B"/>
    <w:rsid w:val="00D2168B"/>
    <w:rsid w:val="00D40A58"/>
    <w:rsid w:val="00D40BE4"/>
    <w:rsid w:val="00D53661"/>
    <w:rsid w:val="00D776BA"/>
    <w:rsid w:val="00D82E32"/>
    <w:rsid w:val="00D85448"/>
    <w:rsid w:val="00DB0AAD"/>
    <w:rsid w:val="00DB4D55"/>
    <w:rsid w:val="00DB514D"/>
    <w:rsid w:val="00DC0178"/>
    <w:rsid w:val="00DE08CD"/>
    <w:rsid w:val="00DF613D"/>
    <w:rsid w:val="00DF6D10"/>
    <w:rsid w:val="00E23EFA"/>
    <w:rsid w:val="00E26190"/>
    <w:rsid w:val="00E36C98"/>
    <w:rsid w:val="00E43C06"/>
    <w:rsid w:val="00E7508F"/>
    <w:rsid w:val="00E85018"/>
    <w:rsid w:val="00E875DC"/>
    <w:rsid w:val="00E97946"/>
    <w:rsid w:val="00EA47AF"/>
    <w:rsid w:val="00EB4635"/>
    <w:rsid w:val="00ED767A"/>
    <w:rsid w:val="00F254A5"/>
    <w:rsid w:val="00F32AAB"/>
    <w:rsid w:val="00F36521"/>
    <w:rsid w:val="00F4515D"/>
    <w:rsid w:val="00F45349"/>
    <w:rsid w:val="00F749C6"/>
    <w:rsid w:val="00F87707"/>
    <w:rsid w:val="00FD12D8"/>
    <w:rsid w:val="00FE72D3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E4906"/>
  <w15:chartTrackingRefBased/>
  <w15:docId w15:val="{4F0B519B-999D-463F-B4E4-3E85E0A7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96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F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F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F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F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F2FC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F2FC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F2FC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F2FC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F2FC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F2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F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F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F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F2F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2F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F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F2F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2FC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B4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188</cp:revision>
  <cp:lastPrinted>2026-02-15T05:54:00Z</cp:lastPrinted>
  <dcterms:created xsi:type="dcterms:W3CDTF">2026-02-15T05:21:00Z</dcterms:created>
  <dcterms:modified xsi:type="dcterms:W3CDTF">2026-10-06T05:25:00Z</dcterms:modified>
</cp:coreProperties>
</file>