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8B3D" w14:textId="77777777" w:rsidR="000C1C6D" w:rsidRPr="006C1453" w:rsidRDefault="000C1C6D" w:rsidP="000C1C6D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EB6288" wp14:editId="3F2FF52A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3161AD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617D196A" w14:textId="77777777" w:rsidR="000C1C6D" w:rsidRPr="00A5613C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1744E31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C9565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02A8D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141A65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4569E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BFBF11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5D186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7F37A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881B0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80B487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9A7D9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D15FA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4E5F6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AFE4C9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E8ED7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EA4D7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AB7FD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5517C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7D124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329BB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8D5DC1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52828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65CDC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94449B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18A4B5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7388A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4E1A6D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58A47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A9123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12B8971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44765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7D9E1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276739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AFC16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9AB7F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90B07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CE730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1F134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32844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0A2FCE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FD89D4B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172D9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3C266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997077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7C708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F5C91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2FDC8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2C2632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C22F5E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A015DF" w14:textId="77777777" w:rsidR="000C1C6D" w:rsidRPr="00B37BF6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EEAF8" w14:textId="77777777" w:rsidR="000C1C6D" w:rsidRDefault="000C1C6D" w:rsidP="000C1C6D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B6288" id="مجموعة 3" o:spid="_x0000_s1026" style="position:absolute;left:0;text-align:left;margin-left:-50.15pt;margin-top:-26.1pt;width:530.2pt;height:123.2pt;z-index:251661312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7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603161AD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617D196A" w14:textId="77777777" w:rsidR="000C1C6D" w:rsidRPr="00A5613C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1744E31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C9565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02A8D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141A65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4569E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BFBF11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5D186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7F37A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881B0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80B487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9A7D9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D15FA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4E5F6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AFE4C9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E8ED7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EA4D7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AB7FD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5517C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7D124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329BB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8D5DC1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52828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65CDC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94449B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18A4B5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7388A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4E1A6D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58A47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A9123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12B8971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44765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7D9E1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276739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AFC16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9AB7F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90B07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CE730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1F134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32844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0A2FCE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FD89D4B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172D9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3C266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997077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7C708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BF5C91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2FDC8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2C2632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C22F5E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A015DF" w14:textId="77777777" w:rsidR="000C1C6D" w:rsidRPr="00B37BF6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14BEEAF8" w14:textId="77777777" w:rsidR="000C1C6D" w:rsidRDefault="000C1C6D" w:rsidP="000C1C6D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B5061B9" w14:textId="77777777" w:rsidR="000C1C6D" w:rsidRDefault="000C1C6D" w:rsidP="000C1C6D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55C1E9BF" w14:textId="77777777" w:rsidR="000C1C6D" w:rsidRDefault="000C1C6D" w:rsidP="000C1C6D">
      <w:pPr>
        <w:jc w:val="center"/>
        <w:rPr>
          <w:b/>
          <w:bCs/>
          <w:sz w:val="32"/>
          <w:szCs w:val="32"/>
          <w:rtl/>
        </w:rPr>
      </w:pPr>
    </w:p>
    <w:p w14:paraId="0B3121D3" w14:textId="77777777" w:rsidR="000C1C6D" w:rsidRDefault="000C1C6D" w:rsidP="000C1C6D">
      <w:pPr>
        <w:jc w:val="center"/>
        <w:rPr>
          <w:b/>
          <w:bCs/>
          <w:sz w:val="32"/>
          <w:szCs w:val="32"/>
          <w:rtl/>
        </w:rPr>
      </w:pPr>
    </w:p>
    <w:p w14:paraId="48AE4246" w14:textId="77777777" w:rsidR="000C1C6D" w:rsidRDefault="000C1C6D" w:rsidP="00CE7D9E">
      <w:pPr>
        <w:jc w:val="right"/>
        <w:rPr>
          <w:b/>
          <w:bCs/>
          <w:sz w:val="32"/>
          <w:szCs w:val="32"/>
          <w:rtl/>
        </w:rPr>
      </w:pPr>
    </w:p>
    <w:p w14:paraId="74B56488" w14:textId="56EC776C" w:rsidR="00FF4E5D" w:rsidRPr="00C132F2" w:rsidRDefault="005E3415" w:rsidP="00CE7D9E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تكليف معلم</w:t>
      </w:r>
      <w:r w:rsidR="009359D0" w:rsidRPr="00C132F2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ب</w:t>
      </w:r>
      <w:r w:rsidR="009359D0" w:rsidRPr="00C132F2">
        <w:rPr>
          <w:rFonts w:hint="cs"/>
          <w:b/>
          <w:bCs/>
          <w:sz w:val="32"/>
          <w:szCs w:val="32"/>
          <w:rtl/>
        </w:rPr>
        <w:t>تنفيذ نشاط تطوير مهني بالمدرسة</w:t>
      </w:r>
    </w:p>
    <w:p w14:paraId="07824AD7" w14:textId="77777777" w:rsidR="00FF4E5D" w:rsidRPr="00C132F2" w:rsidRDefault="00FF4E5D" w:rsidP="00FF4E5D">
      <w:pPr>
        <w:rPr>
          <w:sz w:val="32"/>
          <w:szCs w:val="32"/>
          <w:rtl/>
        </w:rPr>
      </w:pPr>
    </w:p>
    <w:p w14:paraId="312A29E8" w14:textId="2CF92107" w:rsidR="004906A9" w:rsidRPr="00C132F2" w:rsidRDefault="00EA6D0D">
      <w:pPr>
        <w:rPr>
          <w:b/>
          <w:bCs/>
          <w:sz w:val="32"/>
          <w:szCs w:val="32"/>
          <w:rtl/>
        </w:rPr>
      </w:pPr>
      <w:r w:rsidRPr="00C132F2">
        <w:rPr>
          <w:rFonts w:hint="cs"/>
          <w:b/>
          <w:bCs/>
          <w:sz w:val="32"/>
          <w:szCs w:val="32"/>
          <w:rtl/>
        </w:rPr>
        <w:t>الأستاذ الفاضل</w:t>
      </w:r>
      <w:proofErr w:type="gramStart"/>
      <w:r w:rsidR="00B75786" w:rsidRPr="00C132F2">
        <w:rPr>
          <w:rFonts w:hint="cs"/>
          <w:b/>
          <w:bCs/>
          <w:sz w:val="32"/>
          <w:szCs w:val="32"/>
          <w:rtl/>
        </w:rPr>
        <w:t>/</w:t>
      </w:r>
      <w:r w:rsidR="003045D8" w:rsidRPr="00C132F2">
        <w:rPr>
          <w:rFonts w:hint="cs"/>
          <w:b/>
          <w:bCs/>
          <w:sz w:val="32"/>
          <w:szCs w:val="32"/>
          <w:rtl/>
        </w:rPr>
        <w:t xml:space="preserve"> </w:t>
      </w:r>
      <w:r w:rsidR="00480A5D">
        <w:rPr>
          <w:rFonts w:hint="cs"/>
          <w:b/>
          <w:bCs/>
          <w:sz w:val="32"/>
          <w:szCs w:val="32"/>
          <w:rtl/>
        </w:rPr>
        <w:t xml:space="preserve"> ..................................</w:t>
      </w:r>
      <w:proofErr w:type="gramEnd"/>
    </w:p>
    <w:p w14:paraId="6E4C8277" w14:textId="2F473478" w:rsidR="005D72C2" w:rsidRPr="00C132F2" w:rsidRDefault="00B75786" w:rsidP="002E6EEC">
      <w:pPr>
        <w:ind w:firstLine="720"/>
        <w:jc w:val="mediumKashida"/>
        <w:rPr>
          <w:sz w:val="32"/>
          <w:szCs w:val="32"/>
          <w:rtl/>
        </w:rPr>
      </w:pPr>
      <w:r w:rsidRPr="00C132F2">
        <w:rPr>
          <w:rFonts w:hint="cs"/>
          <w:sz w:val="32"/>
          <w:szCs w:val="32"/>
          <w:rtl/>
        </w:rPr>
        <w:t xml:space="preserve">نظرًا </w:t>
      </w:r>
      <w:r w:rsidR="00144324" w:rsidRPr="00C132F2">
        <w:rPr>
          <w:rFonts w:hint="cs"/>
          <w:sz w:val="32"/>
          <w:szCs w:val="32"/>
          <w:rtl/>
        </w:rPr>
        <w:t>ل</w:t>
      </w:r>
      <w:r w:rsidR="00100947" w:rsidRPr="00C132F2">
        <w:rPr>
          <w:rFonts w:hint="cs"/>
          <w:sz w:val="32"/>
          <w:szCs w:val="32"/>
          <w:rtl/>
        </w:rPr>
        <w:t>ما تحققه</w:t>
      </w:r>
      <w:r w:rsidR="00C74918" w:rsidRPr="00C132F2">
        <w:rPr>
          <w:rFonts w:hint="cs"/>
          <w:sz w:val="32"/>
          <w:szCs w:val="32"/>
          <w:rtl/>
        </w:rPr>
        <w:t xml:space="preserve"> </w:t>
      </w:r>
      <w:r w:rsidRPr="00C132F2">
        <w:rPr>
          <w:rFonts w:hint="cs"/>
          <w:sz w:val="32"/>
          <w:szCs w:val="32"/>
          <w:rtl/>
        </w:rPr>
        <w:t>أنشطة التطوير المهني التعليمي</w:t>
      </w:r>
      <w:r w:rsidR="00100947" w:rsidRPr="00C132F2">
        <w:rPr>
          <w:rFonts w:hint="cs"/>
          <w:sz w:val="32"/>
          <w:szCs w:val="32"/>
          <w:rtl/>
        </w:rPr>
        <w:t xml:space="preserve"> م</w:t>
      </w:r>
      <w:r w:rsidR="00CF3039" w:rsidRPr="00C132F2">
        <w:rPr>
          <w:rFonts w:hint="cs"/>
          <w:sz w:val="32"/>
          <w:szCs w:val="32"/>
          <w:rtl/>
        </w:rPr>
        <w:t xml:space="preserve">ن </w:t>
      </w:r>
      <w:r w:rsidR="00BC56C5" w:rsidRPr="00C132F2">
        <w:rPr>
          <w:rFonts w:hint="cs"/>
          <w:sz w:val="32"/>
          <w:szCs w:val="32"/>
          <w:rtl/>
        </w:rPr>
        <w:t xml:space="preserve">أثر إيجابي في تطوير </w:t>
      </w:r>
      <w:r w:rsidR="00374AE4" w:rsidRPr="00C132F2">
        <w:rPr>
          <w:rFonts w:hint="cs"/>
          <w:sz w:val="32"/>
          <w:szCs w:val="32"/>
          <w:rtl/>
        </w:rPr>
        <w:t xml:space="preserve">الممارسات </w:t>
      </w:r>
      <w:r w:rsidR="00ED58F2" w:rsidRPr="00C132F2">
        <w:rPr>
          <w:rFonts w:hint="cs"/>
          <w:sz w:val="32"/>
          <w:szCs w:val="32"/>
          <w:rtl/>
        </w:rPr>
        <w:t>التربوية</w:t>
      </w:r>
      <w:r w:rsidR="00F815FC" w:rsidRPr="00C132F2">
        <w:rPr>
          <w:rFonts w:hint="cs"/>
          <w:sz w:val="32"/>
          <w:szCs w:val="32"/>
          <w:rtl/>
        </w:rPr>
        <w:t xml:space="preserve">، </w:t>
      </w:r>
      <w:r w:rsidRPr="00C132F2">
        <w:rPr>
          <w:rFonts w:hint="cs"/>
          <w:sz w:val="32"/>
          <w:szCs w:val="32"/>
          <w:rtl/>
        </w:rPr>
        <w:t>و</w:t>
      </w:r>
      <w:r w:rsidR="00C74918" w:rsidRPr="00C132F2">
        <w:rPr>
          <w:rFonts w:hint="cs"/>
          <w:sz w:val="32"/>
          <w:szCs w:val="32"/>
          <w:rtl/>
        </w:rPr>
        <w:t>لأ</w:t>
      </w:r>
      <w:r w:rsidR="00566E17" w:rsidRPr="00C132F2">
        <w:rPr>
          <w:rFonts w:hint="cs"/>
          <w:sz w:val="32"/>
          <w:szCs w:val="32"/>
          <w:rtl/>
        </w:rPr>
        <w:t>همية تبادل الخبرات</w:t>
      </w:r>
      <w:r w:rsidR="00957B57" w:rsidRPr="00C132F2">
        <w:rPr>
          <w:rFonts w:hint="cs"/>
          <w:sz w:val="32"/>
          <w:szCs w:val="32"/>
          <w:rtl/>
        </w:rPr>
        <w:t xml:space="preserve"> الثرية</w:t>
      </w:r>
      <w:r w:rsidR="001859CD" w:rsidRPr="00C132F2">
        <w:rPr>
          <w:rFonts w:hint="cs"/>
          <w:sz w:val="32"/>
          <w:szCs w:val="32"/>
          <w:rtl/>
        </w:rPr>
        <w:t xml:space="preserve"> </w:t>
      </w:r>
      <w:r w:rsidR="00957B57" w:rsidRPr="00C132F2">
        <w:rPr>
          <w:rFonts w:hint="cs"/>
          <w:sz w:val="32"/>
          <w:szCs w:val="32"/>
          <w:rtl/>
        </w:rPr>
        <w:t>ونقل التجارب الناجحة</w:t>
      </w:r>
      <w:r w:rsidR="00DD4E9B" w:rsidRPr="00C132F2">
        <w:rPr>
          <w:rFonts w:hint="cs"/>
          <w:sz w:val="32"/>
          <w:szCs w:val="32"/>
          <w:rtl/>
        </w:rPr>
        <w:t>، وحرصًا منا على الاستفادة</w:t>
      </w:r>
      <w:r w:rsidR="001B71FA" w:rsidRPr="00C132F2">
        <w:rPr>
          <w:rFonts w:hint="cs"/>
          <w:sz w:val="32"/>
          <w:szCs w:val="32"/>
          <w:rtl/>
        </w:rPr>
        <w:t xml:space="preserve"> من خبرتكم ونقلها لزملائ</w:t>
      </w:r>
      <w:r w:rsidR="00C146CE">
        <w:rPr>
          <w:rFonts w:hint="cs"/>
          <w:sz w:val="32"/>
          <w:szCs w:val="32"/>
          <w:rtl/>
        </w:rPr>
        <w:t>كم</w:t>
      </w:r>
      <w:r w:rsidR="001B71FA" w:rsidRPr="00C132F2">
        <w:rPr>
          <w:rFonts w:hint="cs"/>
          <w:sz w:val="32"/>
          <w:szCs w:val="32"/>
          <w:rtl/>
        </w:rPr>
        <w:t xml:space="preserve"> المعلمين داخل المدرسة</w:t>
      </w:r>
      <w:r w:rsidR="00B278F9" w:rsidRPr="00C132F2">
        <w:rPr>
          <w:rFonts w:hint="cs"/>
          <w:sz w:val="32"/>
          <w:szCs w:val="32"/>
          <w:rtl/>
        </w:rPr>
        <w:t>،</w:t>
      </w:r>
      <w:r w:rsidR="0058046C" w:rsidRPr="00C132F2">
        <w:rPr>
          <w:rFonts w:hint="cs"/>
          <w:sz w:val="32"/>
          <w:szCs w:val="32"/>
          <w:rtl/>
        </w:rPr>
        <w:t xml:space="preserve"> </w:t>
      </w:r>
      <w:r w:rsidR="00256D85" w:rsidRPr="00C132F2">
        <w:rPr>
          <w:rFonts w:hint="cs"/>
          <w:sz w:val="32"/>
          <w:szCs w:val="32"/>
          <w:rtl/>
        </w:rPr>
        <w:t>وبناء على تقدير الاحتياجا</w:t>
      </w:r>
      <w:r w:rsidR="00723EA4">
        <w:rPr>
          <w:rFonts w:hint="cs"/>
          <w:sz w:val="32"/>
          <w:szCs w:val="32"/>
          <w:rtl/>
        </w:rPr>
        <w:t>ت</w:t>
      </w:r>
      <w:r w:rsidR="000F4C9B">
        <w:rPr>
          <w:rFonts w:hint="cs"/>
          <w:sz w:val="32"/>
          <w:szCs w:val="32"/>
          <w:rtl/>
        </w:rPr>
        <w:t>؛</w:t>
      </w:r>
      <w:r w:rsidR="00256D85" w:rsidRPr="00C132F2">
        <w:rPr>
          <w:rFonts w:hint="cs"/>
          <w:sz w:val="32"/>
          <w:szCs w:val="32"/>
          <w:rtl/>
        </w:rPr>
        <w:t xml:space="preserve"> </w:t>
      </w:r>
      <w:r w:rsidR="005C4FF5" w:rsidRPr="00C132F2">
        <w:rPr>
          <w:rFonts w:hint="cs"/>
          <w:sz w:val="32"/>
          <w:szCs w:val="32"/>
          <w:rtl/>
        </w:rPr>
        <w:t xml:space="preserve">نأمل منكم تنفيذ النشاط </w:t>
      </w:r>
      <w:r w:rsidR="007F1EC0">
        <w:rPr>
          <w:rFonts w:hint="cs"/>
          <w:sz w:val="32"/>
          <w:szCs w:val="32"/>
          <w:rtl/>
        </w:rPr>
        <w:t>وفق البيانات التالية</w:t>
      </w:r>
      <w:r w:rsidR="00C048F2" w:rsidRPr="00C132F2">
        <w:rPr>
          <w:rFonts w:hint="cs"/>
          <w:sz w:val="32"/>
          <w:szCs w:val="32"/>
          <w:rtl/>
        </w:rPr>
        <w:t>:</w:t>
      </w:r>
      <w:r w:rsidR="00553FF6" w:rsidRPr="00C132F2">
        <w:rPr>
          <w:rFonts w:hint="cs"/>
          <w:sz w:val="32"/>
          <w:szCs w:val="32"/>
          <w:rtl/>
        </w:rPr>
        <w:t xml:space="preserve"> </w:t>
      </w: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1918"/>
        <w:gridCol w:w="6378"/>
      </w:tblGrid>
      <w:tr w:rsidR="009E0710" w14:paraId="6EACADD9" w14:textId="77777777" w:rsidTr="009E0710">
        <w:tc>
          <w:tcPr>
            <w:tcW w:w="1918" w:type="dxa"/>
          </w:tcPr>
          <w:p w14:paraId="5B8EEE31" w14:textId="5C5B8B2B" w:rsidR="009E0710" w:rsidRDefault="009E0710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نوع النشاط</w:t>
            </w:r>
          </w:p>
        </w:tc>
        <w:tc>
          <w:tcPr>
            <w:tcW w:w="6378" w:type="dxa"/>
          </w:tcPr>
          <w:p w14:paraId="1554BB93" w14:textId="77777777" w:rsidR="009E0710" w:rsidRDefault="009E0710" w:rsidP="00F83722">
            <w:pPr>
              <w:rPr>
                <w:sz w:val="32"/>
                <w:szCs w:val="32"/>
                <w:rtl/>
              </w:rPr>
            </w:pPr>
          </w:p>
        </w:tc>
      </w:tr>
      <w:tr w:rsidR="005D72C2" w14:paraId="705226A4" w14:textId="77777777" w:rsidTr="009E0710">
        <w:tc>
          <w:tcPr>
            <w:tcW w:w="1918" w:type="dxa"/>
          </w:tcPr>
          <w:p w14:paraId="6E4C2EC5" w14:textId="3F5F30A1" w:rsidR="005D72C2" w:rsidRDefault="009E0710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موضوع النشاط</w:t>
            </w:r>
          </w:p>
        </w:tc>
        <w:tc>
          <w:tcPr>
            <w:tcW w:w="6378" w:type="dxa"/>
          </w:tcPr>
          <w:p w14:paraId="7BAB2909" w14:textId="77777777" w:rsidR="005D72C2" w:rsidRDefault="005D72C2" w:rsidP="00F83722">
            <w:pPr>
              <w:rPr>
                <w:sz w:val="32"/>
                <w:szCs w:val="32"/>
                <w:rtl/>
              </w:rPr>
            </w:pPr>
          </w:p>
        </w:tc>
      </w:tr>
      <w:tr w:rsidR="005D72C2" w14:paraId="47CFA53F" w14:textId="77777777" w:rsidTr="009E0710">
        <w:tc>
          <w:tcPr>
            <w:tcW w:w="1918" w:type="dxa"/>
          </w:tcPr>
          <w:p w14:paraId="1AA162D5" w14:textId="5C51B7B4" w:rsidR="005D72C2" w:rsidRDefault="00F253AF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اليوم والتاريخ</w:t>
            </w:r>
          </w:p>
        </w:tc>
        <w:tc>
          <w:tcPr>
            <w:tcW w:w="6378" w:type="dxa"/>
          </w:tcPr>
          <w:p w14:paraId="3C594598" w14:textId="77777777" w:rsidR="005D72C2" w:rsidRDefault="005D72C2" w:rsidP="00F83722">
            <w:pPr>
              <w:rPr>
                <w:sz w:val="32"/>
                <w:szCs w:val="32"/>
                <w:rtl/>
              </w:rPr>
            </w:pPr>
          </w:p>
        </w:tc>
      </w:tr>
    </w:tbl>
    <w:p w14:paraId="31507B6A" w14:textId="77777777" w:rsidR="00D13B37" w:rsidRPr="00C132F2" w:rsidRDefault="00D13B37">
      <w:pPr>
        <w:rPr>
          <w:sz w:val="32"/>
          <w:szCs w:val="32"/>
          <w:rtl/>
        </w:rPr>
      </w:pPr>
    </w:p>
    <w:p w14:paraId="5900AD58" w14:textId="7A1AB67D" w:rsidR="00FA0570" w:rsidRPr="00C132F2" w:rsidRDefault="00086076" w:rsidP="00BF3195">
      <w:pPr>
        <w:ind w:firstLine="720"/>
        <w:rPr>
          <w:sz w:val="32"/>
          <w:szCs w:val="32"/>
          <w:rtl/>
        </w:rPr>
      </w:pPr>
      <w:r w:rsidRPr="00C132F2">
        <w:rPr>
          <w:rFonts w:hint="cs"/>
          <w:sz w:val="32"/>
          <w:szCs w:val="32"/>
          <w:rtl/>
        </w:rPr>
        <w:t>وإذ نشكر</w:t>
      </w:r>
      <w:r w:rsidR="00F52350" w:rsidRPr="00C132F2">
        <w:rPr>
          <w:rFonts w:hint="cs"/>
          <w:sz w:val="32"/>
          <w:szCs w:val="32"/>
          <w:rtl/>
        </w:rPr>
        <w:t xml:space="preserve"> لكم </w:t>
      </w:r>
      <w:r w:rsidR="007E326E" w:rsidRPr="00C132F2">
        <w:rPr>
          <w:rFonts w:hint="cs"/>
          <w:sz w:val="32"/>
          <w:szCs w:val="32"/>
          <w:rtl/>
        </w:rPr>
        <w:t>تعاونكم</w:t>
      </w:r>
      <w:r w:rsidR="00464017">
        <w:rPr>
          <w:rFonts w:hint="cs"/>
          <w:sz w:val="32"/>
          <w:szCs w:val="32"/>
          <w:rtl/>
        </w:rPr>
        <w:t>؛</w:t>
      </w:r>
      <w:r w:rsidR="007E326E" w:rsidRPr="00C132F2">
        <w:rPr>
          <w:rFonts w:hint="cs"/>
          <w:sz w:val="32"/>
          <w:szCs w:val="32"/>
          <w:rtl/>
        </w:rPr>
        <w:t xml:space="preserve"> فإننا نقدر جهودكم</w:t>
      </w:r>
      <w:r w:rsidR="00A1051E" w:rsidRPr="00C132F2">
        <w:rPr>
          <w:rFonts w:hint="cs"/>
          <w:sz w:val="32"/>
          <w:szCs w:val="32"/>
          <w:rtl/>
        </w:rPr>
        <w:t xml:space="preserve"> متمنين لكم تحقيق الفائدة المرجوة.</w:t>
      </w:r>
    </w:p>
    <w:p w14:paraId="0075F8F2" w14:textId="06B4C9C3" w:rsidR="00A1051E" w:rsidRPr="00C132F2" w:rsidRDefault="00A1051E">
      <w:pPr>
        <w:rPr>
          <w:sz w:val="32"/>
          <w:szCs w:val="32"/>
          <w:rtl/>
        </w:rPr>
      </w:pPr>
    </w:p>
    <w:p w14:paraId="280476EE" w14:textId="29E94ABB" w:rsidR="00160D56" w:rsidRPr="00C132F2" w:rsidRDefault="002B4610">
      <w:pPr>
        <w:rPr>
          <w:sz w:val="32"/>
          <w:szCs w:val="32"/>
        </w:rPr>
      </w:pPr>
      <w:r w:rsidRPr="00C132F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3F1D5" wp14:editId="2A8C8148">
                <wp:simplePos x="0" y="0"/>
                <wp:positionH relativeFrom="column">
                  <wp:posOffset>535093</wp:posOffset>
                </wp:positionH>
                <wp:positionV relativeFrom="paragraph">
                  <wp:posOffset>387985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FD725D" w14:textId="77777777" w:rsidR="002B4610" w:rsidRPr="00613592" w:rsidRDefault="002B4610" w:rsidP="002B461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613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08192CA9" w14:textId="4D3F723E" w:rsidR="002B4610" w:rsidRPr="00302BD4" w:rsidRDefault="005C2C9C" w:rsidP="002B461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3F1D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42.15pt;margin-top:30.55pt;width:125.9pt;height:5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FnBLAIAAFQEAAAOAAAAZHJzL2Uyb0RvYy54bWysVEuP2jAQvlfqf7B8LwkU2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" fillcolor="white [3201]" stroked="f" strokeweight=".5pt">
                <v:textbox>
                  <w:txbxContent>
                    <w:p w14:paraId="1AFD725D" w14:textId="77777777" w:rsidR="002B4610" w:rsidRPr="00613592" w:rsidRDefault="002B4610" w:rsidP="002B461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61359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08192CA9" w14:textId="4D3F723E" w:rsidR="002B4610" w:rsidRPr="00302BD4" w:rsidRDefault="005C2C9C" w:rsidP="002B461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RPr="00C132F2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5E30A" w14:textId="77777777" w:rsidR="007B48C1" w:rsidRDefault="007B48C1" w:rsidP="009C4066">
      <w:pPr>
        <w:spacing w:after="0" w:line="240" w:lineRule="auto"/>
      </w:pPr>
      <w:r>
        <w:separator/>
      </w:r>
    </w:p>
  </w:endnote>
  <w:endnote w:type="continuationSeparator" w:id="0">
    <w:p w14:paraId="2858EA2B" w14:textId="77777777" w:rsidR="007B48C1" w:rsidRDefault="007B48C1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954F" w14:textId="77777777" w:rsidR="007B48C1" w:rsidRDefault="007B48C1" w:rsidP="009C4066">
      <w:pPr>
        <w:spacing w:after="0" w:line="240" w:lineRule="auto"/>
      </w:pPr>
      <w:r>
        <w:separator/>
      </w:r>
    </w:p>
  </w:footnote>
  <w:footnote w:type="continuationSeparator" w:id="0">
    <w:p w14:paraId="31586CCE" w14:textId="77777777" w:rsidR="007B48C1" w:rsidRDefault="007B48C1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130BA"/>
    <w:rsid w:val="0004656C"/>
    <w:rsid w:val="000542EF"/>
    <w:rsid w:val="000764C1"/>
    <w:rsid w:val="00086076"/>
    <w:rsid w:val="0009370A"/>
    <w:rsid w:val="000C1C6D"/>
    <w:rsid w:val="000C26DD"/>
    <w:rsid w:val="000C6DB1"/>
    <w:rsid w:val="000D1014"/>
    <w:rsid w:val="000D3BCA"/>
    <w:rsid w:val="000F4C9B"/>
    <w:rsid w:val="00100947"/>
    <w:rsid w:val="00114D99"/>
    <w:rsid w:val="0012344F"/>
    <w:rsid w:val="00144324"/>
    <w:rsid w:val="00160D56"/>
    <w:rsid w:val="001654BC"/>
    <w:rsid w:val="001859CD"/>
    <w:rsid w:val="001B71FA"/>
    <w:rsid w:val="00201F6B"/>
    <w:rsid w:val="00216AFF"/>
    <w:rsid w:val="002421B9"/>
    <w:rsid w:val="00256D85"/>
    <w:rsid w:val="00256D92"/>
    <w:rsid w:val="00266D43"/>
    <w:rsid w:val="002B4610"/>
    <w:rsid w:val="002C1249"/>
    <w:rsid w:val="002C3679"/>
    <w:rsid w:val="002D0125"/>
    <w:rsid w:val="002E6EEC"/>
    <w:rsid w:val="002E7832"/>
    <w:rsid w:val="002F4BE2"/>
    <w:rsid w:val="003045D8"/>
    <w:rsid w:val="003638BB"/>
    <w:rsid w:val="00374AE4"/>
    <w:rsid w:val="003A4BCA"/>
    <w:rsid w:val="003B7797"/>
    <w:rsid w:val="003C0424"/>
    <w:rsid w:val="003D4008"/>
    <w:rsid w:val="00464017"/>
    <w:rsid w:val="004778E5"/>
    <w:rsid w:val="00480A5D"/>
    <w:rsid w:val="004906A9"/>
    <w:rsid w:val="004A72D1"/>
    <w:rsid w:val="004C628F"/>
    <w:rsid w:val="00526D65"/>
    <w:rsid w:val="00553FF6"/>
    <w:rsid w:val="00566E17"/>
    <w:rsid w:val="0058046C"/>
    <w:rsid w:val="00596959"/>
    <w:rsid w:val="005C038A"/>
    <w:rsid w:val="005C2C9C"/>
    <w:rsid w:val="005C4FF5"/>
    <w:rsid w:val="005D0EF5"/>
    <w:rsid w:val="005D5580"/>
    <w:rsid w:val="005D72C2"/>
    <w:rsid w:val="005E3415"/>
    <w:rsid w:val="00611EA4"/>
    <w:rsid w:val="00613592"/>
    <w:rsid w:val="00630F96"/>
    <w:rsid w:val="006B6A61"/>
    <w:rsid w:val="006D5BF7"/>
    <w:rsid w:val="00706DA9"/>
    <w:rsid w:val="00711AE4"/>
    <w:rsid w:val="007129E0"/>
    <w:rsid w:val="00723EA4"/>
    <w:rsid w:val="00745D24"/>
    <w:rsid w:val="007578F8"/>
    <w:rsid w:val="007B48C1"/>
    <w:rsid w:val="007E326E"/>
    <w:rsid w:val="007F1EC0"/>
    <w:rsid w:val="0083410E"/>
    <w:rsid w:val="00896103"/>
    <w:rsid w:val="008C3428"/>
    <w:rsid w:val="008C6D35"/>
    <w:rsid w:val="0091080A"/>
    <w:rsid w:val="009359D0"/>
    <w:rsid w:val="00955717"/>
    <w:rsid w:val="00957B57"/>
    <w:rsid w:val="00960EAA"/>
    <w:rsid w:val="00974CBA"/>
    <w:rsid w:val="009855EE"/>
    <w:rsid w:val="00986BBB"/>
    <w:rsid w:val="009C4066"/>
    <w:rsid w:val="009C76D6"/>
    <w:rsid w:val="009E0710"/>
    <w:rsid w:val="009F3220"/>
    <w:rsid w:val="00A1051E"/>
    <w:rsid w:val="00A3206B"/>
    <w:rsid w:val="00A32909"/>
    <w:rsid w:val="00AE7CB2"/>
    <w:rsid w:val="00B278F9"/>
    <w:rsid w:val="00B75786"/>
    <w:rsid w:val="00BA1E2C"/>
    <w:rsid w:val="00BC05F7"/>
    <w:rsid w:val="00BC3B3C"/>
    <w:rsid w:val="00BC56C5"/>
    <w:rsid w:val="00BF3195"/>
    <w:rsid w:val="00C048F2"/>
    <w:rsid w:val="00C132F2"/>
    <w:rsid w:val="00C146CE"/>
    <w:rsid w:val="00C2785C"/>
    <w:rsid w:val="00C309FC"/>
    <w:rsid w:val="00C74918"/>
    <w:rsid w:val="00C84652"/>
    <w:rsid w:val="00CB0B2E"/>
    <w:rsid w:val="00CD6E0C"/>
    <w:rsid w:val="00CE2F98"/>
    <w:rsid w:val="00CE7D9E"/>
    <w:rsid w:val="00CF3039"/>
    <w:rsid w:val="00D13B37"/>
    <w:rsid w:val="00D50459"/>
    <w:rsid w:val="00DD4E9B"/>
    <w:rsid w:val="00DF07EE"/>
    <w:rsid w:val="00EA3F1B"/>
    <w:rsid w:val="00EA6C4E"/>
    <w:rsid w:val="00EA6D0D"/>
    <w:rsid w:val="00EB00F0"/>
    <w:rsid w:val="00EB6A1E"/>
    <w:rsid w:val="00ED337F"/>
    <w:rsid w:val="00ED44F7"/>
    <w:rsid w:val="00ED58F2"/>
    <w:rsid w:val="00F059AF"/>
    <w:rsid w:val="00F253AF"/>
    <w:rsid w:val="00F305EA"/>
    <w:rsid w:val="00F37117"/>
    <w:rsid w:val="00F52350"/>
    <w:rsid w:val="00F54FD9"/>
    <w:rsid w:val="00F815FC"/>
    <w:rsid w:val="00F819F1"/>
    <w:rsid w:val="00F83722"/>
    <w:rsid w:val="00F868C4"/>
    <w:rsid w:val="00FA0570"/>
    <w:rsid w:val="00FE4A48"/>
    <w:rsid w:val="00FE5F7B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  <w:style w:type="table" w:styleId="ac">
    <w:name w:val="Table Grid"/>
    <w:basedOn w:val="a1"/>
    <w:uiPriority w:val="39"/>
    <w:rsid w:val="005D7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99</cp:revision>
  <dcterms:created xsi:type="dcterms:W3CDTF">2026-01-20T18:58:00Z</dcterms:created>
  <dcterms:modified xsi:type="dcterms:W3CDTF">2026-10-17T17:02:00Z</dcterms:modified>
</cp:coreProperties>
</file>