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5EAD" w14:textId="77777777" w:rsidR="00756A4B" w:rsidRPr="006C1453" w:rsidRDefault="00756A4B" w:rsidP="00756A4B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F806A0" wp14:editId="2F231DFD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1923949311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564515439" name="مستطيل: زوايا علوية مستديرة 1564515439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504437752" name="مجموعة 504437752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437062558" name="صورة 14370625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03373359" name="رابط مستقيم 70337335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8439934" name="مستطيل: زوايا مستديرة 308439934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7F95B5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4B9F22AF" w14:textId="77777777" w:rsidR="00756A4B" w:rsidRPr="00A5613C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33027CED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7F526A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89567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C708A6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A3791E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6A6DEC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07B5E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DA171D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B5963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509E4A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D53C5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78F666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919F9D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A52DE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DF48B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F5851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FFEA25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C67405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5DB0D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561DD1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C2C27B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AB9D35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BAE0C1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4D388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7EB33D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AF125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5F4BA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E61A6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9018B2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102362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A1B5A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682C3E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760EE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269F9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C53E5E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F6862C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8620B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A231C6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D5C473B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257527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0C4763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1B8239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5F95B5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FF01CA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F495B3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1FBC6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8BCD74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55B5A8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26B1B0" w14:textId="77777777" w:rsidR="00756A4B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7BADF7" w14:textId="77777777" w:rsidR="00756A4B" w:rsidRPr="00B37BF6" w:rsidRDefault="00756A4B" w:rsidP="00756A4B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985621185" name="مستطيل: زوايا مستديرة 985621185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CDAE7A" w14:textId="77777777" w:rsidR="00756A4B" w:rsidRDefault="00756A4B" w:rsidP="00756A4B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806A0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">
                <v:shape id="مستطيل: زوايا علوية مستديرة 1564515439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504437752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43706255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">
                    <v:imagedata r:id="rId8" o:title="" grayscale="t" bilevel="t"/>
                  </v:shape>
                  <v:line id="رابط مستقيم 70337335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" strokecolor="white [3212]" strokeweight="2.25pt">
                    <v:stroke joinstyle="miter"/>
                  </v:line>
                  <v:roundrect id="مستطيل: زوايا مستديرة 308439934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" filled="f" stroked="f" strokeweight="1.5pt">
                    <v:stroke joinstyle="miter"/>
                    <v:textbox>
                      <w:txbxContent>
                        <w:p w14:paraId="3A7F95B5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4B9F22AF" w14:textId="77777777" w:rsidR="00756A4B" w:rsidRPr="00A5613C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33027CED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7F526A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89567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C708A6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A3791E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6A6DEC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07B5E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DA171D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B5963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509E4A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D53C5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B78F666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919F9D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A52DE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DF48B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F5851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FFEA25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C67405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5DB0D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561DD1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C2C27B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AB9D35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BAE0C1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4D388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7EB33D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AF125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5F4BA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E61A6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9018B2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102362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2A1B5A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682C3E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760EE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269F9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C53E5E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F6862C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8620B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A231C6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D5C473B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257527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0C4763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1B8239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5F95B5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FF01CA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F495B3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1FBC6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8BCD74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55B5A8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26B1B0" w14:textId="77777777" w:rsidR="00756A4B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7BADF7" w14:textId="77777777" w:rsidR="00756A4B" w:rsidRPr="00B37BF6" w:rsidRDefault="00756A4B" w:rsidP="00756A4B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985621185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" fillcolor="#17445b" stroked="f" strokeweight="1.5pt">
                  <v:stroke joinstyle="miter"/>
                  <v:textbox>
                    <w:txbxContent>
                      <w:p w14:paraId="33CDAE7A" w14:textId="77777777" w:rsidR="00756A4B" w:rsidRDefault="00756A4B" w:rsidP="00756A4B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D5C0350" w14:textId="77777777" w:rsidR="00756A4B" w:rsidRDefault="00756A4B" w:rsidP="00756A4B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783E2901" w14:textId="77777777" w:rsidR="00E457BC" w:rsidRDefault="00E457BC" w:rsidP="00E457BC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197D4BB7" w14:textId="77777777" w:rsidR="00E457BC" w:rsidRDefault="00E457BC" w:rsidP="00892F84">
      <w:pPr>
        <w:jc w:val="center"/>
        <w:rPr>
          <w:b/>
          <w:bCs/>
          <w:sz w:val="28"/>
          <w:szCs w:val="28"/>
          <w:rtl/>
        </w:rPr>
      </w:pPr>
    </w:p>
    <w:p w14:paraId="0EC35C21" w14:textId="77777777" w:rsidR="00E457BC" w:rsidRDefault="00E457BC" w:rsidP="00892F84">
      <w:pPr>
        <w:jc w:val="center"/>
        <w:rPr>
          <w:b/>
          <w:bCs/>
          <w:sz w:val="28"/>
          <w:szCs w:val="28"/>
          <w:rtl/>
        </w:rPr>
      </w:pPr>
    </w:p>
    <w:p w14:paraId="14E8B310" w14:textId="4D8BFF06" w:rsidR="00AE5DCE" w:rsidRDefault="00A17606" w:rsidP="00892F84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استمارة</w:t>
      </w:r>
      <w:r w:rsidR="00F75BB0" w:rsidRPr="00892F84">
        <w:rPr>
          <w:rFonts w:hint="cs"/>
          <w:b/>
          <w:bCs/>
          <w:sz w:val="28"/>
          <w:szCs w:val="28"/>
          <w:rtl/>
        </w:rPr>
        <w:t xml:space="preserve"> اعتماد </w:t>
      </w:r>
      <w:r w:rsidR="00AE5DCE">
        <w:rPr>
          <w:rFonts w:hint="cs"/>
          <w:b/>
          <w:bCs/>
          <w:sz w:val="28"/>
          <w:szCs w:val="28"/>
          <w:rtl/>
        </w:rPr>
        <w:t>لجنة التميز بالمدرسة</w:t>
      </w:r>
      <w:r w:rsidR="00AE5DCE" w:rsidRPr="00892F84">
        <w:rPr>
          <w:rFonts w:hint="cs"/>
          <w:b/>
          <w:bCs/>
          <w:sz w:val="28"/>
          <w:szCs w:val="28"/>
          <w:rtl/>
        </w:rPr>
        <w:t xml:space="preserve"> </w:t>
      </w:r>
      <w:r w:rsidR="00AE5DCE">
        <w:rPr>
          <w:rFonts w:hint="cs"/>
          <w:b/>
          <w:bCs/>
          <w:sz w:val="28"/>
          <w:szCs w:val="28"/>
          <w:rtl/>
        </w:rPr>
        <w:t>ل</w:t>
      </w:r>
      <w:r w:rsidR="00F75BB0" w:rsidRPr="00892F84">
        <w:rPr>
          <w:rFonts w:hint="cs"/>
          <w:b/>
          <w:bCs/>
          <w:sz w:val="28"/>
          <w:szCs w:val="28"/>
          <w:rtl/>
        </w:rPr>
        <w:t xml:space="preserve">نشاط القراءة الموجهة </w:t>
      </w:r>
    </w:p>
    <w:p w14:paraId="563EF74D" w14:textId="77777777" w:rsidR="0055601F" w:rsidRDefault="0055601F" w:rsidP="0055601F">
      <w:pPr>
        <w:jc w:val="center"/>
        <w:rPr>
          <w:rtl/>
        </w:rPr>
      </w:pPr>
      <w:r w:rsidRPr="00394B0B">
        <w:rPr>
          <w:rFonts w:hint="cs"/>
          <w:rtl/>
        </w:rPr>
        <w:t xml:space="preserve">(معدة وفق </w:t>
      </w:r>
      <w:r>
        <w:rPr>
          <w:rFonts w:hint="cs"/>
          <w:rtl/>
        </w:rPr>
        <w:t>معايير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النموذج المعتمد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من المعهد</w:t>
      </w:r>
      <w:r w:rsidRPr="00394B0B">
        <w:rPr>
          <w:rFonts w:hint="cs"/>
          <w:rtl/>
        </w:rPr>
        <w:t xml:space="preserve"> الوطني للتطوير المهني التعليمي)</w:t>
      </w:r>
    </w:p>
    <w:tbl>
      <w:tblPr>
        <w:tblStyle w:val="aa"/>
        <w:bidiVisual/>
        <w:tblW w:w="8339" w:type="dxa"/>
        <w:tblLook w:val="04A0" w:firstRow="1" w:lastRow="0" w:firstColumn="1" w:lastColumn="0" w:noHBand="0" w:noVBand="1"/>
      </w:tblPr>
      <w:tblGrid>
        <w:gridCol w:w="2074"/>
        <w:gridCol w:w="30"/>
        <w:gridCol w:w="2976"/>
        <w:gridCol w:w="1276"/>
        <w:gridCol w:w="1983"/>
      </w:tblGrid>
      <w:tr w:rsidR="008C34F3" w14:paraId="66F7720C" w14:textId="77777777" w:rsidTr="003B4B1D">
        <w:tc>
          <w:tcPr>
            <w:tcW w:w="2074" w:type="dxa"/>
          </w:tcPr>
          <w:p w14:paraId="4D192D5A" w14:textId="77777777" w:rsidR="008C34F3" w:rsidRDefault="008C34F3" w:rsidP="00BE324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المدرسة</w:t>
            </w:r>
          </w:p>
        </w:tc>
        <w:tc>
          <w:tcPr>
            <w:tcW w:w="3006" w:type="dxa"/>
            <w:gridSpan w:val="2"/>
          </w:tcPr>
          <w:p w14:paraId="59EDA3FE" w14:textId="77777777" w:rsidR="008C34F3" w:rsidRDefault="008C34F3" w:rsidP="00BE324E">
            <w:pPr>
              <w:jc w:val="center"/>
              <w:rPr>
                <w:rtl/>
              </w:rPr>
            </w:pPr>
          </w:p>
        </w:tc>
        <w:tc>
          <w:tcPr>
            <w:tcW w:w="1276" w:type="dxa"/>
          </w:tcPr>
          <w:p w14:paraId="0CB9405C" w14:textId="77777777" w:rsidR="008C34F3" w:rsidRDefault="008C34F3" w:rsidP="00BE324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العام الدراسي</w:t>
            </w:r>
          </w:p>
        </w:tc>
        <w:tc>
          <w:tcPr>
            <w:tcW w:w="1983" w:type="dxa"/>
          </w:tcPr>
          <w:p w14:paraId="39E6D147" w14:textId="77777777" w:rsidR="008C34F3" w:rsidRDefault="008C34F3" w:rsidP="00BE324E">
            <w:pPr>
              <w:jc w:val="center"/>
              <w:rPr>
                <w:rtl/>
              </w:rPr>
            </w:pPr>
          </w:p>
        </w:tc>
      </w:tr>
      <w:tr w:rsidR="00892F84" w14:paraId="3D2D58C7" w14:textId="77777777" w:rsidTr="003B4B1D">
        <w:tc>
          <w:tcPr>
            <w:tcW w:w="2104" w:type="dxa"/>
            <w:gridSpan w:val="2"/>
          </w:tcPr>
          <w:p w14:paraId="6F76B5D1" w14:textId="3D2270EE" w:rsidR="00892F84" w:rsidRPr="00FF0CCA" w:rsidRDefault="00892F84" w:rsidP="00892F84">
            <w:pPr>
              <w:jc w:val="center"/>
              <w:rPr>
                <w:rtl/>
              </w:rPr>
            </w:pPr>
            <w:r w:rsidRPr="00FF0CCA">
              <w:rPr>
                <w:rFonts w:hint="cs"/>
                <w:rtl/>
              </w:rPr>
              <w:t xml:space="preserve">اسم </w:t>
            </w:r>
            <w:r w:rsidR="003C4EB4">
              <w:rPr>
                <w:rFonts w:hint="cs"/>
                <w:rtl/>
              </w:rPr>
              <w:t>منفذ</w:t>
            </w:r>
            <w:r w:rsidRPr="00FF0CCA">
              <w:rPr>
                <w:rFonts w:hint="cs"/>
                <w:rtl/>
              </w:rPr>
              <w:t xml:space="preserve"> </w:t>
            </w:r>
            <w:r w:rsidR="00154C76" w:rsidRPr="00FF0CCA">
              <w:rPr>
                <w:rFonts w:hint="cs"/>
                <w:rtl/>
              </w:rPr>
              <w:t>النشاط</w:t>
            </w:r>
          </w:p>
        </w:tc>
        <w:tc>
          <w:tcPr>
            <w:tcW w:w="6235" w:type="dxa"/>
            <w:gridSpan w:val="3"/>
          </w:tcPr>
          <w:p w14:paraId="3829F874" w14:textId="77777777" w:rsidR="00892F84" w:rsidRPr="00FF0CCA" w:rsidRDefault="00892F84" w:rsidP="00892F84">
            <w:pPr>
              <w:jc w:val="center"/>
              <w:rPr>
                <w:rtl/>
              </w:rPr>
            </w:pPr>
          </w:p>
        </w:tc>
      </w:tr>
      <w:tr w:rsidR="00892F84" w14:paraId="40A1047B" w14:textId="77777777" w:rsidTr="003B4B1D">
        <w:tc>
          <w:tcPr>
            <w:tcW w:w="2104" w:type="dxa"/>
            <w:gridSpan w:val="2"/>
          </w:tcPr>
          <w:p w14:paraId="0FB38D95" w14:textId="1D0B3BDB" w:rsidR="00892F84" w:rsidRPr="00FF0CCA" w:rsidRDefault="00154C76" w:rsidP="00892F84">
            <w:pPr>
              <w:jc w:val="center"/>
              <w:rPr>
                <w:rtl/>
              </w:rPr>
            </w:pPr>
            <w:r w:rsidRPr="00FF0CCA">
              <w:rPr>
                <w:rFonts w:hint="cs"/>
                <w:rtl/>
              </w:rPr>
              <w:t>موضوع النشاط</w:t>
            </w:r>
          </w:p>
        </w:tc>
        <w:tc>
          <w:tcPr>
            <w:tcW w:w="6235" w:type="dxa"/>
            <w:gridSpan w:val="3"/>
          </w:tcPr>
          <w:p w14:paraId="764B44F3" w14:textId="77777777" w:rsidR="00892F84" w:rsidRPr="00FF0CCA" w:rsidRDefault="00892F84" w:rsidP="00892F84">
            <w:pPr>
              <w:jc w:val="center"/>
              <w:rPr>
                <w:rtl/>
              </w:rPr>
            </w:pPr>
          </w:p>
        </w:tc>
      </w:tr>
      <w:tr w:rsidR="00331CFF" w14:paraId="57926E2C" w14:textId="77777777" w:rsidTr="003B4B1D">
        <w:tc>
          <w:tcPr>
            <w:tcW w:w="2104" w:type="dxa"/>
            <w:gridSpan w:val="2"/>
          </w:tcPr>
          <w:p w14:paraId="48E21909" w14:textId="63771C94" w:rsidR="00331CFF" w:rsidRPr="00FF0CCA" w:rsidRDefault="0072745A" w:rsidP="00892F8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زمن</w:t>
            </w:r>
            <w:r w:rsidR="00F97EA6">
              <w:rPr>
                <w:rFonts w:hint="cs"/>
                <w:rtl/>
              </w:rPr>
              <w:t xml:space="preserve"> التنفيذ</w:t>
            </w:r>
          </w:p>
        </w:tc>
        <w:tc>
          <w:tcPr>
            <w:tcW w:w="6235" w:type="dxa"/>
            <w:gridSpan w:val="3"/>
          </w:tcPr>
          <w:p w14:paraId="24E746C3" w14:textId="77777777" w:rsidR="00331CFF" w:rsidRPr="00FF0CCA" w:rsidRDefault="00331CFF" w:rsidP="00892F84">
            <w:pPr>
              <w:jc w:val="center"/>
              <w:rPr>
                <w:rtl/>
              </w:rPr>
            </w:pPr>
          </w:p>
        </w:tc>
      </w:tr>
    </w:tbl>
    <w:p w14:paraId="7633427C" w14:textId="0C940BD6" w:rsidR="00892F84" w:rsidRPr="00892F84" w:rsidRDefault="00892F84" w:rsidP="00280932">
      <w:pPr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53"/>
        <w:gridCol w:w="1174"/>
        <w:gridCol w:w="647"/>
        <w:gridCol w:w="4514"/>
        <w:gridCol w:w="731"/>
        <w:gridCol w:w="877"/>
      </w:tblGrid>
      <w:tr w:rsidR="00892F84" w14:paraId="3C590241" w14:textId="493FBA27" w:rsidTr="002E0535">
        <w:tc>
          <w:tcPr>
            <w:tcW w:w="354" w:type="dxa"/>
          </w:tcPr>
          <w:p w14:paraId="6D1C9C50" w14:textId="0F6F2CD9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1189" w:type="dxa"/>
          </w:tcPr>
          <w:p w14:paraId="7DA5A2D1" w14:textId="27A18620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المعيار الرئيسي</w:t>
            </w:r>
          </w:p>
        </w:tc>
        <w:tc>
          <w:tcPr>
            <w:tcW w:w="658" w:type="dxa"/>
          </w:tcPr>
          <w:p w14:paraId="56643292" w14:textId="7AA3406E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4681" w:type="dxa"/>
          </w:tcPr>
          <w:p w14:paraId="5CF4F49D" w14:textId="73470956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المعايير الفرعية</w:t>
            </w:r>
          </w:p>
        </w:tc>
        <w:tc>
          <w:tcPr>
            <w:tcW w:w="709" w:type="dxa"/>
            <w:vAlign w:val="center"/>
          </w:tcPr>
          <w:p w14:paraId="72B047D4" w14:textId="768D0BBA" w:rsidR="00892F84" w:rsidRDefault="00D02239">
            <w:pPr>
              <w:rPr>
                <w:rtl/>
              </w:rPr>
            </w:pPr>
            <w:r>
              <w:rPr>
                <w:rFonts w:hint="cs"/>
                <w:rtl/>
              </w:rPr>
              <w:t>الدرجة الكلية</w:t>
            </w:r>
          </w:p>
        </w:tc>
        <w:tc>
          <w:tcPr>
            <w:tcW w:w="705" w:type="dxa"/>
            <w:vAlign w:val="center"/>
          </w:tcPr>
          <w:p w14:paraId="2CD533C0" w14:textId="0DC9F6EA" w:rsidR="00892F84" w:rsidRDefault="00D02239">
            <w:pPr>
              <w:rPr>
                <w:rtl/>
              </w:rPr>
            </w:pPr>
            <w:r>
              <w:rPr>
                <w:rFonts w:hint="cs"/>
                <w:rtl/>
              </w:rPr>
              <w:t>الدرجة المستحق</w:t>
            </w:r>
            <w:r w:rsidR="007C0FA6">
              <w:rPr>
                <w:rFonts w:hint="cs"/>
                <w:rtl/>
              </w:rPr>
              <w:t>ة</w:t>
            </w:r>
          </w:p>
        </w:tc>
      </w:tr>
      <w:tr w:rsidR="00892F84" w14:paraId="659ED2A7" w14:textId="0A2F0E77" w:rsidTr="002E0535">
        <w:tc>
          <w:tcPr>
            <w:tcW w:w="354" w:type="dxa"/>
          </w:tcPr>
          <w:p w14:paraId="3DB83B93" w14:textId="11E89602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189" w:type="dxa"/>
          </w:tcPr>
          <w:p w14:paraId="5FD24693" w14:textId="337B1B04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العنوان</w:t>
            </w:r>
          </w:p>
        </w:tc>
        <w:tc>
          <w:tcPr>
            <w:tcW w:w="658" w:type="dxa"/>
          </w:tcPr>
          <w:p w14:paraId="20EA5CE1" w14:textId="3FE23B1E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1-1</w:t>
            </w:r>
          </w:p>
        </w:tc>
        <w:tc>
          <w:tcPr>
            <w:tcW w:w="4681" w:type="dxa"/>
          </w:tcPr>
          <w:p w14:paraId="59F9F7A8" w14:textId="26CCC4C7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أن يكون العنوان معبرًا عن المحتوى.</w:t>
            </w:r>
          </w:p>
        </w:tc>
        <w:tc>
          <w:tcPr>
            <w:tcW w:w="709" w:type="dxa"/>
          </w:tcPr>
          <w:p w14:paraId="4DA5DD24" w14:textId="5787D0F9" w:rsidR="00892F84" w:rsidRDefault="000023B5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705" w:type="dxa"/>
          </w:tcPr>
          <w:p w14:paraId="4A4AAA2C" w14:textId="56C1389E" w:rsidR="00892F84" w:rsidRDefault="00892F84" w:rsidP="00892F84">
            <w:pPr>
              <w:rPr>
                <w:rtl/>
              </w:rPr>
            </w:pPr>
          </w:p>
        </w:tc>
      </w:tr>
      <w:tr w:rsidR="00892F84" w14:paraId="232D0A15" w14:textId="2D6F23A4" w:rsidTr="002E0535">
        <w:tc>
          <w:tcPr>
            <w:tcW w:w="354" w:type="dxa"/>
            <w:vMerge w:val="restart"/>
          </w:tcPr>
          <w:p w14:paraId="42FC14D5" w14:textId="56CE6C46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189" w:type="dxa"/>
            <w:vMerge w:val="restart"/>
          </w:tcPr>
          <w:p w14:paraId="5BB80372" w14:textId="2E23E023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المحتوى</w:t>
            </w:r>
          </w:p>
        </w:tc>
        <w:tc>
          <w:tcPr>
            <w:tcW w:w="658" w:type="dxa"/>
          </w:tcPr>
          <w:p w14:paraId="3D6924F9" w14:textId="31597A3C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2-1</w:t>
            </w:r>
          </w:p>
        </w:tc>
        <w:tc>
          <w:tcPr>
            <w:tcW w:w="4681" w:type="dxa"/>
          </w:tcPr>
          <w:p w14:paraId="05BC4844" w14:textId="07A73CDD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ارتباط الموضوع بالمجال التعليمي أو التربوي.</w:t>
            </w:r>
          </w:p>
        </w:tc>
        <w:tc>
          <w:tcPr>
            <w:tcW w:w="709" w:type="dxa"/>
          </w:tcPr>
          <w:p w14:paraId="7D26DB8A" w14:textId="43FB65CE" w:rsidR="00892F84" w:rsidRDefault="00910F9A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705" w:type="dxa"/>
          </w:tcPr>
          <w:p w14:paraId="1BB71343" w14:textId="03195036" w:rsidR="00892F84" w:rsidRDefault="00892F84" w:rsidP="00892F84">
            <w:pPr>
              <w:rPr>
                <w:rtl/>
              </w:rPr>
            </w:pPr>
          </w:p>
        </w:tc>
      </w:tr>
      <w:tr w:rsidR="00892F84" w14:paraId="628D038F" w14:textId="596AAC28" w:rsidTr="002E0535">
        <w:tc>
          <w:tcPr>
            <w:tcW w:w="354" w:type="dxa"/>
            <w:vMerge/>
          </w:tcPr>
          <w:p w14:paraId="5F6095D4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1760D7C2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7941FCF9" w14:textId="194C7ECC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2-2</w:t>
            </w:r>
          </w:p>
        </w:tc>
        <w:tc>
          <w:tcPr>
            <w:tcW w:w="4681" w:type="dxa"/>
          </w:tcPr>
          <w:p w14:paraId="7392D1F1" w14:textId="42E0AA06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تحديد أهداف القراءة الموجهة.</w:t>
            </w:r>
          </w:p>
        </w:tc>
        <w:tc>
          <w:tcPr>
            <w:tcW w:w="709" w:type="dxa"/>
          </w:tcPr>
          <w:p w14:paraId="2491A951" w14:textId="48468638" w:rsidR="00892F84" w:rsidRDefault="00F32233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5" w:type="dxa"/>
          </w:tcPr>
          <w:p w14:paraId="6C5B6AEC" w14:textId="09D0A68A" w:rsidR="00892F84" w:rsidRDefault="00892F84" w:rsidP="00892F84">
            <w:pPr>
              <w:rPr>
                <w:rtl/>
              </w:rPr>
            </w:pPr>
          </w:p>
        </w:tc>
      </w:tr>
      <w:tr w:rsidR="00892F84" w14:paraId="63E8E487" w14:textId="0A21CB43" w:rsidTr="002E0535">
        <w:tc>
          <w:tcPr>
            <w:tcW w:w="354" w:type="dxa"/>
            <w:vMerge/>
          </w:tcPr>
          <w:p w14:paraId="43D68DCB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190A7E96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42A7122A" w14:textId="70A1450B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2-3</w:t>
            </w:r>
          </w:p>
        </w:tc>
        <w:tc>
          <w:tcPr>
            <w:tcW w:w="4681" w:type="dxa"/>
          </w:tcPr>
          <w:p w14:paraId="1E70AEA6" w14:textId="2C36E42D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التنظيم والتسلسل المنطقي للأفكار.</w:t>
            </w:r>
          </w:p>
        </w:tc>
        <w:tc>
          <w:tcPr>
            <w:tcW w:w="709" w:type="dxa"/>
          </w:tcPr>
          <w:p w14:paraId="737926C1" w14:textId="45E2E767" w:rsidR="00892F84" w:rsidRDefault="00FD79F2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5" w:type="dxa"/>
          </w:tcPr>
          <w:p w14:paraId="4D7F6FA1" w14:textId="1F329B36" w:rsidR="00892F84" w:rsidRDefault="00892F84" w:rsidP="00892F84">
            <w:pPr>
              <w:rPr>
                <w:rtl/>
              </w:rPr>
            </w:pPr>
          </w:p>
        </w:tc>
      </w:tr>
      <w:tr w:rsidR="00892F84" w14:paraId="57636622" w14:textId="2CEA465C" w:rsidTr="002E0535">
        <w:tc>
          <w:tcPr>
            <w:tcW w:w="354" w:type="dxa"/>
            <w:vMerge/>
          </w:tcPr>
          <w:p w14:paraId="2A13025E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364EA44B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0201AA6A" w14:textId="045822A7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2-4</w:t>
            </w:r>
          </w:p>
        </w:tc>
        <w:tc>
          <w:tcPr>
            <w:tcW w:w="4681" w:type="dxa"/>
          </w:tcPr>
          <w:p w14:paraId="14F35DD5" w14:textId="39B9469C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إبراز رأي المعد من خلال مناقشة الأفكار.</w:t>
            </w:r>
          </w:p>
        </w:tc>
        <w:tc>
          <w:tcPr>
            <w:tcW w:w="709" w:type="dxa"/>
          </w:tcPr>
          <w:p w14:paraId="2D39D87A" w14:textId="62C62694" w:rsidR="00892F84" w:rsidRDefault="00FD79F2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5" w:type="dxa"/>
          </w:tcPr>
          <w:p w14:paraId="329A0D37" w14:textId="484C2BD1" w:rsidR="00892F84" w:rsidRDefault="00892F84" w:rsidP="00892F84">
            <w:pPr>
              <w:rPr>
                <w:rtl/>
              </w:rPr>
            </w:pPr>
          </w:p>
        </w:tc>
      </w:tr>
      <w:tr w:rsidR="00892F84" w14:paraId="7D90D69E" w14:textId="5AF9CFFE" w:rsidTr="002E0535">
        <w:tc>
          <w:tcPr>
            <w:tcW w:w="354" w:type="dxa"/>
            <w:vMerge/>
          </w:tcPr>
          <w:p w14:paraId="6BDF8DC9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7A4F4689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4E51F2F9" w14:textId="2EC6CB82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2-5</w:t>
            </w:r>
          </w:p>
        </w:tc>
        <w:tc>
          <w:tcPr>
            <w:tcW w:w="4681" w:type="dxa"/>
          </w:tcPr>
          <w:p w14:paraId="38E32861" w14:textId="4A299A19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وضوح التوصيات حول الاستفادة العملية من نتائج النشاط.</w:t>
            </w:r>
          </w:p>
        </w:tc>
        <w:tc>
          <w:tcPr>
            <w:tcW w:w="709" w:type="dxa"/>
          </w:tcPr>
          <w:p w14:paraId="2DEF16D8" w14:textId="749D9A5E" w:rsidR="00892F84" w:rsidRDefault="00F32233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705" w:type="dxa"/>
          </w:tcPr>
          <w:p w14:paraId="3CAD3B62" w14:textId="6CD12115" w:rsidR="00892F84" w:rsidRDefault="00892F84" w:rsidP="00892F84">
            <w:pPr>
              <w:rPr>
                <w:rtl/>
              </w:rPr>
            </w:pPr>
          </w:p>
        </w:tc>
      </w:tr>
      <w:tr w:rsidR="00892F84" w14:paraId="4AB09F7A" w14:textId="5CCBFEF5" w:rsidTr="002E0535">
        <w:tc>
          <w:tcPr>
            <w:tcW w:w="354" w:type="dxa"/>
            <w:vMerge/>
          </w:tcPr>
          <w:p w14:paraId="2404CA43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66D02A74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5AF9943B" w14:textId="29178997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2-6</w:t>
            </w:r>
          </w:p>
        </w:tc>
        <w:tc>
          <w:tcPr>
            <w:tcW w:w="4681" w:type="dxa"/>
          </w:tcPr>
          <w:p w14:paraId="33B89172" w14:textId="525F595E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سلامة النص من الأخطاء اللغوية والإملائية.</w:t>
            </w:r>
          </w:p>
        </w:tc>
        <w:tc>
          <w:tcPr>
            <w:tcW w:w="709" w:type="dxa"/>
          </w:tcPr>
          <w:p w14:paraId="7609B0D0" w14:textId="6E614C41" w:rsidR="00892F84" w:rsidRDefault="00910F9A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705" w:type="dxa"/>
          </w:tcPr>
          <w:p w14:paraId="1900ED79" w14:textId="12C6F74B" w:rsidR="00892F84" w:rsidRDefault="00892F84" w:rsidP="00892F84">
            <w:pPr>
              <w:rPr>
                <w:rtl/>
              </w:rPr>
            </w:pPr>
          </w:p>
        </w:tc>
      </w:tr>
      <w:tr w:rsidR="00892F84" w14:paraId="5EB140F6" w14:textId="53A30715" w:rsidTr="002E0535">
        <w:tc>
          <w:tcPr>
            <w:tcW w:w="354" w:type="dxa"/>
            <w:vMerge/>
          </w:tcPr>
          <w:p w14:paraId="236DC90E" w14:textId="77777777" w:rsidR="00892F84" w:rsidRDefault="00892F84">
            <w:pPr>
              <w:rPr>
                <w:rtl/>
              </w:rPr>
            </w:pPr>
          </w:p>
        </w:tc>
        <w:tc>
          <w:tcPr>
            <w:tcW w:w="1189" w:type="dxa"/>
            <w:vMerge/>
          </w:tcPr>
          <w:p w14:paraId="45C6DC6D" w14:textId="77777777" w:rsidR="00892F84" w:rsidRDefault="00892F84">
            <w:pPr>
              <w:rPr>
                <w:rtl/>
              </w:rPr>
            </w:pPr>
          </w:p>
        </w:tc>
        <w:tc>
          <w:tcPr>
            <w:tcW w:w="658" w:type="dxa"/>
          </w:tcPr>
          <w:p w14:paraId="7903203B" w14:textId="63ABF61C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2-7</w:t>
            </w:r>
          </w:p>
        </w:tc>
        <w:tc>
          <w:tcPr>
            <w:tcW w:w="4681" w:type="dxa"/>
          </w:tcPr>
          <w:p w14:paraId="07F86116" w14:textId="7C35B117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- سلامة النص من المخالفات الشرعية والسياسية والثقافية.</w:t>
            </w:r>
          </w:p>
        </w:tc>
        <w:tc>
          <w:tcPr>
            <w:tcW w:w="709" w:type="dxa"/>
          </w:tcPr>
          <w:p w14:paraId="3B9D0B4A" w14:textId="25B74A75" w:rsidR="00892F84" w:rsidRDefault="00910F9A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705" w:type="dxa"/>
          </w:tcPr>
          <w:p w14:paraId="30539F73" w14:textId="3C2A3E19" w:rsidR="00892F84" w:rsidRDefault="00892F84" w:rsidP="00892F84">
            <w:pPr>
              <w:rPr>
                <w:rtl/>
              </w:rPr>
            </w:pPr>
          </w:p>
        </w:tc>
      </w:tr>
      <w:tr w:rsidR="00892F84" w14:paraId="0000514F" w14:textId="1318CB0F" w:rsidTr="002E0535">
        <w:tc>
          <w:tcPr>
            <w:tcW w:w="354" w:type="dxa"/>
          </w:tcPr>
          <w:p w14:paraId="2C724AC6" w14:textId="273BF7C7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189" w:type="dxa"/>
          </w:tcPr>
          <w:p w14:paraId="37AB5E7A" w14:textId="40A59502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المراجع</w:t>
            </w:r>
          </w:p>
        </w:tc>
        <w:tc>
          <w:tcPr>
            <w:tcW w:w="658" w:type="dxa"/>
          </w:tcPr>
          <w:p w14:paraId="44545246" w14:textId="173504E2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3-1</w:t>
            </w:r>
          </w:p>
        </w:tc>
        <w:tc>
          <w:tcPr>
            <w:tcW w:w="4681" w:type="dxa"/>
          </w:tcPr>
          <w:p w14:paraId="71E52D1B" w14:textId="0202B22E" w:rsidR="00892F84" w:rsidRDefault="00892F8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- توثيق المراجع وفق نظام </w:t>
            </w:r>
            <w:proofErr w:type="gramStart"/>
            <w:r>
              <w:t xml:space="preserve">APA </w:t>
            </w:r>
            <w:r>
              <w:rPr>
                <w:rFonts w:hint="cs"/>
                <w:rtl/>
              </w:rPr>
              <w:t xml:space="preserve"> الإصدار</w:t>
            </w:r>
            <w:proofErr w:type="gramEnd"/>
            <w:r>
              <w:rPr>
                <w:rFonts w:hint="cs"/>
                <w:rtl/>
              </w:rPr>
              <w:t xml:space="preserve"> الأخير.</w:t>
            </w:r>
          </w:p>
        </w:tc>
        <w:tc>
          <w:tcPr>
            <w:tcW w:w="709" w:type="dxa"/>
          </w:tcPr>
          <w:p w14:paraId="6D74FD67" w14:textId="64E1E682" w:rsidR="00892F84" w:rsidRDefault="00F32233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705" w:type="dxa"/>
          </w:tcPr>
          <w:p w14:paraId="3932AE7B" w14:textId="62ABA20F" w:rsidR="00892F84" w:rsidRDefault="00892F84" w:rsidP="00892F84">
            <w:pPr>
              <w:rPr>
                <w:rtl/>
              </w:rPr>
            </w:pPr>
          </w:p>
        </w:tc>
      </w:tr>
      <w:tr w:rsidR="00F32233" w14:paraId="6280FFE3" w14:textId="77777777" w:rsidTr="002E0535">
        <w:tc>
          <w:tcPr>
            <w:tcW w:w="354" w:type="dxa"/>
          </w:tcPr>
          <w:p w14:paraId="77A5F15D" w14:textId="77777777" w:rsidR="00F32233" w:rsidRDefault="00F32233">
            <w:pPr>
              <w:rPr>
                <w:rtl/>
              </w:rPr>
            </w:pPr>
          </w:p>
        </w:tc>
        <w:tc>
          <w:tcPr>
            <w:tcW w:w="1189" w:type="dxa"/>
          </w:tcPr>
          <w:p w14:paraId="34297EDD" w14:textId="77777777" w:rsidR="00F32233" w:rsidRDefault="00F32233">
            <w:pPr>
              <w:rPr>
                <w:rtl/>
              </w:rPr>
            </w:pPr>
          </w:p>
        </w:tc>
        <w:tc>
          <w:tcPr>
            <w:tcW w:w="658" w:type="dxa"/>
          </w:tcPr>
          <w:p w14:paraId="36F4A45A" w14:textId="77777777" w:rsidR="00F32233" w:rsidRDefault="00F32233">
            <w:pPr>
              <w:rPr>
                <w:rtl/>
              </w:rPr>
            </w:pPr>
          </w:p>
        </w:tc>
        <w:tc>
          <w:tcPr>
            <w:tcW w:w="4681" w:type="dxa"/>
          </w:tcPr>
          <w:p w14:paraId="6251CFC8" w14:textId="785E70E6" w:rsidR="00F32233" w:rsidRDefault="00F32233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المجموع الكلي من 100</w:t>
            </w:r>
          </w:p>
        </w:tc>
        <w:tc>
          <w:tcPr>
            <w:tcW w:w="709" w:type="dxa"/>
          </w:tcPr>
          <w:p w14:paraId="779D299C" w14:textId="42BD0B2E" w:rsidR="00F32233" w:rsidRDefault="00340A00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705" w:type="dxa"/>
          </w:tcPr>
          <w:p w14:paraId="63522C79" w14:textId="77777777" w:rsidR="00F32233" w:rsidRDefault="00F32233" w:rsidP="00892F84">
            <w:pPr>
              <w:rPr>
                <w:rtl/>
              </w:rPr>
            </w:pPr>
          </w:p>
        </w:tc>
      </w:tr>
    </w:tbl>
    <w:p w14:paraId="76616D12" w14:textId="77777777" w:rsidR="00D77F8E" w:rsidRDefault="00D77F8E" w:rsidP="00D77F8E">
      <w:pPr>
        <w:rPr>
          <w:rtl/>
        </w:rPr>
      </w:pPr>
    </w:p>
    <w:p w14:paraId="3D2EEB3A" w14:textId="4E0379B8" w:rsidR="00F75BB0" w:rsidRDefault="005D6CCA" w:rsidP="00D77F8E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اعتماد</w:t>
      </w:r>
      <w:r w:rsidR="00892F84" w:rsidRPr="00892F84">
        <w:rPr>
          <w:rFonts w:hint="cs"/>
          <w:sz w:val="28"/>
          <w:szCs w:val="28"/>
          <w:rtl/>
        </w:rPr>
        <w:t xml:space="preserve"> لجنة التميز بالمدرسة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642"/>
        <w:gridCol w:w="5656"/>
        <w:gridCol w:w="1998"/>
      </w:tblGrid>
      <w:tr w:rsidR="0055601F" w14:paraId="1C3FB2BD" w14:textId="77777777" w:rsidTr="0055601F">
        <w:tc>
          <w:tcPr>
            <w:tcW w:w="642" w:type="dxa"/>
          </w:tcPr>
          <w:p w14:paraId="373DCC6A" w14:textId="5205B3B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5656" w:type="dxa"/>
          </w:tcPr>
          <w:p w14:paraId="360DFD91" w14:textId="6CCAB2E4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عضو اللجنة</w:t>
            </w:r>
          </w:p>
        </w:tc>
        <w:tc>
          <w:tcPr>
            <w:tcW w:w="1998" w:type="dxa"/>
          </w:tcPr>
          <w:p w14:paraId="51C561A4" w14:textId="60B148B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التوقيع</w:t>
            </w:r>
          </w:p>
        </w:tc>
      </w:tr>
      <w:tr w:rsidR="0055601F" w14:paraId="08D6EE33" w14:textId="77777777" w:rsidTr="0055601F">
        <w:tc>
          <w:tcPr>
            <w:tcW w:w="642" w:type="dxa"/>
          </w:tcPr>
          <w:p w14:paraId="0544B2E0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52B8AE30" w14:textId="33209D7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11FF43C1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55601F" w14:paraId="5417EDD7" w14:textId="77777777" w:rsidTr="0055601F">
        <w:tc>
          <w:tcPr>
            <w:tcW w:w="642" w:type="dxa"/>
          </w:tcPr>
          <w:p w14:paraId="745A1B39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387CDF03" w14:textId="0E01C11D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298450AE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55601F" w14:paraId="488ABBB1" w14:textId="77777777" w:rsidTr="0055601F">
        <w:tc>
          <w:tcPr>
            <w:tcW w:w="642" w:type="dxa"/>
          </w:tcPr>
          <w:p w14:paraId="67420708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350C27A6" w14:textId="1E9F7B18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2E59DD47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2D1F7BCD" w14:textId="77777777" w:rsidR="00D77F8E" w:rsidRPr="00892F84" w:rsidRDefault="00D77F8E" w:rsidP="00D77F8E">
      <w:pPr>
        <w:jc w:val="center"/>
        <w:rPr>
          <w:sz w:val="28"/>
          <w:szCs w:val="28"/>
          <w:rtl/>
        </w:rPr>
      </w:pPr>
    </w:p>
    <w:p w14:paraId="7BF61704" w14:textId="21E84CCB" w:rsidR="00892F84" w:rsidRPr="00892F84" w:rsidRDefault="00892F84" w:rsidP="00F75BB0">
      <w:pPr>
        <w:rPr>
          <w:sz w:val="28"/>
          <w:szCs w:val="28"/>
        </w:rPr>
      </w:pPr>
    </w:p>
    <w:sectPr w:rsidR="00892F84" w:rsidRPr="00892F84" w:rsidSect="00C619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B57E7" w14:textId="77777777" w:rsidR="009D3382" w:rsidRDefault="009D3382" w:rsidP="00B77F8D">
      <w:pPr>
        <w:spacing w:after="0" w:line="240" w:lineRule="auto"/>
      </w:pPr>
      <w:r>
        <w:separator/>
      </w:r>
    </w:p>
  </w:endnote>
  <w:endnote w:type="continuationSeparator" w:id="0">
    <w:p w14:paraId="08C7C627" w14:textId="77777777" w:rsidR="009D3382" w:rsidRDefault="009D3382" w:rsidP="00B77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459DB" w14:textId="77777777" w:rsidR="009D3382" w:rsidRDefault="009D3382" w:rsidP="00B77F8D">
      <w:pPr>
        <w:spacing w:after="0" w:line="240" w:lineRule="auto"/>
      </w:pPr>
      <w:r>
        <w:separator/>
      </w:r>
    </w:p>
  </w:footnote>
  <w:footnote w:type="continuationSeparator" w:id="0">
    <w:p w14:paraId="6EC6EA0A" w14:textId="77777777" w:rsidR="009D3382" w:rsidRDefault="009D3382" w:rsidP="00B77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60411"/>
    <w:multiLevelType w:val="hybridMultilevel"/>
    <w:tmpl w:val="F9249B8C"/>
    <w:lvl w:ilvl="0" w:tplc="2EEA3D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5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B0"/>
    <w:rsid w:val="000023B5"/>
    <w:rsid w:val="00006FF6"/>
    <w:rsid w:val="00085C21"/>
    <w:rsid w:val="00154C76"/>
    <w:rsid w:val="00216F05"/>
    <w:rsid w:val="00280932"/>
    <w:rsid w:val="002E0535"/>
    <w:rsid w:val="00331CFF"/>
    <w:rsid w:val="00340A00"/>
    <w:rsid w:val="003B4B1D"/>
    <w:rsid w:val="003C4EB4"/>
    <w:rsid w:val="003E6AD1"/>
    <w:rsid w:val="0055601F"/>
    <w:rsid w:val="005D6CCA"/>
    <w:rsid w:val="007129E0"/>
    <w:rsid w:val="0072745A"/>
    <w:rsid w:val="00756A4B"/>
    <w:rsid w:val="007623C0"/>
    <w:rsid w:val="007C0FA6"/>
    <w:rsid w:val="007F6705"/>
    <w:rsid w:val="00892F84"/>
    <w:rsid w:val="008B3AB4"/>
    <w:rsid w:val="008C34F3"/>
    <w:rsid w:val="009018CB"/>
    <w:rsid w:val="00910592"/>
    <w:rsid w:val="00910F9A"/>
    <w:rsid w:val="009215F6"/>
    <w:rsid w:val="009D3382"/>
    <w:rsid w:val="00A17606"/>
    <w:rsid w:val="00A32909"/>
    <w:rsid w:val="00AE5DCE"/>
    <w:rsid w:val="00B77F8D"/>
    <w:rsid w:val="00C44F59"/>
    <w:rsid w:val="00C619EB"/>
    <w:rsid w:val="00C83FE2"/>
    <w:rsid w:val="00CF20EC"/>
    <w:rsid w:val="00D02239"/>
    <w:rsid w:val="00D443FB"/>
    <w:rsid w:val="00D77F8E"/>
    <w:rsid w:val="00D834D3"/>
    <w:rsid w:val="00DB64A3"/>
    <w:rsid w:val="00E36300"/>
    <w:rsid w:val="00E457BC"/>
    <w:rsid w:val="00F32233"/>
    <w:rsid w:val="00F75BB0"/>
    <w:rsid w:val="00F97EA6"/>
    <w:rsid w:val="00FD79F2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87F0C"/>
  <w15:chartTrackingRefBased/>
  <w15:docId w15:val="{AC03555E-BD4E-4E65-A569-BE9808D6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7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7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75BB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75BB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75BB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75BB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75BB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75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7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7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75B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5B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5B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75B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5BB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75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77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77F8D"/>
  </w:style>
  <w:style w:type="paragraph" w:styleId="ac">
    <w:name w:val="footer"/>
    <w:basedOn w:val="a"/>
    <w:link w:val="Char4"/>
    <w:uiPriority w:val="99"/>
    <w:unhideWhenUsed/>
    <w:rsid w:val="00B77F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77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44</cp:revision>
  <dcterms:created xsi:type="dcterms:W3CDTF">2026-09-15T06:56:00Z</dcterms:created>
  <dcterms:modified xsi:type="dcterms:W3CDTF">2026-10-06T05:38:00Z</dcterms:modified>
</cp:coreProperties>
</file>