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640D" w14:textId="045BB0CD" w:rsidR="00544854" w:rsidRPr="006C1453" w:rsidRDefault="0099760E" w:rsidP="00544854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6D4350" wp14:editId="3E4C3F36">
                <wp:simplePos x="0" y="0"/>
                <wp:positionH relativeFrom="column">
                  <wp:posOffset>-656167</wp:posOffset>
                </wp:positionH>
                <wp:positionV relativeFrom="paragraph">
                  <wp:posOffset>-557742</wp:posOffset>
                </wp:positionV>
                <wp:extent cx="6733540" cy="1564640"/>
                <wp:effectExtent l="0" t="0" r="0" b="0"/>
                <wp:wrapNone/>
                <wp:docPr id="2070171332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705171612" name="مستطيل: زوايا علوية مستديرة 1705171612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0700976" name="مجموعة 20700976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1390083948" name="صورة 139008394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02831313" name="رابط مستقيم 602831313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297498" name="مستطيل: زوايا مستديرة 208297498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9B7645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56150636" w14:textId="77777777" w:rsidR="0099760E" w:rsidRPr="00A5613C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7F9C3AF4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8E8DB7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DF6EB0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A61B2B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6D3A88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6B3B44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CD5A9A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197094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00C52A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898CF92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96002DC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5A7E34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A840EB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CF61C4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4E699B6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DA3982F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8121E56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A22AC38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F35DE86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0A69005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F00BC0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FF8902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D37FDC7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80F6BEC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AC1227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413EB4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0F65BF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1BF0882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B63EF1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299639D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8F637E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4E88A26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808C88C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40261BA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A6BDF43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760B3C7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DDBA1B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3944FE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18C466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D336E46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91A3898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F9C56F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17FF3B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DA72DFB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9BF531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1A1EB6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18F1A6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FB5CB9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2102DE" w14:textId="77777777" w:rsidR="0099760E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77DA70" w14:textId="77777777" w:rsidR="0099760E" w:rsidRPr="00B37BF6" w:rsidRDefault="0099760E" w:rsidP="0099760E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275682470" name="مستطيل: زوايا مستديرة 1275682470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03C1B8" w14:textId="77777777" w:rsidR="0099760E" w:rsidRDefault="0099760E" w:rsidP="0099760E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D4350" id="مجموعة 3" o:spid="_x0000_s1026" style="position:absolute;left:0;text-align:left;margin-left:-51.65pt;margin-top:-43.9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">
                <v:shape id="مستطيل: زوايا علوية مستديرة 1705171612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0700976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9008394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">
                    <v:imagedata r:id="rId6" o:title="" grayscale="t" bilevel="t"/>
                  </v:shape>
                  <v:line id="رابط مستقيم 602831313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" strokecolor="white [3212]" strokeweight="2.25pt">
                    <v:stroke joinstyle="miter"/>
                  </v:line>
                  <v:roundrect id="مستطيل: زوايا مستديرة 208297498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" filled="f" stroked="f" strokeweight="1.5pt">
                    <v:stroke joinstyle="miter"/>
                    <v:textbox>
                      <w:txbxContent>
                        <w:p w14:paraId="3B9B7645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56150636" w14:textId="77777777" w:rsidR="0099760E" w:rsidRPr="00A5613C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7F9C3AF4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78E8DB7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DF6EB0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A61B2B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6D3A88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C6B3B44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CD5A9A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9197094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00C52A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898CF92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96002DC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35A7E34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A840EB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CF61C4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4E699B6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DA3982F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8121E56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A22AC38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F35DE86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0A69005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F00BC0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FF8902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D37FDC7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80F6BEC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2AC1227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413EB4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0F65BF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1BF0882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8B63EF1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299639D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8F637E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4E88A26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808C88C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40261BA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A6BDF43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760B3C7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3DDBA1B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C3944FE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C18C466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D336E46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91A3898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DF9C56F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17FF3B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DA72DFB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9BF531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1A1EB6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18F1A6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FB5CB9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2102DE" w14:textId="77777777" w:rsidR="0099760E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77DA70" w14:textId="77777777" w:rsidR="0099760E" w:rsidRPr="00B37BF6" w:rsidRDefault="0099760E" w:rsidP="0099760E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275682470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" fillcolor="#17445b" stroked="f" strokeweight="1.5pt">
                  <v:stroke joinstyle="miter"/>
                  <v:textbox>
                    <w:txbxContent>
                      <w:p w14:paraId="5303C1B8" w14:textId="77777777" w:rsidR="0099760E" w:rsidRDefault="0099760E" w:rsidP="0099760E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115D062" w14:textId="71E6B1A6" w:rsidR="00544854" w:rsidRDefault="00544854" w:rsidP="00892F84">
      <w:pPr>
        <w:jc w:val="center"/>
        <w:rPr>
          <w:rFonts w:hint="cs"/>
          <w:b/>
          <w:bCs/>
          <w:sz w:val="28"/>
          <w:szCs w:val="28"/>
          <w:rtl/>
        </w:rPr>
      </w:pPr>
    </w:p>
    <w:p w14:paraId="146EB8D0" w14:textId="77777777" w:rsidR="00544854" w:rsidRDefault="00544854" w:rsidP="00892F84">
      <w:pPr>
        <w:jc w:val="center"/>
        <w:rPr>
          <w:b/>
          <w:bCs/>
          <w:sz w:val="28"/>
          <w:szCs w:val="28"/>
          <w:rtl/>
        </w:rPr>
      </w:pPr>
    </w:p>
    <w:p w14:paraId="52AA0EF2" w14:textId="77777777" w:rsidR="00DE3A6D" w:rsidRDefault="00DE3A6D" w:rsidP="00892F84">
      <w:pPr>
        <w:jc w:val="center"/>
        <w:rPr>
          <w:b/>
          <w:bCs/>
          <w:sz w:val="28"/>
          <w:szCs w:val="28"/>
          <w:rtl/>
        </w:rPr>
      </w:pPr>
    </w:p>
    <w:p w14:paraId="14E8B310" w14:textId="21764E64" w:rsidR="00AE5DCE" w:rsidRDefault="00A17606" w:rsidP="00892F84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استمارة</w:t>
      </w:r>
      <w:r w:rsidR="00F75BB0" w:rsidRPr="00892F84">
        <w:rPr>
          <w:rFonts w:hint="cs"/>
          <w:b/>
          <w:bCs/>
          <w:sz w:val="28"/>
          <w:szCs w:val="28"/>
          <w:rtl/>
        </w:rPr>
        <w:t xml:space="preserve"> اعتماد </w:t>
      </w:r>
      <w:r w:rsidR="00AE5DCE">
        <w:rPr>
          <w:rFonts w:hint="cs"/>
          <w:b/>
          <w:bCs/>
          <w:sz w:val="28"/>
          <w:szCs w:val="28"/>
          <w:rtl/>
        </w:rPr>
        <w:t>لجنة التميز بالمدرسة</w:t>
      </w:r>
      <w:r w:rsidR="00AE5DCE" w:rsidRPr="00892F84">
        <w:rPr>
          <w:rFonts w:hint="cs"/>
          <w:b/>
          <w:bCs/>
          <w:sz w:val="28"/>
          <w:szCs w:val="28"/>
          <w:rtl/>
        </w:rPr>
        <w:t xml:space="preserve"> </w:t>
      </w:r>
      <w:r w:rsidR="00AE5DCE">
        <w:rPr>
          <w:rFonts w:hint="cs"/>
          <w:b/>
          <w:bCs/>
          <w:sz w:val="28"/>
          <w:szCs w:val="28"/>
          <w:rtl/>
        </w:rPr>
        <w:t>ل</w:t>
      </w:r>
      <w:r w:rsidR="00F75BB0" w:rsidRPr="00892F84">
        <w:rPr>
          <w:rFonts w:hint="cs"/>
          <w:b/>
          <w:bCs/>
          <w:sz w:val="28"/>
          <w:szCs w:val="28"/>
          <w:rtl/>
        </w:rPr>
        <w:t xml:space="preserve">نشاط </w:t>
      </w:r>
      <w:r w:rsidR="00FA502E">
        <w:rPr>
          <w:rFonts w:hint="cs"/>
          <w:b/>
          <w:bCs/>
          <w:sz w:val="28"/>
          <w:szCs w:val="28"/>
          <w:rtl/>
        </w:rPr>
        <w:t>ورشة العمل</w:t>
      </w:r>
      <w:r w:rsidR="00F75BB0" w:rsidRPr="00892F84">
        <w:rPr>
          <w:rFonts w:hint="cs"/>
          <w:b/>
          <w:bCs/>
          <w:sz w:val="28"/>
          <w:szCs w:val="28"/>
          <w:rtl/>
        </w:rPr>
        <w:t xml:space="preserve"> </w:t>
      </w:r>
    </w:p>
    <w:p w14:paraId="563EF74D" w14:textId="77777777" w:rsidR="0055601F" w:rsidRDefault="0055601F" w:rsidP="0055601F">
      <w:pPr>
        <w:jc w:val="center"/>
        <w:rPr>
          <w:rtl/>
        </w:rPr>
      </w:pPr>
      <w:r w:rsidRPr="00394B0B">
        <w:rPr>
          <w:rFonts w:hint="cs"/>
          <w:rtl/>
        </w:rPr>
        <w:t xml:space="preserve">(معدة وفق </w:t>
      </w:r>
      <w:r>
        <w:rPr>
          <w:rFonts w:hint="cs"/>
          <w:rtl/>
        </w:rPr>
        <w:t>معايير</w:t>
      </w:r>
      <w:r w:rsidRPr="00394B0B">
        <w:rPr>
          <w:rFonts w:hint="cs"/>
          <w:rtl/>
        </w:rPr>
        <w:t xml:space="preserve"> </w:t>
      </w:r>
      <w:r>
        <w:rPr>
          <w:rFonts w:hint="cs"/>
          <w:rtl/>
        </w:rPr>
        <w:t>النموذج المعتمد</w:t>
      </w:r>
      <w:r w:rsidRPr="00394B0B">
        <w:rPr>
          <w:rFonts w:hint="cs"/>
          <w:rtl/>
        </w:rPr>
        <w:t xml:space="preserve"> </w:t>
      </w:r>
      <w:r>
        <w:rPr>
          <w:rFonts w:hint="cs"/>
          <w:rtl/>
        </w:rPr>
        <w:t>من المعهد</w:t>
      </w:r>
      <w:r w:rsidRPr="00394B0B">
        <w:rPr>
          <w:rFonts w:hint="cs"/>
          <w:rtl/>
        </w:rPr>
        <w:t xml:space="preserve"> الوطني للتطوير المهني التعليمي)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205"/>
        <w:gridCol w:w="2551"/>
        <w:gridCol w:w="1559"/>
        <w:gridCol w:w="1981"/>
      </w:tblGrid>
      <w:tr w:rsidR="00EF308B" w14:paraId="7415F8AF" w14:textId="77777777" w:rsidTr="004732E0">
        <w:tc>
          <w:tcPr>
            <w:tcW w:w="2203" w:type="dxa"/>
          </w:tcPr>
          <w:p w14:paraId="0FD4C400" w14:textId="77777777" w:rsidR="00EF308B" w:rsidRDefault="00EF308B" w:rsidP="00BE324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اسم المدرسة</w:t>
            </w:r>
          </w:p>
        </w:tc>
        <w:tc>
          <w:tcPr>
            <w:tcW w:w="2552" w:type="dxa"/>
          </w:tcPr>
          <w:p w14:paraId="706FEA52" w14:textId="77777777" w:rsidR="00EF308B" w:rsidRDefault="00EF308B" w:rsidP="00BE324E">
            <w:pPr>
              <w:jc w:val="center"/>
              <w:rPr>
                <w:rtl/>
              </w:rPr>
            </w:pPr>
          </w:p>
        </w:tc>
        <w:tc>
          <w:tcPr>
            <w:tcW w:w="1559" w:type="dxa"/>
          </w:tcPr>
          <w:p w14:paraId="107D4015" w14:textId="77777777" w:rsidR="00EF308B" w:rsidRDefault="00EF308B" w:rsidP="00BE324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العام الدراسي</w:t>
            </w:r>
          </w:p>
        </w:tc>
        <w:tc>
          <w:tcPr>
            <w:tcW w:w="1982" w:type="dxa"/>
          </w:tcPr>
          <w:p w14:paraId="30101582" w14:textId="77777777" w:rsidR="00EF308B" w:rsidRDefault="00EF308B" w:rsidP="00BE324E">
            <w:pPr>
              <w:jc w:val="center"/>
              <w:rPr>
                <w:rtl/>
              </w:rPr>
            </w:pPr>
          </w:p>
        </w:tc>
      </w:tr>
      <w:tr w:rsidR="00892F84" w14:paraId="3D2D58C7" w14:textId="77777777" w:rsidTr="00154C76">
        <w:tc>
          <w:tcPr>
            <w:tcW w:w="2206" w:type="dxa"/>
          </w:tcPr>
          <w:p w14:paraId="6F76B5D1" w14:textId="08D62CEE" w:rsidR="00892F84" w:rsidRPr="00FF0CCA" w:rsidRDefault="00892F84" w:rsidP="00892F84">
            <w:pPr>
              <w:jc w:val="center"/>
              <w:rPr>
                <w:rtl/>
              </w:rPr>
            </w:pPr>
            <w:r w:rsidRPr="00FF0CCA">
              <w:rPr>
                <w:rFonts w:hint="cs"/>
                <w:rtl/>
              </w:rPr>
              <w:t xml:space="preserve">اسم </w:t>
            </w:r>
            <w:r w:rsidR="007D3916">
              <w:rPr>
                <w:rFonts w:hint="cs"/>
                <w:rtl/>
              </w:rPr>
              <w:t>منفذ</w:t>
            </w:r>
            <w:r w:rsidRPr="00FF0CCA">
              <w:rPr>
                <w:rFonts w:hint="cs"/>
                <w:rtl/>
              </w:rPr>
              <w:t xml:space="preserve"> </w:t>
            </w:r>
            <w:r w:rsidR="00AF3199">
              <w:rPr>
                <w:rFonts w:hint="cs"/>
                <w:rtl/>
              </w:rPr>
              <w:t>الورشة</w:t>
            </w:r>
          </w:p>
        </w:tc>
        <w:tc>
          <w:tcPr>
            <w:tcW w:w="6090" w:type="dxa"/>
            <w:gridSpan w:val="3"/>
          </w:tcPr>
          <w:p w14:paraId="3829F874" w14:textId="77777777" w:rsidR="00892F84" w:rsidRPr="00FF0CCA" w:rsidRDefault="00892F84" w:rsidP="00892F84">
            <w:pPr>
              <w:jc w:val="center"/>
              <w:rPr>
                <w:rtl/>
              </w:rPr>
            </w:pPr>
          </w:p>
        </w:tc>
      </w:tr>
      <w:tr w:rsidR="00892F84" w14:paraId="40A1047B" w14:textId="77777777" w:rsidTr="00154C76">
        <w:tc>
          <w:tcPr>
            <w:tcW w:w="2206" w:type="dxa"/>
          </w:tcPr>
          <w:p w14:paraId="0FB38D95" w14:textId="2F5BBB0F" w:rsidR="00892F84" w:rsidRPr="00FF0CCA" w:rsidRDefault="00154C76" w:rsidP="00892F84">
            <w:pPr>
              <w:jc w:val="center"/>
              <w:rPr>
                <w:rtl/>
              </w:rPr>
            </w:pPr>
            <w:r w:rsidRPr="00FF0CCA">
              <w:rPr>
                <w:rFonts w:hint="cs"/>
                <w:rtl/>
              </w:rPr>
              <w:t xml:space="preserve">موضوع </w:t>
            </w:r>
            <w:r w:rsidR="00AF3199">
              <w:rPr>
                <w:rFonts w:hint="cs"/>
                <w:rtl/>
              </w:rPr>
              <w:t>الورشة</w:t>
            </w:r>
          </w:p>
        </w:tc>
        <w:tc>
          <w:tcPr>
            <w:tcW w:w="6090" w:type="dxa"/>
            <w:gridSpan w:val="3"/>
          </w:tcPr>
          <w:p w14:paraId="764B44F3" w14:textId="77777777" w:rsidR="00892F84" w:rsidRPr="00FF0CCA" w:rsidRDefault="00892F84" w:rsidP="00892F84">
            <w:pPr>
              <w:jc w:val="center"/>
              <w:rPr>
                <w:rtl/>
              </w:rPr>
            </w:pPr>
          </w:p>
        </w:tc>
      </w:tr>
      <w:tr w:rsidR="00331CFF" w14:paraId="57926E2C" w14:textId="77777777" w:rsidTr="00154C76">
        <w:tc>
          <w:tcPr>
            <w:tcW w:w="2206" w:type="dxa"/>
          </w:tcPr>
          <w:p w14:paraId="48E21909" w14:textId="0CE6B8FC" w:rsidR="00331CFF" w:rsidRPr="00FF0CCA" w:rsidRDefault="008603C4" w:rsidP="00892F84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تاريخ التنفيذ</w:t>
            </w:r>
          </w:p>
        </w:tc>
        <w:tc>
          <w:tcPr>
            <w:tcW w:w="6090" w:type="dxa"/>
            <w:gridSpan w:val="3"/>
          </w:tcPr>
          <w:p w14:paraId="24E746C3" w14:textId="77777777" w:rsidR="00331CFF" w:rsidRPr="00FF0CCA" w:rsidRDefault="00331CFF" w:rsidP="00892F84">
            <w:pPr>
              <w:jc w:val="center"/>
              <w:rPr>
                <w:rtl/>
              </w:rPr>
            </w:pPr>
          </w:p>
        </w:tc>
      </w:tr>
    </w:tbl>
    <w:p w14:paraId="64F69584" w14:textId="77777777" w:rsidR="00EC1A49" w:rsidRPr="00DE3A6D" w:rsidRDefault="00EC1A49" w:rsidP="00280932">
      <w:pPr>
        <w:rPr>
          <w:b/>
          <w:bCs/>
          <w:sz w:val="12"/>
          <w:szCs w:val="12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354"/>
        <w:gridCol w:w="1180"/>
        <w:gridCol w:w="647"/>
        <w:gridCol w:w="4507"/>
        <w:gridCol w:w="731"/>
        <w:gridCol w:w="877"/>
      </w:tblGrid>
      <w:tr w:rsidR="00892F84" w14:paraId="3C590241" w14:textId="493FBA27" w:rsidTr="00D4326A">
        <w:tc>
          <w:tcPr>
            <w:tcW w:w="354" w:type="dxa"/>
          </w:tcPr>
          <w:p w14:paraId="6D1C9C50" w14:textId="0F6F2CD9" w:rsidR="00892F84" w:rsidRDefault="00892F84" w:rsidP="00FF0CC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</w:t>
            </w:r>
          </w:p>
        </w:tc>
        <w:tc>
          <w:tcPr>
            <w:tcW w:w="1180" w:type="dxa"/>
          </w:tcPr>
          <w:p w14:paraId="7DA5A2D1" w14:textId="27A18620" w:rsidR="00892F84" w:rsidRDefault="00892F84" w:rsidP="00FF0CC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المعيار الرئيسي</w:t>
            </w:r>
          </w:p>
        </w:tc>
        <w:tc>
          <w:tcPr>
            <w:tcW w:w="647" w:type="dxa"/>
          </w:tcPr>
          <w:p w14:paraId="56643292" w14:textId="7AA3406E" w:rsidR="00892F84" w:rsidRDefault="00892F84" w:rsidP="00FF0CC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</w:t>
            </w:r>
          </w:p>
        </w:tc>
        <w:tc>
          <w:tcPr>
            <w:tcW w:w="4507" w:type="dxa"/>
          </w:tcPr>
          <w:p w14:paraId="5CF4F49D" w14:textId="73470956" w:rsidR="00892F84" w:rsidRDefault="00892F84" w:rsidP="00FF0CC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المعايير الفرعية</w:t>
            </w:r>
          </w:p>
        </w:tc>
        <w:tc>
          <w:tcPr>
            <w:tcW w:w="731" w:type="dxa"/>
            <w:vAlign w:val="center"/>
          </w:tcPr>
          <w:p w14:paraId="72B047D4" w14:textId="641EAE13" w:rsidR="00892F84" w:rsidRDefault="000A626E">
            <w:pPr>
              <w:rPr>
                <w:rtl/>
              </w:rPr>
            </w:pPr>
            <w:r>
              <w:rPr>
                <w:rFonts w:hint="cs"/>
                <w:rtl/>
              </w:rPr>
              <w:t>الدرجة الكلية</w:t>
            </w:r>
          </w:p>
        </w:tc>
        <w:tc>
          <w:tcPr>
            <w:tcW w:w="877" w:type="dxa"/>
            <w:vAlign w:val="center"/>
          </w:tcPr>
          <w:p w14:paraId="2CD533C0" w14:textId="6B60CD9C" w:rsidR="00892F84" w:rsidRDefault="000A626E">
            <w:pPr>
              <w:rPr>
                <w:rtl/>
              </w:rPr>
            </w:pPr>
            <w:r>
              <w:rPr>
                <w:rFonts w:hint="cs"/>
                <w:rtl/>
              </w:rPr>
              <w:t>الدرجة المستحقة</w:t>
            </w:r>
          </w:p>
        </w:tc>
      </w:tr>
      <w:tr w:rsidR="00892F84" w14:paraId="659ED2A7" w14:textId="0A2F0E77" w:rsidTr="00D4326A">
        <w:tc>
          <w:tcPr>
            <w:tcW w:w="354" w:type="dxa"/>
          </w:tcPr>
          <w:p w14:paraId="3DB83B93" w14:textId="11E89602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180" w:type="dxa"/>
          </w:tcPr>
          <w:p w14:paraId="5FD24693" w14:textId="337B1B04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العنوان</w:t>
            </w:r>
          </w:p>
        </w:tc>
        <w:tc>
          <w:tcPr>
            <w:tcW w:w="647" w:type="dxa"/>
          </w:tcPr>
          <w:p w14:paraId="20EA5CE1" w14:textId="2C3A4E43" w:rsidR="00892F84" w:rsidRDefault="00B65416">
            <w:r>
              <w:rPr>
                <w:rFonts w:hint="cs"/>
                <w:rtl/>
              </w:rPr>
              <w:t>1-1</w:t>
            </w:r>
          </w:p>
        </w:tc>
        <w:tc>
          <w:tcPr>
            <w:tcW w:w="4507" w:type="dxa"/>
          </w:tcPr>
          <w:p w14:paraId="59F9F7A8" w14:textId="154957C1" w:rsidR="00892F84" w:rsidRDefault="00DA6867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تعبير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العنوان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الغرض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الورشة</w:t>
            </w:r>
            <w:r w:rsidR="00CD68EA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4DA5DD24" w14:textId="397D3CDE" w:rsidR="00892F84" w:rsidRDefault="00523050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77" w:type="dxa"/>
          </w:tcPr>
          <w:p w14:paraId="4A4AAA2C" w14:textId="56C1389E" w:rsidR="00892F84" w:rsidRDefault="00892F84" w:rsidP="00892F84">
            <w:pPr>
              <w:rPr>
                <w:rtl/>
              </w:rPr>
            </w:pPr>
          </w:p>
        </w:tc>
      </w:tr>
      <w:tr w:rsidR="00892F84" w14:paraId="232D0A15" w14:textId="2D6F23A4" w:rsidTr="00D4326A">
        <w:tc>
          <w:tcPr>
            <w:tcW w:w="354" w:type="dxa"/>
            <w:vMerge w:val="restart"/>
          </w:tcPr>
          <w:p w14:paraId="42FC14D5" w14:textId="56CE6C46" w:rsidR="00892F84" w:rsidRDefault="00892F84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180" w:type="dxa"/>
            <w:vMerge w:val="restart"/>
          </w:tcPr>
          <w:p w14:paraId="5BB80372" w14:textId="2E16B26C" w:rsidR="00892F84" w:rsidRDefault="00831526">
            <w:pPr>
              <w:rPr>
                <w:rtl/>
              </w:rPr>
            </w:pPr>
            <w:r>
              <w:rPr>
                <w:rFonts w:hint="cs"/>
                <w:rtl/>
              </w:rPr>
              <w:t>الأهداف</w:t>
            </w:r>
          </w:p>
        </w:tc>
        <w:tc>
          <w:tcPr>
            <w:tcW w:w="647" w:type="dxa"/>
          </w:tcPr>
          <w:p w14:paraId="3D6924F9" w14:textId="361530EF" w:rsidR="00892F84" w:rsidRDefault="00131A4A">
            <w:pPr>
              <w:rPr>
                <w:rtl/>
              </w:rPr>
            </w:pPr>
            <w:r>
              <w:rPr>
                <w:rFonts w:hint="cs"/>
                <w:rtl/>
              </w:rPr>
              <w:t>2-1</w:t>
            </w:r>
          </w:p>
        </w:tc>
        <w:tc>
          <w:tcPr>
            <w:tcW w:w="4507" w:type="dxa"/>
          </w:tcPr>
          <w:p w14:paraId="05BC4844" w14:textId="3E2482C6" w:rsidR="00892F84" w:rsidRDefault="00A47594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صياغتها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بطريقة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توضح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المخرجات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المرغوبة</w:t>
            </w:r>
            <w:r w:rsidR="002C254A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7D26DB8A" w14:textId="78C205AD" w:rsidR="00892F84" w:rsidRDefault="00EB38F9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77" w:type="dxa"/>
          </w:tcPr>
          <w:p w14:paraId="1BB71343" w14:textId="03195036" w:rsidR="00892F84" w:rsidRDefault="00892F84" w:rsidP="00892F84">
            <w:pPr>
              <w:rPr>
                <w:rtl/>
              </w:rPr>
            </w:pPr>
          </w:p>
        </w:tc>
      </w:tr>
      <w:tr w:rsidR="00892F84" w14:paraId="628D038F" w14:textId="596AAC28" w:rsidTr="00D4326A">
        <w:tc>
          <w:tcPr>
            <w:tcW w:w="354" w:type="dxa"/>
            <w:vMerge/>
          </w:tcPr>
          <w:p w14:paraId="5F6095D4" w14:textId="77777777" w:rsidR="00892F84" w:rsidRDefault="00892F84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1760D7C2" w14:textId="77777777" w:rsidR="00892F84" w:rsidRDefault="00892F84">
            <w:pPr>
              <w:rPr>
                <w:rtl/>
              </w:rPr>
            </w:pPr>
          </w:p>
        </w:tc>
        <w:tc>
          <w:tcPr>
            <w:tcW w:w="647" w:type="dxa"/>
          </w:tcPr>
          <w:p w14:paraId="7941FCF9" w14:textId="25541800" w:rsidR="00892F84" w:rsidRDefault="00131A4A">
            <w:pPr>
              <w:rPr>
                <w:rtl/>
              </w:rPr>
            </w:pPr>
            <w:r>
              <w:rPr>
                <w:rFonts w:hint="cs"/>
                <w:rtl/>
              </w:rPr>
              <w:t>2-2</w:t>
            </w:r>
          </w:p>
        </w:tc>
        <w:tc>
          <w:tcPr>
            <w:tcW w:w="4507" w:type="dxa"/>
          </w:tcPr>
          <w:p w14:paraId="7392D1F1" w14:textId="2F140CB4" w:rsidR="00892F84" w:rsidRDefault="00A47594" w:rsidP="00A47594">
            <w:pPr>
              <w:rPr>
                <w:rtl/>
              </w:rPr>
            </w:pPr>
            <w:r>
              <w:rPr>
                <w:rFonts w:cs="Arial" w:hint="cs"/>
                <w:rtl/>
              </w:rPr>
              <w:t>ارتباط</w:t>
            </w:r>
            <w:r>
              <w:rPr>
                <w:rFonts w:cs="Arial"/>
                <w:rtl/>
              </w:rPr>
              <w:t xml:space="preserve"> </w:t>
            </w:r>
            <w:r w:rsidR="001B4ADF">
              <w:rPr>
                <w:rFonts w:cs="Arial" w:hint="cs"/>
                <w:rtl/>
              </w:rPr>
              <w:t>الأهداف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بالمجال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التعليمي</w:t>
            </w:r>
            <w:r w:rsidR="001B4ADF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2491A951" w14:textId="4660AE77" w:rsidR="00892F84" w:rsidRDefault="00EB38F9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877" w:type="dxa"/>
          </w:tcPr>
          <w:p w14:paraId="6C5B6AEC" w14:textId="09D0A68A" w:rsidR="00892F84" w:rsidRDefault="00892F84" w:rsidP="00892F84">
            <w:pPr>
              <w:rPr>
                <w:rtl/>
              </w:rPr>
            </w:pPr>
          </w:p>
        </w:tc>
      </w:tr>
      <w:tr w:rsidR="002F4BA5" w14:paraId="63E8E487" w14:textId="0A21CB43" w:rsidTr="00D4326A">
        <w:trPr>
          <w:trHeight w:val="243"/>
        </w:trPr>
        <w:tc>
          <w:tcPr>
            <w:tcW w:w="354" w:type="dxa"/>
            <w:vMerge/>
          </w:tcPr>
          <w:p w14:paraId="43D68DCB" w14:textId="77777777" w:rsidR="002F4BA5" w:rsidRDefault="002F4BA5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190A7E96" w14:textId="77777777" w:rsidR="002F4BA5" w:rsidRDefault="002F4BA5">
            <w:pPr>
              <w:rPr>
                <w:rtl/>
              </w:rPr>
            </w:pPr>
          </w:p>
        </w:tc>
        <w:tc>
          <w:tcPr>
            <w:tcW w:w="647" w:type="dxa"/>
          </w:tcPr>
          <w:p w14:paraId="42A7122A" w14:textId="6044BCE9" w:rsidR="002F4BA5" w:rsidRDefault="00131A4A">
            <w:pPr>
              <w:rPr>
                <w:rtl/>
              </w:rPr>
            </w:pPr>
            <w:r>
              <w:rPr>
                <w:rFonts w:hint="cs"/>
                <w:rtl/>
              </w:rPr>
              <w:t>2-3</w:t>
            </w:r>
          </w:p>
        </w:tc>
        <w:tc>
          <w:tcPr>
            <w:tcW w:w="4507" w:type="dxa"/>
          </w:tcPr>
          <w:p w14:paraId="1E70AEA6" w14:textId="6E56BB2A" w:rsidR="002F4BA5" w:rsidRDefault="002F4BA5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التسلسل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المنطقي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</w:t>
            </w:r>
            <w:r w:rsidR="00915F41">
              <w:rPr>
                <w:rFonts w:cs="Arial" w:hint="cs"/>
                <w:rtl/>
              </w:rPr>
              <w:t>لأه</w:t>
            </w:r>
            <w:r>
              <w:rPr>
                <w:rFonts w:cs="Arial" w:hint="cs"/>
                <w:rtl/>
              </w:rPr>
              <w:t>داف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حسب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محاور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الورشة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731" w:type="dxa"/>
          </w:tcPr>
          <w:p w14:paraId="737926C1" w14:textId="0611E560" w:rsidR="002F4BA5" w:rsidRDefault="00EB38F9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877" w:type="dxa"/>
          </w:tcPr>
          <w:p w14:paraId="4D7F6FA1" w14:textId="1F329B36" w:rsidR="002F4BA5" w:rsidRDefault="002F4BA5" w:rsidP="00892F84">
            <w:pPr>
              <w:rPr>
                <w:rtl/>
              </w:rPr>
            </w:pPr>
          </w:p>
        </w:tc>
      </w:tr>
      <w:tr w:rsidR="00EE56F8" w14:paraId="0000514F" w14:textId="1318CB0F" w:rsidTr="00D4326A">
        <w:tc>
          <w:tcPr>
            <w:tcW w:w="354" w:type="dxa"/>
            <w:vMerge w:val="restart"/>
          </w:tcPr>
          <w:p w14:paraId="2C724AC6" w14:textId="45314E6F" w:rsidR="00EE56F8" w:rsidRDefault="00EE56F8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180" w:type="dxa"/>
            <w:vMerge w:val="restart"/>
          </w:tcPr>
          <w:p w14:paraId="37AB5E7A" w14:textId="790B2F94" w:rsidR="00EE56F8" w:rsidRDefault="00EE56F8" w:rsidP="00D4326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خطة التنفيذ</w:t>
            </w:r>
          </w:p>
        </w:tc>
        <w:tc>
          <w:tcPr>
            <w:tcW w:w="647" w:type="dxa"/>
          </w:tcPr>
          <w:p w14:paraId="44545246" w14:textId="2FF71DFE" w:rsidR="00EE56F8" w:rsidRDefault="00EE56F8">
            <w:pPr>
              <w:rPr>
                <w:rtl/>
              </w:rPr>
            </w:pPr>
            <w:r>
              <w:rPr>
                <w:rFonts w:hint="cs"/>
                <w:rtl/>
              </w:rPr>
              <w:t>3-1</w:t>
            </w:r>
          </w:p>
        </w:tc>
        <w:tc>
          <w:tcPr>
            <w:tcW w:w="4507" w:type="dxa"/>
          </w:tcPr>
          <w:p w14:paraId="71E52D1B" w14:textId="50E1FD08" w:rsidR="00EE56F8" w:rsidRDefault="00EE56F8" w:rsidP="00831526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تحديد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الفئة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المشاركة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المناسبة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للورشة</w:t>
            </w:r>
            <w:r w:rsidR="004C2C4A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6D74FD67" w14:textId="4E3B7EB8" w:rsidR="00EE56F8" w:rsidRDefault="00EE56F8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77" w:type="dxa"/>
          </w:tcPr>
          <w:p w14:paraId="3932AE7B" w14:textId="62ABA20F" w:rsidR="00EE56F8" w:rsidRDefault="00EE56F8" w:rsidP="00892F84">
            <w:pPr>
              <w:rPr>
                <w:rtl/>
              </w:rPr>
            </w:pPr>
          </w:p>
        </w:tc>
      </w:tr>
      <w:tr w:rsidR="00EE56F8" w14:paraId="3120605B" w14:textId="77777777" w:rsidTr="00D4326A">
        <w:tc>
          <w:tcPr>
            <w:tcW w:w="354" w:type="dxa"/>
            <w:vMerge/>
          </w:tcPr>
          <w:p w14:paraId="2AB02F0A" w14:textId="77777777" w:rsidR="00EE56F8" w:rsidRDefault="00EE56F8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440958FE" w14:textId="6B024A92" w:rsidR="00EE56F8" w:rsidRDefault="00EE56F8">
            <w:pPr>
              <w:rPr>
                <w:rtl/>
              </w:rPr>
            </w:pPr>
          </w:p>
        </w:tc>
        <w:tc>
          <w:tcPr>
            <w:tcW w:w="647" w:type="dxa"/>
          </w:tcPr>
          <w:p w14:paraId="35A7D141" w14:textId="00B102FF" w:rsidR="00EE56F8" w:rsidRDefault="00EE56F8">
            <w:pPr>
              <w:rPr>
                <w:rtl/>
              </w:rPr>
            </w:pPr>
            <w:r>
              <w:rPr>
                <w:rFonts w:hint="cs"/>
                <w:rtl/>
              </w:rPr>
              <w:t>3-2</w:t>
            </w:r>
          </w:p>
        </w:tc>
        <w:tc>
          <w:tcPr>
            <w:tcW w:w="4507" w:type="dxa"/>
          </w:tcPr>
          <w:p w14:paraId="0213814F" w14:textId="0A19D82F" w:rsidR="00EE56F8" w:rsidRDefault="00EE56F8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ترتيب</w:t>
            </w:r>
            <w:r>
              <w:rPr>
                <w:rFonts w:cs="Arial"/>
                <w:rtl/>
              </w:rPr>
              <w:t xml:space="preserve"> </w:t>
            </w:r>
            <w:r w:rsidR="00A67878">
              <w:rPr>
                <w:rFonts w:cs="Arial" w:hint="cs"/>
                <w:rtl/>
              </w:rPr>
              <w:t>الأنشطة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بشكل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منطقي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ومنظم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731" w:type="dxa"/>
          </w:tcPr>
          <w:p w14:paraId="41546D3F" w14:textId="544A6FC6" w:rsidR="00EE56F8" w:rsidRDefault="00EE56F8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77" w:type="dxa"/>
          </w:tcPr>
          <w:p w14:paraId="5EEFD08B" w14:textId="77777777" w:rsidR="00EE56F8" w:rsidRDefault="00EE56F8" w:rsidP="00892F84">
            <w:pPr>
              <w:rPr>
                <w:rtl/>
              </w:rPr>
            </w:pPr>
          </w:p>
        </w:tc>
      </w:tr>
      <w:tr w:rsidR="00EE56F8" w14:paraId="2877F758" w14:textId="77777777" w:rsidTr="00D4326A">
        <w:tc>
          <w:tcPr>
            <w:tcW w:w="354" w:type="dxa"/>
            <w:vMerge/>
          </w:tcPr>
          <w:p w14:paraId="6A3CDFB2" w14:textId="77777777" w:rsidR="00EE56F8" w:rsidRDefault="00EE56F8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3C5E933F" w14:textId="77777777" w:rsidR="00EE56F8" w:rsidRDefault="00EE56F8">
            <w:pPr>
              <w:rPr>
                <w:rtl/>
              </w:rPr>
            </w:pPr>
          </w:p>
        </w:tc>
        <w:tc>
          <w:tcPr>
            <w:tcW w:w="647" w:type="dxa"/>
          </w:tcPr>
          <w:p w14:paraId="13439ABA" w14:textId="36D6DE8B" w:rsidR="00EE56F8" w:rsidRDefault="00EE56F8">
            <w:pPr>
              <w:rPr>
                <w:rtl/>
              </w:rPr>
            </w:pPr>
            <w:r>
              <w:rPr>
                <w:rFonts w:hint="cs"/>
                <w:rtl/>
              </w:rPr>
              <w:t>3-3</w:t>
            </w:r>
          </w:p>
        </w:tc>
        <w:tc>
          <w:tcPr>
            <w:tcW w:w="4507" w:type="dxa"/>
          </w:tcPr>
          <w:p w14:paraId="239385F2" w14:textId="1C873AAC" w:rsidR="00EE56F8" w:rsidRDefault="00EE56F8" w:rsidP="00831526">
            <w:pPr>
              <w:rPr>
                <w:rtl/>
              </w:rPr>
            </w:pPr>
            <w:r>
              <w:rPr>
                <w:rFonts w:cs="Arial" w:hint="cs"/>
                <w:rtl/>
              </w:rPr>
              <w:t>تحديد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الزمن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الكلي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للورشة</w:t>
            </w:r>
            <w:r w:rsidR="00A67878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6D866D7A" w14:textId="46AEDC11" w:rsidR="00EE56F8" w:rsidRDefault="00EE56F8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877" w:type="dxa"/>
          </w:tcPr>
          <w:p w14:paraId="5922D5FC" w14:textId="77777777" w:rsidR="00EE56F8" w:rsidRDefault="00EE56F8" w:rsidP="00892F84">
            <w:pPr>
              <w:rPr>
                <w:rtl/>
              </w:rPr>
            </w:pPr>
          </w:p>
        </w:tc>
      </w:tr>
      <w:tr w:rsidR="00EE56F8" w14:paraId="163DC5BE" w14:textId="77777777" w:rsidTr="00D4326A">
        <w:tc>
          <w:tcPr>
            <w:tcW w:w="354" w:type="dxa"/>
            <w:vMerge/>
          </w:tcPr>
          <w:p w14:paraId="24E6240E" w14:textId="77777777" w:rsidR="00EE56F8" w:rsidRDefault="00EE56F8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2C01E6A2" w14:textId="77777777" w:rsidR="00EE56F8" w:rsidRDefault="00EE56F8">
            <w:pPr>
              <w:rPr>
                <w:rtl/>
              </w:rPr>
            </w:pPr>
          </w:p>
        </w:tc>
        <w:tc>
          <w:tcPr>
            <w:tcW w:w="647" w:type="dxa"/>
          </w:tcPr>
          <w:p w14:paraId="5FF99B82" w14:textId="5DDC09D0" w:rsidR="00EE56F8" w:rsidRDefault="00EE56F8">
            <w:pPr>
              <w:rPr>
                <w:rtl/>
              </w:rPr>
            </w:pPr>
            <w:r>
              <w:rPr>
                <w:rFonts w:hint="cs"/>
                <w:rtl/>
              </w:rPr>
              <w:t>3-4</w:t>
            </w:r>
          </w:p>
        </w:tc>
        <w:tc>
          <w:tcPr>
            <w:tcW w:w="4507" w:type="dxa"/>
          </w:tcPr>
          <w:p w14:paraId="05CFAF15" w14:textId="49166AA5" w:rsidR="00EE56F8" w:rsidRDefault="00EE56F8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تحديد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المواد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وأوراق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العمل</w:t>
            </w:r>
            <w:r>
              <w:rPr>
                <w:rFonts w:cs="Arial"/>
                <w:rtl/>
              </w:rPr>
              <w:t xml:space="preserve"> </w:t>
            </w:r>
            <w:r w:rsidR="00D57C50">
              <w:rPr>
                <w:rFonts w:cs="Arial" w:hint="cs"/>
                <w:rtl/>
              </w:rPr>
              <w:t>الإلزامية.</w:t>
            </w:r>
          </w:p>
        </w:tc>
        <w:tc>
          <w:tcPr>
            <w:tcW w:w="731" w:type="dxa"/>
          </w:tcPr>
          <w:p w14:paraId="0B7C7ED7" w14:textId="486E285F" w:rsidR="00EE56F8" w:rsidRDefault="00EE56F8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877" w:type="dxa"/>
          </w:tcPr>
          <w:p w14:paraId="421AB926" w14:textId="77777777" w:rsidR="00EE56F8" w:rsidRDefault="00EE56F8" w:rsidP="00892F84">
            <w:pPr>
              <w:rPr>
                <w:rtl/>
              </w:rPr>
            </w:pPr>
          </w:p>
        </w:tc>
      </w:tr>
      <w:tr w:rsidR="00380D85" w14:paraId="5E82E94B" w14:textId="77777777" w:rsidTr="00D4326A">
        <w:trPr>
          <w:trHeight w:val="44"/>
        </w:trPr>
        <w:tc>
          <w:tcPr>
            <w:tcW w:w="354" w:type="dxa"/>
            <w:vMerge w:val="restart"/>
          </w:tcPr>
          <w:p w14:paraId="6B1DD4B6" w14:textId="4EBEA0B9" w:rsidR="00380D85" w:rsidRDefault="00BB5031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1180" w:type="dxa"/>
            <w:vMerge w:val="restart"/>
          </w:tcPr>
          <w:p w14:paraId="72762E72" w14:textId="6D46B805" w:rsidR="00380D85" w:rsidRDefault="00380D85">
            <w:pPr>
              <w:rPr>
                <w:rtl/>
              </w:rPr>
            </w:pPr>
            <w:r>
              <w:rPr>
                <w:rFonts w:cs="Arial" w:hint="cs"/>
                <w:rtl/>
              </w:rPr>
              <w:t>المحتوى</w:t>
            </w:r>
          </w:p>
        </w:tc>
        <w:tc>
          <w:tcPr>
            <w:tcW w:w="647" w:type="dxa"/>
          </w:tcPr>
          <w:p w14:paraId="3AE0ADA5" w14:textId="6EDF7FBA" w:rsidR="00380D85" w:rsidRDefault="00BB5031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  <w:r w:rsidR="00B65416">
              <w:rPr>
                <w:rFonts w:hint="cs"/>
                <w:rtl/>
              </w:rPr>
              <w:t>-1</w:t>
            </w:r>
          </w:p>
        </w:tc>
        <w:tc>
          <w:tcPr>
            <w:tcW w:w="4507" w:type="dxa"/>
          </w:tcPr>
          <w:p w14:paraId="587271E0" w14:textId="01122EE4" w:rsidR="00380D85" w:rsidRDefault="00D209AF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ارتباط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محتوى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الورشة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بالمجال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التعليمي</w:t>
            </w:r>
            <w:r w:rsidR="00CA0DE7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1E95F72A" w14:textId="4CCCA22B" w:rsidR="00380D85" w:rsidRDefault="009C4A36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877" w:type="dxa"/>
          </w:tcPr>
          <w:p w14:paraId="1DE7BE79" w14:textId="3E675E35" w:rsidR="00380D85" w:rsidRDefault="00380D85" w:rsidP="00892F84">
            <w:pPr>
              <w:rPr>
                <w:rtl/>
              </w:rPr>
            </w:pPr>
          </w:p>
        </w:tc>
      </w:tr>
      <w:tr w:rsidR="00380D85" w14:paraId="7BBD4E4E" w14:textId="77777777" w:rsidTr="00D4326A">
        <w:trPr>
          <w:trHeight w:val="40"/>
        </w:trPr>
        <w:tc>
          <w:tcPr>
            <w:tcW w:w="354" w:type="dxa"/>
            <w:vMerge/>
          </w:tcPr>
          <w:p w14:paraId="53E8384F" w14:textId="77777777" w:rsidR="00380D85" w:rsidRDefault="00380D85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0EC51607" w14:textId="77777777" w:rsidR="00380D85" w:rsidRDefault="00380D85">
            <w:pPr>
              <w:rPr>
                <w:rFonts w:cs="Arial"/>
                <w:rtl/>
              </w:rPr>
            </w:pPr>
          </w:p>
        </w:tc>
        <w:tc>
          <w:tcPr>
            <w:tcW w:w="647" w:type="dxa"/>
          </w:tcPr>
          <w:p w14:paraId="39EAD087" w14:textId="5E5025CA" w:rsidR="00380D85" w:rsidRDefault="00BB5031">
            <w:pPr>
              <w:rPr>
                <w:rtl/>
              </w:rPr>
            </w:pPr>
            <w:r>
              <w:rPr>
                <w:rFonts w:hint="cs"/>
                <w:rtl/>
              </w:rPr>
              <w:t>4-2</w:t>
            </w:r>
          </w:p>
        </w:tc>
        <w:tc>
          <w:tcPr>
            <w:tcW w:w="4507" w:type="dxa"/>
          </w:tcPr>
          <w:p w14:paraId="004E978D" w14:textId="03B678A7" w:rsidR="00380D85" w:rsidRDefault="007F0B48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مناسبته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للفئة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المستهدفة</w:t>
            </w:r>
            <w:r w:rsidR="00696150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499FF004" w14:textId="6176315F" w:rsidR="00380D85" w:rsidRDefault="009C4A36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877" w:type="dxa"/>
          </w:tcPr>
          <w:p w14:paraId="64F73BC8" w14:textId="7146F132" w:rsidR="00380D85" w:rsidRDefault="00380D85" w:rsidP="00892F84">
            <w:pPr>
              <w:rPr>
                <w:rtl/>
              </w:rPr>
            </w:pPr>
          </w:p>
        </w:tc>
      </w:tr>
      <w:tr w:rsidR="00380D85" w14:paraId="6A114252" w14:textId="77777777" w:rsidTr="00D4326A">
        <w:trPr>
          <w:trHeight w:val="40"/>
        </w:trPr>
        <w:tc>
          <w:tcPr>
            <w:tcW w:w="354" w:type="dxa"/>
            <w:vMerge/>
          </w:tcPr>
          <w:p w14:paraId="287200B2" w14:textId="77777777" w:rsidR="00380D85" w:rsidRDefault="00380D85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389177F8" w14:textId="77777777" w:rsidR="00380D85" w:rsidRDefault="00380D85">
            <w:pPr>
              <w:rPr>
                <w:rFonts w:cs="Arial"/>
                <w:rtl/>
              </w:rPr>
            </w:pPr>
          </w:p>
        </w:tc>
        <w:tc>
          <w:tcPr>
            <w:tcW w:w="647" w:type="dxa"/>
          </w:tcPr>
          <w:p w14:paraId="3FB42DA0" w14:textId="078D60E4" w:rsidR="00380D85" w:rsidRDefault="00BB5031">
            <w:pPr>
              <w:rPr>
                <w:rtl/>
              </w:rPr>
            </w:pPr>
            <w:r>
              <w:rPr>
                <w:rFonts w:hint="cs"/>
                <w:rtl/>
              </w:rPr>
              <w:t>4-3</w:t>
            </w:r>
          </w:p>
        </w:tc>
        <w:tc>
          <w:tcPr>
            <w:tcW w:w="4507" w:type="dxa"/>
          </w:tcPr>
          <w:p w14:paraId="7E47265E" w14:textId="0A3F46C2" w:rsidR="00380D85" w:rsidRDefault="007F0B48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مناسبته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للتوزيع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الزمني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للورشة</w:t>
            </w:r>
            <w:r w:rsidR="00696150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50704586" w14:textId="0E50FCFB" w:rsidR="00380D85" w:rsidRDefault="009C4A36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877" w:type="dxa"/>
          </w:tcPr>
          <w:p w14:paraId="7EFDCF93" w14:textId="63124F12" w:rsidR="00380D85" w:rsidRDefault="00380D85" w:rsidP="00892F84">
            <w:pPr>
              <w:rPr>
                <w:rtl/>
              </w:rPr>
            </w:pPr>
          </w:p>
        </w:tc>
      </w:tr>
      <w:tr w:rsidR="00380D85" w14:paraId="2BB44037" w14:textId="77777777" w:rsidTr="00D4326A">
        <w:trPr>
          <w:trHeight w:val="40"/>
        </w:trPr>
        <w:tc>
          <w:tcPr>
            <w:tcW w:w="354" w:type="dxa"/>
            <w:vMerge/>
          </w:tcPr>
          <w:p w14:paraId="332A30D0" w14:textId="77777777" w:rsidR="00380D85" w:rsidRDefault="00380D85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749F5A0D" w14:textId="77777777" w:rsidR="00380D85" w:rsidRDefault="00380D85">
            <w:pPr>
              <w:rPr>
                <w:rFonts w:cs="Arial"/>
                <w:rtl/>
              </w:rPr>
            </w:pPr>
          </w:p>
        </w:tc>
        <w:tc>
          <w:tcPr>
            <w:tcW w:w="647" w:type="dxa"/>
          </w:tcPr>
          <w:p w14:paraId="204E914C" w14:textId="0A240304" w:rsidR="00380D85" w:rsidRDefault="00861557">
            <w:pPr>
              <w:rPr>
                <w:rtl/>
              </w:rPr>
            </w:pPr>
            <w:r>
              <w:rPr>
                <w:rFonts w:hint="cs"/>
                <w:rtl/>
              </w:rPr>
              <w:t>4-4</w:t>
            </w:r>
          </w:p>
        </w:tc>
        <w:tc>
          <w:tcPr>
            <w:tcW w:w="4507" w:type="dxa"/>
          </w:tcPr>
          <w:p w14:paraId="0128CBBB" w14:textId="667684FC" w:rsidR="00380D85" w:rsidRDefault="00696150" w:rsidP="00177197">
            <w:pPr>
              <w:rPr>
                <w:rtl/>
              </w:rPr>
            </w:pPr>
            <w:r>
              <w:rPr>
                <w:rFonts w:cs="Arial" w:hint="cs"/>
                <w:rtl/>
              </w:rPr>
              <w:t>الارتباط</w:t>
            </w:r>
            <w:r w:rsidR="00177197">
              <w:rPr>
                <w:rFonts w:cs="Arial"/>
                <w:rtl/>
              </w:rPr>
              <w:t xml:space="preserve"> </w:t>
            </w:r>
            <w:r w:rsidR="00177197">
              <w:rPr>
                <w:rFonts w:cs="Arial" w:hint="cs"/>
                <w:rtl/>
              </w:rPr>
              <w:t>بأهداف</w:t>
            </w:r>
            <w:r w:rsidR="00177197">
              <w:rPr>
                <w:rFonts w:cs="Arial"/>
                <w:rtl/>
              </w:rPr>
              <w:t xml:space="preserve"> </w:t>
            </w:r>
            <w:r w:rsidR="00177197">
              <w:rPr>
                <w:rFonts w:cs="Arial" w:hint="cs"/>
                <w:rtl/>
              </w:rPr>
              <w:t>الورشة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75CD34F0" w14:textId="4A90D797" w:rsidR="00380D85" w:rsidRDefault="00CB47B9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877" w:type="dxa"/>
          </w:tcPr>
          <w:p w14:paraId="0212F100" w14:textId="563CCE8F" w:rsidR="00380D85" w:rsidRDefault="00380D85" w:rsidP="00892F84">
            <w:pPr>
              <w:rPr>
                <w:rtl/>
              </w:rPr>
            </w:pPr>
          </w:p>
        </w:tc>
      </w:tr>
      <w:tr w:rsidR="00380D85" w14:paraId="65DAE825" w14:textId="77777777" w:rsidTr="00D4326A">
        <w:trPr>
          <w:trHeight w:val="40"/>
        </w:trPr>
        <w:tc>
          <w:tcPr>
            <w:tcW w:w="354" w:type="dxa"/>
            <w:vMerge/>
          </w:tcPr>
          <w:p w14:paraId="3D104A73" w14:textId="77777777" w:rsidR="00380D85" w:rsidRDefault="00380D85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3504E30D" w14:textId="77777777" w:rsidR="00380D85" w:rsidRDefault="00380D85">
            <w:pPr>
              <w:rPr>
                <w:rFonts w:cs="Arial"/>
                <w:rtl/>
              </w:rPr>
            </w:pPr>
          </w:p>
        </w:tc>
        <w:tc>
          <w:tcPr>
            <w:tcW w:w="647" w:type="dxa"/>
          </w:tcPr>
          <w:p w14:paraId="17872D9C" w14:textId="1EEB378C" w:rsidR="00380D85" w:rsidRDefault="00861557">
            <w:pPr>
              <w:rPr>
                <w:rtl/>
              </w:rPr>
            </w:pPr>
            <w:r>
              <w:rPr>
                <w:rFonts w:hint="cs"/>
                <w:rtl/>
              </w:rPr>
              <w:t>4-5</w:t>
            </w:r>
          </w:p>
        </w:tc>
        <w:tc>
          <w:tcPr>
            <w:tcW w:w="4507" w:type="dxa"/>
          </w:tcPr>
          <w:p w14:paraId="37ED82E1" w14:textId="2B2FA690" w:rsidR="00380D85" w:rsidRDefault="00177197" w:rsidP="00177197">
            <w:pPr>
              <w:rPr>
                <w:rtl/>
              </w:rPr>
            </w:pPr>
            <w:r>
              <w:rPr>
                <w:rFonts w:cs="Arial" w:hint="cs"/>
                <w:rtl/>
              </w:rPr>
              <w:t>خلوه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المخالفات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الفكرية</w:t>
            </w:r>
            <w:r>
              <w:rPr>
                <w:rFonts w:cs="Arial"/>
                <w:rtl/>
              </w:rPr>
              <w:t xml:space="preserve"> </w:t>
            </w:r>
            <w:r w:rsidR="00696150">
              <w:rPr>
                <w:rFonts w:cs="Arial" w:hint="cs"/>
                <w:rtl/>
              </w:rPr>
              <w:t>والأخطاء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العلمية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واللغوية</w:t>
            </w:r>
            <w:r w:rsidR="00696150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507F19BA" w14:textId="31AB867C" w:rsidR="00380D85" w:rsidRDefault="00CB47B9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877" w:type="dxa"/>
          </w:tcPr>
          <w:p w14:paraId="21F24201" w14:textId="1D834873" w:rsidR="00380D85" w:rsidRDefault="00380D85" w:rsidP="00892F84">
            <w:pPr>
              <w:rPr>
                <w:rtl/>
              </w:rPr>
            </w:pPr>
          </w:p>
        </w:tc>
      </w:tr>
      <w:tr w:rsidR="00055867" w14:paraId="3238E5A3" w14:textId="77777777" w:rsidTr="00D4326A">
        <w:trPr>
          <w:trHeight w:val="68"/>
        </w:trPr>
        <w:tc>
          <w:tcPr>
            <w:tcW w:w="354" w:type="dxa"/>
            <w:vMerge w:val="restart"/>
          </w:tcPr>
          <w:p w14:paraId="531A235F" w14:textId="6DC3964A" w:rsidR="00055867" w:rsidRDefault="00861557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180" w:type="dxa"/>
            <w:vMerge w:val="restart"/>
          </w:tcPr>
          <w:p w14:paraId="2CCBE7A7" w14:textId="0AD73DA1" w:rsidR="00055867" w:rsidRDefault="00055867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الأنشطة</w:t>
            </w:r>
          </w:p>
        </w:tc>
        <w:tc>
          <w:tcPr>
            <w:tcW w:w="647" w:type="dxa"/>
          </w:tcPr>
          <w:p w14:paraId="2582B9FA" w14:textId="046C8009" w:rsidR="00055867" w:rsidRDefault="00861557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  <w:r w:rsidR="00F06CC0">
              <w:rPr>
                <w:rFonts w:hint="cs"/>
                <w:rtl/>
              </w:rPr>
              <w:t>-1</w:t>
            </w:r>
          </w:p>
        </w:tc>
        <w:tc>
          <w:tcPr>
            <w:tcW w:w="4507" w:type="dxa"/>
          </w:tcPr>
          <w:p w14:paraId="23256A2A" w14:textId="092E8766" w:rsidR="00055867" w:rsidRDefault="00B46476" w:rsidP="00B46476">
            <w:pPr>
              <w:rPr>
                <w:rtl/>
              </w:rPr>
            </w:pPr>
            <w:r>
              <w:rPr>
                <w:rFonts w:cs="Arial" w:hint="cs"/>
                <w:rtl/>
              </w:rPr>
              <w:t>أن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تشجع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المشاركة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والتفاعل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بين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المشاركين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731" w:type="dxa"/>
          </w:tcPr>
          <w:p w14:paraId="1EB4FD09" w14:textId="5A795BBC" w:rsidR="00055867" w:rsidRDefault="0099018E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877" w:type="dxa"/>
          </w:tcPr>
          <w:p w14:paraId="111D75B2" w14:textId="189EC9EB" w:rsidR="00055867" w:rsidRDefault="00055867" w:rsidP="00892F84">
            <w:pPr>
              <w:rPr>
                <w:rtl/>
              </w:rPr>
            </w:pPr>
          </w:p>
        </w:tc>
      </w:tr>
      <w:tr w:rsidR="00055867" w14:paraId="7C34399F" w14:textId="77777777" w:rsidTr="00D4326A">
        <w:trPr>
          <w:trHeight w:val="68"/>
        </w:trPr>
        <w:tc>
          <w:tcPr>
            <w:tcW w:w="354" w:type="dxa"/>
            <w:vMerge/>
          </w:tcPr>
          <w:p w14:paraId="0FDE0867" w14:textId="77777777" w:rsidR="00055867" w:rsidRDefault="00055867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53F51336" w14:textId="77777777" w:rsidR="00055867" w:rsidRDefault="00055867">
            <w:pPr>
              <w:rPr>
                <w:rFonts w:cs="Arial"/>
                <w:rtl/>
              </w:rPr>
            </w:pPr>
          </w:p>
        </w:tc>
        <w:tc>
          <w:tcPr>
            <w:tcW w:w="647" w:type="dxa"/>
          </w:tcPr>
          <w:p w14:paraId="7BEED681" w14:textId="13C23B56" w:rsidR="00055867" w:rsidRDefault="00157892">
            <w:pPr>
              <w:rPr>
                <w:rtl/>
              </w:rPr>
            </w:pPr>
            <w:r>
              <w:rPr>
                <w:rFonts w:hint="cs"/>
                <w:rtl/>
              </w:rPr>
              <w:t>5-2</w:t>
            </w:r>
          </w:p>
        </w:tc>
        <w:tc>
          <w:tcPr>
            <w:tcW w:w="4507" w:type="dxa"/>
          </w:tcPr>
          <w:p w14:paraId="14A8158B" w14:textId="18805311" w:rsidR="00055867" w:rsidRDefault="00F06CC0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توزيع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الوقت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 w:rsidR="00C67CF7">
              <w:rPr>
                <w:rFonts w:cs="Arial" w:hint="cs"/>
                <w:rtl/>
              </w:rPr>
              <w:t>الأنشطة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بشكل</w:t>
            </w:r>
            <w:r>
              <w:rPr>
                <w:rFonts w:cs="Arial"/>
                <w:rtl/>
              </w:rPr>
              <w:t xml:space="preserve"> </w:t>
            </w:r>
            <w:r w:rsidR="00C67CF7">
              <w:rPr>
                <w:rFonts w:cs="Arial" w:hint="cs"/>
                <w:rtl/>
              </w:rPr>
              <w:t>ملائم.</w:t>
            </w:r>
          </w:p>
        </w:tc>
        <w:tc>
          <w:tcPr>
            <w:tcW w:w="731" w:type="dxa"/>
          </w:tcPr>
          <w:p w14:paraId="16CAF7FA" w14:textId="3442814A" w:rsidR="00055867" w:rsidRDefault="00C66F61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877" w:type="dxa"/>
          </w:tcPr>
          <w:p w14:paraId="69A1B89C" w14:textId="4119D346" w:rsidR="00055867" w:rsidRDefault="00055867" w:rsidP="00892F84">
            <w:pPr>
              <w:rPr>
                <w:rtl/>
              </w:rPr>
            </w:pPr>
          </w:p>
        </w:tc>
      </w:tr>
      <w:tr w:rsidR="00055867" w14:paraId="6D039061" w14:textId="77777777" w:rsidTr="00D4326A">
        <w:trPr>
          <w:trHeight w:val="68"/>
        </w:trPr>
        <w:tc>
          <w:tcPr>
            <w:tcW w:w="354" w:type="dxa"/>
            <w:vMerge/>
          </w:tcPr>
          <w:p w14:paraId="7A9379C0" w14:textId="77777777" w:rsidR="00055867" w:rsidRDefault="00055867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06B2B7A9" w14:textId="77777777" w:rsidR="00055867" w:rsidRDefault="00055867">
            <w:pPr>
              <w:rPr>
                <w:rFonts w:cs="Arial"/>
                <w:rtl/>
              </w:rPr>
            </w:pPr>
          </w:p>
        </w:tc>
        <w:tc>
          <w:tcPr>
            <w:tcW w:w="647" w:type="dxa"/>
          </w:tcPr>
          <w:p w14:paraId="113C7A15" w14:textId="4C37C411" w:rsidR="00055867" w:rsidRDefault="00157892">
            <w:pPr>
              <w:rPr>
                <w:rtl/>
              </w:rPr>
            </w:pPr>
            <w:r>
              <w:rPr>
                <w:rFonts w:hint="cs"/>
                <w:rtl/>
              </w:rPr>
              <w:t>5-3</w:t>
            </w:r>
          </w:p>
        </w:tc>
        <w:tc>
          <w:tcPr>
            <w:tcW w:w="4507" w:type="dxa"/>
          </w:tcPr>
          <w:p w14:paraId="58242722" w14:textId="0DFF7C29" w:rsidR="00055867" w:rsidRDefault="009F30C4" w:rsidP="009F30C4">
            <w:pPr>
              <w:rPr>
                <w:rtl/>
              </w:rPr>
            </w:pPr>
            <w:r>
              <w:rPr>
                <w:rFonts w:cs="Arial" w:hint="cs"/>
                <w:rtl/>
              </w:rPr>
              <w:t>وضوح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إجراءات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النشاط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وتعليماته</w:t>
            </w:r>
            <w:r w:rsidR="00C67CF7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7CCE5D12" w14:textId="7666C806" w:rsidR="00055867" w:rsidRDefault="00C66F61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877" w:type="dxa"/>
          </w:tcPr>
          <w:p w14:paraId="199E67DF" w14:textId="2A64EC6A" w:rsidR="00055867" w:rsidRDefault="00055867" w:rsidP="00892F84">
            <w:pPr>
              <w:rPr>
                <w:rtl/>
              </w:rPr>
            </w:pPr>
          </w:p>
        </w:tc>
      </w:tr>
      <w:tr w:rsidR="00F46544" w14:paraId="2A49D404" w14:textId="77777777" w:rsidTr="00D4326A">
        <w:trPr>
          <w:trHeight w:val="102"/>
        </w:trPr>
        <w:tc>
          <w:tcPr>
            <w:tcW w:w="354" w:type="dxa"/>
            <w:vMerge w:val="restart"/>
          </w:tcPr>
          <w:p w14:paraId="7A3C4DAF" w14:textId="1406A569" w:rsidR="00F46544" w:rsidRDefault="007368E1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180" w:type="dxa"/>
            <w:vMerge w:val="restart"/>
          </w:tcPr>
          <w:p w14:paraId="767D39D1" w14:textId="5445E817" w:rsidR="00F46544" w:rsidRDefault="00F46544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التقويم</w:t>
            </w:r>
          </w:p>
        </w:tc>
        <w:tc>
          <w:tcPr>
            <w:tcW w:w="647" w:type="dxa"/>
          </w:tcPr>
          <w:p w14:paraId="3D2001E2" w14:textId="67AB3490" w:rsidR="00F46544" w:rsidRDefault="007368E1">
            <w:pPr>
              <w:rPr>
                <w:rtl/>
              </w:rPr>
            </w:pPr>
            <w:r>
              <w:rPr>
                <w:rFonts w:hint="cs"/>
                <w:rtl/>
              </w:rPr>
              <w:t>6</w:t>
            </w:r>
            <w:r w:rsidR="00D03EDE">
              <w:rPr>
                <w:rFonts w:hint="cs"/>
                <w:rtl/>
              </w:rPr>
              <w:t>-1</w:t>
            </w:r>
          </w:p>
        </w:tc>
        <w:tc>
          <w:tcPr>
            <w:tcW w:w="4507" w:type="dxa"/>
          </w:tcPr>
          <w:p w14:paraId="0FF517CB" w14:textId="48016159" w:rsidR="00F46544" w:rsidRDefault="00F46544" w:rsidP="00F46544">
            <w:pPr>
              <w:rPr>
                <w:rtl/>
              </w:rPr>
            </w:pPr>
            <w:r>
              <w:rPr>
                <w:rFonts w:cs="Arial" w:hint="cs"/>
                <w:rtl/>
              </w:rPr>
              <w:t>توفر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أدوات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تقويم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للورشة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قبل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المشاركين</w:t>
            </w:r>
            <w:r w:rsidR="00E74BD1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5F6075CC" w14:textId="50AE1B6D" w:rsidR="00F46544" w:rsidRDefault="00AB6E5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77" w:type="dxa"/>
          </w:tcPr>
          <w:p w14:paraId="00FAA2F2" w14:textId="1F1763E8" w:rsidR="00F46544" w:rsidRDefault="00F46544" w:rsidP="00892F84">
            <w:pPr>
              <w:rPr>
                <w:rtl/>
              </w:rPr>
            </w:pPr>
          </w:p>
        </w:tc>
      </w:tr>
      <w:tr w:rsidR="00F46544" w14:paraId="2D261F54" w14:textId="77777777" w:rsidTr="00D4326A">
        <w:trPr>
          <w:trHeight w:val="102"/>
        </w:trPr>
        <w:tc>
          <w:tcPr>
            <w:tcW w:w="354" w:type="dxa"/>
            <w:vMerge/>
          </w:tcPr>
          <w:p w14:paraId="6361FF61" w14:textId="77777777" w:rsidR="00F46544" w:rsidRDefault="00F46544">
            <w:pPr>
              <w:rPr>
                <w:rtl/>
              </w:rPr>
            </w:pPr>
          </w:p>
        </w:tc>
        <w:tc>
          <w:tcPr>
            <w:tcW w:w="1180" w:type="dxa"/>
            <w:vMerge/>
          </w:tcPr>
          <w:p w14:paraId="418F10A4" w14:textId="77777777" w:rsidR="00F46544" w:rsidRDefault="00F46544">
            <w:pPr>
              <w:rPr>
                <w:rFonts w:cs="Arial"/>
                <w:rtl/>
              </w:rPr>
            </w:pPr>
          </w:p>
        </w:tc>
        <w:tc>
          <w:tcPr>
            <w:tcW w:w="647" w:type="dxa"/>
          </w:tcPr>
          <w:p w14:paraId="287E4CB4" w14:textId="37C0B88C" w:rsidR="00F46544" w:rsidRDefault="00C66F61">
            <w:pPr>
              <w:rPr>
                <w:rtl/>
              </w:rPr>
            </w:pPr>
            <w:r>
              <w:rPr>
                <w:rFonts w:hint="cs"/>
                <w:rtl/>
              </w:rPr>
              <w:t>6-2</w:t>
            </w:r>
          </w:p>
        </w:tc>
        <w:tc>
          <w:tcPr>
            <w:tcW w:w="4507" w:type="dxa"/>
          </w:tcPr>
          <w:p w14:paraId="1051692A" w14:textId="6BE9F73C" w:rsidR="00F46544" w:rsidRDefault="00D03EDE" w:rsidP="00892F84">
            <w:pPr>
              <w:rPr>
                <w:rtl/>
              </w:rPr>
            </w:pPr>
            <w:r>
              <w:rPr>
                <w:rFonts w:cs="Arial" w:hint="cs"/>
                <w:rtl/>
              </w:rPr>
              <w:t>مناسبة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أدوات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تقويم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الورشة</w:t>
            </w:r>
            <w:r w:rsidR="00F12385">
              <w:rPr>
                <w:rFonts w:hint="cs"/>
                <w:rtl/>
              </w:rPr>
              <w:t>.</w:t>
            </w:r>
          </w:p>
        </w:tc>
        <w:tc>
          <w:tcPr>
            <w:tcW w:w="731" w:type="dxa"/>
          </w:tcPr>
          <w:p w14:paraId="4A3A730E" w14:textId="425F13DE" w:rsidR="00F46544" w:rsidRDefault="00AB6E54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77" w:type="dxa"/>
          </w:tcPr>
          <w:p w14:paraId="04A0F00F" w14:textId="30B5D1B2" w:rsidR="00F46544" w:rsidRDefault="00F46544" w:rsidP="00892F84">
            <w:pPr>
              <w:rPr>
                <w:rtl/>
              </w:rPr>
            </w:pPr>
          </w:p>
        </w:tc>
      </w:tr>
      <w:tr w:rsidR="009F30C4" w14:paraId="27F3B87F" w14:textId="77777777" w:rsidTr="00D4326A">
        <w:tc>
          <w:tcPr>
            <w:tcW w:w="354" w:type="dxa"/>
          </w:tcPr>
          <w:p w14:paraId="6B38D118" w14:textId="008A7869" w:rsidR="009F30C4" w:rsidRDefault="00B3625E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180" w:type="dxa"/>
          </w:tcPr>
          <w:p w14:paraId="7DBA7429" w14:textId="50D4831A" w:rsidR="009F30C4" w:rsidRDefault="006401A5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المخرجات</w:t>
            </w:r>
          </w:p>
        </w:tc>
        <w:tc>
          <w:tcPr>
            <w:tcW w:w="647" w:type="dxa"/>
          </w:tcPr>
          <w:p w14:paraId="75073F34" w14:textId="5E6277FE" w:rsidR="009F30C4" w:rsidRDefault="00B3625E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  <w:r w:rsidR="00D03EDE">
              <w:rPr>
                <w:rFonts w:hint="cs"/>
                <w:rtl/>
              </w:rPr>
              <w:t>-1</w:t>
            </w:r>
          </w:p>
        </w:tc>
        <w:tc>
          <w:tcPr>
            <w:tcW w:w="4507" w:type="dxa"/>
          </w:tcPr>
          <w:p w14:paraId="3210A6E7" w14:textId="6F66497D" w:rsidR="009F30C4" w:rsidRDefault="00C51EE4" w:rsidP="00F12385">
            <w:pPr>
              <w:rPr>
                <w:rtl/>
              </w:rPr>
            </w:pPr>
            <w:r>
              <w:rPr>
                <w:rFonts w:cs="Arial" w:hint="cs"/>
                <w:rtl/>
              </w:rPr>
              <w:t>تحديد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آلية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توثيق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المخرجات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والتوصيات</w:t>
            </w:r>
            <w:r w:rsidR="00F12385">
              <w:rPr>
                <w:rFonts w:cs="Arial" w:hint="cs"/>
                <w:rtl/>
              </w:rPr>
              <w:t xml:space="preserve">، </w:t>
            </w:r>
            <w:r>
              <w:rPr>
                <w:rFonts w:cs="Arial" w:hint="cs"/>
                <w:rtl/>
              </w:rPr>
              <w:t>مثال</w:t>
            </w:r>
            <w:r>
              <w:rPr>
                <w:rFonts w:cs="Arial"/>
                <w:rtl/>
              </w:rPr>
              <w:t xml:space="preserve">: </w:t>
            </w:r>
            <w:r>
              <w:rPr>
                <w:rFonts w:cs="Arial" w:hint="cs"/>
                <w:rtl/>
              </w:rPr>
              <w:t>تقرير،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أوراق</w:t>
            </w:r>
            <w:r w:rsidR="00F12385">
              <w:rPr>
                <w:rFonts w:cs="Arial" w:hint="cs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عمل</w:t>
            </w:r>
            <w:r>
              <w:rPr>
                <w:rFonts w:cs="Arial"/>
                <w:rtl/>
              </w:rPr>
              <w:t>...</w:t>
            </w:r>
            <w:r>
              <w:rPr>
                <w:rFonts w:cs="Arial" w:hint="cs"/>
                <w:rtl/>
              </w:rPr>
              <w:t>إلخ</w:t>
            </w:r>
          </w:p>
        </w:tc>
        <w:tc>
          <w:tcPr>
            <w:tcW w:w="731" w:type="dxa"/>
          </w:tcPr>
          <w:p w14:paraId="43DFACE2" w14:textId="215F9C3E" w:rsidR="009F30C4" w:rsidRDefault="00B3625E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15</w:t>
            </w:r>
          </w:p>
        </w:tc>
        <w:tc>
          <w:tcPr>
            <w:tcW w:w="877" w:type="dxa"/>
          </w:tcPr>
          <w:p w14:paraId="76F82015" w14:textId="77777777" w:rsidR="009F30C4" w:rsidRDefault="009F30C4" w:rsidP="00892F84">
            <w:pPr>
              <w:rPr>
                <w:rtl/>
              </w:rPr>
            </w:pPr>
          </w:p>
        </w:tc>
      </w:tr>
      <w:tr w:rsidR="00D03EDE" w14:paraId="22ACEC53" w14:textId="77777777" w:rsidTr="00D4326A">
        <w:tc>
          <w:tcPr>
            <w:tcW w:w="354" w:type="dxa"/>
          </w:tcPr>
          <w:p w14:paraId="40795B02" w14:textId="72B161E7" w:rsidR="00D03EDE" w:rsidRDefault="00B3625E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1180" w:type="dxa"/>
          </w:tcPr>
          <w:p w14:paraId="0AA5356B" w14:textId="1AC5BDF7" w:rsidR="00D03EDE" w:rsidRDefault="006401A5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المراجع</w:t>
            </w:r>
          </w:p>
        </w:tc>
        <w:tc>
          <w:tcPr>
            <w:tcW w:w="647" w:type="dxa"/>
          </w:tcPr>
          <w:p w14:paraId="7EFF0D9A" w14:textId="6BE25AF5" w:rsidR="00D03EDE" w:rsidRDefault="00B3625E">
            <w:pPr>
              <w:rPr>
                <w:rtl/>
              </w:rPr>
            </w:pPr>
            <w:r>
              <w:rPr>
                <w:rFonts w:hint="cs"/>
                <w:rtl/>
              </w:rPr>
              <w:t>8</w:t>
            </w:r>
            <w:r w:rsidR="006401A5">
              <w:rPr>
                <w:rFonts w:hint="cs"/>
                <w:rtl/>
              </w:rPr>
              <w:t>-1</w:t>
            </w:r>
          </w:p>
        </w:tc>
        <w:tc>
          <w:tcPr>
            <w:tcW w:w="4507" w:type="dxa"/>
          </w:tcPr>
          <w:p w14:paraId="19B9D4F1" w14:textId="2F2CD1B6" w:rsidR="00D03EDE" w:rsidRDefault="00C51EE4" w:rsidP="00C51EE4">
            <w:pPr>
              <w:rPr>
                <w:rtl/>
              </w:rPr>
            </w:pPr>
            <w:r>
              <w:rPr>
                <w:rFonts w:cs="Arial" w:hint="cs"/>
                <w:rtl/>
              </w:rPr>
              <w:t>توثيق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المراجع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بالطريقة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العلمية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بمنهجية</w:t>
            </w:r>
            <w:r>
              <w:rPr>
                <w:rFonts w:cs="Arial"/>
                <w:rtl/>
              </w:rPr>
              <w:t xml:space="preserve"> </w:t>
            </w:r>
            <w:r>
              <w:t>APA</w:t>
            </w:r>
            <w:r>
              <w:rPr>
                <w:rFonts w:cs="Arial"/>
                <w:rtl/>
              </w:rPr>
              <w:t xml:space="preserve"> </w:t>
            </w:r>
            <w:r w:rsidR="00472A5B">
              <w:rPr>
                <w:rFonts w:cs="Arial" w:hint="cs"/>
                <w:rtl/>
              </w:rPr>
              <w:t>الإصدار الأخير.</w:t>
            </w:r>
          </w:p>
        </w:tc>
        <w:tc>
          <w:tcPr>
            <w:tcW w:w="731" w:type="dxa"/>
          </w:tcPr>
          <w:p w14:paraId="092AEF1B" w14:textId="68DB328C" w:rsidR="00D03EDE" w:rsidRDefault="00B3625E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877" w:type="dxa"/>
          </w:tcPr>
          <w:p w14:paraId="4F239235" w14:textId="77777777" w:rsidR="00D03EDE" w:rsidRDefault="00D03EDE" w:rsidP="00892F84">
            <w:pPr>
              <w:rPr>
                <w:rtl/>
              </w:rPr>
            </w:pPr>
          </w:p>
        </w:tc>
      </w:tr>
      <w:tr w:rsidR="00BE6EBC" w14:paraId="3E5AB92E" w14:textId="77777777" w:rsidTr="00D4326A">
        <w:tc>
          <w:tcPr>
            <w:tcW w:w="354" w:type="dxa"/>
          </w:tcPr>
          <w:p w14:paraId="132577CA" w14:textId="77777777" w:rsidR="00BE6EBC" w:rsidRDefault="00BE6EBC">
            <w:pPr>
              <w:rPr>
                <w:rtl/>
              </w:rPr>
            </w:pPr>
          </w:p>
        </w:tc>
        <w:tc>
          <w:tcPr>
            <w:tcW w:w="1180" w:type="dxa"/>
          </w:tcPr>
          <w:p w14:paraId="1F7136C8" w14:textId="77777777" w:rsidR="00BE6EBC" w:rsidRDefault="00BE6EBC">
            <w:pPr>
              <w:rPr>
                <w:rFonts w:cs="Arial"/>
                <w:rtl/>
              </w:rPr>
            </w:pPr>
          </w:p>
        </w:tc>
        <w:tc>
          <w:tcPr>
            <w:tcW w:w="647" w:type="dxa"/>
          </w:tcPr>
          <w:p w14:paraId="554F6B8D" w14:textId="77777777" w:rsidR="00BE6EBC" w:rsidRDefault="00BE6EBC">
            <w:pPr>
              <w:rPr>
                <w:rtl/>
              </w:rPr>
            </w:pPr>
          </w:p>
        </w:tc>
        <w:tc>
          <w:tcPr>
            <w:tcW w:w="4507" w:type="dxa"/>
          </w:tcPr>
          <w:p w14:paraId="62DDD258" w14:textId="0C6DEA6C" w:rsidR="00BE6EBC" w:rsidRDefault="00BE6EBC" w:rsidP="00C51EE4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المجموع الكلي</w:t>
            </w:r>
            <w:r w:rsidR="006C2E9B">
              <w:rPr>
                <w:rFonts w:cs="Arial" w:hint="cs"/>
                <w:rtl/>
              </w:rPr>
              <w:t xml:space="preserve"> من 100</w:t>
            </w:r>
          </w:p>
        </w:tc>
        <w:tc>
          <w:tcPr>
            <w:tcW w:w="731" w:type="dxa"/>
          </w:tcPr>
          <w:p w14:paraId="72DB56CD" w14:textId="5943A1A8" w:rsidR="00BE6EBC" w:rsidRDefault="006C2E9B" w:rsidP="00892F84">
            <w:pPr>
              <w:rPr>
                <w:rtl/>
              </w:rPr>
            </w:pPr>
            <w:r>
              <w:rPr>
                <w:rFonts w:hint="cs"/>
                <w:rtl/>
              </w:rPr>
              <w:t>100</w:t>
            </w:r>
          </w:p>
        </w:tc>
        <w:tc>
          <w:tcPr>
            <w:tcW w:w="877" w:type="dxa"/>
          </w:tcPr>
          <w:p w14:paraId="639DF8B2" w14:textId="77777777" w:rsidR="00BE6EBC" w:rsidRDefault="00BE6EBC" w:rsidP="00892F84">
            <w:pPr>
              <w:rPr>
                <w:rtl/>
              </w:rPr>
            </w:pPr>
          </w:p>
        </w:tc>
      </w:tr>
    </w:tbl>
    <w:p w14:paraId="1EDF90E6" w14:textId="77777777" w:rsidR="00DE3A6D" w:rsidRPr="00DE3A6D" w:rsidRDefault="00DE3A6D" w:rsidP="00D77F8E">
      <w:pPr>
        <w:jc w:val="center"/>
        <w:rPr>
          <w:sz w:val="10"/>
          <w:szCs w:val="10"/>
          <w:rtl/>
        </w:rPr>
      </w:pPr>
    </w:p>
    <w:p w14:paraId="3D2EEB3A" w14:textId="4B30815C" w:rsidR="00F75BB0" w:rsidRDefault="005D6CCA" w:rsidP="00D77F8E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اعتماد</w:t>
      </w:r>
      <w:r w:rsidR="00892F84" w:rsidRPr="00892F84">
        <w:rPr>
          <w:rFonts w:hint="cs"/>
          <w:sz w:val="28"/>
          <w:szCs w:val="28"/>
          <w:rtl/>
        </w:rPr>
        <w:t xml:space="preserve"> لجنة التميز بالمدرسة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642"/>
        <w:gridCol w:w="5656"/>
        <w:gridCol w:w="1998"/>
      </w:tblGrid>
      <w:tr w:rsidR="0055601F" w14:paraId="1C3FB2BD" w14:textId="77777777" w:rsidTr="0055601F">
        <w:tc>
          <w:tcPr>
            <w:tcW w:w="642" w:type="dxa"/>
          </w:tcPr>
          <w:p w14:paraId="373DCC6A" w14:textId="5205B3B0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</w:t>
            </w:r>
          </w:p>
        </w:tc>
        <w:tc>
          <w:tcPr>
            <w:tcW w:w="5656" w:type="dxa"/>
          </w:tcPr>
          <w:p w14:paraId="360DFD91" w14:textId="6CCAB2E4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عضو اللجنة</w:t>
            </w:r>
          </w:p>
        </w:tc>
        <w:tc>
          <w:tcPr>
            <w:tcW w:w="1998" w:type="dxa"/>
          </w:tcPr>
          <w:p w14:paraId="51C561A4" w14:textId="60B148B0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التوقيع</w:t>
            </w:r>
          </w:p>
        </w:tc>
      </w:tr>
      <w:tr w:rsidR="0055601F" w14:paraId="08D6EE33" w14:textId="77777777" w:rsidTr="0055601F">
        <w:tc>
          <w:tcPr>
            <w:tcW w:w="642" w:type="dxa"/>
          </w:tcPr>
          <w:p w14:paraId="0544B2E0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5656" w:type="dxa"/>
          </w:tcPr>
          <w:p w14:paraId="52B8AE30" w14:textId="33209D70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8" w:type="dxa"/>
          </w:tcPr>
          <w:p w14:paraId="11FF43C1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55601F" w14:paraId="5417EDD7" w14:textId="77777777" w:rsidTr="0055601F">
        <w:tc>
          <w:tcPr>
            <w:tcW w:w="642" w:type="dxa"/>
          </w:tcPr>
          <w:p w14:paraId="745A1B39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5656" w:type="dxa"/>
          </w:tcPr>
          <w:p w14:paraId="387CDF03" w14:textId="0E01C11D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8" w:type="dxa"/>
          </w:tcPr>
          <w:p w14:paraId="298450AE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55601F" w14:paraId="488ABBB1" w14:textId="77777777" w:rsidTr="0055601F">
        <w:tc>
          <w:tcPr>
            <w:tcW w:w="642" w:type="dxa"/>
          </w:tcPr>
          <w:p w14:paraId="67420708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5656" w:type="dxa"/>
          </w:tcPr>
          <w:p w14:paraId="350C27A6" w14:textId="1E9F7B18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98" w:type="dxa"/>
          </w:tcPr>
          <w:p w14:paraId="2E59DD47" w14:textId="77777777" w:rsidR="0055601F" w:rsidRDefault="0055601F" w:rsidP="00D77F8E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7BF61704" w14:textId="22CB5C46" w:rsidR="00892F84" w:rsidRPr="00C51EE4" w:rsidRDefault="00892F84" w:rsidP="00C51EE4"/>
    <w:sectPr w:rsidR="00892F84" w:rsidRPr="00C51EE4" w:rsidSect="00EA2867">
      <w:pgSz w:w="11906" w:h="16838"/>
      <w:pgMar w:top="1440" w:right="1800" w:bottom="993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60411"/>
    <w:multiLevelType w:val="hybridMultilevel"/>
    <w:tmpl w:val="F9249B8C"/>
    <w:lvl w:ilvl="0" w:tplc="2EEA3D6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5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B0"/>
    <w:rsid w:val="00006FF6"/>
    <w:rsid w:val="00055867"/>
    <w:rsid w:val="00085C21"/>
    <w:rsid w:val="000A10A8"/>
    <w:rsid w:val="000A626E"/>
    <w:rsid w:val="00131A4A"/>
    <w:rsid w:val="00154C76"/>
    <w:rsid w:val="00157892"/>
    <w:rsid w:val="00177197"/>
    <w:rsid w:val="0018154C"/>
    <w:rsid w:val="001B0CDF"/>
    <w:rsid w:val="001B4ADF"/>
    <w:rsid w:val="001D2C73"/>
    <w:rsid w:val="00216F05"/>
    <w:rsid w:val="00231284"/>
    <w:rsid w:val="00260D17"/>
    <w:rsid w:val="00280932"/>
    <w:rsid w:val="0029236B"/>
    <w:rsid w:val="002C254A"/>
    <w:rsid w:val="002E0535"/>
    <w:rsid w:val="002F4BA5"/>
    <w:rsid w:val="00331CFF"/>
    <w:rsid w:val="00380D85"/>
    <w:rsid w:val="003E6AD1"/>
    <w:rsid w:val="00472A5B"/>
    <w:rsid w:val="004732E0"/>
    <w:rsid w:val="004B27A2"/>
    <w:rsid w:val="004C2C4A"/>
    <w:rsid w:val="00523050"/>
    <w:rsid w:val="00524DBF"/>
    <w:rsid w:val="00544854"/>
    <w:rsid w:val="0055601F"/>
    <w:rsid w:val="00576AE5"/>
    <w:rsid w:val="005D2153"/>
    <w:rsid w:val="005D6CCA"/>
    <w:rsid w:val="00606DF0"/>
    <w:rsid w:val="006401A5"/>
    <w:rsid w:val="0068047E"/>
    <w:rsid w:val="00696150"/>
    <w:rsid w:val="006B575F"/>
    <w:rsid w:val="006C2E9B"/>
    <w:rsid w:val="006D29E8"/>
    <w:rsid w:val="007129E0"/>
    <w:rsid w:val="007368E1"/>
    <w:rsid w:val="007623C0"/>
    <w:rsid w:val="0077085D"/>
    <w:rsid w:val="007D3916"/>
    <w:rsid w:val="007F0B48"/>
    <w:rsid w:val="00831526"/>
    <w:rsid w:val="008603C4"/>
    <w:rsid w:val="00861557"/>
    <w:rsid w:val="008722A3"/>
    <w:rsid w:val="00892F84"/>
    <w:rsid w:val="008B1F42"/>
    <w:rsid w:val="008B3AB4"/>
    <w:rsid w:val="00915F41"/>
    <w:rsid w:val="0099018E"/>
    <w:rsid w:val="0099760E"/>
    <w:rsid w:val="009C4A36"/>
    <w:rsid w:val="009F30C4"/>
    <w:rsid w:val="00A1081A"/>
    <w:rsid w:val="00A17606"/>
    <w:rsid w:val="00A23A7F"/>
    <w:rsid w:val="00A32909"/>
    <w:rsid w:val="00A47594"/>
    <w:rsid w:val="00A67878"/>
    <w:rsid w:val="00AB6E54"/>
    <w:rsid w:val="00AE5DCE"/>
    <w:rsid w:val="00AF3199"/>
    <w:rsid w:val="00B3625E"/>
    <w:rsid w:val="00B46476"/>
    <w:rsid w:val="00B54DDB"/>
    <w:rsid w:val="00B63FC1"/>
    <w:rsid w:val="00B65416"/>
    <w:rsid w:val="00BB5031"/>
    <w:rsid w:val="00BE6EBC"/>
    <w:rsid w:val="00C403BA"/>
    <w:rsid w:val="00C44F59"/>
    <w:rsid w:val="00C51EE4"/>
    <w:rsid w:val="00C619EB"/>
    <w:rsid w:val="00C66F61"/>
    <w:rsid w:val="00C67CF7"/>
    <w:rsid w:val="00CA0DE7"/>
    <w:rsid w:val="00CB47B9"/>
    <w:rsid w:val="00CD68EA"/>
    <w:rsid w:val="00D03EDE"/>
    <w:rsid w:val="00D209AF"/>
    <w:rsid w:val="00D4326A"/>
    <w:rsid w:val="00D57C50"/>
    <w:rsid w:val="00D77F8E"/>
    <w:rsid w:val="00D834D3"/>
    <w:rsid w:val="00DA6867"/>
    <w:rsid w:val="00DE3A6D"/>
    <w:rsid w:val="00DF140F"/>
    <w:rsid w:val="00E03FF4"/>
    <w:rsid w:val="00E32F2C"/>
    <w:rsid w:val="00E36300"/>
    <w:rsid w:val="00E74BD1"/>
    <w:rsid w:val="00EA2867"/>
    <w:rsid w:val="00EB38F9"/>
    <w:rsid w:val="00EC1A49"/>
    <w:rsid w:val="00EE56F8"/>
    <w:rsid w:val="00EF308B"/>
    <w:rsid w:val="00F06CC0"/>
    <w:rsid w:val="00F12385"/>
    <w:rsid w:val="00F46544"/>
    <w:rsid w:val="00F75BB0"/>
    <w:rsid w:val="00FA502E"/>
    <w:rsid w:val="00FF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87F0C"/>
  <w15:chartTrackingRefBased/>
  <w15:docId w15:val="{AC03555E-BD4E-4E65-A569-BE9808D6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7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7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7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7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75BB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75BB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75BB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75BB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75BB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75B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7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7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7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75B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5B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5B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75B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75BB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75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108</cp:revision>
  <dcterms:created xsi:type="dcterms:W3CDTF">2026-09-15T06:56:00Z</dcterms:created>
  <dcterms:modified xsi:type="dcterms:W3CDTF">2026-10-06T05:50:00Z</dcterms:modified>
</cp:coreProperties>
</file>