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BD7E" w14:textId="77777777" w:rsidR="00D109CD" w:rsidRPr="006C1453" w:rsidRDefault="00D109CD" w:rsidP="00D109C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1A7279" wp14:editId="29A674C9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E36E33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69075711" w14:textId="77777777" w:rsidR="00D109CD" w:rsidRPr="00A5613C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59A41E63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2E956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277227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53302A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6B879B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3E4908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849E55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BB0854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3B7C79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22EE64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207A9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0D0F2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0C6DB8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D9F833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137386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43C1F6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74B6FC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9CB95D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7FFA22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AB998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2EC70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97688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93152E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A080BE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77DC9B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56E937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3DEB0D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6F262B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180E4C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E948C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9B06D0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613CB1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623820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101E0E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5DF7CC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F81890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D322C7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EA1DAA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80AF6A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D6593C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2A49E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632878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146AD8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53C5D9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D9E675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6ADB0F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62D65E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C6C12B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ED7379" w14:textId="77777777" w:rsidR="00D109CD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73D588" w14:textId="77777777" w:rsidR="00D109CD" w:rsidRPr="00B37BF6" w:rsidRDefault="00D109CD" w:rsidP="00D109C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8083B6" w14:textId="77777777" w:rsidR="00D109CD" w:rsidRDefault="00D109CD" w:rsidP="00D109CD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A7279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FBMiQL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5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0DE36E33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69075711" w14:textId="77777777" w:rsidR="00D109CD" w:rsidRPr="00A5613C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59A41E63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2E956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277227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53302A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6B879B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3E4908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849E55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BB0854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3B7C79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22EE64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207A9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0D0F2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0C6DB8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D9F833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137386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43C1F6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74B6FC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9CB95D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7FFA22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AB998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2EC70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97688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93152E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A080BE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77DC9B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56E937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3DEB0D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6F262B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180E4C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E948C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9B06D0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613CB1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623820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101E0E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5DF7CC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F81890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D322C7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EA1DAA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80AF6A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D6593C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2A49E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632878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146AD8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53C5D9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D9E675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6ADB0F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62D65E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C6C12B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ED7379" w14:textId="77777777" w:rsidR="00D109CD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73D588" w14:textId="77777777" w:rsidR="00D109CD" w:rsidRPr="00B37BF6" w:rsidRDefault="00D109CD" w:rsidP="00D109C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388083B6" w14:textId="77777777" w:rsidR="00D109CD" w:rsidRDefault="00D109CD" w:rsidP="00D109CD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CE8FB8A" w14:textId="77777777" w:rsidR="00D109CD" w:rsidRDefault="00D109CD" w:rsidP="009319D2">
      <w:pPr>
        <w:jc w:val="center"/>
        <w:rPr>
          <w:b/>
          <w:bCs/>
          <w:sz w:val="32"/>
          <w:szCs w:val="32"/>
          <w:rtl/>
        </w:rPr>
      </w:pPr>
    </w:p>
    <w:p w14:paraId="50379161" w14:textId="77777777" w:rsidR="00D109CD" w:rsidRDefault="00D109CD" w:rsidP="009319D2">
      <w:pPr>
        <w:jc w:val="center"/>
        <w:rPr>
          <w:b/>
          <w:bCs/>
          <w:sz w:val="32"/>
          <w:szCs w:val="32"/>
          <w:rtl/>
        </w:rPr>
      </w:pPr>
    </w:p>
    <w:p w14:paraId="6F8574F2" w14:textId="77777777" w:rsidR="00D109CD" w:rsidRDefault="00D109CD" w:rsidP="009319D2">
      <w:pPr>
        <w:jc w:val="center"/>
        <w:rPr>
          <w:b/>
          <w:bCs/>
          <w:sz w:val="32"/>
          <w:szCs w:val="32"/>
          <w:rtl/>
        </w:rPr>
      </w:pPr>
    </w:p>
    <w:p w14:paraId="507431D5" w14:textId="77777777" w:rsidR="00D109CD" w:rsidRDefault="00D109CD" w:rsidP="009319D2">
      <w:pPr>
        <w:jc w:val="center"/>
        <w:rPr>
          <w:b/>
          <w:bCs/>
          <w:sz w:val="32"/>
          <w:szCs w:val="32"/>
          <w:rtl/>
        </w:rPr>
      </w:pPr>
    </w:p>
    <w:p w14:paraId="334207CF" w14:textId="6B336541" w:rsidR="00794D7B" w:rsidRPr="00214B49" w:rsidRDefault="00C00BF0" w:rsidP="009319D2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استمارة</w:t>
      </w:r>
      <w:r w:rsidR="00B04F08" w:rsidRPr="00214B49">
        <w:rPr>
          <w:rFonts w:hint="cs"/>
          <w:b/>
          <w:bCs/>
          <w:sz w:val="32"/>
          <w:szCs w:val="32"/>
          <w:rtl/>
        </w:rPr>
        <w:t xml:space="preserve"> قياس </w:t>
      </w:r>
      <w:r>
        <w:rPr>
          <w:rFonts w:hint="cs"/>
          <w:b/>
          <w:bCs/>
          <w:sz w:val="32"/>
          <w:szCs w:val="32"/>
          <w:rtl/>
        </w:rPr>
        <w:t>رضا المستفيدين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273A8" w:rsidRPr="00214B49" w14:paraId="71905489" w14:textId="77777777" w:rsidTr="00A273A8">
        <w:tc>
          <w:tcPr>
            <w:tcW w:w="2074" w:type="dxa"/>
          </w:tcPr>
          <w:p w14:paraId="213E71EE" w14:textId="004269AA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  <w:r w:rsidRPr="00214B49">
              <w:rPr>
                <w:rFonts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074" w:type="dxa"/>
          </w:tcPr>
          <w:p w14:paraId="73A58383" w14:textId="77777777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14:paraId="2FB32071" w14:textId="530C4D72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  <w:r w:rsidRPr="00214B49">
              <w:rPr>
                <w:rFonts w:hint="cs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2074" w:type="dxa"/>
          </w:tcPr>
          <w:p w14:paraId="05F05F9A" w14:textId="77777777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273A8" w:rsidRPr="00214B49" w14:paraId="5F1124E8" w14:textId="77777777" w:rsidTr="008A0256">
        <w:tc>
          <w:tcPr>
            <w:tcW w:w="2074" w:type="dxa"/>
          </w:tcPr>
          <w:p w14:paraId="281318F6" w14:textId="658527C1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  <w:r w:rsidRPr="00214B49">
              <w:rPr>
                <w:rFonts w:hint="cs"/>
                <w:sz w:val="28"/>
                <w:szCs w:val="28"/>
                <w:rtl/>
              </w:rPr>
              <w:t>موضوع الورشة</w:t>
            </w:r>
          </w:p>
        </w:tc>
        <w:tc>
          <w:tcPr>
            <w:tcW w:w="6222" w:type="dxa"/>
            <w:gridSpan w:val="3"/>
          </w:tcPr>
          <w:p w14:paraId="1B4C742A" w14:textId="77777777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273A8" w:rsidRPr="00214B49" w14:paraId="6AACB300" w14:textId="77777777" w:rsidTr="00404FB4">
        <w:tc>
          <w:tcPr>
            <w:tcW w:w="2074" w:type="dxa"/>
          </w:tcPr>
          <w:p w14:paraId="5CD9CC72" w14:textId="7559BBF2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  <w:r w:rsidRPr="00214B49">
              <w:rPr>
                <w:rFonts w:hint="cs"/>
                <w:sz w:val="28"/>
                <w:szCs w:val="28"/>
                <w:rtl/>
              </w:rPr>
              <w:t>منفذ الورشة</w:t>
            </w:r>
          </w:p>
        </w:tc>
        <w:tc>
          <w:tcPr>
            <w:tcW w:w="6222" w:type="dxa"/>
            <w:gridSpan w:val="3"/>
          </w:tcPr>
          <w:p w14:paraId="3F2E34CF" w14:textId="77777777" w:rsidR="00A273A8" w:rsidRPr="00214B49" w:rsidRDefault="00A273A8" w:rsidP="009319D2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3F465C9E" w14:textId="3F138122" w:rsidR="00857C57" w:rsidRDefault="00857C57" w:rsidP="00AD3BFD">
      <w:pPr>
        <w:rPr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511"/>
        <w:gridCol w:w="5235"/>
        <w:gridCol w:w="851"/>
        <w:gridCol w:w="849"/>
        <w:gridCol w:w="850"/>
      </w:tblGrid>
      <w:tr w:rsidR="007C55F4" w:rsidRPr="00EF7517" w14:paraId="275F5907" w14:textId="77777777" w:rsidTr="006F7148">
        <w:tc>
          <w:tcPr>
            <w:tcW w:w="500" w:type="dxa"/>
          </w:tcPr>
          <w:p w14:paraId="132CD753" w14:textId="53E9A8A2" w:rsidR="007C55F4" w:rsidRPr="00EF7517" w:rsidRDefault="007C55F4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5245" w:type="dxa"/>
          </w:tcPr>
          <w:p w14:paraId="3A4D5901" w14:textId="30DD375D" w:rsidR="007C55F4" w:rsidRPr="00EF7517" w:rsidRDefault="007C55F4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العبارة</w:t>
            </w:r>
          </w:p>
        </w:tc>
        <w:tc>
          <w:tcPr>
            <w:tcW w:w="851" w:type="dxa"/>
          </w:tcPr>
          <w:p w14:paraId="445C4AA3" w14:textId="3B80D65F" w:rsidR="007C55F4" w:rsidRPr="00EF7517" w:rsidRDefault="007C55F4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موافق</w:t>
            </w:r>
          </w:p>
        </w:tc>
        <w:tc>
          <w:tcPr>
            <w:tcW w:w="850" w:type="dxa"/>
          </w:tcPr>
          <w:p w14:paraId="23A82FCD" w14:textId="06D43622" w:rsidR="007C55F4" w:rsidRPr="00EF7517" w:rsidRDefault="00F91CEA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إلى حد ما</w:t>
            </w:r>
          </w:p>
        </w:tc>
        <w:tc>
          <w:tcPr>
            <w:tcW w:w="850" w:type="dxa"/>
          </w:tcPr>
          <w:p w14:paraId="063E841F" w14:textId="5762C678" w:rsidR="007C55F4" w:rsidRPr="00EF7517" w:rsidRDefault="00F91CEA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غير موافق</w:t>
            </w:r>
          </w:p>
        </w:tc>
      </w:tr>
      <w:tr w:rsidR="00F91CEA" w:rsidRPr="00EF7517" w14:paraId="3D413747" w14:textId="77777777" w:rsidTr="006F7148">
        <w:tc>
          <w:tcPr>
            <w:tcW w:w="500" w:type="dxa"/>
          </w:tcPr>
          <w:p w14:paraId="29DD3A6A" w14:textId="09F27AA9" w:rsidR="00F91CEA" w:rsidRPr="00EF7517" w:rsidRDefault="00F91CEA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5245" w:type="dxa"/>
          </w:tcPr>
          <w:p w14:paraId="2716B7F3" w14:textId="3D8286FF" w:rsidR="00F91CEA" w:rsidRPr="00EF7517" w:rsidRDefault="00016C0F">
            <w:pPr>
              <w:rPr>
                <w:sz w:val="28"/>
                <w:szCs w:val="28"/>
                <w:rtl/>
              </w:rPr>
            </w:pPr>
            <w:r w:rsidRPr="00EF7517">
              <w:rPr>
                <w:rFonts w:hint="cs"/>
                <w:sz w:val="28"/>
                <w:szCs w:val="28"/>
                <w:rtl/>
              </w:rPr>
              <w:t>الموضوع مرتبط بمجال العمل.</w:t>
            </w:r>
          </w:p>
        </w:tc>
        <w:tc>
          <w:tcPr>
            <w:tcW w:w="851" w:type="dxa"/>
          </w:tcPr>
          <w:p w14:paraId="2D9B9BAD" w14:textId="77777777" w:rsidR="00F91CEA" w:rsidRPr="00EF7517" w:rsidRDefault="00F91CEA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5B010BE" w14:textId="77777777" w:rsidR="00F91CEA" w:rsidRPr="00EF7517" w:rsidRDefault="00F91CEA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E7F1B26" w14:textId="77777777" w:rsidR="00F91CEA" w:rsidRPr="00EF7517" w:rsidRDefault="00F91CEA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2AF5FBAA" w14:textId="77777777" w:rsidTr="006F7148">
        <w:tc>
          <w:tcPr>
            <w:tcW w:w="500" w:type="dxa"/>
          </w:tcPr>
          <w:p w14:paraId="4EA9D2A3" w14:textId="72AD0D18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5245" w:type="dxa"/>
          </w:tcPr>
          <w:p w14:paraId="6402922D" w14:textId="0E440163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أهداف الورشة واضحة ودقيقة</w:t>
            </w:r>
          </w:p>
        </w:tc>
        <w:tc>
          <w:tcPr>
            <w:tcW w:w="851" w:type="dxa"/>
          </w:tcPr>
          <w:p w14:paraId="51AEB5D1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681FB3A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38FB3EB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399C9236" w14:textId="77777777" w:rsidTr="006F7148">
        <w:tc>
          <w:tcPr>
            <w:tcW w:w="500" w:type="dxa"/>
          </w:tcPr>
          <w:p w14:paraId="3E3A34BE" w14:textId="73DC4149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5245" w:type="dxa"/>
          </w:tcPr>
          <w:p w14:paraId="5A06343D" w14:textId="7B24369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الشرح كان واضحًا ومفهومًا.</w:t>
            </w:r>
          </w:p>
        </w:tc>
        <w:tc>
          <w:tcPr>
            <w:tcW w:w="851" w:type="dxa"/>
          </w:tcPr>
          <w:p w14:paraId="3B0EF27C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7794F38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3E0FED3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659C8F16" w14:textId="77777777" w:rsidTr="006F7148">
        <w:tc>
          <w:tcPr>
            <w:tcW w:w="500" w:type="dxa"/>
          </w:tcPr>
          <w:p w14:paraId="30978205" w14:textId="63C17931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5245" w:type="dxa"/>
          </w:tcPr>
          <w:p w14:paraId="3F63D322" w14:textId="4D375C32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تعلمت في هذا النشاط أشياء جديدة.</w:t>
            </w:r>
          </w:p>
        </w:tc>
        <w:tc>
          <w:tcPr>
            <w:tcW w:w="851" w:type="dxa"/>
          </w:tcPr>
          <w:p w14:paraId="73A7869B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CE3DE8B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CDD6C9D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6A86B2E7" w14:textId="77777777" w:rsidTr="006F7148">
        <w:tc>
          <w:tcPr>
            <w:tcW w:w="500" w:type="dxa"/>
          </w:tcPr>
          <w:p w14:paraId="0CA62E7A" w14:textId="10532764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5245" w:type="dxa"/>
          </w:tcPr>
          <w:p w14:paraId="5E51AB0D" w14:textId="28E7C6F1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أستطيع تطبيق ما تعلمته بكل سهولة.</w:t>
            </w:r>
          </w:p>
        </w:tc>
        <w:tc>
          <w:tcPr>
            <w:tcW w:w="851" w:type="dxa"/>
          </w:tcPr>
          <w:p w14:paraId="7E1BFC6B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2AF87E4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2FCE268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15240A33" w14:textId="77777777" w:rsidTr="006F7148">
        <w:tc>
          <w:tcPr>
            <w:tcW w:w="500" w:type="dxa"/>
          </w:tcPr>
          <w:p w14:paraId="4315E9FF" w14:textId="611AF1F4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5245" w:type="dxa"/>
          </w:tcPr>
          <w:p w14:paraId="3ABEA0F2" w14:textId="4C7FE926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أحصل على إجابة على اسئلتي واستفساراتي.</w:t>
            </w:r>
          </w:p>
        </w:tc>
        <w:tc>
          <w:tcPr>
            <w:tcW w:w="851" w:type="dxa"/>
          </w:tcPr>
          <w:p w14:paraId="3E313E6E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234C5A0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D8E3F6D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6C7CCD7C" w14:textId="77777777" w:rsidTr="006F7148">
        <w:tc>
          <w:tcPr>
            <w:tcW w:w="500" w:type="dxa"/>
          </w:tcPr>
          <w:p w14:paraId="13528463" w14:textId="61C11A8B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5245" w:type="dxa"/>
          </w:tcPr>
          <w:p w14:paraId="5FAD7E90" w14:textId="75026384" w:rsidR="001F4993" w:rsidRDefault="009C11FD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تم تحقيق جميع </w:t>
            </w:r>
            <w:r w:rsidR="00C96E6C">
              <w:rPr>
                <w:rFonts w:hint="cs"/>
                <w:sz w:val="28"/>
                <w:szCs w:val="28"/>
                <w:rtl/>
              </w:rPr>
              <w:t>أهداف الورشة</w:t>
            </w:r>
            <w:r>
              <w:rPr>
                <w:rFonts w:hint="cs"/>
                <w:sz w:val="28"/>
                <w:szCs w:val="28"/>
                <w:rtl/>
              </w:rPr>
              <w:t xml:space="preserve"> المحددة.</w:t>
            </w:r>
          </w:p>
        </w:tc>
        <w:tc>
          <w:tcPr>
            <w:tcW w:w="851" w:type="dxa"/>
          </w:tcPr>
          <w:p w14:paraId="1DDD47C9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D17ABF5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202CA9DA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6466B83B" w14:textId="77777777" w:rsidTr="006F7148">
        <w:tc>
          <w:tcPr>
            <w:tcW w:w="500" w:type="dxa"/>
          </w:tcPr>
          <w:p w14:paraId="5343ADC4" w14:textId="48243ED5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5245" w:type="dxa"/>
          </w:tcPr>
          <w:p w14:paraId="666E1C4E" w14:textId="3CAAFD8F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وقت تنفيذ النشاط مناسب بالنسبة لي.</w:t>
            </w:r>
          </w:p>
        </w:tc>
        <w:tc>
          <w:tcPr>
            <w:tcW w:w="851" w:type="dxa"/>
          </w:tcPr>
          <w:p w14:paraId="2940CFF4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6768188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B541997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1F4993" w:rsidRPr="00EF7517" w14:paraId="572768DA" w14:textId="77777777" w:rsidTr="006F7148">
        <w:tc>
          <w:tcPr>
            <w:tcW w:w="500" w:type="dxa"/>
          </w:tcPr>
          <w:p w14:paraId="264C530A" w14:textId="653451B1" w:rsidR="001F4993" w:rsidRDefault="004A10C8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5245" w:type="dxa"/>
          </w:tcPr>
          <w:p w14:paraId="591A5E3A" w14:textId="5871646F" w:rsidR="001F4993" w:rsidRDefault="001F4993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يمكنني مراجعة الموضوع مع المدرب في أي وقت.</w:t>
            </w:r>
          </w:p>
        </w:tc>
        <w:tc>
          <w:tcPr>
            <w:tcW w:w="851" w:type="dxa"/>
          </w:tcPr>
          <w:p w14:paraId="639DCEBB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810B8D8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490194C" w14:textId="77777777" w:rsidR="001F4993" w:rsidRPr="00EF7517" w:rsidRDefault="001F4993" w:rsidP="001F4993">
            <w:pPr>
              <w:rPr>
                <w:sz w:val="28"/>
                <w:szCs w:val="28"/>
                <w:rtl/>
              </w:rPr>
            </w:pPr>
          </w:p>
        </w:tc>
      </w:tr>
      <w:tr w:rsidR="004A10C8" w:rsidRPr="00EF7517" w14:paraId="6F1459A6" w14:textId="77777777" w:rsidTr="006F7148">
        <w:tc>
          <w:tcPr>
            <w:tcW w:w="500" w:type="dxa"/>
          </w:tcPr>
          <w:p w14:paraId="455E9AD8" w14:textId="37B831AB" w:rsidR="004A10C8" w:rsidRDefault="004A10C8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5245" w:type="dxa"/>
          </w:tcPr>
          <w:p w14:paraId="596735C5" w14:textId="0A2FA6DA" w:rsidR="004A10C8" w:rsidRDefault="00DD452B" w:rsidP="001F499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أسلوب تنفيذ الورشة </w:t>
            </w:r>
            <w:r w:rsidR="00704678">
              <w:rPr>
                <w:rFonts w:hint="cs"/>
                <w:sz w:val="28"/>
                <w:szCs w:val="28"/>
                <w:rtl/>
              </w:rPr>
              <w:t xml:space="preserve">كان ممتعًا </w:t>
            </w:r>
            <w:r w:rsidR="00E01231">
              <w:rPr>
                <w:rFonts w:hint="cs"/>
                <w:sz w:val="28"/>
                <w:szCs w:val="28"/>
                <w:rtl/>
              </w:rPr>
              <w:t>ومناسبًا.</w:t>
            </w:r>
          </w:p>
        </w:tc>
        <w:tc>
          <w:tcPr>
            <w:tcW w:w="851" w:type="dxa"/>
          </w:tcPr>
          <w:p w14:paraId="6786B695" w14:textId="77777777" w:rsidR="004A10C8" w:rsidRPr="00EF7517" w:rsidRDefault="004A10C8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617612C" w14:textId="77777777" w:rsidR="004A10C8" w:rsidRPr="00EF7517" w:rsidRDefault="004A10C8" w:rsidP="001F4993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9F7B62B" w14:textId="77777777" w:rsidR="004A10C8" w:rsidRPr="00EF7517" w:rsidRDefault="004A10C8" w:rsidP="001F4993">
            <w:pPr>
              <w:rPr>
                <w:sz w:val="28"/>
                <w:szCs w:val="28"/>
                <w:rtl/>
              </w:rPr>
            </w:pPr>
          </w:p>
        </w:tc>
      </w:tr>
    </w:tbl>
    <w:p w14:paraId="7FD67FD9" w14:textId="77777777" w:rsidR="00B04F08" w:rsidRDefault="00B04F08">
      <w:pPr>
        <w:rPr>
          <w:rtl/>
        </w:rPr>
      </w:pPr>
    </w:p>
    <w:p w14:paraId="1BE5A2BA" w14:textId="77777777" w:rsidR="00F13C94" w:rsidRDefault="00F13C94">
      <w:pPr>
        <w:rPr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679"/>
        <w:gridCol w:w="992"/>
        <w:gridCol w:w="2551"/>
      </w:tblGrid>
      <w:tr w:rsidR="00891A70" w14:paraId="189D9098" w14:textId="77777777" w:rsidTr="00891A70">
        <w:tc>
          <w:tcPr>
            <w:tcW w:w="2074" w:type="dxa"/>
          </w:tcPr>
          <w:p w14:paraId="0A9E4E9B" w14:textId="6DCAF71D" w:rsidR="00891A70" w:rsidRPr="00891A70" w:rsidRDefault="00891A70">
            <w:pPr>
              <w:rPr>
                <w:sz w:val="28"/>
                <w:szCs w:val="28"/>
                <w:rtl/>
              </w:rPr>
            </w:pPr>
            <w:r w:rsidRPr="00891A70">
              <w:rPr>
                <w:rFonts w:hint="cs"/>
                <w:sz w:val="28"/>
                <w:szCs w:val="28"/>
                <w:rtl/>
              </w:rPr>
              <w:t>اسم المعلم (اختياري)</w:t>
            </w:r>
          </w:p>
        </w:tc>
        <w:tc>
          <w:tcPr>
            <w:tcW w:w="2679" w:type="dxa"/>
          </w:tcPr>
          <w:p w14:paraId="763A41AF" w14:textId="77777777" w:rsidR="00891A70" w:rsidRPr="00891A70" w:rsidRDefault="00891A70">
            <w:pPr>
              <w:rPr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14:paraId="33F6CB50" w14:textId="79923A87" w:rsidR="00891A70" w:rsidRPr="00891A70" w:rsidRDefault="00891A70">
            <w:pPr>
              <w:rPr>
                <w:sz w:val="28"/>
                <w:szCs w:val="28"/>
                <w:rtl/>
              </w:rPr>
            </w:pPr>
            <w:r w:rsidRPr="00891A70">
              <w:rPr>
                <w:rFonts w:hint="cs"/>
                <w:sz w:val="28"/>
                <w:szCs w:val="28"/>
                <w:rtl/>
              </w:rPr>
              <w:t>التوقيع</w:t>
            </w:r>
          </w:p>
        </w:tc>
        <w:tc>
          <w:tcPr>
            <w:tcW w:w="2551" w:type="dxa"/>
          </w:tcPr>
          <w:p w14:paraId="1DE295E7" w14:textId="77777777" w:rsidR="00891A70" w:rsidRPr="00891A70" w:rsidRDefault="00891A70">
            <w:pPr>
              <w:rPr>
                <w:sz w:val="28"/>
                <w:szCs w:val="28"/>
                <w:rtl/>
              </w:rPr>
            </w:pPr>
          </w:p>
        </w:tc>
      </w:tr>
    </w:tbl>
    <w:p w14:paraId="2F188CF9" w14:textId="77777777" w:rsidR="00891A70" w:rsidRPr="00F13C94" w:rsidRDefault="00891A70"/>
    <w:sectPr w:rsidR="00891A70" w:rsidRPr="00F13C94" w:rsidSect="00B11F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58"/>
    <w:rsid w:val="00016C0F"/>
    <w:rsid w:val="00036A7A"/>
    <w:rsid w:val="0007711F"/>
    <w:rsid w:val="00097C37"/>
    <w:rsid w:val="000D1290"/>
    <w:rsid w:val="00175692"/>
    <w:rsid w:val="001F4993"/>
    <w:rsid w:val="00214B49"/>
    <w:rsid w:val="00257A04"/>
    <w:rsid w:val="002F2DF3"/>
    <w:rsid w:val="003673D6"/>
    <w:rsid w:val="003814E6"/>
    <w:rsid w:val="00417049"/>
    <w:rsid w:val="0046330C"/>
    <w:rsid w:val="00467C91"/>
    <w:rsid w:val="004A10C8"/>
    <w:rsid w:val="004B23BE"/>
    <w:rsid w:val="004D5A4E"/>
    <w:rsid w:val="004E1C0E"/>
    <w:rsid w:val="004E6106"/>
    <w:rsid w:val="00532F29"/>
    <w:rsid w:val="0057276E"/>
    <w:rsid w:val="00597278"/>
    <w:rsid w:val="0068000C"/>
    <w:rsid w:val="006F7148"/>
    <w:rsid w:val="00704678"/>
    <w:rsid w:val="007129E0"/>
    <w:rsid w:val="00731B58"/>
    <w:rsid w:val="00754B74"/>
    <w:rsid w:val="007668B9"/>
    <w:rsid w:val="00794D7B"/>
    <w:rsid w:val="007B2CCF"/>
    <w:rsid w:val="007C55F4"/>
    <w:rsid w:val="007C6707"/>
    <w:rsid w:val="0080354C"/>
    <w:rsid w:val="00857C57"/>
    <w:rsid w:val="00891A70"/>
    <w:rsid w:val="008A1BAC"/>
    <w:rsid w:val="008E3BEE"/>
    <w:rsid w:val="009319D2"/>
    <w:rsid w:val="009B227F"/>
    <w:rsid w:val="009C11FD"/>
    <w:rsid w:val="00A245B6"/>
    <w:rsid w:val="00A273A8"/>
    <w:rsid w:val="00A32909"/>
    <w:rsid w:val="00A47222"/>
    <w:rsid w:val="00A5458C"/>
    <w:rsid w:val="00A80886"/>
    <w:rsid w:val="00AD125F"/>
    <w:rsid w:val="00AD3BFD"/>
    <w:rsid w:val="00AF1281"/>
    <w:rsid w:val="00B04F08"/>
    <w:rsid w:val="00B11F0B"/>
    <w:rsid w:val="00BB2E1A"/>
    <w:rsid w:val="00C00BF0"/>
    <w:rsid w:val="00C07A69"/>
    <w:rsid w:val="00C61638"/>
    <w:rsid w:val="00C96E6C"/>
    <w:rsid w:val="00CC46B6"/>
    <w:rsid w:val="00CE311B"/>
    <w:rsid w:val="00D109CD"/>
    <w:rsid w:val="00D37691"/>
    <w:rsid w:val="00D728B2"/>
    <w:rsid w:val="00DD452B"/>
    <w:rsid w:val="00E01231"/>
    <w:rsid w:val="00E2424C"/>
    <w:rsid w:val="00E97A17"/>
    <w:rsid w:val="00EE0886"/>
    <w:rsid w:val="00EE644C"/>
    <w:rsid w:val="00EF7517"/>
    <w:rsid w:val="00F13C94"/>
    <w:rsid w:val="00F74BC2"/>
    <w:rsid w:val="00F91CEA"/>
    <w:rsid w:val="00FB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DC21A"/>
  <w15:chartTrackingRefBased/>
  <w15:docId w15:val="{85200B9D-73AB-43D7-9665-0B6F0B8E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3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3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3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3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31B5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31B5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31B5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31B5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31B5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31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3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3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3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31B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1B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1B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31B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1B5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67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73</cp:revision>
  <dcterms:created xsi:type="dcterms:W3CDTF">2026-01-28T05:13:00Z</dcterms:created>
  <dcterms:modified xsi:type="dcterms:W3CDTF">2026-10-04T06:56:00Z</dcterms:modified>
</cp:coreProperties>
</file>