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84A68" w14:textId="77777777" w:rsidR="00D908BF" w:rsidRPr="006C1453" w:rsidRDefault="00D908BF" w:rsidP="00D908BF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4"/>
          <w:szCs w:val="34"/>
          <w:rtl/>
        </w:rPr>
      </w:pPr>
      <w:r w:rsidRPr="001534B8">
        <w:rPr>
          <w:rFonts w:ascii="Sakkal Majalla" w:hAnsi="Sakkal Majalla" w:cs="Sakkal Majalla"/>
          <w:b/>
          <w:bCs/>
          <w:noProof/>
          <w:color w:val="C0000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AEB6E51" wp14:editId="44F4010D">
                <wp:simplePos x="0" y="0"/>
                <wp:positionH relativeFrom="column">
                  <wp:posOffset>-637162</wp:posOffset>
                </wp:positionH>
                <wp:positionV relativeFrom="paragraph">
                  <wp:posOffset>-331497</wp:posOffset>
                </wp:positionV>
                <wp:extent cx="6733540" cy="1564640"/>
                <wp:effectExtent l="0" t="0" r="0" b="0"/>
                <wp:wrapNone/>
                <wp:docPr id="2070171332" name="مجموعة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540" cy="1564640"/>
                          <a:chOff x="0" y="0"/>
                          <a:chExt cx="6734174" cy="1564683"/>
                        </a:xfrm>
                      </wpg:grpSpPr>
                      <wps:wsp>
                        <wps:cNvPr id="1705171612" name="مستطيل: زوايا علوية مستديرة 1705171612"/>
                        <wps:cNvSpPr/>
                        <wps:spPr>
                          <a:xfrm flipV="1">
                            <a:off x="0" y="0"/>
                            <a:ext cx="6734174" cy="1422400"/>
                          </a:xfrm>
                          <a:prstGeom prst="round2Same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3EAC73"/>
                              </a:gs>
                              <a:gs pos="32000">
                                <a:srgbClr val="379D87"/>
                              </a:gs>
                              <a:gs pos="51000">
                                <a:srgbClr val="309199"/>
                              </a:gs>
                              <a:gs pos="100000">
                                <a:srgbClr val="2880B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g:grpSp>
                        <wpg:cNvPr id="20700976" name="مجموعة 20700976"/>
                        <wpg:cNvGrpSpPr/>
                        <wpg:grpSpPr>
                          <a:xfrm>
                            <a:off x="997143" y="62275"/>
                            <a:ext cx="4372262" cy="1118479"/>
                            <a:chOff x="997143" y="62275"/>
                            <a:chExt cx="4372262" cy="1118479"/>
                          </a:xfrm>
                        </wpg:grpSpPr>
                        <pic:pic xmlns:pic="http://schemas.openxmlformats.org/drawingml/2006/picture">
                          <pic:nvPicPr>
                            <pic:cNvPr id="1390083948" name="صورة 139008394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>
                              <a:biLevel thresh="25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469404" y="287588"/>
                              <a:ext cx="900001" cy="684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02831313" name="رابط مستقيم 602831313"/>
                          <wps:cNvCnPr/>
                          <wps:spPr>
                            <a:xfrm>
                              <a:off x="4309031" y="206826"/>
                              <a:ext cx="0" cy="8640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8297498" name="مستطيل: زوايا مستديرة 208297498"/>
                          <wps:cNvSpPr/>
                          <wps:spPr>
                            <a:xfrm>
                              <a:off x="997143" y="62275"/>
                              <a:ext cx="3605386" cy="111847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63BAD7E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FD12D8">
                                  <w:rPr>
                                    <w:rFonts w:ascii="GE SS Two Bold" w:eastAsia="GE SS Two Bold" w:cs="GE SS Two Bold" w:hint="cs"/>
                                    <w:b/>
                                    <w:bCs/>
                                    <w:color w:val="FFFFFF"/>
                                    <w:kern w:val="24"/>
                                    <w:sz w:val="36"/>
                                    <w:szCs w:val="36"/>
                                    <w:rtl/>
                                  </w:rPr>
                                  <w:t>الإدارة</w:t>
                                </w:r>
                                <w:r w:rsidRPr="00A5613C"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 xml:space="preserve"> العامة للتعليم بمنطقة الرياض</w:t>
                                </w:r>
                              </w:p>
                              <w:p w14:paraId="5A7B7C8F" w14:textId="77777777" w:rsidR="00D908BF" w:rsidRPr="00A5613C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>نطاق محافظة الدوادمي</w:t>
                                </w:r>
                              </w:p>
                              <w:p w14:paraId="4E666638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96C5E3E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D683994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275C06E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A63F162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73029FF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DC8140C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FB5E63A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04E1F0E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00A29B7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0EF0BD9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DA670C8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5416055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8194EC9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DF02772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126239F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F31511E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201DB3E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C44B05E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22ECDA2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8937E44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D5FDC4E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19381DD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2E9D9D8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0571626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7F9921C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C672200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B902E12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5443ABD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58E221A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8BF172F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5E95AD0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44DB766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481BC17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01997E5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0E5085A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D7E4E91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19903C3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632500C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33587BF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7A56461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F08CDB4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FC864E2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5D2FA8F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9E30C3A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658E376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B1B1044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84BD7D8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0A45CD3" w14:textId="77777777" w:rsidR="00D908BF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C89DEF1" w14:textId="77777777" w:rsidR="00D908BF" w:rsidRPr="00B37BF6" w:rsidRDefault="00D908BF" w:rsidP="00D908B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tlCol="1" anchor="ctr">
                            <a:noAutofit/>
                          </wps:bodyPr>
                        </wps:wsp>
                      </wpg:grpSp>
                      <wps:wsp>
                        <wps:cNvPr id="1275682470" name="مستطيل: زوايا مستديرة 1275682470"/>
                        <wps:cNvSpPr/>
                        <wps:spPr>
                          <a:xfrm>
                            <a:off x="1189945" y="1204683"/>
                            <a:ext cx="4376056" cy="360000"/>
                          </a:xfrm>
                          <a:prstGeom prst="roundRect">
                            <a:avLst/>
                          </a:prstGeom>
                          <a:solidFill>
                            <a:srgbClr val="1744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715DE4" w14:textId="77777777" w:rsidR="00D908BF" w:rsidRDefault="00D908BF" w:rsidP="00D908BF">
                              <w:pPr>
                                <w:jc w:val="center"/>
                              </w:pPr>
                              <w:r w:rsidRPr="007D03E8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مدرسة</w:t>
                              </w:r>
                              <w:r w:rsidRPr="007D03E8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........................................</w:t>
                              </w:r>
                            </w:p>
                          </w:txbxContent>
                        </wps:txbx>
                        <wps:bodyPr rtlCol="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EB6E51" id="مجموعة 3" o:spid="_x0000_s1026" style="position:absolute;left:0;text-align:left;margin-left:-50.15pt;margin-top:-26.1pt;width:530.2pt;height:123.2pt;z-index:251659264" coordsize="67341,1564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MO5zRBQAAPhMAAA4AAABkcnMvZTJvRG9jLnhtbOxY227bRhB9L9B/&#10;WPDdEW/iDZEDx06CAkEbJGn7TJFLkQ3JJXbXlvxaxECQH0lbFCjSogjyJ9LfdGaXNymyrSSAn4og&#10;9FLcGc6enTlnlvcfrKqSXFAuClbPDOueaRBaJywt6sXM+PHl46PAIELGdRqXrKYz45IK48Hxt9/c&#10;XzYRtVnOypRyAk5qES2bmZFL2USTiUhyWsXiHmtoDQ8zxqtYwi1fTFIeL8F7VU5s0/QmS8bThrOE&#10;CgG/numHxrHyn2U0kT9kmaCSlDMDYpPqytV1jtfJ8f04WvC4yYukDSP+giiquKjhpb2rs1jG5JwX&#10;n7iqioQzwTJ5L2HVhGVZkVC1BliNZe6s5gln541ayyJaLpoeJoB2B6cvdpt8f/GENy+aZxyQWDYL&#10;wELd4VpWGa/wL0RJVgqyyx4yupIkgR8933GmLiCbwDNr6rke3ChQkxyQ/8QuyR8Nlq7luyPLwEHL&#10;SffiyVY4ywYSRAwYiK/D4EUeN1RBKyLA4BknRQoL8M2p5VueZRukjivI183V+p/1H+sPm7eb1xFZ&#10;/715s363ebt+R9YfN683b2D4O2nn/AU37+F25ERhql7QIywiAWB38JKsLJqf4MUqeW4BegSXa9uu&#10;qYDu4Yqjhgv5hLKK4GBmQPLUqf0ClvEcykC9IL54KqTGuJvcJm36uChLFc3MqKFSDcKZ/LmQuQKq&#10;C3AhwF5ZCNIw2AJTuRV8MT8tObmIocqcRyenfreTCzGe7UDF7rPww7PAb/d+22Jq7bcwQysM91qg&#10;wb6X2EFgPrRGJgBcv5wmljnBy8xICp6UmBlxlAEkLxmCh+zROkYKaYctkGCGs2VRKqAJsMtRNxk4&#10;phvr2UA1Cmq0KGu81gyh10/xF0j7LkfUSF6WVM9+TjPIUig6W6OOHEl73OMkobXUiSTyOKV6O6wp&#10;wqHdK1ZFC1VlZQ0O0TOus/fdOtjvW7tp56MpVRTbG7ebe5Nxb6HezGrZG1dFzfi+lZWwqvbNen4H&#10;koYGUZqz9BJqmMvylOFeGSSuk5zBViSSK+OWP0Ykp4dD8dumb5qh741K/8/NFRT8Ryjq/iEEgrz0&#10;GbwZhr7lOgYBgvRs259iOIBcS4Ou49u2B3yjCNSyAtdXiR1HPYHudzAw6XUuemrYZtKmSCL436oJ&#10;jD5h0ttVF6zkOQeW0MpdHeSjivmr8+YIhA9KrZgXZSEvlYjDpmNQ9cWzIkFuxJthXywnNM3ACV1o&#10;JTQpr/+FXVFUOzwCUDsz7QT4sEiesuSVIDU7zeN6QU9EA8WM6YHptD1d3W5FMAdqxtLE3cJxu1bI&#10;qR3x3QOXFvYzlpxXUJS6U+G0hGWzWuRFI4BfI1rNKYgO/y7VRTcvntILWhKZcyqAiuxR6WIAGIiQ&#10;nMpEEY4uw6Tl8/6BWsgQO65yrDjopNUZ1/VC1wQFhsy0A38aBNupCbCbJpQSZqYXgN50PNI1Bp2G&#10;dIJzo8youHQkagiBYSndgap7ph04Fvzr8+f9+t36t/WHVrk3v4K6X5FhmqpxJdunddsYdZTcNScD&#10;iI4Zmg6ghCCaXmB72yC2rVEAfdFt+JUF6C7uzzUyXdZkiTs1BQ5RucDKoheTnts17c8XHWeKYRYQ&#10;woEKc4AK7JePAxTgruVDrjoospvlA0lhJBN3kJm2Gdih74Y9s13bbu70mIPhkKvXtJijgt8vJJ0S&#10;OZ45dQKQvx0l6mVkf4e53Vzi2xZpy9Nx+otBsqqEExW0hgTprKMQleKqDelIBC37XuiOmqNxRH0B&#10;qaj2Z/cBZXHX2X1AcyRX81WbJjf3SXoLTs4lywolK0NrNS6NoZ24IwK3oGsCZnV9INNbjmU7dTKy&#10;/JxCgTYsDN2pInXLNl1PH023ujaolrZWoHCGxL5OG/Ewtl0qSDdDSSH2I6qGm/GhCg7K7vShalt2&#10;pv1/iGhZXR+NvuYQgXWiPwMg0EPuH3SsUEUBH2nUprYflPAr0PheFdHw2ev4PwAAAP//AwBQSwME&#10;FAAGAAgAAAAhAP2vO0jraAEAFKQGABQAAABkcnMvbWVkaWEvaW1hZ2UxLmVtZuydCVxU19n/2fd9&#10;3waYYTYGBnCP+65xX3DXoCFqXHAhoiCCrC6ggAoKiCvirjEmMcZEkzRJ2/ftv03bpG+bpXmTtGnT&#10;pKnNm2Y1yvyf5yx37owgMzAkLJfP53zOuXfunHPPg379+TvPvcfezs4uAwr/WWpvZ+cOhf+kR9jZ&#10;/SnQzi52/LQJdnb2dkFNLnaO8KHoEnqpq53dMic7uwXwwR/5l1n9ykhnuy/GOtpBB3YfX3e2exsK&#10;dJdgP8rOLgrO+UFx8HvlPexzGSspoxzIeegSfgpHuo+i1+GxwWCwi4NjL2jjj9soOzcl1GFQsB88&#10;hz9wnYG28Bp7Zy2MGwVFGAsG9IBS6Gxn5xnrwy9ttQ4KcI6ZNT5wW/5a2Uv1pcpPmyrVP5zcq/6m&#10;cpv83XVp4WeG9PVe4OxkD5GQfqQISBGQItD7IuDq6ejTZ3rgyjk75U9lXNR9lH0r+bucl5LvrLuc&#10;8Nf55Ypr/VOD17n7OMG/KJb/+Hg5BqenhtScrlDfOVulNpzdpzGc268hNbbPYhvKGSjVBYoPh/X3&#10;WWJ579KVUgSkCEgR6N4RcHS2dxk0P2RT5rP6f+W+mmJovSQbsp5P+nLYsrDtzm4OHm3NWiFz63+o&#10;MO7jc1XAXOQu8pa3OYM5f+EzZDCyeN2yiHMuzvbubfUvfS5FQIqAFIHuHAFPf6eQpTWq13N/lmzI&#10;/VmKYZsJf+GcybGRzcuPaX7nG+YS09rc1bHugxvL1d8Q9oLupexlNXJ4H9XCYg3MtTDW29dHv+rk&#10;aO/SWv/SeSkCUgSkCHTnCHj4OQWvPat7fxvnLqtNGWxkrjmLNzyV8ElLDA70c5IdLlF+eq4SeAt6&#10;9zxqX9S9XPsS/jI9LGYxcPcMHBMdfEBjWLUo7Hh3jq9071IEpAh0zwgERbtqRy4NK1x+SPWrnGf1&#10;/5d/K/nelquJt5ftV742dGFItm9o69rTkhk7ONk7p9WoXkP2ovYlDGZt5CxhMB7zdms6+Ljm9+BF&#10;eIrH3Lg0/MJ55C5hrlqoiQcB5wQfmHOY+Q5cC3Mf4uwBrSFB7TFG3Hd72v6+ThHDH/JdNndacOnC&#10;WSF7Z0wM3JaS6DVF8jjaE03pO1IEem4EPHydgmZslh3ffjP5XsGtFMP2W8mGgpeSSb39JTiGdj6U&#10;3BeSvp+4NqLKnH2WRqb/rKAMwtxXjOwV6+D7udu6FzH80bBCPi56voS9RPty9hpZLNbAxJNgDObs&#10;5R4EMhjLzqyYX/O+ra3jlR4j8zOjXz1VrW1uqtEaTtVoDFg3HYQ2lGNV6q/TF4bV+/k6hVvbt3S9&#10;FAEpAj0rAiFyt8QNp+M/KEDm3oSCNRRkMHJXqLGN5eUUw8oG9e98Q1yirYkEMjvzqcTP8tBvEIqI&#10;w6h1mfY19xxaOt78QtJX6GXgPaycF3r4PLIXilgDm/gPIj8YuWuSD4E8Zj4EZ7Fc5tbPmvmhb7x8&#10;YVhDU7XWcBp5y7nLasJhZDAcI4ePVKm/GtjHe441Y0jXShGQItBzIuAb7CzLupjwD8JdYC/oX1P+&#10;ChymmpjoYDiHWnhtY/zbbl6OfpZGI3G8/5K8V4C9qH2h5hxu1YdoxXvIfdWoiQfODd6I4x/MV3x0&#10;gXkP5yuBrS1xGJmL3gTWyFtRzZnLa9TAM8cH5lo6N0dHe+fcDNnN08DepmrQu1iAwcjhU6yN+pfo&#10;YWQwK4012uaxw/1WWzqOdJ0UASkCPSQC9nb2y6tVv0T2FmIBrgral3MYvQcxg7kGhvPI4LlFsZcs&#10;jcaMbTGnkL+koP5twYMQ/F+mg9tak1uwN+55DzcH3wvAXNS/pDAOcwYLNepfQQObcpj4EMBjXIej&#10;DNaSfDRL55a+ILTuNOMuMpfoX85dVhPdi1oY2cs0MHL4ZLXmboLGc6ylY0nXSRGQItD9I5A4ym8+&#10;cpdrX6EmHGYeMGOv4EfgMWMv8SKAwbJEz6GWRGPlUc3vkbliDSz2gon3gGtyfO3NAi9i/ZMJfwsL&#10;clYa+cs5TL1foxdBtS/JiUDdy3Qwz0cTvAjQvVwD562V3bJkXiq5+2DUvchfYw1t9CA4g7HN2Es9&#10;YTgWcXhPgeJd1NCWjCddI0VAikDnRyA8zj1l4vLw8jUHVb/NvZjwr4Jn9d9nnYr/6JES+bX+kwNW&#10;urg7eHXkLtL3KV8reDGJal9zDhMGi/Qw4zBfi6PspRp4dl7MWUvuY+Nl3d+5/iUc5hpY5EUgj0k+&#10;MH7Wqv9A8yPQE8bn5EICnOXnK9SG+xmMepitwaE3jMwlhbWZ/yB4EchezA9mPvDWNVEvWDKvnLWy&#10;G6chb414D7xG7rJizmHiA6MvgYX5EKcOagyYK2HJeK1d4+bq4DWov8+CFcsiTuZmxby2Y7v8D9mZ&#10;0S8tXRxWl6z3miLxvbXISeelCBgj4OnnFDJva/S54utJzSXPJxlKnk82FJM6idTYLr6RZMg+r/u0&#10;78SAdOM3LW95+joFF7yQfI/4DsjeF6kHUXAziXoQnMeMw4IHIXCYrcWB/s2GPDXMK2tr9PUXE/6a&#10;h57Dy1wD03U44gMzL4J7wfy5DGQs9SSMnq94LW7LzaRvMZ8L+NuMDEb/gXLYqH/Rf+AeBM1No96D&#10;8Ewceg7iwjTw6sVhJ9qak5eHY0DTPs1dwl/CXq6BqQchsLcFHUw4LPBXa8haE3WtrfFa+twefKTx&#10;o/3X1exR/fNkHfgZdfGGE1CfIDVvaw3lpXF/7t/XO7WlPqRzUgSkCNjZhca6JWY1xn9UCozFQvkr&#10;qm8wFmMNDC55IdkwfUNUPfwddLAmfnH9vCcUirSv2IcgPjDy14y95Bj9X2SwUNPctKAYt/i2xk+v&#10;Vf831b+cv1CDzuXrcMacCMplS3yIted07+O4FVti/3BBYC/zgeHYxA9G7Yss5hqY+RCYF8zX5LgW&#10;Rh5PHOG/rq05DUj2no3sPSP2H+C4ibGYamDmB4v8CIG9RAfTfIhj+zTfWvt7RM27cXXU0ydrgbtY&#10;kLlQk0IYjByGUk85fBzai+aF7nNwIK9kamt60udSBHpNBLwDnMO3NMV/XHIduCouhMXJhMVEBwN3&#10;aU0ZjByeuCJijzWB0o/2W1gEjC1E3dsih0EHm2jgFMLjltgLz2gYovWew9saf9LGqEN5TPuiDqY+&#10;MLAW2+g3iIqJDuYauAU/YlZR7AUcd9GU4F1E/wo+BPrATAPztTnmPwgamB2be8HI3jNVmuaQQGd5&#10;W3OaPNr/CYG/yFzCXbEXjG2xD0zzIkg+MPKY8Zd7wdbkBCNDN2XInqPsjaf8JQymzEUWUy3MNDAw&#10;+Hg9ZfHCuSGVbc1N+lyKQG+KQFqR/FopcFcoD9DAJah9kcOslIAeVvTxsngNXTfcN7WIsJcxGFkL&#10;HOa5EIS9TP9yHczX4Ap4TgRqYKaDI7UeA9v6XSkH+UxC/ubzHAhWC/xFDwLOiTnclgZOnBjwCI4b&#10;7O8cc7pc/Z3gAzMvQpwTwT0IzIEwMpjrYeZJoCYG/2HTY5FPtTUf/HzauIDsM4y7RANDm9c8HwI1&#10;sOBDiDQwrseZe8GB/s4W51RPezgw9+Qhpnu5/hVrYLH+FTwJrQE1MOrhPsleMyyZo3SNFIGeHgG5&#10;3nOkCXcZh7kOvs+LYD4E94KRw6sPqn9jaZzCle59iO5F7cs5TBjMfWDgMde/WKPnwGvkMmcwngcG&#10;8+cgHjS+vYO946oT2j+KNbAxH4L5EMwH3saeTeY+cEseMLyf8mMnVwfhfWWPTAveQz0I6gGjDyz2&#10;gjl/CXu5D4G8ZYX7EPiO4IhQF+2D5sI/G/WQb/oZeF6ZM9joA1Pda8yHMGpgExYjj8EDxtJYrWl2&#10;cWn7/W44tje8X/NwpfrLRuBtY61I+3IOE+1r7gWjLgYtjDoYGLy7OO4dRwd7+rpmPiGpliLQCyMw&#10;OzPqaOlzeqP25ToYNTC2zbxg4j/gOeAwlmJSkgwhMW4JloQPfcbNFxL+gRr4QT6EiRfM+Mt1MHoR&#10;+IzyynrNG5aMideoh/hMI/pX8CEod4WcNJEHYa6DTZ+NSzYkTzFde3R1sfco2xT7BmEu6l+igcGD&#10;4FoY/AbxsxnGfAhgMHoRjMOTR/lnWjofWbhrIrJXKOA1CPqXeBFGL1jgrrAWh14E9SNQB+/Klb9l&#10;6bgTRvuvb0TtCwUZzHUwYTGyF84JHjC2gbcnRR4w8YPBi9BppbxjS2MuXddzI5B9Kv5vyNkdrAha&#10;GI6JBiZeBPWAxWtyYj8YNfDQOcGbLI3SlHWRNYL2FWlg41oc94BZjbxFvSuqsY3v5bF0TLxuSpas&#10;wchg7gPTWliPQx+CaWFTDUzz01JL5U/Chh6wE4bpT6CvU1TNNvkHVPsadTD1IbgfTP0H6kGg/8DW&#10;34DBj6aG1pj22PZRVb7iz+YaWGAwWZej2pdoYeY/EBZjm/CXMnjO1OCStkejV2Svk73A+SswmGtf&#10;cU10MPN/iR9h9IKRweADV1k6pnSdFIGuEAFHJ3sXv2DnaC/IE8Pcn47eE/ZX+lxSMxQDLSIdTLgr&#10;ZjC08RzqXqiJ/wA11cBJhilrI6stvR/vQOeIbc8kfo0+hNELBtaarccJPGbcRQbjO3qw3nQp4R/W&#10;5iFjrtqiPXHPk1wI1MGCFkb/lxUzHSzOCV5aq/rlg97/4+3pGFSwJurlC6B7uRamPoQoHwJzI1AP&#10;o+6FcqZCc9ca3SuO8YTh/hlU/1IfwsSLQP4SHUzX5O7zggmDwZOt0nwb4OcUJe73Qe29xXHvI3+J&#10;/8DrFn0IqoONOWnMg2Ae8Ma1sqcfNI70mRSBrhABYKTzoEkBq1aVx/1819P6e7ue0RuwFF1M/HJx&#10;TvTFWJ3nsPbep7u3Y8AOYC/RvqwW61/BfxBpYUEDMw7T9bhkw+ws2Qlr7mPQzKB1qIGJDyHWwNAW&#10;r8UJDBZ7wDeTm7XDfGdZMx6/1sHR3mniusgD5mtxND8Nta9R/3IdjH7E9G3RjU4uDm68n9Zq9FeG&#10;9/NZcjBP/gHPCaYM5hoYuAsMPlupbs5Kj7wSEWKZ39vSePhcw55c+R/Ju9OQtdyPENgrygkWr8Wh&#10;D8G8iNQpQcUt9d3auboK9ReN6Bkje6EQ/4FxmHsRJP+B+RD35wXTdbi8zTE/b20MS86Hh7lo580N&#10;3VtcqHjrYLXmy9pDmq93lMa9s2RJ2CG53H2AJX1I10gReFAEQmSuuk116rd3P5Nk2A3M5TVn8K5n&#10;KYvnbZKdcnYxrgc9qE/xZ6ihi55O/J4zmPvAyGMTDsNzGAKLUfOKCtfBEx4LLxP3bUl78trIA4Uv&#10;sHU44Ctdl6PrcGLumnjBoH2HzA/ZYkn/D7oGn13GfTCoBr7fi+Ae8GNHNG8oBnjjdqBW/WCOll7l&#10;MXbhlKBdmx+LuFq8TvZ6wRrZyxmLw05NGuG/3pIcM0sGDA9xUR/Zrfo318GUwVT7Ei8COcv8YJ6P&#10;xj2I7LVRN6zNx91TqHjvFGMv1cHg+SKHgbfEAyZt8BrQi8A1N8Zh6gkbPYj1a6KesmR+5tc4wLrd&#10;wvmhVUfq4+8ebYg3HDsSb8D6KNai9ooVkaddIUfZ/PvSsRQBSyIQFuOmLzqX8H+7nwbu8sK0r5jD&#10;u59NInp45W7Fz9BPsKRv8TXralS/3QHrb0YGUz3MWYzcNcmFQDYDjwUG4/ob8DhlrD/JxxL3bUl7&#10;yJzgJ/Kv6+8QLcwZjFqXeRE0F4L6wLnX9F/px/ovtqRfS68JjXNPHro4ZOvsgtjzaQeUP4Py6pzi&#10;2EvD0kLzI+Lbzm2zdJzOvA7eV9m3pijur3wtTsxg03dDGP3gzBWRT+EzFNbeV9Ya2XNc+wo1sha5&#10;yzhM84Ipk0kbOYzrcKzG9vzUEKvyxvE+Ue9v2hh94xjy9jCwF/nLCmGwmMPA4oIC+e/c3R18rZ2j&#10;dH3vjgBq2ewGzf9y7pah9kUGCzqY6l48Ri3MGTxtZcR+ayM3dnFoIWEv+g/cg4DaRP9yPSzmrkgD&#10;Fz2X9AN6GdaOza8PiHCJm50T3bTtWT14wqiDqQbmzybnXE38YsqGqEPgG4fz70i1aQR8vZ1CH18U&#10;duz0fu097kOQWvAigL2gg+t2Kf85caT/uvauH4wZ7rdK0L9mPgTVwyLuijQw+hA8LwLzIdRKjzaf&#10;mzGdITzrsiD0wDERd48e1lLti9xtYG2RBj4C7fXrZc+Y9yMdSxF4UARGpQbnlDHNy2viPwg6mPoR&#10;gg/BdPGOq4k/BEW6qh/Ut/ln+OxbwZOJX6HebYu/Rh0s0r/A4ZmZUUfM+23PsTPk1CoHeD/80Ozg&#10;jSMWhW5Dj1jex2uMJe94aM94PfE7YcEuqhnjA7fmr49+pbo47q/1u5SfV25XvLvhsYiLwwb6PAKa&#10;17sj8/b0cPSv3aO6LTAYNC/NBWb6VzgW5QZjLgRhMdXApfnyN9Ent+Y+IiNcE47Wx98j/OUM5nUr&#10;GvgInEcGJyV5TbZmLOna3h2BzbXqdwh3r+oNWAsMJhr4fi1M9C/6EOAHj18SanEuEY/yqHkhW7kG&#10;JhwGvUs84FbygpHDPC8Y34+G+Qy8L6nu+RF4eHTARsJfkf7l2tfoATMeI3ehcD/4+CFtc6LO02o/&#10;fdH80P3HkbegebkGRv1LvAiif5kXIda/eF7SwD3/D6QNZ+gb6BxZxri7m9dcCws+BHoR3IOgNdHC&#10;wODV5XGvW3s7+H/RRbnRl8T6F9skJ417D6wm7GX8LXxGf0ee7DXa2vGk67t3BPDPS8ZjERcwD8JE&#10;B6P2ZfoXmUuez2D8JTkR4EHMnBpU2J7Z7yqOe5vyF56hM+Nwix4wYy/yt7ZWa/X7hdpzj9J3un8E&#10;ZCqPgUTzmmnfMvR+BQ6zNvKYecLci8g+qv2wPVHAPLcZGZF1nMG85j6wSU4EeA5bzyd8Lk/yGtWe&#10;saTvdP8IODnZu65aGt4oMJhpYb4ORzlszI04Abp35pSggvb6zodrtN8eg+fmOIO5BiZ6GFlrpoV5&#10;TgR6EMhgX1+nsO4fdWkGnR2BCLlbCtG/XPteTbzfg+A+hKCHjetwm+rV73bkHtX9vSdl1Kh/J/AX&#10;fWGugUETFz2j/356RmStl7/057kjce4p3x0y0GdJZUnch8hbQQtz7QvnkMel22J/29HnjRsOab/D&#10;d6hx7XscuEoYTLSwMQ+CaGHuQSB7GX/9/Jwkj6yn/KHrxHl4eDkGlD2lbxYYbK6DxRqY6F/qRZD1&#10;OfAf0ovlN2xxe/g+hyEzgzZOXhFROWtDVMO4tLAS/Qi/ea4ejj626F/qo+dEAPPC9DrPiYvnhu7L&#10;XBX1dN6mmNfWrYy8PG9m8C6Vwn1IezWvOEJl8A53wl6BwcwL5hzmrDXJiaDat75O+721ec7isaV2&#10;74rAmrK4X5Sh7gX2lgNvxWtx6EHctx7HfAj0IIbOCNrYu6IlzbY3RCBtcVgt8vc4vkMNa+YB81rw&#10;I5DHrPCc4MzM6Od7Q4ykOdomAinD/RaUo+7lBZkr0sFi/gq+MLC34Jzu3x4dyMO1zd1LvUgRsH0E&#10;YmPc+h2r0zZTBkPeA+hgwlzuPzD/l3OYsxe93759vWfb/o6kHn/KCHj6OAYNnRSwdtGGqKbl22Ke&#10;nbcm8kjf4X6LnJztXTt6X/j/tRXFsTeJ/iUMTqQeMGMwX4cTatS/wOhBDwc+3tGxpe9LEeiqEXhs&#10;afgx7gETDot0sMBiM/27ZVPMS7aYD+QQT3lsReSpvEL5G4UlcX/IWC+7OmyE32OwDmn1M6e2uJ/e&#10;3MeQiQGrdjbpvqx4Um+oeDLRsPdyIq2hnXdY+5Ey0bPDOVnoA2ceUL1proN5ThrJkYDcB66Fpy4P&#10;r+zNvxNp7j0/As7O9m7bsmN/QTwIwQema3K4HsfX5HguxK5SxXve3o7BHYkMfn/T5phbDcfiDbTo&#10;DIehTcpxnWFHWdyfo2RuyR0ZQ/qu5REYlxqcW4G8NS+ExXrDXmBw+cWEHzQpXhMt77XlK13cHLzm&#10;bYg6ATrYuB4n8n+RvQVndLcHTgxY2XIP0lkpAj0rArjn9PJlESdQB5vmo6EfYfQkMjfInvPycgzs&#10;yOzd3By8C4sVb3HukhqY23DMyOAGON5/SPNFWHj732PXkXvsTd+NVroPrLikb65E9l4yZTBqYLEO&#10;Lj6p+9zd09HPFvHBd/FMXhZWtrY87pdbj2o/2lynfje9MPb5odMC17t7OfrbYgypDykC3SkCCrn7&#10;wPS08KOV5aqPj9XHN6P/sL9C/dnjKyLPJrTj+bqW5r5gYei+I8DahqOgfbFgm+hgqIG7qIGxxrI1&#10;X/5fLfUhnbNdBB7dEn0FuYv8JQzmGhi1L7bRixCV0bOCrdqfwXZ3KvXUkQiA/27VuwkeNBa+kz0s&#10;yEUZ4OsUact+HzRmb/sM89/weRBbzhveXelZW6f99ghwlzCYcxe9B8JiymOxF6FUebT7Xdy2vPee&#10;2Bf+3Sk7o/umEnUvL5y/rOb6F31h5PDqEvkrPTEWnT0nXH/s7DHE/Sv6e0+Yukl2OON0/Pvbbib9&#10;sP3lFEPW1YTPF5UprvebHrTK1dPRqncYqqLdBj2eGlrfsF3x94t71QZemnYpv8paFvHk4GTvuT/G&#10;HL08HQPxPcOuFu6tKY5Jb28nJHhOOHJUZ0D+muhfQQcb9S/3gqfNCC7o7XHrrPl7+TgFc/YK+pdo&#10;YaZ9if4F7orq3FrN+511Pz2pX3yWbti84C2PVSpf23JB91nRjeR7OU8m3F59SP2bMcvCSgKjrHun&#10;m6WxCVe790uvUf0yn+9nD9zFdj7UeazOhz2KNgGLB8wOWtfSvm/isVDrZqVFXLq0R224hNyFmrOX&#10;1BUaegz7E5U/EfNbRZRbP/H3bdHur/eakfloxKXj5ar/nIF9Pc/CnvZYDhQoPlw2J/SApfsr2+Je&#10;unMfQ4b4pjVA7hrRv8BhZLDgRRAtzP0IoxexOC2stjvPuSvfO76Ttwp5y4rYhzD1IpgvDPp3U6Xy&#10;9115Tj/1vcFeBo6jl4QW5F3Vf4V7eJLyArzPHfbEKIa6COoiqAtuJN2dtiGyztr93h40P3yPe+7z&#10;Sd/iHvbbYU97wl1sixiM7EUWEx5DO7Uw9oJ433lx/1GhLrpDufIPCHtF/CUcZhr4AtfCwGHcI65p&#10;l+ob1MLiftrbDgtyVpZsjP4l7qV8VlyAvbg/ETIY66YqzV3gcLWzjf+/3t777qrfS072mobvrkQN&#10;TNgr0sHcj0AfQvAfgMmzUkN2dtX59IT7yt6n/CPhL2hcroXN1+FIThrRwImG+RmRx3rCvDtjDsjS&#10;tB3yGwJ3RfwtwjbjL6+Rw6vr1W/6BDlHdfR+1INhL/qbyfdwD2VSUOti24S/cA7PoxZmHMY6tSDm&#10;grkO9vVyDKnNlX8osFfEX9S9YgZfxL05kcOMwWfLVXd0ce4jOjInjdx96NGdytuUvbC3HO5nj8zd&#10;R9tcA/MaOVycGfMLD2lviFbDjnlnDQ3x97j+pbVYAwOXBU8Y2zqDHnKEW+1Q+qDDERg9PSiL61/i&#10;QRD/oYX1OOZByOM9rX7Hf4dvsht0gF764kL5Vdy3iO/fWYz7GIkYTLgLx6iBKYNRDycb1tRrft8R&#10;HYzvKs55Rv9lAbKWMxf0L9XBlLn3cZhoYMpi3LeTeBGiOGcvi7h6qVxluAzcxcI5jP6D4ENA29SL&#10;4BxWGw4XKj5pz15AeAvg7yoaSpWfC3vZi7UvtgmHQfuyNtmrE87hXkXZq6KuS+9FEP0izZqrVkVe&#10;4NylGphqYeIH87wIXI+DsqNM+T6uA5p1IR3aMALwbJvb5grlm5zB3IPg63HUF6Z+8KL1UY02HLpH&#10;dTVwauAavoc98pfs4UnYC/tqAGO5DyHWwdyLwHpKRmRNewMybZOsge5jz/jLNTBhMXLY6EVw/Ys+&#10;hFgDox/M1+Ti5e7DL5ebcpfzF9mLbcph5v1y7Qu1WAfPnRDYrrWb/DWyW7iPPWpfoWYMNvEikMPI&#10;XVGN7bFD/R5vbyx7+vcCApyjq6rUn3EfAlls4gPjMXC4/kj83Xid57ieHo+uMD+/IGfZlirVHyov&#10;JlAvmHkRYg84PSfmKrK6K9xvV7sH2GPII+dcwqdE+xL9C8wF9hIOEwZTvcsZjF6wqQZOMmy/nnTH&#10;P9xFYe3cXDwcvPOuJ32H/OXeQwFqX0EHMw+CMZh4wcR7YNqXexGggftOo896r5sfepJoXqZ/UQeL&#10;+XtxDxwjc7G0qoE1hto8xV+snU+i2mMs6t7zyF+oCW+h5v6v2I/Ac2INTHQxaOBDJXGfSLqt9cjL&#10;ZG4p5XuUf0EG8/U4on8Zew/War7uP8DHJh5+63chfSKOgAvkBk6YE5K/vU7zF+4HowbOgvW2AaP8&#10;lv4YuUXi+7F1G56784xUuffXwLuAZRqPQW42eo4E71M3xHeWsHcy7OdJPQhRzRmMNXrAvGYcRg8C&#10;C+4PZ+28dSP95nLty2tkr5jB6APfvxaH/AUNTPxgqoUX7lY8h7/nk4Vx/yL6V6SBxR4EYTGwl/sQ&#10;AosxFwK8YOQy6mBcj4uNdE2xZk6Pzw9rIJoX2QsMPt+CBiYsBp1L/WCRBj6gJVoYNXCS1vr9gFq7&#10;T9wfrq/eaxru0zlysG+6TuMxxta5ua2N3Vnn8Tm4qVOD8opLFP9zuEF3F/m7p0L110WLw2pQI3fW&#10;uFK/bUfAN8A5MjzaLdHT2zGo7au79hURce59HsmLvVLylP67XfAu4Z2wnxyW0qf1P6SXKl6QJ3p2&#10;aJ0IZz9jfWQd8tdkD3vUwUwLo+4tIV5wC36w4AXDe44rla9aG81xy8N3E+7i/va3UqAYdTDVwNwH&#10;pjXnMM+B4PkQ6EU8cSXxH/hMhQl7gcGC/uU6GNkreBDcizBylzAYOQw8HtHP5xFr5nQgT/6/qH15&#10;QQ18lrGY1Mhj5kVwDgs1cJd7EQunB5dZM25L12Je24blEZdPHFD/cKoG3sVeozGcgj0xmqA0VKi/&#10;XJQaUon5yC19tzudQ79ceudOd/qNdf17RR03dmHo9p1P65t3wrvUcB9Pyl7YV+MacBgLnoN6+pqI&#10;gw6O9k7tnVVaifw637vTqIMZc4HBRi8Y2kz7Ym2qg4F/TfEfWXsP054A75ewF/kL7BW1hfU4PI86&#10;F9fnsODaGzsmuRDYRh/iVtJdWahLAvKXrL2h/uUFeHufBoZzgvYFJgtrcZgHwTTwpGF+6yydE/7O&#10;Tu9RfU+8h0rUv1QDiz1gzl6hBua2xN+1aeGnLR23petwX+Xj+9TfNQF3SWHcRf4SFmMN5cBO5cfy&#10;aNvnPLd0T9I5KQLdJQKT4N0SfP9OZC9qX144d7HmLJ6XFd3U3rmtqIh73ZS/or3sifalLDbRwOI1&#10;OeJDJBtynky8be09TF4fWSPmL29zL5jwlvEX1+EEDjMGG/3gFEPO9aSvQvydYwXmiv1fsQ7m2pfX&#10;yF7WFhjM+DtmoG+6pXNydLB3OlehaT4P7OX+L6/FnoS5B8x9CLEXnJkecdnScc2vG5jiPedUtba5&#10;qRpyiwl/aU30L2hg1L9cCyOD6ytU/w4LcVGb9yMdm0YA/33tiM4x7e3HPVJoPIZOnR+yY+HjEUen&#10;LQzdpdR5jvxx76D7jKbp5z1J2EsZuWuifxlzmfYVWHxNb+g/MWB5e2a5KD/mMu6hTAr3HXiNvgNq&#10;YNS9vIZzRPuaaeCMI5o/Wjv+Q6nBmYXAV8JdsfZF5uJ5vhbHjgmP2VqcWANje+URzZv4f9EzO1Rf&#10;Xy6D3DOufXmNete8MPaiDqZFlBMB57Sx7kOtmdPhEuWnXP9S9lIvQtDALC/iLKtNWIxamJVlc0Kq&#10;rRmXX+vr7RR6dK/6P0b2Mv2LHAbWci0s5m/jQcg9zo79f8gX3o9UGyMwaLDv4uw8+S8OHYu/U3tC&#10;11xUpnxn8vSgPHwfhfGqrtnCd+auyo65duBcguHAuUQoWCcY9kNZmx97y9vXKaRr3vlPd1cbq1Vv&#10;8r2T79fAVAsT7iKbRT7E1ibdJ7Bnsou1dz5mSWgh2VMZ+NqaB2zMCUYWcx8YarYeh+tv8/PgOQgr&#10;f0Ji3RIKXkwi/CUcRuYiaxmLKYOZ78D0r6CBxV4E+L/jVkXsweGz08KvIHuf5NyFmvsR3AtuyYsw&#10;z4U4XqL8F2paa6aUsyLqGte/yF+j/qVeBPeCkbuCB9GCHzxykO8ya8bl1y6ZHVJJ2FutNZwG5mJp&#10;Qs1LCtO9jMXUi6CeMLb7JXvP5P1ItZ0d/HvksHxV5Jn6EzpD3Yl4A6/r4Lj+pM6wfUfcWz5deA9n&#10;3Hciq1Tx3wfOAnOxIHdZjSxGBmeXx70JuQse0u+bRiAs1k1P9u3E/TOAr1gEFqPmZVpY4C7XwaB/&#10;d0LBvZKtjWW4wj0F+Yv6l/gQ2OYsBtZim+ZEGDWwkBOMuhi9CPAgksb4LbJ2bLx+zRHNW4L+Re4K&#10;OriF9ThkM3JXpIG5Hxyu8eiP/Q3We6US/YsaWKyDQfvSvDQzHcy0L/cguCe8fHbIQezPmp8xD/ku&#10;P18J3EX/lxUTHYzcRV/YjL+cxegFN1Wpf2jPuhjq15qSuI9PA3spg6EvwYNg2hfYy7Uv8SFQE0NB&#10;/q5JjzhrzVx7+rVTZwQV1B+n3EX2InOxIH/rWHtTbuzPumocRk0K3IjcrWb8rQbeEv1rxuCJs4Pz&#10;uuocfuz7GjQpYNVu2EOD+w/IXoHByGJSmB/MtC/3gFETj38ktKQ995y+W/ES9yBMvWDKYp4LQTxg&#10;kQ/B1+OeOBX/YXv3edIO8Z1RyLnL2cuOTXUwy4UwYzDyd16p/Ck+b+RQ+broX10uE62/oRfMdTB6&#10;EKxt4kcgh/EzqE/vVH7l7+MUzvu0tIZ3OLgdzFd8dAG1L3IYfQaTtTjjmhzPhyDrb8hjthaXPjfU&#10;au7j/fn5OIWdBt4if2mBNmpdZDDjMLIXPQjCYGgTDcz4u7dQ8Z6l8+zp12F+W3W99mvCXXiXMKm5&#10;DuYMZhyOT/Qc3xXjkb0r7g3OXq5/hRq1MONx3j7Vu13x/n+Kexq3MLSQ6l/KYDGHCXuJ/kUO03wI&#10;PGf0gJMMszdEHWnPfaMGLnxG/53RhxBxF3hL+ct1MPMfCIdpWzfcN7U94/LvzM2PuSAwmHkQJC8N&#10;WcuKkJtG9C/kPDAOb7qS8E+/MJdY3hfWmAdxukT5Jde/Yi8CNTD3H3hNnslg7EUdPGqAzzJxf9a0&#10;B+i9Zp6rUDdz9mLNNTBdh6Peg+AJA3v5eyEOFcX9zcerffvzREe4JiF/m+AZDs5hyl7uQ6AGpvw1&#10;8YKRv3C+fq/6C2vm2ZOvhfdGTD6MmpfpX9LGY16QwUwDpy4I3dsVY1HZqPv2wBmqf6vR+2U6mHrA&#10;Ii/4bEKz9LwP/Q2OmBWUJd7Dk+hfsQbm/gPXwdz/ZTyesjKiqr1/FlLG+j/CfQhzLwJ1L2Ewspjk&#10;RDAGw/lxj4btbO+Y/Hv4DF76fuXPqQ9B/WCxD4zrcKb8pVo451rSf6L1Lb/TI0XtOfFMqfIrzmDu&#10;AXMdTDQwMteszB0fuJ3fV3vr2eMD8sT6V8zi+3IhmB9xokz1H4XMjXgo7Rk30N9ZdhrYe4boX6aD&#10;mf4VdDAei/Qv8R6QycDgquK4D9ozbk/8zuChvksP434ajMG85vxFP5j7wI+ujGzsijEoP6r9gutf&#10;oUbNa8JheGb4tO6OtPZKf4O6gT7TxfvXoxdBGcxqzl0Rh1H/cg9i0OTA1R35s6Af4Tev4Kr+a85f&#10;8Xoc9YCBu6h7oRRdT7o3fF5IdkfGE38X/YsZm2XH78uHYJ6EeT5ERqP2vRC5W6K4D/N2bLhrcnVW&#10;7J+MuRDGvAjkL9e/yOCTxXG3h/XxXmjeR3uPxw32XcnzgQUWs5xgQQ8zH/hAvuJ9WbjrA+fS1n1g&#10;7sfhMtVtE/+B+RHcfxBqxmHKX+r/blod9WxbY1j7eXf9e61L8BxPtK/AYK59jX4w5+/MuSG7rI3L&#10;j3H92pyYG9Vc/wJzOYMFD4L4wImGjUXy13+M+7HFGKjTB4zxX5aeG/P05hrVnzYfUP9PWnb05T7D&#10;/RbCnzWHjo6BOrDkYsLXZah5YS9PYS0OjxmLjfnAzAdG/gKXdzyjb/YNdpZ19B4CwlwU83KizxRd&#10;098lnjBqXrOybLfixQiVe7+OjtXS96MTPYellSte3P5C0l3jWhzLiwDPYV1T/PuDUoM3WprrgTkM&#10;4wf6rtidEf1fl8rUzVz/EvaCL1yTLf/zooeDSj3dbb9vX0iAszxjcfipU2Wqb0w1MPWBDxUqPp4+&#10;NiAb97BsKRbWnlu1JOwEamATH4Jp4Ca+LkfYK/aB6RocPpts7XgtXR8V6apfvjT8eNUu5cfHa7X3&#10;avdp/m/zBtmLDw3wwb8j3SLHDfd1rqpW3xZrYK59aW3Mh4hTegxpKQ4/9TlditckZC4pjMPIXrIO&#10;R9hLtXCfh7rHuzJCIl21W6pVf9p7RW/Yg3vKsXrPlUTDnqf0ho0Vyt/4h5j6kO35HeCzF2IPgnOX&#10;e8Hi9ThxPsT8LFmHnpkyv1d3b8eAlDH+S8amhRZPXxdZOx58hv6TAlbY4n2/5mO1dIzja4f5zoIc&#10;4Y1D5oVsTpkYsKwtvdtSP+Jzfl6OoXqlx9iHIEeir9Zzcligs1L8eWe1ka/JWs+JY0ETTxsdkDWi&#10;v88j4DX0szWPwkNcNI37NT9QDwLX4YCzTAObexD02QzK3qoixQe2eIZ36sOBW08Ac0/WxRuwnKjT&#10;sgLt+nhDdmb0LU9Px4DOirMt+x09NiAD+Ys6uDUOr14vu2LLMW3dV2pa2D6xBkY/WMzghSsjGmw9&#10;Zmf0FwBcLToZ/5mwlyewdy9wFxlMOMwYvO2w5iOvDuY0u3k4+GTVad4m2hc1sKCDqQdhmhNBte/W&#10;U/Gf+AQ6R3bG3KU+u1cEpo8PyCEamOhgmgvBGSz4D4zLyOAT+9V34lUeozo6y4ljAjaerNUaeAEO&#10;Ewabclhr2LYl9vXust6TOi+0nHu/nMVcB2/KiXnZzd3Bp6Nx6+zvDx8fsHpXneYz4j8wHbz7iPb2&#10;6MmBmbb+97+z5rJie+zzAnvZXp73aWDUw8DhRZtkZzp6H4HhLsothzXvI4PFfjBfj8OaFPAdtjXF&#10;fxoF70br6JjS93tOBBZMD95NcyCMuRDGnAjQvKiJgb3HqjTfDOrT8f2WAuGdY0f2a75F9jbWgvZl&#10;HEYGowY2Mphq4glj/Dd0l2irNB4jHl8TdWHnHtUHe/ap/56ZHXNryDC/Zei3d5c54HPTcpXH4OSB&#10;PrPxWWRLvbuuML9QmasO9zCi/OW1qfYVNDDwt/yKvtnH3/rcUfO5eng7Bs7LlDXuuqq/Z+oDU/ai&#10;D5GWH3vVL1h635557KRjOzt45+T0vfmKt7kfTPjLvGBkb06G7EVZhKveFrGaOSWooJGwl+lf9B6Q&#10;weg/MAYTDoMHgfXuorh3bDGu1EfPj8DQSYEZuIcy8tfIYXpMNTD4v+g/EP1LNXCfEe17FqylaKIW&#10;Hjk7eMvCzbKzy0sVNxdlR18YuyBkOz4r19L10jkpAjwCuCaskrsPnjEhMHfZvNCD8Hxy1cRR/hvC&#10;Q100/Bpb1FvWy15E3YsM5tqX1OgDEw6jH8y9YKiBw7ifmy3Glvro2RGYtCi0lOzhiWtujMN7UQ+j&#10;9ytah6MamPJ3xPTAzJ4dFWl2UgSMESjJjX3j5CFgLxQjgyl7if5FDcx0MPciwmz8b4DxbqRWT4rA&#10;yGlBT1Qgd6FUtKqBKXe5J9x/tP/SnhQDaS5SBB4UgawM2fVGgb/AXWyLtTDLh+AaGBmM+3I8qE/p&#10;MykCGIFolftA5K+ggcUMFmlgzIdAHwJ1cBB4BlL0pAj0lghMHh+wmWhfgcFcCzP/getfZDKwt3hb&#10;7G97S2ykeXYsApijkVke92viPTAOG30Iylv0IbgXvLIw9sWOjSh9W4pA94oAvq+trkL9heABm+tf&#10;xl3Uv1iGPuSb1r1mKN3tTxmBKIV7393nEr6hOrgVLwJ0b+lp3RfBka42Xdv4KectjS1FwNIIPNTf&#10;Z4HgQQB/KYuN+hf9CPSA16+KvNJd8k4tnXtHr4uIck0cMNh3YZ8BPql+/k5SHn8LAVXpvcYWn4z/&#10;F/ciaD4asJjlphUc034SrfYY1MJXpVNSBHpFBAYP8FnUsE/9FeewqQ8cb1ixNOIEPtvbK4JhwSRD&#10;w1zUm/PlP69r1BlqWTnUmND86OrI0+4eDr4WdNGrLvH0cQyavCR0V0616p09FxN/KLuYcGfzftUf&#10;JswPKXDzcJTi1av+NEiTbSkCvj5OobOmBhXmZ8X8vHJH3Ic78uRvpi8JO6KKs24vp5b67knngoJd&#10;FBWHNJ/Xwnsskb11jQkCg2tPJRi2Fit+7exim/eCdHbccB+j/sP9Fo+bGZQzdHzAqnDZg9+LZYv7&#10;wdxK6f9Rtoik1IcUgfZHAN5b4ZqS7DV9xrTgwlkzg0sG9Pee1x32Zlv7RPSzqHvxPcKcwcjhQ0wH&#10;157SGR6eHrSt/ZHp/G/ic3Sz0sIqK87o7uw/D+90h7KPlTX5sTf9g51jOv8upBGkCEgR+CkioNV4&#10;jNqzK+7D4w3xhmNYDtO6qkL1ab++3h3aE6Az5+Pl7RgEe3ne4+wlHGbcFevgwnLl2515Hx3pG59p&#10;Xr0t5gbuo7H/POwnBwXZu/8CrfdBXdqg/TQwxEXekXGk7/40EXD1cPBOHOk3b+qGyNrFJfJnFu+Q&#10;Pzf9CVlD8nj/NHw3mqV35e/tFD51qN+GvEcjr+3LjHnr4Gb5e6WrZK+mTQ4qV8ncBlrajy2vw/83&#10;4f+fbNlnb+tLo/IYcaRWe4cwF7l7GN5nwTkM9ZHD8c39+/nM6YpxiVW4D0T2cv1L/F92zH1grA+e&#10;0N3tiveP9zRuelD2AcJdqnup/qUcFhgMPN5Qoni9q86hK99XXIrX2BkZkXWr9yl/lXVc+8HaatUb&#10;czdHNyUM8011cLDvtHePYN9D5wZn5TyZcLsQ9kYuejHZUAiF1kkG3Kco91n9V2MeDStxcml9LQff&#10;sbV4QmDp+RLVN1d2qwz/n70zD4/qOtN8LIT2fUcbUklVUkliMwaz2hgMNjZgdhvvxjZgY4MxYPYd&#10;gZAQixBiFQLMjg3YjpdO96QneZJOnk4nPdOd9KQ7nW660z3dmXHSnmyy46Xme88539VVIYlbUhVI&#10;8P1xnu/cW3Wr7n1L/vH6veeeg3YJldaFQ71k6tq52R9k0jy9of4t8vtE9nt+ekZ93arCn52pdn92&#10;dqfn84Z1rn99aU5Wk7co+p5Qf/+t9Pn0NxJetbXoH44dIuYSe5X/ZQYbD9xIPK7b7fk4uhvOUUb3&#10;3Uos76u4W35NDoFMovZAya+74+8G71B5uOSXyvtiTQ3D4T3KC9tyiAuUR5APLnBHD+uO19Edzwnz&#10;r79YXfTtSlpPufIDmtfd1raiT+sjLzro+UleaUzQNY2K7ZX4dJXrG1jPfiOtqQzmWtxlDhN/wWVw&#10;+MX64r+MSwnP8tcxJiossXJe7rcubyfeoin+Gu76M5g4fGKD62NvQfQo/88JxnZ4rzsiXpyR0XBh&#10;Z8mXF2htzwu1Ht/F2hJVL9DanBfMesnLn8u5HBsdlhSM77zVP8NbEnNfE80h0QT2Gu7qanIImw8e&#10;Pizxye6mB/7/Z9su978oD0ycBWvtHpgziBcW5p7vbueO88nKjSzj9TvrkDlYGQTYSx6YmMt5BDKJ&#10;cY+kr+iO19HdzimnOHrwunPlv9pGnEVT7LVxeOsHhsnE4I3v9vu0bETitGBdA3wvs3ez4W67HAaD&#10;TZt/wPNDrBvC54F5Adc/l/MRuHulyqMaM/iSYnFbHHb7Tm4s+nWftN5u/pxgVLB3w0t53wR3LxJ3&#10;NX8Ne7EN9qqq+7tWFvyvuBjn2UowzrEnfsb4scmLmsj7KuayB7b7X+rD/yKPmDUjY0d3vMa7RyQ+&#10;pdazB3tNs3O47qi3GeOCu+O5Yw5LzV/iLNjLvtdUvgenOEwsnvx4ZlV3vI7udE5xSeEZK98s/fdt&#10;tKan8r7E3RYOsxfWFT4YLN74TsUfsgqj+gfjOkbNznhjE63tuZm87yZ4X7v/NX32xMr/Gg+8gVj9&#10;4Ms5e/gcJg5LevkK2AvWmgYOswfmLAI5hH8WsXVB7rf5c4JRX5iesf+iYi8xlxkM3lK7SOy9YPlg&#10;zeHz5IfXLsj9RjC++1b+jLFjkl8+brzvNRyG9wWLTZ0xLaPL68OGSsuHH0lfR/fhvgKHFXuND95z&#10;pPR3/e+MnxKq7+3q56ak9e5bhzWVDXtV/sAMtmXCzOHRD6a+0tXvvNWPf+Tl7IZtYC7WVDZNc9jm&#10;hdkTo5IHRnt+h+vPu6pNZHRY/Kq3y/+rhb9gMHNYZxAtWYTJg9kDE3/XfdT/swRa+w6Z7/HVrv9U&#10;7N3WmsHaA5P3VR5YZxIqB0YWzHkwMXmAO2Z8V68HxyPvvVDj+VLxF+y1cRj8vaaBx8YPYw37YJzD&#10;rfoZrsLouxV3jQe+JotQ7NX+tzuPg8Dvk18Qdefjz/Q5sHxtwXeWrOr7zUdmZlT2hGfgVtUU/+1e&#10;s44ce+AWDpuxEMTi3efKv0zLjCi6Vf8Wg3Fd4N/mK/0+VesoYy1744FVBoH8AduGvZxBsAfGmvVZ&#10;rqgBXTmPfmOSHoPvVd63lQdmBsMPaw7DA+N+nG6mTywePjP99QHFMfdfAXcNe69sp/wBXhg5hM0P&#10;X1Z+WOcQ6Fv35Yi/L8/MPNqVa+Fj507NqHtrZ4nFXfBX5Q+Gw1YGbPPAnAWvmpfzIX+O1GsVQH66&#10;cXXhX7H3tarKIIz/pX7NjuJ/wfjgaz9B9nRVgf5D4qfC/9o9MPetPIL4O2dBdmNXv+tWP75sWMIj&#10;vIa99sDGBxNzlRe2fC/nENr78v24e2dnrOqKRpMX5Rxk/m5G1kAMRv6gs4gW/6vYa7IIfV/O5MDE&#10;4zlbCt99dGzKesVbMNe0y8RiziGQPXAWwT7YYq/xwXVLC/6uK9fCx9atKPjpRVrXXjX2vxZ7DYvZ&#10;B6sswmOy4BLfmRrPZ1i3mT9L6rUK5GRHljfsKfnEYi9yYM6Eib1HGko/9dAYtWuPlD3BUmDizPQN&#10;ej17ew6Me2/6PtyiTYXfjrDdmwnW995qnzNqatqSbfC9xvu2zh+M/zX34az7cuZeHBg8dXHu4a5o&#10;8uSWwq9vBnON92UWqwzYsLhVHgz/a/lgPRaC7sP96KWpGQffAXdbeWBmMeW97IGvyYNb7smd2lT8&#10;SVeuhY89vc39h7cMd7laWQRnwOx9rUpcNhlESmJo52GBh+xJa5ixrvaa3SfSu2ZFwV+ocRAYD2H4&#10;u2VD4d8WuWTMk12rUPUrBsdPXlFV9NfsfZFBbKWxaROmpa/pSevMsT7xSeGZ4x/L2LiwyvXdVUdK&#10;r76+1/03M1/JPVrgjRnJ7wl2vXdm+orttJ4c+NuSQdiyYPhg0+xZhMqAaf/MZXknunJOzF8wmDMI&#10;ZrHOgY0H5kzY5A+WB6bt+Q2eH744KX0v2PuOxV/KHdBn7oLNYC+2ye/yPTl7Dty01vXLrlwLH2vx&#10;Fx64lf/V3pfHQ7TkELTf5odDwd/IiLCYyeNS3tj+RsFfn9zl+ezU7pIv9mwo+vlTtC5Rcoh5z7qE&#10;oublRvYfOTzxmdEjk+a6CqKH4t+WUHyPfGb7CiSm9M7pWxx9d0Z2ZAnp3yOfLcK6cZVny35Xc6Wf&#10;r/oKzSlsarWpjy7KPd7RMwftq9PxK4PuS3pSsdfugS0vDA7DA+tmZcLEXZUJU/47/pmsyo6/oeNX&#10;Vf7wEbEX/LUx2GIxMgduxvvyuGBm8JwtBe9OHZW8tIW9xgeDuapp7l4Bdy3+2u7HmfEQNa/m/6Dj&#10;s3X2at0bBT99i9gL76ubyYJbsViPi9Dc1fff4H9P0/MZwc4f8vpEVuxd7/qns3sp3+BGa9SrPtWm&#10;nZ7fDRkQH7TxhM5UkneJAt1DgYGjkx7bSZxVzMVaGoq5Zhv73wGT+/meWdU36POnJqb1zoX/5daS&#10;Q/h5YIyLAHdNFgH+4n5c0aC4+7uiIj1n/OiWPxngQ9usmvbByII5i1Astt2DA3cVe00OMXxG+pK+&#10;WZH92P++Q/feOItABqw8MFWw1/LAFofNs3HkjZ94ILVL/5awDvr+m8l/2QNzpbyB78cpH8y+19TV&#10;Lwb3/hu89IEtRf9xZk+JD/w9u7e0NYPBYWpv7vF8Xu6JGcvXIFUUuB0UwFrzW057P9FrKGMdI83d&#10;Fv9L69oTe3eQJ0YdfF/y08HWZe6Wwm9YGYTJIfQ9Oe1/eUwE8gcrAyYO49lkzMXRlfMx489+bflf&#10;44Et/0vbKodQlfpgL7GYxwOv+1CNP8vFOexamP9XVv5ruMv+l3MItW1yCH0/Tvvgt7a5v8hJjyjt&#10;yrXwsWr8WbX7S+V9bT7YyiIMg5E/qAyCfDH74CEVwR1/9urTfc5o7hJ7LQZr73u2jljMPpjYvHt9&#10;0T9iHB9fh1RR4FZXYMzU9OVYv6hlHXvdr/b3wcoDV/he2+P+62Brku2KHrT1SsUfmcHKA1sZBDEX&#10;3MU4NON9tQ/u7+s3OnFWMM5l5Mz0ZZspg9AeWOcQnAHbfbDOITgP1ix+cEH2Lj6Hfq7o+65Uur9q&#10;xWCb/2UGKx8M/2t5YI9vwbSMg/w5wagvTsvYrzIIw1+MhbjmXhzyCPK9nAOvnR/c5y+wNtDpXSVf&#10;KO4a9qrMwd5X/tdwmPqDyuMeDsb1y2eIAj1BgRfWF3yo16/X3lflEMYDIwdulQWbHCI6Lvjrxw55&#10;IOUFziC2Gw/cmsM6j+AseOILfXYGS1/1/HFl4UdbyOO2MBh5BDGWGnthnUPAD2v2zq93/4CeP462&#10;n8dj41I2WDkwsRdZhPK8lh9uGRes+EsMrn01/4eRve+wnmO2f15n+3j+eOOC3G+yB2b+towLJu7C&#10;95q2e0Xwnz8eVBb78DlkDuCtzfuyH7ayYGTCxN7TVB+dnNZtnxnr7G9xOx+XkBie2ScnskzW1Gj7&#10;r+C12uIf8fqd2gObDML4X86C9X04nQWHap25fqMSZ2+8WP6bFh9MubDxvvx83JZ3+/0RYybavprO&#10;742M6ZXw1NbCD8HcFgZzBqyZC/5qBtP8O3Xu78Ulh2e29Y00Fngd+2DOgRWD4XeJw3b/Wzkv778n&#10;xPZKa+tzurpPzb8znebfqfaoLELlD5wDw/sq/1viW/5cdkjm3xl9V8JT5xR7Pb5WHLb537PK//K9&#10;uFLf87Mzg/r/AV3VsDscj3WTvN7YsUOGJMwudEXf3RPu8Xv7xU1YtdX1o4ZT5b79NJ97/cmyL15e&#10;lv9+Vnaktzto2l3OYf7Gwj9V/pcyCLsPbnUvzpZFwA/HJoSnh+r8YxPD0yc+12fH8sbSn6txEeAv&#10;+eHVp8v+c+qruYdSsyOKQ/Xd+LseMT1tycqL5R9vAWvb8L5r3qn47ZinMjeE9+742aaygujROxbk&#10;/QXfk1OZBPGXOXxibdEvHx6R9Gqwxxq0pY2af3JaRn39ysKfndvh/uxctfvzg2td/7Lw0aymMlfo&#10;5p/sXxo7AfzVDG7bA1tjIgyHZz6Utqmta7hd940bl7Kofl/JJ0eP0rzCaI1eX9WO4n/u37/75jQj&#10;7k16fv/Jsq8aaC2jBmIvMxh111Hvb/q6oofcrr+n/3Vj/Tjtf/sp/rYwmHwwxj5wFmEY/EaD5+/9&#10;PyNU2zQnZFJqdqSbeJ92I8dVRkSFxZaNTJz+8MKc+sc3Flx5YnPhuxin1n9s8uNRcb2SArne7LQI&#10;z8PDk155ZmJa9YuT0+tmjklZhZz4RnC3rfOEjjfKP0VFhsWdrPE0M3+5KuYSl5E/4B6cxWDaLpX5&#10;iK2fbcb0jG1gbqNhb2NjmcXgw0e8Xw6+q/vN8Z6W3ruw7pj3M8Vd5i8YzBw+VebbWOv+mdxn1T9z&#10;UlrvvKrz5c3qHhzfh1OVeKz4qznMOfCoyamLrT8Q6YgC11Hg2ekZezV3PSoDtnIIsJeaYrCplUv7&#10;/uBG/jt7nVO/qS/n50UNPELraIC9jUcNd9EHg8kDo+3ZW/JxVFRY/E09Ub8vnzIzYyvW8FS8xZpy&#10;zF1VjRcmBpcPjHvI79DbdnP05LTX1Jr25HXhf1t5YJv/Xbi96Dvy79Zt+2fSqQuPjgpL2Lmy8Cdn&#10;d1MGrLJgWw5hcmBw+Fi1+zd4TqNTX3ILHvTo7MzaY+Atzadm+V/jg3UOUeY7QttD706Y050u/+XX&#10;895T63gSgy0O2/0v9ZEHPzAlbVV3Ou+bfS5jZ6Svqnm74kv2wa053M83f3PhN2PiZH7um/079cTv&#10;T4wPz9zwav63mL+WBzb8rVvvuurKj7qrJ15bqM550at57zF7tQe2cZg9MPF3ypT0DaE6h8587vzF&#10;eZd4LWV4X4vBlP0qLwwWU//+h9OWdebzb+Vj+vSN6vfoKzlN646W/lv1pYovt5wu+3/zNxX+GZ5N&#10;lv8vvJV/+dBfG/5+7qK5hRc/k32uZmXBj3etKfj7lfNzPxw/Mukl3N8P/Rn0rG+Y90LOacVf43+V&#10;B7Z5Yb4XN35CypLudGXjH05brv0vcZbzB8Nh+F6wFxx2eUI3p0x30qOz5yK87axyclx3VAC5WV5O&#10;ZP+CvKhBPYH3o0clzQV/VQZhcgi+F8d5BDLgvLyuzX8d7N8qJrZX8s6Gko/hew8Y7lq+1/B36frC&#10;7wT7e4P5eZjPZ/ITmVWYwxJrKE99Oqs2Ob1332B+h3yWKHA7KAAf8fD9KcsPVbt/fWp/qe/N+lLf&#10;kVr3b2dOTt9ys8agONGd5m6PqNzi+mlrD1xmZcFg8Usv5Vx08lk3+j0eb+yY3YdLf6N8MDyw8cEH&#10;yPtu2ln8s+TU3nk3+pycfl9xWey9Vce9n/D6RXtoHeXd1KrfLPudd1D8RKefI+8TBUSBr33tmdmZ&#10;9aeIuWhgr2IwcRh14dzsc91Zo8yMCHfVtqJ/tHtgzoLfWN73z7vj+vasZ1pGhOupF7Ibq/Z5/nf9&#10;8bI/bibuTpmVURkd0yuR39PdKu5vbWss/RXYi/U7wV6sYc9tx0nvbxOTw7O723nL+YgC3VEBV9+o&#10;IafqS4i9NL+aqmAw+qYSgweUd+9xUBE0b/KE8SlLli7J/8aG9YU/emVh7pVhwxKfIF/fI+e57Y5/&#10;J3xO901KfZ3Xrlf8JQ7bfTA4/MCs7nW/k89dqijQ3RSYMzV9B3zvafhe05jDOoso8b34ZJ9j3e28&#10;5XxujgJPLsw9uce2jr32wOx/tRd+fnn+lZtzdvKtokDPUmDBU31OnNoH/0v85WoyYOWDqb/s5bwP&#10;etZVydmGSoHHXsw+rNaPI5/LPlj5X+QQ8MJUn16cdzZU3y+fKwrcSgrMoLkkwN0W/2tYTDzmLPjZ&#10;x7IabqVrlmvpvAJ3jkh8VK/fqXnLDIYP5jxi+LjkFzv/DXKkKHD7KNAnI6Lk5N6SLxR/2f/6ZcHF&#10;hdHDbx9F5Eo7UgDz0C7bXvQDZjCqdS+O+it3uX9yvXm3Ovp8eU0UuN0UmERjz07ta8kfWrxwqe8x&#10;yodvNz3kejtWIJ7mK160sfBbnAMr70vsXVLp+n5Sam+1zk3HnyCvigKigF0BWttz+vZVhf9DZcDk&#10;g2vWFf70nmGJz9rfI31RwK5AkTf2nvunpq0cPy19tacidpw8j2ZXR/qiQOAKREaExXa3+cICvwo5&#10;QhQQBUQBUUAUEAVEAVFAFBAFRAFRQBQQBUQBUUAUEAVEAVFAFOhYgYGD4h9ZsbLg2/UNJb/ds8/z&#10;q5dfybuUnx81qOOj5FVRQBQQBUSBrigw5ZH0TZi/8gjaMTRaT4PqgcPezwYMjJ/Slc+WY0UBUUAU&#10;EAXaVsDtiRkN7h6ldTRUVezV/AWD6/aXfBIX1yu17aNlryggCogCokBnFZg7N/sEe19msPbBzOAy&#10;371jkhd09vPlOFFAFBAFRIG2FVi9uuD74C4YzM3ywSaPeHRO1u62j5a9ooAoIAqIAp1VYPHivA+s&#10;NZTBW3tDFkHbkyanr+vs58txooAoIAqIAm0rMIayBeV7aQ0j7X/JCxN30XQOQevK5UcNbPto2SsK&#10;iAKigCjQWQWwttzatYU/4OyBK/vgp57uc7Czny3HiQKigCggCnSsQExMr+SXXsq9APYeIR8M9h48&#10;5P102oyMbWFhX+vV8dHyqiggCogCokBXFUhJ6Z2P5zAqKuIeBJO7+nlyvCggCogCooAoIAqIAqKA&#10;KCAKiAKigCggCogCooAoIAqIAqKAKCAKiAKigCggCogCooAoIAqIAqKAKCAKiAKigCggCogCooAo&#10;IAqIAqKAKCAKiAKigCggCogCooAoIAqIAqKAKCAKiAKigCggCogCooAoIAqIAqKAKCAKiAKigCgg&#10;CogCooAoIAqIAqKAKCAKiAKigCggCogCooAoIAqIAqKAKCAKiAKigCggCogCooAoIAqIAqKAKCAK&#10;iAKigCggCogCooAoIAqIAqKAKCAKiAKigCggCogCooAoIAqIAqKAKCAKiAKigCggCogCooAoIAqI&#10;AqKAKCAKiAKigCggCogCooAoIAqIAqKAKCAKiAKigCggCogCooAoIAqIAqKAKCAKiAKigCggCogC&#10;ooAoIAqIAqKAKCAKiAKigCggCogCooAoIAqIAqKAKCAKiAKigCggCogCooAoIAqIAqKAKCAKiAKi&#10;gCggCogCooAoIAqIAqKAKCAKiAKigCggCogCooAoIAqIAqKAKCAKiAKigCggCogCooAoIAqIAqKA&#10;KCAKiAKigCggCogCooAoIAqIAqKAKCAKiAKigCggCogCooAoIAqIAlCgwhU9Zv1zOR+tn0vN1Fnj&#10;UtaJOt1PgeysCO+MKelbHp6Q+kZ0dFhiW2foKY4ZNWt6etWYe5Lm9+p1R++23tPWvqlT0jc98XhW&#10;/RNPUKM657HMvXFxvVLbei/vw+fPmp2583E65vEnqVGd/WhmbXj4HZH8nhtZvRVxE6Y9lrlj2Oik&#10;Z++442th/t9N++4YOjLpyWlzMqsrBsY97P/6zdgeOibp2Zlz+9TPfD67nmtuYdQgp+fi6R93/6Qn&#10;s3bcPTZ5bljYHb2cHifv6x4KTB6ZtPhKlcd3ebtbtyq3b/tLed/pHmcnZ8EKFLuihzfuK/n0+IFS&#10;3/GDpb6dW4t/Hh0VlsCvo44anvhs00HvV8cPeX1N1JYvyf8zMMf+nvb6Rw+Vft54xOtDO3ZUV5cr&#10;elh778f+hITwzKONXt/RY2W+I1RVo35ycu/cjo4LxWv3T0xdeuBkme/Am2jlvhdezb3g/z1Pz8s+&#10;vp9e33+qzNdwqtw3cWr6TfcZizYVfnvvhQrfnvPlulF/zMOpS/zPva3t0Q+lLtr1VoVvNzXU55bn&#10;X2rrfbKv+yowCfw17FUcBn8X5Ap/u9lPtuTl3PdOEHtPHPT6wOATxODxY1MW2U+zdlvx1eOHSn1N&#10;9FoTKjG41BMzxv6e9vpHDpZ8fszwlznshL9g7tFGzV/m8I3mL/6N2XO49LfgLhjcYFp2bmQFX29a&#10;RoSrgdgL7oLBqHVNZZ+SV4/g99yMaucvc9gpf7ed8P7XrouGvxfLFYNzAvDON+N65TtbK6D8L/GX&#10;GXxZ/G9rgbrJ1vJFed84ccDrszN44oSU5fbT21td/J/wvtr/kk+mfkV57AP297TXV/73MHlf+F/D&#10;4SKn/tfGYPD4RvM3LOxrvfYd836q/K/xwGBw38Lou/h6s7IjvWAuN3jgfSfLvugdERbN77kZVfGX&#10;vO/e88YDO/S/+Den+nTZH5T3JQbD/4LFfT0xHf4/y824RvnO9hUAf5E9MH/hgcX/tq/XzXplUP+4&#10;KYq98L7U9te6f52UGJ5tP5/JE1PXKPaS/0Xdur7wx06zWPD3mOFvIP4X3ldlECZ/gAe+0fyFBrOe&#10;yNqt8wdiLLF3+bqC7xKjWmXAi1f2/TPlgZFBUHv8+T6H7frdjD74i+xhr8kf4IGd+t8pT2XV2Pm7&#10;eHvR9yUDvhm/Yue/c/IInT9c2d6SAUv+23k9Q3lkv7LYBxa+kHN+7pN9jmSmRxS39V3IgF9dkPv2&#10;Y7MyauNiO75/Zj9e+9/SVv7XSf5wlLJizd+WDPhm8Besvff+lIULFuddfmRWRmVUVFi8/frQj4gI&#10;i5k0PWPT/CX5l8c+mPpaWK87wv3fc6O3F22k/Nfuf6nvlL+45hETUl6aS7nvpCcyt0dFt74fcKOv&#10;Rb4vcAUmj0xefGWbzf+SFxb/G7iOPf2IowfhfzV/tf8t9TnJHxrhfw2DdRZ84/OHnqz9Ytx/O2fz&#10;v5RDOOVvT75uOXetQIv/1QxGDiH8vf3+OhR/kf0igzA5hBP+MnutehPy3578a2n/W6HyB2TA8MLC&#10;3578iwZ27oq/xv+qDIL6wt/ANLwV3g3+NuG+m/HAuAfnOH+wZxDUvxn5Q0/9DRR/jf/le3DC3576&#10;awZ+3uDvO+b+G+cQwt/AdezpRzRy/mAbA+GEv43EW5VBYAyE4bDw1/lfA/hbZ3wv5xDCX+f69fR3&#10;Wv7X5oGFvz39Vw38/I8eoPG/xF54YJ1BOMt/FXPBXW6UBwt/netv+V+bBxb+Otevp79T+V9ir90D&#10;C397+q8a+PnD/zZx9muqk/xX+V/lgc04COoLf53rvxj+l9hr98C3C3+Hl8ZOHdMvfk4w2qiyuJmD&#10;i2MeLM+PGtU3I6K8dwiege8Vdkd4QVZE/8KsyAHc0hPD853/2te+k8b/vqZyB/hfw+Ht82/t59+i&#10;I8PiC3IiB3mLou8Z6I19aNig+Nkj7kyYgzbS1BGD9baq6AfQ7qyIm3yt0sHdk5gQnjVpQuqKSQ+k&#10;ruQ2bEjCnM5+i/a/9MycYi+Ng6DqiL/IjNn7Gg7fLP5iToy8vlGD3KUx92J+h8FDE2YPGZ44x97u&#10;Mtv2ir5/Gzws4dG2xrC1p2/fouihg0fQ51BDRYtPCM9o7/28v5X/NRwe85Cz54/7DU2YeufIxDnc&#10;+t+dMB3PZfBnd6X2jgyL6dM3qr+rLHZ06Z3xEweMSJw1aHTiHN2S/GrinIH0Gtqg0Ummb+o9qElz&#10;ElJaj1VPiOmV9sHGYl+o2tfXF39x9NW+/7B6dtbFiYMT5tH3dTiXiROthpbETvr6Frfvvc3FvvdQ&#10;txT7GpcW/LOTY9t7Tyv/azKIW42/mam9XVPGpryxan7uhw0bin5xbrfHd253iW57qJp21lbRP7u3&#10;xHfGVPTP1pX6ztTRPuxHVc3s21fqO03bp02NjAiLbU/zYOwfMih+Bp7DOGmex8BzybWVRVc7+9ns&#10;fwPmL5irmh6Hhv6N4m9GZoT7wUlpKxctz/+THXs9/37wRJkP7QAqPYOBhn7Lc3H0fDKePcZ+VGp4&#10;ZpmfS+bKzyf3Hxz/iFM9l252fa/+TLkPbZ9p90xIWXi941v5X5NBOOFvbHyvtD0XaM4IPH9MjWtS&#10;au+8631nW68nJIf3GfVQ6qtzV/V9Z/UBzz/tfLviq9pL/XxUfTsvUbtMfdNqzHbN5QpfDe1T7UpL&#10;rb5S4aum7ep3qJn+mBnpK+zfmxjbK/1a9hZ1kcftH//uuqLPljyScSwjKbyv/TwC6Q/zxk3V7C32&#10;KQ4Tg5uWF/wikM/wf6/KfyspfzD+Fx646haZ/6E4P2ro6nm5H52r9Xx1fpfHdx7MpQr2njesRf8s&#10;eAzOUlUMBmuxbWMvmKt4DPYq/oK7mr3gLlis+GsYfCP4q9jbQM/DoRGHu8TfAzT+F3NGkO/lHMKp&#10;/z3q54FDzd+i4pgRS1b0/W+HwNnjpqm+V/FXsRfcxT6wtq2GuSKYvYbFirvoY44Iej55wOD4qf7/&#10;vbS3Df7uO03PNNsYTPx9pb33837wF/fdkEGo+29U73Mw/47mL7GXGKwaOEz95LTeAf3/cEZOZOnT&#10;S/Mu1Fws/6KWWKsacRcV7K0Fa/0bcddisWKw5nA1+uAw2Kua4TD175uRvpKvGVXzt31eWmze1JFH&#10;Dvz4S6tdvxs/MOFZ+7k47Q/zxk61/C88MLWm5YVd5i/Yyw387en+F/MBPDk5vZq4++WFXcRa1Yix&#10;zGDlfcFhzWLlhQ2PFX/RZwYzd2nfNQxWHLb7YPbAJb5Q8/cu+F/iLvvfkzQ3RJf4y/mvjcGO+Avv&#10;a/jLOUSo+EvP1oY/9kTW3oNNZV8dUtz1+sBg9FUFb7kZ73vwZPm1Pphe4zl6WvlgzA+h+KsZHCh/&#10;2fsqH3y23OeUvyr/PVdhMdip/92NZ5Yxd5rxwfDAgfB3zJTUpTXnyz8Da3cxe7ka7wsPrHwwMxge&#10;mPrwwHYfvNNwV3li04f3rYEHptY2f69l68WVrk+Ov1ZwtbPtzPLCXyJ7sPjdTsYxa1RyKz/uhMHM&#10;XzD465Q9oAbD/75j87/gcE/mL57JXPJ0nwvnaz0+zV7yveAvPC9X6r9Z4/n0wMaif69f77pav76Q&#10;muvqPquib2sbqG9vG4uu1tF23UZqXKm/F9v0WvXqwp8EMveuk9/e/z3IH06y9w2S/1VzpnH+Sxx2&#10;xF+wl/2vqaHgL54VXrg4712w9jB4a2vwwOyF9zd6P0UWsa3WfRWtEnWXbpVUVdvtMdV9detu99Ud&#10;9Z5fKu4a74s+vHAg/F222fV9+F9m8L4zZc74u4HuvxGr2f+iOuUvsxe+F/1A/O8jz/bZpebsoXl7&#10;ajF3D7iLvuEvvG/1xfI/bmgs/Y+1h0qurj1UenUN1TWoh02f6urDJabp/trG0n8Dg9kLc/7QIX9t&#10;Hjc3LaLE/2890G1k4NkpvYsfuitxQcNL+X/THouHeGIDmgMa/IXn/Toa8t8g+d93bf4X/O3J+cPs&#10;B1I3gbsXyOu28BcM9viQRYy8M35OUnx4VqC/aXd7v8p/4X+VB9bzonXJ/1L+wHNWcgbhlL88X7DO&#10;gUOT/86YnVF9uIk420Se17D34HHdf+X1/K/fRffanNzvaut3xH+v1Q0l/9efwQHxd5Pr+/Wndf6r&#10;/C/lEPc6yR+Iv/uM99U+OID8wfK/8MDO+Yu52pm9qrLnJf4u2u763tCxyc8F4qP9NV1YVfRd/xyi&#10;Q/7aPGpXxxP4nwt+28lDE1+h/PeP/hw+8XrBvwYyTsLyv4q/xv8u63r+q7KHymIrg+ip/jcrLaL4&#10;bI378wvwvux/qTZuKf64vyd2vP9v05O3lf/FvTfFX113VRZf7ew1NdL43+PIfmneNJUDB+J//TKI&#10;YPvf7JzI8kPHyr4Ee5X3NQyurfP80kNjHTp7zfbjtu1x/8I/Dw6Ev0s3FX5vP7JfYjDnwM75S/5X&#10;eWCdQTjxv3EJ4ek8X7BiL1jsIH+Iie2VXHmc5g0m1vK87fC+20+X/X7wPUlP2DXpbH/exoI/5RyC&#10;ffDN4i9fw33945/w5y+2xw9KeI7fc706nO6/sfdVlTh8PBj5r8kfOIeo6qHjz16ckXlAs5f8r+Hv&#10;m1Xu3/fNjhxwPW172uucPyj/axhcu7UL4x/8/S9x2In/5bmClfcNUf7w3AvZxw+DveR/VSP/u/dA&#10;yW/60Jy+wfrdtu11/0JlwsggzH25QPi7bBONfzD5g/K/xGEn/H3Nlj9wDnGfg/Fn6v6b5X+d5w/j&#10;pqWvtM9ZCQ7XXqz4smRA3IRgaTlvY6HFX/bBN5u/uLZ1j/W53MJgfe+u8qnsbzi97mE0Xpm5yzlE&#10;0PgLBhsOV83reeN/kfse21L0q4u1hr1UkQFPG5eyyqm+Pel9Qwbq/NfiLzE4GPzludvhgwPiry0H&#10;Dqb/RY5ef7D0t5w9MIfHjU9ZHMzfS/GX2Gv3wJ3mr+Gwk/tvFn/hf00OHAh/7R4Y9+Gulxss21n8&#10;PzFebZdZLwP8nTkv+0AwtdT+l+678diIdsc/XHv/Ldj5g/26+hdG39fCX/3dl9cU/R7PVdjf115f&#10;5Q/ked/fTPffVKPxD0HIH94l7qoMGBkE9Xui/y0gj3thp84dmMHIImKjw5La07Mn7w+J/1XrFtH6&#10;GSaHcMJfa74eziCIw8Hkr6soetjhY+x9dW046v0Uc/kG8/fbttdj+V9mcMD8pTFryB84h3Difxev&#10;p/yXuLsPY9A6wV+1bpwaA6HXz+iIvzFxvVJ2Xaj4Cv7Xyh6Iw5m5kWXB1HI++1+MDcZYCOJwe/73&#10;Q9u9N7AxlPwN73VHxPsbir+0Mxjfn5Xc2+Xk+u3+l3OI4PpfnQH3RP87YmD8o+DvReQOpu14veBH&#10;TnTtie+B/32TPC8ae+Au+1+zboa+D+ds/IPKHzBmIkT+d+SopOcO05oaKncwHH5jTcF3g/2bIf+1&#10;nssw49MC5i/53v24Bwf/S80Jf7vif9V8lWAv5xBUO+JvgSdmuPa+2v+CwVubvB8HW0sr/1XPZugx&#10;we3x187CUPMX13l+ReGv/L8Tzyw70QD81d7XjIFA/hsk/wvfCx+s/G8PzB8m3ZO8BOxl/sIDr5mX&#10;85ETXXvie1T+sL+FvWDwrq7kvw10/40yB+QO4C/6TvwvuGtvGIsWTP/70KS0NUeQ+yr2av/70it5&#10;l4L9m+n7b8gf9NhgeOCA+LuR7r8p9up7cPDATp5/A3/hf+F9uTrJH9T9N+KtWjvDxuCO+DtgWMIM&#10;8Jcb1otbscf9d8HWEvzF8xn62TjD3+ltPX9xY/MHXOfZ5YX/x5+/g4piHN2bV/ffyC8rBlNFBtFl&#10;/g6n+ScNezV/i3090f9Ovz9ljcodbB541fM57wf7b6u7fB7735M2Bu/qyvPHzF+bB3bEX8wXbPyv&#10;9sClQeXvtOnplZw/MIfnL8y9GOzfwRr/gOc21D24AMf/bnRp/lIGwRy+Z7yD54+RPxCrVQZhOOyE&#10;v7j/xvMF89r1yII74u+Qe5Ke2k15g/bAVMn/Lq8t/ttga9mSPxB7jQe+rxvzF/P2ONEA8wW9D+4q&#10;9moOd5m/NP+vyn+V99X5744e6H9njk9dfxHsVfwtIR9c4lv1wm3AX1sG0TX/S+N/wV7DX8f+185e&#10;6gfb/86YmVEF/oK9LfzNCQ1/wV7D34D9L8Y/IP81/AWDnfCX/S97X/jgQPjLa8cxizvi79Axyc9q&#10;76sZDP6+ESL+av+rn1PuKP/196KhzH/B2Lb8r1P+6vyBuGvzwMeXdnH8L/nfd7dS7rC1WOUPYHFP&#10;9L8Wf4m7YDCy4Fudv8r77i/x6RqE/MFiL80DQf1A/K91Hy7I+cN04u8R5L/IH0z+GxL/u5vG/yr2&#10;0rwQVJEFB5w/YN4I3H8zGbAj/q4vUP63jj0w5n9wOP4M80XsoQYG8xrKHfM3yfBXZxAYAxEa/0vj&#10;f/G8svG+qLeM/8W4B+OB3w9G/gv+tsof3L6e6H9ntfK/2geveiH31s4fKHt4E8144K7432MNpZ8f&#10;pznU2P8iA3bGXzNfu8mBQ+F/wV9mMDzw/JeD73+34/kL8NfWAuIv+d/9Zt4e5u+9DvKH13j8g8l/&#10;4YMd85fzX7V+BtaO6zh/GDom6Vk1TxqNU+MMOGT+18ZfZBC3DH/hfS3+Uv4bJP/7Lvwv+WDlf1/s&#10;eeN/Lf/LGQT8762e/yL7tbVdW7rw/AXyX/a/qPC/hdHDOsrFEhLCM9WaycggbDlwcnJ4bkfHBfIa&#10;8ocjxvtyXRCK/Jf9b2f5i/tvnP2a6sz/mvwX/td4YKf8VXO2G/+rvPB1xj+o/IHZa2po+Ev33/zm&#10;53HKXzyPVpwdOTgUrX9B9Jh31hZ96p95zLk3ZZ2T73t6XOpWi72Gw2+tKfqNNz9qhJPj23rPommZ&#10;jeDue/DAhr+HXu/7c09u1NDinMjBRY5bVBvvte9Dnxs+l18z+3LtlV7HNjVXbktfb+t9LvUa+rot&#10;eTL7nJX/GgbveaPg79z5UXfzexzVPPOZqP59s6+wjYp9QW359Hlo+Fzu2+rsKenblPe1eeCDOz2f&#10;uF3RIwrofYE0b0nMfccPeL9S/LV5YCf+l+eqtNYtCnL+wPxlD4waCv9btdfzb3bvi34g/nc57r+B&#10;uzYP7MT/LjH33+rhfwPgrxr/oNjbeu3kjvOH5BvkfzV/Vf6gfHCFb6yj+28O5pO0zRXhz9EPNobm&#10;+PfpO9E+MMzl/NcaBwE/TFkE35dT86PRtnpGDvP00Fxpupk+eGua9r3G+9o8MHzwO/Q8hq4tz8Zh&#10;rISaL4LW7FRrFtF8PWr9DNq+jD7W8qzy+C5jG62qdbtE22iXd9B7qF3a4fa9Te0S9VFVv5r6aNjm&#10;vqlvUX2rhl6jhop2ERXMRZ/qWzt1Bqzvxel9PCbYqmqOHv2MHJ6T4zkqeZ5gbLeer5K21byVVM1c&#10;lWrOYOpbcwXvofmDeb5KzE3p1+c5gtW87TRP+xmes13NGVziO7UP87dTqy9VfWyfQl813X+znuZu&#10;wzZzV1Xap3ywzoLtY4J5bLA1T4SZrx3zVWLOdswbfBwNntfUEzT2zLH/pZwC80XwmnGowRx/ZvGX&#10;1vfkDGLTFtePvWWx95d6Y8cG2kromJIyOo4aKlq/gfGT9h3x/kHN1a7mDNYZcCD8Xcb+l++/UXXu&#10;f/W8wZgzDQx24n/BX8v/cgZM9Xr85bnSkEOgVTaV/so7KG6iuyJ2rNX6Ub+dVkz70dz94lTlba6e&#10;AXHj1xws+WdrzmDKHnbi+Ys2+euAl8S2aznL+27Q8eBuGwwGb5EBt+IxOIyGOSq5mrnSWjGYmPwu&#10;uAzPyyxWHlgzl7mLyiy22MvMpQoWM38Ve5nB2zWDFYuZx4rFxFzDYFUNg8Ffi8HE2EvgLbiMSu2t&#10;ardqirtq2+wzDAZ/7Qy2vDDux+F5DHpdP5/BzycTc7HfNlday3xpPF8lvQfzVirumvmCwV7aPqsa&#10;7TP8VfMFg7fYtnEXa2acxfzshsf2OdvVvO3MYFRqmsHUNwxW1fAX7FXcpW3NYc1dKwNWDNZjgi0G&#10;E2fBYDVHO1WeL5i5i6oaWMzeV+UPNP7XQf5g+V/iru4Hd/yZ5i/lv4q/msGcQ/D9OGteCMqG1Rw9&#10;GC+MOdK4qvnSaG52zJcGvtK2bma+dsVcM1c79eF9D3bC//K87coD0z24gP2v8cBO+KvGnxFv65AB&#10;q+ow/6UxamCw1WzjgdUzcbRtn5tH7aNxEmpuSqrXzBPMc6fxPMG0rdmr5wmGBw7k/lv7rGXm3qTK&#10;/w6gbnJr5oK/1JjDuhruKg77MVj5YNoH3oLJir3wvmjgMFfiKvrKA2v+6ueTjfc13LXYy8w1lb0v&#10;eNzigYnHir/ww5rByv8yi43/tRhseV8/D0y8tXtf9sCtfLDNC9s5DO+rn9FgBuvKHLYq5mnnudpN&#10;1Qw2HhgMNq3F+9rYS6/xukXMXWvtIrCY1zGC7+XWisPGCxsGt3hg44XhefGaqZxDnKSxEIq7Ng6z&#10;/wV3VR8V3pe5y9X4XzuDHfHX+F9mb0j8L9a2V/fgmL+4H9fih1s43PKcsv9caTxnpargbRvNWi8D&#10;DKYWiP9V+QPGDXP+QP7XCX/V/TfyvHreYPK/Adx/4zmD1boZhsMd+1+6/4ZnNeB9TVUcNmOCW8YG&#10;2+aHMDwGd8FlVZm59oqcAdumWusWOckfmG0dZgsdcDfEx6vsgfMH+GB8HzXle1FpTISdw9YzcsYD&#10;I4dQzcohtO9Vfpi9r+Kv8cLKBxvuKgbrccHK/5o5IhR78RpYTF5XeWDmMLaRQzB/uYK16CsOt/hg&#10;ziGQRSgfTP6Wq38OoX2wYTA8sckeLA775w/se8Fk9sGKw8zgFg+smMu5BFWes91as8jywZq/vG4R&#10;e2CLxcb/2n0wc1hVxWDNXs4iFIdV/qB98LU5hMkfOJNQ7NX+t3UWocdDgLWWBwaP4X3ZBysGG08M&#10;/tpyiBPEYWawI/4a38s+OFT8tfyvzQfrMWlmXDC8Ls+RRv6W50mDB/afM7hlvnbtf5UntvOY1syA&#10;Bx4YwPpDyzfQ/TfDX81g5/63Zc52nQGPDWD8mZozGOMfkEE4yR+I02q9DPbBYDE1Hg+hKnGWq2Iu&#10;8VlVfx+MbXD5bb1ekZq7nXjL62VwhR92lv8SZ+j+2JW1Rc3dtq0rbr6M81uHRn2ql9cXNV9StVhV&#10;9C9h33raRt1Aldrbpv/2hqLmt7G9sbj5LfTtFf2NRbptKm6+iD5VtIuom3W9iErtgr1u0dvYdwF9&#10;blvdzRe2mm30sR/ble7m87Z6HtuVxc3nTMM2+ue3UeW23d18dhu9B9uqT9tUz2wvbj5bxX1sU6Nt&#10;1XZ4ms/saOmfpv2nsV3tUfU01VO0rWq1u/mU1Wg/+jVUqb1Zo/uotH6GaidNX9WdnuaTtN9qtH0C&#10;+0xT/doSte9ELb1G/eP2uou2d3mam2hfE9XjtK3qbqqq0X6qx3br2rTH9E09hkqtcY+HGvX3ok8N&#10;lVtdafNR6h+to33oUz1K9QjqPl3RP7TX87vsrI7nd8R6w0f2l3ym2Es+GPXIgdI/xsV2fa1ZHiMx&#10;4YGUpQcOeZvRGg6WNjfYK/X3H6J9h3Xdj3q4tLneNGyjv/8IVVvbd4Teg+2j3mbKfU0tbd6HbWp1&#10;aJQHu0ti7uHzuF5dRvwFdxuQ/xKHcS9u1Njkedc7bsGyvPcUf82cach/h49Jev56x6n8l+ZtV9kD&#10;V+JwQlL7awuUD46fvPN0eXPN6TJqVM+Yvr1Sv/pMGTV67azuq4o+2rny5h2mcn8H7avC/vMVzdT/&#10;VHlf4rI9A3bK31A/f3E9XeV1UaAnKYD1BTD3p60FZf3znqQBznX5Bhr/0Mr/lvmGjkx0NJ+5TTul&#10;o5NrR/7L62VwBYujosMSnBwfyvcsqnJ9T2cRJgMOwP8Kf0P5y8hniwK3pgIrNhX+pV67k55/Mxwu&#10;KY8dF6qrjU8Mz9TcZQ9c7qs54f19qL4vkM+dv6HgT60c2OQR4n8DUVDeKwqIAoEosL6q+MeKu5YH&#10;LvOlpvcuCOQzAnlvakZEoZovmO7XMYdXVBf9TSCfEar3Yv4d/yy4Pf7eyPl/Q3W98rmigChwcxWo&#10;OVDysV6/U69hv4PW8wzlGRW6Y4aDu2rtTsPgxxfkHAvldzr9bPjfVmMhAsgfUhPCc5x+j7xPFBAF&#10;RIG4+PB0sJfXzUD/uZdzT4dSmWFjkv8/e1cCFtV1tiP7vs0MA8M2zAwMwzbsm4AKCC7soKKAyqrI&#10;6gAB95VdVEAFN9xwjaJmbf8uadOm/dOmTfs3TdosTcyetlmqSU1M4vzfd2cOXsaZYUaxTZvD8xzP&#10;ueee+51z3xnfee93vnNu+WT9G6SMSHAsepB9Gmpb5X+AmAjgXeIHnp3DbWFf72hrytOM9cW90U1M&#10;HjJlt6NligBFgCKgD4GIGIdFmvwbEm6fqe+a+z1XusbjJHvPyr5jsuuWViZ292t3Oq5n+BfjHzAe&#10;WJ1kEfYL2LbdXczFmvy7MpXTyW7zbSjjOJcmu2zMiXNqtLY0sdc2Jn8Py+iSOS7b0sMdyg19l5w2&#10;O7SOIkARMB6B2hafJ8h7M5CHN/dIXsKYBuMtGXaFtY2p065R2XXyzjjMc0v4fYZd/eBbNfWIf0V4&#10;F/N1B/xfNzGZMUnXNma7Hmbz75F6n1esLExsH/zoDO9B4m4Zge/nJOM80uD9qo3l5PiS5GC7Inyn&#10;HLM+GdZidCz3+B/47L+TMUCGI0tbUgSmB4HgMLuFuFaDvLsefRCykOl7l7u2US6pcB9ma9+dw9L3&#10;kZO1tf1X1+G+EbsuBt9m1iujBr4Y/I0k2HYOGQf6F1bP5w0STsP8lEL4DupM0ubbkm9c4j7OHieW&#10;UQezx3e0wec1pg1ZEwdt5L7WKew2tEwRoAhMPwLR8Y5L9x4O+Az5F3kXNXBeEb9n+ntSWbSwNLEp&#10;XOE2QPZJQw7eOxZ4yz/I9lvx/10Wbj+/81Tg9Yk9Ii6G3I5Nda4geNhbm7p0LBf8gM1puys9f8l1&#10;mL79Sklf05HvKBF8jz1WLC9Ocl7Htj3WLHwP69n788T42z5Q3xO7f1qmCHyXELC3N+XNz+au39gh&#10;/r8R9Tplon+XlLoNPYhnT0+hVfiilW5DXSPSv05wL6yT230y8GZolH3utwH/lFxeW/8jwd8w3Avr&#10;kneelH0SFG2fzR7b4Cqv3xA+G230+cvCaMeab/N8G77vjYwX80vrRNc114fg3sFMG9S/0OZIg88r&#10;FuYzrNn3TcsUAYrA9CCwo1fy6sQ+PaB7cZ+0Ltg7ODrBcdn09DDZioe3VejgqcCvcI0ySbhPZdNW&#10;358JvKxCJrf+9xzNzuY2k33Suk8Hfl64SjBi52jmqjmaEKH1rKQgu8UiN8uwB+kf1+z3fo5Ry24q&#10;cr/cks8/5c2zCNS0hb+38yMdqrcuc398zULefic7U75mG3pMEaAITA8C7Vt8n8O904aOBt5UrPN5&#10;OmmO8ypziwend/jultK+IwGfoO7tORTw9xW1nqdloXYZ03M302OFw7cQhSU4Lsb9gy2ttccITE9P&#10;1ApFgCLwXUYA9Y6jk5m7iekMs38VDubmM6zsHe7Wk/+q/mk/FAGKAEWAIkARoAhQBCgCFAGKAEWA&#10;IkARoAhQBCgCFAGKAEWAIkARoAhQBCgCFAGKAEWAIkARoAhQBCgCFAGKAEWAIkARoAhQBCgCFAGK&#10;AEWAIkARoAhQBCgCFAGKAEWAIkARoAhQBCgCFAGKAEWAIkARoAhQBCgCFAGKAEWAIkARoAhQBCgC&#10;FAGKAEWAIkARoAhQBCgCFAGKAEWAIkARoAhQBCgCFAGKAEWAIkARoAhQBCgCFAGKAEWAIkARoAhQ&#10;BCgCFAGKAEWAIkARoAhQBCgCFIHvAgI5sU4NK1M5nUuSnNebmc4wn857hvfEL0Tby1M4O3mOZl76&#10;bIeJrFMXJTq3cezNBPraPchzMEbvxYnO7SFC61kPqh8Bx9yvNI3TsXwup1Mutkl9UP38t9oVeliG&#10;zYlzrMhP52xaONtZYWlhYmPovUpF1olLsriddxJPXcacJG7nYqYNHGfzmPJizCGJfaxiDO1LV7vY&#10;SPvFi3J4nQXZvB32dqZcXe2+i/W+YuvY3EWunTmQvHyswg3FwJlj7pWRxW33l9nONvSab0u7J7dK&#10;lCQtiHJcNV3jcrQ15V1aL7pBbM+LdKjSZVvkZhn2xBbJbWw7tMrrt7raPej6g3XeL+MYYCxfe/Es&#10;ZA+iv7yZzs2P7ZAoH9vhp9xYLLjyIPr4b7OJ7zefE+tYPrjR9y/n90iV5/b4Q5Iqe1qFv7OzMXUx&#10;9H5rStxPnhmUKs8MQMIc0mnNNBSgPA1pbAjOqfOxfarjxdncTkP70tWuc5PvH04cCFCeGA5QRsrt&#10;c3W1+y7WL13hPjxyMlA5cjJIWVDE32UoBpt6xH88cCpQue9k4DfunpZBhl73bWhH+BHz403CN6dL&#10;A6+azx1g29bHv9F+NgtI2zOtvh/+O3DB/+MX14n+QcYR6ms950GMIz/RuQX59/GdwL/L3K88iD7+&#10;m2zC99Fi7UrBI8i5yL1Dm0Rv5KZx1vl4WMqNvc81pXf4t3+j6M+KKo8rmJqrPJmcHKtyzytrmfOY&#10;q8rhwXaZxvap2b5zo4p/Tw7LlJFh9nma57/Lx8uQf08A/0IqXMbvNxSL/kMBnyL/HhgLUkqDbP+j&#10;nikJ35BcH08aioerk5nPo5vEXxKbT24VK/XZBe4zqcrg7u6v8HwWfRaG9jPd7RJktnk4hvK5nB7k&#10;4+m2j/byZjoB//qB/pUA/1L9OxXGFYX8A+d2q7i3LN91CPl4qmt0nWf0r1r7Fi7gbtPV7kHWdwD/&#10;nkT9C4ny72SkGf0L3DsMqWCp4fwbGmGf07LF99m8In7vg/p/O3mk03d0hyNVfohjTT5v3K8GVuTy&#10;j2va1ce/03c3335LyL+PE/6l/ge9Hxj6es8j90Jav8rze3obG3ByDfofCP/O//fwL+rfk+B7oPx7&#10;9wfG6F/0Pxipf++29J9Tg9pUkyszIhwq7vUOfFwtgsB/+s0km9skevXvvfb1776O62DmmRpmv6Ii&#10;ndvXnM8/2bbI7VxjjuvRpbNdNluYz7DWNj7G/7Ad/A/o/6X+B20QTdRVL+YfOr9bqrwAfoewANt5&#10;EyfusYD69yzyL6R/l/5l+Be0L3Iw1b+TP8hitf8B9W+hEfp3spX/rKNJPKmeixtt9Hnd1GSG2b3c&#10;yeal7lfR5qlm4bt7qjyfI/b16V8nW1PXtbmux1rz+WMYA6GrX7mvdcrDBfzTbYVuZ9ctcju/frHb&#10;IxuWuF3ChMd4rjHb9XDxbJctcQG2OVYWJra6bGmrXzbLZTOOYW2O66i9te55Hb6TuXBTkfvlJ7ZK&#10;voGkfHKbnxLzJ+B3hqQ5ofbF2vooSHRufRz9v8C/p9pE79dm80Zqc1xHmBzKGBeh7TrNOrg3u7hA&#10;u9xlaZzt9QX8oxULeXttrEwc2e3ig+0K2kvcxzGFim1S2Oe0lVMiHVa2lQrGHy51vyTxtIrW1saQ&#10;OhOTh0zDgS9LFnK764vcTjQsdRtrXOY21gCpbqn7CajviZDZLpjqOza0QfQ68i/qX46Tmachfetr&#10;U1vqfursYMC08y/ehzzIdkFRLq9n1XL3EzUrBWPstJoclwvOjA5Ib6L/AZMu/k1PcW5sWO05Xr/K&#10;86I730Kq757IORsbU6fVlYIzdTWe40sW6Z+7wmf0AKnN7Lxc3s7yMsGxqkrBWKU6YXkiVXmMVVYJ&#10;xgICbHTOhdjbm/KSZjlXLS12G6qoBjvVHmMVdyXBWMUqj7FyrIc8b5FrFxk3Oy9e6T5C/L/beiR/&#10;Li5zH8G0DOqXQZ46j7OW3Z6UF+TyNq1c7TFWWiUYtbUz5ZB6XbmTi7nn7AyX+qIy9wMr1niMraz1&#10;HMN8xRrPsaJy9+GUBZy1HJ6Fr67rsd7e0YxfUuNxfEW955mVjV7nyhq9LpSv9bpY2ew1XrbW65Hl&#10;DV5nitd4Hs9axu+One1U5uisPa6L8KNmPjfcoUxf/9rOBXhaxRE7oKEru1d6PE2O9fEvxp6RdifW&#10;Ct/SZhvrqudx95B24F++Nb5e9NnVjeIvSJ1mjudXpnG6LM1nGBSjdO5h378RGzIvqwRt40B9f65N&#10;1Y7hXuDdK5vEXxyo9X6xu8zjJ9tLPZ5S5PFP4G+Ktuvzif8BNPBjkC5tEd9UJQmTH20WvqHtOlJn&#10;bjbDsjiNs+P8FvGNqx0S5dUOP+WVnX7fbCgVXNX8vWko5B+70gnnu/yUJRlT8/q6FYJHL/f4K8e7&#10;/ZTZSc4K0qcxeYDQeuZAq/Dli33+ykfU6eIudRlzTP1SJh9oF74SKNYe64dzAmf7/L9G7r0AHGxM&#10;nIOu8SL/ovZFDVw4Tf4HmZ/NrF1bRK9gjMSpfVLl2P4A5XCP5O97d4iv7d0hurYH851iyEXX9naI&#10;3zoJ56fi3y1twucwPuI4pIQYhxJd98Ou9/GyCj92MEB57JBMOTLo/xn7HLvs4WEZvHmj7/NHD8uU&#10;JA0N+H/S1yu51tsjucbkWGal2FjHZWwbWEYOX7CQu37/iPTzw6My5eFR8BscCfiqb4//u919kmsT&#10;aReUd/ld2z3k//dDxwKVB4/JlAeOyL7UtIfHoH9HDoL2RQ4ePh54e+iI7CaTjspuDkK5qd3nR9qu&#10;69nv/yEz/wZzcGJ/m5na2mCdKcTX5hfz+wdPBt7aNwbxEphOB7ESHJ8JUg6dDlQOjAV+XVThPmJu&#10;YaL1OTYgxG7u4NkgJaaBM0G3+47Lbuw6FXhz4GzwNwPnoI6dzgcr95wNul3e7HWJ62YhYY+P8A3m&#10;feWePyPHRxt8XptKn7DtYLlnpcdP8PqDtd4voQZ6kPxbu5B3gPSPczLoCwj2sU7CeOYdJYKnHt8s&#10;+Zrcy77VXi842ZnySXtduSH8i/FxxO7ljeLP0yMcypETddnUrJ/wPwD3bi0VPKl5Xt8x6tu+1V6/&#10;vLpTonwUeLd3tdezyXL7pXY6tPok/k03gH+XC64i9yIH3wv/hktt553r9vsSufdCj//XK3N4e0Se&#10;VpFO9mZujvamfMxFHpYRy7N4u871+n2FPHyu1/9WVJBdtuZ921qbOCHvqvy/08e/jP9h7/Twb0SI&#10;XfbJAekt5N6TQ9LbpYX8Aa6LuY/mvbCPezaLXjq5X6pX/xL+PTEiUybEGsO/MuWxg8C/Q1Kt/Osr&#10;tI4e3ie9cfRQgHIU+Le60uO0QGAZyB6foeWyCsHxI8C5mHbv9f9wZqJTuaWl7udND0/LEOTfQ8ch&#10;TuFIwC1t/SD/jsB55OCiUrchbW201fUi/4LfGDlYF/+amM4wq2vz+f5+5Fvg3c19kpejEhyXcnjm&#10;QtSymCCO2DssxqGgvUv8AvIwJsVW32fNzWdYafYrDbFNGwKOxbR1n/+b5DzqBjsHM56H0Cosdrbz&#10;ymWrPUZ7jsv+MXAeOBlS9zHZJ5JA29mkPeESzCPENumoK0ldGvg2Sbup8kiJTQa5Dp/9sb2Kf1X+&#10;5enQvxgjQfpg86+2sbm7mItVvweq/nvLPH6K2GhrS+qm4l9/D8to0j/mBQlOLeRaQ3NG/273Uz4O&#10;/Gus/3cDzNcR7s2dObU+neBf0MAlGVPHrq4D/r1X/esA8d4nt0s+uQTci/wbF2JXoA+TqEDbrAt9&#10;/rdRD5/okFx3djBzZ7dHvXuhH+beMIEGng79u6YY5t+Ae6dD/zrBeI/s8rvOxAaD7k2McSxlj19X&#10;uXODKv5Bn/9h88M+/4v6F5Mx+vc4cK8u/YvzEX3dkmujau7NyuRu0jXGqeqTkpwqDh8FzQtp1x6/&#10;9zgc/b85aE/gYRlE9O/wUZku/h0m+rewyPD4h559/h8OA/cOnwrSyb8L81237gfexdS2Q/RrSysT&#10;O133aWY+w7Jho8/TRAsXLncb0GyL/Ev079ahO/yr2Q6PLeB3KW+5+27k372QukZlH7vwVJix+UTg&#10;Yi6pz+IdJHVH6n1eQR2rzSa7Dp9FiC7cVe7xc3Lu3vSvj07/wwT/gp91Kv7FMViYzbDaW+X1K3I/&#10;ycF2S8jYtOUq/lXxtTb/A/4eMbagf8zRF6HNjr465N8nwPdr7PxbiMh6zmOgeR+FuGHFIrdT+vog&#10;55B/r4LvAX0QBvkfiP7tNl7/Fs/ndl7sBe7t9VO2rRRcJWPQlytK3S9cUPsjVmTzdrPbMvyLc2+o&#10;gYGDHe20+3PY10xVZvy/DP8GKLsfFv5udbHbcSaVqHP2MdTlZXA26rJZnO/aj2s0MNWXe5zX1U6z&#10;Hvn31BT+3wn+Rf0b42ic/wF8ECODd+vftBSX+mOgeUfBP7FpvfA5zXEZeoz/1/t2+b195Gggw78R&#10;Efb5hlxL+PcQ+B908S8T/3BcxuhfY+bfevdLVfoXNLDY727/g5WVif3eo7LPMD4Y+Vcoto6Zasyu&#10;7hb+RAPvPRV4y8HJzI19DcO/oI+Rg7ex9C+7jWY5u9ith9HBF4KVJbWeJ/A84SbMkX9xnTA7djdF&#10;bj/l7zryGrHD5q1741/d/t8J/oWxGsK/eH/stR1dKzy0+o+wHf5NpX9jIDaZ3CfmeKy60vB/VfoX&#10;5t8Y/Wt4/G/LYv6ZR9HvAPwbJLROMqRHon+vIv8a6H+4jP6He/D/DrQIX7oE/Iv6Nz3OcbUh45sT&#10;7Vim8gf7K/etF73Ovkalf1Xcixx8slvy2ehO8cejHRJIqjzE3yaNfc1U5doSmH9D/69aAzO+CLU/&#10;mJmXU6+JI+viBreK3tRlc/cW8WuncV0cpFCZbYaudpr1XRh/pvYBR+lYfzHBv0bqX8b/i/4HLf7f&#10;FoX3DxntC/w7e5azQZ+P5tjxWCi0ijoCuhfTwJD0I0P0GV6H/Iu+X9TAevwPwwfB/4A+CGP0by+j&#10;f4NA/2r3P8gj7XP3wzlMvSMBH+F4DPnbusfvNfQFIw/HzXYuZ1/D+B/U/t9tU+hfcp2ltYl973HZ&#10;ddTAu88E3sJjNp8g/2LbNQt4+55Ua7zD9T5/1ocx+ohRJ6MdjAkgfWH+beBfG0sTB3KPOFenL35/&#10;Kv5FPQ3zg9eIPZwrlHoYtydA/kznFuReY/0PJ9p830PuRb8vrO3WOrfHxh7LhH9R/5Ya6H8YB718&#10;L/x7rtPvC+Rf1L+JYfZFmmPRdhwTbJeH/Isa+Hyv/9fs7xnxP6APAvm3tdzjSu0ytxO1y9zVye2E&#10;p5txzx9s/u1o9nm+fBH/wKS0WH2M+WK3AwtTXJq1jRv9WOD3/VqlfwOUPI65r7Z22uq6N/q+eAr5&#10;F3zAuuIf0P+L6+Puyf8wol3/9nZK/oLaF/0TsgDbFG1jM6QuOsZhCXLv4SMy5YaNhuvoO/oX/ARH&#10;dPofwP8L+hf4d5ER8WeM/wG0L8O/WvRv2gJOM2rfA6B9t+/2m/Q7r++eH94pep6ZnwP+zVrsupPd&#10;VhoM/l/gX0xT+R/Y1zVuF/2c+CFkYXbzCJdgTvgX98C5slF8k5zTFUuFdudHOlRjO5zv8uJaBLD7&#10;6l7h8WNiQ5//F+PKSDt98Q/3on9xPOx7wXk69hjZ5bOtvn8l42DreHYbsbtl+JkW3w9IO8x3lgq+&#10;j/EihuwdxOhfjFMDH7Ch69/wN+5RiFlD/fsYcLBmnBl7fOxyfb7rKGpfxv9gsP71N5p/kY8u9fgp&#10;if6daST/4jwccjA7ZnqCf9EHARyMx+x7u5cy+n+J/r2f+AccJ+4NQfaHcHYy8zB0PF3o/wXuRR+E&#10;Pv1L1mgY6n/w9rIKQ/8vJm36d2+f5APUv8i/fhLrREPHq9lu5kzHlUeAe9H/0L5OOOFr1Gyneazi&#10;X5X+HdY9/zahf43h394h6QfDyL/of9AS/4DxaUT/Gs2/wL2of/NL+JP8Y0T/DsE5Q/UvYoIxEExs&#10;BMREJKS5MNxJuITwL7Zjcx3uS4P/x7Ce/YffQ4zzxesbslwPsc9h+VvDvxvE/yT3CD7bYM1xkmND&#10;+BfbYmxwaYrLDoyTJnZJjnUQyzyqi7/vRf/a25hykHdR/xrDvw0F/FHkXuTgUoP5F/Wvcf5fhn/R&#10;9wDaFznYGP3LxKYB9z4CHKvJvwwvo/6dRv49p/Y/TAf/Mnv0gP/BWP5F/YsJ9t/JI989dr4F59/Q&#10;R2yE/4HhX9C+xyAd1OL/Hdjl9wFyr4p/be6Df53U/CtTtrcbwb8QZ3EI4tTQ/6Bb/7ox/MvoX2Pm&#10;34b87/CvFv2L/MvoX/A/GM2/av9DfonbZP5F/Qvci/rXKP5VeF9kfMDgg0jL4bYR3sCczb8Yv3p5&#10;g/hzcn52iP1S9ncEy4UznVvxPLbTpv2M51+xcmr9q5ofq828E3+mOS7N4yss/vXlW4RqnifHZ1uF&#10;U+pf0pbk6C8HbJbh2o/LG0Qqngd9+zjs51aoZS1JboKT4vEJ/WvY/ju4lxzqX4aDITdU/9bl848g&#10;9xrv/71H/lVrYGP4l4kRRv7V0L+21qbOjO+B4d9pij9D/Qv7+KD/d9F9xP9iPNIZRv+q5t+M4t/1&#10;wj8w/Iv6Vwf/bmr1eZbskWZo/APyL3Iv6l+t/Av6F7l3FObn/CT3w78q/XvUSP3rDvx7GOPPgIN1&#10;6d+lpW77kXvvlX8xBk3b/BvDv8C9ByA+Ylu/5J78D1r1L/LvmUDltkH/NwkfTJXjGg3Uv4Ogf9Ny&#10;ue2EXzX5F+3gPjTkPMb0sjWwLcSinm/z/QjPr0jldGjr13j+lRjAv6rYA0Pn33BchvPv1P4HbfdJ&#10;6hxAp9ZnuR5UrYlTrYsLgphkch7ztHCHlU+g/xc4eJOB++8g/yL3Mvv2QI7Ys23qKq+cz+1l1mgA&#10;By/P4Hbpakfq12P8Gfp/IRkT/4vfi3FG/6IG9lca6n+IVft/kXsv7pJO0r/Iv8QvMV36txb49xxw&#10;L6b70b/Iv8y+lWoONop/Mf5BrX91+R8UazwfZ9ZogA94ZqzjcvL56Msn/A/o/x24e/0Fo3+Bm+9f&#10;/zquPIr+B0hG+R8M0L85+a47GP6FebpFRujfXtC/uGcl43/QpX+BezE+ePtuw/m3rQP9v6o1Gtr0&#10;7z70/xrrfwD+HQTtixyclsvTy7/IJ5fWia4TDmbHbyHnYj3OWeEcl7bvxrdh/g3HZSj/kvm3p4Ab&#10;dfkPtN2nZh2sueskHAzroi+wz+Pe7ir9K1HuWC74PvucrjLDv+j/VWtgQ/VvRrRjNa6PQ/1bl+d6&#10;WJd9Ur9hheCxK+B7wJSd6Kwg9YbkZ3ZKPkcfMPJwUtjdz0rabDD8i/HCwL+4HgN4fAZph/5e9Emg&#10;X/gC+Ienw/9bW+x2CrkX9e/98C+O8+Qe/1uM/xdiJvhcczEZ91R5N/IvxAsjB+vSv8WL+HsZ/wNo&#10;5MwMTvtUNvE8rn87rkf/9uwQvUrWxwXKbI2KG2H3HxXpUMj4f4F/N232fZ59Tl+Z8f/iOjn0PxzW&#10;vv5iZpJTOa7PwLRsudvE+ip9dvFcH8Y/oP8X1m1o078p81yayPo4Y/wPbcz8m4p/FxbwtrHHgfNv&#10;THyw0fwL/gfgXkP4F/vDd1cQ/h1e4/0ifvec7UzdiG8iN86piT0udvk/lX/xfu+Hf0GfOhHMRpt8&#10;Jj3v4Fq5cVg3h/NvJ1uE77I5h40du0z4l9HAoH8N5V83WINC/A+DjT5/YNvUVu6v836e6N8cI9cf&#10;9zf6vMBoYODgBTOd6rXZ16xLi3OsRv8D8u/eVuFL7PPM/BvUEx/wtPAvxJ8R/r0f/wOOs2+D7x9V&#10;GhjiGELtmPVG7PHrKqv4l/h/7bT6f8NC7DLJGuV1a72f1mWLXa/iX5h/Q/+vFv27tt7zCeL/TU91&#10;aWJfa0zZE9axIf+i/2HfPul1MzPD9gMVia3jkHtxnbIu/uXyzH0PQhvUwC3rhc8YOq4J/tXhfwiW&#10;2y1A/h2GGIj+gwGfGvJ/DvveMeh/jVkvB2vmomc6FrPHw8Q/gO8B9e92A+PP8PpJ/occ/f4HbG9n&#10;beL8SLvvp4RPkoLsFuOzPx7DXNNf9MVz3eFf/fv/Grr/A3tO0Dj/g9ovC2PW5/8l+vd++debZxFI&#10;8DrS6PMq4sj+W72AN0j26UkMslvEPqetrOJf1Z7BuG+wof4HtLV5heAJ4oMI8Na+pwW244Ife7zD&#10;7xvcK4LxPxipfwtTXDYQ/but2vPHaHOqvw2VHk+RvSGKMjjb2e0Z/Uv4F/Jp4d9iiP/Fd2fcp/7F&#10;cRbA/sGn1e/IaK/1NOg5Bq/r3iBk4s/06V+Mw9u1TfyaygcRoIyNdNC7bgjtMvwL83XHYc2GNv5N&#10;THAqU8UHByg7ton+yI71w+uN+evYKf4T0cCzZjmvMuTa7BzeVtwngvH/HtYef4Z2GhTeT2Kc8Mho&#10;4G0foVWkIbbB//AhvjdDl/5Ff9GuYelHRAMbske7l9AqArkX0+5jAZ/b2Jo6s8dC9C9qYGP9v4NE&#10;/xrAv9gn7idG+ARjuWB/ydt4rC8uDa+7w7/695984PzLiqV70PyLvhj2Phot+fxTiAX7D+c2TzYL&#10;30ENfGG96NNwsc1c9nnNMvIvs2cw4wM2jn8FXAv/s5vF/0AdjBpYm68I9yXZvNLjKeTeK13gf4Dc&#10;WP1rbWlif3iD6F3iB16Y6NSgeR/s47lxjquQe3Gt8tEt4g9xvwf2eYZ/if9huvgX9S++vwj5d979&#10;7f9rA+Md6fT7UBWHJlVmp3PWscevq4z8i3v0oA9Cl/8Brw0KsE07sT/gG+Tg0SHprfxM7jZcx6XL&#10;LvE/4J4R2vgXYxg7toheJD6I5cVuw6AD74pp0mWfXQ9r3vKIBj5wQPq5n5/NpDkOdlss+/pax+wf&#10;CYB9elTzbyN6+Bfm6WSDIwE30AfRvdvvLS9vqzBNe5rHfcC/yL26/L/Yfk46pwHXJyMHb+3ze8XB&#10;cfJ6NrZN2EPNZX2X+HeM9oWY4fn5vM3s81ieDv6dy/h/VfEEyKfs+Ad2f6i3LrSJPiYcjDmuN55K&#10;x5P9eHAth77433CRTRqxrS/+gb3/mVH6d9OdWOYp+PfvZBy6/A/WsO9jZoxjLb5fqS6TN4LrtTH2&#10;DvetxPvFPdeIDVxHiO+2Y2NJyhhHfKpF+B7xBW8tETyRHGJfBD53LmlDcuRr1L2qZPj8G7k+2Nd6&#10;1umNoo/QF7y33vt3MqEq/hM/v0BYS9cN+/iouBf5F/QvcLWx/l/sy8/LKubUNvGnJBa4tcT9Ivp4&#10;JV5W0WJPqyjMY4LschTF7ufJPhEnd4qvS4XWCWSsJMeYO2ZtnFoDT4f+rStxG0PuxXcZ7V7v+6fm&#10;Co/LzeWCy0yO5UpIkCvUZQUcY8J6zMODJq939BdZzzza53edcPDaSo9xqdg6kR1HR+4Hc8S7f4vo&#10;VbJPmj7+xfaJMPc2Oij9AtdiIA8fHpD+s6Ha49LCdE5beKhdlkhoFePKMxe7OJt7BQfapiP36vI/&#10;oD2+q4Xf3j6/9wkHtzd7/yQ4yDZDH6/jddr+8vN4HUQDHzoYcGvpUv6gj49VBP6WY3vci8dXZB27&#10;eAm/f/ig7CajfXHdhh7/A+knKMRu3sBwwHXUwcOjgV9XrvY4Iw+3z9Y1zr590r8y+1bq8D8Qu8ur&#10;BceJBu7eJ/0gPZPbJpHaJPn4Wkd5QxJLbRJT5nPWdgz6vY3rlHGfnuq1XuPafqdw/zMm/gzm57Yb&#10;Ef9QofC6hGuWB89B/IOB+hfHvzDasYbFK7cCva1mkvvSld+j/r2myx7b/7BmIW+/rnaa9ez5NyHf&#10;IkTzPDnW8D/Ek3p2ju9HJjjoy08phO/g2mf2tZpl9KNDHN3wlc2SL5CHcU3co1slX5ekuEx6Fp/Q&#10;v8DB+N44Y/wPpE+Og5lHba7roQvbJJ+jFj6/VfwZpBtMfDDqXqhjEqOBQf8a6X8g/aDeBv/Dj1AH&#10;Ey3MrMsg8RHo71Wn7TVeP/XkWwSSa9n5hP8B+Xe69C/EP5xn+FelgRlfsFoPM2uS4RyzPoOsSVbn&#10;5J0ZSzLv3sPIw80icHOj90+JL5hw8dhgwO2xoYDbpzANSlU57JGG2pfZswdyQ96/6SmwDG6s9hg/&#10;tk96SxUTrFoXR/bnYXLkXfQ9QDqhin+4wcaSXcZYjfoaz8vEF0y4+OhIwO2jB2V30iEoq9OsZKdq&#10;tg1Sjo9zLOnv93sPfcGEi2Fd3O2DhwJu4foMskcEs1cP8C7Zp3L4UMCXxIau3JVv4beq1vMC8i+J&#10;Sdt3WHYzcZZTpeY1RP8iB2ubf2O3T8ngNPYflH6CsWiEi5l9IUAXq/bnwT0iwOdwRHYjI4e3Xhv3&#10;oj2ifxn/rxH8W77W+yL6HzDNBf7NiXNqxD1ylya7bJzqvUOxUtuskjku2yTulhHse9JVhv0RMtE2&#10;xkrgu911tcP5qtI5LtuxbarcfrmudhKBZSS+zx6TMet+M6Md16Bt3F9d316RuGcxtgN/y1bNvXTJ&#10;mFDb4Jo/bAe/B/01C3hDoIOHUY9DvF5vXrzTWnx3pzF7d2Jf0bCXRDZ8FiUpnO0xUttM0h/m+B0o&#10;THJuXzGX0wX7V7ayzxlbxjXU+N779GjHqsVzXDbCvhAdK+Zxe5bP43YfbfN9m/E/ABffK/+S8Xjx&#10;LYLmxTuuWZrO2VEyn9sF+/N0YQ5+3h3zE5xqvd0sda6DQRuoFXNTXNqLF3C7IG/DY2L7XnOZ2Dp5&#10;aSa3a2kmj0lF6nLRxDHUZ/G68LgIc42k7/3zXgLLkLlJTrWLMnk74L31XXpTDq+rMJNr1Pvnra1N&#10;HOXBdgtSk53XZM/nbshdyN2cBz4JeI/9zsIcXge+zx6PczO5W2bGTR2zhrp5dpJTdW42b1thvmuX&#10;KsG4mLIqL8jndRXAMe5bqQtznH8LDrabN28epzUvj7czM4u3CcvoF46Kdlgsk9mmog8B+XRuusva&#10;/ALXrtkpzmt02dOsR79rRKRD/tx5Ls3Z+bzt2vg1IdmpHN5b35WZx9uqb18zYhu1Ob4zDt9Zn7PY&#10;tYtJS/hMPi+btz4s2qFAl9YmNqxhv/uFhbzt2UX8rpgkp1JSP1XuH2SbkrWU35VVxO/EPX6mak/P&#10;f3cQwPhf4oe4X/797qBG75QiQBGgCNw/AutLYX9htS/iXvy/9z8CaoEiQBGgCHw3EVhXIrhCfMDz&#10;Yg3bQ/K7iRS9a4oARYAiML0IbFwheJzMw8UH2eVPr3VqjSJAEaAIUAR0ITDY4P1/hH85jrr36dR1&#10;Pa2nCFAEKAIUAeMR8OBaSK90+N3G2LS+NV7PGW+BXkERoAhQBCgCxiJgaT7DpnuV58/JXj2R/rbz&#10;jbVB21MEKAIUAYqAcQjIxdapA/Xev2e4t0OihD0r+4yzQFtTBCgCFAGKgKEIoK9hTa7rwdGHfd9C&#10;3sV3yl3cJvlnXpJzi6E2aDuKAEWAIkARMB6BtiK3C5d3SL460S56v6vK45lFs102ONubuRtviV5B&#10;EaAI3A8CgtkzHooCA+TFmZM3RLqS+tBDHZDIn+rYZDbsS6muSof88b/Bu9shZaTNTzV76CE4O/kP&#10;F44K09NysXYjtMOFp365aekh4aEx9n5vvf3CH+xtwoVhwsbyNfaJifKsqpayyrKWMmEE1OXLc1Jz&#10;FY1NVYqWmqpmOJsGKSe7OBrPlcpzFJVVCmEM0zA/JUPR2NrUXFyanAxXZTSrG8FRbtmqqmZhJNOs&#10;cF1TlTwV7Nc1rkpOtq9qqMR+sS91/5lVDataVgsjo8LC5AWt5S3YvigrU85cSAaXnNzcoqgqq7e3&#10;SZzV3lRWUVvVIiyvWlXTkCT65AdPi4Q1lUmiJdFZYVlNqVWra+atV1QVrM8urFhfWxFfKZqVbJPY&#10;ntBe31QPtypsr69raE5oTxKVwUiqEqCM1XKRkGnSUpskmoMnhEVZucLURkWVMD40PKQiLCxCGBsf&#10;WhZTFhMZHxMsjAiLiJKHRcrDI0LCYhOi4hIiIoXqP1GyDZQSFZXVCflp6er+4ChJtLqlpSlBLm9r&#10;awttiwxtVKySh8fHx8vDIuQRESHQIqR5XUNLWXtIQ7NYZYTYSatqrlDUNLXUNDYI0W5ZeWNrS5JI&#10;hB1N/KlvrL4pK2uiq4bmUOY2Qysa6+XtZU3y8NAweX29XNuVNXV1rYByWUujQvv1rAaMHW1GAGXt&#10;F5POtV3UxAJn0ojhBPQUqXW4lRUTHTW1KuoYOCsr5FV1VfVVDS3NcF24fAJFACkRhpaVlZAP38Aa&#10;BDK1rqy5OblJ0dhYnQD9JMq1nr+DsPr6tMaKVuxgflpya2tNZUJkeGV5dWV5dEhEbGx8SHxsVEwI&#10;fKbxIeXR0TGVYZFxYRWR5cQ269q77M5vaG4pa6ioInYj4ipjosKj40KiqytjQyqio6pD4mKiY0LK&#10;I2Krw8Ljoirjoybssq5l2WV9XAmp8J8HPlf4/1XY2FiXrPqGz7/zgSfK9bRm2QSMVLaq0spaqpLx&#10;f0FIWFxIeHhheGRCRFRCVHxQWGRCWBhzx+yW2mw0KrQPRhgRFxojDMgqq6hpaGlsXi1jWVNfo2Eu&#10;q7GypnqdIUNitdS0oeZBg6yw27LswPcoAeizsrWiSqEGGYhXWFdTrihTrBOGx4YiNJNasa6urEio&#10;blTUl7UklzU11dVUlOHXFFsnyu+cUrdPlCMPsHhBRTpMLbAOMJ58gvKYUxM08aAKd27kQfUAdmkn&#10;RoFL4aJwGYWAUY3pt4vCZRQCRjWm365pg4v10ATqN0nUBo9E+CSmfqZSP5Ph85r6mSy1sbWhRRgu&#10;X1hT2Vwci89xparnMebJ7s5jHJ5SXzJH0ZLS2F4cFhomxBQZHRYaGRsrjIiJCY2KiiqVpzY2tKAu&#10;F8ahOXlmWXMLo8VqqioD0hJQSIbFhYeHR0ZEMRpSGhYmlcGzaWVNmV6zuWUKsKp+1syvam5sVVQw&#10;D66pjXWgd+FRsQqeYFMLwoTx2C88nM5tb8koaAH1CvUZUB8OA2ZOTHruzUoNEzIPvXBFweqyypqG&#10;VdC+YDW0x2dnMAQnmEdUhESeW1MF0r2huhEasWS1MJx5qMbG5MkXb18NWXpNXUuVQp5eB4NJq6po&#10;rKySqx+G46IjI+488s7rKVkS/+Q7cS43bnDXmTzxvaGPC39w4z2nN2pS3/jgq5mmYa6DikDbL0Si&#10;7QuDt3zzyQs3Lytvf/9p5ZdfvXDzxifS02vffeXpqy8Fvf/1N+ZD4yWdkbJ/PpLpOf7o2/njg9dv&#10;vn+jevTZd9buL3p6/OCNRRVf/s+iZ2cdizXtLxl/7ZVlBR8HZV081DnsI39v6a4vGw65vhp069gL&#10;s445jR/49ZO+7645n/Djyw41nMJ3Qo98EX4x9JFBi8rOjY7Lf37D+qM1fvHOby/6dX7kB79Y8fO3&#10;dybUKgTPBeX+YvTjr3rdj3Ev1nU89dOR18bjrvwtdtO1+b+ofe3tw89ser2tbVdBe3hcR+74i68+&#10;WV1yaf/pmqJL+W9XjvZ/+HL/SMljv+izrEk3b1huNWNGcwm/fezCzd4jNt9L+Mm1XplCava2RWtd&#10;+TNLXS3cm7b9lT+rzPvST4690Nee/P3lfsEm/ObXfv+u3YUnsMY177LgmZffCfzg96//+JmqFdbJ&#10;5muLrPuyX/xt0dqhZd9bM2rZsqfzzaNWLwfEdVg8xdnMGedebOm+vkT40jGzhvLLS6x+xrf74a/3&#10;HhitCLfq4N8ItpByOWOZLuHv7DvA6Y2V79vW+WV9bVTwUOLPbn+58jHB6z+T2ZfsfmPum2VvXCuO&#10;bE/vqP/h35669tv+Dz59/4Zo1PHvGf5mxVs/i/QZ+t94bnPRFpc9nLjzP6j40a+uPfvLj98zD/nb&#10;9mN71gX9KSXv/JJzf0qq9vo4VlFpfcMlruDKzjf+GZQi8//Lh/6NZy1++TsAbtszP7pUa/9Rp19N&#10;bl3KNYm3VPHMb356+cNrz//q4x1v/caySli2+VVB36+jVgwoNzZ9Xh3//4ybZVibz7LAcWhxdwjB&#10;nZDgUoJD8eJQ3K24Q5ECwd0pxa24W3F3WrS4l+JFWrQ37Tn/59z7nC/3WzK7Ozs7Ozv75s1vXj4q&#10;pv7seVYpv5FY07Oa4i116eVO5eQF22MOHggsPbJqVmdabcX1f1/QkrckZesNmjZL0KSkaXwJBFsI&#10;vuEn5mJO8Rbfb+KcSdA8I+a9AV19dDtQX2Gvnj0bOj93ngWyKTLHqcUlq7YJW4UJk6eVBWIfB9X0&#10;fvoG4lYeNiOmgAeVUh8YZ+8oq1XTdEG5qcL7Uor8Lr8LbuIkxHi2QT9eT8hMWvHIgYgkua4kEBmC&#10;fhP39dCph2MCh86FQHBO0Gr/grg2cMODVZgkO+GPdRlzs5YZFiEoOHMObIYqLFDmOUcDU9PyTXan&#10;Gyd540vNNyXTGzJ58oXrBZNmuSHAKNc3Dv2nep5YUtuD8vcCQ2adqWDlfjP3o6d3S1ndujWUYX3E&#10;W6+H0NqUB7NJxyT6RVv4aCrscvOn0RIEVDtSjYdvFUOxTToZGR42jbuMEf23KQdYe5bt8L5ftlfE&#10;SNWF3Pv/2cyVoMpqs9bnjNmvEZ10AHdYLup5vjVs1g6Vs8hKWb0bHlYo5pvfYJ85172yTSHuJIc0&#10;i/5KSHU7zL3iuOlxMuPam2uWNz4lNrqO9aoimdbmeEp54XbAMh+YnebWD8lntiSlG2OV8jIX1LfH&#10;JPdY7ia/kxqjJSWezaOj/s5FjwxjEXKYzqgkVuxuxm8wlo7YQTl1Pa22ko+ZdHLpjze1wF5HSt5W&#10;S1trzLPU4zHTUUU1IGO7fv5KeLCN/ryypLKqgKfFsDgt8f0W9nNtaBfsmynwqM7MLgdrZdB9Xn0h&#10;a12NOb0IWjeqcgbIlQHouHSBxVSkxThpid6Is/QbqT/e8JGk23UB5VpgdF55FuHvaNKnezFy6AhG&#10;W/ghlaIajdsj1LrT4S/xvzYhTxu5zFQHxJG2RZJrmjforEZa43/z5BHKoKr3w12rZHc9iprlqGhQ&#10;9HYA3jwn1kNZG+AAm4z5I0T3WjrY2KFN1fMGiXPrkpEkmMCt+0J2Iy7UW4Xh5T4aNshCuDUqSol8&#10;eZyqlVQKSz/hJ35jxBKq6ZB7TxGtxLBRJxVazJTUO0DZSi57LlSoJ4WeZVWEfYtKpvzr+IhYamuw&#10;FmDhPmFq8GqWXTYdwsJU7ow3LVs7OIyYAfjCmJSZrdkplI8FmXAx2Amu2CdvVcK3RYszMHSMwmMa&#10;M5cljfOxyR2Y+BzWr+Y6gfNkIShjgVNp/4zhq25S3OC36YNJUUr6MwXGQ28LYc3s8HTSIec4vOmA&#10;WLmSpJql2dCdtnNcFm5krx9e+KbVPTIfM0mfd0SHbcl2YfaCoq9HR1hm9TcWJEIHVRlJSbKFXzpM&#10;NIBmemQElHX7ct1/9p//6CdTItxux6fJYOlCipCgXpToppWFjs/fSudELlk7SPZXazuhURCFx6B4&#10;TkugSu0MAhIWqsX79L+csV91QqijtWw6M6zN7zofSsjxXaNHH3k6H3jCA2FnXUPmryZ1rnKqZ5SZ&#10;L9x3xUvZLYXvqvwmjMxp0BRXKl/g88WCg81U+Jj7y0uM3j9+qIG+CFVqghB/1LLLgZtIfA88uZqT&#10;5ng/2lvJtv6gFk7xvaPqwkbrkvgxHofOlLe8IdkTrYu5uc5GgVf/cmYLl2kwyIdhMazchTcnVk1Q&#10;Vs+ehz1WP73EtIntcn5KlPJVApJQcvl+j9ih423+nxQSp/u9o6buj0Ix60oYYeGBfI/LlK5sLRGz&#10;EtA/yJ+JxTjsi3JCS2XGl8lR5yFJ65HCJj55FxcjoXl30dixmCb8aeB5jzplVzWs57TLB65SknxK&#10;93tbVd2I0iXW+xNfiU/UyT1Hu1aCoaKhHANPn8KYzqjFcvh/oX3aEQgBI9t5qdqjOlksEVNHK3s+&#10;MMPvh1Ltg9X8rNY9/PLlGDZDIxY6t+GrFR0bw5JfUTmXVhU/tsE454ugLjmisheV2VXGE706578L&#10;iRxh6XcUGUjE6Fad22w4gxiE61BRlZ5JwQ+pZZMsc9UPG8fP+1LocZ5rbmjtxsSQopdLwYj2MXmQ&#10;2qjDROma9gXPXAfMxy0apCaEmBFX8NojCFtH6a3S3Vj292OaCOMJ6TfDU2pGt56VUvzrEqRqFq58&#10;F1boWuOcqGWvg/4LUaAnc2hFbV/6c7JmGexT9K/JOMGd4wxCnIXF5q4I+Iv/Q3Lt6JwGlf1lMmkX&#10;NzYN5VU1SOR+KPAn9OLS5cOJX7zGtZG6+VifyzWI1u5D/AaMX05cc/0WDfTJcko0Nt0m5MM04kHQ&#10;u9WC2oYIzBIz+dgHf6OBBgwO2TNrfdFqgrXaPkv9Z2Q6L1LPy6RPiRlKk94Z9DVUlWE4TukMAcYh&#10;5XJNPO2AeGcbcGkGBXP/lny3FtP6HFt1W63uXpAH7/QQlm2XMiEzk4d61d8gI0y7O7Xn4J/1l5t+&#10;9pGuJc3H62XmYyHYRTwvYdh/JD9fnDROZMTqGJvYrVOIPE5ezbz8gu/bS1njrLhBNj74IjPErYmS&#10;B9S1mxusNC/2w3lz6uc8DHbyI3fZPVX0HIYvj9ndctYKwccLgpb5ySbW6uqmPzIaFGhH65TsROgv&#10;J0WZjUP58x2Tng8yEeNsuyB1eBXee4qJtjqn7/29mVnyA+8pYsf5pkcsIYed8SNU7pde5mpWGSEg&#10;pjgmv+BsnImAmDj4CaBKvOMwbGaoPdOLQhtkQFGBq8JVLoEk7oiYh/H5RQngpuSjf2+qmS0z/BGT&#10;bXlnVb2HmoMrbZpFOYzNQTaINE721jFDozNWZ2zEW2v57p4iBp8wu2TLNokA/cIBZfuDjhQxe3Pp&#10;1V7Y9iSmpUVrFjxHRo4TteRZN9kc89T6UG1bNW1KaU+IZu9NE4M30Nye6zvwb4OQrGf2IbXOCuDo&#10;jXKCYt0uQdhCMh2MmgwbpcZ91bld+O71oMRxlJZPPv9BMOGLcBFCOWPv1U4rBCHikHdXiO9E7W0U&#10;HckC8NmdhJ0t71kEwV6/PxzbjSYBUIPvhWWMTb4XvxVTfWNluvFWBPFHYo6WjnQpDIZnAeKQ8Hx8&#10;lO4kzk6PO1SSIPfiPkD1zWXXx28wtAtAUwqD8uCtp+h7uhcQX/BjEaqSiuJ9Ct5CRZa36iaZ9IBs&#10;BKpPos44+0FJah9lD8mf04UcWjcbq9Ihky5hCadMml3jDqLDBF/RID9AyixT+r+gflW3LLrlbn3x&#10;O0FDtqvHxzC5IG5sXBswhDBUbi/A4IUeFx+GuyagSrL0SQyrtp0+UttyNrC3Cg9HM45mnefHgnPJ&#10;cOqCcp54ntJzKA/u01vbvfDHwwIQlxkldJqnhnSW5/17bF5zgurdoPwN1YFsVPkj7pC5EjwUwlEc&#10;0NudTulewwH+Pt5jIAudbfN72HsLdqhPF/OyMcpCMl6OGEGbbhPg167VDXVuzFv8FQzfVjGZgs94&#10;UVAvpqnjXML+hWxJXjLYq7HxUU/mXO0JJKPFyrVjkaLH8lp0M8otLpFe66ItohpZeomaRXp3rDS8&#10;esMLDX2GsXMDBKU9ojcaejgHtmKJSyocgkncSP0IXnVKbhwmBz5s+QmiLCRIpjwERcSmFD5++Dww&#10;FzlOBBIKubsWDV8RqkwtZ4ZmfG0TLqTIiv1iycMb7VUjlDRzrIB95c2BL/aGisn3ZZoqIdGKd6yV&#10;RaFIde9rX3qGcJM7z5nqoOg+rlGFkgYLPX+aoHKeXmCyaRxfcKZ6L0dwoX289gSUp0GoXyC6CPL4&#10;yBxaSxr5eKujWGwx80Fiojn0Us5kWGpASuJFw6pEOKNqDmUi0xD/vEvweb8lpmwc5/gIMoPxrJ9T&#10;K7GdL2WRl9GUWsEJMZs/dnc47KfLuaQ7QTAJYjWNl6BaBulxY5HHz/hIa2z2XUzqI7ZLnDYsuU5i&#10;r4pTRhO2U7vsdjz9nFPOmff4IWlekDziyOVkA4mD4/SA0EYxcqwB/m3XpUi3noZg6t+Cm7EcBCkm&#10;Qr1HQtV4IT0NfJSs0Cnsje0+Zljikmzrisq5kCVybIjgpksMSlXEYtlOcIZ9e1hw99oJZYqgrBml&#10;S9vxgNDuco+ZM9W5oGzINuzHu+CP52TXeT0P5A1lJ5vPRJFrSFhj6EhC9Xzks7XCvAkSe9z6Rhaz&#10;8VHVc/Bm7FTyTtGRua2MlcxU54Ad2GvlBmyezCn5286rN3y+KnW3wgIhoUyzC53A/JhWHJeYkMwr&#10;k8yUA2IYzEVIraL/hZFhzeRc8M/TxGVSN1HxmyvR+uyITZmZu53qmpnL8k/eRhll2PplG/h4smvV&#10;gYAsW7WJh1+Jea6futiV4yXMLG3w5YGMYkjw0fQ00TIiiQ4+qFuDCaQ6E8f+dty5P8vEMAbYkcZg&#10;K0U0L1tYGBobMyPktmQSVgeaJvYxbYhynE57VkJHjqOFjD7KiKU6Hap7g+Wukla6ZKfL+XfaFLQk&#10;kUW9XqvJvqY9WakOxU658hWLIHWx4JzWbUeYdMMR8No8gVrcDMIWzWZVGA2MEr1BFjutJ/ZXOXbg&#10;XMomVH2e+JLPuKhJ70b0+c+Y3H/qaWISFNlON25GL8ku5Xjhh41Tv0MBMpjT9wZ+Reg1PwfWdiVJ&#10;vEwssyG3Q6zFfXjrTxpehXkzikZf915+oy6c4MVjsDHy0azjgmphEuYb+xC74xdlKpHZE9F5gxhE&#10;jWBiFkhAKEvPjm7hBZpzTN8RMvSIcihI4eiDEmUBF45r+GmuetgSy4yj/2v4adNtDQui8vusvHTl&#10;jD+j0SlXM8hFVTuxt9MfvdmsSE86dhHUrKSXFP6MND+CZzBKD329LIszs4Wf9QE4lVrEC1SPDsj3&#10;YmFb2ZzdDDxkGkvFS0ee/XKnfh9kSSV/j/nw2Alzk/zcEZwX+YrTO2YpEGuZGzNRhnqQhgYWzD7n&#10;h1A5/mZ061VJZTfMUTpiLZMLqTznQgaqrJtwOrLKNypO0GYdcm3hySA/zEVlo241FbFgzpyDEtsy&#10;PbTPi4TUqmInG3IjZ9VPWORbldykTvvgamWEJiLWyKR4CGzGD5RkFmRgfe9UmMqWr3LF7kLf2541&#10;NsdG4w7keXg2xVKGeQikNDwfeJBxoOfYV5SfAH93zLdzNctFn0xYM38C2gTciXv/InALmVNh2CeP&#10;z3JdMIMLxUR7Mxn3M4WNPydg1sPgB3UHI5IBu1Ba9VcmjhhZ4pJA72x/37VuJTgdqfs97NYVAPua&#10;XD0OrZpY5uJJfyp+7iyMT6+pdiTNbUZpWnwBLCPEdzC3paUTfHmhcgWspVlcfRU9cOyEyLlPvnDI&#10;tRQfAT+6urZdGDj5S4sII080/fLOeOwed8fFyxick4rytlPErJoNJNoa+ZzY3JPcIf5KagacBNQK&#10;1SQIBxT6Wdh2toHwPM0+SQotfnXy0nT+sQrSDZv0uZyQUPvYsh04CDsZTngMpKBhfKE3gfs2BE12&#10;5oP2eQy7WPVnYbH2qC5WjHGkddoHXdXmGuZ7hnCUHLFayGYVGVvQVRdZAY/m2jXCypUEhyjNWOlu&#10;29fWqat7KNivnlYd0IEmlLR2FIVyNDpNdvFkAlR4Ar3rezUfh7DCu1mluyriGbdSH5HLI1Ep8jRa&#10;etz6tRVX5rHM+Z4tsvDnwcDl61AKMg+L75UsvAn637Qzv84Fd38gdbmz7dtpRG0lmaCzUtlcVqHo&#10;JFx5ZiiT+8IKxyi/66snutE9bchCdH+7RFzhfp/LBYcasWz99VulFCuUXvRpNB4pFwqGVB7LR/hm&#10;E2TNP5fufSn7yeBX/WzP7YkFDWcMuoj/5L6TUmnvtgvPNRMBpffut+VCXCOxWvuxjblsjm6Mr52S&#10;XIxAptTMMPO85FL6Bgwm94F3CT8JYyUc6HnH1KK9617sYVbF2yFzU/anYdP4kUKPEvswRAmlYBPX&#10;Uc9CGIIRWf24dPfa4fcP2TdfRoLULOTlsyL8cwIcf11zHlE0brOOcYFea3hiQJTOIuzb7Iv1xgg7&#10;T3hNDkQp1nzxbOswvK2CafqMtHcSs2FDmvo8BVXdgI8SothseUOsPwZP34n4URAnpFHduDB0Sg0U&#10;CWBD+RatNHxJ0bMs350fAARV3+06dbJaAVespkSMx8Oz0QP8wNlNr50Q9GB74p2DT98WbrKQ1kmE&#10;+m+3ZDfJrusbgxRAUddY+Xy3nDjPGyRbfTVYCVYwcBsJXMFmRmfKnj874lE2HqWAUbTfpNt/kyeW&#10;dzRMqSF5PNHR7B3TZYZFBb1gQfloFUZUIOHQrcK8ezMfsotGwyGd2huutTPGRSeaWateLkTwjPPl&#10;CbJ4ub7vs6sHArPscVKXqTISiGyGzDCq6kjgC9sk95qnQALpJV0S65Ci2r00rO/3PvCI7vCmVykp&#10;e0yWbf/EZDvgHgzDtNuIHZ9JkyhTbp6ne+JqpWA2ZWgmlP/0FdjrqjdpDYm6Ne+g/QUf6y5os9v5&#10;pApAtS+mVNUM0YkbyEtyxgiJluZjXfDtl5GDeYsMBYgyEhTZTAgzCOcGnQRunh3IGOJ0R0rGs7z2&#10;wsOISsKjkOpZWMRm/lhAugXlhjzEyqcknpA0En170n4OhBYjxJrGbOthGSZbXhecaTVhzKDgOGNC&#10;PgHPy1Jl5rUbnzcO13e+S6UEhu+ajlZofg4dH3QjLA6JH+bg0gQOlXjTVZUr9VaTmxKn1sf1gRPh&#10;TyKVBIN0rER59e3P8fJkHeWuFQbcYRH3caOEQEVbRbxKqfnIQnoV4Hq4VpYgk2VfiZv6616Dxe2x&#10;XRkHt5s+/8bQ6yW5NEHhCgYzzKSDoHIbNh+82HFMBjUDHYOoDI06Lxoxx3A1f8jbYZ9kZbwAYN4i&#10;Av7F09Xv1mpPKkxXyozuVxOooh/T9D+oOJLFUXHwn+8TeiNXIfb/RDcc/FAUt6+lHE3AGsUh3npP&#10;RutLoGCWRtXm/eICq1J/g/NQKID25/bA0qKKrXE2utXhOa6U3JZYdaJCvrKgAE6u+UN5a781ZToO&#10;VkCNz56xAKXGXFL+0nUPuFaZ32p0iGaFeagI2bzq/ecubfSJmVMqNtVbmsOvA0yB0vOjbLHRJNtK&#10;r9nlJKDzxZSyT5dyqV0PIzuSN6ailuVbK5JiOyKApP0i6od8NEGACq7O3tziFyw2XyI+4sVFy1oW&#10;oipAPyluTHoYASmoB8d+YmDZS/AFS1DTMQ/3WlrnRImW2RdffQUP6OyHCgz3T2kqfCdaHnJfVOpm&#10;MFyevykeixJCbsfm8ov4AmDP8FRNo8ZnL5T3+9Tlhv+K9eVad9M2c6B7dMVuS8GgiuheuJ52Xu1Y&#10;uLn9cEmG6b3ntaMPsUZAhK7urMsYzgd8dvUAPjazuQSRt9uH3rbO/b6WVktuEl6vFZxNtNs/ko7q&#10;aWTo51OrW2rMMwOUyyPLOB0ovSTIKng5PsHIUaYNcJBOTdH7Vubopl7KE9urYTuhLOJiYT8y5JZy&#10;YrJE92uUcpTd/4b/4MVCcuW4Jk38SNEZHdUxh9LMnkexilF51jIXHMpygoMZdL1tcv66/BnJMXAD&#10;V5R06lvoLcPQ9chdCDeiuoeF2zcqGTvHrTaVDtMLFZ2OI7Yd/owPzajTME7tmV/lFMHW6flvE3JJ&#10;hbWHI8qaM7mRl/k0PcUVID0KMwJFDFo0c6J80nL1uuxdcy2aVFlu0TMzRcI3qIf1V7999/i/2ocd&#10;xSZbJOsRGgtUrD2EOYLSoHYvR0RSAKGhoh3kXwinp4Ny8nIoN55dk/TPmJjp1EX99mCRSHsf7ZdL&#10;Zh99JQkJivoujhfBlWz8UsLhZzrgtd/mqJs8E/LlBLLT4dfVbuEUvEbGE8Ua4Yuis04oP827IPU3&#10;P96xydL8XlBcRHQxIxouOcNdxnwDfo4IDEk2/UypELMwcS8ESgMuzrznGtuoCXZ2MZQO6F2IoUsi&#10;Kyutdvl6XnQW2sDlX1Tqg+Wj8o1Rgv7lBXVq1s8BguK+GGkmummXu5AHJDYFT+qKwGibz4Tmi0wF&#10;kWT3SMSrHO2IHSSqsFVku+UFJ916oM5tez7ZZi7dPqJwtZNFuW547VWP6y5lzShPUuLB2UjC/dGE&#10;niLfr2cnEqkPMG0pq1i7VphdwqAMg2OPZlbVOox8wK5aRZeZ5HK9PsBtOoXQDXRp50CmLFwz78zh&#10;l+9JpPzU8wVUA4qUbdcLjcI79hKAcNAwIoEFD5E8raBJdAT7KmZodfzOfaKfOmCOIuxqh9ml6Pvb&#10;ctIbccWtK98P/DSbDJHDStFzg2nLZYO3lmMjU4f9K1T0vFH2prxlkQwWk6lR0o15H11ct8+dC6NE&#10;eT090Co2N8uFLFZxQ4IjPl7rY858lVsmcCjemEZP583FX/Z+pSSyG3ZYOjEYBiFWFaWW06Q6Oskw&#10;xa5x/O7lJsFRuSHGPQACkvyAyqEJ//ATunCnItcVonJX7Yk6Ls8NRJHODWDOjetvNPeoBqKd1IGR&#10;Vtsi3NAHJBuD2gvTVoUQFuhfCsudwt/omqgK96e5i87usepc/mz64Sini+bn4109j3I0D45QLYpL&#10;tWWW9TcVlzHb/qpvy+6hrQ9tAQ6PO37AwXEcubDWZMbIhhHQBNKJh36Yjiw1dy8fl37he8UoJrTm&#10;wOBAHsbZoab+ahyr4hnGtkHKI3QCsIAW3TrLDh64vFx10ZW4bBx3uIY/ycUGUfwCLPmvIR0kk5yi&#10;8XrhilJLVWmqc8dFiyLl8h2+k1WOHH6CQJu+kbnhXWE/Vh3e1+tutOw6TVYO4dkwcbimL9EOEBXY&#10;Pb9Hwm+y+elDZ5GK0UUKCl3iAmNENmUY1zWf6FSqSsoC1r0+6bi+djW+wDZVXe7/BI39GZ0BNcQj&#10;tCWb1c2f0Ze5h5posXrgyjDPD7USRfUm9/jaZd+wBJ9doEvubGvOkFw9+OODYR49MjxW76pk2vHT&#10;GgePZUzEKobExhQ250wR20p+dxUXitR7U3sLxz24V96OTnZUqGs/GypJ5YQao7yndH2vNDNls2WT&#10;Dmzr+GxPtEh4JDP//bX4KUjhYnkzDL2Wax2j+9dFGKGW6rtwgr78okOFJRid6nxidD2FcQYl4iGK&#10;lagoxlxiBIFxNtcwYlCURZmxgvbtGWs37arGQ9foOPc3AY7Upjnz12rNr0kXkF8IUlGZGdUuvkLM&#10;w/8pIcXE4du9Q+7thwZdtapKazcippXaqD9m2LUEoru6HAZHZDo36RW7WKoW8aeleejIOdiYOUWA&#10;ASsbTaaOPdJisjRl+WeQtBsR0KJn5FVfhqp+7Lz87l3rCEaZyL/yZmRuzf7AefB+CB2OUutIn3Bs&#10;BkNqbw72W3HukDN0YpcRNbfLKVDAGkXjkKGZwVGc+23fK5fq+wMfKhYulK+J8Te2LlBUv+Ld77W1&#10;+fyz8vIwifMOTz1/PDAGEdfoUA8Z1BlNwIlgpRknONCEY4pM8kvTFpNp/bx3tEKShrJIynvT4x7w&#10;uXAF4fesZf4WxwOMz8GZi1e7Jczel97Zb9F62x/KjmTzDKB9O1SkxRjrvBp5gHJM5NKELlqU+IiC&#10;UT99aehRax/SUzPzhMjnNZ/t0AzoUrAAUjEnKNCOhjQNvJO/Qvlw2wkjZ17H8Jjl9H438UTOQ6ZU&#10;Fp/bjGXSh3i3I4AwJ6tEQzk3uyMDD3T5/XeT4VbrScP88XMiPKQ7GddCzp9kK52Ap32NvRk4qvB8&#10;8p4fw0N1suOs3cdiIzgzoO2yXvvYVe7t+JONW+j8Vib1CO0JPD5/vXpWyT0e+/Gsq0nudEB3NRH1&#10;4qJ190cwTaNO333iG7212l8MJXg72tufUVVxzcmT9vREaDPsM22ve4qrCldtDvvPOPIWr+DHASay&#10;grGemd2SsbIPOqXSPcOa/z3GWwCQ6GyMeeYwgndpSLA/VrQV2kU6J337Z50oxa/tRVwMUEsfDcJf&#10;J4a3d/fC/6md2Ty4ArKYriKZFFOYZFdgSvakOLW0wU/Fx8hxSmiYaqgCZpdqCFMe0Y936KC9kZ1y&#10;e0TFjCiHzMk4BHOfqgLanVSTz9RrxnpdERiMfoxx26k5A1hAo0hzP0ar1frJ5jhDMZ4PZKdluWTg&#10;sBomCrNowh1JTgGfHnQQaS/9VbJJDcYRReaSKJIHga5xogXVLYlLYRk3ZqpjgHS1cIyhWCT5wJgW&#10;M4fOZJd11km36zWDNgLu9lcOXRSE5Rh+XWmaThgxL34Jd8FF4FpXqu7K+of7YJlfvLTfFbswD5M+&#10;Mm94gHUiGI0Bqn+yx/kuZuXowZBy19cFukDcmEH5IaOWxPKC5I1c/4xQAKlfhqdN+/eB/xVx1rgr&#10;kYwO59JjtUdszJIjKHR9BxWC7j6GxK/lPw71tFX74rvfpNna0c/Upv1oZ8u9XuvvpFvU4jZDw29n&#10;w5gXc1rXTHxD2/5dZkLwQrYs2qmX3uJmOujRf6bzrPNK1MQOfgt3+eGqNyXYVRCqDuebUdmj8/Vn&#10;QZrLrVcR685vpzzkOH1W0Lw1WFjluIpURKlrCNFI3s7VtrH5+RacyO+KjCmT4zPEtb30NRtZS7EG&#10;EOai58alz4EdPqthZzvMKUu5neJhzjKsxJ2ykwDPF+ttWeb2g0t3PPp6tuMp+HUsp2cyKc0Snq6v&#10;P0y/fdH9sNNydX32O7Kgrdp6Fcuij0pHOHz58qfxTfw5jrAvTQQaCUBzL/r14/S08dvfd3stLz4v&#10;/n76dXd/Ztwd+PQ03R0QEPj4QIuA8Ps3vBDi929khEWhrsv/xl/+ohr/1CT8v+gUNVdbTzi6AQD9&#10;rXT4D+Lx9/s/WIyCMpwVhjPFpgAQ5A84wg1VgCPB/x76Rw4CgP6CJn8JGVNbJ0tXbUtXNzj5C4dH&#10;uP/Nbf8j4RXk1oCjORbu8GKAV38LIv4gKADe/0j/0/N/2fNn4n9W9q9qCxAIIvQfwISRTu0V518m&#10;nBMMZ3ewGRn/Pa8w4L9IcRYNVgAvhIsH3gmqIGj8fw0U/otu/22UfeMqDGB5Ka+qpKolDYAq6UGV&#10;oSoKrAAWVvhITVt3B0t485/PfzXAlwv3BVzEI/CnHAIEgfADoPIAEJwp3w6qUVP+08/UyRNO7Nv6&#10;wnuB+MGCYLhM8o8z4GgOHBGCTw2Cb6EQL9w6fjCcPxKCt8vbwpGg/+rEBRHg4RHkF+KBCILhA7hA&#10;AoI8PGAeXgH+v8QShJ+XSxAiwCfAzyfEyweCq4Lj6Ly8YPikAoJCPAJwvf+A/HBkCE4buf1ljdyE&#10;AVI+pk4AZTgPBK/iAOhZOji88QJIOsCrVbDhvuIzhvM+lnC3wAFveCz8cRJUAcRrLOlh62Ch4uFo&#10;Zgl3mAAP3GyoAtj4r0otN7guuNo/KNMfsYCxgiNc8srS3R2+aPiEf3XAO8MrdhxNXe3hErgPhLiE&#10;BMAQfn44UwXiB/ypS+Dj4hPk+SPi5wcBeIUgYC4hCL8QHLXigYB5AXxCfP+aU/N/GPcKoLiW5l9g&#10;cYfgDsF1cQkEFidYgiyLLrYEdwgWIAT3QFgkOITg7gQWlyzuEixokBs8ECC8zb33X9//q3pV723V&#10;mbMz3dMz09Pd5+zsr2Eu7n+wSH9rUxgoDRQUZxH49/7f1X/5Uev5h1dSFCgoLQFEZbOIAlFiUb3E&#10;pCQERaSBwpKiqA9QnEVEVEzkv1kkpMX+N8c/Iv+jWJivA+yVDIuOmyvsD0kcigKY6f+z+WKoVCGU&#10;BlHlPxQ9H2eYp6Grgzdq/agMJ5CGiBhUy8rzJewfk9G3sfpjbMJ/KNL/KBaFPIM5/9v0t2QUButv&#10;faIcBSX6P+U/Axj8Eeb9B13m7PMHky/DgjKYf0iojdOy8kc57L/ShCWhin/yklDj/I13gzrYQX3/&#10;8WfoS2+UObOI/emIYgP9AX+5otT9P6z/tqu42kL/9WKY7X9oHH9wZrqeDijZMuIoqxRAmePfS5KE&#10;qnk62P7HJiRFUBC7vwtUZEFh8cT/5BhJS0sBpUUkxP/EoP+vFknxv3uhfERCVEQchfMT/H+2/Jm/&#10;NPQPmg0F9PsfdYhAlbT/MzcgUFBbH+U/qDUqubm4/MEDEv1fIvGfePjf8UpMTFRc9H8FrL/32AQF&#10;43O1tfK0hf6Jo9xNQvdoEAN0gMlxV9oTFhXlcQAqbY4QrRK9G60b7UidH9qZYL6WxukbPh2lEHId&#10;RdC4QVDtsoKd1b3S0qn/ws+MhdEI3Z0IBNjDNcDzw1sOfMp+35KFLiA743YgLP21o/4gQYnEpacp&#10;HS4ngnuVm0z4ivuvmqTvHBQYkvtGwUfQDnzGgg5HRvOLfJuLv3y9a1v45rh5HaXmq4OeQUfnQ7zg&#10;8gcBJHl/pRuundsduLV3ucofznGL4d3/BnsL20zwio3wLzCPXTZ96ftdNFfXlkjWaF8zNRxnXMN5&#10;TBloXiP9fFiUESmEDElAI5kQMv44JlQZtvKeM3RL6Q7NPDBLQi7bkbnpQJsyq5/gZF7g6CcxI6kH&#10;oUZ05RkzzVXpMOLFFrPU9IP5dyMxJAu5Xk1QJCVC4FeC6YvOM9oEL1xbuE1l65i9V3yg1Meb9gjY&#10;L1hP3YKm0/rEceU7/qrEEcE0hg6zhHOKqrYfLx0ABnUPx1pDxzXiKSFVTtBIWNq8I/ti3w+n9kt7&#10;T0bRJpNchx855rj3vVVxrtDaSs9VXyr5ny2e5b9LON823kRMyYcIob3ZPWwxzJ9qfDhnuLUnHbdq&#10;ui4k21i9LvxoUUel/gG2UBCgT/LJJDmkib7VcIRWpjMIOkSdlj1fhXXFHMHp8CDJ3GjccqnmNCeg&#10;tsWI8Sb6c6RVEnHpXnr7Jvhyfj1u/4fh8d2Lkcy2uWILoe4P75bAx11YPPvIGjQXZJ5PRcCmNDyY&#10;dXGoU3NjjaMmwIpuWjzrTp0pzBRzaPxJ6Y0/mnqFDTOSKdgogRKB0chcZXkfzTCmfu5KCB5Il+IM&#10;gWvO5S6HGqvKMf5ai9gx5L0qkKt43RlrJBJ6NOiGju7GoNdEV+UKPR6cYdVG2ivAJ3DmbJPBIf6c&#10;CnP487p8ASM+AnnVP0+WutwrOn2+xja+GkGUWAmFTtgDDqhdbRhRg9JphNaIMyPcGVObfhgtr518&#10;cHTCkFU/xwjSvZ2YkkJk4BPBd85fIM/3FphpEquoZz5OQk5vDyeUTJ3dAlmMwisXL8p9q4yeAsq/&#10;NZesv6dEAK6NMAfPTFvEcRPpuG78vtXLBMOIF67po3zjLgOCtENlFAdJw6OTfw+shVBtm8f3cDGP&#10;CHt3frK4GaWO/Bb6y7BJFISyE90aMCYUvimeOGI/TOAnDzyaqnGts3CL2cFYEzLdmA9kWia+jUHS&#10;LfdOABS4ft47M0KZTJhPViDBTnP0U0xcgk6HEhyrELk3jEdW2ojM1NQyKWPf3OVxyKfBptyP4/wD&#10;U83NotAFJldpYrX9Qd7jTfTLT785vw86BthdaKRYLrKyjbzadxH4+nXF5EcOhdLJ2+jtlp9MGmv+&#10;XDeSiSsrWcMD4x2og9CzBIaL5sFb9chv1LF51++CLnxV87gEb7O5dFY+OD2ZVU5wMj+kv2hWDWOV&#10;UmzGjSUdB9VHQZnVxjWI33gnH9k8SPWvLM/LbG+tcz65jrBuZV0bJ64PyZUiGv0yGp5NSpGiaDCM&#10;v7TFdLM45IY55E6hNiyVuG2f+FKmfEvGNSXVmEuenF1Jj511Wz2RXSNrW6PQ9ln59jPX1A+rd1qT&#10;mGOTFNrR0lnFDlmfYrLKyrIq2iZenzXkreP5vi+iN9e91NK9kNU9Z584Dc9+LW4oKq49Par6yDrW&#10;zj5styWFNzOF2z+FUyPlMR7rgI6nZ+phaeL36MQ9+8RtqcTkFwx9ZAyIuqSgr1u/weIqt0sNM+xq&#10;0TRhciuB5+MDorI9509u2nTnDLRnZcemKLQnj3YlDMk5tD3ZlcjZ5T1TD/wStzIitiTPXkRkJ5OR&#10;Kz4djiz9xpNSyB38jWruhHAISBjYqkQp20NG2EPsSno/rHv3q+WqMY9xume844su8Wbg+b2Le1zg&#10;192nr9oXxm6GQIJn715yqrV9efWD8cia63Zppvrq/jX0GtR1Kip/YSpPHGyJG8uCl2uJX81CggAS&#10;Dk0STj0nallUeU6hoic7oMXCJ3pCOHFCMXHKrnsmpnsuO3GuPHGhNeclt+Dl1VhkrHYbFWYfHcnG&#10;W0hKIVLI/qxwN6aQp7yQt72Qr10/1w5jCbSba7LQDBdoL3EAXCcoxs3WhaxeNZyWnY5u4sqjbNTl&#10;sKjNQysXKnJwKHk11fVq69Vcuel46ZUHgdfBtYsoIsF0keDEzl7y6qSsCdPPKS3v+w9DNydUzI7Y&#10;pKpCGIc0GLZkZ4TqdGbCy11xru2h1VCjOevEl23l2EgRXDgseb7Q5mG2q+YQvOMU0D3UV97yW2BP&#10;BVGbHUB0PSpyhBU9t5Bu9NTQnmDsgcqC+nwlAN+lJxZqeAvKUjSd5c1LZps0g3bf7pjsqMRqWQyk&#10;S3OGSAQbC2d40UnS8gUfXt9nQ9aydyHH8vy0cPmoLZH2xPtDjiLXSk+zqym/QKdJ/aTX5i0n+Hi3&#10;XGEfCFlZSAZ0/nrHrpGyXdAiXn364pD05/0R3lnM14JTYHy/0OE9Zu6cp9RC3lfIpQ99CLRvF69X&#10;iDP9Dd3iY/FD9m6Hy9yDxYW6+Nxv6TsTj8Jn1knsRWsW7SptarUCdY+NEVgeLk6mTptNv3d5wjv5&#10;nIbjRmBmcX6thq9lD1syHy2iJMWYhFevS13IMZwfEYXl/frwFC5pYov2gL8B0jvaWGhyD1n/Cbrm&#10;7OBKZHllb/lwpZYSFFfcIo97J9M4ubK92+W6ebMDYqV1vAdILsrrYWr8AIxUe7ygUDlZsdmPIFV/&#10;ZY9KAY9juwapJx1lO5EtX64s8IdcXDiQZVEifI7lc+e6BLmGB7ZFBL4ZCzDKvKZORQ4TTbGtf7Ko&#10;SyBA1J3P3gxsm6x2dX0OuDbX3UTxpZdH6Lqg0UbKaTgdLjaYJFC1AJ4LKIbQwl9kXfHeeB0sIqx5&#10;pXdaCetHyM5i7g7NLwZPZvwWR56Hh5O6X7Tj+hJh3Cirr6+vPQ4PzJntIvtaLPUXEbrccqAFwRDM&#10;9tohD9e3KtVk77MTGcZ2KiXClSFVNxHZdfqojeoU67PYKj5pC/cQjC4RDQOIVqvWaicsToZ5U/QD&#10;x9aJDNriwI8gI1kQit6qj1A0NZMoGWSHaQkQkdni8gPwBc52DC8Gq1Wsbz4iqHMG40Y8lq66qwVk&#10;Y4UWjmu+0xBCxVAc7ZfMO61aK2t7JzxL4ozM44NY9IIVwIhxtL16XUcVheyvydPeFCOULlLdJ9fy&#10;Hkvzr1snWMxRsM7pJhqvgscb9VMdDCJHTejamOHaPK9TSHs5NTMwGTxolZGjZY/EIt47oEmI8NCU&#10;C/RAJWLGPE+qS7CtpoGLNXjWwEWzQWF1CjtQcbfRyuMBShblxLAxWC154AYDPvcHbdZnybRqaq0d&#10;BiTLpIqjFPaqmQqkx0h0U+rlESpyFyTosO40vwWF2oYlAyTOy2yIydh7jYkI+Z9ST2KTtGoVlIU2&#10;v0IjDnUu0f8mCLgRyxuDFTy+D1o6xyYkB9QaxkW8m6UWvCXtxqTv8XpB5iweke84OKVyS9TATVKU&#10;FHyZolKJv2N3RQhqpS/OZsHcraewn83j/4BsT3T/ycVp7eFqTMPsP3I0raCdSbiGeGanSwg20tgx&#10;271ptSywP6p9LOSjYcDg/IaqgO7IVWPjwawkpTux+3O92jm5+7tMpCzVTLt26kASCfbpEWFlYMOJ&#10;AnFhB5W9oKmzRJtrypthS9LvUZ/ck5XVwtr5cF/VFBY0+mc2KQQyn9QtJJf/RazBQfpcMurCUQ82&#10;BGPeyec3PUVnXomCLY0B7LdPCiQ2vrKU0jynERCcCX0PKEpTd/8igqHZnvH4q/kZg17s26jY17N5&#10;TChZbYSidertkxh3eeMQClhhFP2YaqNMLhqVbhV1p18U+0ZBBVGD1ZL5U0r94UNlboGw8wFjc3XB&#10;In3B9tuirZgQ/CliUK1CS7JOHYya3urRmJUSkqtfPOBIEgvRNbAbRubgQRr4xtCWJKzwA+bRrnAt&#10;H+9vo5HBbNJwiGB7vIXkRv3MTBfQamkMI67NwF4WNR85ImAqeabfEK+Cy+P0nrrLgeA4bU4XqpUD&#10;3o7j1ElHZ8qm7UUa+jcDqhtl7doNV4PgmfsQGf2kzIlUMghPNTk3uKPbJSKNjmIzdrNDQUuwI5+Q&#10;rsHQRizJ/ISu4Zyg9Lc6y/iPBnPs6bD4En2bvZ9lb1jhq9H4yMQwkLFMVBJ2p+r3ekmO4gudw4aM&#10;fCGTUR1nFiNBem5SAc6sUua0rHcnCMELP7xSemUTomld518H2Bwmo2FhZwiYiIZ3uixPR8JoEFP6&#10;u6/6Nk6TVANXxoE2T9x1ExLODVbtNOzFJWjsdY4MufWM3WmQ8iGy8pkGQIR2fr2/n0FRbIs6nxFM&#10;Nb/4PhB79et6d/GWCNGqQ22DQstJhel7YtR/VlKYO7GXaoH5AfmfPfJT/C21uB05nmdWHuWU0nkR&#10;8aSDrpRXs33yA+6I2TvegtU0hBztDYXdq7DLZBEPTq0YB3Z+xCgfAozo6OBpvRvhLfYeqkBroj9X&#10;cwcYgTTwSOlnjc8mMZrS+bEw4MnBfmYSIb31+smcSaviK3UfH2vb3Cpbr+5WPY+rumymo3eoNXbG&#10;qK5fkY2JsvkA6RqYJ5dLrVaTwbBc8E56nWEL+T0RFYnkt56y4WE7Lo/c8Z8FZFDtiQAk+3dLemJ4&#10;TTEH/L/TZ3iz8fI/eRWCReqvIo1JaFH4Rip464aDgd/W+Iblq3khLnc+HxFSkIP1a86kd9K9egw3&#10;IyYl3Bz8aAOUDdXS0G6hFb7Y2pN/nnZ2ry/tu1/CYHanoPblXh3nwQDasQpfuPgwZXaqshV0Pi79&#10;A/rjHoCogb9cvrVmfnuDOGuWakHset06uVVcrQWeu4ew7H1bC/zRueWL9kV6j6FXei/7HFVnPPN5&#10;vr32V+fPtdvq74sdyW4UrCz9WwL3Z79fQwz7jvdioTUlVkZ3vJMB2tL42r3rbSqGv0fqKtFxGvOq&#10;Vt7fGXIyb7RN7ncEHC52UEvCp6jh0m7at40dwRU3FvyWAzUhI4iPKTbGfSC31YADiIWT7idr5oV0&#10;nFLETcoDHeLk5zkacmWwyxWRdA/XL3nZVKP5A7A80QWQhUNJECxrcrIIExkmBR3UYDnrNYWvDwYA&#10;w3V8iQ4XHSniukNirQkz14VTVfN6A/YC8PW2uYMM2fyIJnActCpYvMZx0zjVaezy6bz1WaiQU4JR&#10;3Dp8IHb9l08nFdLka28DVSrO7FqW5zdwkamAq4PAVRW6vfZ5lck5Yk722JQlgr7l8tOE1y3otrEk&#10;e1xoF+035ccgkHaL0732e8Qaiec9uO8sV9TLRJ94WIgT4QdG+otyDf+p7lE/MpxFnbg2NrvqJ6Ri&#10;SJYt0oPd52QkcDHw3n4u/J0ljBGtRmemGHGoaC5yqP/Fu42NNiUPjzHmC7qbcGk/QVnasyimA3gY&#10;Us/0bWhG9vAvy3azp9hi6Fb6paCcjo9PqUbseJxXJID1VN4RnezNRCq1Lh/Y9fzMV5o/YpOvcNq0&#10;EhasNAvoA53pH6IwqLeIBJqr0HB6ONmpgMJVk02hGPjXuPgzsRv1RtxhvPJzBy+Lal1MS0PTuH22&#10;ml3iSgkV0ihURIL3dmtd6HcLFcs2m11Mt1Hf0+u6POsTXVYkfqAqCO/gj3zOK4MizivYDVqkqXUu&#10;K+DQCsu4158TJSOyez3wh/z0TxzaGMJSkfg0A82U5PEumi/iXPjyQzEYXI6MlEUKIATcDvPplXyY&#10;755xRvI4w5aBzrzhnjaTlU/3tr2OeVkFMJMu+DSn4RnuAo1hi83HObD3ayXPdOQYz8F8/k0pcoRI&#10;Xv274MWOM2TOy9aSVf9Ip18TDYf3/mtmWv5reXs6ir9lQ4S6b/VdFJ55vb6rDlqm674952/5LD+B&#10;omZcTq9d6nkqauk01fzSnnrCwRUEadq56Sun0vFnBs/VhcgXhwq17FJbjOXeGlYKNXRFmT5VwJqo&#10;e6YS+JdRj9txG3SOvPuD6XUguu3EfTm6uDnC55mO+zp60F0v3w/fHxXg08OAOgv4Q+7hwC+XL16d&#10;kMCOtT6eiUvrKlmzEDfU7BfisDosGGu25/KsJCmLOmUseqDlsJtrjgrZgMQdGbghL3HgxV3nSrN9&#10;Uq6TbuCF7MNEOYKaBW64ptV918vrxrlRtQUG+8vsjtdLPgIiu4JNAZNrWgpHY5jdZRJXF5rV3zMO&#10;zEe4DmN4vi2WGyK7EqE/PsZuzRchbnE+G6xpXp5Z8GqjXqjfx08dXO/g08ANcylb1huWlyhb3B2D&#10;zS/S5e470X73VaWnPGJqrLEp+7ngc7vR9NnfPsUYe8rd+YqpVXsE+MFCkbUKs7sZtfMK6OmqPx3d&#10;jZXOqyvPHKQsBPeHgjC/tbnWmMerb4xylwJNNoeYnGfHHpcu/khWuA4thDQqYqQV892lHlLcRgMO&#10;NOhlT92dzThZhQuXwzPMhy4zxJ10TltF93eRPqXXmrbfONPn8N7vWUWqZxzH0NbkzQ8Ftw73tfTE&#10;49gxMf06mZxT+6RenKTjQWKer/ogRufhASqNrmxmq1+OHXYM98XqWhZ14Kz7aB/eS16xKmBLFgfJ&#10;t32B+8aTNrXnBfWxZLrA8/zrvuDFs/ObeGvK97C8Zf3Dn2WXtwNWSLcNG+ccXA7wm3dRJOdsJFDC&#10;Ph5A9pkH7W4ED6H7M2dOEuaEzfekILzRSon0CDPV9KYBxfQ1B+/82XzVJY/kCJjVFMzcN4cEXX6K&#10;fUqFYck4/TIVk14pg/3X/oHzW1GNi2qexqBjnrZPBpiUIO097BikAWYTJ3eZmYqlgeM6DJNLe0fw&#10;sZT5zOUFS8/376DlGQB22AyqSK8ibB3th1lHpXBlHAOM8OvQe4gF2Czyfu5Nz9wk++JxOzF9NEkY&#10;Ew9X0CIu3zrCIHI5MOMsEOVIy/M+CExuDfD2fX9ImrxP8fAp5MDsShpfFQsrVxE5Ra75SZltavj5&#10;QW0/bx3bmL2Gtm3Bi00bEamDwnvfqd+bhfe7Isb9EjKD32Y9jb/N/pIDRgHOu61DNRUU39c8KiAk&#10;HE2iidQHChHG3wGFgJ7XT0cJiqIZukjOrWdTyTOMwwWWZwuF8FAlWexycb4ZORWWIei7oEWsxOXM&#10;/hHVvIO3L0HFDGyslsGyqOGcbO/1CVmUXro56hL/0h6b4O0zb246+JXFI7OcjQW/OOWAJc1cTUVK&#10;ruoLtyZvurpM+kccPqXptlEFMRChYIVVso7K+0lfZvRDBRvijCr1nScSTfoK824Eiurnw6UfsKk5&#10;8D8MOrw+EnwszMTU7um3/0xUwxu1Sy/cxOgSKF5u5S3K0UlTcUPwwGFplh8xwll9eBsZGCmXMaCU&#10;8XQEs9lwg66ZlF8nDA4aO9y4mpVXWlkaR1rkckxMb+vcp4JFgxTVWumrXoRX2PPrHLdINQV7ON7/&#10;uSGknG9oX6vyG3suvWQP5Eb+tmAgXokBmEWfEY3Gqken7BOORgoq32D7EhUGZVBj93MDG4M8cZOQ&#10;xIDsMIepEs3eQp8yB30Et16qAajgcelNXqvW/CSsc4vE1M7MzqqAVKbcKzzxAHvhu4Pcy1HGHPPV&#10;xfqGu98P+7wd48z0jkUNgprwygJxDe9p1NUHj00QnDf0w4XU2yqlKuepGS31BDzTv9ZbXxZ5Kmha&#10;jJNywSJnWdwYVILD05lFOB6doxdZ6VCME7v4Sy+DI7Vn4u0COtjE7iY5/+fbx0uYv5OcMRKiC+rw&#10;LqY/hgNLeEz0pCtJ3xHNAR9J1RdpHNOYkfoe5c2PXNy8lcvnsC2m7u7q8U7te07abhu+Jmxu+IvA&#10;j1H0o/bGAxj1kwFeFzf5bozKfsHlhpDN1tJSUr0GC5M8+pkky0tSaQzA4S6eU0+oLak8kU1NYFjs&#10;66TPeO7xf3kYHCVRbRAo/Xpx7j6SmoLsnQm1UTKHtXigXlHjBIgp6IflxJtJwkrrKP2mBwc5APHH&#10;2zSMptieJ9ykzr+y2Py+LT9uABht01CAIak8lZPHrMdm8CWTLBwc1hgDBQiLhO6hzYQZuEC/mPgF&#10;Sw5T+9nk3G496rixKLUfRjy9f1QoR65Nbm6gDH7ohz9c6Fay1ZeTcMb8xcNGpMLuRXH9Je2siqcx&#10;Aqxv31bSLQop66eKp+Hi17f3H6IyWQvlAOcgWwmFu4OJINaXY+xgdroYVbPI1vcGxJqVEgA45Hhc&#10;5VaDq4WJZKInOYPwd5u9MXscxLgfXjDMJkYrOyU9iSuGkUBFMDE1LBNp/abe+X2eCQLKcIUKYUei&#10;1p8puJGqDjdaqFAGs2RCayPdWZEh+9L9OSOcG3COln5KCrO0c0aZ4Fz2SZyVFNZ5iorzkpVEvGwQ&#10;XXL0mZWFrOc1qtF6pP55NMNTwVugEAnYGvnX9Jf58NSeQwNQGzs/ubnLQXp4XEEXe39jWYVL72o6&#10;Jpyf0du4jw33VREVWD5h3NXKn4tAII8xHYbNHjXRa0JYiv/sJU+r6suWoLL6BvfMSgcIRKx3/6i2&#10;3jUUGxW1MTUrlZ/2uM3v1E+WXX7woTSDR+cQ4qS/8fYhdHD3nTe0pf9+AO8v2DEbbHd+VqiWqvxQ&#10;RIDti7JkWdTT4K+nGzZ844M4h9yf4ICXo7MLcA5NFSVUuFU+8mZFGURvgOOu9wFZ+X313cxjFcLa&#10;dbONwnswGaR+W6Q/rg+eE3siFfwSW80utKIwxURSPRrrkCUtR0ZSHbYw5V3fooF6nphJpELw0n1S&#10;tOz6dbJ0wqc9Ml9u9ZNm6yi5mElwTBGVucm1zrYwcTmKXH9/J06kI4Cs7pvmTPuEw29cUjRf3xav&#10;lM//4ZH1yHRaNZ7O0kdMrLKR241W0gZdXScQLXFjKll2/WE/40F+jxKRxc1TlmHDUY6AZHdJBlOk&#10;IC9+MUBMzzPzo5c6G+CYCLOIfiVeLD0GW6LI+hGE6NnTxOtoNOGld64OeDC7bgUP5EUgdCrloc05&#10;zD0mvFN/+gjbCRWYN2aKCfSdGR0EH02RA7EUnzxxfRSGcbxRgC10lwr7mSwa8EGBh7OXEH4qCvSG&#10;6Pn0umPistfcfljAcFHcF5rYPMzO96HuAs28UwcGok2wKv38zI5hztZAta/HxiROktxnsESeV3DU&#10;pY0L9zbb3dAiXw1VaGXiRWGsRzbiZpUt025kxzHu5CWyGFD7JMkW+dNqoz4cHbYUITK12iRmIu2s&#10;pmETPSYc9pSR497yM6tAt6zO+w69yX5yOJ64XeDi+C8fQS6jCCK+2meDmuaUo+gl/uwQQ8k2/tXc&#10;2EDyVSdBscYyTZlMnbdMkYCcnzhBzuMg3uK2o26W51mh9LGw7WIRkA3xpHpmhrdqkhut/Qznhog0&#10;uSxIp04e1Hp7EcvK36plzUJDXwKIte4hkth6IzrzUIdnJvX9qKK3J7YhnsgQxLpDXhUTAwQorcbn&#10;bV0YOWN48m2GuD4atlV8PwHoDcWHD6SLSEkwWz8/e7djNQS4eHtiFDNxgL5JE41LK19JWlcV7pjx&#10;vegAA53BRAf+/YmiBVFWt46GzS+OjIhQBdRJ1POZsD4cZo2eRHztduA9mYDHpslZ3WNremPv70iW&#10;3lUz/PArUmdGIaK30zhT5IKipVjs+TSsyoTsyde9rzv4MOnZwImOEzBuGfpWZyUKGWrMFzZxzphU&#10;K/bHCQnI8RffNheTaYYGLWNyt/QDieJm/sowWjfEEBt4Ygs7Xyx1i/UyJmSDyMdpvt+kpsJAKnFp&#10;FUt4ZEZB3Gm3ig/Mmlm0J5skOQFrdVUs/JyNdPTpMbnlK8B3GZ+4SRkVRg1CC64SMNI24bWU5bPx&#10;6V4L7HMeeJL5/qHPIKW9sCwyCaNWwhTQQPAXWBYYz4TjqQ0LSIoXkByLq/haxC4m91qH5dRPa3R+&#10;WpYUGwy5uVSAxOhXDlY6YMInLMK0en/QbdZjnFLut8YjW/lT/aQklA6fh5IqJwjAS4dG9yi5dSAc&#10;YiCYX+mEqy5jduwChz5kBHUkMmNIMynLT7Boljkx/ZH+G2BtQ7B9uaFMeYNNl3Yu2CuTa+dnlurs&#10;o5wTfCuyCyF8rNSHtvgGcgHOdLJ4mkcH0lR5+x6ZXfh8Cn4q7cCoNIy32VdTqeIkGdxkYFKGbWFN&#10;3ZIe+U/9r+nNQVqCTgOWqxqQJtX6yHDkrHrUTj15n1KPskgONojEn75T0S2scXKZy281cZwM9sSk&#10;8GW91KKFwbsTyypn4BK5yaIZbe1hY1bSpK17Bje/PsHJw3EjG3u4gl3MZkE0Q9i7kjp/HJwBu+OE&#10;4wuDVfCpQQ7kZ9LLzWXad3XLPkijD4JprUkq3JIkvlADWfh3+lTPDYj3+CsTl3Cw3XQMN0pih38k&#10;Gad3/C2F2dV+7PJ25nMZ5xHYSmqMGI3ZICzvS35xUbQ+OybPjBGHKOo4Za4ClBVdWbVQxmBRdFkk&#10;x13pThs0Uns3zeORB3vrwASM73b8RIH9bSv1UlyT3Ug4nYNvdgOXH+5Fmy4gmEnxyn2pWMXeHSvd&#10;w1hJcVOkP6wX1gCbaov/xtvhEljuyudjPQTu/WGt5B6fWOUhQkUf0y/VPCEnLkEJml0cpHR8Aeyj&#10;W9mtjwf1NO2cmR4rlk1nCA69PH1zLo4YjXRmEgbbNfEI8g1gqe47CnWhDyrM5iDnw4ZuYBY4kJE3&#10;z38LPVKsqApTUztSRxFa+Sl1wftq/p8vZnk1eONTy72MMb4dtOI8KXtelfVsSsg6g6yi8ZEXI7EZ&#10;3L3WXfBRm2pSjoJLQtXpg3VDvFjC2L3WEDi4xGar/m3FkUQY7fwicYF03f8BIyDc3xE4RscmKXS6&#10;beOpus2U0GpsCYVBt2HcU2NbQbjbKgqDbtskHo6te9IGoyEvOnfQ+R4yVRozgV5wNpcdCDpMhyVQ&#10;Tp0CWWkepLJUO8ZSgPjqdnR2lOFAY6MBh/1Oq/3CcCKU/7mMd0QpoWxVCQEFmacU/SIlmBqpcNnh&#10;0B040t51LjuIDGyylB5EodLCZagwTFdThUNwxulWGadQyWWHmcXY6ATES0txwnWi6GwQ01ImZRQC&#10;VdoNBhPSt8gV2CghqnzE+qIVS1fPT4oxoX8LLeYApX5UMp+zQM2wbSwVqB0CAhvDBnVy2SkgWsyK&#10;KFpMUsMxRSAsyv8FdrTyT0dFfHzjwSoFUrh5IHAU57ex/PwuD4/HPD1oihtgkdVOvZFM4IC1b7p9&#10;8+NoFoPLXp20cxmXTVgOFVf8LSOpqAqux/6UVP4yLaCXqLlsF7Dl6GJRrDGukXaSTKdBbu5EKP+n&#10;MeduLksTpo320J1VegBTkJkRYBGYBkvjtLYIRJS6gerTepkMiCpeRO89Hha7M6Asu3RDq82RJouO&#10;KCUUjwsjqXBTfVoLBDwv7QUJAfPrXPYLRCCzZfB2Km1YGFCWLQFBmke5vU7dsEcDJp2RX+YnhWX3&#10;OK2PzWWoSeZaBddA9RJtq2Y8FhiktcU+puuTXgL7UpDpmrBsWkoPA5JyQ8TKrkBmPm9D9/9rD/jY&#10;b3pyOF3p93VJzYcJq/CXY1E7CoXrfL0aqXgyEQOXLU7rYzteKu5LPEwGHxH80b5oBSFm6ifEZPAf&#10;c62HBeatFIEKlxUUsY+JEQ8uqSJBAjJJnoSognrA4opLRbVqpQZRPolcKan8kPrWwyFgKDuFAWXZ&#10;3suWrZl+VPZBaDG5rDQSwWwZZwwkCBGErzZUo0qiBRrUSYJQQOuiIjdMTNhR0nXTUZmVPTfMDeks&#10;UPv2ThQWcZlfx2BQe015M7ys8AY/4xRY4TIWlTUPUTi7XUURcH6OFKt9MIE5VHo4uc3FORCIkBHK&#10;8okGQYKrailgtE5FQlGXBH5AAMOxm8vWAtC6S8pet4Y1MTYKKQqVMXc9UD1ULI/IHBimt5FIplDZ&#10;SFgsFl13WHSTyyzkSF4xJAO5ZszVIK3p8hs4dMsV+xSpZBIiqy27h8/jY1q6b8D1OhUue7EWnK1h&#10;uB3fdGKC7Trk2CHSii1zwrJz/WFzINBqbrEmtrmbCxu4LMaK+JIMHhhascXlcrDiRFbxHbbD9z+i&#10;hpxgrQJR8/HACDQIi2QMuQoqBjN8blvaMJmKyeA4N3dUJnnKGEjkyuI169rQzQxCCrM7o3b9LoUF&#10;pyKByJpH4YdwBeFtUeWDcHQqig4sU2j5w/T+zXFZC/TalVSegMhAHGrJWxKtUPQCnTLBWUGdQ4UB&#10;FcbIB5XYnMCOWB8/PpQgA5GB4xOtAtK5M6TZEmLJZRyZxThnA31QR2L/gpDpL5pM+iccm/8XCAKo&#10;zXkYqB07Lqc98mrTHnARmHaaohTsA2YWbRjPiHYrToi2m0oI7ZNy+uwwIflsLvNohmarDA4y++CE&#10;ZLYn1mC3xWRad0Ul1/3NG3UnWgOhrvInZXdGYEmn+UT61vnIjG3dkcQGQmJuU5BMofLsk/9RvxWc&#10;BSqXFSKG2CSlCkKVMuPC7AMres0EW2mZcUTWPDIXUVhZBSAW/vgsNmbBmOkdKqGJNWFJ8tCPTn0p&#10;lk51D0XpFJ0aef80QrnRCU0UwEooLLEy9K9z0f6TRaHRIjSKPz7B+wS/FT7B7xfnxfmMJijLRukI&#10;yrJR8NT6vYBwIcrWiXxciPJtnchAJ0L5BuYBQydCwSAwrpSEuVQqTJo8dswvvU4vvU4VFK5WFRQZ&#10;LMBo08XC+igVL4tY9kC6OutiKHXZsaPr9LQLg4PFaTU4QBkcjq3pQXqQHhQSFZPBZwTnheCUnkoH&#10;URDY6Bf7jwkj9rcyRH8u81A2LFpyiolYZL+C7oHwxZJF0ZKS5YZCLmNHT0ok0SDQEkmmNQI5otT0&#10;WJBoCUTRqXzsmCljpd/9dTRouhAt+UikonczwkDtw6izGRebQAui8AkuI32WFQ8sistSooeL+2xW&#10;a38dkMCT5IsPnSCYBqik1cWZpighQzMDEAEQJAEDEwAAGBwYjgkm8+nU1gMUgAI5Mh5AREouKiIw&#10;Lh4OBYKBSCgSjcM4jsQoDEM5qSSDqggAEnGiiCnWkkQiCd6foqBVyPeP1e8lxmrch/QQGBWNhRYR&#10;FUXMm1RQuv6zgRoMbhy38JMrrr7rM+N6TXp2OdOND9OFmhxAAZpkqEraWHyBOojWVL/bvWb0zK6h&#10;eJkm7cBPmiwIQBmU9Bfi9GT/96gpWgeC+Y7YP1ZGqE1ULbx8LJKxkQjM1Q6fz/OHOnFnWE7tC4q+&#10;5xczUULExNtnNVXEurHdbVvn557P+fByRKW27D8Rx51ovEDKCLI48VPU+5Xa39myICUQN8PfQbqJ&#10;59wz05l8PloJ/Qy+hppNkdk1ZgYWL35xsoLj3T7FcbuSPP+Ob+ALX+Iet6k9y7jngORPICgNyj/d&#10;5iv9X9wSj1egyQOZxeyE0+/I7datG2X8JyDbhV5Q3W+fmdS2X6jU3BcD/3H3jLQxJoX3ldJny2a8&#10;u/Pj8oMMvQ+auPtswNx5/O2gu2mB94a+63RdqNQUqomWhG+IoRsp1931oCVljFwwofWju23A+0ZC&#10;5iW4LFuCloX8UYO7U4aPBBwvCTWJKJo0yM1/CS35VoIeG7urITrzL92tDLwle1I9u/t47MKLa1IP&#10;5obZ5fdBIVxxQetOil3y7+4fhLeb2W+6OwPet0WJNlNaRGk7gm3Qdq0CKs/R3U8CizvCIXJcte1r&#10;mhlVtOv3D66LeeHpUQ3drDWgQP84/vV4fYXk2vwf/cPsOlCvqIm9yuV2YMUTPZTMi7Sk7cEFpSRk&#10;gOdrw1tCghujRAkS66Lz9lwWoKIRHUibMUbbEgow+NX0qYbLantooJfbo7gAy7xW6JWtB3gmihDK&#10;/2h7AA834AACv2QPatue20WGbKe0TbGOTTyWM3GutobMsqXt4RM7mHr05nK3ET+y2sz3187xiWCz&#10;J0wzBREpY4Hsmd5HPczDepg38mATk/bY1SqeXiRCTnFXjDdyBCJiSgMJAsw0FjYpegIiySdufZ8U&#10;EWH/zoxvAtZnsBIxQsyGSXRsOKwoOE58iPBNTAMReOUplRPnADUEAasbWrYwie3Yt21TVmSn+yrm&#10;7Tx7c2xTamt1yv+gcmyvaElEw0TlRVadtivYAi6zYzDMdGIWT/rMEzLs9CeWvBpPLPOE7D9womLL&#10;RoRjDxYnf+vzD4Fs5vmjtOohlz8YQyhNiiLUOzyf7Bo9JpLoE0tBB1ysijBHz4gQNqxxiqGpJkIj&#10;6CEBMt4y9BVZvpElU+d7RBxzrakj1kkWuTOWG7j9mi0ofr7361jvFRjLLNk4M5Jd5ol0wF7QUaAf&#10;mWvbJa/BwJ3Bf01xyUByWTfTYnekt7PB1ZDYsJPz5M6aFhU746Nopimes/M9pbdmkSgAVgSS/tpL&#10;V18pSUrnQksNgULh1u/Jj2Pe2i5uG1D8pUW4hzI8/YaeshNThOdNY4xVjLBXLIFsVggFp9v7iF5E&#10;3v53Y//juG2nlJ7oFiV9JzedEfQOEMLCgaItvCv+bpea1b7xm8sFJ1RIWcbq5vfkEOx7sr8l/UYj&#10;gxmC6ztTjBk77QxiUXnQ2KafcRFOp5m4VQj0nyXyQLbUxtpu6nINsnGiDhmYzcGyFizVXW1de2tA&#10;L9uHAG40TTxW7KdeCYnm4hVb0xKEd6mizOGfZH+WIvJJl7sERQ7TpR+U4n771VKEOddm4RlVX/bt&#10;IH2/fB9o+Ag0qmfCQhvQvoNDVpx0cK7291jH35DBw8XYMKa6codXLFyfqwj1eESzEjUw9rPZxpRi&#10;AdbqpM+d1xeKI+l1OO6RGD4xqbbnDrXvBqzu3buhZulWLHSuF+fGHOGJ4Odd7HTgiv3onLys4wDw&#10;atbmGAThOCMgqJQC1qszxBwhZTbUuPvd/OEShl2ilUc4+YO7kkcvPavZipNK2ZfmtqmuHW2pt/TG&#10;CDS1Pd+QPx1peT8WjVSDxSiCzIOSTGCXNMbq1rD9FDDBfl2RpFJuUc/HVrrC0yvLtYuNlTa8RbEz&#10;D0Ky4bqZXkkeBnuU9eqltMNhIAw9UFPVgA/bcTHFcr3iSIHXX1cM2hSybPYscsv/qmyJkp/5jqXl&#10;7qfoWXEu8MCbjmua2mC/bfnVQj7X5tGLVJM1pR/Y70jVkETU4CNif9gZR6cnqJiy1BRFD6GHBJGS&#10;bEEgAP/svQFEHunzf8lqMyqhb1Jj9fMMq4z2EbUwYNiv4WuF+AQHQQi7lUjXBzsCvChteyQ1PntN&#10;hi9/wXaRG+Qh83+HEurAZQ7bTFRY6ZNC/Qv5kyEi/4K1cD0EzNgHbm2usUgFiaGzEaDxo02GQ3Ac&#10;IC1er+vAIVlCxWtGzZwYGyeaOnuy4c/Hz8A29FprKL42HMsWeU9GcXMOlTb4l9V9uFXVJykBQP//&#10;QrLzX4Utmrt7sBTgC7sJZNeMTsDH1PED0ssbUxO98AVNvCVmEtdXdqIPn45G8it3QcvAsrEE1Yzz&#10;0/acZoNZdVgNTAQsJxVGliAsV+Ogqd5m1+7ss0Ydbn033YWvTF5ubTNCgr1H8V9OHXtNTxWb5FzT&#10;RDP4+vw2YTGMfA8DQv7Ge6m3Q/r1Xr86siueWqS2YDn4bBiSCdrRCqxvXjIUrz43Ysy3qCkkArm9&#10;iTwmgjxOQmOophyW+VcRC4MM+3X80o3nyNOlUsSDFxzygKSNX5dVStf5n6vqbadaLxQ2VD66CaPU&#10;Qt/YcY7SDUhhXE8+DDy5SDOj7XFg6Y8pHPkCOjFdEsK2Q4w/Sk70E9qU4DAIQeA/TVe0hCUgLnhL&#10;xO+PbTtEaBFYscXhuOqhfabLSU26RAygtLPC1okd1ftp5WckR8IxQHHh5okYcxRgKOHt9HgxWnoY&#10;cx2rwb5ABCjumS4eYfS91zZd3ifpsWSkO1ciSmR/s55yjranyKIaDX2v6PwAxwh+SsESpokmke0x&#10;v0O3jnCMujL2sfIg1oCgn3eZYlSsLMU/Mu1qJq4OwKfAAz6R/ecBh6GWaf3hLTBenJCBfwKcxKCl&#10;F2/ejCg/Pcn+5Fpjtk4d95ibpg5oM8i+rFUjtAww2rJbaU659JFLfW8CtcSJ5OhuZNRevGjhJ2Tl&#10;+QNsQi9pJ5lUK4a7ilIg+Pt+sjuuYhm2PqwYCCcqCgwGUTWjdE7kWvF7+mvq1t/htLJlSTNzT21s&#10;EHw6vr6I0Jq9SX6kUexdTHhD6PtXBvf8PVzojAFNCFWGE/D9UJ+pmB7UTXIKz+9tYHl024gvRuKK&#10;Yvn+M3MuT/ilx9ZCx4/Q8gx9lgu2VylA1c15irZkfis8ExTXpN0MsfCqb5uJhkXPXzZI6wbT2e2q&#10;ZepeqVkA9EV7SK7pp9FeaEnTxV1LugpQb6PtGH0iyXreok3V8ZKl0c4Mp0pKYNc2KzXa5wNtcSpQ&#10;i/ZBM0X/c7JesGhjOY9Gu4kzTChuBrBGG1aLVb7ESvs8hvHNpPrSzlM9Yz9dNnFd3IyxRjYJrY26&#10;NWOSsDwUnVeDZ+yJaIPqh4j4gNmGtiA+xfqAQo3Y1rU/IYkN7WU6LLvQr8BlZ2gTopbxvYDdhna7&#10;c7XW7gg9l2DcMkkD9xDtPo9+Cr+h7QE0oBFtiYG4oD4b9ye6MKvl7Ervux0/nC3vtI1LlNIcgNhe&#10;QSDpJUqg0QrJ408MusbA6QCXfQv/fQqvdHm/ReH8Li0bHAhu6AH4YtzhpWrxRPuPnz1CaJB4PyBF&#10;RPslTavN6ka6fZkmeH/Bff54ll071QuH0nup6GB09fmYvQZPb3+QF8oF0DMi8PCED0e/KYbsd+rw&#10;MM6ns/glf67sCXMSXOPSN0FgVyHjEbZv2yfAo1ulZxhJ24WBD0F7KMNpv3JcAC3LWRbas2ulEvCn&#10;H1/jo/yvKyHeaeGi52S5Kb7Dy26PW05tFqwgF5lpoW6mamX7Ch8Bp52xDPMNIICuvIjI8MVex+ji&#10;AMnHZWCx6jODeUU7B1Zk4ejwi8PVnFCkoYUv/pFs3MGk0xn7Cm0oWcaoelJWnBT7N95xLQc2vnh7&#10;3jlBqmxZq5PZ1oZP7yE8NGq/Hh+5pgwkIhgleymNl/HKNY7najcRGuWDBKrLno1CsEF7LJOJdC2K&#10;YGiJ7Qr+1M63o1cVkeZmwthAYLsVbJmQIeRqf6+IVKPW+c0IpJqTnAmfADypRsetYHlWx3Lfqkk1&#10;iwEiWKTNe4GiR5N8Rb00b3ZSjSTEhyQi1TbdhTQm1VG9s16Jg8y6/W5kQifV6OE+bJ8V0MuJ2E8B&#10;X/k8mlSb7ozkx5TMPfEPIDP2SHUjO0ciLoI722YxTsSaSRc9LAmjuuO09yWrtrzRstQCZiFyCmJC&#10;flqMMAWMZRp4V3x7trzyTd9ZsGGs7EcirdUK6lu8wfDvcFclCgQaSBBBEu6RkXNK0bNCaf3TkcMc&#10;xBHCyzvEvmJ8gUnxrdJgEVjYLEbqCjwxPX7yGDIODJj5NIuawwQPOMdNbC2JfiDJcTUhxlTBBS5Q&#10;77sI74AaizKi7AvgP0SbCoDRSivFq3DrvEN4IoFwD8BcrMOFoErp6TjV4BObzPTuGhb6SWm+xO7I&#10;0XG3rRQpfDtfggZRu2AE0/CMTKeI1FmJvRxI3uMJthN7+pgnryvwnfjEriZkX6Ns0taWznAAqdKX&#10;RRi96sQWP6X4M3OEfgT1UEnIJ/bEbYQjvKV/0lRz2oUJ18q8rR0oi52obcrv8ij5GjgO9jLmEJrb&#10;jlI8rlReJ2egUNFkduVYpNjWWIAk4hoAcU0etrqInGPleViMhvFtZgUcZkgT7lx+xfsLwwPIaxKK&#10;FRKfw4XIvfi+rG5+cDwRDZ8shwCU78u5F+ua4G4xFTQ/BGjdTe6x7PtaT4OUxvTKzjqjbVDfKZtn&#10;0s1/EcjtFfSX6aPM+5U+rJQ2+qI9pLvqVs9Nj4+ifN9XREf44fDBB0/exdZVW8VwpHfTU2aGK9hn&#10;gJExAKVqaAYMKXTZcYk7Dj4cDM1B/sLcDJPsAlGePMtBbucUjYn6/HF5kz5JgQV3Sp/FNdttDJmy&#10;LGDsSthNqZ+HOdLKOUVZD7N5jIQJ0ClNmCe92LRkSbFV1/ikn3MN4YGa1wHQ8expcplHukoHWng0&#10;qEjiP46g7a/MVLXjy1AsQQiLLHuSpoRYjV0vRwmoxfMbvuh0RGlRddsbAN/4wUEYnfsDXPdWI8u2&#10;9Ro95fd2O2xsbgKeKv64zdmUvOb8KvX/Egb7Qrdg/RZrLi1WGRh/G7NwgMoaj07jJb8oWZ+Q9vGZ&#10;QraJQnlnAvCfTDMIGDGtNkPPzTqNxe2+xF6Tinbsa+6YDcA1v+M3lUErQ5J/4XpdT6w+ryohSNaB&#10;CNVo7Vv+PFP6uuuR/4DnFp/SEknWWxe84LGWwydfEQLQ5Noq7BO2/jzEW7hSunddVJakNxtRbg8K&#10;tHEPGSU7/COqkRjV2wfK4Qt9GmT8t0tF/rY+rLaeJUeEPa235Ce7S0SZFO0yKeawYopV2vESRuK2&#10;4MriQEMfbnNWjJct1VXAtDxp4rKuAJ42cVQowzMBunK1jU1yAjsHS0XIAIlcr/87wWKdfLPQgy8p&#10;8p1rS3uI0MFCVXK3SEQx1tDNIRNQHp9rmi2mm9iYUtSHFuJnARysLchwYsqlpImHJUMceeo4WoXO&#10;4WtE9p1iSH9AarCPGGldBHOvG3Nfa7ccfhDq5pwvjSUn42Mr53VoyzIBoQsyauL50hYddHMvukzM&#10;4AtU46caQHM+WYL6VxAeKCqocCHFFTuxhor2VYDTxta4DeiLiZNhGMoK0PQ1plirJT0Q1NVWMTl9&#10;9NmZjAV1lYOHYhzZW5hfZ33ZH9MqLajLn04AMcX/PhIb0wMQKEJQ11fvAwSCuljLIgDZijrKmgDq&#10;OsMsiF7vgH0TO4u6bp85e/hcRjpAXbQi2RnomsAhWh2ZSXzHTWvQcBt6Qh7JLqi4I0oxUe3U817P&#10;i2JlxAhCHpFbbglUnYpBfjb1PjkKYstDsaRv9mL/m4WmjhXPIXJhESNP8W6C/I2o5BYBG88nWuOq&#10;7TrK1B0NaOR6wGrMJ7CgmG58n0OnK4fNe+hcc8MrTDWXJON0kbDeke3u/KIBirEXCOQ7Jj93OvJ6&#10;Wu6w4CZMlokzcBkLweY4jgE65/kuhar6v754lcyZbB49im3pmst15s4xQP9pkxOklsjZVSyoAHFI&#10;C8HyJrg0syskgENOAfWF9R9Bou7KkPlNDzPb2SG+nFiwp752TwX117wRHCsWH80JwqaS7jO9Mrd8&#10;jajQHMVOsTzNlhRwPASOZ1rrkjo2SguY33UN74VpN91MCNXY6eCLZUz7GQ+Sy2fJ1tkY/rY2P4fG&#10;dOETHiTjyx3k5zOlG883FHgIa2F+Bp7bj0vhBNvybHQoJT3kWlgDPFOdR2Ne2PadIPWacnZAh4x0&#10;dmlbZ9qnrs0zaoNk1e1ibNDBAXs4dRH+btzMssywoloDI3X9UI6/+vJGqau4RlwLXDx12Uw2aF/q&#10;iqbUq4CqLV1MnHUvJf6b2J+6qDVL3St1Odr9V8obz5sjrD11RVAGWCNkqes7A0mtSiFOXS4T7mev&#10;2J7ONyCBPJ4udVVVGz5WYiujyqKa0p60ut2UhJDzUa5JP4PMYIxAyFQG+cYLN5y8eLZpqGF3p2aK&#10;5VdRO/TGykVmPhSrhAM04vwiQezegMBHZyhHRpm2HB7Zu6WP50HFy9ban6lV7MynyO7y5JL3tYgU&#10;G/G10eiD/7nSFsQbKwP+2yt4kFkETzeRbujYAQkVJU0tiQgZKgXc92WbimT7y4IRJzo/32nvXrwO&#10;dPoyL+57saTUqJSmxTzn1P8ve+BGCU2dGpRy0M0F0yHVSywkAgyMizpMIzom5zLvOmhxL44AEhi2&#10;I4z6uAP/MQng3QlekUHvmknhJf7Y8yx69agFUVTmWy8Ut9oTrTDbKOOUgNAyAqnUNe8lUxZaQzil&#10;LWfbDoJm4sBWo0uXgL4XWjvaYQaDes53hwwZbEOnsR49PthkhlJDJmnHMIv9cfWwEJWH8olZpNgw&#10;PtTSkmYdFXx32zkrrCGxEeHNkOZ2LxZw2hOKru5FZq+gRGwc/ZEm2dbEGg2cq3+LEITRKO/CwntT&#10;hi+7v7hN0iQDmRHAwOK4BIS4PXGt9X4yci2IJeb7LnIRAHh7kcG8E9TTdt68XsZgNJoKB2SN8XxV&#10;suaQwZwt9pzHzedASW/BqqAwt485sKyOJmIll91uTeLyuj6R7xxsLxNXU0A3lHzYWueoN+JPwXRR&#10;EmgfcPCdACuKkrb4aa4ZwBNlRFyYQkfhVRVGijnATD8jlUGl/Jxbe4ZbJZNo0+rtF+biUOnRc2mV&#10;GLisZ5LABbIxXUPBgxKXXShw/UqzAaumms/cVIXgR/BXj8PFu+K1eK3WIwmTDFIBD6omwzAHZfhY&#10;XMWn/3/GXj0mPlpq1By3+uaj/HX5Km2cPvZO6XPpOSYW4G8pl/VvxcoizFsb8VAlW/EchWHUi0Vd&#10;BxiRQLyHOzLathhHnfJDtYIw1M4EwPa0q40PalHMTQFsvBaVgOIGFeyUqf9RTc1yV8gK/62htVpF&#10;4HHC4xV/zKhXDDbexrtcUPtn6gDrtua7btIw4dlxR9IYTxgejivSRxrYtDvGEX4lHEFlL5KHzbTk&#10;B653GlGGhwTiJHofsZS93MHcwtSdHii3PookmPiXJyZTVK2OLtkUcQtzodxCzw/sbZlk0sqtxZL9&#10;d9ZgV6HcknYBcysuwOtFuQW01IhzmQVs1T2qWg4Lyq2qCZwSg1uQ9Zi5dYNDueWFMwfi1Fr/7bvB&#10;u7+gS9MnPKZVtRxIlFvl4tdkbi39g+1VtbZL7cjcmtFCLlLKLWeSnERmkGMGpzYTlNVLqQ9Z5F7/&#10;EPklqiDsZa5DpF99cZdkdk4xSYTiDM/p31jona70SMiuqaKDEGVX6RBBUtgxJH00GVrJtkIexUAg&#10;2ayegFYEPk1g2TSt1O28ksZJ1LhIMUASL5AceF20RRBjev4paRJOAm2PBXpcP9/FafIAnFArcrWe&#10;iX7Bpk6gB3X6uiE4ZxZo4l4IhtZVsywn0I14kym+KgStYSmBPmrZ4LLC2AUa8ssqjLi/4H6RQCuL&#10;0Z7+Tpgzn1umUvR9uCBXXNuJgsV5wYbsDPtuxu7j6hHC32Dr9CkBxBd4xSqZvG9ESq8UBvRzUjs6&#10;8jdYlcstigc4R0vJpJfW2EyhhYLKh38fwSABrmjz57y7zNIqcVi+LzPrq+iNYxX7I/ozdNzqSDHL&#10;sEF3JbYIWbZwm4ma3P7cZQjVGUOgzrIf+sECBT0Sr7fJZTRxpPeezGzFJ0srkSsgdtomUfyA2vgz&#10;ShONUbjiI0uj7yMjZgJULNbIRafaOBo6Y5kkYB+HNyIKn60f+a63iCQhhJjVb6ARIOjDfb29ONHE&#10;JO4U/98v9rbXpitsBW3NC0nGRU+g8qa6iUMkiq4z3x45riCjnHHuEz45WczyDcRxGweVs5KYS/Vv&#10;vgSlJ31+DEHh70rBfgroioNBeRuHQAqoNIRw5ggQ2XirvuQTZa4NEk/zBlBCaTCBLMVygcdk98mM&#10;xkOGA90PCFpDZnP49GlmFtyAExTmV+9uB3rgJsGCyvcaOPJdtqYfAT4HenRbTq47ALdQpD98L4wJ&#10;SICkYPVe8DIZEPRBln5ii7KlHOiHWyAELeiMlMKBljtjliuzCR3otVoLes+tL79xoDvGjQu0Q02w&#10;WecDZjj4sKEDZ/CfdxckdnGNd/fUj03CIsbR8Y+pLUmtYyua8eM+8Vw34cg00LeWmmyauXc2XeiB&#10;iLzm8fD3tRKu43m8pfSfDL2vJ3Nfg0fsykC1iBwzv8HecvCcbqI1QebffM8Qb/4tyLohsXpG+ss+&#10;pZQRfWQ9Mlq5J++ghwaFYR6U9WaPxjeB2F7I5eVie6QY9zd2I33VH0v5+cKB450K59qPTZizwhd5&#10;fqZhOxc8r4XpudwAISDe3/sFjLzRVaLNWBj0TXur6yprlBAP+4seXp2HQwpY1P34mnE8ES7wDWgK&#10;5Pt+MjzpfEfGi2xSUZMi0Z0yHO3glynJyxBP0c6+AKhbGUYsc8hUNOhfx3Wcw26T94AZULtfMywr&#10;qUoaPfWMQAmWiXWKDV7PnvYFqQLxDT8cfKeSrRDND2EQnmKP8niV/BZD+otkZ9iGom6FZbioPwyg&#10;bt7vUXi4cM/HpFQCGJmkUmCIwMBK1/woHCy2JS9FRkEzMRFhY1d6hhjfGVf34+yLB31W0AAJTWcI&#10;dND4s8TGPfx/PBNIoFNFcKJdlLn9ZPRT6slraD44q3ay0KpBtMK/EACNFR+dhaKox7K/rWzjqqDc&#10;e4tW0Ics+ixftC/7+QG1GsZkRAeAgI/4AHynVwx04Zjyac2eZA+TdrXTANOcCwbuSExWLjjEMled&#10;52r6oM5iofXUAvEQiJVfTnZEDco3Fd3bZkDV/aPOUVeEAi7b9Ob7kutmH13SDjvwWqTOdeRqIDgS&#10;uO2Gy7P4WsbtqLNnUJ1RVI1fWpnmQ9WZZpZ/btQZXCDXhoO65auZqLPcir5kCakIcE5zXpc+22oL&#10;oc7yF214bm3D/pNyvOHdk0KGOguR0I5DBRpxg+oMd5dSo87DWmKkBUMp2nbVmVB4HHWos9He5wzH&#10;C+sE6uyz1K8W3bPSQVFn4LpJcf1NeP/X14+CGwbaIchWzdIAJ1c4bBFkeV3hvVcUCiADCwDBAndU&#10;aenR4ZvUeJ41IhuphEQHIiC1voaRhn98jO/0RSiQzeuGgYu3TYgj0bAvs8kFHcFdjuVglqHwwYes&#10;34kZAq6xkuwAIjkF8trlbU+rdwJk3OKbtizjcKaaDajFDnTiCdC3YWXZC7CkCra5q5S66jNv7gJi&#10;7gA9Ztif+Y5Ds+8yWL31smABuroNzWAr5RKXbpL76DOb41U6G9LvYfl3CSw0ZPJwuUMzlyyry0tI&#10;E/Db4ATh6egGt7SDn3nJFyjhH05ofvDUsPYEGwEIzSxGB9OLAeNnDiI0x9okQ2/liAHysFUQ+Zkj&#10;bGjOfIuO/MxucUIqNBPRVXK+72c2ldDc/fJElpnymed3DTyhmW7gM99gotDM7OIzo90PDUKzkQye&#10;kwC1PvO9hSZ8oZk7gFefWbSB0Nxi+a4HOPdnTjE0P8fAZnmr5GfeL6FZDdXTon/mF4dmK2SVV9Lq&#10;Z27BoZmoWGYLHKyCtRgFheZrSqX+mSssNJM0xe/+mYNYFccJzbdMa+jPXBdQsNAsQCHNUL7PAE9o&#10;xiUlhGyWdtQEOADDVoXIobkMg2Aus7wPV5yr9dK4nUMziAEOvJ+Rz9y1/p8LzXk1VgB14zezCc2n&#10;FKCtg+rL+JmLzDF0q4Xro1+b+X/mMHcOZZXWtmAPFW9c8Gyzrg0LxXwOtriBVFj7jQwzTY+xk5zg&#10;C81+V31N3lUPBFSMKMeEz4Iu+RKfxVyF64qz/iOToMZhnDei+sZAg55jV7gB4Zn7b/y9QTVgdmlJ&#10;H7pHnTmqfeYYheLiYrzXymZ3pu4Hr0Rf9SDEUrNF1lt1k/euaQZIFZDrMsRwUlmq3IrzwU8XPfnF&#10;sGEqlpBUS+8WZtlLkou2jzVrJt/bw2yQKLT0LJhZPjZd5KVqGs7uhXI72EeV2pIJQRYQxsnAejfm&#10;aVLET5raSnYaLDjXTFPW3CpcvVHGBVF+UB2jwzJVdQh0OkChWFI5Ov6owX5xvsgkqxswXoD6OwsR&#10;Woyhqf6aWO2AixpUm3MsVv3XanM2AR2EUA8mLLc+DvYVlm3sDwYOSTY56JKM1LX4GJh3AB9NGjou&#10;nj97zlPV+S34VNVF5KqEO4oXKGZlmRgIKxa8SCJqkjc3gFgyRrEVvumG6YfYpnVNMxmKH/w/NvN+&#10;GqO7af4l8A6KUG6K5cKp9y5RxIJvk6DJhD4RO2mweRNSpxQBaUaF538YWOz1XvkMMToVkB3TbCeg&#10;9huuaRat6/IQGTRJ5Sk7S5qvB8TOm+b2VqHWdwK9muZHJ/RYTjRFFFqTfoRKSDikfd+ryHETx/50&#10;sv2cFB3v3OPlogIjrzyHzlg4KPNLvU548xz9rPOpKfJJ1UZ+C0d3mY/BybByNHY67VWE6T19QmbR&#10;3hMtiD7/xiITvcWxiYQUg3NHrqCVL3kuiDOS66Wj5IgLl2rI7969dGIIx8oa3iwChnJm+OR4eQSB&#10;VCVST7ZPeqPCVeMpNDRNkematcQ/f1TQf2bKcxvC0jpbV1OjrZtpyn7JZxy9EIITck6TzCHPPnNx&#10;0Uzb6iWNBsvaS+nC5+jnU/Ezh/UyFiTMjI+i7hJSajz10A6TIBPhm8YhNp0VWl63PEvWLpcdVXnx&#10;wpijS0CW+HB4VqmLzfC33uKxw5UuTlXdROF4Xy7UVolhhrzgzDKkYZgfZrcBtEs0eyO6yYNbTEDv&#10;AYRjFt3XDyKmPBp/t4rRkjPDnIDRHMs48yw4iPxRdAvV46+pGOEVWMYsf7pPS/wp1PhzLJ6jdQdz&#10;laeLgc4hDJtnOhDTW4ZaJmLPeLFtcgXY4jNBtJoHJetM0EIRldFA8iUm5fITQs1MoZiWJHsJejCy&#10;sAublVqSo+VvSWXoFeXEGTMlyY4haWnnyj+BsJJ7ncAtiAePbojYVn1UEnO/QqXmRBisRBN3bU4G&#10;kxHFRr/dSC4R4nFvCcPpDbhUx+hLRf8a7fegkBn6kZNvVD4IzEMKVzJNWqRX5zD9t04NY0A31+Zx&#10;pOJaTDEYVxA9VJBbhi8BEflvmpzK1jjrMfGkyYfTTS6mzsl4SBoGJX2Wb2iAhCbUurEwYsUk8BYe&#10;DL4UcqS+TSbOVHW0etiVOkFzMnqIuoZEMWAJZTNofhexrLsolnue81Yln9Vcp5wE4XVOCCe2is4C&#10;r+aPX4EhI1t0zj3WzDX1glXlyIFgTRhfvGl0mWY/I+rKrrh3OfwEnAMZVCcFjNvCEgviWcMfYK+w&#10;6me7e6slXe66a9zqwGd7W4v7lneHL7sskb6If+/2SZ4diICldeBK6YtVEE3Hcs7BAZaMhYIqnTJM&#10;ykKes4BM9QIQoZS3JW+lsK5gvRxbCqUgtAGF2ujY5nW7pVkTURaa79lgbtLuCts9ZYIl5kYGlTi/&#10;PrGWijPlT19uYJ4YYW0S+RT7hj6FERMukXKanOV7bb8xqb69xKordt4Y2YqMLabme4HLLca00ZQx&#10;CTOlsX/cP6Z8hA2Ls76xOnxsDAnOS9j/Lp8Clq8rVfwo3DJf5ZC7LtaSBeJBhCArAGHuxZJrWCkm&#10;rjzru71ewFd+68M4uYgfK2/zhuSL0vJvSi/DQXI7hokW5rCzUuwwS/30Xa6fWezsPxnJTdNTW8fM&#10;gDz5xCGC7uqgJMaJLsnE599E4L7oLh/uE3MeZY0m8Esz6ZNcvLJpiShkAUBZVbu3p4Blin6Myr10&#10;aV22g4JneTI5NIW/SgiwlSu5C1wz+mbIjnjO23HzUwHKWG3M2C8GPUg88GzOddAlfrMGgtfsBhOu&#10;wQgKhAAppPESMbhOXA9lgy/0+N3/qhAM/1iuoxTb8XDt1D15k0RudYH4l4vAjgI6xLcPlEw7X583&#10;gFxik5jktav+SOFMe7zqJT5oTi1YGc/howY39F/rXxPOtHOud7h/ItiaQ46WXQ/eeIfTMWOwHuof&#10;wynS138SRdlFO/xiWMmldHiyTQ7FM70wO8cFIUhV15zFGlOqQoNtyjnML5dX8TukgAqP5sXlvwCs&#10;Gbx9zU7NH4CKCQqjs7oMxG1iyArG/VVnaLyFyqqYDTpmXaTWRV+ntw+rNSebBPq1lY63W+FEhQLq&#10;21XLH2kyJWP4upg7VzyJWR0Jc429xkKGX4wj7RV0i4UKA4CvYQ/hAcGEQ4xUswSWJq9tNKRS5vcZ&#10;FmdsqwS1tlaV8FaXJd/m3L83ipDDx/57sN9TYLQF8JIIKE4MWnYaKOAwi0YErBjs+pTGG8CIb+oT&#10;rL/6YbRKL7yM4YlY/yQjPRw/vznwcI9YzM6fWrHK9rHw014aITD4Msk2XQNFwqUTKNkSyrIYQOUY&#10;Rd7FkM0PJ2ucucPxtf7b01TY/QzHx8PnxvFxxlwAs7Ls4dOoxnf1dcdTYzMn7EpXRSApx3c5PIwg&#10;fho0iv+4VTvZGzp5Eh8eVi9k8XwGod7SVEeWQSZz0T/zcW/EpKnLE5AFlZGi3RJGpsb+6R+YEDTU&#10;uPtRvH9whtZ6b1O+Wsf/Q4oWmohXS+1jKw4Rl3yfB8Sbms1r++4UYUZnsXbqnLmTXpAAMMJe6uoG&#10;Cn7RhwNZ+pK2quiVa0Fi9jzEEJmcJOEfnVQSwrrxWkgicc9LWUpryhgRMIIEBE8VzP2/K0AFxJi+&#10;a4WwauYW3h3DI9rBoyy5AEcn8ubmM1ONsGIOtSA6laohG3q/C0BJalT0GWLtfPHioMTPY9BgnYmX&#10;lxOHDk3deHOuDGGrlU1onCugSmGoj5UFo30l/aJ+IQ3PyE0iPu4mYadwSiNkxJIn3ScNrpCsyt5m&#10;fOc19mJ4P7JbGda7r8ipQdDMlF+pjbdy5so7cpQQ8ggzSALH5Tb/OZT/wiyNzN7bQXG/ZF4Zqm9S&#10;GUkdbPAhuWad/dsZeR951tbxsc4l50gjXlX8ZVU7deVgliPr4G/K+x3bzOujMZmiJCLwepmAY1Sk&#10;lbmu3tgsU8NwzsxrYXQqjEfD8BsDzEQEk5wjr6ywMsGy80oS57SDS5tU3iQ8lghqqMLD7LSbNniF&#10;1fuN2sAkxArBZxFBzcZAjYHOG0esTjY5pzPM08HWHY6BWpb18vs1m7qMIMJ7I4fWWxb4ShcHixfz&#10;8p7Jgay/isZr05hWI5n+BE223DUgmAtV4E/LGlDeXybHgZresrAn0G/QYKeIs7KaPHeW5eQH4XuF&#10;lpvvMvOypjXzOAJzljbywhokTxhhBowQ+9DUd6ixbTKXpVLGxbDsv/VbqIwbNKf9tnLFOiZULZAe&#10;UbUpEceqp40hvuRaJfm6kgBTfv6Jaxm54/SgtUl0VgkVN8SPYLChF7KkJAxlyzf6TgK3Nx2RbZA8&#10;+y4/JwZxx9yl8aJbwyl50dauPx4G21cA9dULe8rOT5EpFoUT2CGjMJ7L6S+bQ3W0HQNuAUREJRj5&#10;kmUkQKJXcD3kCZ5+uf64FpISxVRjTiU1NebQyRMkvJxZnVqdwvPmJ3ELTooNQXocL70XIxvuz0nD&#10;vk57ZYxsnFJ8Y0ptUF5fXNbhW+dqzhd61XzbOTw1YjgP3kiA+MuckZKLoytB5Rbr18IXbhB8WS/J&#10;pYW1USfz4cn7BZtyZSslxeVfbk6g4VsglXyvd9Q62DDYiDovIoUNLXTtFNhAmmIVwvUGBWIBoONP&#10;DQ89LmmdqNIX4Va5SENyQBYTJWrUoAdeeOjHGkCAh/Qdw/8wGd8+YCwDjwusLY5ZO8JwaQm5JkuH&#10;2hTprJ+YUN9aQuHzVRgoN2li6nMj3ZO6zUkum0NI8gSeGuMlLc0CQdPsrW98crw/SkCvznJvhYEq&#10;P/q/FFd1ZykYLVPHpeLqMHoBOBKFVDINUMW9EKqDZ+CUZXBK0iUus9f3fWzAAccigCr1N8sn75yk&#10;GafpYhlHAElBvKo5NgTeX2BDw0IqrTjDOC3zMMMrth9dpL5cTdskDQj+cau+ZL4SycW/hwBZpMky&#10;/0jyQ0OYHzO7j0h7FWOvxKvqxvsOOrJx2fuZTpemwRM7CM+gvCSYGkJRgZkNc/cxE8VwAIxzUQ1D&#10;bvPix0q3JYcAPfSLA/1hAegJ6TlOedl/qTIDcO1xtOtyeNCLdIK/ghwlu2p1APzFGPfnSs3M1pRl&#10;Y189w2+FEX9a2epSXtppQz4ADo86IpHIHymYFNHpU1y4c23opMmZSIjI0UP71QLwSUiUAAQjPqYX&#10;y8KfJRC3LUgSQRP8BHyB+rsknCnmqA9zSlrUUHk94Z7SdSXMhgjlqW0JgmrAQCWqb6drWzMLhAmC&#10;LVkxgWJ8h4phEWvOH5UwdVstUY0dnQOoN6jSogZ/PUEunvrTkmpuoKPinMicY31q5+CrzyE/m7Fx&#10;Wc/KdlqrvkF352/LjjB3slIZRUKTQdq5eHiWZAdOKcDfLdu2jTKuXb152fP656RAWB58LNirKV16&#10;jhwyemp9KvGeesj/POCALT0N3TgN9TklLrXc3pLlh2Xw21uNQJuVi8P+15eJT5CgkOmUzgqUQP9G&#10;+W5xg7lRpy6K4HVoxx6udHVtNQIqhT6Si1Wy+NOt8vQNA3ro8ywbob1yiwMOFgrUWMYeqHhffmjb&#10;kKmolTVPVaK6WjqbHJSWyMLLQAhelGNTRcTEoVZOONh0o88rx8k6HdDGfuTuXsYiRtu/xwF/6mmc&#10;k4nrDOtYBh1fODxApZzK1Dorkstmntp1sMwXuj8/CLQ+rDj96dEqAggIlIbwq9wJatrQnnLEH0rj&#10;/nFyfYGh4/mjrPwOGij1ckn0k3rtMpuWQzTrkAfLpP8oX5yOpQSwVEuABrkaKem2GrR165AtCdCS&#10;2tjxstZHuVdd2iOIitpqdJ5t9QltfXCu8eWZCKYjeYAI+qQ75pWnXmDQ0JmiisAz/MQdKVB+iUk7&#10;hVlnHp1Rm15EIUkALUPyYn/K5pd4SMEYcV/oX+jql7uWBu/9481b1PJiAR5feN/jzrulx1aeHnZI&#10;vL8DHhH8sJYUn9aMfALI+UOQPCw8XwaLNo74LBBDRSLrLNzGy4TPkAS/lu5nPc0Bqnf/r07767SH&#10;jzCI4GiCiikkY/h/+6kD+726zowDZiLYXaR5ZAbIvkSoM2YP+YUMAwpwd8uWJLZmbmT0wtSIIGjn&#10;1ueifL8P4vlBJfQ91QCgSe7EZjvJXa9lrn47oXcmgBtEKg+G5mmlNutAWMpP43olic/pgQ/+5Px+&#10;tckXZsjtT5opqWzrgqTVTB/fJDWUW9WSkWPjyH1KGk9kWoJpQv8Iir5FQd/KQSvee266zVBM6Knk&#10;H5mbcnqKnxB60o/ERFi0pJASN8CbO6SXHL8mWbN6+DMQ/LpzJdoXuGq115Rwx2+u5pMYb982QSj4&#10;ECNdOBKY8WXMmPFA3HmGyzxjYAfBLD+tM8hRrsnQ0SHlDQrNXVpy0nztDQbzy2+zDmtY1IIXaXq+&#10;2AlVc6BBXHtH2Ekc7DoJ/hQOtiiWU3z5N+i6sobW5Wp4vVqHDrr9/S2tAvkiPnVlhyKKxt9kmk7N&#10;p5HUNJ0MEgEi1phr35NpR1AuDoGeJWE+547Qy5+KOETlR3ldhpdXZGigDzIOhSQHRL+/+eGuLoqN&#10;K5A0rD6WXhrCvcCRwERRxLG06EggG/xQQgi0ND6BY2LhsDSLTheKBNhIQtlSseMnw3ho2KXzsPgt&#10;eVhpeN9JU4j57IXpmyPdMqu2NyUuEC/mV80M07tTngBe/qS9vTKARO2k3+8PS6z1J1bNDkbklLjD&#10;nZgFXH4HsXDbq1mew+Nr5TJDIFnT1hR90dq33WDSG0pcUc1LRgWMlnctZW1kALgVBLx3MfCvw9PE&#10;Ci/KGhmjty0WmVmTixkXJVScwhCMjidaw2vU6ls/mnPsBeShRIakxU8iEIWIdnOIXfaUM8ZgDiCH&#10;WedVNzZf01ZkgEA3tAQn+KT0kmbMMPzmFyy2IU/4/rOCP2t4AWRmJexC86Fkx5uIlY0YZtolIvee&#10;4kkVRsjxQc4DyBOSFrPG+47y22AAhmthB+u5CBrD9NABq6cAvkZNZw2kdxzPmKybxm7s3J+NHTp6&#10;SygYtHjOq0SRFqziHNXOPDIpZALudIXNblkqOpjvgoRbvVNtZkb9394jDEAUTmUU4tut1ascko8u&#10;5zFlIXOYB2cxcKl9GtL1JDiJoQFGHH+ElzsqvRTLbaNJ6VWf0Dur9Ebu53keJUlfYAyI/ePPS2QW&#10;eXY/EXgtJrAp1lMaINMr6GaeNu4Wknhs01JMtX6XUKSATbrmvma/YOqTEjC2TCJICdXiouzsf0fK&#10;l5D7jBrYwHZ0L/1R2DAETPNSzYEBZFt4Q47eW/9FDe7mHGsZC4GzE2LMo0Iu2sVHJxt0dKB8V31B&#10;kNxq3KmtCXUjcRsKP8Apb3TIwdkc7zeF3HVbxP7C3dMexSaYvh6PurN4ovalpEcB1xhc45jpA8E+&#10;dJeSliuYfG3LTJp8QI3Ds6XUOQVUJkjOqg2e/O5x9SME0GtbHDbEod0mOETI+MVBFT7iQCHgeN4T&#10;Tnbg0v69YJ7WMEzLAhaTb2Ax5UFGKT4hIompj0+1s+uw542J2hErbPwMFThGYY6rWhEOphat4nPV&#10;ov0XM9jQ/JCoS9gwwjMp4jb4MvUEwXsS3wg8CxzwmlemG2qwvSmhAZD2zF0X6htgk7v0KTFZlbTb&#10;UxHYeQ1x7jOtA3h2AMbG1qd+2jI7GN7qkpS/yUJh9gOwm+V+n5BiyiUdH7pBly3zR1t1xYdyV4gV&#10;YH4Z40yxv2DO5Zl7Y3AmOj11sw4thy7lrbeFOa9ByOzsKnig2QNqdx9gUM1lDMqdIbMd5VlIBd/D&#10;DgSJtJW1Zzwj6SUbBt/QlFe3OBVNXtZhxFJleeVeQ1Rj5HT0GuvlJ0i2WYwQxRCzNQkKQpXZIzEz&#10;ewrwLkeb18oEh2xk46MIKEaewYQy5aylsTmPxCIDekl5qXujMZ6Sn8MRvRjEjyH1enhzHgzHWmTK&#10;1xro/pknGsBLrxTZoqNhQt+f8or9YZpHB+hbla21Kg4mO8KptvuchNRM1Qqhbxg5wybX88OOSlg1&#10;0vriMr1ny8Phu+sknSDNd93H0z93PFvnno1MumlShDxJLqpu1rN1yk8WT81aF8gCD5cD1TbYilGg&#10;isRFAXzJxOBU1hnS+3kwhE4XQM0DOR46uyxdiWW9YMaoLH6JkBVclSEaWdX1LzPeh2Me6sqwjETR&#10;8NZG5mYbIsXatuluWQH0Zot94aNNNPXwN9HmVCGrPVWQjLg2s6cBC/Krlxt8vUaJIvI5mWKExSd/&#10;XbijGvMD7WYyHtJwyeltTJvJGIlalI52TgPsf9Yiit3oLEyxUbRcJmrr2TxxtvwWres7G7X/fh/t&#10;sN8joRm8/fxZI8VEwoXk5hAtdqDqznPl8FuoA+NGIx77hSOswxgp+r616j8gd56HGpBOC4790sxM&#10;zTQhDflmyscj6b6NTk/2FjU6n6ykuQQWCAJi2JhKD5oxhBj3uv30D/2X2YsyJD6gGdw0sNBb4DpM&#10;4aTG0iFURBNnhwSFODEu96FIroKj0WgobCeWoutq4anA3iZEFssvveKeOJyHTktE0uSvkFn1Tbqk&#10;Id/97tct++BptjNvCxiWCKhky2YqEpZXgQklZZGkZASxDdom27c7xYRmkmqBcpTGtBb1ZFVq7Lg5&#10;PO/hkiwYlts2RI35XCsCXY0WRAuU1UomrNV7dIDel/S9dNSDuZz0NxwbfTI40NkfjTQZ8Af+6vK/&#10;ymdaB2rBK9miqZOVyQvjfxFyONqwao+dvL0n1mdYSjNPt5Z3A82aaVS5dWbXHfp7auFNEqFLtzGl&#10;4I9Zbqrq1UcJ4LWbh7U3uIGFpaNFv2VAe6vzmyPQHjC4iDT+hShEPq/nD6LlnNDKR1I9vNaMU851&#10;R4s2v/b5lnnVcDfbXVZC4DD28yNL6o9ZFp1IXHcfg3DajbLXhGNB7UPPZtgJtmQQaXTiEOtjsp+O&#10;cnfl4/5Pu6OqgVRbB6IitgxtXI6e5B5vI7ITxQO5JvKK+CGJD2+icIZw657wezq2+eaL5g9t2KQe&#10;8vSjXietlOTiro74RkRLup8iCX4viy2vD6EyFvNORrITheob+mCkgVL8qN2sUCOP1EgnszTkI/Tl&#10;ApBJGXiHIYuQS2cKxIHl4nZ3iOigAvB43UTRlTESdFzYO6axoYPrHFYs3oHgFlK9Y76ROUODCmvd&#10;RrCmoXN8SJFg6/7pxJntCUs0uF69QKPpe21WPemKT5W+jCOBL7VOOkvdldRF0hCOkb3f6W/tiH8w&#10;ynZ1idcO7tTYyrz91bb4miprFkEilUcs5MrWBC/oi5GIuVUMhMA1R8O6VS2l2qrJYEbM3PqoIbbe&#10;yEV4IlzqdnfVZM4N4l5Qct+zdws0OnlGm6vbyijRVyZ9F6pzGIURL49oKslIOh2VWxWKpwuD0grc&#10;h2KGFFsCEe23BNelxlVIElgyh0gsK4rKD4jrWc3hsomQAfQqd7NpZoyTP2UsUNess3KY0Jaju6+r&#10;31GNmqYMo3NxUOApU3qP/yFBj/Ni39hjFjBhdzlHg8oQXjO1qijIgew6/teympexuTYnb4hpvsRJ&#10;j3Csu1e/gPy06jPiT9qDMbOAroee07ecy5huUq7s8pTwzVVacNx1u+Ag/gvAVFux6S1bJ/+iP+2n&#10;eoNfBg9nZiLvDAWlGd/OO1QRGSIp1sZ0XYu9En8segFaqd6cS69j0bhlcl3NPpvCys68Ivk7icmD&#10;EcRHpBmv6P4pkFx9HOAkbOvJmPUVxo+dutGvXdYsuY5HcW6tIquqdXV2FayqDe2UX99M3HbZUfkn&#10;aFIVrnZB3iw17XHquro1Q80AUTgb3Zj1f5AhvZY7jaeNHG0fp0UfqAgtr0Cdg6uU+JNN6vwMRgS3&#10;WezrSJeDiYD69z2uldCy8ywshJ93h67EpGUieZPhTQ12Rk3v2kZwFsbSK3DOVJMjznvIxGjFfEnQ&#10;lGtIrQkT8v56CeA/Y/B5U0sELhbhUeF4av964rLbq5kLfy/QfWZb3I03/FcHym/FzQszvqPxQol7&#10;+ZDlQGEndj1w/e3GV9WSG19WdY3t6WldaH/3DAxdfS50+ZzHg9vBxVTqw0mwKFw1Qr17TNzaM29K&#10;efR/63l7jlnADbdSfyluB0CwAygCwQWVWVC0oHt2auUY2ofY6GbGSgWOWrtGtwsANcIJ9eE6WrJ7&#10;ge92y8wfi/X2QsYHapPyoGyqWvPdKqFw/MjYad2GU/84piG+nhkVI/GCv7MLiKDcjQHs6tYMW5Mm&#10;vi5neuMJZArj+Df9us3FZADYgBdJX182OAFHZ0hBrd6FtwRQG0fsUaEWtPnTwlM0i71aCzS9f4RR&#10;GxTw/LzSHn1HX0tlBY4s1lE5/nmJvn9DxHTMuBV0O90vAFUgqt/j72lEs35/nLdE1jFi6O+UvpwK&#10;cjm87wtmadUF5Q9bSw2ZCxFFHJlekBXzR/3+A0TVxUyi5hzHeEp4jzVywLXzPxui1JAV4uIB2MMK&#10;uuF6ZUUCC2cobcS6Z6E5cwVyluc5okRVOty7/I/r8+/tY2tMj1B0Cfwcyl4U3Lvd9w0w5f+z/Oid&#10;niDpBb1nAi4KRGAJLaDElFJsYN78MIeL2DNuIpPJ1u/t3dIxgFHrsru7d0Z+Ef0pXYPxFF7DaHI8&#10;qI8N4QflB7mmW7TJsk9K7kaT+SwHzT6pWPerrj0do10rfVp4e45W4t9KzWbrOZIiS/z6nDp3Xgrv&#10;hOb1ohHaaVI0IqsrstL8Kjlv+vlXu5i2IYva0nfTvh01L4dlt+Ule/F2ce1ydFlvfg0XzWbNi9nH&#10;VMTU+dknlQWL8FxLdTV0XlAxj3i0U2dfjrcvDylrfF6Q0quYhDR39uX2aiyiq5ufF806pukikSzO&#10;qrzVWu7Ui8VJhjp7XkqtdItsnjw7T1ZMSiqIlP8Z6kevnmp7zS/apHK4tz4773a191Kt+Qv02SfV&#10;7xDWJyxMaus6RZrE+v/cvPJ9dNEtPZdR4aymTZcobx0qI7UiOj+/RSL62pVT60VXtdT+1TzraVjf&#10;L3q8SmRGK+/YejlF34ucszdZUbKmv0uLPpr51KoXeSfzEPeWMrHGsr5615/eY6+7NFwrnaov+exO&#10;zXs6Kd6NoZdEyr0zfuzst2SUm2N6pHSvrdIc7u1LOq6lQ9VylY6lF108IvJPWXmX6NuDZ3RaL16Z&#10;jaaXMjIlOnXHaGHxiklJSaUQC3Pt3Cmsm2nZFi6OXX0xZ5VSpqXNppfcWy2RJslySphZPlMbytuz&#10;rExHVTXLbI1mrT6pnOjwdkU1a/7RyXd99uqmZrun51msTyp0Vmm39RrCZTFp7fJcV7K8ikqtWZpD&#10;OKksPuKz6tD3nj5vU9Futj0L7TTR+PtWvViy1NTQholz9bI+Msw6pdmsT1gsNEEAxEKTBhYiwcBy&#10;wEJeArB4eWChxYCFJgIAsdBkw0ITGSDLTiaYIMJEBchCkwCAWGgCstDEhMZEgBkxQEzQsnETi4TF&#10;QgEeSA4A4WFCYzIjBoiHCY3JBZCFJjBIlo0vECYpSBZa6BZaNpfN5e72JIYKAaAgaQDGBRP25GMA&#10;MjQmFVRU0JhoTDQmGhONicbEhYURFA6CzyMEK0NAR8Ud2aDC4QgoFBYprDGJoFEihQfwMDNsxB4f&#10;MY7ABJPgCGHoGKHQYGQkRCDSMSeMhYg5poQIBYIHkQUkIn4Aw4YEFUQkqBgMRGCAFUZEFshwAQ06&#10;TCERcNiDABYczhIc9jAKCYcpGiERZiyHNSYwiMMQWjzgsMaEKJTwkOBhjERjAoKADo0IMFxImEBx&#10;gUCDFBA8rCgwEOENFBE+UIigMWlhAYYGiAwaKDA2OOARI4QEC3xI4HDA44KHDwc8KlgEBAZ7VIgR&#10;Q2PioMIAD+iIAIFIBBmHMENBBq10yLgSFxqAeKAFhwISFx8UBSQKpEOBiTWgwwEZD4GxAIUpIRxA&#10;WAjQoGiDiAcRBAMYYEFj4kGhwYg13AfljIWINdwHRSF4EDngxIYJtiFBhDJkCQ5rTFykkEHiEEI+&#10;PCiCAhagMAlKhvugUGYshzcy3AfFo8UDDoeMoFBiBQMSPKwYIGMswPFBEWEkK2gjBQEOeHRQOAkg&#10;SFhBCSxA4Qd5HhQBASARIPg8KEaOkDHiPigQMoh8UIbDQQMkwQIUAxag8IYJDBs4oJjAwoQIZHhQ&#10;MGCAGR4UBrBToEAMEXeQsHEUXBTAAgEPBwxYcKCwwUQDCVLywAIk1pABhVHQmHAI8WhhGCYiqAQo&#10;GoBAHkkCI5jRQgaJD0ChI8WFByMUQACksqDEAgYSCoRsAHmxQDmAwoKDOgYEcFANzMMdkFBRwAQa&#10;5cBBiIIPJ+yBBgQ4cREgNk4gMIGJk5SYOARPIeI+KENBhInfh/ugHIubQLFxoQQDE1h4Aw8lFm5D&#10;xcILEGHhH+6DMgSMWHgBHB9cNDDBxk8wEEJBAiI2DqEBEgmiwTx8YAwBPFAGkMHAw6TAfVA6NCgP&#10;Be5jFJCAG1fgPijlIoEDPCgYzICISofbMFIxPQQr0+E+GnR0uA9KhyNIQelwEhwhDR4a7oNCEiIQ&#10;6dBQmRIiFBQLSEQ2CmjQYcqwAkIGjYkMCRsaQB4IsKEBJIEJFDR4bLDQQgIFDQ62QoG8GNl4jBAk&#10;DJKhGti4xqQBEQUREoaGAkoYGgpkpIUGChTIoKJDQQUroSgQ8UALDgUiCFjIEIoDBRoTSgGW4iOB&#10;DgUKPNCCQ4GGAulQoIHCBocCCR4wUAqwjgplggWOCRQyZALXcKKCxkRDwo2AjBwGERYkuJCi5BqE&#10;WAj3YAADCVJhAwcDKIEYJDhQyMCAiaNwoYOBig9QAMTEC3igMeKRDw4zPkLQCgsoCECAwYgLkV1h&#10;QWNS4SUOFHCEUBwo4NhAgAMFIiomOBRswHAOBSM2KIICCgOOBExjMkJBB4qCChKIUBQY8MCjQ0GM&#10;jhAtUhwAwkAjAgfSgACGiZd4aGDhGdABBDw2EABpYQUeEGzcwQMJPFDoUKE4bBIkIB4YMGfAQgoH&#10;NUGKBQ4KhkgFFxQWhCiBgIeHikfFGhMFCxzgAIgLFBNsIA0VLoCUAxkGqFARAwMEDcDwIMCEY/FY&#10;TM7JxwBAKCxS+IUDDh/G0DFiDDAWlFR4IASICt8oQMSDFphYgMIbISIUAj5IbOSHB8XIEyPkoQEI&#10;EXxk0LDAhDLgggANiiKBwwEPBzNAOODBQUIBhQd/sKHiARUPRmaYuA/KQJjhQRCMgwrqkABFBAnc&#10;RwQIZUFFC4+XOACkPE7cB0UpzFBBKWOGAw0HHFQHkQ/KkTAQEwagoIAMjRUWSkZeiMBiMWMMGHHB&#10;AwISwcPAjAFI7qADCJH9ePCAXRgAg4cHMFhIcDAACg8LHSJGMHiYUClOhLFwkeIoXBAQ0gCFO0BG&#10;XHCHRRag8Hhw0XEsUhQwwAQkrjEZKREVIiRAwINzLLAAhTk2LIy4YA4EUnjQi3HQAKEgSVEKOACi&#10;svESERio8CW5DPsAA0QBkAgyZIuQEwI48AASIoEAD0gePBAI4UHKQEsqbMCALUJWbJRQIYDGZDaE&#10;oBQQYmMabHxgKDChQHDwIBkNyCBxp5BB4oQABw8aEg4RJugogIMHcRxIBFNCOOwMFCMUgcGJEboH&#10;EQ/KgUQwbRAp0YFBpASFgsiGBJEKESwwoUg+CGDB4QwRTsAgEAWkGCEqYIYEDyuMZOQ+KB0QJKyg&#10;jNwHhSLBgxU0ch+UCCoegGAChQryaGBBRYsPFiw4HEECGhMIOJgwgUEAh0TwLQQBHmQkK6hjZD9m&#10;QBi5D0oEE0iQYgaMFCBGyHCRIkYLjYkEKlKUiCBFigRaLPBAwQgZZ8BAxIIJFMSYAMYMFyFktAgh&#10;IoaKECBGSJAiRAkTIUZIYKARISAYEaIS4oARehFiQYwQJRRAwMEFhw/KQYyY0YLDhwQhExpEUDDB&#10;ZagQESMFhw/KJTDBIYIREITgUALGAhwUlLQQ+aCMADECRAgREBoTECNAOGBAhilQMMEZCFEhRowL&#10;HhAoADEyLTQMgOIiOrB4iY0p0YCIkA1LSFExGIiwQMUGD9KYeIK72JDVMR4eWDAkRjJsVGCwJDUh&#10;NkhsWIwYMxAQsQUo3IKAEwoG0IjQwoGIgUAxIMzwIAkS4PigkMd8jLhgygjHB6XjY8QFXwPHCwNs&#10;xMEIgwlEOGDwFglMGKCDBQ2moTHxuAUq6AEPAm4kl2ERUE4wcEGENVgMIBIwgESIxoSjwwAjOhLD&#10;AoQJqGKDx5FchnWgdNAokeIaWpDgCGnwIBHZwCCSGxE0bGDRYQDDCRlSHBHJBA8iKrwBEBcnQkYW&#10;yA+KR4b7oIw9cGTQCOFwhAz3cQIGcViCjxkfISP34TFyHxQRU0LEI8E2KAoj90GhBUBU+IgPHzKA&#10;aEw4RuZkDASiGS+2QTngsMABj1ngwoMoLkBAwOE2GDxIwDyoROPECKVQgCMgCgxdqDCCMzwocIhR&#10;slEBAgQbSEgAgYAIiRAQKjCIsDBBiAZ+aExGJshwBqJUMCGBwgQGvIIwmNhwQQ8wiCDiEQwQHODB&#10;oaTCUYihwYB5hAXmIB8kPFCQCPZgcGKEPEpAoI0Qw0GhhBQq6F7M8KAFDriAAcOGUiyEhFjgBAaN&#10;SQczFgfcJO6DAuFDiA8KkbgPCm3YcFBD4j4aLEACUCixsRwXNBIoOYq4B1w0cGGhRDhQ4idOIjxE&#10;VEyIuA8KvhDggtWH+6BA8OH84T4oGyRSfFDow314fLgPikdIBwvv+FDJCRZuCtwHRQ/4BQxVIoQH&#10;nbACxKEBERccaDBBAiAsVAQJERUNOMy4CgSQdNCYDIBhZOMVQkhWVDiARGAxJRUQEIDChI13KHAf&#10;lA7r2HgMEyPEYAAGH5Ty0KHS4T4oWsCEij063AfFBHRUDMEBHBKyQcUuICCgw31QhsIihTvcB6UQ&#10;mDBia7gPSmHoGKHQYMTTgLHg0JACggcRa0wiaLgPSgQJKoi4AIdEwGETpaDEYPggmfDgHBQ+PIjE&#10;hw8RJHxIgAChASLx4UMGkBEQC1ygQMhwHywolFhBGRjYMIHhxAADNCgOFTJI/AGF8yAJECDgwSkS&#10;zoM0Jht2HvSAwYMFHibUMDgxQh0tZJC4BCg8iKOBERPvcAHCg2Co2OBBA0goccEFQPgg8kG5QAlR&#10;4QwMIBHSAAINFsMEAm4pGhTwsIKCAQdU+HDBI4UtxUKEGR4UFpCgwocLdggcSHiQE2Io+CCA4gQ2&#10;WBwFDhkPkBgGCZIDPGzFhkhZKI0Oz/CGBhAZEYjQqA4vCjjIBQgbJqBwgjJhxoedOODBAw4ONGaE&#10;BDRHq/ze6f/u03VWl7SLTt/Y2T3/Uuv47HdMm4tmzWgVaX+phThnVltkeDtnpuY9cw2aYV1mXmZ5&#10;1AzLzG5t1CzpV7M6HqmxMOfOltZuuoie9RMRc72ePRISOrqirZs1Xa7O4hmXcJ3j9GnaJWmSen/c&#10;+R4mHpqOy5R2aGTjoL1sel33ypqnv+SSHWLtb/VIbRZtlmc/8TDLN6O8MfSX2itNMzTurCmtRqn1&#10;KpvS7JnQ9Eo0eK5Yzp2Pd92mSlSiqIk1eIneVY/eS6+jl7/VjTvfvN3arB+1s4jOX0zVRPesK0M9&#10;raKVEu/oEokmbSU6/bOYVq/by5Vxy2b2WXSW1WXaFlHlIm2umjm3qKxInZO2m+08aDv9eDUbtFl9&#10;1vZa/4Sler/t0R5HbYh7uWZIOmgzk73361CV1PS2qlRDrcy7q8Mr/1fSIfUzC9fKfjU6NGZdSSVX&#10;nzVXQ8y8atJc6fbFrhbi6mz6bkvRdGur9q+jFweXO4lufrT63Z+nUK3W9EVKY0o+JEQipbtSku5n&#10;rdLyeWg3avVSvVXjpFVKKsdK1dvRoJValdDN3zKs2+3z9FjqWfPNhWZ4q1qS6avT3ePauqyos/ai&#10;etdrk3LQ/AkLY9LJiuxsh0lou9nJ6sqstbzN3dJDW9Wnal0696RW33LlrbfQWn7h6yhdSjh3zLq7&#10;/ehOrdPnSrB8Nsx5iaFRpdF2zL/OmcReo/ZSld+t1b05G4/esy/RGHnBSsXD8+ai901Nn+hzSsqt&#10;pZy6v9jvQiPvek5LV0upc69UOml9d4q87M9U6a508FhqP/6uoVf0prZKalwbl37vXIkdc9GJOKfd&#10;NNFxb+e5eLo6ek1RJvrkLPIJsw7NaU79omVa1p7ez0ZvLZ++lkbtqVm3lB+soxqZ7eXcvfjUX/Oq&#10;i9SucO6X3pN1rko3seZ+VXmJOFeqSJaI6/Id0v3e+13h8z6ssuV4ubtqtZ2jqjyyP3fvKeko/axB&#10;8rK6Wmgm79id/wBi2YCw7MTDZMWkgrmVZpRlaYQllUnleJsSYZ7iHqJilbg8+ypSRKTL07GXptVo&#10;feqg/vSb6j+p6BUtnuf77+/mTFXzzerP+bzS2+Hcvhb3lpylg/ssxJvWDlFdrYxEeJez+09e+K5w&#10;P7q/VRs8P+nkMz9x8vxJhSwrU/OK9oZoy+XZ812+KeXL7myDy5FhneKtbtQWLDS1D9M5a6p4aSRM&#10;jzFt+s1YiF67G0p/Sy3LnjWLJrRNrYuFWN57J9EllcrZlpJqlqRrbXWkNL8/qdCPibp7qnok9GKH&#10;uJRzOClxXp0qEdmc+Wl7VKops11vDc3KJsskFTPSw7yS9RHi7bVCJzzT2Vz5elm/55j5J7wN1fBp&#10;a80burtKv3eaQ/c0tUzSovGRHu7ThnBtZ3R2zyGs6Oo3XzuEvrWscMslhqR/vfaTiu2o6MqH6vPv&#10;ds03V7raGn1ZxeelJlW5UmsR72iuRl/aLdmDmHrr3KtrEJ2mVc4bxDWRre5jtV3pPo10Y3XFiGam&#10;chrRd3xq3ar0XP1JpZJ89Lls86mGX0Was/TmTbEKFYnuRlXaZxkt4djefu9uvTqo/l5hqk+XSJKI&#10;jPSrSfUnIbp5O1S/XX7RH9d+XLdbM+GNNa6f1Iwo85N1MyNU+t2g/ZPKYnekdsVEI6tbOqP1FSsv&#10;bw3v+zszqXdJy2h7JIWmdGqrQfwnldVE0rzijdmPX7yrxdF61fWJpCb77upW+jM5TzhY6JtMs0wH&#10;K8swE688Wf8kxGZPMjwd2q9PzZY83lesTkR7dI3z0OyF9Rv7z0rEzPH+k8qXstRoIyv8bho57S71&#10;v6oT5ffmWnuGpLVVc7XT+ltb09y9bZqSBOuw6m4H95+ElFXRXbbP0kU3h150TRE3Cytzyyorl3IO&#10;vXgTFe4cVgq9aWvn5S2PRZo5VHJmn+a5aOz6pOLbr7bN3LU9u92cS/fQV3m16xLVWh75tOxK7vj0&#10;qn7OpcfDKlJ76PwJCWaezjTNREuWqXjjW/FnujE9aa+ejfCyasy+JdxcOyUfeW7bS9dYVp6yfycr&#10;2urH7CQlW0zdv7BMXK1crEE7K4WWX8KhLb9M7Xyyoa2zX5miXge17OgMUw9rTkuP6C582pSW+peE&#10;/ndKy8iodawkNTytWS3jqeh6y7JeFWouVlaJ1npu65MXlOpbKtShrUpJJTN10YS1S2T1xCupGCph&#10;lS7ph1DPVtVQ7ZDWRlSyHEK7UzyhEy0PyZb+HHOt1tal5uqdrip56R3SbdIs2ScvjETW2+Ve3dF1&#10;jOwTFob/11ynWdvpLe3oQ7e81H+fVFlbuLR1+2yI45vlqp7WpWe9t5mV7m8snd6kLJvpIBpaEf1o&#10;z7Olp87dPNvSLSFecUdtX3Cvm74iWssIb9O25i6P0IuuwyGsMnrtlO1LPUt3CU837We31KK57Ysa&#10;2lXdjjppXmxEz6va3Fa0uPn0k6huTsoxYx0Z76i6laak20kXmtGZkmh8SapEdqqsMb78Q6OqWVQ0&#10;mtdw72NJNmPa+R67fX++1NqSJFqfHSpO3T558dr/e3mbtVVwbXaEqqNlJbiUz7LNwbKvvtBGKyrx&#10;3afGfFUqZy+REm3J10W2mYSDZ4dqzzXCHDMjkhCtq8wjWnsINWltVTuImJRnKw6iGWsJk+Zlt1Xc&#10;66/jspJJiFV9iEfjuMylJtPrblx23Qen65Yn1XQ+MjpvnqbNh7STaiY6rdXfXDuq1rSzuT6+z2tp&#10;mlp9WaEvdXPNl18yvbtf3tqCWlTeSqurH6mO7lMpEXXVR6jfXaOaXJtKKkgnOhvpnP6lPLM72jtq&#10;GpXHqGJKTkosQaqraS4OvrDqLBHNSpXjfKbNfndl0TRMVXoRnirlvW6f9FzcNJLOPvWlh4NZemmY&#10;mPUJSS1q0m8wrzSXiDZTyc5bmYb1yYu6mS7ZTmJRSeW5mrQ5tIVqZXc1tYVbu6X35JZrrcpKS6zo&#10;0gZ9WFu+vdUtG1sT7c5NT5SusS0bt6iskKYu67QQl6/9l0lk1s20XtOm9vKqcAlntT4JOZ2a7HQ2&#10;705z8sJS1Z6oNahlT1aUmE0zf0pyJi+9njh1JbxCW+nOtb5k4TnRTrH2TM2Tyvl49zUntb5U7m/t&#10;mqZT5MWsajtfukIcVLSvR8lLGe3u1JZOVpDspp3JvuOSqjWlksMrRTXymH2uOtzL6+dVlrr336lN&#10;ul5UpWgaS8ukvDLT0BfXema19dBJrDLPhWdCYxXJpIJLdFstktLtqwet6GxPWHZTvtm7o+WTFiYS&#10;GqnMOPS6kq0+c36me2vb3OuTkCxKot1T2aapVPZ1Jtq+2rhOhfe3Kq1MiesbS0J7j+OqY2YmYqFH&#10;y7DQbq3BssrUXePpY2V5O+rh7MvMllZHVXq0Exrd0iZv6i26sdnPyll4o78h3bljZZ+8SEQaV8mk&#10;YpS0e08bKdpXOFuStk2WNX+yMULTEf3Ug3v0vVdhjdKp9YxF6bErEaWaWqk66dZ7jP86KZd2jnc6&#10;a8lcHjVVG7VkUjnRNTUn77bnUEnl8mhtrmSNS2l4d7uqKdx7bX7rcosoL8fyP5neUaV1/DvdtH8U&#10;/8mLrKSr4ZeOknJH9ye8xTT8bKGtVt1S56ReTCyyOqvq97cxurQjpMrEMSox7REZIYktHkutXnlW&#10;/Eun7uzW9FQas1otaUlrT3do+iv07e5mlRiRq/ZQTWY6ZxJEVdulOdUnlaNt8Wzrpk5YVWVVRz4T&#10;jaF/e9yq197azZ3Ue65bMtbTdMyOpPe9MdfRTqc74SzVmrWMY1SfvLg0+mYdWZiEbFeuXzq6S9lq&#10;Gnc9uIs6z851FhbVLsetslshjq0UX7soZt6aWDhat6vrI0Kb2mXT9tU90sGj+5eqaFXUJ5nx9tQ1&#10;pUNFyrWsM8Q1013zXZC8ZFOmq4snvNvc7irqWYnWQ7Rlwt0XFekaUclVouEc0lYemV239tA01a9N&#10;4+JcPessbZ67ku5seHqjWrRfqysrUvSUHVfxluw2ZITeVF9t/VS9SKejdUwtJFUyq1a56Gn22eJg&#10;Cd1utsV9lZRe5lT9k8qv7Gd1e4v2F+6tJiWZdwm1rI7OtCrp7sd1I/0USW1KWuux+ichdZgu8mz9&#10;S/1MV1EN0ZiGdh2yZ+Jhkt7Y/kmI1WukZ6ZzQ136UoRkUi36IR3Vkqa6nJ6y0ycrJiQhW5Vn/2Jm&#10;VEtdq7QWem2+i3Iu9ZqniHrlnfzVSEeV7t/amrxp1apoZmiFN/d/wZPJ8JLqyg7r5v8Xy7zX5Bd9&#10;77IyHW5urdm2puwr3rRkmza6d1PF15iJ7kff0/j/71O6yhJbssKsof+TCtndqK+mRqU+rmb6tuXc&#10;PB3bhFhEO+l/wiLkmZu1dfbNj5Z59R2p8n71b6w//nDxaah20lOr3bPOvQyX/748c6aN/RbJdo8q&#10;2tnP36Sx135X14a7q5RG/JT+Sy6ecev+ju+ldsvH3KTTMtftZmmKW3S6/dyE5E/URDzy6YppnrOX&#10;rKfd96aIZXgz4u4YnvOma5SlP6/SkhFVVTp/xSXdQS3cKh1U/6Z2OAlBukKluf6Lj7JO+9Kbshc7&#10;sz0RaZVwV+nsyqacSYj3KduUq7WXucbroZVYt+6H5PEtC0s/m/9ylUZ1M6s1o30XW5l6zfJ2TnW2&#10;dE/XFBnttJy00R0VjuZD9tTIeDOlumnVkO1WR2o3t9lXS6+Fa0vX9ZDtDNV1RulJMrMRs5RkElKq&#10;33OmfU+z1pL0VIk0cbOy5N67IdsnIalrtCvanSMzna1zZJi6TizEuVPfLdYcKpVh2TSXPula1VNk&#10;R1Z6nZOhq4x5yhD7haa6vXOEerlpn14aqeHNed+a+4qvSlpMIrUTjvlfbkY64pntlH1bKqWx8uXe&#10;7spqjEj19PctSkXVLSLSun+WfjqkGz1XK41On7ZE5llKve9k5nm0qIzKXPfRSYjLaMzD4xl5j3e7&#10;j9LP9IxUTW+kRSYzZVZZdfNGbTXby8VM3NrNZ6Vrs6Qo126tjHP/k5BvEZ3RKP0L0qkV0XXVQ52k&#10;n16pRnLzEFFlHm+5N1LnSctXZ7cS1CqrH9Ik/ZOK6e1zdPyhXamO0e2jpbzEoWcR5uqN0T1ZQVJZ&#10;9FVVC23K8qY88pTZeher9GOrPEq87ztkJa8qfJZ90iwyJ+GqfVdt9zj0XKrDTdo5Hd7435TV0XJz&#10;D52nV1pUZQuaHhONZJwT+mYvj6+eVuudWk7r6lQf5Zzy0mu7g7lGsrXuzmvJSqhXU1S5Ih6Zb/yN&#10;rnl1m3f3tHZLTFaJVrOTqKx79KKjI+2saQvTzkjVlScbj2yav896ErIcv3q76v2YjX6ayra3vp5e&#10;FaF60mp1yXd4c+TFEvWcZrf/OPurpl5OWZGRlp1TbRatTG+ms2eUa1uJOEYzwrPSPRMMGy5oaGho&#10;TFSwQBFBACBoIWNREQOCGTJUxGCxqGCBIgIVM1DMgAAGDBSLCgCgkMFiEkNFiQMoYijQ0RFDhQBQ&#10;kJBMPESoUGGhyYpJpcKClNbaQd9iE6IrVCosp2T1vTcnz9exJCpa2v6uIwln0W7RzcvJCxCLnVhJ&#10;ZduiGo2GjtCLY1Udy4235aHWcqrNojn6ote9kaEOLUd6SAste2cvIno8SVFhUqFMxeXMRUeWutRl&#10;1ddMrxbNWFU4Wy6zvSMdyy9HPyzU1LXeBp9Xt2EWEeZZYurd3rtDuHpGuXWTuqTveXx9p/S2b6a1&#10;WSs9XDyaW0T93vClmbOHm0dm5fXc2Z4zFXHMfs4kU91s1uJa2cdBsx1NpfEyU5e1K7OWnXYmSsXj&#10;Zl6lTfu8+qjaDb9aTpzEetat6hx/975vvWrSa3raxLoduyjzjNA6L7/MLH24t9GbyFZfHU0dTxfv&#10;zI+Zb2qnIZHzLp1DJ0sj0/oNGu/sNXa5bm+09UGqZZeyrES3c/Qtr1mod3moP0o7M5qTjbCMU6e0&#10;izuX/pVvuV5xd8q1dy/SGrLtXqkh2s5dKT2tTN5z0SKZ62xUvT4V5Wqi3dJyTWNaR8+T2bOnu7sp&#10;KrvSH1ElYp4riZQmrVlVvqn9gpqYts4rolP74FYl3czqdtbDMyosWlXLo4/mVdl9V3q91T9U/uTF&#10;0vljN72yH8l0ynzF+0eXnzKpci89dYW1h7uqObrk0pNtytTIV7RJRcdCvzTr1H66o2cAGSDm3/Qa&#10;TlUtV3V0dUg4dS4fCSv9W6dW4dom059UcI9reTZpi1auKe8KP2X6Io9m0ebOa59fXTS15ab6apqj&#10;L7OtIxIp6mmKfqvDI9IZDi75S3uj5brcsaoz6pXthqrqaiUj0elI8571X2SYdt+cv4tl3PRa4v6G&#10;m0ljo69+i5ea9ZeNoXkpywa/pNr6m/peGW1Z2vKEruVeXiO7tDH7qxaxSm93/1Obci2/speKiEbr&#10;dkqvS+uR7dnEQ39Wb3qvvNecqq7VhtRlRHfiXN4VGuUh5ugZWVoqWWUe5vm2tVN3I8qzSSLbVDqy&#10;UUWbrLaaY1mZRXpXQ2qnXqt/5/JL6Rq1jkxUhadGqnl+sb5Ep/WX7e9FNWasc5bztobUui71odok&#10;3VBLyXVlQyvcRMSy8V59nMzd1LqzblKha8rsd7RGt6ecRP3z1qY3v219/VyPbqXNeGqd+7VpupZZ&#10;hDZ6vjVz6o+mqJbT5RailaaudAnXahMzbfA2m5Xe+GfXmrSS0p4i2ucuKrwZeRLNaCq7t2ptaMzB&#10;19lrdau1a8szPborauZzP6mkqm3PuBjhU/eS1EgHrZqFJtKc3TraDz24Rbl4ZTvm6N5euU8bHm4O&#10;3u3UudZzlatUr+4bU+WZEtnZTupu2u5q1th+2bq1tC7dlVs6SGhpX7QT/ZX5/BSW+QwJS0/XJMXv&#10;d25Z0Lp4h+vn1E0qzknUJDLKsalvqycXqelm7fjS9bPpnXPbcet2aXLBzNSPXZaaqtb1oZtU9og/&#10;HbPLxGel2dnsNpG9ePU9XaLSXNVSiL5ca9r8toSUL7LHtO7Km3xUo4taycZRW/JM37VL25hlEd10&#10;+VnE79YvX0sVmllfmkq0eqNrstXqtHb2tWDdjRTNptZLd3pUSq+yo6LlfHi4uGY5W0abKe09WHk+&#10;X93iuK6mJd3v8ahy8/BmsWxZtJpnOPVaEO3yHBZW/VayuvOuke5jy88SrSa/IK2TTldbY7Zt/YrX&#10;oaf+S6i390nXckl7V9Z+zOp2vsZmWGhVRroacy1b1vuU1sktPN7S6ENVt6U1TNNT1Fov4WriYY0i&#10;4T23ealK3qUn7tjqvz7Pa6/ZqjqlTfPsNFh1UrtuacoqWjwTPQ9paK/sJk8LC40Kbwyt0Eivpcq1&#10;TsOyzJ9Zlt4IaTbzulm1s2XLSjTl1uj9RbmoQ8s3ba1EWtvb+jHVHtX69Y7y8giPzt9PhmnXDuLZ&#10;ps7ul1Pc1Sm81R6dEvEGqZ6XeGqLdWe1uaUe+6oyc5RKyYpzSveaUy1Goqxd5xlai3SX5nw0Ia6m&#10;h6gWtZ2XtUhzmynOr353p57m2N0UDXHJVaOi2eWu3hGOseqrVEV7mr0veXt13C06tN3Wzp4SKrlK&#10;84tGWJNXRmlWU/5XS+1qNJvzP6lcYdYTp6zuV3t6GqMpX3rps9H7Ur5v3uEd97s39GMpXQ3eFx8t&#10;r+qru/LXju61VvOzHqnadJ6UpvfX00ppkeo7hl80afFrxQ/lj6aWO4kvX21me5xj1ZUaPYdP1Duy&#10;Kp2jupr5vuM9uvjKtZaWe5o1zsJv6eGNlhViXc6h84iu///llMu7ezaFX0xJ1/gt8tM3o+Na5SHW&#10;70w73zqvYepfOYlmel3WpHZbOzxF/BYZ61mqinNdMal4D7N2US0v77lqRlTdK5ufompa1dDZput6&#10;OYlbVs/ZF9sdJd39plaodPfQot5uLkla+ty0m1SjxFybmsl2SvOWzme061i36GNjoRKiC6d8aGe9&#10;HPo6l+xpuWZLhUhFqmOT7W42aWmnNTbSqvrq7rPRWuYx6e2tfLo4hvkha6rSnG66KsqnVV9YZ1Vj&#10;a0M6o+Kc6lZXHr3bHdnNOIa4ZXmY38XEHKPcGlp/sbQnrRONzNKkc7u0DS/tTkl5dx7cTKU9U+7N&#10;Ue7NV69cpc1JK+rs+svQbdnkatlXeV9/WVvFOtq1jk2blao4qkpVqZsYkMioRJHkQoE4GAlFWR7H&#10;aSyVIAoAUxIIAHBZcCaPyMGomR4UAAWLUiQmHBYMEhQWNF5OLG46BGAAgMAMwEAAhEEAlwTxfyF2&#10;pRlEYP8EAA/3YD/x1TFSv3IOc70cCvbSrV3CmQUj/7OZHfeyqXBxvJwswYiqS4ItbRg3aGNF5C46&#10;IOPKlE1Oi0sjPIQAuxeee9hMtausCS+61PMItUExFehZJaoAqheWaW9gulEpA+3wT+nyupFD65eL&#10;IdayyI83Fy0MD0WnWFillVPKkVxSbFh5rTgSGTXXq3LUaZrYy7nMuErnMEFSpCzlolXdcKkbKqzD&#10;PUk46JBCl2LcIjJSXtCPgChLqiej/9MxfooCu/SkdzzQDrBKKuXoGP+cwT6SLwKQggMiEGJCC4/z&#10;eUaUjgMq3yc0EJ17adiQJ7FVHgWbQ1UNDIARQ0pokyoKStHBGq0/egJ6HEqQAK52KbVSqEtSLCM6&#10;Grnu6OkoTSW/V6J8Fm66zdlKIc0EcmZLeM9HF+ZzpnNrY/PMKlpTnl9Ko+8i4PBKGeUz1UjlOhjN&#10;hZ1GG0aIWRktLKGpBCAFHuBIShzY1J02ogpQS62AzGSW6SkO0unvy9SOtUQRaTnujKvrzPLac0TW&#10;VJFSgTTKUDrSRixaP1ZGVkEvUwgf0ni99rcbH+rH7ok97wchrzVkcaCo/cSEXB5eYWmQLQNVFJ7W&#10;ikYaBuTISsmlCRltMJsJT+PpOjAWxZl5v9xnE7+7BIbi+KWO8yaHNLeKOOZ8zEaFlshTI9HwYrJp&#10;ukwNTdbP+32UYlerBljG7eQzpVLajaJOdX91sQ5/7vvGzdqsUZ6YYgdmLOuVDhoafyaMNAN1TPMS&#10;1LHM/qLI6JSrZZdz2EsfyEDEb7rZ2PJe3C3Xh2KVjvIyhmMhtoklKd3RoFtu8AQVWDghSonx0pfC&#10;ndU6wyFndmUBjFjAJPPoEouMy2EKWRVRNKTO2VPQoxCzhosUFcQIQIlJs8bozGMi8x9r6IBQjqPo&#10;whYwNnuXzGe9WB5QwoXXTxY0AvkFIp8wdvESf9xm8JFeF2HKpcvTGJLRe5qnxcXVb2AhymQHJ7fI&#10;pn3eRPWAhlWJdckiI+bYi6VLKcARtgfVvVjJmckbGtaVvUIhDMk+HXBmEFC+L3Jn17xQUVIC7RA0&#10;meXzkF2o1cLltR3fDy2U5PmQcMaYZwlrwgD/lK7mR34/Me80xwjA+e6wfg+tdTpg8jNeuUVRalEY&#10;GRaYIxDKLtVa0T9ehIG2JCLTeCQsaZKGVNytlsbDJLHQSUc/T2HCfXk9kKBNAg6l3EGhhyfjMQl8&#10;hTQ+S0HQba0WBajFy0RHeUjfg9GcpYCPCrERuGoRCn/TaFutsuHmNDS+wMY05+RbFJKm5EpLCQSr&#10;AVLVqzgk0UNpq2ywgLe+k+Eg+AR9LpSn0LjGDdMY6nlBWksmBln35wBdqZhDJW5QGIuwE1a9/KPy&#10;ukc+TYxENUHZzjsFESYovtKHUAh539PiedMhXbFtQlhhkpsDXX9DD28BMhouwoZeCpWvWyP9kSOy&#10;PZ+vJMoRKRphj+uMXzFywzS2sHiYorzU1MhNe6qW73hWNXdriz69rT6fcPM7P5aJACQfc5JW5nyL&#10;QbFwKQ0fGcnBPeUXnVaD5IepcqhAiyobXsuS8ThYIc5xtSvLCmhG+DYPBcaFTDcNVOXFSGQbUm52&#10;nZdSUc4C/vBEmeUzskgmMKPLcCz9lwsFACoQyGNiEaJE+EMZRMT7yyoijT7QBoB8xEJyxxTGsXIZ&#10;1GEebKSHfkrhLBetoyxmmSwmVvSc4rNvmOoCK6oJnEqbt8NGy3BLdRSX7tmAB0izEPO59+HKynhz&#10;bhiwrIolYmXluFcAlM8UUI7LYll/pABS8ifK5RUszpRFSJTdrCSL7oqQoQFlk8eMXLu8BncCYHoK&#10;8OEsiyjhvRcGSbZjWmyyUh0yIoDGTIWsWpZfl8KNmoOHV/gyKFXHa2de/mysZcgYtCgz9dGGYk8M&#10;PKZ0spzIXdcaiCm+Cw2Nf7vuF1ZRaEgsI65WLo6pC6CLLzMJVmG2S9N4mGW8I+4l4SFJpUdF/FY8&#10;8DNlkUfZ+OUZTSyyhxOUWR4TisCkbvYFQ+Qt6bRScmgFncZVdQG3RyI5lgNAcb562E14BOwBUxIJ&#10;wfdxjzyvr6qL0POYxKS0uH4bnBhuJTYpQaEhMSB2MDEAl+xOCujsmgQ02iP765KlCw6vDPw/ce10&#10;XrbA4cICw/xYZNPeV9lGTQX2UETx5ctp5KwXqMN06YJbmVZmUpP/MH/qCrPCtxnG/RwpqixPIuIu&#10;bVjERN9xyVbSFxVjNtK/Ep8SB74anDOsR8G0VExmA9sq/nx2zvmCdqbgwX47bOM512uskVLKbz++&#10;VvosTlb2i+Szvyo9USaBtPFzQgc2YUE6MltkjrcgL2FP/UDMtqNXICaQBzLFHnxZFnMzhVaQtPqH&#10;jVxpGHJuhubKdRTJcT0hcUclLReNKX+XfWM8o+PUp33Ft4Gp7ypl2TEXzisTVisBptJBNzdgsuru&#10;LqH3E4nBCqCEtYC+tJcX9FmGzo9MYNutcD2qGGaTxGDKfCJ5orYlpuGHUToYpewiNTF4c7hpwK6a&#10;eCGZjE+ohAI/C6vbY4K4Ra9MIL+gaA0yDtuRR2VAPpKUULJVYMoRSNAidQ9DmbGZ7SIeZQzLvRhC&#10;0ciErhZ6DIP9DtPk1bD5rwg+uXfFFMMldJe5MDrYRDxVlpFmt5lm6DuzXAfXrOPHoyGe2UUDyqiV&#10;r2hbJPu4icIJimSAUAQaP7+Qlv4nRwk11SjnS41E9l7DmIizB7XquZGtsGkgAL+oz8ucyREBJX1d&#10;624rXLpUOKb0XfCN9oz8wztFlcdGPlNrceqYxdAUJD9ChDA919eNlLt0Q5Q88PFJ7otw+RV7UclF&#10;xt6YktvZA1VnxJNYsZl6oGWRjPJvuWFMYZST1JDSF3GS0conVRMcHPoqDHIJPtWC2paN9DqOuPkB&#10;70QyEZ9w8Ti0AIttTMA4p//ZyIZID3oaGCj9zkdT7FI3nGYUB+MUUORYDWo9bPgCla883Wkkj0al&#10;FCtCtBdAp8IQD7dFB1FU767DmjYAjziN1Mq6vHlGqAiHgIY6aFIRSfm28hntFxmHbhQijxkRg1pt&#10;6OORHCY4pqD/kjEgTD72kPHnNLc2wB+XANiu12ZQFzRT9toblqO6tkp13qczyJEP60ydZ9/nkFYD&#10;BoDF3MRFGUtdzOjSyPCeKKwCMSGq/EMXjjTRF/tmkzRSl21fUGbENkXKy/Y5o0ibRrT/iWSVcZRe&#10;4Rd0p7jbO+IHYJyaumToC1VuOoEWUE6liyr8BQ5XfnfMAgJFyQKHnIu34B7LvhZmfNCvZWyW+Ifd&#10;JK+k99H1+AyK8n4S+x8/dcNcqO+dpTrx8ddRnAAfvuC5tuug1D+PEy48V7LZ2Y/HCXntvlDrVH/X&#10;Skih1OxuE2iOJukAtbu1SfBfx93zpl47gPdzjtSyaHRC8gJxto162ZGVyjbD4shqhebqRwS0h1pI&#10;t2ACUMLBd5xPF5wkxVDjw9U3jJsX7yYGb3TDGiSvLD/4f+eYuYzIFvjEzX0dvJ4JSr9hDmYW+BVS&#10;vU20upENKr0AKWBGIr6cAzQ/QI5Vo6gl4EDoKhvTHm2BNNYAKRsZORlrnWbLCmvikQMfa8y+FIsk&#10;0itWxLoVbGbxWUig0yyxSAR8sPqLlq978Ob4tFIJ9H41oyteCphOybDLAvIDpJZm8HAZm7ghBfaV&#10;Z0ZtGK3hpvoMBhZe6cD/jmIfKOejCbe8TyjijKLOAaz7dEhYz/lNYiOvclt2eTlVcvkQS/sRJRhz&#10;hNcj1SvXoggpUEjvdR3JEpF5YG8wrf4M5CN7Q6BQMFt+3YRCVj5IVHWO5Zymch1qIClSzLzbp8jq&#10;hCU23OQgb7hjzCTeOB3CDhHFEOpowqXdJzpcwvfjlvOlowi+gM4pDuEyfMqtq4sufjwOCJe+weoH&#10;MLZgs+Y7ncv9TihNW0tnvKNIomLJ1DSU5RHD0SGUL6jPILnHcrlI1kJ2/aTcBgIIsryWDqK0sypc&#10;ZaNCU0A9eHJZD+QTaDljMnQOS52Z8qwNQ0x1kNmRsmYWVlIe9x1GGJQ4CeTq8jLCfgrdqsfo1hDw&#10;AQn2lQU0vBlgNQ59OPNKpo0cjPr7UnCPONkZx0zDGHGwpMt2NSOZF/PmigDn99g//L3weifhdB/7&#10;EVWAdIh4T1hOhhZvUXm4uoVMiRYSAK3/5DGbm7ITOe8CdHfC+218LtO88HIZdMD2C2Y0fMiRKJSa&#10;3Ps+yaRSYtGbRQDxK1/B8TExSBV8gewhvJIkklbnGTSFI4RpZgmECIruRAwl28RpEXNevpXrC4ND&#10;lhNa18SlmB0oiouBMg9OwqrjKITI8ZHRxAnYARsEcwo4Ht8BDcFhWYEmxuMU5Ndz6UMNkBxT29SN&#10;tIJj4tlqkppqTWFirKPoRD6A4X1RFlL8Os7PoQP5AY66A7BjsCPfz8mqhd/quK0xy5QSUndMuRjS&#10;pTIh6NODbds3vwpGh6t41HqHAB8bKK2l1zWllqhOoHI6UjF1Cww3tF55CjtMp9PKjNoloExoOx0z&#10;iTvliT9p50pL36R77RaNuX7imKKtCekPg3kFHmxoXV/Y7iQ4OcsH6Mqx/Uq3FRc0tEe50TNCG/aC&#10;5w47eSGWXsj9o/NTpIP5DhQ5O8Zx1xoRE+4+Cg+ARHU2YEXVPLyF+w7DKNONHWA0EmcBxEnrhN1t&#10;olySA0vcBdbZFwYBDJyEQvKIZaaVQI3KfiyNzBgS8lGPIDYtYfLBTj0sezwaOe3chRkjTEzN9OJP&#10;1Yeb+NlO43ZcpYTeywPqKy/ZWa5KqTFd3CXjDGx0QG0ixCgOmId71za6eFN9EB8figiIzbNhknwY&#10;KmEbH/O42b8VyJ0xJm0s/Bs7zYDB4jOXqNTlfB8souCoFIuN1VKfMmkQK8Qe3JLh8ntj1kXz3pQ7&#10;YqvAQsmdecaO1+FSe38b2KCg5L8Ijx1KzbrYis/WYq2PI7EDReW9fXWkFAGlPBY6NsqPfIYQHWTT&#10;IjWobI3k2SIpJD1RYWb4zRH0JB+Llx9zP3Q5ypmg0Ca+HW5NMjb1fhhFsjUIuRp7rlRmesIoNDCJ&#10;S6mINuEsgVZ3DV8hJlnqkEbobwkMCFOYdj4/GW/pc7Sflkebtd2xhgd2hn5RtuOxikAmXpgu3JfW&#10;XQAbXdUb6VLzZd7oYKr9eTaCoybagzwcqPIrHR8MqrtJJL610vySYoi95Q8WfNTZjuIQy4q7FK48&#10;PBPaUhGX5obEsDBa7itxa0HsdGAji8IOMoSQ27i9IdtkJRu8InGkqOYwcoMOI29lwJ9x833noICP&#10;87PVoBTRsU5wGPYUjN6lkc20jgsknqMnhm2B1kk2UvngYaRwQbBI6V9CnUOOQ86HPyLhgm8yTaVF&#10;VNK28mQmCF2PI2RtgvwbmAM6I7UWuRrpP5wEKQooCsHP8XAkgEXxlTg+T5uwQUINoyoG/jfgl1vn&#10;LKeealM8Kww2GKxghSdQRCIlN7IB7UktKNL4klkdLCb7QtqtQQ+kD5JvnHzTSG+yBG8QQly94SK6&#10;h/ONokpte/byU64uiYoMVe2vZ6xJbXt36Cm9ZJo9ETi1g8pORNjKTvMJayUvXSVPLTZwrJou/m0r&#10;c6SJPJHjiEggboopKGtOmOosekFJIs9WV4Kcc7YN7xItLadRiBCL90bCc5JlQGdTa1VlV6vnlHTz&#10;YznEl3y+qiSysKOUuxc5sNZunpbI5dY4uEL6KXjk1BhvLYLlwYeiZRQMO52CH5AbMruDxFBfjxO4&#10;+3dRE7fYX8ebwSdowjrcfm0J46W4kP+l4RXfmbtLcRliL7ahZvqZbQwJ8hUKklFmn0pMJmID+yJh&#10;7j2MI91rI1HTiM6Ax7KztZPXmP5GwVMVrBxQR946NDsM9pevEVxQ8BS4UzNbcOygeX3nfPVqZz1a&#10;PJNJm+rwDOR6IfztRDUu83Jp3fqgvSowRWSTVNghAfQpcny0h6GamZ3/z2/Rh517Vjv5Nu6IBMWh&#10;PwV/Uo0omBmJHckiIkva0blb72SYPt8xmu1O9ihsp1vgyg5GeTZADVTH5FvhTonCq0NQtWPxbDKM&#10;C3EU4fSwM4XeTtVAdweP6Ip3WrZ5Pb7oe2P9UlLCZqBxSP3fECuPSyM6kLizOjwC8hBTI1oNqFNw&#10;6x8ocGkiOsphVPjydO0841kmCs3x3LTLc0Z4ZWCeCNCXdZSjfHcMjgz0VbtKDmvMC13IjE0Sv+kI&#10;PBL1825m8rjgf0vJXipEf8kbcfBp1J6Ej9NsE1Sc02Vat0gzCm3BzuEwv0iHOWkLyUuEpUUoxApD&#10;+OrTIBYMNPHgyzNyfUB+XyUbVwfMIcJxNspxVGo4FSaoj0iAvbNk0XRaPF3GSsW2UNqfoF1g/xbW&#10;OsI+ibkfRyYf1aXvNPvuHPkhSIz+WF8Q2qygpHUA+bFj7elsC8eYOBSqlZEpgOC6k2M5t4OWpxzT&#10;boIuWjJWjGY6qqS49PrCPoE6McFPSKHsbzWsOeXOadRHUqSqO2dJPKjzm2EaQso7g6WVe1KEVxgJ&#10;KkZrwyn+ArzHcpMKbe71Cc2SlWm6vNRjwYMeeisWDbpZVR9TPeNLQTfg7OraIH6fJh2tE3QVT2Q6&#10;VzAZXiTo2zNBxSeoLZQ6w5ICPl8ku/RtBV21SO8DtAbtaJsx+veJNAt1NCzEMO4bhAsa/YII/Mkg&#10;0DAX5qey4ysIDaj2UAbyllhzaIh6ZwbkMPuL993X/mvzB4E17ukmycm14iFz5Rc0huFjDowsWurz&#10;GSeIwJDcX8hfjO15BdT4+2LGgEBgEK+fG6AOV01xD+QdRv849oATYL2bHKFPAEVGWLTVNOjnJSm2&#10;SN9xf67vSb7pxxuzrbDOUizbKZ2hk1O70Px7bhAmTpGtdEzAjUMTNb2KxCiaJKzLbQOX8xvCwi2I&#10;WseLym8bzoaoYk+hxNkIOKPnuAedMIkgGSw5yuk0EXvUEKRCXIHwH8AEaoYhnswQjtKYcUSffUUc&#10;wDQ+ix4ZPkvBU6xoA+McjM3neaOWq2PUptC2fovSlDOFVA1V+cV5+exSBGbNvNiWzoHe00HKDjUW&#10;JwE4aI+ntKmYbEU+SdIavg8VNqrfkJLOQttiGs0elDodOiqPqXZ9hAY22MRCHmFnqdmN6s9G9ihi&#10;GYO4osgMHwhIwk8Wblp72Hi8To1h2fPGywAQheFJw51bSejCnqJOwb5ht3xyev/MHirrfcpP9x+P&#10;Sez3maqXoGQec0yzFVqilXOqoNxKzQ03mG+ojZpwkAixHYcvwjob/MAVD6Ywrg4V9rYGm0+iYx5h&#10;eSkfcThqdgGVrB9PHOXsafWDY/Qk8HKS8jiqVPjxFS2TUzrXWjV0M6xHw7S6+OwNBMIG6qiu8BIL&#10;psSp/wCNL+dD6ZPi2CWjdF0BbFAefIMVWjo5AVux3OhCSqmhFpynkwDLIoRtoUsf+4F4M7tykcHI&#10;U31VYEzVHGA/RHiEB+qwcRiW4NJDOBDOFEjeyLA/6KSCp6J2oAZZ1QVlwhmwxGjvtOFvqwbvjvtP&#10;ih6a9T2HM2EPGEAV9B5kVKjyEUfZ18pcQFF7EcZWEJzgPYoMItGzkym7jOVyq8b27QMGStRpYnvd&#10;2+fRqcmQiUmdRzPrzehPHeAyxraDHgklUzpAMQeEqjEMy9KOiRG/vetHWslit+NguVkItmLhfpmV&#10;fHPlHClcGVkfvufwQAe7umg1MIaIq9Ha4in7MW48FN4d0KfDxozy7X9C5BuIkTyDB3jUHxconWWS&#10;aR5RQIf8uSUvkwnUJOAuaPTXRUPpBl3OYCAVCXwysafYXrDGkL6VWT4sTwpslQ+5LgRuORtuojs5&#10;xOCLdeOYZGFsAXP6Gqdp+lqlC6PrCErxgip7hK/8ELZHLr+sV2Gvf4JVFd+pBwHST2oiBzYnL8Fe&#10;9CkJJdOf1BMGbrRchmcB12kHJfqRl/wwE0eh5hi442HQi6I3uEBMlQNdst4TJENoB+gEGbXyYId1&#10;iatUf3uYw4pUtkM14ujICiNq5FqeNyvqqnaSgaNVd4zf8TTcy/iUcgcmpSs0htE2f6KfM1qChTLk&#10;kBEfy3rBaLgMlS3CIQI0rb813tcpit666BkNiguN3vaIoy0mUXxXvhhJ19BHQUm64PkLyocN00ye&#10;Oscyrekw/ZloMu2pzHFLlo0pSOBkwzxDe5LdFFu04war3dQ80gWzpB9UaUVT8qdBOMwVXhkvXeKI&#10;4JHS9qBrlC1SFiIm6CSZOO2+uCCWdy6JuEReDgWutuZHz0R/3ye9VRguKJmXXiSekPd95L83ZdiA&#10;IAhrZtL+ywqZc+OlC2txgFMdYm1xekoPE3GyBuTHptHM6bL/DloW9Mb9fVDpiXPHvllQjU4AibAn&#10;eJGeIcHjJZq2E7kmjDNqFIa7z/S0zGp+9HLQujWwHCCpwV5jVqhdWb6Ad8aGgDqGfIQlTu1aDibj&#10;xXYGvuQ/RWOaBxWXfwtfOWGOXkmTBr5dfOOk6wiesRPnpe+bkvuTMEEw0pxYW8CeKQoYQzw/IN4w&#10;tvkJ7LHRpJk8X+UDtNCO90TnkHC41u4904Cuk6JDEZH4yx4Fdceff8mOV7H+LpUIuLEVafyoGLyQ&#10;62tQoK+iKTV4J+j01js/a1v5zK7QvBigPGz0HA3e0jC8FlANpYOVJ8bL4kDtM4loFNTTHL9vkSXJ&#10;5SKSPB/eM4xoP21hy/1eDsYu/pwQZWfPFB6N2y9Y5xwDr9MSBVipJ7TcRAc8cqIqpZuppixznfBM&#10;0tBLKUyMVEwJBxL2skJwDCIh8JYcJ8kiIATMlklgxNhA2yL6L7FHacPcp893eE/CxgAcheEoxRE6&#10;pLXL9XsLF3ZHrukIQUf1UffYMvFjx45CrCChyEtmDwUU8L8nO09ywzgF6Cvs99fHMJglanBKFGMG&#10;PwyJUb6G8c/h7oaBvamRxf2YjsSFavqUA5G0DECNzSC3KNjaY2wvKl7shR/cDnRwN729sMG+9mbf&#10;gjOyw8sSfYRdeTxU7/cfLXYZS6QsY6uRZfYZI9uYMZZs2UpIgzGEGWYhJRKVSRIisi9ppUKWFCPJ&#10;UklK6EuUvfrYPz6k8r2j+mx9X7/feb3uvc89z/Oc8z7POe9n/pi5d/o330j6Y+4mKi4kfOfpclu7&#10;9mLVK4YGez6MvjrVDI1Rmkt1zqv50hjSnHV+yEqMx7g4YcxBS+ippJYNHQ8gBy3r2jY+3zF1P2Fp&#10;/gM7yKg1/kQzzOftjPD+TfjkGd1a2J4q3ccPWB/acdPKz5n0Q0neIR0XivbMiH85nFGppnEpU4z7&#10;jHatseLdjXMV9/X95xSIjbzJa1o0Je5UFPjNSOp44yWJjytmhoNyN/Yb5UO8eqjHHoriCZ73RK/G&#10;gqKdatPdBI0WPcnzRZ9TRuScW/TGug5gPJh3w19k3PBjLY9Hu0yBhvOqF4QWDPe2vEvvFt18iPhO&#10;g3RMzXJPtR6T4q0IV6xS2K8iPxZ4vEc3ProJdPTwASUkawfsafgFLOJRpVanwOKkuIOruaVYW51w&#10;uhWCEsk+9NjixPbbKac3nLtEP2WdviCp45X4m/3JRFnlTbMLZ7bVDi7u1C+unEGFnK0vihQuNl3M&#10;Gt4gtWtEjWqzr6O3QLZ0mxcJ9mHb8RvEmYJlBa0GwZaT5PELK/mWlS6YssTyiROrWQ4ZA3jTiqef&#10;3pJ9MLoqUtOajhds/WymVV76iRg2rzyL3PPWv1xddwD9Nt2p3ZMsFNlXAsO/B6k5UtvvS0opmu+K&#10;N6wsgmXtuQoyWbA3i7CxfBXgaF26fpd5AVb8hOUcmpT8UutNlM76xgv/4Vbx9LK4rD+okUdvbR7I&#10;2TkXfjbv/pUcUcmrRcY1vW7m/sdnZ4nOUQdDJ07mHv50sO1Gy4Lyu6dnNV0viQyKPDIvoG7IJS6X&#10;GAtOzGSXbryEL5dS3FjoAM0582y1A5xPY7yJz8820lcUM4+3erhnqqfmyZHwlC4tBFH4d3b/2O5+&#10;nkbH0fjW2UjjExYXS/rzDFgiBvivYdwXryp9nMMWPEWPaIopYW5u8jQf72yO2hQc9mmV4jScMSKt&#10;dBqzrPHwTCVpEjm+1YC5WzZC+oVFJQkWjtPjiufoJh8RycnhNCSJRJvH3VOOfWMj1W7u1h+wV2F0&#10;NcN0u6qZFYyKJV2d0HRSM/NMIgRvJ0CvxGqOdWbGCpsb5SzHO3T5OKTXgq2z6eKx1n7C5neKVqNR&#10;x5BXn9nEzc1fSXAu2yqLlDdDZJWA3q8/TYtHrmJzBzxEvyV2z5lxsqodRrb1atXPtXCk9N1mUlSg&#10;3G9G1z3gZQ+151rVT5ZlL1mHgu4kHCGFFWEMFqrmKtVNvUZVDFCzw3Sh7Aik5xKJWZGVZr8t6aT8&#10;0icF8VOoWpXt75YR2RMDqK89/nmKB+qilJK6n/prIrj3qkxk6zgu+YIGj9CKym1CPr2Cs4J9X66v&#10;poW/7359q1Zq4D+VfiVumbG2C6Q3jxZkCgdCks1U2F1DrQ8WlgZLuG3ichfvNC5n1duBds/dRUsH&#10;aiI8GrYX/C7V56cjYftwGiFhqIx4Oy9onlm44UXfNRqkvtMvLHMeBA6+kw66PZantUo9l5waR2dN&#10;TCra2Xeq90N13woeVjOUrt8cOzXcYnNvQ3nXKzkx9ZNnRXTJW85tqXWFxlh/mDherHK+bSS7UU7D&#10;VtreW9h+TNB318uRoo3ww/pLRXHaN2yCJ5nrJYvXf/54JTVj29AXkNqrznXSPLmawacscNIl/Ypa&#10;cVlSwUrh2fO59JtPjjwWOcvZuEGhtBYrre1q4nnsWIDFLL01i8oJiWVo7zu8HEIoely/+RbMnvVs&#10;0QFMjKvpbdgMU9beNN5tNi7JCXsy9MLeYvwyoy5p5mNPXF2kiEGTlr4KzVmApDZtfHhdjU+lVJXM&#10;VczxdRqTMTHnu/eCjj2S9z2e5ak7CvepXxAi76q+oM5rAp79tLkkNatQ2K4z6aKTc2gz7uKJBLBY&#10;W4yr4jmhc6bVctj5R1UTRo3HKh6HqpuSDUYmh+dd6rVjIsK2C7xesb9YR0jsOdRos44kuKUxL68x&#10;pe3U6dJzkGe0lwL6B1J4wmesSS8MXXtu0LztP2+vLa4MaR+92e5FWDXqHipWpaQcVJC+Y1u1uL3k&#10;csxs7a1xwYnwk/EnafR56aZCVCALq3AV02a5NK6pXUKuNoLnlr+Yibp27qkbmedwZr4+I9VGISTI&#10;XCS9IFhawXjpsgy+8kEwNY5WnDtyry2Tx+K8EjjV/PDNaPlOe+13NX4xBxngV7vAoUxUXmgwpIS1&#10;XZ7rLFaYV20dVSJv43F6iloP7gpszKYFFWC/+L+cu5dpoboeF9qp/RBMvWsE2dXmO2114xUiGpJy&#10;s3Yvug8dCB559SzI5KigBi9Y2yLtyftSg7eFcYXF117oYOIOYwwLKibKCtpwKDcttQ89duFvyyJi&#10;B2SfZJLHn3McTLyuF/i+hpHrxoQeiE3Ip3V7r3u8krdtzMRRsP3sKPBbLXJwjlXO6mTD5T8qRV8f&#10;mva6Q8BEZsFOftxYLrTu2dzuz++5txgFj9V+A9e915T5WjJtczt7786+U5cJS7Zts7O7J72lMpLZ&#10;8915Bt3zV2aLZe83NNhozByNP3SkKeaSXlFBcjiC18CjgqUHUFM+RuaTbiYnIkPyXTXcoZcSxJTl&#10;f8uW2fPxROFHH9b41s7fuqJcILMz6haa+1IXpd0fTxyVlH+1+doz4yuqO7fZVQdwETL3C/LpEexH&#10;FyXq5IiExKTr+Q/i6up1rxwndc5zGkO6sophoVdlv9lP6s88QPrvnyclz9zXgWK07gzQuqE1kR7n&#10;XrE0oml9obwCe+fZ0g/vpZuWg0XBTxyinreYoG7OQ2iI940bQYLWhgQhGszEC8IQfBBN291oW+W1&#10;VbTatXVG+/eh/qLHmWet0joTVCc+nmiRMLh+h7rYDnyBXf8HdegPrpyvJD7N6/2xaZXlhRafcY3j&#10;Fxc/Aa/cuDmq9gCr5UsQafcXE1uXnnvIX69zXwU0Tfyg5pNviwlm74W3tH3FlZjouLwazQ2Jv0+u&#10;jqj0ltxizrVeVA9vPXB2wMlImXhot0kzqpT6pqFb/F0yLLhvn3D/4fyizXarXqGxi1jlMrkhbdpv&#10;HdUbNeYGu+f8bo5wnivZNst4eBlDyFqy0i92qaTEp059Fm6L1+WKIz4OjzJybXRROn7fFBscSyP9&#10;U1kqnTKCrwXTq7QCtlpedj2ATx+yfszM19q4eUj8QIN4W5IDGdqxU9IIeu1A7MuWDe2vNZM9zzwv&#10;GhbguukbPw9v3vc8xOSZd0rs0etjLw4jJIv0RDDAw08u83oq4LvrUOq7tBVA80dEzQ6hrw48qurq&#10;Xso6+K7/SAZubNNsU4yj35YinPJXWY+3ipUBGXXoHLOQ4skeaOjYqaRbF+f72wuIdnHI+6CO+FoT&#10;8YSmwICOsoa0Y8+DBncHqDalUFNfj7272dV+vpd3YptMo0bIvIoquJaRgQu/t72vKfZYQyb+23ou&#10;xzousekSylsvfhLukX/dO5tEUUjcUiqr6lE0ITyZm7FHQw6cOSXj3Bd7ZEu/cLYMRzSrv+XewAnq&#10;A609jbnp12G3ldRk86J884Uq2k0lgwPMax7pLiKWBt0CoqL/ozJuoy+uKGO21ww5tyUXtAxuRd5r&#10;lYgOzcpXW1FK3bZvURiXl+gFSi4NF1CVuZ3ziB0x5NfZ6gM5FrpVAx+iLuxz627YBFT3RFlmIvZk&#10;qMZGLesPJXJFffNSYXVlx6vnVrAN5mlOQTUufaGerrbqKMJyV8flTWi53XFHvTthVpxzgdq85k+E&#10;njHHDUJ+pMfQqLAnlo3KIEJiuNMZTRiJYq/jXKWxIUIlGIoVDq3KnRcCnzxfZ6ywfs+NHa4KiuGh&#10;2plMm3BV4Qj/lYX+UbR7uXceyIfiBZnWMDv95GwxYSVBfrKfdj20JzBJb26+qXMj8bnSR+U0sTTO&#10;ol5yXtHO0jbhpUXut0L/WW7a1nN1Ol3VvWHeJj1yOzyanpZpoHsoH8bAqxEHTT3fWMh5+xrctfXV&#10;3dstzrx9xcpOPE/icr7vEFQmVCRU8duOuv3+Chlnau59MOg96s8gOqnoFpo33f19mKB3Z/tkcPom&#10;qWGbwfjfFAsT3cIKPzy4M1hb5c5ZJLaGfHH55P4gqVcn7JtCh3drc7zbwkpDUaHlVO8QsasV1Nb+&#10;mnyocJCpr2J/YynKWHf287Gafc3DM4NgB2ntO8D/iXv47RPpXzGMAzcnpl6zX/0syfWKcBmN31P1&#10;Juqlqtow2aTbcbq0Du/8cqprfD94zoxOyS6Ylny3Vc+MaoQfRV5s2sikshMCV9BidpW7QoZ3NEdb&#10;qvtxBaYGe2rDgmVNBfwtH1wfM4/p2MAwrUnahjBO/lxL3ZqFvBuCrEgr/2q5taDjVmGZzMKqX/0O&#10;I7NF+RdfB6TdT+WqyowEXFeecE1T71WXNzaYE+XuUERv1jzdsgzmWMTDXptCOVpTzqWbB73/uD22&#10;Nf1tzVM5UcPd4QMe4WEzbxZUj3g3OVYOBrXTUlRt/RWLnj0072eb0Jxoshek2uxWBHXZCVL98sG+&#10;iRapA+GMcc9ZUcN86QtfB2/AFUtkr3eJyFycqxNgXszNgzPedwmtg758ir3y8WOk/bXfkxTzwAWc&#10;HYYWkcnyElS6L4vNpFKC+S2G9yEJBAICh/AbhoYwAp0dQAgKoLAgfpQgFhVGZAQxmE4hFB8qBA+M&#10;cgQUDKYvyx2uB4fwD8T3qyeMxAimBNDX9IDOE2Z+mA2Yd2czOVQI/+QJI3PoPuwABh2CwK5ZcvKn&#10;+AbQac4RIVQI0tj4Jxq+Gz4Yd5gVkWhGYVF9IQgcf4LnzxFr83/gNWNwgHDc/4d/ug/Dl/oXnp/e&#10;19yh/gTDckforxn/C8Ca4od5IhywgEAjEDgAsx4GjsBjgcXSwyFQOCTWE0ZE8Lv19ZEoDF+LheP0&#10;0UADDVxQiF8x/QMDEmbHX72/+eVH+cMvOSCITWXCyEEUNpVE5UcCs6HSaWx/CAqFACaijI1/5FDU&#10;kut98KBhcmq2+1MNHu981l5H2ZGpYrCUwmXet/iYTEJcTGpMEgGLqK3h4Xp14wSEz8g8SUjdfYa5&#10;xYFXHSh+FvK5nE72PtDezxWv2iSxLUjJmr11XNflgw9PUt/JMSE1ZkEIcs5eD7qTcvDgiEB5RPtu&#10;UdMgEYh7sfAEFOIu9Mju9G0l008awrs23Nyu0arQ2gEql+lK7rWyDLrqCeHtF13QKSdaO2pbm1ZW&#10;VAish4pDCvOIvCgf2V1c8BMvHu/gLDcmplZFNR2dGEM5umN97CPduAxRB6Vo7fVNVeptl82pDoGV&#10;x2tOvRMaVixxHPNLTw2KUjTzkDa0ivTa8DwhMrU15YVTiKtbUeblvbQvb5gVXzHVIV4V58u3zMr2&#10;ZVd13b73dlOOlR/LFTbdxz46+NSp5dYVY63VpfnVaBAgq6trp/Ugi1jf0V+pAaT1Z0qs6EBBsyGI&#10;7zSwowRToTaUCCoTgtSC8YsKZk+0gLmwKDSgmgFuQBz/ltm/ato1gBoOI1FZATT6n/W8NvxnwQHE&#10;ZDOYVnQ/BsBG4vc7KAHgKRViFRTEAbLO74cg9fWwWjAnjjeb75rAZIczmIHGgPxJEj6GH0YJVk4/&#10;6GxmC7NjMIMpQTAigV99MHuHHz32DrYQBMyJsEZWmJMthRUIDKVTv8cGsNnCiQ0UI8yHsjaPEfJ9&#10;3l8O+aTm+3Pnr9lfZEX+bXNZCwfYAUiAISjJAAlHooE3iyAQKCQajdeGo3bA4Tu0/p+gIR5QW4pP&#10;AJ3NYPl7aGnBbBm+/7c5BybDl+NDZf5YRAcSGRIU4M2kMCOAfUUPDtf6K4TDTKqfhCgcgkQC5z8F&#10;gsVgAH7ze34IfwPiC4T+pw6BBoj/Tx0Ky0/sP3Vrd991P+1h8Ag8wPy1np/2MHg0/hcfKCwOWMt/&#10;jIOj8Dhg+/qHDqOP+QULBo/SR/0yDg1H/kuHQGJwQK3y5c/YEEgs5t9zEUjcL5gRKPwvOgDL/8CH&#10;w//bHkYfi/tFh0dif10XJP6XePEYPid/Ygb4ERBEZfI/y5wCjgBcRMIcGQyAt/yqhPF5BVkrSaBN&#10;cjfEmhHg5mZwPIqIwKCxJAKeSCaaoYlkNI4AR8DRZGNDHJAfAg6D1ceh8GiiGYIAvGgNQTSH4/AI&#10;BB6vjzX2BOqHxaYw2WvVg8Fj8QgJTU1ze7IECLQJ2FzAwPFT/gsAAP//AwBQSwMEFAAGAAgAAAAh&#10;AFBMiQLiAAAADAEAAA8AAABkcnMvZG93bnJldi54bWxMj8FuwjAMhu+T9g6RJ+0GScpAozRFCG07&#10;oUmDSRO30Ji2okmqJrTl7eedxs2WP/3+/mw92ob12IXaOwVyKoChK7ypXang+/A+eQUWonZGN96h&#10;ghsGWOePD5lOjR/cF/b7WDIKcSHVCqoY25TzUFRodZj6Fh3dzr6zOtLaldx0eqBw2/BEiAW3unb0&#10;odItbissLvurVfAx6GEzk2/97nLe3o6H+efPTqJSz0/jZgUs4hj/YfjTJ3XIyenkr84E1iiYSCFm&#10;xNI0TxJghCwXQgI7Ebt8SYDnGb8vkf8CAAD//wMAUEsDBBQABgAIAAAAIQCOIglCugAAACEBAAAZ&#10;AAAAZHJzL19yZWxzL2Uyb0RvYy54bWwucmVsc4SPywrCMBBF94L/EGZv07oQkabdiNCt1A8Ykmkb&#10;bB4kUezfG3BjQXA593LPYer2ZWb2pBC1swKqogRGVjql7Sjg1l92R2AxoVU4O0sCForQNttNfaUZ&#10;Ux7FSfvIMsVGAVNK/sR5lBMZjIXzZHMzuGAw5TOM3KO840h8X5YHHr4Z0KyYrFMCQqcqYP3is/k/&#10;2w2DlnR28mHIph8Krk12ZyCGkZIAQ0rjJ6wKMgPwpuarx5o3AAAA//8DAFBLAQItABQABgAIAAAA&#10;IQCm5lH7DAEAABUCAAATAAAAAAAAAAAAAAAAAAAAAABbQ29udGVudF9UeXBlc10ueG1sUEsBAi0A&#10;FAAGAAgAAAAhADj9If/WAAAAlAEAAAsAAAAAAAAAAAAAAAAAPQEAAF9yZWxzLy5yZWxzUEsBAi0A&#10;FAAGAAgAAAAhAOjMO5zRBQAAPhMAAA4AAAAAAAAAAAAAAAAAPAIAAGRycy9lMm9Eb2MueG1sUEsB&#10;Ai0AFAAGAAgAAAAhAP2vO0jraAEAFKQGABQAAAAAAAAAAAAAAAAAOQgAAGRycy9tZWRpYS9pbWFn&#10;ZTEuZW1mUEsBAi0AFAAGAAgAAAAhAFBMiQLiAAAADAEAAA8AAAAAAAAAAAAAAAAAVnEBAGRycy9k&#10;b3ducmV2LnhtbFBLAQItABQABgAIAAAAIQCOIglCugAAACEBAAAZAAAAAAAAAAAAAAAAAGVyAQBk&#10;cnMvX3JlbHMvZTJvRG9jLnhtbC5yZWxzUEsFBgAAAAAGAAYAfAEAAFZzAQAAAA==&#10;">
                <v:shape id="مستطيل: زوايا علوية مستديرة 1705171612" o:spid="_x0000_s1027" style="position:absolute;width:67341;height:14224;flip:y;visibility:visible;mso-wrap-style:square;v-text-anchor:middle" coordsize="6734174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hRCxwAAAOMAAAAPAAAAZHJzL2Rvd25yZXYueG1sRE9fS8Mw&#10;EH8X/A7hBN9c2sI2qcvGmBRk4IN1vt+Ssyk2l5LErdunN4Lg4/3+32ozuUGcKMTes4JyVoAg1t70&#10;3Ck4vDcPjyBiQjY4eCYFF4qwWd/erLA2/sxvdGpTJ3IIxxoV2JTGWsqoLTmMMz8SZ+7TB4cpn6GT&#10;JuA5h7tBVkWxkA57zg0WR9pZ0l/tt1NQXY+Hj6PVzfbidXh9btp2P98pdX83bZ9AJJrSv/jP/WLy&#10;/GUxL5floqzg96cMgFz/AAAA//8DAFBLAQItABQABgAIAAAAIQDb4fbL7gAAAIUBAAATAAAAAAAA&#10;AAAAAAAAAAAAAABbQ29udGVudF9UeXBlc10ueG1sUEsBAi0AFAAGAAgAAAAhAFr0LFu/AAAAFQEA&#10;AAsAAAAAAAAAAAAAAAAAHwEAAF9yZWxzLy5yZWxzUEsBAi0AFAAGAAgAAAAhAAMeFELHAAAA4wAA&#10;AA8AAAAAAAAAAAAAAAAABwIAAGRycy9kb3ducmV2LnhtbFBLBQYAAAAAAwADALcAAAD7AgAAAAA=&#10;" path="m237071,l6497103,v130931,,237071,106140,237071,237071l6734174,1422400r,l,1422400r,l,237071c,106140,106140,,237071,xe" fillcolor="#3eac73" stroked="f" strokeweight="1.5pt">
                  <v:fill color2="#2880b1" rotate="t" focusposition="1,1" focussize="" colors="0 #3eac73;20972f #379d87;33423f #309199;1 #2880b1" focus="100%" type="gradientRadial"/>
                  <v:stroke joinstyle="miter"/>
                  <v:path arrowok="t" o:connecttype="custom" o:connectlocs="237071,0;6497103,0;6734174,237071;6734174,1422400;6734174,1422400;0,1422400;0,1422400;0,237071;237071,0" o:connectangles="0,0,0,0,0,0,0,0,0"/>
                </v:shape>
                <v:group id="مجموعة 20700976" o:spid="_x0000_s1028" style="position:absolute;left:9971;top:622;width:43723;height:11185" coordorigin="9971,622" coordsize="43722,1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P9iygAAAOEAAAAPAAAAZHJzL2Rvd25yZXYueG1sRI9Ba8JA&#10;FITvhf6H5RV6091YNDV1FZG29CCCWpDeHtlnEsy+DdltEv+9WxB6HGbmG2axGmwtOmp95VhDMlYg&#10;iHNnKi40fB8/Rq8gfEA2WDsmDVfysFo+PiwwM67nPXWHUIgIYZ+hhjKEJpPS5yVZ9GPXEEfv7FqL&#10;Icq2kKbFPsJtLSdKzaTFiuNCiQ1tSsovh1+r4bPHfv2SvHfby3lz/TlOd6dtQlo/Pw3rNxCBhvAf&#10;vre/jIaJSpWapzP4exTfgFzeAAAA//8DAFBLAQItABQABgAIAAAAIQDb4fbL7gAAAIUBAAATAAAA&#10;AAAAAAAAAAAAAAAAAABbQ29udGVudF9UeXBlc10ueG1sUEsBAi0AFAAGAAgAAAAhAFr0LFu/AAAA&#10;FQEAAAsAAAAAAAAAAAAAAAAAHwEAAF9yZWxzLy5yZWxzUEsBAi0AFAAGAAgAAAAhALMQ/2LKAAAA&#10;4QAAAA8AAAAAAAAAAAAAAAAABwIAAGRycy9kb3ducmV2LnhtbFBLBQYAAAAAAwADALcAAAD+AgAA&#10;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1390083948" o:spid="_x0000_s1029" type="#_x0000_t75" style="position:absolute;left:44694;top:2875;width:9000;height: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13YywAAAOMAAAAPAAAAZHJzL2Rvd25yZXYueG1sRI9BS8NA&#10;EIXvgv9hGcGL2N1aCW3sthShIBQpRqHXITtmg9nZmF3b5N87B8HjzHvz3jfr7Rg6daYhtZEtzGcG&#10;FHEdXcuNhY/3/f0SVMrIDrvIZGGiBNvN9dUaSxcv/EbnKjdKQjiVaMHn3Jdap9pTwDSLPbFon3EI&#10;mGUcGu0GvEh46PSDMYUO2LI0eOzp2VP9Vf0EC0dfFPpQc7V73R+O33fjaZpPJ2tvb8bdE6hMY/43&#10;/12/OMFfrIxZLlaPAi0/yQL05hcAAP//AwBQSwECLQAUAAYACAAAACEA2+H2y+4AAACFAQAAEwAA&#10;AAAAAAAAAAAAAAAAAAAAW0NvbnRlbnRfVHlwZXNdLnhtbFBLAQItABQABgAIAAAAIQBa9CxbvwAA&#10;ABUBAAALAAAAAAAAAAAAAAAAAB8BAABfcmVscy8ucmVsc1BLAQItABQABgAIAAAAIQCFI13YywAA&#10;AOMAAAAPAAAAAAAAAAAAAAAAAAcCAABkcnMvZG93bnJldi54bWxQSwUGAAAAAAMAAwC3AAAA/wIA&#10;AAAA&#10;">
                    <v:imagedata r:id="rId5" o:title="" grayscale="t" bilevel="t"/>
                  </v:shape>
                  <v:line id="رابط مستقيم 602831313" o:spid="_x0000_s1030" style="position:absolute;visibility:visible;mso-wrap-style:square" from="43090,2068" to="43090,10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s1OyQAAAOIAAAAPAAAAZHJzL2Rvd25yZXYueG1sRE/LagIx&#10;FN0X+g/hFtyIZtQiMjVKKZQKWsEHSHeXye1k7OQmTKKOfn0jFMpZHc6LM523thZnakLlWMGgn4Eg&#10;LpyuuFSw3733JiBCRNZYOyYFVwownz0+TDHX7sIbOm9jKVIJhxwVmBh9LmUoDFkMfeeJk/btGosx&#10;0aaUusFLKre1HGbZWFqsOC0Y9PRmqPjZnqyCL3+rlqMPfDb8aY+b1bF78N21Up2n9vUFRKQ2/pv/&#10;0gutYJwNJ6NBAtwvpTsgZ78AAAD//wMAUEsBAi0AFAAGAAgAAAAhANvh9svuAAAAhQEAABMAAAAA&#10;AAAAAAAAAAAAAAAAAFtDb250ZW50X1R5cGVzXS54bWxQSwECLQAUAAYACAAAACEAWvQsW78AAAAV&#10;AQAACwAAAAAAAAAAAAAAAAAfAQAAX3JlbHMvLnJlbHNQSwECLQAUAAYACAAAACEAFu7NTskAAADi&#10;AAAADwAAAAAAAAAAAAAAAAAHAgAAZHJzL2Rvd25yZXYueG1sUEsFBgAAAAADAAMAtwAAAP0CAAAA&#10;AA==&#10;" strokecolor="white [3212]" strokeweight="2.25pt">
                    <v:stroke joinstyle="miter"/>
                  </v:line>
                  <v:roundrect id="مستطيل: زوايا مستديرة 208297498" o:spid="_x0000_s1031" style="position:absolute;left:9971;top:622;width:36054;height:1118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O68xwAAAOIAAAAPAAAAZHJzL2Rvd25yZXYueG1sRE/LisIw&#10;FN0L/kO4ghvRdErxUY0iAw7jIPj8gEtzbYvNTWli7fz9ZDHg8nDeq01nKtFS40rLCj4mEQjizOqS&#10;cwW36248B+E8ssbKMin4JQebdb+3wlTbF5+pvfhchBB2KSoovK9TKV1WkEE3sTVx4O62MegDbHKp&#10;G3yFcFPJOIqm0mDJoaHAmj4Lyh6Xp1FwH52++JocZskx2WVdO/3ZH/ao1HDQbZcgPHX+Lf53f2sF&#10;cTSPF7NkETaHS+EOyPUfAAAA//8DAFBLAQItABQABgAIAAAAIQDb4fbL7gAAAIUBAAATAAAAAAAA&#10;AAAAAAAAAAAAAABbQ29udGVudF9UeXBlc10ueG1sUEsBAi0AFAAGAAgAAAAhAFr0LFu/AAAAFQEA&#10;AAsAAAAAAAAAAAAAAAAAHwEAAF9yZWxzLy5yZWxzUEsBAi0AFAAGAAgAAAAhABrE7rzHAAAA4gAA&#10;AA8AAAAAAAAAAAAAAAAABwIAAGRycy9kb3ducmV2LnhtbFBLBQYAAAAAAwADALcAAAD7AgAAAAA=&#10;" filled="f" stroked="f" strokeweight="1.5pt">
                    <v:stroke joinstyle="miter"/>
                    <v:textbox>
                      <w:txbxContent>
                        <w:p w14:paraId="263BAD7E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  <w:r w:rsidRPr="00FD12D8">
                            <w:rPr>
                              <w:rFonts w:ascii="GE SS Two Bold" w:eastAsia="GE SS Two Bold" w:cs="GE SS Two Bold" w:hint="cs"/>
                              <w:b/>
                              <w:bCs/>
                              <w:color w:val="FFFFFF"/>
                              <w:kern w:val="24"/>
                              <w:sz w:val="36"/>
                              <w:szCs w:val="36"/>
                              <w:rtl/>
                            </w:rPr>
                            <w:t>الإدارة</w:t>
                          </w:r>
                          <w:r w:rsidRPr="00A5613C"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 xml:space="preserve"> العامة للتعليم بمنطقة الرياض</w:t>
                          </w:r>
                        </w:p>
                        <w:p w14:paraId="5A7B7C8F" w14:textId="77777777" w:rsidR="00D908BF" w:rsidRPr="00A5613C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14:ligatures w14:val="none"/>
                            </w:rPr>
                          </w:pPr>
                          <w:r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>نطاق محافظة الدوادمي</w:t>
                          </w:r>
                        </w:p>
                        <w:p w14:paraId="4E666638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96C5E3E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D683994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275C06E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A63F162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73029FF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DC8140C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FB5E63A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04E1F0E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00A29B7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0EF0BD9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DA670C8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5416055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8194EC9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DF02772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126239F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F31511E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201DB3E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C44B05E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22ECDA2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8937E44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D5FDC4E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19381DD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2E9D9D8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0571626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7F9921C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C672200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B902E12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5443ABD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58E221A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8BF172F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5E95AD0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44DB766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481BC17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01997E5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0E5085A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D7E4E91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19903C3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632500C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33587BF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7A56461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F08CDB4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FC864E2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5D2FA8F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9E30C3A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658E376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B1B1044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84BD7D8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0A45CD3" w14:textId="77777777" w:rsidR="00D908BF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C89DEF1" w14:textId="77777777" w:rsidR="00D908BF" w:rsidRPr="00B37BF6" w:rsidRDefault="00D908BF" w:rsidP="00D908B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</v:group>
                <v:roundrect id="مستطيل: زوايا مستديرة 1275682470" o:spid="_x0000_s1032" style="position:absolute;left:11899;top:12046;width:4376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OYPzAAAAOMAAAAPAAAAZHJzL2Rvd25yZXYueG1sRI9BS8NA&#10;EIXvQv/DMgVvdtNQ0xq7LVWoCCLSKHgds2MSmp0N2TVJ/71zEDzOzJv33rfdT65VA/Wh8WxguUhA&#10;EZfeNlwZ+Hg/3mxAhYhssfVMBi4UYL+bXW0xt37kEw1FrJSYcMjRQB1jl2sdypochoXviOX27XuH&#10;Uca+0rbHUcxdq9MkybTDhiWhxo4eayrPxY8z8HQ3fL2txtfPl+L4cJrGC7pmmRlzPZ8O96AiTfFf&#10;/Pf9bKV+ur7NNulqLRTCJAvQu18AAAD//wMAUEsBAi0AFAAGAAgAAAAhANvh9svuAAAAhQEAABMA&#10;AAAAAAAAAAAAAAAAAAAAAFtDb250ZW50X1R5cGVzXS54bWxQSwECLQAUAAYACAAAACEAWvQsW78A&#10;AAAVAQAACwAAAAAAAAAAAAAAAAAfAQAAX3JlbHMvLnJlbHNQSwECLQAUAAYACAAAACEAbiTmD8wA&#10;AADjAAAADwAAAAAAAAAAAAAAAAAHAgAAZHJzL2Rvd25yZXYueG1sUEsFBgAAAAADAAMAtwAAAAAD&#10;AAAAAA==&#10;" fillcolor="#17445b" stroked="f" strokeweight="1.5pt">
                  <v:stroke joinstyle="miter"/>
                  <v:textbox>
                    <w:txbxContent>
                      <w:p w14:paraId="7B715DE4" w14:textId="77777777" w:rsidR="00D908BF" w:rsidRDefault="00D908BF" w:rsidP="00D908BF">
                        <w:pPr>
                          <w:jc w:val="center"/>
                        </w:pPr>
                        <w:r w:rsidRPr="007D03E8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مدرسة</w:t>
                        </w:r>
                        <w:r w:rsidRPr="007D03E8">
                          <w:rPr>
                            <w:rFonts w:hint="cs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rtl/>
                          </w:rPr>
                          <w:t>........................................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40BAB1C4" w14:textId="77777777" w:rsidR="00D908BF" w:rsidRDefault="00D908BF" w:rsidP="00A62D03">
      <w:pPr>
        <w:jc w:val="center"/>
        <w:rPr>
          <w:rFonts w:hint="cs"/>
          <w:b/>
          <w:bCs/>
          <w:sz w:val="28"/>
          <w:szCs w:val="28"/>
          <w:rtl/>
        </w:rPr>
      </w:pPr>
    </w:p>
    <w:p w14:paraId="76398D5A" w14:textId="77777777" w:rsidR="00D908BF" w:rsidRDefault="00D908BF" w:rsidP="00A62D03">
      <w:pPr>
        <w:jc w:val="center"/>
        <w:rPr>
          <w:b/>
          <w:bCs/>
          <w:sz w:val="28"/>
          <w:szCs w:val="28"/>
          <w:rtl/>
        </w:rPr>
      </w:pPr>
    </w:p>
    <w:p w14:paraId="644E5802" w14:textId="77777777" w:rsidR="00D908BF" w:rsidRDefault="00D908BF" w:rsidP="00A62D03">
      <w:pPr>
        <w:jc w:val="center"/>
        <w:rPr>
          <w:b/>
          <w:bCs/>
          <w:sz w:val="28"/>
          <w:szCs w:val="28"/>
          <w:rtl/>
        </w:rPr>
      </w:pPr>
    </w:p>
    <w:p w14:paraId="51C9C69D" w14:textId="77777777" w:rsidR="00CC5EA8" w:rsidRDefault="00CC5EA8" w:rsidP="00A62D03">
      <w:pPr>
        <w:jc w:val="center"/>
        <w:rPr>
          <w:b/>
          <w:bCs/>
          <w:sz w:val="28"/>
          <w:szCs w:val="28"/>
          <w:rtl/>
        </w:rPr>
      </w:pPr>
    </w:p>
    <w:p w14:paraId="5442E4F0" w14:textId="2C79A55E" w:rsidR="005560A8" w:rsidRDefault="00150732" w:rsidP="00A62D03">
      <w:pPr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تقري</w:t>
      </w:r>
      <w:r w:rsidR="002A2AB5">
        <w:rPr>
          <w:rFonts w:hint="cs"/>
          <w:b/>
          <w:bCs/>
          <w:sz w:val="28"/>
          <w:szCs w:val="28"/>
          <w:rtl/>
        </w:rPr>
        <w:t>ر خطة</w:t>
      </w:r>
      <w:r w:rsidR="00A62D03" w:rsidRPr="00A62D03">
        <w:rPr>
          <w:rFonts w:hint="cs"/>
          <w:b/>
          <w:bCs/>
          <w:sz w:val="28"/>
          <w:szCs w:val="28"/>
          <w:rtl/>
        </w:rPr>
        <w:t xml:space="preserve"> </w:t>
      </w:r>
      <w:r w:rsidR="0052515F">
        <w:rPr>
          <w:rFonts w:hint="cs"/>
          <w:b/>
          <w:bCs/>
          <w:sz w:val="28"/>
          <w:szCs w:val="28"/>
          <w:rtl/>
        </w:rPr>
        <w:t>ورشة العمل</w:t>
      </w:r>
    </w:p>
    <w:p w14:paraId="6F09ABB4" w14:textId="2353E110" w:rsidR="002665E6" w:rsidRPr="00B53537" w:rsidRDefault="002665E6" w:rsidP="00B53537">
      <w:pPr>
        <w:jc w:val="center"/>
        <w:rPr>
          <w:rtl/>
        </w:rPr>
      </w:pPr>
      <w:r w:rsidRPr="00394B0B">
        <w:rPr>
          <w:rFonts w:hint="cs"/>
          <w:rtl/>
        </w:rPr>
        <w:t xml:space="preserve">(معدة وفق </w:t>
      </w:r>
      <w:r>
        <w:rPr>
          <w:rFonts w:hint="cs"/>
          <w:rtl/>
        </w:rPr>
        <w:t>معايير</w:t>
      </w:r>
      <w:r w:rsidRPr="00394B0B">
        <w:rPr>
          <w:rFonts w:hint="cs"/>
          <w:rtl/>
        </w:rPr>
        <w:t xml:space="preserve"> </w:t>
      </w:r>
      <w:r>
        <w:rPr>
          <w:rFonts w:hint="cs"/>
          <w:rtl/>
        </w:rPr>
        <w:t>النموذج المعتمد</w:t>
      </w:r>
      <w:r w:rsidRPr="00394B0B">
        <w:rPr>
          <w:rFonts w:hint="cs"/>
          <w:rtl/>
        </w:rPr>
        <w:t xml:space="preserve"> </w:t>
      </w:r>
      <w:r>
        <w:rPr>
          <w:rFonts w:hint="cs"/>
          <w:rtl/>
        </w:rPr>
        <w:t>من المعهد</w:t>
      </w:r>
      <w:r w:rsidRPr="00394B0B">
        <w:rPr>
          <w:rFonts w:hint="cs"/>
          <w:rtl/>
        </w:rPr>
        <w:t xml:space="preserve"> الوطني للتطوير المهني التعليمي)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1634"/>
        <w:gridCol w:w="6662"/>
      </w:tblGrid>
      <w:tr w:rsidR="00A62D03" w14:paraId="4F4CAC82" w14:textId="77777777" w:rsidTr="00873C6C">
        <w:tc>
          <w:tcPr>
            <w:tcW w:w="1634" w:type="dxa"/>
          </w:tcPr>
          <w:p w14:paraId="02FA715E" w14:textId="48A550CC" w:rsidR="00A62D03" w:rsidRDefault="00A62D03">
            <w:pPr>
              <w:rPr>
                <w:rtl/>
              </w:rPr>
            </w:pPr>
            <w:r>
              <w:rPr>
                <w:rFonts w:hint="cs"/>
                <w:rtl/>
              </w:rPr>
              <w:t>اسم المعلم المنفذ</w:t>
            </w:r>
          </w:p>
        </w:tc>
        <w:tc>
          <w:tcPr>
            <w:tcW w:w="6662" w:type="dxa"/>
          </w:tcPr>
          <w:p w14:paraId="5EA0864A" w14:textId="77777777" w:rsidR="00A62D03" w:rsidRDefault="00A62D03">
            <w:pPr>
              <w:rPr>
                <w:rtl/>
              </w:rPr>
            </w:pPr>
          </w:p>
        </w:tc>
      </w:tr>
      <w:tr w:rsidR="006566E1" w14:paraId="7018D90F" w14:textId="77777777" w:rsidTr="00C27582">
        <w:tc>
          <w:tcPr>
            <w:tcW w:w="1634" w:type="dxa"/>
          </w:tcPr>
          <w:p w14:paraId="4B82D915" w14:textId="5D33D690" w:rsidR="006566E1" w:rsidRDefault="006566E1" w:rsidP="00500CF9">
            <w:pPr>
              <w:rPr>
                <w:rtl/>
              </w:rPr>
            </w:pPr>
            <w:r>
              <w:rPr>
                <w:rFonts w:hint="cs"/>
                <w:rtl/>
              </w:rPr>
              <w:t>اسم المدرسة</w:t>
            </w:r>
          </w:p>
        </w:tc>
        <w:tc>
          <w:tcPr>
            <w:tcW w:w="6662" w:type="dxa"/>
          </w:tcPr>
          <w:p w14:paraId="00F91EA2" w14:textId="48558742" w:rsidR="006566E1" w:rsidRDefault="006566E1" w:rsidP="00500CF9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</w:p>
        </w:tc>
      </w:tr>
      <w:tr w:rsidR="00366CD1" w14:paraId="46B44804" w14:textId="77777777" w:rsidTr="001001B4">
        <w:tc>
          <w:tcPr>
            <w:tcW w:w="1634" w:type="dxa"/>
          </w:tcPr>
          <w:p w14:paraId="044BF4BD" w14:textId="2BB29BFD" w:rsidR="00366CD1" w:rsidRDefault="00366CD1" w:rsidP="006566E1">
            <w:pPr>
              <w:rPr>
                <w:rtl/>
              </w:rPr>
            </w:pPr>
            <w:r>
              <w:rPr>
                <w:rFonts w:hint="cs"/>
                <w:rtl/>
              </w:rPr>
              <w:t>اليوم والتاريخ</w:t>
            </w:r>
          </w:p>
        </w:tc>
        <w:tc>
          <w:tcPr>
            <w:tcW w:w="6662" w:type="dxa"/>
          </w:tcPr>
          <w:p w14:paraId="7D15C1AF" w14:textId="77777777" w:rsidR="00366CD1" w:rsidRDefault="00366CD1" w:rsidP="006566E1">
            <w:pPr>
              <w:rPr>
                <w:rtl/>
              </w:rPr>
            </w:pPr>
          </w:p>
        </w:tc>
      </w:tr>
      <w:tr w:rsidR="006566E1" w14:paraId="1ADCA168" w14:textId="77777777" w:rsidTr="00873C6C">
        <w:tc>
          <w:tcPr>
            <w:tcW w:w="1634" w:type="dxa"/>
          </w:tcPr>
          <w:p w14:paraId="0D3B9B98" w14:textId="59681BB6" w:rsidR="006566E1" w:rsidRDefault="006566E1" w:rsidP="006566E1">
            <w:pPr>
              <w:rPr>
                <w:rtl/>
              </w:rPr>
            </w:pPr>
            <w:r>
              <w:rPr>
                <w:rFonts w:hint="cs"/>
                <w:rtl/>
              </w:rPr>
              <w:t>موضوع الورشة</w:t>
            </w:r>
          </w:p>
        </w:tc>
        <w:tc>
          <w:tcPr>
            <w:tcW w:w="6662" w:type="dxa"/>
          </w:tcPr>
          <w:p w14:paraId="39AC1CE0" w14:textId="77777777" w:rsidR="006566E1" w:rsidRDefault="006566E1" w:rsidP="006566E1">
            <w:pPr>
              <w:rPr>
                <w:rtl/>
              </w:rPr>
            </w:pPr>
          </w:p>
        </w:tc>
      </w:tr>
      <w:tr w:rsidR="00366CD1" w14:paraId="602DDFCB" w14:textId="77777777" w:rsidTr="00873C6C">
        <w:tc>
          <w:tcPr>
            <w:tcW w:w="1634" w:type="dxa"/>
          </w:tcPr>
          <w:p w14:paraId="163E4F76" w14:textId="1DEDB454" w:rsidR="00366CD1" w:rsidRDefault="00366CD1" w:rsidP="006566E1">
            <w:pPr>
              <w:rPr>
                <w:rtl/>
              </w:rPr>
            </w:pPr>
            <w:r>
              <w:rPr>
                <w:rFonts w:hint="cs"/>
                <w:rtl/>
              </w:rPr>
              <w:t>مجال الورشة</w:t>
            </w:r>
          </w:p>
        </w:tc>
        <w:tc>
          <w:tcPr>
            <w:tcW w:w="6662" w:type="dxa"/>
          </w:tcPr>
          <w:p w14:paraId="6F7B16FD" w14:textId="77777777" w:rsidR="00366CD1" w:rsidRDefault="00366CD1" w:rsidP="006566E1">
            <w:pPr>
              <w:rPr>
                <w:rtl/>
              </w:rPr>
            </w:pPr>
          </w:p>
        </w:tc>
      </w:tr>
    </w:tbl>
    <w:p w14:paraId="10312D7A" w14:textId="77777777" w:rsidR="002357CF" w:rsidRDefault="002357CF" w:rsidP="00BB1931">
      <w:pPr>
        <w:rPr>
          <w:sz w:val="28"/>
          <w:szCs w:val="28"/>
          <w:rtl/>
        </w:rPr>
      </w:pPr>
    </w:p>
    <w:p w14:paraId="6DC97D4E" w14:textId="3D8D9B26" w:rsidR="00203AE3" w:rsidRPr="00E331A4" w:rsidRDefault="00B53537" w:rsidP="0063781C">
      <w:pPr>
        <w:rPr>
          <w:rtl/>
        </w:rPr>
      </w:pPr>
      <w:r>
        <w:rPr>
          <w:rFonts w:hint="cs"/>
          <w:sz w:val="28"/>
          <w:szCs w:val="28"/>
          <w:rtl/>
        </w:rPr>
        <w:t xml:space="preserve">أولاً: </w:t>
      </w:r>
      <w:r w:rsidR="00203AE3" w:rsidRPr="00BB1931">
        <w:rPr>
          <w:sz w:val="28"/>
          <w:szCs w:val="28"/>
          <w:rtl/>
        </w:rPr>
        <w:t>العنوان</w:t>
      </w:r>
      <w:r w:rsidR="00982E34">
        <w:rPr>
          <w:rFonts w:hint="cs"/>
          <w:sz w:val="28"/>
          <w:szCs w:val="28"/>
          <w:rtl/>
        </w:rPr>
        <w:t xml:space="preserve"> </w:t>
      </w:r>
      <w:r w:rsidR="00982E34" w:rsidRPr="00E331A4">
        <w:rPr>
          <w:rFonts w:hint="cs"/>
          <w:rtl/>
        </w:rPr>
        <w:t>(</w:t>
      </w:r>
      <w:r w:rsidR="00982E34" w:rsidRPr="00E331A4">
        <w:rPr>
          <w:rFonts w:cs="Arial" w:hint="cs"/>
          <w:rtl/>
        </w:rPr>
        <w:t>تعبير</w:t>
      </w:r>
      <w:r w:rsidR="00982E34" w:rsidRPr="00E331A4">
        <w:rPr>
          <w:rFonts w:cs="Arial"/>
          <w:rtl/>
        </w:rPr>
        <w:t xml:space="preserve"> </w:t>
      </w:r>
      <w:r w:rsidR="00982E34" w:rsidRPr="00E331A4">
        <w:rPr>
          <w:rFonts w:cs="Arial" w:hint="cs"/>
          <w:rtl/>
        </w:rPr>
        <w:t>العنوان</w:t>
      </w:r>
      <w:r w:rsidR="00982E34" w:rsidRPr="00E331A4">
        <w:rPr>
          <w:rFonts w:cs="Arial"/>
          <w:rtl/>
        </w:rPr>
        <w:t xml:space="preserve"> </w:t>
      </w:r>
      <w:r w:rsidR="00982E34" w:rsidRPr="00E331A4">
        <w:rPr>
          <w:rFonts w:cs="Arial" w:hint="cs"/>
          <w:rtl/>
        </w:rPr>
        <w:t>عن</w:t>
      </w:r>
      <w:r w:rsidR="00982E34" w:rsidRPr="00E331A4">
        <w:rPr>
          <w:rFonts w:cs="Arial"/>
          <w:rtl/>
        </w:rPr>
        <w:t xml:space="preserve"> </w:t>
      </w:r>
      <w:r w:rsidR="00982E34" w:rsidRPr="00E331A4">
        <w:rPr>
          <w:rFonts w:cs="Arial" w:hint="cs"/>
          <w:rtl/>
        </w:rPr>
        <w:t>الغرض</w:t>
      </w:r>
      <w:r w:rsidR="00982E34" w:rsidRPr="00E331A4">
        <w:rPr>
          <w:rFonts w:cs="Arial"/>
          <w:rtl/>
        </w:rPr>
        <w:t xml:space="preserve"> </w:t>
      </w:r>
      <w:r w:rsidR="00982E34" w:rsidRPr="00E331A4">
        <w:rPr>
          <w:rFonts w:cs="Arial" w:hint="cs"/>
          <w:rtl/>
        </w:rPr>
        <w:t>من</w:t>
      </w:r>
      <w:r w:rsidR="00982E34" w:rsidRPr="00E331A4">
        <w:rPr>
          <w:rFonts w:cs="Arial"/>
          <w:rtl/>
        </w:rPr>
        <w:t xml:space="preserve"> </w:t>
      </w:r>
      <w:r w:rsidR="00982E34" w:rsidRPr="00E331A4">
        <w:rPr>
          <w:rFonts w:cs="Arial" w:hint="cs"/>
          <w:rtl/>
        </w:rPr>
        <w:t>الورشة</w:t>
      </w:r>
      <w:r w:rsidR="0063781C" w:rsidRPr="00E331A4">
        <w:rPr>
          <w:rFonts w:hint="cs"/>
          <w:rtl/>
        </w:rPr>
        <w:t>)</w:t>
      </w:r>
    </w:p>
    <w:p w14:paraId="3227D28A" w14:textId="77777777" w:rsidR="00DC0368" w:rsidRDefault="00DC0368" w:rsidP="00BB1931">
      <w:pPr>
        <w:rPr>
          <w:sz w:val="28"/>
          <w:szCs w:val="28"/>
          <w:rtl/>
        </w:rPr>
      </w:pPr>
    </w:p>
    <w:p w14:paraId="09EF34F9" w14:textId="27C06E7E" w:rsidR="005F50D1" w:rsidRPr="003257D1" w:rsidRDefault="00DC0368" w:rsidP="00F208A5">
      <w:r>
        <w:rPr>
          <w:rFonts w:hint="cs"/>
          <w:sz w:val="28"/>
          <w:szCs w:val="28"/>
          <w:rtl/>
        </w:rPr>
        <w:t>ثانيًا: الأهداف</w:t>
      </w:r>
      <w:r w:rsidR="005F50D1">
        <w:rPr>
          <w:rFonts w:hint="cs"/>
          <w:sz w:val="28"/>
          <w:szCs w:val="28"/>
          <w:rtl/>
        </w:rPr>
        <w:t xml:space="preserve"> </w:t>
      </w:r>
      <w:r w:rsidR="005F50D1" w:rsidRPr="003257D1">
        <w:rPr>
          <w:rFonts w:hint="cs"/>
          <w:rtl/>
        </w:rPr>
        <w:t>(</w:t>
      </w:r>
      <w:r w:rsidR="005F50D1" w:rsidRPr="003257D1">
        <w:rPr>
          <w:rtl/>
        </w:rPr>
        <w:t>صياغتها بطريقة توضح المخرجات المرغوبة.</w:t>
      </w:r>
      <w:r w:rsidR="00F208A5" w:rsidRPr="003257D1">
        <w:rPr>
          <w:rFonts w:hint="cs"/>
          <w:rtl/>
        </w:rPr>
        <w:t xml:space="preserve">- </w:t>
      </w:r>
      <w:r w:rsidR="005F50D1" w:rsidRPr="003257D1">
        <w:rPr>
          <w:rtl/>
        </w:rPr>
        <w:t>ارتباط</w:t>
      </w:r>
      <w:r w:rsidR="00F208A5" w:rsidRPr="003257D1">
        <w:rPr>
          <w:rFonts w:hint="cs"/>
          <w:rtl/>
        </w:rPr>
        <w:t>ه</w:t>
      </w:r>
      <w:r w:rsidR="003257D1" w:rsidRPr="003257D1">
        <w:rPr>
          <w:rFonts w:hint="cs"/>
          <w:rtl/>
        </w:rPr>
        <w:t xml:space="preserve">ا </w:t>
      </w:r>
      <w:r w:rsidR="005F50D1" w:rsidRPr="003257D1">
        <w:rPr>
          <w:rtl/>
        </w:rPr>
        <w:t>بالمجال التعليمي.</w:t>
      </w:r>
      <w:r w:rsidR="00F208A5" w:rsidRPr="003257D1">
        <w:rPr>
          <w:rFonts w:hint="cs"/>
          <w:rtl/>
        </w:rPr>
        <w:t xml:space="preserve">- </w:t>
      </w:r>
      <w:r w:rsidR="003257D1" w:rsidRPr="003257D1">
        <w:rPr>
          <w:rFonts w:hint="cs"/>
          <w:rtl/>
        </w:rPr>
        <w:t>تسلسلها</w:t>
      </w:r>
      <w:r w:rsidR="005F50D1" w:rsidRPr="003257D1">
        <w:rPr>
          <w:rtl/>
        </w:rPr>
        <w:t xml:space="preserve"> المنطقي حسب محاور الورشة</w:t>
      </w:r>
      <w:r w:rsidR="00F208A5" w:rsidRPr="003257D1">
        <w:rPr>
          <w:rFonts w:hint="cs"/>
          <w:rtl/>
        </w:rPr>
        <w:t>)</w:t>
      </w:r>
    </w:p>
    <w:p w14:paraId="65D8FA71" w14:textId="38CFDE91" w:rsidR="00203AE3" w:rsidRPr="00BB1931" w:rsidRDefault="00203AE3" w:rsidP="00BB1931">
      <w:pPr>
        <w:rPr>
          <w:sz w:val="28"/>
          <w:szCs w:val="28"/>
          <w:rtl/>
        </w:rPr>
      </w:pPr>
    </w:p>
    <w:p w14:paraId="10F4D39A" w14:textId="77777777" w:rsidR="00203AE3" w:rsidRPr="00BB1931" w:rsidRDefault="00203AE3" w:rsidP="00BB1931">
      <w:pPr>
        <w:rPr>
          <w:sz w:val="28"/>
          <w:szCs w:val="28"/>
          <w:rtl/>
        </w:rPr>
      </w:pPr>
    </w:p>
    <w:p w14:paraId="1A9F27F4" w14:textId="5CDC1AE9" w:rsidR="009D3529" w:rsidRPr="00320F5C" w:rsidRDefault="00203AE3" w:rsidP="009D3529">
      <w:pPr>
        <w:rPr>
          <w:rtl/>
        </w:rPr>
      </w:pPr>
      <w:r w:rsidRPr="00BB1931">
        <w:rPr>
          <w:sz w:val="28"/>
          <w:szCs w:val="28"/>
          <w:rtl/>
        </w:rPr>
        <w:t xml:space="preserve"> </w:t>
      </w:r>
      <w:r w:rsidR="00DC0368">
        <w:rPr>
          <w:rFonts w:hint="cs"/>
          <w:sz w:val="28"/>
          <w:szCs w:val="28"/>
          <w:rtl/>
        </w:rPr>
        <w:t xml:space="preserve">ثالثًا: </w:t>
      </w:r>
      <w:r w:rsidRPr="00BB1931">
        <w:rPr>
          <w:sz w:val="28"/>
          <w:szCs w:val="28"/>
          <w:rtl/>
        </w:rPr>
        <w:t>خطة التنفيذ</w:t>
      </w:r>
      <w:r w:rsidR="009D3529">
        <w:rPr>
          <w:rFonts w:hint="cs"/>
          <w:sz w:val="28"/>
          <w:szCs w:val="28"/>
          <w:rtl/>
        </w:rPr>
        <w:t xml:space="preserve"> </w:t>
      </w:r>
      <w:r w:rsidR="009D3529" w:rsidRPr="00320F5C">
        <w:rPr>
          <w:rFonts w:hint="cs"/>
          <w:rtl/>
        </w:rPr>
        <w:t>(</w:t>
      </w:r>
      <w:r w:rsidR="009D3529" w:rsidRPr="00320F5C">
        <w:rPr>
          <w:rtl/>
        </w:rPr>
        <w:t>تحديد الفئة المناسبة.</w:t>
      </w:r>
      <w:r w:rsidR="009D3529" w:rsidRPr="00320F5C">
        <w:rPr>
          <w:rFonts w:hint="cs"/>
          <w:rtl/>
        </w:rPr>
        <w:t xml:space="preserve">- </w:t>
      </w:r>
      <w:r w:rsidR="009D3529" w:rsidRPr="00320F5C">
        <w:rPr>
          <w:rtl/>
        </w:rPr>
        <w:t>ترتيب الأنشطة بشكل منطقي ومنظم.</w:t>
      </w:r>
      <w:r w:rsidR="009D3529" w:rsidRPr="00320F5C">
        <w:rPr>
          <w:rFonts w:hint="cs"/>
          <w:rtl/>
        </w:rPr>
        <w:t xml:space="preserve">- </w:t>
      </w:r>
      <w:r w:rsidR="009D3529" w:rsidRPr="00320F5C">
        <w:rPr>
          <w:rtl/>
        </w:rPr>
        <w:t>تحديد الزمن الكلي للورشة.</w:t>
      </w:r>
      <w:r w:rsidR="009D3529" w:rsidRPr="00320F5C">
        <w:rPr>
          <w:rFonts w:hint="cs"/>
          <w:rtl/>
        </w:rPr>
        <w:t xml:space="preserve">- </w:t>
      </w:r>
      <w:r w:rsidR="009D3529" w:rsidRPr="00320F5C">
        <w:rPr>
          <w:rtl/>
        </w:rPr>
        <w:t>تحديد المواد وأوراق العمل الإلزامية</w:t>
      </w:r>
      <w:r w:rsidR="00320F5C" w:rsidRPr="00320F5C">
        <w:rPr>
          <w:rFonts w:hint="cs"/>
          <w:rtl/>
        </w:rPr>
        <w:t>)</w:t>
      </w:r>
    </w:p>
    <w:p w14:paraId="1B668726" w14:textId="66CC83F2" w:rsidR="00203AE3" w:rsidRPr="00BB1931" w:rsidRDefault="00203AE3" w:rsidP="00BB1931">
      <w:pPr>
        <w:rPr>
          <w:sz w:val="28"/>
          <w:szCs w:val="28"/>
          <w:rtl/>
        </w:rPr>
      </w:pPr>
    </w:p>
    <w:p w14:paraId="6422B6DC" w14:textId="77777777" w:rsidR="00DC0368" w:rsidRDefault="00DC0368" w:rsidP="00BB1931">
      <w:pPr>
        <w:rPr>
          <w:sz w:val="28"/>
          <w:szCs w:val="28"/>
          <w:rtl/>
        </w:rPr>
      </w:pPr>
    </w:p>
    <w:p w14:paraId="45FF1748" w14:textId="4A1ED63B" w:rsidR="00145959" w:rsidRPr="00EA1D12" w:rsidRDefault="00934515" w:rsidP="00EA1D12">
      <w:pPr>
        <w:rPr>
          <w:rtl/>
        </w:rPr>
      </w:pPr>
      <w:r>
        <w:rPr>
          <w:rFonts w:hint="cs"/>
          <w:sz w:val="28"/>
          <w:szCs w:val="28"/>
          <w:rtl/>
        </w:rPr>
        <w:t xml:space="preserve">رابعًا: </w:t>
      </w:r>
      <w:r w:rsidR="00203AE3" w:rsidRPr="00BB1931">
        <w:rPr>
          <w:sz w:val="28"/>
          <w:szCs w:val="28"/>
          <w:rtl/>
        </w:rPr>
        <w:t>المحتوى</w:t>
      </w:r>
      <w:r w:rsidR="00145959">
        <w:rPr>
          <w:rFonts w:hint="cs"/>
          <w:sz w:val="28"/>
          <w:szCs w:val="28"/>
          <w:rtl/>
        </w:rPr>
        <w:t xml:space="preserve"> </w:t>
      </w:r>
      <w:r w:rsidR="00145959" w:rsidRPr="00EA1D12">
        <w:rPr>
          <w:rFonts w:hint="cs"/>
          <w:rtl/>
        </w:rPr>
        <w:t>(</w:t>
      </w:r>
      <w:r w:rsidR="00145959" w:rsidRPr="00EA1D12">
        <w:rPr>
          <w:rtl/>
        </w:rPr>
        <w:t>ارتباط محتوى الورشة بالمجال التعليمي</w:t>
      </w:r>
      <w:r w:rsidR="00145959" w:rsidRPr="00EA1D12">
        <w:rPr>
          <w:rFonts w:hint="cs"/>
          <w:rtl/>
        </w:rPr>
        <w:t xml:space="preserve">- </w:t>
      </w:r>
      <w:r w:rsidR="00145959" w:rsidRPr="00EA1D12">
        <w:rPr>
          <w:rtl/>
        </w:rPr>
        <w:t>مناسبته للفئة المستهدفة</w:t>
      </w:r>
      <w:r w:rsidR="00145959" w:rsidRPr="00EA1D12">
        <w:rPr>
          <w:rFonts w:hint="cs"/>
          <w:rtl/>
        </w:rPr>
        <w:t xml:space="preserve">- </w:t>
      </w:r>
      <w:r w:rsidR="00145959" w:rsidRPr="00EA1D12">
        <w:rPr>
          <w:rtl/>
        </w:rPr>
        <w:t>مناسبته للتوزيع الزمني للورشة</w:t>
      </w:r>
      <w:r w:rsidR="00EA1D12" w:rsidRPr="00EA1D12">
        <w:rPr>
          <w:rFonts w:hint="cs"/>
          <w:rtl/>
        </w:rPr>
        <w:t xml:space="preserve">- </w:t>
      </w:r>
      <w:r w:rsidR="00145959" w:rsidRPr="00EA1D12">
        <w:rPr>
          <w:rtl/>
        </w:rPr>
        <w:t>الارتباط بأهداف الورشة</w:t>
      </w:r>
      <w:r w:rsidR="00EA1D12" w:rsidRPr="00EA1D12">
        <w:rPr>
          <w:rFonts w:hint="cs"/>
          <w:rtl/>
        </w:rPr>
        <w:t xml:space="preserve">- </w:t>
      </w:r>
      <w:r w:rsidR="00145959" w:rsidRPr="00EA1D12">
        <w:rPr>
          <w:rtl/>
        </w:rPr>
        <w:t>خلوه من المخالفات الفكرية والأخطاء العلمية واللغوية</w:t>
      </w:r>
      <w:r w:rsidR="00EA1D12" w:rsidRPr="00EA1D12">
        <w:rPr>
          <w:rFonts w:hint="cs"/>
          <w:rtl/>
        </w:rPr>
        <w:t>)</w:t>
      </w:r>
    </w:p>
    <w:p w14:paraId="643788A3" w14:textId="662CEE95" w:rsidR="00203AE3" w:rsidRPr="00BB1931" w:rsidRDefault="00203AE3" w:rsidP="00BB1931">
      <w:pPr>
        <w:rPr>
          <w:sz w:val="28"/>
          <w:szCs w:val="28"/>
          <w:rtl/>
        </w:rPr>
      </w:pPr>
    </w:p>
    <w:p w14:paraId="4181BE1D" w14:textId="77777777" w:rsidR="00203AE3" w:rsidRPr="00BB1931" w:rsidRDefault="00203AE3" w:rsidP="00BB1931">
      <w:pPr>
        <w:rPr>
          <w:sz w:val="28"/>
          <w:szCs w:val="28"/>
          <w:rtl/>
        </w:rPr>
      </w:pPr>
    </w:p>
    <w:p w14:paraId="75ED8FA0" w14:textId="77777777" w:rsidR="00203AE3" w:rsidRPr="00BB1931" w:rsidRDefault="00203AE3" w:rsidP="00BB1931">
      <w:pPr>
        <w:rPr>
          <w:sz w:val="28"/>
          <w:szCs w:val="28"/>
          <w:rtl/>
        </w:rPr>
      </w:pPr>
    </w:p>
    <w:p w14:paraId="65D93B27" w14:textId="20B82209" w:rsidR="00740559" w:rsidRPr="00740559" w:rsidRDefault="00934515" w:rsidP="00740559">
      <w:pPr>
        <w:rPr>
          <w:rtl/>
        </w:rPr>
      </w:pPr>
      <w:r>
        <w:rPr>
          <w:rFonts w:hint="cs"/>
          <w:sz w:val="28"/>
          <w:szCs w:val="28"/>
          <w:rtl/>
        </w:rPr>
        <w:t xml:space="preserve">خامسًا: </w:t>
      </w:r>
      <w:r w:rsidR="00203AE3" w:rsidRPr="00BB1931">
        <w:rPr>
          <w:sz w:val="28"/>
          <w:szCs w:val="28"/>
          <w:rtl/>
        </w:rPr>
        <w:t>الأنشطة</w:t>
      </w:r>
      <w:r w:rsidR="00740559">
        <w:rPr>
          <w:rFonts w:hint="cs"/>
          <w:sz w:val="28"/>
          <w:szCs w:val="28"/>
          <w:rtl/>
        </w:rPr>
        <w:t xml:space="preserve"> </w:t>
      </w:r>
      <w:r w:rsidR="00740559" w:rsidRPr="00AF399E">
        <w:rPr>
          <w:rFonts w:hint="cs"/>
          <w:rtl/>
        </w:rPr>
        <w:t>(</w:t>
      </w:r>
      <w:r w:rsidR="00740559" w:rsidRPr="00AF399E">
        <w:rPr>
          <w:rtl/>
        </w:rPr>
        <w:t>أن تشجع على المشاركة والتفاعل بين المشاركين</w:t>
      </w:r>
      <w:r w:rsidR="00740559" w:rsidRPr="00AF399E">
        <w:rPr>
          <w:rFonts w:hint="cs"/>
          <w:rtl/>
        </w:rPr>
        <w:t xml:space="preserve">- </w:t>
      </w:r>
      <w:r w:rsidR="00740559" w:rsidRPr="00AF399E">
        <w:rPr>
          <w:rtl/>
        </w:rPr>
        <w:t>توزيع الوقت على الأنشطة بشكل ملائم</w:t>
      </w:r>
      <w:r w:rsidR="00740559" w:rsidRPr="00AF399E">
        <w:rPr>
          <w:rFonts w:hint="cs"/>
          <w:rtl/>
        </w:rPr>
        <w:t xml:space="preserve">- </w:t>
      </w:r>
      <w:r w:rsidR="00740559" w:rsidRPr="00AF399E">
        <w:rPr>
          <w:rtl/>
        </w:rPr>
        <w:t>وضوح إجراءات النشاط وتعليماته</w:t>
      </w:r>
      <w:r w:rsidR="00740559" w:rsidRPr="00AF399E">
        <w:rPr>
          <w:rFonts w:hint="cs"/>
          <w:rtl/>
        </w:rPr>
        <w:t>)</w:t>
      </w:r>
    </w:p>
    <w:p w14:paraId="35ABF45F" w14:textId="59BF38D5" w:rsidR="00203AE3" w:rsidRPr="00BB1931" w:rsidRDefault="00203AE3" w:rsidP="00BB1931">
      <w:pPr>
        <w:rPr>
          <w:sz w:val="28"/>
          <w:szCs w:val="28"/>
          <w:rtl/>
        </w:rPr>
      </w:pPr>
    </w:p>
    <w:p w14:paraId="20CAB51C" w14:textId="77777777" w:rsidR="00203AE3" w:rsidRPr="00BB1931" w:rsidRDefault="00203AE3" w:rsidP="00BB1931">
      <w:pPr>
        <w:rPr>
          <w:sz w:val="28"/>
          <w:szCs w:val="28"/>
          <w:rtl/>
        </w:rPr>
      </w:pPr>
    </w:p>
    <w:p w14:paraId="1B92A96C" w14:textId="77777777" w:rsidR="00203AE3" w:rsidRPr="00BB1931" w:rsidRDefault="00203AE3" w:rsidP="00BB1931">
      <w:pPr>
        <w:rPr>
          <w:sz w:val="28"/>
          <w:szCs w:val="28"/>
          <w:rtl/>
        </w:rPr>
      </w:pPr>
    </w:p>
    <w:p w14:paraId="2123C4FD" w14:textId="6CDBF041" w:rsidR="005577D5" w:rsidRPr="005577D5" w:rsidRDefault="00934515" w:rsidP="005577D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سادسًا: </w:t>
      </w:r>
      <w:r w:rsidR="00203AE3" w:rsidRPr="00BB1931">
        <w:rPr>
          <w:sz w:val="28"/>
          <w:szCs w:val="28"/>
          <w:rtl/>
        </w:rPr>
        <w:t>التقويم</w:t>
      </w:r>
      <w:r w:rsidR="005577D5">
        <w:rPr>
          <w:rFonts w:hint="cs"/>
          <w:sz w:val="28"/>
          <w:szCs w:val="28"/>
          <w:rtl/>
        </w:rPr>
        <w:t xml:space="preserve"> </w:t>
      </w:r>
      <w:r w:rsidR="005577D5" w:rsidRPr="00263D6C">
        <w:rPr>
          <w:rFonts w:hint="cs"/>
          <w:rtl/>
        </w:rPr>
        <w:t>(</w:t>
      </w:r>
      <w:r w:rsidR="005577D5" w:rsidRPr="00263D6C">
        <w:rPr>
          <w:rtl/>
        </w:rPr>
        <w:t>توفر أدوات تقويم للورشة من قبل المشاركين</w:t>
      </w:r>
      <w:r w:rsidR="005577D5" w:rsidRPr="00263D6C">
        <w:rPr>
          <w:rFonts w:hint="cs"/>
          <w:rtl/>
        </w:rPr>
        <w:t xml:space="preserve">- </w:t>
      </w:r>
      <w:r w:rsidR="005577D5" w:rsidRPr="00263D6C">
        <w:rPr>
          <w:rtl/>
        </w:rPr>
        <w:t>مناسبة أدوات تقويم الورشة</w:t>
      </w:r>
      <w:r w:rsidR="005577D5" w:rsidRPr="00263D6C">
        <w:rPr>
          <w:rFonts w:hint="cs"/>
          <w:rtl/>
        </w:rPr>
        <w:t>)</w:t>
      </w:r>
    </w:p>
    <w:p w14:paraId="647A5B31" w14:textId="7448EE88" w:rsidR="00203AE3" w:rsidRPr="00BB1931" w:rsidRDefault="00203AE3" w:rsidP="00BB1931">
      <w:pPr>
        <w:rPr>
          <w:sz w:val="28"/>
          <w:szCs w:val="28"/>
          <w:rtl/>
        </w:rPr>
      </w:pPr>
    </w:p>
    <w:p w14:paraId="4509412A" w14:textId="77777777" w:rsidR="00203AE3" w:rsidRPr="00BB1931" w:rsidRDefault="00203AE3" w:rsidP="00BB1931">
      <w:pPr>
        <w:rPr>
          <w:sz w:val="28"/>
          <w:szCs w:val="28"/>
          <w:rtl/>
        </w:rPr>
      </w:pPr>
    </w:p>
    <w:p w14:paraId="0F15C459" w14:textId="105CD59C" w:rsidR="00203AE3" w:rsidRPr="00BB1931" w:rsidRDefault="00934515" w:rsidP="00CC1F0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سابعًا: </w:t>
      </w:r>
      <w:r w:rsidR="00203AE3" w:rsidRPr="00BB1931">
        <w:rPr>
          <w:sz w:val="28"/>
          <w:szCs w:val="28"/>
          <w:rtl/>
        </w:rPr>
        <w:t>المخرجات</w:t>
      </w:r>
      <w:r w:rsidR="00CC5451">
        <w:rPr>
          <w:rFonts w:hint="cs"/>
          <w:sz w:val="28"/>
          <w:szCs w:val="28"/>
          <w:rtl/>
        </w:rPr>
        <w:t xml:space="preserve"> </w:t>
      </w:r>
      <w:r w:rsidR="00CC5451" w:rsidRPr="00CC1F0F">
        <w:rPr>
          <w:rFonts w:hint="cs"/>
          <w:rtl/>
        </w:rPr>
        <w:t>(</w:t>
      </w:r>
      <w:r w:rsidR="00CC1F0F" w:rsidRPr="00CC1F0F">
        <w:rPr>
          <w:rtl/>
        </w:rPr>
        <w:t>تحديد آلية توثيق المخرجات والتوصيات، مثال: تقرير، أوراق عمل...إلخ</w:t>
      </w:r>
      <w:r w:rsidR="00CC1F0F" w:rsidRPr="00CC1F0F">
        <w:rPr>
          <w:rFonts w:hint="cs"/>
          <w:rtl/>
        </w:rPr>
        <w:t>)</w:t>
      </w:r>
    </w:p>
    <w:p w14:paraId="67BBC044" w14:textId="77777777" w:rsidR="00934515" w:rsidRDefault="00934515" w:rsidP="00BB1931">
      <w:pPr>
        <w:rPr>
          <w:sz w:val="28"/>
          <w:szCs w:val="28"/>
          <w:rtl/>
        </w:rPr>
      </w:pPr>
    </w:p>
    <w:p w14:paraId="30DC9905" w14:textId="77777777" w:rsidR="00DF63A2" w:rsidRDefault="00DF63A2" w:rsidP="003F503E">
      <w:pPr>
        <w:rPr>
          <w:sz w:val="28"/>
          <w:szCs w:val="28"/>
          <w:rtl/>
        </w:rPr>
      </w:pPr>
    </w:p>
    <w:p w14:paraId="511A46E0" w14:textId="19BE33F9" w:rsidR="00203AE3" w:rsidRDefault="00934515" w:rsidP="003F503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ثامنًا: </w:t>
      </w:r>
      <w:r w:rsidR="00203AE3" w:rsidRPr="00BB1931">
        <w:rPr>
          <w:sz w:val="28"/>
          <w:szCs w:val="28"/>
          <w:rtl/>
        </w:rPr>
        <w:t>المراجع</w:t>
      </w:r>
      <w:r w:rsidR="00181350">
        <w:rPr>
          <w:rFonts w:hint="cs"/>
          <w:sz w:val="28"/>
          <w:szCs w:val="28"/>
          <w:rtl/>
        </w:rPr>
        <w:t xml:space="preserve"> </w:t>
      </w:r>
      <w:r w:rsidR="00181350" w:rsidRPr="003F503E">
        <w:rPr>
          <w:rFonts w:hint="cs"/>
          <w:rtl/>
        </w:rPr>
        <w:t>(</w:t>
      </w:r>
      <w:r w:rsidR="00181350" w:rsidRPr="003F503E">
        <w:rPr>
          <w:rtl/>
        </w:rPr>
        <w:t>توثيق المراجع بالطريقة العلمية بمنهجية APA الإصدار الأخي</w:t>
      </w:r>
      <w:r w:rsidR="003F503E" w:rsidRPr="003F503E">
        <w:rPr>
          <w:rFonts w:hint="cs"/>
          <w:rtl/>
        </w:rPr>
        <w:t>ر)</w:t>
      </w:r>
    </w:p>
    <w:p w14:paraId="7E791E9A" w14:textId="77777777" w:rsidR="005D062A" w:rsidRDefault="005D062A" w:rsidP="003F503E">
      <w:pPr>
        <w:rPr>
          <w:sz w:val="28"/>
          <w:szCs w:val="28"/>
          <w:rtl/>
        </w:rPr>
      </w:pPr>
    </w:p>
    <w:p w14:paraId="6D168D88" w14:textId="6C91BA65" w:rsidR="005D062A" w:rsidRPr="00BB1931" w:rsidRDefault="005D062A" w:rsidP="003F503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تاسعًا:</w:t>
      </w:r>
      <w:r w:rsidR="00EE67BE">
        <w:rPr>
          <w:rFonts w:hint="cs"/>
          <w:sz w:val="28"/>
          <w:szCs w:val="28"/>
          <w:rtl/>
        </w:rPr>
        <w:t xml:space="preserve"> التوثيق</w:t>
      </w:r>
      <w:r w:rsidR="005A3CD7">
        <w:rPr>
          <w:rFonts w:hint="cs"/>
          <w:sz w:val="28"/>
          <w:szCs w:val="28"/>
          <w:rtl/>
        </w:rPr>
        <w:t xml:space="preserve"> إن أمكن</w:t>
      </w:r>
      <w:r w:rsidR="00EE67BE">
        <w:rPr>
          <w:rFonts w:hint="cs"/>
          <w:sz w:val="28"/>
          <w:szCs w:val="28"/>
          <w:rtl/>
        </w:rPr>
        <w:t xml:space="preserve"> </w:t>
      </w:r>
      <w:r w:rsidR="00EE67BE" w:rsidRPr="00FC71B0">
        <w:rPr>
          <w:rFonts w:hint="cs"/>
          <w:rtl/>
        </w:rPr>
        <w:t>(صور</w:t>
      </w:r>
      <w:r w:rsidR="00F1629B" w:rsidRPr="00FC71B0">
        <w:rPr>
          <w:rFonts w:hint="cs"/>
          <w:rtl/>
        </w:rPr>
        <w:t xml:space="preserve"> من الورشة، </w:t>
      </w:r>
      <w:r w:rsidR="00BD52CC" w:rsidRPr="00FC71B0">
        <w:rPr>
          <w:rFonts w:hint="cs"/>
          <w:rtl/>
        </w:rPr>
        <w:t>الوسائل والأدوات المستخدمة</w:t>
      </w:r>
      <w:r w:rsidR="00FC71B0" w:rsidRPr="00FC71B0">
        <w:rPr>
          <w:rFonts w:hint="cs"/>
          <w:rtl/>
        </w:rPr>
        <w:t xml:space="preserve"> ونحوها)</w:t>
      </w:r>
    </w:p>
    <w:p w14:paraId="635A3D18" w14:textId="77777777" w:rsidR="002357CF" w:rsidRDefault="002357CF" w:rsidP="00075ACE">
      <w:pPr>
        <w:jc w:val="center"/>
        <w:rPr>
          <w:b/>
          <w:bCs/>
          <w:sz w:val="28"/>
          <w:szCs w:val="28"/>
          <w:rtl/>
        </w:rPr>
      </w:pPr>
    </w:p>
    <w:p w14:paraId="20321184" w14:textId="77777777" w:rsidR="00DF63A2" w:rsidRDefault="00DF63A2" w:rsidP="00075ACE">
      <w:pPr>
        <w:jc w:val="center"/>
        <w:rPr>
          <w:rtl/>
        </w:rPr>
      </w:pPr>
    </w:p>
    <w:p w14:paraId="395823F9" w14:textId="77777777" w:rsidR="00DF63A2" w:rsidRDefault="00DF63A2" w:rsidP="00075ACE">
      <w:pPr>
        <w:jc w:val="center"/>
        <w:rPr>
          <w:rtl/>
        </w:rPr>
      </w:pPr>
    </w:p>
    <w:p w14:paraId="2216C39D" w14:textId="77777777" w:rsidR="00DF63A2" w:rsidRDefault="00DF63A2" w:rsidP="00075ACE">
      <w:pPr>
        <w:jc w:val="center"/>
        <w:rPr>
          <w:rtl/>
        </w:rPr>
      </w:pPr>
    </w:p>
    <w:p w14:paraId="68EF06E9" w14:textId="77777777" w:rsidR="00DF63A2" w:rsidRDefault="00DF63A2" w:rsidP="00075ACE">
      <w:pPr>
        <w:jc w:val="center"/>
        <w:rPr>
          <w:rtl/>
        </w:rPr>
      </w:pPr>
    </w:p>
    <w:p w14:paraId="0831E8DD" w14:textId="5E5B2032" w:rsidR="002357CF" w:rsidRPr="00412BD6" w:rsidRDefault="002357CF" w:rsidP="00075ACE">
      <w:pPr>
        <w:jc w:val="center"/>
        <w:rPr>
          <w:rtl/>
        </w:rPr>
      </w:pPr>
      <w:r w:rsidRPr="00412BD6">
        <w:rPr>
          <w:rFonts w:hint="cs"/>
          <w:rtl/>
        </w:rPr>
        <w:t>(</w:t>
      </w:r>
      <w:r w:rsidR="00412BD6">
        <w:rPr>
          <w:rFonts w:hint="cs"/>
          <w:rtl/>
        </w:rPr>
        <w:t>تكتب</w:t>
      </w:r>
      <w:r w:rsidR="00D7405D" w:rsidRPr="00412BD6">
        <w:rPr>
          <w:rFonts w:hint="cs"/>
          <w:rtl/>
        </w:rPr>
        <w:t xml:space="preserve"> خطة الدرس ب</w:t>
      </w:r>
      <w:r w:rsidR="004A65CF" w:rsidRPr="00412BD6">
        <w:rPr>
          <w:rFonts w:hint="cs"/>
          <w:rtl/>
        </w:rPr>
        <w:t xml:space="preserve">نص مكتوب أو عرض تقديمي أو </w:t>
      </w:r>
      <w:proofErr w:type="spellStart"/>
      <w:r w:rsidR="004A65CF" w:rsidRPr="00412BD6">
        <w:rPr>
          <w:rFonts w:hint="cs"/>
          <w:rtl/>
        </w:rPr>
        <w:t>انفوجرافيك</w:t>
      </w:r>
      <w:proofErr w:type="spellEnd"/>
      <w:r w:rsidR="004A65CF" w:rsidRPr="00412BD6">
        <w:rPr>
          <w:rFonts w:hint="cs"/>
          <w:rtl/>
        </w:rPr>
        <w:t xml:space="preserve"> أو بأي صيغة تناسب المحتوى)</w:t>
      </w:r>
    </w:p>
    <w:p w14:paraId="7B146DCA" w14:textId="6D167816" w:rsidR="009A1083" w:rsidRDefault="00075ACE" w:rsidP="00C75A9B">
      <w:r>
        <w:rPr>
          <w:rFonts w:hint="cs"/>
          <w:rtl/>
        </w:rPr>
        <w:t xml:space="preserve"> </w:t>
      </w:r>
    </w:p>
    <w:sectPr w:rsidR="009A1083" w:rsidSect="0073422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GE SS Two Bold">
    <w:altName w:val="Sakkal Majalla"/>
    <w:charset w:val="B2"/>
    <w:family w:val="roman"/>
    <w:pitch w:val="variable"/>
    <w:sig w:usb0="80002003" w:usb1="80000100" w:usb2="0000002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0A8"/>
    <w:rsid w:val="00075ACE"/>
    <w:rsid w:val="00076DC2"/>
    <w:rsid w:val="00145959"/>
    <w:rsid w:val="00150732"/>
    <w:rsid w:val="00181350"/>
    <w:rsid w:val="00202D77"/>
    <w:rsid w:val="00203AE3"/>
    <w:rsid w:val="00207E1D"/>
    <w:rsid w:val="002357CF"/>
    <w:rsid w:val="00263D6C"/>
    <w:rsid w:val="002665E6"/>
    <w:rsid w:val="002A2AB5"/>
    <w:rsid w:val="002C21A5"/>
    <w:rsid w:val="002D5157"/>
    <w:rsid w:val="00320F5C"/>
    <w:rsid w:val="003257D1"/>
    <w:rsid w:val="00366CD1"/>
    <w:rsid w:val="003F503E"/>
    <w:rsid w:val="00403FCB"/>
    <w:rsid w:val="00412BD6"/>
    <w:rsid w:val="004A65CF"/>
    <w:rsid w:val="00500CF9"/>
    <w:rsid w:val="0050505A"/>
    <w:rsid w:val="0052515F"/>
    <w:rsid w:val="005560A8"/>
    <w:rsid w:val="005577D5"/>
    <w:rsid w:val="005A3CD7"/>
    <w:rsid w:val="005D062A"/>
    <w:rsid w:val="005F50D1"/>
    <w:rsid w:val="0060388E"/>
    <w:rsid w:val="0063781C"/>
    <w:rsid w:val="006566E1"/>
    <w:rsid w:val="006F114D"/>
    <w:rsid w:val="007129E0"/>
    <w:rsid w:val="00734223"/>
    <w:rsid w:val="00740559"/>
    <w:rsid w:val="00873C6C"/>
    <w:rsid w:val="009102AC"/>
    <w:rsid w:val="00934515"/>
    <w:rsid w:val="00982E34"/>
    <w:rsid w:val="009A1083"/>
    <w:rsid w:val="009D3529"/>
    <w:rsid w:val="00A32909"/>
    <w:rsid w:val="00A62D03"/>
    <w:rsid w:val="00A71BDB"/>
    <w:rsid w:val="00AF399E"/>
    <w:rsid w:val="00B53537"/>
    <w:rsid w:val="00BB1931"/>
    <w:rsid w:val="00BD1E7C"/>
    <w:rsid w:val="00BD52CC"/>
    <w:rsid w:val="00BE63EE"/>
    <w:rsid w:val="00C75A9B"/>
    <w:rsid w:val="00CC1F0F"/>
    <w:rsid w:val="00CC5451"/>
    <w:rsid w:val="00CC5EA8"/>
    <w:rsid w:val="00CF251F"/>
    <w:rsid w:val="00D7405D"/>
    <w:rsid w:val="00D908BF"/>
    <w:rsid w:val="00DC0368"/>
    <w:rsid w:val="00DF63A2"/>
    <w:rsid w:val="00E06F44"/>
    <w:rsid w:val="00E14B2A"/>
    <w:rsid w:val="00E279C8"/>
    <w:rsid w:val="00E331A4"/>
    <w:rsid w:val="00EA1D12"/>
    <w:rsid w:val="00EE67BE"/>
    <w:rsid w:val="00F1629B"/>
    <w:rsid w:val="00F208A5"/>
    <w:rsid w:val="00FC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1AFA93"/>
  <w15:chartTrackingRefBased/>
  <w15:docId w15:val="{A58657BF-BD75-43F1-BDF3-FEA3A264D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556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6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56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56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56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56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56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56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56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56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56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56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560A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560A8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560A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560A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560A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560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56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56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56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56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56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560A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560A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560A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56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560A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560A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62D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bandr alosami</dc:creator>
  <cp:keywords/>
  <dc:description/>
  <cp:lastModifiedBy>bandr alosami</cp:lastModifiedBy>
  <cp:revision>68</cp:revision>
  <dcterms:created xsi:type="dcterms:W3CDTF">2026-09-29T05:02:00Z</dcterms:created>
  <dcterms:modified xsi:type="dcterms:W3CDTF">2026-10-06T05:52:00Z</dcterms:modified>
</cp:coreProperties>
</file>