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B6E" w:rsidRPr="008174E5" w:rsidRDefault="008174E5">
      <w:pPr>
        <w:rPr>
          <w:rFonts w:ascii="Times New Roman" w:hAnsi="Times New Roman" w:cs="Times New Roman"/>
          <w:b/>
          <w:sz w:val="28"/>
          <w:szCs w:val="28"/>
        </w:rPr>
      </w:pPr>
      <w:r w:rsidRPr="008174E5">
        <w:rPr>
          <w:rFonts w:ascii="Times New Roman" w:hAnsi="Times New Roman" w:cs="Times New Roman"/>
          <w:b/>
          <w:sz w:val="28"/>
          <w:szCs w:val="28"/>
        </w:rPr>
        <w:t>Курсы</w:t>
      </w:r>
    </w:p>
    <w:p w:rsidR="008174E5" w:rsidRDefault="008174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Курсы необходи</w:t>
      </w:r>
      <w:r w:rsidR="000669D1">
        <w:rPr>
          <w:rFonts w:ascii="Times New Roman" w:hAnsi="Times New Roman" w:cs="Times New Roman"/>
          <w:sz w:val="28"/>
          <w:szCs w:val="28"/>
        </w:rPr>
        <w:t xml:space="preserve">мы для проведения мероприятия, </w:t>
      </w:r>
      <w:r>
        <w:rPr>
          <w:rFonts w:ascii="Times New Roman" w:hAnsi="Times New Roman" w:cs="Times New Roman"/>
          <w:sz w:val="28"/>
          <w:szCs w:val="28"/>
        </w:rPr>
        <w:t>электронного обучения.</w:t>
      </w:r>
    </w:p>
    <w:p w:rsidR="008174E5" w:rsidRDefault="008174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75DA85" wp14:editId="3519122E">
            <wp:extent cx="5314950" cy="184531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1814" cy="184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9D1" w:rsidRDefault="007D4A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Заполните форму и добавьте</w:t>
      </w:r>
      <w:r w:rsidR="00E84AF2">
        <w:rPr>
          <w:rFonts w:ascii="Times New Roman" w:hAnsi="Times New Roman" w:cs="Times New Roman"/>
          <w:sz w:val="28"/>
          <w:szCs w:val="28"/>
        </w:rPr>
        <w:t xml:space="preserve"> урок. </w:t>
      </w:r>
    </w:p>
    <w:p w:rsidR="000669D1" w:rsidRDefault="007D4A9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4DE5D8" wp14:editId="2F15DDC7">
            <wp:extent cx="5248275" cy="22502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4776" cy="225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9C" w:rsidRDefault="007D4A9C">
      <w:pPr>
        <w:rPr>
          <w:rFonts w:ascii="Times New Roman" w:hAnsi="Times New Roman" w:cs="Times New Roman"/>
          <w:sz w:val="28"/>
          <w:szCs w:val="28"/>
        </w:rPr>
      </w:pPr>
    </w:p>
    <w:p w:rsidR="00287393" w:rsidRPr="007D4A9C" w:rsidRDefault="0028739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87393" w:rsidRPr="007D4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E5"/>
    <w:rsid w:val="000669D1"/>
    <w:rsid w:val="00287393"/>
    <w:rsid w:val="003F6616"/>
    <w:rsid w:val="004F4099"/>
    <w:rsid w:val="006D2C50"/>
    <w:rsid w:val="007D4A9C"/>
    <w:rsid w:val="008174E5"/>
    <w:rsid w:val="009D79EC"/>
    <w:rsid w:val="00B075B9"/>
    <w:rsid w:val="00E84AF2"/>
    <w:rsid w:val="00FA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0B2C5"/>
  <w15:chartTrackingRefBased/>
  <w15:docId w15:val="{F849F80B-E3E8-4D82-9001-F1AF0B0C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2018-01-17T07:24:00Z</dcterms:created>
  <dcterms:modified xsi:type="dcterms:W3CDTF">2018-01-17T10:53:00Z</dcterms:modified>
</cp:coreProperties>
</file>