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6E" w:rsidRPr="00886C80" w:rsidRDefault="00A66A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Новое сообщение</w:t>
      </w:r>
    </w:p>
    <w:p w:rsidR="00A45B61" w:rsidRDefault="004E7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«Новое сообщение»</w:t>
      </w:r>
      <w:r w:rsidR="00886C80">
        <w:rPr>
          <w:rFonts w:ascii="Times New Roman" w:hAnsi="Times New Roman" w:cs="Times New Roman"/>
          <w:sz w:val="28"/>
          <w:szCs w:val="28"/>
        </w:rPr>
        <w:t xml:space="preserve"> нужно нажать на кнопку «Новое сообщение».</w:t>
      </w:r>
      <w:r w:rsidR="0043266F" w:rsidRPr="0043266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5pt">
            <v:imagedata r:id="rId4" o:title="2018-01-17_102652"/>
          </v:shape>
        </w:pict>
      </w:r>
    </w:p>
    <w:p w:rsidR="00886C80" w:rsidRDefault="00886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выберите пользователя, заполнив </w:t>
      </w:r>
      <w:r w:rsidR="00A66A0A">
        <w:rPr>
          <w:rFonts w:ascii="Times New Roman" w:hAnsi="Times New Roman" w:cs="Times New Roman"/>
          <w:sz w:val="28"/>
          <w:szCs w:val="28"/>
        </w:rPr>
        <w:t>диалоговую строку и нажмите «Найти»</w:t>
      </w:r>
    </w:p>
    <w:p w:rsidR="00A66A0A" w:rsidRDefault="0043266F">
      <w:pPr>
        <w:rPr>
          <w:rFonts w:ascii="Times New Roman" w:hAnsi="Times New Roman" w:cs="Times New Roman"/>
          <w:sz w:val="28"/>
          <w:szCs w:val="28"/>
        </w:rPr>
      </w:pPr>
      <w:r w:rsidRPr="0043266F">
        <w:rPr>
          <w:rFonts w:ascii="Times New Roman" w:hAnsi="Times New Roman" w:cs="Times New Roman"/>
          <w:sz w:val="28"/>
          <w:szCs w:val="28"/>
        </w:rPr>
        <w:pict>
          <v:shape id="_x0000_i1026" type="#_x0000_t75" style="width:315pt;height:129.75pt">
            <v:imagedata r:id="rId5" o:title="2018-01-17_104247"/>
          </v:shape>
        </w:pict>
      </w:r>
      <w:bookmarkStart w:id="0" w:name="_GoBack"/>
      <w:bookmarkEnd w:id="0"/>
    </w:p>
    <w:p w:rsidR="00A66A0A" w:rsidRDefault="00A66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следующем окне введите нужное сообщение и нажмите «Отравить»</w:t>
      </w:r>
    </w:p>
    <w:p w:rsidR="00A66A0A" w:rsidRDefault="00A66A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07511" cy="2714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279" cy="271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80" w:rsidRDefault="00886C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C6C" w:rsidRDefault="00787C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87C6C" w:rsidRDefault="00787C6C" w:rsidP="00787C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Ответить на сообщение </w:t>
      </w:r>
    </w:p>
    <w:p w:rsidR="00787C6C" w:rsidRDefault="00787C6C" w:rsidP="00787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имя отправителя и продолжите диалог </w:t>
      </w:r>
    </w:p>
    <w:p w:rsidR="00787C6C" w:rsidRDefault="00787C6C" w:rsidP="00787C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52975" cy="38004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6C" w:rsidRDefault="00787C6C" w:rsidP="00787C6C">
      <w:pPr>
        <w:rPr>
          <w:rFonts w:ascii="Times New Roman" w:hAnsi="Times New Roman" w:cs="Times New Roman"/>
          <w:sz w:val="28"/>
          <w:szCs w:val="28"/>
        </w:rPr>
      </w:pPr>
    </w:p>
    <w:p w:rsidR="00787C6C" w:rsidRPr="00787C6C" w:rsidRDefault="00787C6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C6C" w:rsidRPr="00787C6C" w:rsidSect="0043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5B61"/>
    <w:rsid w:val="003F6616"/>
    <w:rsid w:val="0043266F"/>
    <w:rsid w:val="004E7827"/>
    <w:rsid w:val="004F4099"/>
    <w:rsid w:val="006D2C50"/>
    <w:rsid w:val="00787C6C"/>
    <w:rsid w:val="00886C80"/>
    <w:rsid w:val="009D79EC"/>
    <w:rsid w:val="00A45B61"/>
    <w:rsid w:val="00A66A0A"/>
    <w:rsid w:val="00B075B9"/>
    <w:rsid w:val="00FA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C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5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aloud</cp:lastModifiedBy>
  <cp:revision>2</cp:revision>
  <dcterms:created xsi:type="dcterms:W3CDTF">2018-01-17T03:32:00Z</dcterms:created>
  <dcterms:modified xsi:type="dcterms:W3CDTF">2018-01-17T12:35:00Z</dcterms:modified>
</cp:coreProperties>
</file>