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94D8" w14:textId="261AAA08" w:rsidR="00DF52A7" w:rsidRDefault="00D800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9BDC8" wp14:editId="67F9C6CD">
                <wp:simplePos x="0" y="0"/>
                <wp:positionH relativeFrom="column">
                  <wp:posOffset>6617970</wp:posOffset>
                </wp:positionH>
                <wp:positionV relativeFrom="paragraph">
                  <wp:posOffset>1996440</wp:posOffset>
                </wp:positionV>
                <wp:extent cx="1356360" cy="289560"/>
                <wp:effectExtent l="0" t="0" r="15240" b="15240"/>
                <wp:wrapNone/>
                <wp:docPr id="208530858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B68B0" w14:textId="0ACACBC1" w:rsidR="00D800D6" w:rsidRPr="00125426" w:rsidRDefault="00D800D6" w:rsidP="00D800D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Sectoriel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9BDC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21.1pt;margin-top:157.2pt;width:106.8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" fillcolor="white [3201]" strokeweight=".5pt">
                <v:textbox>
                  <w:txbxContent>
                    <w:p w14:paraId="363B68B0" w14:textId="0ACACBC1" w:rsidR="00D800D6" w:rsidRPr="00125426" w:rsidRDefault="00D800D6" w:rsidP="00D800D6">
                      <w:pPr>
                        <w:jc w:val="center"/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Sectoriel  </w:t>
                      </w:r>
                    </w:p>
                  </w:txbxContent>
                </v:textbox>
              </v:shape>
            </w:pict>
          </mc:Fallback>
        </mc:AlternateContent>
      </w:r>
      <w:r w:rsidR="007F72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E681E" wp14:editId="1EBE5888">
                <wp:simplePos x="0" y="0"/>
                <wp:positionH relativeFrom="column">
                  <wp:posOffset>3623310</wp:posOffset>
                </wp:positionH>
                <wp:positionV relativeFrom="paragraph">
                  <wp:posOffset>2011680</wp:posOffset>
                </wp:positionV>
                <wp:extent cx="1356360" cy="289560"/>
                <wp:effectExtent l="0" t="0" r="15240" b="15240"/>
                <wp:wrapNone/>
                <wp:docPr id="189458903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227C4" w14:textId="747E05FB" w:rsidR="007F72FC" w:rsidRPr="00125426" w:rsidRDefault="007F72FC" w:rsidP="007F72FC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Juridique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E681E" id="_x0000_s1030" type="#_x0000_t202" style="position:absolute;margin-left:285.3pt;margin-top:158.4pt;width:106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7r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" fillcolor="white [3201]" strokeweight=".5pt">
                <v:textbox>
                  <w:txbxContent>
                    <w:p w14:paraId="2FE227C4" w14:textId="747E05FB" w:rsidR="007F72FC" w:rsidRPr="00125426" w:rsidRDefault="007F72FC" w:rsidP="007F72FC">
                      <w:pPr>
                        <w:jc w:val="center"/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Juridique </w:t>
                      </w:r>
                    </w:p>
                  </w:txbxContent>
                </v:textbox>
              </v:shape>
            </w:pict>
          </mc:Fallback>
        </mc:AlternateContent>
      </w:r>
      <w:r w:rsidR="00125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CA9E6" wp14:editId="2B16B4A8">
                <wp:simplePos x="0" y="0"/>
                <wp:positionH relativeFrom="column">
                  <wp:posOffset>666750</wp:posOffset>
                </wp:positionH>
                <wp:positionV relativeFrom="paragraph">
                  <wp:posOffset>2049780</wp:posOffset>
                </wp:positionV>
                <wp:extent cx="1356360" cy="289560"/>
                <wp:effectExtent l="0" t="0" r="15240" b="15240"/>
                <wp:wrapNone/>
                <wp:docPr id="178066226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C1456" w14:textId="1C19E546" w:rsidR="00125426" w:rsidRPr="00125426" w:rsidRDefault="00125426" w:rsidP="0012542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426">
                              <w:rPr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Dimensionnel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CA9E6" id="_x0000_s1031" type="#_x0000_t202" style="position:absolute;margin-left:52.5pt;margin-top:161.4pt;width:106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+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" fillcolor="white [3201]" strokeweight=".5pt">
                <v:textbox>
                  <w:txbxContent>
                    <w:p w14:paraId="1B0C1456" w14:textId="1C19E546" w:rsidR="00125426" w:rsidRPr="00125426" w:rsidRDefault="00125426" w:rsidP="00125426">
                      <w:pPr>
                        <w:jc w:val="center"/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426">
                        <w:rPr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Dimensionnel</w:t>
                      </w:r>
                    </w:p>
                  </w:txbxContent>
                </v:textbox>
              </v:shape>
            </w:pict>
          </mc:Fallback>
        </mc:AlternateContent>
      </w:r>
      <w:r w:rsidR="00125426">
        <w:rPr>
          <w:noProof/>
        </w:rPr>
        <w:drawing>
          <wp:inline distT="0" distB="0" distL="0" distR="0" wp14:anchorId="32777D32" wp14:editId="7CC58AC8">
            <wp:extent cx="2636520" cy="2697480"/>
            <wp:effectExtent l="76200" t="76200" r="68580" b="1112520"/>
            <wp:docPr id="276873624" name="Image 2" descr="L'appréciation De L'effectif De L'entreprise Pour La Désignation D'un Rss  Et D'un Ds | Actualités Du Droit | Lamy Liai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ppréciation De L'effectif De L'entreprise Pour La Désignation D'un Rss  Et D'un Ds | Actualités Du Droit | Lamy Liai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97480"/>
                    </a:xfrm>
                    <a:prstGeom prst="ellipse">
                      <a:avLst/>
                    </a:prstGeom>
                    <a:ln w="63500" cap="rnd">
                      <a:solidFill>
                        <a:srgbClr val="0070C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F24EB9" w:rsidRPr="00F24EB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="007F72FC">
        <w:rPr>
          <w:noProof/>
        </w:rPr>
        <w:drawing>
          <wp:inline distT="0" distB="0" distL="0" distR="0" wp14:anchorId="0818745C" wp14:editId="29D805EA">
            <wp:extent cx="2827020" cy="2712720"/>
            <wp:effectExtent l="95250" t="76200" r="68580" b="1135380"/>
            <wp:docPr id="1901843650" name="Image 4" descr="Digitalisation des départements juridiques : les 5 postes à transformer en  prior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sation des départements juridiques : les 5 postes à transformer en  priorit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12720"/>
                    </a:xfrm>
                    <a:prstGeom prst="ellipse">
                      <a:avLst/>
                    </a:prstGeom>
                    <a:ln w="63500" cap="rnd">
                      <a:solidFill>
                        <a:srgbClr val="0070C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1D9E1" wp14:editId="1FBFD782">
            <wp:extent cx="2777490" cy="2689860"/>
            <wp:effectExtent l="76200" t="76200" r="80010" b="1120140"/>
            <wp:docPr id="200154956" name="Image 5" descr="L'étude de marché, L'analyse du secteur d'activité - Les Echos Execu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'étude de marché, L'analyse du secteur d'activité - Les Echos Executiv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689860"/>
                    </a:xfrm>
                    <a:prstGeom prst="ellipse">
                      <a:avLst/>
                    </a:prstGeom>
                    <a:ln w="63500" cap="rnd">
                      <a:solidFill>
                        <a:srgbClr val="0070C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1F56D97" w14:textId="465F7D79" w:rsidR="00F205B9" w:rsidRPr="00F205B9" w:rsidRDefault="00F205B9" w:rsidP="00F205B9"/>
    <w:p w14:paraId="14C76D6D" w14:textId="0F2F501B" w:rsidR="00F205B9" w:rsidRPr="00F205B9" w:rsidRDefault="00F205B9" w:rsidP="00F205B9"/>
    <w:p w14:paraId="243316BD" w14:textId="77777777" w:rsidR="00F205B9" w:rsidRPr="00F205B9" w:rsidRDefault="00F205B9" w:rsidP="00F205B9"/>
    <w:p w14:paraId="200EC3AB" w14:textId="77777777" w:rsidR="00F205B9" w:rsidRPr="00F205B9" w:rsidRDefault="00F205B9" w:rsidP="00F205B9"/>
    <w:p w14:paraId="3B98EB96" w14:textId="77777777" w:rsidR="00F205B9" w:rsidRDefault="00F205B9" w:rsidP="00F205B9"/>
    <w:p w14:paraId="37927C9C" w14:textId="09C330A3" w:rsidR="00F205B9" w:rsidRDefault="00F205B9" w:rsidP="00F205B9">
      <w:pPr>
        <w:tabs>
          <w:tab w:val="left" w:pos="16164"/>
        </w:tabs>
      </w:pPr>
      <w:r>
        <w:tab/>
      </w:r>
    </w:p>
    <w:p w14:paraId="0DA1D8A9" w14:textId="55A7EB98" w:rsidR="00F205B9" w:rsidRDefault="00611901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66D00" wp14:editId="318A5B8C">
                <wp:simplePos x="0" y="0"/>
                <wp:positionH relativeFrom="column">
                  <wp:posOffset>2967990</wp:posOffset>
                </wp:positionH>
                <wp:positionV relativeFrom="paragraph">
                  <wp:posOffset>36195</wp:posOffset>
                </wp:positionV>
                <wp:extent cx="2682240" cy="2941320"/>
                <wp:effectExtent l="38100" t="38100" r="41910" b="30480"/>
                <wp:wrapNone/>
                <wp:docPr id="162752324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4132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3AF24" w14:textId="77777777" w:rsidR="00F205B9" w:rsidRPr="00F205B9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482</w:t>
                            </w:r>
                          </w:p>
                          <w:p w14:paraId="76B2B358" w14:textId="77777777" w:rsidR="00F205B9" w:rsidRPr="00F205B9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Points de vente IKEA dans le monde</w:t>
                            </w:r>
                          </w:p>
                          <w:p w14:paraId="30413F56" w14:textId="77777777" w:rsidR="00F205B9" w:rsidRPr="00847FCB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66D00" id="Ellipse 3" o:spid="_x0000_s1029" style="position:absolute;margin-left:233.7pt;margin-top:2.85pt;width:211.2pt;height:2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" filled="f" strokecolor="#0070c0" strokeweight="6pt">
                <v:stroke joinstyle="miter"/>
                <v:textbox>
                  <w:txbxContent>
                    <w:p w14:paraId="0293AF24" w14:textId="77777777" w:rsidR="00F205B9" w:rsidRPr="00F205B9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482</w:t>
                      </w:r>
                    </w:p>
                    <w:p w14:paraId="76B2B358" w14:textId="77777777" w:rsidR="00F205B9" w:rsidRPr="00F205B9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Points de vente IKEA dans le monde</w:t>
                      </w:r>
                    </w:p>
                    <w:p w14:paraId="30413F56" w14:textId="77777777" w:rsidR="00F205B9" w:rsidRPr="00847FCB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489ECE6" w14:textId="719C9904" w:rsidR="00F205B9" w:rsidRDefault="00F205B9" w:rsidP="00F205B9">
      <w:pPr>
        <w:tabs>
          <w:tab w:val="left" w:pos="16164"/>
        </w:tabs>
      </w:pPr>
    </w:p>
    <w:p w14:paraId="6B932E16" w14:textId="1C6479F8" w:rsidR="00F205B9" w:rsidRDefault="00F205B9" w:rsidP="00F205B9">
      <w:pPr>
        <w:tabs>
          <w:tab w:val="left" w:pos="16164"/>
        </w:tabs>
      </w:pPr>
    </w:p>
    <w:p w14:paraId="487A5BC7" w14:textId="5D92B5B9" w:rsidR="00F205B9" w:rsidRDefault="00F205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F41D9" wp14:editId="3C0D7662">
                <wp:simplePos x="0" y="0"/>
                <wp:positionH relativeFrom="column">
                  <wp:posOffset>3810</wp:posOffset>
                </wp:positionH>
                <wp:positionV relativeFrom="paragraph">
                  <wp:posOffset>40640</wp:posOffset>
                </wp:positionV>
                <wp:extent cx="2651760" cy="3040380"/>
                <wp:effectExtent l="38100" t="38100" r="34290" b="45720"/>
                <wp:wrapNone/>
                <wp:docPr id="19100416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0403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585D" w14:textId="2EF1BEF7" w:rsidR="00F205B9" w:rsidRPr="009C4ABD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IKEA est une entreprise suédoise fondée en 1943, spécialisée dans la production et commercialisati</w:t>
                            </w: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</w:t>
                            </w: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meubles en kit</w:t>
                            </w: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</w:t>
                            </w:r>
                            <w:r w:rsidRPr="009C4A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mobilier.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F41D9" id="_x0000_s1030" style="position:absolute;margin-left:.3pt;margin-top:3.2pt;width:208.8pt;height:23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" filled="f" strokecolor="#0070c0" strokeweight="6pt">
                <v:stroke joinstyle="miter"/>
                <v:textbox>
                  <w:txbxContent>
                    <w:p w14:paraId="7B93585D" w14:textId="2EF1BEF7" w:rsidR="00F205B9" w:rsidRPr="009C4ABD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IKEA est une entreprise suédoise fondée en 1943, spécialisée dans la production et commercialisati</w:t>
                      </w: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</w:t>
                      </w: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meubles en kit</w:t>
                      </w: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</w:t>
                      </w:r>
                      <w:r w:rsidRPr="009C4ABD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mobilier.</w:t>
                      </w:r>
                    </w:p>
                  </w:txbxContent>
                </v:textbox>
              </v:oval>
            </w:pict>
          </mc:Fallback>
        </mc:AlternateContent>
      </w:r>
    </w:p>
    <w:p w14:paraId="6FAE8C4A" w14:textId="34B19865" w:rsidR="00F205B9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075A0" wp14:editId="7B6B69C6">
                <wp:simplePos x="0" y="0"/>
                <wp:positionH relativeFrom="column">
                  <wp:posOffset>6263640</wp:posOffset>
                </wp:positionH>
                <wp:positionV relativeFrom="paragraph">
                  <wp:posOffset>45720</wp:posOffset>
                </wp:positionV>
                <wp:extent cx="2712720" cy="3025140"/>
                <wp:effectExtent l="38100" t="38100" r="30480" b="41910"/>
                <wp:wrapNone/>
                <wp:docPr id="85301328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02514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4562" w14:textId="44296CB7" w:rsidR="000C1E66" w:rsidRPr="009C4ABD" w:rsidRDefault="000C1E66" w:rsidP="000C1E6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A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 chiffre d’affaires total </w:t>
                            </w:r>
                            <w:r w:rsidR="00D83E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IKEA </w:t>
                            </w:r>
                            <w:r w:rsidRPr="009C4A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pour 2022 a augmenté de 5,7% par rapport à l’exercice 2021. Le résultat de l’exploitation est stable.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075A0" id="_x0000_s1031" style="position:absolute;margin-left:493.2pt;margin-top:3.6pt;width:213.6pt;height:23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" filled="f" strokecolor="#0070c0" strokeweight="6pt">
                <v:stroke joinstyle="miter"/>
                <v:textbox>
                  <w:txbxContent>
                    <w:p w14:paraId="692E4562" w14:textId="44296CB7" w:rsidR="000C1E66" w:rsidRPr="009C4ABD" w:rsidRDefault="000C1E66" w:rsidP="000C1E6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ABD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 chiffre d’affaires total </w:t>
                      </w:r>
                      <w:r w:rsidR="00D83E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IKEA </w:t>
                      </w:r>
                      <w:r w:rsidRPr="009C4ABD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pour 2022 a augmenté de 5,7% par rapport à l’exercice 2021. Le résultat de l’exploitation est stable. </w:t>
                      </w:r>
                    </w:p>
                  </w:txbxContent>
                </v:textbox>
              </v:oval>
            </w:pict>
          </mc:Fallback>
        </mc:AlternateContent>
      </w:r>
    </w:p>
    <w:p w14:paraId="0799C50E" w14:textId="16CFFA9E" w:rsidR="00F205B9" w:rsidRDefault="00F205B9" w:rsidP="00F205B9">
      <w:pPr>
        <w:tabs>
          <w:tab w:val="left" w:pos="16164"/>
        </w:tabs>
      </w:pPr>
    </w:p>
    <w:p w14:paraId="1CC03A6D" w14:textId="13199E96" w:rsidR="00F205B9" w:rsidRDefault="00F205B9" w:rsidP="00F205B9">
      <w:pPr>
        <w:tabs>
          <w:tab w:val="left" w:pos="16164"/>
        </w:tabs>
      </w:pPr>
    </w:p>
    <w:p w14:paraId="072A5FA8" w14:textId="091DD518" w:rsidR="00F205B9" w:rsidRDefault="00F205B9" w:rsidP="00F205B9">
      <w:pPr>
        <w:tabs>
          <w:tab w:val="left" w:pos="16164"/>
        </w:tabs>
      </w:pPr>
    </w:p>
    <w:p w14:paraId="60C0E171" w14:textId="2036FE3C" w:rsidR="00F205B9" w:rsidRDefault="00F205B9" w:rsidP="00F205B9">
      <w:pPr>
        <w:tabs>
          <w:tab w:val="left" w:pos="16164"/>
        </w:tabs>
      </w:pPr>
    </w:p>
    <w:p w14:paraId="1CF390DD" w14:textId="061A94F3" w:rsidR="00F205B9" w:rsidRDefault="00F205B9" w:rsidP="00F205B9">
      <w:pPr>
        <w:tabs>
          <w:tab w:val="left" w:pos="16164"/>
        </w:tabs>
      </w:pPr>
    </w:p>
    <w:p w14:paraId="48DED3C8" w14:textId="30C33168" w:rsidR="00F205B9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CC36A" wp14:editId="2065E787">
                <wp:simplePos x="0" y="0"/>
                <wp:positionH relativeFrom="column">
                  <wp:posOffset>2960370</wp:posOffset>
                </wp:positionH>
                <wp:positionV relativeFrom="paragraph">
                  <wp:posOffset>45085</wp:posOffset>
                </wp:positionV>
                <wp:extent cx="2621280" cy="2979420"/>
                <wp:effectExtent l="38100" t="38100" r="45720" b="30480"/>
                <wp:wrapNone/>
                <wp:docPr id="1317636812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97942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E0ECB" w14:textId="77777777" w:rsidR="00F205B9" w:rsidRPr="00F205B9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231 000 Collaborateurs  IKEA dans le monde </w:t>
                            </w:r>
                          </w:p>
                          <w:p w14:paraId="1D4698BD" w14:textId="12A6BF71" w:rsidR="00F205B9" w:rsidRPr="00847FCB" w:rsidRDefault="00F205B9" w:rsidP="00F20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CC36A" id="_x0000_s1032" style="position:absolute;margin-left:233.1pt;margin-top:3.55pt;width:206.4pt;height:23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" filled="f" strokecolor="#0070c0" strokeweight="6pt">
                <v:stroke joinstyle="miter"/>
                <v:textbox>
                  <w:txbxContent>
                    <w:p w14:paraId="1D0E0ECB" w14:textId="77777777" w:rsidR="00F205B9" w:rsidRPr="00F205B9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5B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231 000 Collaborateurs  IKEA dans le monde </w:t>
                      </w:r>
                    </w:p>
                    <w:p w14:paraId="1D4698BD" w14:textId="12A6BF71" w:rsidR="00F205B9" w:rsidRPr="00847FCB" w:rsidRDefault="00F205B9" w:rsidP="00F205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AB18D83" w14:textId="12D643B3" w:rsidR="00F205B9" w:rsidRDefault="00F205B9" w:rsidP="00F205B9">
      <w:pPr>
        <w:tabs>
          <w:tab w:val="left" w:pos="16164"/>
        </w:tabs>
      </w:pPr>
    </w:p>
    <w:p w14:paraId="6AEDF52E" w14:textId="4EB7958B" w:rsidR="00F205B9" w:rsidRDefault="00F205B9" w:rsidP="00F205B9">
      <w:pPr>
        <w:tabs>
          <w:tab w:val="left" w:pos="16164"/>
        </w:tabs>
      </w:pPr>
    </w:p>
    <w:p w14:paraId="525FBAAF" w14:textId="033C0162" w:rsidR="00F205B9" w:rsidRDefault="00F205B9" w:rsidP="00F205B9">
      <w:pPr>
        <w:tabs>
          <w:tab w:val="left" w:pos="16164"/>
        </w:tabs>
      </w:pPr>
    </w:p>
    <w:p w14:paraId="64DDC234" w14:textId="5CF16B63" w:rsidR="00F205B9" w:rsidRDefault="00F205B9" w:rsidP="00F205B9">
      <w:pPr>
        <w:tabs>
          <w:tab w:val="left" w:pos="16164"/>
        </w:tabs>
      </w:pPr>
    </w:p>
    <w:p w14:paraId="2D517B56" w14:textId="063B547F" w:rsidR="00F205B9" w:rsidRDefault="00F205B9" w:rsidP="00F205B9">
      <w:pPr>
        <w:tabs>
          <w:tab w:val="left" w:pos="16164"/>
        </w:tabs>
      </w:pPr>
    </w:p>
    <w:p w14:paraId="447FF2FC" w14:textId="7DFB0B0C" w:rsidR="00F205B9" w:rsidRDefault="00F205B9" w:rsidP="00F205B9">
      <w:pPr>
        <w:tabs>
          <w:tab w:val="left" w:pos="16164"/>
        </w:tabs>
      </w:pPr>
    </w:p>
    <w:p w14:paraId="4DAEFE55" w14:textId="68361B3E" w:rsidR="00F205B9" w:rsidRDefault="00F205B9" w:rsidP="00F205B9">
      <w:pPr>
        <w:tabs>
          <w:tab w:val="left" w:pos="16164"/>
        </w:tabs>
      </w:pPr>
    </w:p>
    <w:p w14:paraId="725B483C" w14:textId="77777777" w:rsidR="00F205B9" w:rsidRDefault="00F205B9" w:rsidP="00F205B9">
      <w:pPr>
        <w:tabs>
          <w:tab w:val="left" w:pos="16164"/>
        </w:tabs>
      </w:pPr>
    </w:p>
    <w:p w14:paraId="1C385840" w14:textId="29A78460" w:rsidR="00F205B9" w:rsidRDefault="00F205B9" w:rsidP="00F205B9">
      <w:pPr>
        <w:tabs>
          <w:tab w:val="left" w:pos="16164"/>
        </w:tabs>
      </w:pPr>
    </w:p>
    <w:p w14:paraId="2A198F41" w14:textId="1D6AA79C" w:rsidR="00F205B9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4A1B0" wp14:editId="1FACC8D1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2499360" cy="2727960"/>
                <wp:effectExtent l="38100" t="38100" r="34290" b="34290"/>
                <wp:wrapNone/>
                <wp:docPr id="119613777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279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63E06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IGG est une chaîne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magasin de jouets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9564618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4A1B0" id="_x0000_s1033" style="position:absolute;margin-left:145.6pt;margin-top:19.75pt;width:196.8pt;height:214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" filled="f" strokecolor="#0070c0" strokeweight="6pt">
                <v:stroke joinstyle="miter"/>
                <v:textbox>
                  <w:txbxContent>
                    <w:p w14:paraId="2D163E06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IGG est une chaîne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magasin de jouets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9564618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7622F2" w14:textId="420747AB" w:rsidR="00F205B9" w:rsidRDefault="00F205B9" w:rsidP="00F205B9">
      <w:pPr>
        <w:tabs>
          <w:tab w:val="left" w:pos="16164"/>
        </w:tabs>
      </w:pPr>
    </w:p>
    <w:p w14:paraId="50EA3919" w14:textId="5738EBC7" w:rsidR="00F205B9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AC3D0" wp14:editId="6A67CDF8">
                <wp:simplePos x="0" y="0"/>
                <wp:positionH relativeFrom="column">
                  <wp:posOffset>2994660</wp:posOffset>
                </wp:positionH>
                <wp:positionV relativeFrom="paragraph">
                  <wp:posOffset>45085</wp:posOffset>
                </wp:positionV>
                <wp:extent cx="2499360" cy="2727960"/>
                <wp:effectExtent l="38100" t="38100" r="34290" b="34290"/>
                <wp:wrapNone/>
                <wp:docPr id="6978698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279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F24D" w14:textId="77777777" w:rsidR="00F24EB9" w:rsidRPr="00DE1A5E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A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E1A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2022,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IGG</w:t>
                            </w:r>
                            <w:r w:rsidRPr="00DE1A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réalisé 200MD de CA( chiffre d’affaires) et des bénéfices de 25MD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38B667AA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8B3A99E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7EE977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AC3D0" id="_x0000_s1034" style="position:absolute;margin-left:235.8pt;margin-top:3.55pt;width:196.8pt;height:21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" filled="f" strokecolor="#0070c0" strokeweight="6pt">
                <v:stroke joinstyle="miter"/>
                <v:textbox>
                  <w:txbxContent>
                    <w:p w14:paraId="5522F24D" w14:textId="77777777" w:rsidR="00F24EB9" w:rsidRPr="00DE1A5E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A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E1A5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2022,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IGG</w:t>
                      </w:r>
                      <w:r w:rsidRPr="00DE1A5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réalisé 200MD de CA( chiffre d’affaires) et des bénéfices de 25MD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38B667AA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8B3A99E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7EE977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A04A7" wp14:editId="792169EF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2499360" cy="2727960"/>
                <wp:effectExtent l="38100" t="38100" r="34290" b="34290"/>
                <wp:wrapNone/>
                <wp:docPr id="51458848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279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1DFD4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Effectif de l’entreprise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IGG : </w:t>
                            </w: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36494E4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 salariés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4B0D69B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25C1BD" w14:textId="77777777" w:rsidR="00F24EB9" w:rsidRPr="00847FCB" w:rsidRDefault="00F24EB9" w:rsidP="00F24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A04A7" id="_x0000_s1035" style="position:absolute;margin-left:0;margin-top:2.95pt;width:196.8pt;height:214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" filled="f" strokecolor="#0070c0" strokeweight="6pt">
                <v:stroke joinstyle="miter"/>
                <v:textbox>
                  <w:txbxContent>
                    <w:p w14:paraId="1B31DFD4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Effectif de l’entreprise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IGG : </w:t>
                      </w: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36494E4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 salariés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4B0D69B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25C1BD" w14:textId="77777777" w:rsidR="00F24EB9" w:rsidRPr="00847FCB" w:rsidRDefault="00F24EB9" w:rsidP="00F24E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9D1C0C" w14:textId="314E0CCE" w:rsidR="00F205B9" w:rsidRDefault="00F205B9" w:rsidP="00F205B9">
      <w:pPr>
        <w:tabs>
          <w:tab w:val="left" w:pos="16164"/>
        </w:tabs>
      </w:pPr>
    </w:p>
    <w:p w14:paraId="46E396C2" w14:textId="39C1B491" w:rsidR="00F205B9" w:rsidRDefault="000C1E66" w:rsidP="000C1E66">
      <w:pPr>
        <w:tabs>
          <w:tab w:val="left" w:pos="8100"/>
        </w:tabs>
      </w:pPr>
      <w:r>
        <w:tab/>
      </w:r>
    </w:p>
    <w:p w14:paraId="4BA20D66" w14:textId="1C10B774" w:rsidR="00F205B9" w:rsidRDefault="00F205B9" w:rsidP="00F205B9">
      <w:pPr>
        <w:tabs>
          <w:tab w:val="left" w:pos="16164"/>
        </w:tabs>
      </w:pPr>
    </w:p>
    <w:p w14:paraId="59E41663" w14:textId="37450ACB" w:rsidR="00F205B9" w:rsidRDefault="00F205B9" w:rsidP="00F205B9">
      <w:pPr>
        <w:tabs>
          <w:tab w:val="left" w:pos="16164"/>
        </w:tabs>
      </w:pPr>
    </w:p>
    <w:p w14:paraId="14660548" w14:textId="1D3E5A7B" w:rsidR="000C1E66" w:rsidRDefault="000C1E66" w:rsidP="00F205B9">
      <w:pPr>
        <w:tabs>
          <w:tab w:val="left" w:pos="16164"/>
        </w:tabs>
      </w:pPr>
    </w:p>
    <w:p w14:paraId="30803516" w14:textId="648B0A58" w:rsidR="000C1E66" w:rsidRDefault="000C1E66" w:rsidP="00F205B9">
      <w:pPr>
        <w:tabs>
          <w:tab w:val="left" w:pos="16164"/>
        </w:tabs>
      </w:pPr>
    </w:p>
    <w:p w14:paraId="18DA9304" w14:textId="646B7639" w:rsidR="000C1E66" w:rsidRDefault="000C1E66" w:rsidP="00F205B9">
      <w:pPr>
        <w:tabs>
          <w:tab w:val="left" w:pos="16164"/>
        </w:tabs>
      </w:pPr>
    </w:p>
    <w:p w14:paraId="787CD71A" w14:textId="39B4D458" w:rsidR="000C1E66" w:rsidRDefault="000C1E66" w:rsidP="00F205B9">
      <w:pPr>
        <w:tabs>
          <w:tab w:val="left" w:pos="16164"/>
        </w:tabs>
      </w:pPr>
    </w:p>
    <w:p w14:paraId="2003D242" w14:textId="309285DF" w:rsidR="000C1E66" w:rsidRDefault="000C1E66" w:rsidP="00F205B9">
      <w:pPr>
        <w:tabs>
          <w:tab w:val="left" w:pos="16164"/>
        </w:tabs>
      </w:pPr>
    </w:p>
    <w:p w14:paraId="726A726B" w14:textId="485A8EBE" w:rsidR="000C1E66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D8B46" wp14:editId="7CEA1B94">
                <wp:simplePos x="0" y="0"/>
                <wp:positionH relativeFrom="column">
                  <wp:posOffset>3070860</wp:posOffset>
                </wp:positionH>
                <wp:positionV relativeFrom="paragraph">
                  <wp:posOffset>46355</wp:posOffset>
                </wp:positionV>
                <wp:extent cx="2499360" cy="2727960"/>
                <wp:effectExtent l="38100" t="38100" r="34290" b="34290"/>
                <wp:wrapNone/>
                <wp:docPr id="148436179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279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D9A4D" w14:textId="309099AA" w:rsidR="000C1E66" w:rsidRPr="00847FCB" w:rsidRDefault="00D83EB9" w:rsidP="000C1E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IGG est </w:t>
                            </w:r>
                            <w:r w:rsidR="000C1E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0C1E66"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réée en 1997 par les frères Ismail</w:t>
                            </w:r>
                            <w:r w:rsidR="000C1E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0C1E66" w:rsidRPr="00847F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BB55CB4" w14:textId="77777777" w:rsidR="000C1E66" w:rsidRPr="00847FCB" w:rsidRDefault="000C1E66" w:rsidP="000C1E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8B46" id="_x0000_s1036" style="position:absolute;margin-left:241.8pt;margin-top:3.65pt;width:196.8pt;height:21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" filled="f" strokecolor="#0070c0" strokeweight="6pt">
                <v:stroke joinstyle="miter"/>
                <v:textbox>
                  <w:txbxContent>
                    <w:p w14:paraId="551D9A4D" w14:textId="309099AA" w:rsidR="000C1E66" w:rsidRPr="00847FCB" w:rsidRDefault="00D83EB9" w:rsidP="000C1E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IGG est </w:t>
                      </w:r>
                      <w:r w:rsidR="000C1E66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0C1E66"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réée en 1997 par les frères Ismail</w:t>
                      </w:r>
                      <w:r w:rsidR="000C1E66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0C1E66" w:rsidRPr="00847FC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BB55CB4" w14:textId="77777777" w:rsidR="000C1E66" w:rsidRPr="00847FCB" w:rsidRDefault="000C1E66" w:rsidP="000C1E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C36E284" w14:textId="77777777" w:rsidR="000C1E66" w:rsidRDefault="000C1E66" w:rsidP="00F205B9">
      <w:pPr>
        <w:tabs>
          <w:tab w:val="left" w:pos="16164"/>
        </w:tabs>
      </w:pPr>
    </w:p>
    <w:p w14:paraId="38392848" w14:textId="77777777" w:rsidR="000C1E66" w:rsidRDefault="000C1E66" w:rsidP="00F205B9">
      <w:pPr>
        <w:tabs>
          <w:tab w:val="left" w:pos="16164"/>
        </w:tabs>
      </w:pPr>
    </w:p>
    <w:p w14:paraId="21CE850E" w14:textId="77777777" w:rsidR="000C1E66" w:rsidRDefault="000C1E66" w:rsidP="00F205B9">
      <w:pPr>
        <w:tabs>
          <w:tab w:val="left" w:pos="16164"/>
        </w:tabs>
      </w:pPr>
    </w:p>
    <w:p w14:paraId="642140F1" w14:textId="77777777" w:rsidR="000C1E66" w:rsidRDefault="000C1E66" w:rsidP="00F205B9">
      <w:pPr>
        <w:tabs>
          <w:tab w:val="left" w:pos="16164"/>
        </w:tabs>
      </w:pPr>
    </w:p>
    <w:p w14:paraId="2F34D799" w14:textId="77777777" w:rsidR="000C1E66" w:rsidRDefault="000C1E66" w:rsidP="00F205B9">
      <w:pPr>
        <w:tabs>
          <w:tab w:val="left" w:pos="16164"/>
        </w:tabs>
      </w:pPr>
    </w:p>
    <w:p w14:paraId="42991E03" w14:textId="77777777" w:rsidR="000C1E66" w:rsidRDefault="000C1E66" w:rsidP="00F205B9">
      <w:pPr>
        <w:tabs>
          <w:tab w:val="left" w:pos="16164"/>
        </w:tabs>
      </w:pPr>
    </w:p>
    <w:p w14:paraId="1D2D82D8" w14:textId="77777777" w:rsidR="000C1E66" w:rsidRDefault="000C1E66" w:rsidP="00F205B9">
      <w:pPr>
        <w:tabs>
          <w:tab w:val="left" w:pos="16164"/>
        </w:tabs>
      </w:pPr>
    </w:p>
    <w:p w14:paraId="2F999D3C" w14:textId="676D519A" w:rsidR="000C1E66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611A9" wp14:editId="38E94978">
                <wp:simplePos x="0" y="0"/>
                <wp:positionH relativeFrom="column">
                  <wp:posOffset>4266565</wp:posOffset>
                </wp:positionH>
                <wp:positionV relativeFrom="paragraph">
                  <wp:posOffset>37465</wp:posOffset>
                </wp:positionV>
                <wp:extent cx="2651760" cy="3246120"/>
                <wp:effectExtent l="38100" t="38100" r="34290" b="30480"/>
                <wp:wrapNone/>
                <wp:docPr id="855554830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4612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BDA8" w14:textId="339211A3" w:rsidR="00381379" w:rsidRPr="00381379" w:rsidRDefault="00381379" w:rsidP="003813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ruche  a pour objectif d’optimiser la vente directe en circuit court, en proposant via un site web une plateforme qui permet à des consommateurs de</w:t>
                            </w:r>
                            <w:r w:rsidRPr="00381379">
                              <w:rPr>
                                <w:color w:val="323232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s’approvisionner directement auprès de producteurs locaux.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611A9" id="_x0000_s1037" style="position:absolute;margin-left:335.95pt;margin-top:2.95pt;width:208.8pt;height:25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" filled="f" strokecolor="#0070c0" strokeweight="6pt">
                <v:stroke joinstyle="miter"/>
                <v:textbox>
                  <w:txbxContent>
                    <w:p w14:paraId="0B82BDA8" w14:textId="339211A3" w:rsidR="00381379" w:rsidRPr="00381379" w:rsidRDefault="00381379" w:rsidP="003813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ruche  a pour objectif d’optimiser la vente directe en circuit court, en proposant via un site web une plateforme qui permet à des consommateurs de</w:t>
                      </w:r>
                      <w:r w:rsidRPr="00381379">
                        <w:rPr>
                          <w:color w:val="323232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s’approvisionner directement auprès de producteurs locaux.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D2F88" wp14:editId="25DDAC69">
                <wp:simplePos x="0" y="0"/>
                <wp:positionH relativeFrom="column">
                  <wp:posOffset>-99060</wp:posOffset>
                </wp:positionH>
                <wp:positionV relativeFrom="paragraph">
                  <wp:posOffset>-73025</wp:posOffset>
                </wp:positionV>
                <wp:extent cx="2651760" cy="3040380"/>
                <wp:effectExtent l="38100" t="38100" r="34290" b="45720"/>
                <wp:wrapNone/>
                <wp:docPr id="1001029669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0403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F329" w14:textId="4DB0DC2A" w:rsidR="00381379" w:rsidRPr="00381379" w:rsidRDefault="00381379" w:rsidP="003813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 ruche qui dit oui est </w:t>
                            </w:r>
                            <w:r w:rsidR="00BC5C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une </w:t>
                            </w:r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société créée par Marc-David Choukroun et Mounir </w:t>
                            </w:r>
                            <w:proofErr w:type="spellStart"/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Mahjoubi</w:t>
                            </w:r>
                            <w:proofErr w:type="spellEnd"/>
                            <w:r w:rsidRPr="003813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en 2010.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D2F88" id="_x0000_s1038" style="position:absolute;margin-left:-7.8pt;margin-top:-5.75pt;width:208.8pt;height:23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" filled="f" strokecolor="#0070c0" strokeweight="6pt">
                <v:stroke joinstyle="miter"/>
                <v:textbox>
                  <w:txbxContent>
                    <w:p w14:paraId="716CF329" w14:textId="4DB0DC2A" w:rsidR="00381379" w:rsidRPr="00381379" w:rsidRDefault="00381379" w:rsidP="003813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 ruche qui dit oui est </w:t>
                      </w:r>
                      <w:r w:rsidR="00BC5CC5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une </w:t>
                      </w:r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société créée par Marc-David Choukroun et Mounir </w:t>
                      </w:r>
                      <w:proofErr w:type="spellStart"/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Mahjoubi</w:t>
                      </w:r>
                      <w:proofErr w:type="spellEnd"/>
                      <w:r w:rsidRPr="0038137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en 2010.  </w:t>
                      </w:r>
                    </w:p>
                  </w:txbxContent>
                </v:textbox>
              </v:oval>
            </w:pict>
          </mc:Fallback>
        </mc:AlternateContent>
      </w:r>
    </w:p>
    <w:p w14:paraId="1B9A9DDB" w14:textId="66B62132" w:rsidR="000C1E66" w:rsidRDefault="000C1E66" w:rsidP="00F205B9">
      <w:pPr>
        <w:tabs>
          <w:tab w:val="left" w:pos="16164"/>
        </w:tabs>
      </w:pPr>
    </w:p>
    <w:p w14:paraId="3B3D4A4F" w14:textId="77777777" w:rsidR="008765CC" w:rsidRDefault="008765CC" w:rsidP="00F205B9">
      <w:pPr>
        <w:tabs>
          <w:tab w:val="left" w:pos="16164"/>
        </w:tabs>
      </w:pPr>
    </w:p>
    <w:p w14:paraId="13BBA3AC" w14:textId="77777777" w:rsidR="008765CC" w:rsidRDefault="008765CC" w:rsidP="00F205B9">
      <w:pPr>
        <w:tabs>
          <w:tab w:val="left" w:pos="16164"/>
        </w:tabs>
      </w:pPr>
    </w:p>
    <w:p w14:paraId="53833FBE" w14:textId="77777777" w:rsidR="008765CC" w:rsidRDefault="008765CC" w:rsidP="00F205B9">
      <w:pPr>
        <w:tabs>
          <w:tab w:val="left" w:pos="16164"/>
        </w:tabs>
      </w:pPr>
    </w:p>
    <w:p w14:paraId="13E0B17A" w14:textId="77777777" w:rsidR="008765CC" w:rsidRDefault="008765CC" w:rsidP="00F205B9">
      <w:pPr>
        <w:tabs>
          <w:tab w:val="left" w:pos="16164"/>
        </w:tabs>
      </w:pPr>
    </w:p>
    <w:p w14:paraId="1E336FD9" w14:textId="77777777" w:rsidR="008765CC" w:rsidRDefault="008765CC" w:rsidP="00F205B9">
      <w:pPr>
        <w:tabs>
          <w:tab w:val="left" w:pos="16164"/>
        </w:tabs>
      </w:pPr>
    </w:p>
    <w:p w14:paraId="35AEB362" w14:textId="77777777" w:rsidR="008765CC" w:rsidRDefault="008765CC" w:rsidP="00F205B9">
      <w:pPr>
        <w:tabs>
          <w:tab w:val="left" w:pos="16164"/>
        </w:tabs>
      </w:pPr>
    </w:p>
    <w:p w14:paraId="36A69DA8" w14:textId="77777777" w:rsidR="008765CC" w:rsidRDefault="008765CC" w:rsidP="00F205B9">
      <w:pPr>
        <w:tabs>
          <w:tab w:val="left" w:pos="16164"/>
        </w:tabs>
      </w:pPr>
    </w:p>
    <w:p w14:paraId="29100188" w14:textId="688C1FD0" w:rsidR="008765CC" w:rsidRDefault="008765CC" w:rsidP="00F205B9">
      <w:pPr>
        <w:tabs>
          <w:tab w:val="left" w:pos="16164"/>
        </w:tabs>
      </w:pPr>
    </w:p>
    <w:p w14:paraId="312486FA" w14:textId="6F7F8CC9" w:rsidR="008765CC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FD256" wp14:editId="66973A07">
                <wp:simplePos x="0" y="0"/>
                <wp:positionH relativeFrom="column">
                  <wp:posOffset>1386840</wp:posOffset>
                </wp:positionH>
                <wp:positionV relativeFrom="paragraph">
                  <wp:posOffset>48895</wp:posOffset>
                </wp:positionV>
                <wp:extent cx="2651760" cy="3040380"/>
                <wp:effectExtent l="38100" t="38100" r="34290" b="45720"/>
                <wp:wrapNone/>
                <wp:docPr id="345583159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0403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3B21D" w14:textId="7DDC0177" w:rsidR="00316D87" w:rsidRPr="00316D87" w:rsidRDefault="008765CC" w:rsidP="008765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6D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existe en 2021 près de 800 ruches en France et 1 500 en Europe.</w:t>
                            </w:r>
                            <w:r w:rsidR="00316D87" w:rsidRPr="00316D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 concept est présent dans 7 pays, qui sont la France, l'Italie, l'Espagne, l'Allemagne,</w:t>
                            </w:r>
                            <w:r w:rsidR="00316D87" w:rsidRPr="00316D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16D87" w:rsidRPr="00316D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Suisse, les Pays-Bas et la Belgique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FD256" id="_x0000_s1039" style="position:absolute;margin-left:109.2pt;margin-top:3.85pt;width:208.8pt;height:23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" filled="f" strokecolor="#0070c0" strokeweight="6pt">
                <v:stroke joinstyle="miter"/>
                <v:textbox>
                  <w:txbxContent>
                    <w:p w14:paraId="0973B21D" w14:textId="7DDC0177" w:rsidR="00316D87" w:rsidRPr="00316D87" w:rsidRDefault="008765CC" w:rsidP="008765C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6D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existe en 2021 près de 800 ruches en France et 1 500 en Europe.</w:t>
                      </w:r>
                      <w:r w:rsidR="00316D87" w:rsidRPr="00316D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 concept est présent dans 7 pays, qui sont la France, l'Italie, l'Espagne, l'Allemagne,</w:t>
                      </w:r>
                      <w:r w:rsidR="00316D87" w:rsidRPr="00316D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16D87" w:rsidRPr="00316D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Suisse, les Pays-Bas et la Belgique</w:t>
                      </w:r>
                    </w:p>
                  </w:txbxContent>
                </v:textbox>
              </v:oval>
            </w:pict>
          </mc:Fallback>
        </mc:AlternateContent>
      </w:r>
    </w:p>
    <w:p w14:paraId="76E3595D" w14:textId="362870DF" w:rsidR="008765CC" w:rsidRDefault="00F24EB9" w:rsidP="00F205B9">
      <w:pPr>
        <w:tabs>
          <w:tab w:val="left" w:pos="16164"/>
        </w:tabs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752A6" wp14:editId="101E4271">
                <wp:simplePos x="0" y="0"/>
                <wp:positionH relativeFrom="column">
                  <wp:posOffset>6187440</wp:posOffset>
                </wp:positionH>
                <wp:positionV relativeFrom="paragraph">
                  <wp:posOffset>45085</wp:posOffset>
                </wp:positionV>
                <wp:extent cx="2651760" cy="3040380"/>
                <wp:effectExtent l="38100" t="38100" r="34290" b="45720"/>
                <wp:wrapNone/>
                <wp:docPr id="1895743412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0403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3603D" w14:textId="1D12E716" w:rsidR="008765CC" w:rsidRPr="00381379" w:rsidRDefault="008765CC" w:rsidP="008765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65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 chiffre d'affaires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la ruche qui dit oui </w:t>
                            </w:r>
                            <w:r w:rsidR="006455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était de </w:t>
                            </w:r>
                            <w:r w:rsidRPr="008765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15 millions d'euros en 2020, contre 7 millions </w:t>
                            </w:r>
                            <w:r w:rsidR="00D57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2019</w:t>
                            </w:r>
                            <w:r w:rsidRPr="008765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52A6" id="_x0000_s1040" style="position:absolute;margin-left:487.2pt;margin-top:3.55pt;width:208.8pt;height:23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" filled="f" strokecolor="#0070c0" strokeweight="6pt">
                <v:stroke joinstyle="miter"/>
                <v:textbox>
                  <w:txbxContent>
                    <w:p w14:paraId="7DB3603D" w14:textId="1D12E716" w:rsidR="008765CC" w:rsidRPr="00381379" w:rsidRDefault="008765CC" w:rsidP="008765C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65CC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 chiffre d'affaires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la ruche qui dit oui </w:t>
                      </w:r>
                      <w:r w:rsidR="006455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était de </w:t>
                      </w:r>
                      <w:r w:rsidRPr="008765CC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15 millions d'euros en 2020, contre 7 millions </w:t>
                      </w:r>
                      <w:r w:rsidR="00D574C1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2019</w:t>
                      </w:r>
                      <w:r w:rsidRPr="008765CC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087B1464" w14:textId="7C80E798" w:rsidR="008765CC" w:rsidRDefault="008765CC" w:rsidP="00F205B9">
      <w:pPr>
        <w:tabs>
          <w:tab w:val="left" w:pos="16164"/>
        </w:tabs>
      </w:pPr>
    </w:p>
    <w:p w14:paraId="00C0ACDA" w14:textId="2A43361C" w:rsidR="008765CC" w:rsidRDefault="008765CC" w:rsidP="00F205B9">
      <w:pPr>
        <w:tabs>
          <w:tab w:val="left" w:pos="16164"/>
        </w:tabs>
      </w:pPr>
    </w:p>
    <w:p w14:paraId="5F351D0A" w14:textId="2E20F8EF" w:rsidR="008765CC" w:rsidRDefault="008765CC" w:rsidP="00F205B9">
      <w:pPr>
        <w:tabs>
          <w:tab w:val="left" w:pos="16164"/>
        </w:tabs>
      </w:pPr>
    </w:p>
    <w:p w14:paraId="2A7FCF71" w14:textId="665B43A3" w:rsidR="008765CC" w:rsidRDefault="008765CC" w:rsidP="00F205B9">
      <w:pPr>
        <w:tabs>
          <w:tab w:val="left" w:pos="16164"/>
        </w:tabs>
      </w:pPr>
    </w:p>
    <w:p w14:paraId="41740FE1" w14:textId="7850231D" w:rsidR="001959B7" w:rsidRPr="001959B7" w:rsidRDefault="001959B7" w:rsidP="001959B7">
      <w:pPr>
        <w:tabs>
          <w:tab w:val="left" w:pos="12504"/>
        </w:tabs>
      </w:pPr>
      <w:r>
        <w:tab/>
      </w:r>
    </w:p>
    <w:sectPr w:rsidR="001959B7" w:rsidRPr="001959B7" w:rsidSect="00C24C5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1D61" w14:textId="77777777" w:rsidR="00C24C55" w:rsidRDefault="00C24C55" w:rsidP="00F24EB9">
      <w:pPr>
        <w:spacing w:after="0" w:line="240" w:lineRule="auto"/>
      </w:pPr>
      <w:r>
        <w:separator/>
      </w:r>
    </w:p>
  </w:endnote>
  <w:endnote w:type="continuationSeparator" w:id="0">
    <w:p w14:paraId="464AD799" w14:textId="77777777" w:rsidR="00C24C55" w:rsidRDefault="00C24C55" w:rsidP="00F2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E1CF" w14:textId="77777777" w:rsidR="00C24C55" w:rsidRDefault="00C24C55" w:rsidP="00F24EB9">
      <w:pPr>
        <w:spacing w:after="0" w:line="240" w:lineRule="auto"/>
      </w:pPr>
      <w:r>
        <w:separator/>
      </w:r>
    </w:p>
  </w:footnote>
  <w:footnote w:type="continuationSeparator" w:id="0">
    <w:p w14:paraId="66D50CC4" w14:textId="77777777" w:rsidR="00C24C55" w:rsidRDefault="00C24C55" w:rsidP="00F2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445F7"/>
    <w:multiLevelType w:val="hybridMultilevel"/>
    <w:tmpl w:val="A08480B0"/>
    <w:lvl w:ilvl="0" w:tplc="56C8B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88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22D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FE3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907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1C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C9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BAB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585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1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92"/>
    <w:rsid w:val="000C1E66"/>
    <w:rsid w:val="000F2730"/>
    <w:rsid w:val="00111332"/>
    <w:rsid w:val="00125426"/>
    <w:rsid w:val="0018281E"/>
    <w:rsid w:val="001959B7"/>
    <w:rsid w:val="00316D87"/>
    <w:rsid w:val="00381379"/>
    <w:rsid w:val="004B6292"/>
    <w:rsid w:val="004C4A3E"/>
    <w:rsid w:val="005B29E4"/>
    <w:rsid w:val="00611901"/>
    <w:rsid w:val="00645509"/>
    <w:rsid w:val="007F72FC"/>
    <w:rsid w:val="00847FCB"/>
    <w:rsid w:val="008765CC"/>
    <w:rsid w:val="009C4ABD"/>
    <w:rsid w:val="00B20200"/>
    <w:rsid w:val="00BC5CC5"/>
    <w:rsid w:val="00BF7BBE"/>
    <w:rsid w:val="00C24C55"/>
    <w:rsid w:val="00D574C1"/>
    <w:rsid w:val="00D800D6"/>
    <w:rsid w:val="00D83EB9"/>
    <w:rsid w:val="00DE1A5E"/>
    <w:rsid w:val="00DF52A7"/>
    <w:rsid w:val="00F205B9"/>
    <w:rsid w:val="00F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7DE1"/>
  <w15:chartTrackingRefBased/>
  <w15:docId w15:val="{50BA2858-13B7-4278-B6D6-8CB97C25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B"/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4EB9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2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4EB9"/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insaf tekaya</dc:creator>
  <cp:keywords/>
  <dc:description/>
  <cp:lastModifiedBy>insaf tekaya</cp:lastModifiedBy>
  <cp:revision>19</cp:revision>
  <dcterms:created xsi:type="dcterms:W3CDTF">2023-09-07T13:43:00Z</dcterms:created>
  <dcterms:modified xsi:type="dcterms:W3CDTF">2024-01-31T20:23:00Z</dcterms:modified>
</cp:coreProperties>
</file>